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ink/ink1.xml" ContentType="application/inkml+xml"/>
  <Override PartName="/word/ink/ink2.xml" ContentType="application/inkml+xml"/>
  <Override PartName="/word/ink/ink3.xml" ContentType="application/inkml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067CD3" w14:textId="77777777" w:rsidR="003323A2" w:rsidRDefault="003323A2" w:rsidP="003323A2">
      <w:pPr>
        <w:pStyle w:val="affa"/>
      </w:pPr>
    </w:p>
    <w:tbl>
      <w:tblPr>
        <w:tblW w:w="5000" w:type="pct"/>
        <w:tblLook w:val="0000" w:firstRow="0" w:lastRow="0" w:firstColumn="0" w:lastColumn="0" w:noHBand="0" w:noVBand="0"/>
      </w:tblPr>
      <w:tblGrid>
        <w:gridCol w:w="7005"/>
        <w:gridCol w:w="2521"/>
      </w:tblGrid>
      <w:tr w:rsidR="003323A2" w:rsidRPr="00C82017" w14:paraId="4A258C31" w14:textId="77777777" w:rsidTr="00336679">
        <w:trPr>
          <w:trHeight w:val="850"/>
        </w:trPr>
        <w:tc>
          <w:tcPr>
            <w:tcW w:w="3677" w:type="pct"/>
          </w:tcPr>
          <w:p w14:paraId="59EFA3A9" w14:textId="77777777" w:rsidR="003323A2" w:rsidRPr="00F91B94" w:rsidRDefault="003323A2" w:rsidP="00336679">
            <w:pPr>
              <w:pStyle w:val="120"/>
            </w:pPr>
          </w:p>
        </w:tc>
        <w:tc>
          <w:tcPr>
            <w:tcW w:w="1323" w:type="pct"/>
          </w:tcPr>
          <w:p w14:paraId="596671B8" w14:textId="77777777" w:rsidR="003323A2" w:rsidRPr="00C82017" w:rsidRDefault="003323A2" w:rsidP="00336679"/>
        </w:tc>
      </w:tr>
      <w:tr w:rsidR="003323A2" w:rsidRPr="00C82017" w14:paraId="3DD7B61A" w14:textId="77777777" w:rsidTr="00336679">
        <w:trPr>
          <w:trHeight w:val="397"/>
        </w:trPr>
        <w:tc>
          <w:tcPr>
            <w:tcW w:w="3677" w:type="pct"/>
          </w:tcPr>
          <w:p w14:paraId="1D80004E" w14:textId="5D0CA677" w:rsidR="003323A2" w:rsidRPr="00F91B94" w:rsidRDefault="003323A2" w:rsidP="00336679">
            <w:pPr>
              <w:pStyle w:val="120"/>
            </w:pPr>
          </w:p>
        </w:tc>
        <w:tc>
          <w:tcPr>
            <w:tcW w:w="1323" w:type="pct"/>
          </w:tcPr>
          <w:p w14:paraId="52987545" w14:textId="77777777" w:rsidR="003323A2" w:rsidRPr="00C82017" w:rsidRDefault="003323A2" w:rsidP="00336679"/>
        </w:tc>
      </w:tr>
      <w:tr w:rsidR="003323A2" w:rsidRPr="00C82017" w14:paraId="0606ADE9" w14:textId="77777777" w:rsidTr="00336679">
        <w:trPr>
          <w:trHeight w:val="443"/>
        </w:trPr>
        <w:tc>
          <w:tcPr>
            <w:tcW w:w="5000" w:type="pct"/>
            <w:gridSpan w:val="2"/>
          </w:tcPr>
          <w:p w14:paraId="1771DBB7" w14:textId="495B1738" w:rsidR="003323A2" w:rsidRPr="00F91B94" w:rsidRDefault="003323A2" w:rsidP="00336679">
            <w:pPr>
              <w:pStyle w:val="120"/>
            </w:pPr>
          </w:p>
        </w:tc>
      </w:tr>
      <w:tr w:rsidR="003323A2" w:rsidRPr="00475CB0" w14:paraId="4A3001C4" w14:textId="77777777" w:rsidTr="00336679">
        <w:trPr>
          <w:trHeight w:val="454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494A807C" w14:textId="77777777" w:rsidR="003323A2" w:rsidRPr="00475CB0" w:rsidRDefault="003323A2" w:rsidP="00336679">
            <w:pPr>
              <w:pStyle w:val="140"/>
            </w:pPr>
          </w:p>
        </w:tc>
      </w:tr>
      <w:tr w:rsidR="003323A2" w:rsidRPr="00475CB0" w14:paraId="3081F08D" w14:textId="77777777" w:rsidTr="00336679">
        <w:trPr>
          <w:trHeight w:val="454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2EC0AB8C" w14:textId="77777777" w:rsidR="003323A2" w:rsidRPr="00475CB0" w:rsidRDefault="003323A2" w:rsidP="00336679">
            <w:pPr>
              <w:pStyle w:val="140"/>
            </w:pPr>
          </w:p>
        </w:tc>
      </w:tr>
      <w:tr w:rsidR="00571E3E" w:rsidRPr="00475CB0" w14:paraId="1A24BE1C" w14:textId="77777777" w:rsidTr="00336679">
        <w:trPr>
          <w:trHeight w:val="454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22BF2615" w14:textId="77777777" w:rsidR="00571E3E" w:rsidRPr="00475CB0" w:rsidRDefault="00571E3E" w:rsidP="00336679">
            <w:pPr>
              <w:pStyle w:val="140"/>
            </w:pPr>
          </w:p>
        </w:tc>
      </w:tr>
      <w:tr w:rsidR="003323A2" w:rsidRPr="00475CB0" w14:paraId="16C7AC03" w14:textId="77777777" w:rsidTr="00336679">
        <w:trPr>
          <w:trHeight w:val="454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03F63123" w14:textId="77777777" w:rsidR="003323A2" w:rsidRPr="00475CB0" w:rsidRDefault="003323A2" w:rsidP="00336679">
            <w:pPr>
              <w:pStyle w:val="140"/>
            </w:pPr>
          </w:p>
        </w:tc>
      </w:tr>
      <w:tr w:rsidR="003323A2" w:rsidRPr="00475CB0" w14:paraId="04F5F357" w14:textId="77777777" w:rsidTr="00336679">
        <w:trPr>
          <w:trHeight w:val="454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051EAD95" w14:textId="77777777" w:rsidR="003323A2" w:rsidRPr="00475CB0" w:rsidRDefault="003323A2" w:rsidP="00336679">
            <w:pPr>
              <w:pStyle w:val="140"/>
            </w:pPr>
          </w:p>
        </w:tc>
      </w:tr>
      <w:tr w:rsidR="003323A2" w:rsidRPr="00475CB0" w14:paraId="0D1CBE3E" w14:textId="77777777" w:rsidTr="00336679">
        <w:trPr>
          <w:trHeight w:val="1693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6A850BA6" w14:textId="77777777" w:rsidR="003323A2" w:rsidRPr="00475CB0" w:rsidRDefault="003323A2" w:rsidP="00336679">
            <w:pPr>
              <w:pStyle w:val="141"/>
            </w:pPr>
            <w:r w:rsidRPr="00475CB0">
              <w:t>Государственная информационная система</w:t>
            </w:r>
            <w:r>
              <w:br/>
            </w:r>
            <w:r w:rsidRPr="00475CB0">
              <w:t>обязательного медицинского страхования</w:t>
            </w:r>
            <w:r w:rsidRPr="00475CB0">
              <w:br/>
              <w:t>ГИС ОМС</w:t>
            </w:r>
          </w:p>
        </w:tc>
      </w:tr>
      <w:tr w:rsidR="003323A2" w:rsidRPr="00475CB0" w14:paraId="7C615C7D" w14:textId="77777777" w:rsidTr="00336679">
        <w:trPr>
          <w:trHeight w:val="454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22BB0952" w14:textId="6A5E8C27" w:rsidR="003323A2" w:rsidRPr="00475CB0" w:rsidRDefault="003323A2" w:rsidP="00336679">
            <w:pPr>
              <w:pStyle w:val="141"/>
            </w:pPr>
            <w:r>
              <w:t xml:space="preserve">Федеральный </w:t>
            </w:r>
            <w:r w:rsidRPr="003877F8">
              <w:t>Единый регистр</w:t>
            </w:r>
            <w:r w:rsidR="00E757EF">
              <w:br/>
            </w:r>
            <w:r w:rsidRPr="003877F8">
              <w:t>застрахованных</w:t>
            </w:r>
            <w:r>
              <w:t> </w:t>
            </w:r>
            <w:r w:rsidRPr="003877F8">
              <w:t>лиц</w:t>
            </w:r>
            <w:r>
              <w:t> ГИС ОМС</w:t>
            </w:r>
          </w:p>
        </w:tc>
      </w:tr>
      <w:tr w:rsidR="003323A2" w:rsidRPr="00475CB0" w14:paraId="551E8DFF" w14:textId="77777777" w:rsidTr="00336679">
        <w:trPr>
          <w:trHeight w:val="454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3E260F1D" w14:textId="77777777" w:rsidR="003323A2" w:rsidRDefault="003323A2" w:rsidP="00336679">
            <w:pPr>
              <w:pStyle w:val="140"/>
            </w:pPr>
          </w:p>
        </w:tc>
      </w:tr>
      <w:tr w:rsidR="003323A2" w:rsidRPr="00475CB0" w14:paraId="3ADC76F2" w14:textId="77777777" w:rsidTr="00336679">
        <w:trPr>
          <w:trHeight w:val="454"/>
        </w:trPr>
        <w:tc>
          <w:tcPr>
            <w:tcW w:w="5000" w:type="pct"/>
            <w:gridSpan w:val="2"/>
            <w:vAlign w:val="center"/>
          </w:tcPr>
          <w:p w14:paraId="75C818BE" w14:textId="77777777" w:rsidR="00091B77" w:rsidRDefault="00091B77" w:rsidP="00091B77">
            <w:pPr>
              <w:pStyle w:val="140"/>
            </w:pPr>
            <w:r>
              <w:t>Перечень входных и выходных данных</w:t>
            </w:r>
          </w:p>
          <w:p w14:paraId="1B87E5DA" w14:textId="77777777" w:rsidR="00B825FF" w:rsidRDefault="00B825FF" w:rsidP="00091B77">
            <w:pPr>
              <w:pStyle w:val="140"/>
            </w:pPr>
          </w:p>
          <w:p w14:paraId="145273DB" w14:textId="77777777" w:rsidR="00612D17" w:rsidRDefault="00612D17" w:rsidP="00612D17">
            <w:pPr>
              <w:pStyle w:val="140"/>
            </w:pPr>
            <w:r>
              <w:t>Описание веб-сервисов ФЕРЗЛ</w:t>
            </w:r>
          </w:p>
          <w:p w14:paraId="3A17B736" w14:textId="3A3346F1" w:rsidR="003323A2" w:rsidRPr="000D6271" w:rsidRDefault="00612D17" w:rsidP="00612D17">
            <w:pPr>
              <w:pStyle w:val="140"/>
              <w:rPr>
                <w:rFonts w:asciiTheme="minorHAnsi" w:hAnsiTheme="minorHAnsi"/>
              </w:rPr>
            </w:pPr>
            <w:r>
              <w:t>для страховых медицинских организаций</w:t>
            </w:r>
          </w:p>
        </w:tc>
      </w:tr>
      <w:tr w:rsidR="003323A2" w:rsidRPr="00475CB0" w14:paraId="679AC54B" w14:textId="77777777" w:rsidTr="00336679">
        <w:trPr>
          <w:trHeight w:val="454"/>
        </w:trPr>
        <w:tc>
          <w:tcPr>
            <w:tcW w:w="5000" w:type="pct"/>
            <w:gridSpan w:val="2"/>
            <w:vAlign w:val="center"/>
          </w:tcPr>
          <w:p w14:paraId="03F4C42D" w14:textId="77777777" w:rsidR="00B825FF" w:rsidRDefault="00B825FF" w:rsidP="00336679">
            <w:pPr>
              <w:pStyle w:val="140"/>
            </w:pPr>
          </w:p>
          <w:p w14:paraId="60F854E8" w14:textId="77777777" w:rsidR="00B825FF" w:rsidRDefault="00B825FF" w:rsidP="00336679">
            <w:pPr>
              <w:pStyle w:val="140"/>
            </w:pPr>
          </w:p>
          <w:p w14:paraId="35B26430" w14:textId="77777777" w:rsidR="00B825FF" w:rsidRDefault="00B825FF" w:rsidP="00336679">
            <w:pPr>
              <w:pStyle w:val="140"/>
            </w:pPr>
          </w:p>
          <w:p w14:paraId="3F84E039" w14:textId="05F17910" w:rsidR="003323A2" w:rsidRPr="00475CB0" w:rsidRDefault="003323A2" w:rsidP="00336679">
            <w:pPr>
              <w:pStyle w:val="140"/>
            </w:pPr>
            <w:r w:rsidRPr="00475CB0">
              <w:t xml:space="preserve">Листов: </w:t>
            </w:r>
            <w:fldSimple w:instr=" NUMPAGES   \* MERGEFORMAT ">
              <w:r w:rsidR="006C243A">
                <w:rPr>
                  <w:noProof/>
                </w:rPr>
                <w:t>241</w:t>
              </w:r>
            </w:fldSimple>
          </w:p>
        </w:tc>
      </w:tr>
      <w:tr w:rsidR="003323A2" w:rsidRPr="00475CB0" w14:paraId="20A85DB4" w14:textId="77777777" w:rsidTr="00336679">
        <w:trPr>
          <w:trHeight w:val="454"/>
        </w:trPr>
        <w:sdt>
          <w:sdtPr>
            <w:alias w:val="Примечания"/>
            <w:tag w:val=""/>
            <w:id w:val="990829268"/>
            <w:placeholder>
              <w:docPart w:val="B79ABCFD151841EBA2128D1EA8964271"/>
            </w:placeholder>
  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  <w:text w:multiLine="1"/>
          </w:sdtPr>
          <w:sdtContent>
            <w:tc>
              <w:tcPr>
                <w:tcW w:w="5000" w:type="pct"/>
                <w:gridSpan w:val="2"/>
                <w:vAlign w:val="center"/>
              </w:tcPr>
              <w:p w14:paraId="378FBF3D" w14:textId="3E23D31B" w:rsidR="003323A2" w:rsidRPr="00475CB0" w:rsidRDefault="00B71936" w:rsidP="00336679">
                <w:pPr>
                  <w:pStyle w:val="140"/>
                </w:pPr>
                <w:r>
                  <w:t xml:space="preserve">версия </w:t>
                </w:r>
                <w:r w:rsidR="001D0195">
                  <w:t>2.00</w:t>
                </w:r>
              </w:p>
            </w:tc>
          </w:sdtContent>
        </w:sdt>
      </w:tr>
      <w:tr w:rsidR="004C1184" w:rsidRPr="00475CB0" w14:paraId="241DC1C9" w14:textId="77777777" w:rsidTr="00336679">
        <w:trPr>
          <w:trHeight w:val="454"/>
        </w:trPr>
        <w:tc>
          <w:tcPr>
            <w:tcW w:w="5000" w:type="pct"/>
            <w:gridSpan w:val="2"/>
            <w:vAlign w:val="center"/>
          </w:tcPr>
          <w:p w14:paraId="672BB8AD" w14:textId="77777777" w:rsidR="004C1184" w:rsidRDefault="004C1184" w:rsidP="00336679">
            <w:pPr>
              <w:pStyle w:val="140"/>
            </w:pPr>
          </w:p>
          <w:p w14:paraId="79EA1468" w14:textId="4E6442B7" w:rsidR="00B825FF" w:rsidRDefault="00B825FF" w:rsidP="00B825FF">
            <w:pPr>
              <w:pStyle w:val="140"/>
              <w:jc w:val="left"/>
            </w:pPr>
          </w:p>
        </w:tc>
      </w:tr>
    </w:tbl>
    <w:p w14:paraId="761F945C" w14:textId="082C6382" w:rsidR="003323A2" w:rsidRPr="00475CB0" w:rsidRDefault="00776BED" w:rsidP="00776BED">
      <w:pPr>
        <w:pStyle w:val="140"/>
        <w:tabs>
          <w:tab w:val="left" w:pos="6885"/>
        </w:tabs>
        <w:jc w:val="left"/>
      </w:pPr>
      <w:r>
        <w:tab/>
      </w:r>
    </w:p>
    <w:p w14:paraId="348B82B0" w14:textId="40851798" w:rsidR="003323A2" w:rsidRDefault="00B825FF" w:rsidP="00B825FF">
      <w:pPr>
        <w:pStyle w:val="140"/>
        <w:tabs>
          <w:tab w:val="left" w:pos="6474"/>
        </w:tabs>
        <w:jc w:val="left"/>
      </w:pPr>
      <w:r>
        <w:tab/>
      </w:r>
    </w:p>
    <w:p w14:paraId="6BCFCAA6" w14:textId="77777777" w:rsidR="003323A2" w:rsidRPr="00F25BC3" w:rsidRDefault="003323A2" w:rsidP="001965F3">
      <w:pPr>
        <w:pStyle w:val="140"/>
        <w:ind w:left="0"/>
        <w:jc w:val="left"/>
      </w:pPr>
    </w:p>
    <w:p w14:paraId="1D9E4129" w14:textId="77777777" w:rsidR="003323A2" w:rsidRPr="002422D2" w:rsidRDefault="003323A2" w:rsidP="003323A2">
      <w:pPr>
        <w:pStyle w:val="140"/>
      </w:pPr>
    </w:p>
    <w:p w14:paraId="5B36894D" w14:textId="10082A8B" w:rsidR="003323A2" w:rsidRDefault="003323A2" w:rsidP="003323A2">
      <w:pPr>
        <w:pStyle w:val="140"/>
        <w:sectPr w:rsidR="003323A2" w:rsidSect="00904D1F">
          <w:headerReference w:type="default" r:id="rId8"/>
          <w:footerReference w:type="default" r:id="rId9"/>
          <w:headerReference w:type="first" r:id="rId10"/>
          <w:footnotePr>
            <w:numRestart w:val="eachPage"/>
          </w:footnotePr>
          <w:pgSz w:w="11906" w:h="16838" w:code="9"/>
          <w:pgMar w:top="993" w:right="849" w:bottom="851" w:left="1531" w:header="624" w:footer="567" w:gutter="0"/>
          <w:cols w:space="708"/>
          <w:titlePg/>
          <w:docGrid w:linePitch="360"/>
        </w:sectPr>
      </w:pPr>
      <w:r w:rsidRPr="00C82193">
        <w:t>202</w:t>
      </w:r>
      <w:r w:rsidR="007631B4">
        <w:t>6</w:t>
      </w:r>
    </w:p>
    <w:p w14:paraId="563E2CC8" w14:textId="77777777" w:rsidR="003323A2" w:rsidRDefault="003323A2" w:rsidP="003323A2">
      <w:pPr>
        <w:pStyle w:val="0"/>
      </w:pPr>
      <w:r>
        <w:lastRenderedPageBreak/>
        <w:t>Содержание</w:t>
      </w:r>
    </w:p>
    <w:bookmarkStart w:id="4" w:name="_Toc153297839"/>
    <w:bookmarkStart w:id="5" w:name="_Toc153375574"/>
    <w:p w14:paraId="5384B381" w14:textId="1AA2539A" w:rsidR="006C243A" w:rsidRDefault="006520C2">
      <w:pPr>
        <w:pStyle w:val="15"/>
        <w:rPr>
          <w:rFonts w:asciiTheme="minorHAnsi" w:eastAsiaTheme="minorEastAsia" w:hAnsiTheme="minorHAnsi" w:cstheme="minorBidi"/>
          <w:bCs w:val="0"/>
          <w:kern w:val="2"/>
          <w:szCs w:val="24"/>
          <w:lang w:val="ru-RU" w:eastAsia="ru-RU"/>
          <w14:ligatures w14:val="standardContextual"/>
        </w:rPr>
      </w:pPr>
      <w:r>
        <w:rPr>
          <w:rFonts w:ascii="Arial" w:hAnsi="Arial"/>
          <w:iCs/>
          <w:color w:val="404040" w:themeColor="text1" w:themeTint="BF"/>
          <w:sz w:val="20"/>
          <w:szCs w:val="22"/>
        </w:rPr>
        <w:fldChar w:fldCharType="begin"/>
      </w:r>
      <w:r>
        <w:rPr>
          <w:rFonts w:ascii="Arial" w:hAnsi="Arial"/>
          <w:iCs/>
          <w:color w:val="404040" w:themeColor="text1" w:themeTint="BF"/>
          <w:sz w:val="20"/>
          <w:szCs w:val="22"/>
        </w:rPr>
        <w:instrText xml:space="preserve"> TOC \o "1-3" \h \z \u </w:instrText>
      </w:r>
      <w:r>
        <w:rPr>
          <w:rFonts w:ascii="Arial" w:hAnsi="Arial"/>
          <w:iCs/>
          <w:color w:val="404040" w:themeColor="text1" w:themeTint="BF"/>
          <w:sz w:val="20"/>
          <w:szCs w:val="22"/>
        </w:rPr>
        <w:fldChar w:fldCharType="separate"/>
      </w:r>
      <w:hyperlink w:anchor="_Toc233629262" w:history="1">
        <w:r w:rsidR="006C243A" w:rsidRPr="006A5ACC">
          <w:rPr>
            <w:rStyle w:val="af6"/>
          </w:rPr>
          <w:t>Определения, обозначения и сокращения</w:t>
        </w:r>
        <w:r w:rsidR="006C243A">
          <w:rPr>
            <w:webHidden/>
          </w:rPr>
          <w:tab/>
        </w:r>
        <w:r w:rsidR="006C243A">
          <w:rPr>
            <w:webHidden/>
          </w:rPr>
          <w:fldChar w:fldCharType="begin"/>
        </w:r>
        <w:r w:rsidR="006C243A">
          <w:rPr>
            <w:webHidden/>
          </w:rPr>
          <w:instrText xml:space="preserve"> PAGEREF _Toc233629262 \h </w:instrText>
        </w:r>
        <w:r w:rsidR="006C243A">
          <w:rPr>
            <w:webHidden/>
          </w:rPr>
        </w:r>
        <w:r w:rsidR="006C243A">
          <w:rPr>
            <w:webHidden/>
          </w:rPr>
          <w:fldChar w:fldCharType="separate"/>
        </w:r>
        <w:r w:rsidR="006C243A">
          <w:rPr>
            <w:webHidden/>
          </w:rPr>
          <w:t>5</w:t>
        </w:r>
        <w:r w:rsidR="006C243A">
          <w:rPr>
            <w:webHidden/>
          </w:rPr>
          <w:fldChar w:fldCharType="end"/>
        </w:r>
      </w:hyperlink>
    </w:p>
    <w:p w14:paraId="24E73002" w14:textId="76D5FA95" w:rsidR="006C243A" w:rsidRDefault="006C243A">
      <w:pPr>
        <w:pStyle w:val="15"/>
        <w:rPr>
          <w:rFonts w:asciiTheme="minorHAnsi" w:eastAsiaTheme="minorEastAsia" w:hAnsiTheme="minorHAnsi" w:cstheme="minorBidi"/>
          <w:bCs w:val="0"/>
          <w:kern w:val="2"/>
          <w:szCs w:val="24"/>
          <w:lang w:val="ru-RU" w:eastAsia="ru-RU"/>
          <w14:ligatures w14:val="standardContextual"/>
        </w:rPr>
      </w:pPr>
      <w:hyperlink w:anchor="_Toc233629263" w:history="1">
        <w:r w:rsidRPr="006A5ACC">
          <w:rPr>
            <w:rStyle w:val="af6"/>
          </w:rPr>
          <w:t>1 Требования к порядку взаимодействия и форматам обмена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_Toc233629263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14:paraId="542995E4" w14:textId="7FE3E01D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264" w:history="1">
        <w:r w:rsidRPr="006A5ACC">
          <w:rPr>
            <w:rStyle w:val="af6"/>
            <w:noProof/>
          </w:rPr>
          <w:t>1.1 Общие требования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5A682B83" w14:textId="471C3BA6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265" w:history="1">
        <w:r w:rsidRPr="006A5ACC">
          <w:rPr>
            <w:rStyle w:val="af6"/>
            <w:noProof/>
          </w:rPr>
          <w:t>1.2 Схема взаимодействия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695A18B4" w14:textId="447DD235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266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1.2.1</w:t>
        </w:r>
        <w:r w:rsidRPr="006A5ACC">
          <w:rPr>
            <w:rStyle w:val="af6"/>
            <w:rFonts w:eastAsia="Arial Unicode MS"/>
            <w:noProof/>
          </w:rPr>
          <w:t xml:space="preserve"> Синхронные методы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4072A29C" w14:textId="5F497A43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267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1.2.2</w:t>
        </w:r>
        <w:r w:rsidRPr="006A5ACC">
          <w:rPr>
            <w:rStyle w:val="af6"/>
            <w:rFonts w:eastAsia="Arial Unicode MS"/>
            <w:noProof/>
          </w:rPr>
          <w:t xml:space="preserve"> Асинхронные методы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08D4FFC2" w14:textId="6FF65DC0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268" w:history="1">
        <w:r w:rsidRPr="006A5ACC">
          <w:rPr>
            <w:rStyle w:val="af6"/>
            <w:noProof/>
          </w:rPr>
          <w:t>1.3 Аутентификация и авторизация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6E647B15" w14:textId="560B0DFB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269" w:history="1">
        <w:r w:rsidRPr="006A5ACC">
          <w:rPr>
            <w:rStyle w:val="af6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1.3.1</w:t>
        </w:r>
        <w:r w:rsidRPr="006A5ACC">
          <w:rPr>
            <w:rStyle w:val="af6"/>
            <w:noProof/>
          </w:rPr>
          <w:t xml:space="preserve"> Диаграмма процесса авторизации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1FD2CB05" w14:textId="6797A237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270" w:history="1">
        <w:r w:rsidRPr="006A5ACC">
          <w:rPr>
            <w:rStyle w:val="af6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1.3.2</w:t>
        </w:r>
        <w:r w:rsidRPr="006A5ACC">
          <w:rPr>
            <w:rStyle w:val="af6"/>
            <w:noProof/>
          </w:rPr>
          <w:t xml:space="preserve"> Основные шаги реализации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74C331FD" w14:textId="3E181230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271" w:history="1">
        <w:r w:rsidRPr="006A5ACC">
          <w:rPr>
            <w:rStyle w:val="af6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1.3.3</w:t>
        </w:r>
        <w:r w:rsidRPr="006A5ACC">
          <w:rPr>
            <w:rStyle w:val="af6"/>
            <w:noProof/>
          </w:rPr>
          <w:t xml:space="preserve"> Получение токена авторизации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7F61B96F" w14:textId="5D88299B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272" w:history="1">
        <w:r w:rsidRPr="006A5ACC">
          <w:rPr>
            <w:rStyle w:val="af6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1.3.4</w:t>
        </w:r>
        <w:r w:rsidRPr="006A5ACC">
          <w:rPr>
            <w:rStyle w:val="af6"/>
            <w:noProof/>
          </w:rPr>
          <w:t xml:space="preserve"> Обновление токена авторизации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6313C159" w14:textId="5EAC3FFA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273" w:history="1">
        <w:r w:rsidRPr="006A5ACC">
          <w:rPr>
            <w:rStyle w:val="af6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1.3.5</w:t>
        </w:r>
        <w:r w:rsidRPr="006A5ACC">
          <w:rPr>
            <w:rStyle w:val="af6"/>
            <w:noProof/>
          </w:rPr>
          <w:t xml:space="preserve"> Использование токена авторизации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07ED4E13" w14:textId="764F9D94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274" w:history="1">
        <w:r w:rsidRPr="006A5ACC">
          <w:rPr>
            <w:rStyle w:val="af6"/>
            <w:noProof/>
          </w:rPr>
          <w:t>1.4 Версионирование в ФЕРЗЛ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35D8E11B" w14:textId="7DD35CAF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275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1.4.1</w:t>
        </w:r>
        <w:r w:rsidRPr="006A5ACC">
          <w:rPr>
            <w:rStyle w:val="af6"/>
            <w:rFonts w:eastAsia="Arial Unicode MS"/>
            <w:noProof/>
          </w:rPr>
          <w:t xml:space="preserve"> Цели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5C40971B" w14:textId="421093E0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276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1.4.2</w:t>
        </w:r>
        <w:r w:rsidRPr="006A5ACC">
          <w:rPr>
            <w:rStyle w:val="af6"/>
            <w:rFonts w:eastAsia="Arial Unicode MS"/>
            <w:noProof/>
          </w:rPr>
          <w:t xml:space="preserve"> Версии API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34F1DFE5" w14:textId="256D1007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277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1.4.3</w:t>
        </w:r>
        <w:r w:rsidRPr="006A5ACC">
          <w:rPr>
            <w:rStyle w:val="af6"/>
            <w:rFonts w:eastAsia="Arial Unicode MS"/>
            <w:noProof/>
          </w:rPr>
          <w:t xml:space="preserve"> Версии элементов data (структура подписываемых документов)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3E271C0C" w14:textId="54481B98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278" w:history="1">
        <w:r w:rsidRPr="006A5ACC">
          <w:rPr>
            <w:rStyle w:val="af6"/>
            <w:noProof/>
          </w:rPr>
          <w:t>1.5 Адреса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7D6BD99D" w14:textId="5166BF1C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279" w:history="1">
        <w:r w:rsidRPr="006A5ACC">
          <w:rPr>
            <w:rStyle w:val="af6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1.5.1</w:t>
        </w:r>
        <w:r w:rsidRPr="006A5ACC">
          <w:rPr>
            <w:rStyle w:val="af6"/>
            <w:noProof/>
          </w:rPr>
          <w:t xml:space="preserve"> PROD – стенд </w:t>
        </w:r>
        <w:r w:rsidRPr="006A5ACC">
          <w:rPr>
            <w:rStyle w:val="af6"/>
            <w:rFonts w:eastAsia="Arial Unicode MS"/>
            <w:noProof/>
          </w:rPr>
          <w:t>(</w:t>
        </w:r>
        <w:r w:rsidRPr="006A5ACC">
          <w:rPr>
            <w:rStyle w:val="af6"/>
            <w:rFonts w:ascii="Times New Roman" w:hAnsi="Times New Roman"/>
            <w:bCs/>
            <w:noProof/>
          </w:rPr>
          <w:t>URL</w:t>
        </w:r>
        <w:r w:rsidRPr="006A5ACC">
          <w:rPr>
            <w:rStyle w:val="af6"/>
            <w:noProof/>
          </w:rPr>
          <w:t xml:space="preserve"> API</w:t>
        </w:r>
        <w:r w:rsidRPr="006A5ACC">
          <w:rPr>
            <w:rStyle w:val="af6"/>
            <w:rFonts w:eastAsia="Arial Unicode MS"/>
            <w:noProof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2D885366" w14:textId="3C346918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280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1.5.2</w:t>
        </w:r>
        <w:r w:rsidRPr="006A5ACC">
          <w:rPr>
            <w:rStyle w:val="af6"/>
            <w:noProof/>
          </w:rPr>
          <w:t xml:space="preserve"> pd15</w:t>
        </w:r>
        <w:r w:rsidRPr="006A5ACC">
          <w:rPr>
            <w:rStyle w:val="af6"/>
            <w:rFonts w:eastAsia="Arial Unicode MS"/>
            <w:noProof/>
          </w:rPr>
          <w:t xml:space="preserve"> – стенд (</w:t>
        </w:r>
        <w:r w:rsidRPr="006A5ACC">
          <w:rPr>
            <w:rStyle w:val="af6"/>
            <w:rFonts w:ascii="Times New Roman" w:hAnsi="Times New Roman"/>
            <w:bCs/>
            <w:noProof/>
          </w:rPr>
          <w:t>URL</w:t>
        </w:r>
        <w:r w:rsidRPr="006A5ACC">
          <w:rPr>
            <w:rStyle w:val="af6"/>
            <w:noProof/>
          </w:rPr>
          <w:t xml:space="preserve"> API</w:t>
        </w:r>
        <w:r w:rsidRPr="006A5ACC">
          <w:rPr>
            <w:rStyle w:val="af6"/>
            <w:rFonts w:eastAsia="Arial Unicode MS"/>
            <w:noProof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61F4312A" w14:textId="2B26C37D" w:rsidR="006C243A" w:rsidRDefault="006C243A">
      <w:pPr>
        <w:pStyle w:val="15"/>
        <w:rPr>
          <w:rFonts w:asciiTheme="minorHAnsi" w:eastAsiaTheme="minorEastAsia" w:hAnsiTheme="minorHAnsi" w:cstheme="minorBidi"/>
          <w:bCs w:val="0"/>
          <w:kern w:val="2"/>
          <w:szCs w:val="24"/>
          <w:lang w:val="ru-RU" w:eastAsia="ru-RU"/>
          <w14:ligatures w14:val="standardContextual"/>
        </w:rPr>
      </w:pPr>
      <w:hyperlink w:anchor="_Toc233629281" w:history="1">
        <w:r w:rsidRPr="006A5ACC">
          <w:rPr>
            <w:rStyle w:val="af6"/>
          </w:rPr>
          <w:t>2 Принцип работы с ОИП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_Toc233629281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14:paraId="700F128A" w14:textId="21B1E952" w:rsidR="006C243A" w:rsidRDefault="006C243A">
      <w:pPr>
        <w:pStyle w:val="15"/>
        <w:rPr>
          <w:rFonts w:asciiTheme="minorHAnsi" w:eastAsiaTheme="minorEastAsia" w:hAnsiTheme="minorHAnsi" w:cstheme="minorBidi"/>
          <w:bCs w:val="0"/>
          <w:kern w:val="2"/>
          <w:szCs w:val="24"/>
          <w:lang w:val="ru-RU" w:eastAsia="ru-RU"/>
          <w14:ligatures w14:val="standardContextual"/>
        </w:rPr>
      </w:pPr>
      <w:hyperlink w:anchor="_Toc233629282" w:history="1">
        <w:r w:rsidRPr="006A5ACC">
          <w:rPr>
            <w:rStyle w:val="af6"/>
          </w:rPr>
          <w:t>3 Перечень веб-сервисов ФЕРЗЛ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_Toc233629282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14:paraId="0D4722C2" w14:textId="511CB1F5" w:rsidR="006C243A" w:rsidRDefault="006C243A">
      <w:pPr>
        <w:pStyle w:val="15"/>
        <w:rPr>
          <w:rFonts w:asciiTheme="minorHAnsi" w:eastAsiaTheme="minorEastAsia" w:hAnsiTheme="minorHAnsi" w:cstheme="minorBidi"/>
          <w:bCs w:val="0"/>
          <w:kern w:val="2"/>
          <w:szCs w:val="24"/>
          <w:lang w:val="ru-RU" w:eastAsia="ru-RU"/>
          <w14:ligatures w14:val="standardContextual"/>
        </w:rPr>
      </w:pPr>
      <w:hyperlink w:anchor="_Toc233629283" w:history="1">
        <w:r w:rsidRPr="006A5ACC">
          <w:rPr>
            <w:rStyle w:val="af6"/>
          </w:rPr>
          <w:t>4 Описание входных и выходных данных методов сервисов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_Toc233629283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14:paraId="7D0D323B" w14:textId="43584970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284" w:history="1">
        <w:r w:rsidRPr="006A5ACC">
          <w:rPr>
            <w:rStyle w:val="af6"/>
            <w:noProof/>
          </w:rPr>
          <w:t>4.1 Сервис mpiPersonInfo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7E4D05C1" w14:textId="5D69D745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285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4.1.1</w:t>
        </w:r>
        <w:r w:rsidRPr="006A5ACC">
          <w:rPr>
            <w:rStyle w:val="af6"/>
            <w:rFonts w:eastAsia="Arial Unicode MS"/>
            <w:noProof/>
          </w:rPr>
          <w:t xml:space="preserve"> Метод getInsuranceStatus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6BE2B4EC" w14:textId="49B607C3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286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4.1.2</w:t>
        </w:r>
        <w:r w:rsidRPr="006A5ACC">
          <w:rPr>
            <w:rStyle w:val="af6"/>
            <w:rFonts w:eastAsia="Arial Unicode MS"/>
            <w:noProof/>
          </w:rPr>
          <w:t xml:space="preserve"> Метод getPersonData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7343ACA7" w14:textId="345FEBD1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287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4.1.3</w:t>
        </w:r>
        <w:r w:rsidRPr="006A5ACC">
          <w:rPr>
            <w:rStyle w:val="af6"/>
            <w:rFonts w:eastAsia="Arial Unicode MS"/>
            <w:noProof/>
          </w:rPr>
          <w:t xml:space="preserve"> Метод getPersonDataHistory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14:paraId="06438AAB" w14:textId="4933433E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288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4.1.4</w:t>
        </w:r>
        <w:r w:rsidRPr="006A5ACC">
          <w:rPr>
            <w:rStyle w:val="af6"/>
            <w:rFonts w:eastAsia="Arial Unicode MS"/>
            <w:noProof/>
          </w:rPr>
          <w:t xml:space="preserve"> Метод findPersonsByPersCriteria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59</w:t>
        </w:r>
        <w:r>
          <w:rPr>
            <w:noProof/>
            <w:webHidden/>
          </w:rPr>
          <w:fldChar w:fldCharType="end"/>
        </w:r>
      </w:hyperlink>
    </w:p>
    <w:p w14:paraId="682B694E" w14:textId="0B25E599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289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4.1.5</w:t>
        </w:r>
        <w:r w:rsidRPr="006A5ACC">
          <w:rPr>
            <w:rStyle w:val="af6"/>
            <w:rFonts w:eastAsia="Arial Unicode MS"/>
            <w:noProof/>
          </w:rPr>
          <w:t xml:space="preserve"> Метод getMergeAncessorOip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66</w:t>
        </w:r>
        <w:r>
          <w:rPr>
            <w:noProof/>
            <w:webHidden/>
          </w:rPr>
          <w:fldChar w:fldCharType="end"/>
        </w:r>
      </w:hyperlink>
    </w:p>
    <w:p w14:paraId="6473D576" w14:textId="56849D73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290" w:history="1">
        <w:r w:rsidRPr="006A5ACC">
          <w:rPr>
            <w:rStyle w:val="af6"/>
            <w:noProof/>
          </w:rPr>
          <w:t>4.2 Сервис mpiAsyncOperations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69</w:t>
        </w:r>
        <w:r>
          <w:rPr>
            <w:noProof/>
            <w:webHidden/>
          </w:rPr>
          <w:fldChar w:fldCharType="end"/>
        </w:r>
      </w:hyperlink>
    </w:p>
    <w:p w14:paraId="4AD100EF" w14:textId="64C56A3E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291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4.2.1</w:t>
        </w:r>
        <w:r w:rsidRPr="006A5ACC">
          <w:rPr>
            <w:rStyle w:val="af6"/>
            <w:rFonts w:eastAsia="Arial Unicode MS"/>
            <w:noProof/>
          </w:rPr>
          <w:t xml:space="preserve"> Метод getAllCurrentEnpStart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69</w:t>
        </w:r>
        <w:r>
          <w:rPr>
            <w:noProof/>
            <w:webHidden/>
          </w:rPr>
          <w:fldChar w:fldCharType="end"/>
        </w:r>
      </w:hyperlink>
    </w:p>
    <w:p w14:paraId="4F1DAE56" w14:textId="3163BC94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292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4.2.2</w:t>
        </w:r>
        <w:r w:rsidRPr="006A5ACC">
          <w:rPr>
            <w:rStyle w:val="af6"/>
            <w:rFonts w:eastAsia="Arial Unicode MS"/>
            <w:noProof/>
          </w:rPr>
          <w:t xml:space="preserve"> Метод getAllCurrentEnpPoll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70</w:t>
        </w:r>
        <w:r>
          <w:rPr>
            <w:noProof/>
            <w:webHidden/>
          </w:rPr>
          <w:fldChar w:fldCharType="end"/>
        </w:r>
      </w:hyperlink>
    </w:p>
    <w:p w14:paraId="40B5E718" w14:textId="5302E105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293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4.2.3</w:t>
        </w:r>
        <w:r w:rsidRPr="006A5ACC">
          <w:rPr>
            <w:rStyle w:val="af6"/>
            <w:rFonts w:eastAsia="Arial Unicode MS"/>
            <w:noProof/>
          </w:rPr>
          <w:t xml:space="preserve"> Метод getInsuranceStatusChangesStart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72</w:t>
        </w:r>
        <w:r>
          <w:rPr>
            <w:noProof/>
            <w:webHidden/>
          </w:rPr>
          <w:fldChar w:fldCharType="end"/>
        </w:r>
      </w:hyperlink>
    </w:p>
    <w:p w14:paraId="1D6F52FF" w14:textId="217F6D72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294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4.2.4</w:t>
        </w:r>
        <w:r w:rsidRPr="006A5ACC">
          <w:rPr>
            <w:rStyle w:val="af6"/>
            <w:rFonts w:eastAsia="Arial Unicode MS"/>
            <w:noProof/>
          </w:rPr>
          <w:t xml:space="preserve"> Метод getInsuranceStatusChangesPoll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73</w:t>
        </w:r>
        <w:r>
          <w:rPr>
            <w:noProof/>
            <w:webHidden/>
          </w:rPr>
          <w:fldChar w:fldCharType="end"/>
        </w:r>
      </w:hyperlink>
    </w:p>
    <w:p w14:paraId="52CFBADB" w14:textId="160224D0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295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4.2.5</w:t>
        </w:r>
        <w:r w:rsidRPr="006A5ACC">
          <w:rPr>
            <w:rStyle w:val="af6"/>
            <w:rFonts w:eastAsia="Arial Unicode MS"/>
            <w:noProof/>
          </w:rPr>
          <w:t xml:space="preserve"> Метод getViewDataInsuranceStart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78</w:t>
        </w:r>
        <w:r>
          <w:rPr>
            <w:noProof/>
            <w:webHidden/>
          </w:rPr>
          <w:fldChar w:fldCharType="end"/>
        </w:r>
      </w:hyperlink>
    </w:p>
    <w:p w14:paraId="06404292" w14:textId="3435657F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296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4.2.6</w:t>
        </w:r>
        <w:r w:rsidRPr="006A5ACC">
          <w:rPr>
            <w:rStyle w:val="af6"/>
            <w:rFonts w:eastAsia="Arial Unicode MS"/>
            <w:noProof/>
          </w:rPr>
          <w:t xml:space="preserve"> Метод getViewDataInsurancePoll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79</w:t>
        </w:r>
        <w:r>
          <w:rPr>
            <w:noProof/>
            <w:webHidden/>
          </w:rPr>
          <w:fldChar w:fldCharType="end"/>
        </w:r>
      </w:hyperlink>
    </w:p>
    <w:p w14:paraId="6A469ACD" w14:textId="7559D61C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297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4.2.7</w:t>
        </w:r>
        <w:r w:rsidRPr="006A5ACC">
          <w:rPr>
            <w:rStyle w:val="af6"/>
            <w:rFonts w:eastAsia="Arial Unicode MS"/>
            <w:noProof/>
          </w:rPr>
          <w:t xml:space="preserve"> Метод getViewDataAttachStart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83</w:t>
        </w:r>
        <w:r>
          <w:rPr>
            <w:noProof/>
            <w:webHidden/>
          </w:rPr>
          <w:fldChar w:fldCharType="end"/>
        </w:r>
      </w:hyperlink>
    </w:p>
    <w:p w14:paraId="31AD9A6B" w14:textId="1E4D64A0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298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4.2.8</w:t>
        </w:r>
        <w:r w:rsidRPr="006A5ACC">
          <w:rPr>
            <w:rStyle w:val="af6"/>
            <w:rFonts w:eastAsia="Arial Unicode MS"/>
            <w:noProof/>
          </w:rPr>
          <w:t xml:space="preserve"> Метод getViewDataAttachPoll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86</w:t>
        </w:r>
        <w:r>
          <w:rPr>
            <w:noProof/>
            <w:webHidden/>
          </w:rPr>
          <w:fldChar w:fldCharType="end"/>
        </w:r>
      </w:hyperlink>
    </w:p>
    <w:p w14:paraId="6C09BC95" w14:textId="73B6575D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299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4.2.9</w:t>
        </w:r>
        <w:r w:rsidRPr="006A5ACC">
          <w:rPr>
            <w:rStyle w:val="af6"/>
            <w:rFonts w:eastAsia="Arial Unicode MS"/>
            <w:noProof/>
          </w:rPr>
          <w:t xml:space="preserve"> Метод getChangesEventStart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_Toc233629299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89</w:t>
        </w:r>
        <w:r>
          <w:rPr>
            <w:noProof/>
            <w:webHidden/>
          </w:rPr>
          <w:fldChar w:fldCharType="end"/>
        </w:r>
      </w:hyperlink>
    </w:p>
    <w:p w14:paraId="4C94856E" w14:textId="52CCD53F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300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4.2.10</w:t>
        </w:r>
        <w:r w:rsidRPr="006A5ACC">
          <w:rPr>
            <w:rStyle w:val="af6"/>
            <w:rFonts w:eastAsia="Arial Unicode MS"/>
            <w:noProof/>
          </w:rPr>
          <w:t xml:space="preserve"> Метод getChangesEventPoll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91</w:t>
        </w:r>
        <w:r>
          <w:rPr>
            <w:noProof/>
            <w:webHidden/>
          </w:rPr>
          <w:fldChar w:fldCharType="end"/>
        </w:r>
      </w:hyperlink>
    </w:p>
    <w:p w14:paraId="78CFBCFA" w14:textId="6C09456F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301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4.2.11</w:t>
        </w:r>
        <w:r w:rsidRPr="006A5ACC">
          <w:rPr>
            <w:rStyle w:val="af6"/>
            <w:rFonts w:eastAsia="Arial Unicode MS"/>
            <w:noProof/>
          </w:rPr>
          <w:t xml:space="preserve"> Метод findPersonsByTerrSmoStart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92</w:t>
        </w:r>
        <w:r>
          <w:rPr>
            <w:noProof/>
            <w:webHidden/>
          </w:rPr>
          <w:fldChar w:fldCharType="end"/>
        </w:r>
      </w:hyperlink>
    </w:p>
    <w:p w14:paraId="5491B1DD" w14:textId="7DE49958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302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4.2.12</w:t>
        </w:r>
        <w:r w:rsidRPr="006A5ACC">
          <w:rPr>
            <w:rStyle w:val="af6"/>
            <w:rFonts w:eastAsia="Arial Unicode MS"/>
            <w:noProof/>
          </w:rPr>
          <w:t xml:space="preserve"> Метод findPersonsByTerrSmoPoll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94</w:t>
        </w:r>
        <w:r>
          <w:rPr>
            <w:noProof/>
            <w:webHidden/>
          </w:rPr>
          <w:fldChar w:fldCharType="end"/>
        </w:r>
      </w:hyperlink>
    </w:p>
    <w:p w14:paraId="74614C9D" w14:textId="1C950A62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303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4.2.13</w:t>
        </w:r>
        <w:r w:rsidRPr="006A5ACC">
          <w:rPr>
            <w:rStyle w:val="af6"/>
            <w:rFonts w:eastAsia="Arial Unicode MS"/>
            <w:noProof/>
          </w:rPr>
          <w:t xml:space="preserve"> Метод getMassInsuranceStatusStart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99</w:t>
        </w:r>
        <w:r>
          <w:rPr>
            <w:noProof/>
            <w:webHidden/>
          </w:rPr>
          <w:fldChar w:fldCharType="end"/>
        </w:r>
      </w:hyperlink>
    </w:p>
    <w:p w14:paraId="53C5215D" w14:textId="782F12FD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304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4.2.14</w:t>
        </w:r>
        <w:r w:rsidRPr="006A5ACC">
          <w:rPr>
            <w:rStyle w:val="af6"/>
            <w:rFonts w:eastAsia="Arial Unicode MS"/>
            <w:noProof/>
          </w:rPr>
          <w:t xml:space="preserve"> Метод getMassInsuranceStatusPoll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100</w:t>
        </w:r>
        <w:r>
          <w:rPr>
            <w:noProof/>
            <w:webHidden/>
          </w:rPr>
          <w:fldChar w:fldCharType="end"/>
        </w:r>
      </w:hyperlink>
    </w:p>
    <w:p w14:paraId="4C9DD037" w14:textId="1682AE99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305" w:history="1">
        <w:r w:rsidRPr="006A5ACC">
          <w:rPr>
            <w:rStyle w:val="af6"/>
            <w:noProof/>
          </w:rPr>
          <w:t>4.3 Сервис mpiPolicyApplication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106</w:t>
        </w:r>
        <w:r>
          <w:rPr>
            <w:noProof/>
            <w:webHidden/>
          </w:rPr>
          <w:fldChar w:fldCharType="end"/>
        </w:r>
      </w:hyperlink>
    </w:p>
    <w:p w14:paraId="5D49A93E" w14:textId="3BC0378F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306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4.3.1</w:t>
        </w:r>
        <w:r w:rsidRPr="006A5ACC">
          <w:rPr>
            <w:rStyle w:val="af6"/>
            <w:rFonts w:eastAsia="Arial Unicode MS"/>
            <w:noProof/>
          </w:rPr>
          <w:t xml:space="preserve"> Метод submitPolicyApplication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106</w:t>
        </w:r>
        <w:r>
          <w:rPr>
            <w:noProof/>
            <w:webHidden/>
          </w:rPr>
          <w:fldChar w:fldCharType="end"/>
        </w:r>
      </w:hyperlink>
    </w:p>
    <w:p w14:paraId="6DEE9280" w14:textId="6827F721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307" w:history="1">
        <w:r w:rsidRPr="006A5ACC">
          <w:rPr>
            <w:rStyle w:val="af6"/>
            <w:noProof/>
          </w:rPr>
          <w:t>4.4 Сервис mpiLegalRepresentation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152</w:t>
        </w:r>
        <w:r>
          <w:rPr>
            <w:noProof/>
            <w:webHidden/>
          </w:rPr>
          <w:fldChar w:fldCharType="end"/>
        </w:r>
      </w:hyperlink>
    </w:p>
    <w:p w14:paraId="747736AD" w14:textId="2C77A004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308" w:history="1">
        <w:r w:rsidRPr="006A5ACC">
          <w:rPr>
            <w:rStyle w:val="af6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4.4.1</w:t>
        </w:r>
        <w:r w:rsidRPr="006A5ACC">
          <w:rPr>
            <w:rStyle w:val="af6"/>
            <w:noProof/>
          </w:rPr>
          <w:t xml:space="preserve"> Метод getLegalRepresentation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152</w:t>
        </w:r>
        <w:r>
          <w:rPr>
            <w:noProof/>
            <w:webHidden/>
          </w:rPr>
          <w:fldChar w:fldCharType="end"/>
        </w:r>
      </w:hyperlink>
    </w:p>
    <w:p w14:paraId="1C79868F" w14:textId="08CBD96A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309" w:history="1">
        <w:r w:rsidRPr="006A5ACC">
          <w:rPr>
            <w:rStyle w:val="af6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4.4.2</w:t>
        </w:r>
        <w:r w:rsidRPr="006A5ACC">
          <w:rPr>
            <w:rStyle w:val="af6"/>
            <w:noProof/>
          </w:rPr>
          <w:t xml:space="preserve"> Метод registerLegalRepresentation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160</w:t>
        </w:r>
        <w:r>
          <w:rPr>
            <w:noProof/>
            <w:webHidden/>
          </w:rPr>
          <w:fldChar w:fldCharType="end"/>
        </w:r>
      </w:hyperlink>
    </w:p>
    <w:p w14:paraId="7D2BCB3A" w14:textId="00513E98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310" w:history="1">
        <w:r w:rsidRPr="006A5ACC">
          <w:rPr>
            <w:rStyle w:val="af6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4.4.3</w:t>
        </w:r>
        <w:r w:rsidRPr="006A5ACC">
          <w:rPr>
            <w:rStyle w:val="af6"/>
            <w:noProof/>
          </w:rPr>
          <w:t xml:space="preserve"> Метод stopLegalRepresentation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171</w:t>
        </w:r>
        <w:r>
          <w:rPr>
            <w:noProof/>
            <w:webHidden/>
          </w:rPr>
          <w:fldChar w:fldCharType="end"/>
        </w:r>
      </w:hyperlink>
    </w:p>
    <w:p w14:paraId="14206184" w14:textId="385A56F7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311" w:history="1">
        <w:r w:rsidRPr="006A5ACC">
          <w:rPr>
            <w:rStyle w:val="af6"/>
            <w:noProof/>
          </w:rPr>
          <w:t>4.5 Сервис mpiNR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182</w:t>
        </w:r>
        <w:r>
          <w:rPr>
            <w:noProof/>
            <w:webHidden/>
          </w:rPr>
          <w:fldChar w:fldCharType="end"/>
        </w:r>
      </w:hyperlink>
    </w:p>
    <w:p w14:paraId="3949B8BB" w14:textId="7EDB11CD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312" w:history="1">
        <w:r w:rsidRPr="006A5ACC">
          <w:rPr>
            <w:rStyle w:val="af6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4.5.1</w:t>
        </w:r>
        <w:r w:rsidRPr="006A5ACC">
          <w:rPr>
            <w:rStyle w:val="af6"/>
            <w:noProof/>
          </w:rPr>
          <w:t xml:space="preserve"> Метод findNR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182</w:t>
        </w:r>
        <w:r>
          <w:rPr>
            <w:noProof/>
            <w:webHidden/>
          </w:rPr>
          <w:fldChar w:fldCharType="end"/>
        </w:r>
      </w:hyperlink>
    </w:p>
    <w:p w14:paraId="5C40A51D" w14:textId="7A9E3E56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313" w:history="1">
        <w:r w:rsidRPr="006A5ACC">
          <w:rPr>
            <w:rStyle w:val="af6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4.5.2</w:t>
        </w:r>
        <w:r w:rsidRPr="006A5ACC">
          <w:rPr>
            <w:rStyle w:val="af6"/>
            <w:noProof/>
          </w:rPr>
          <w:t xml:space="preserve"> Метод getNRData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186</w:t>
        </w:r>
        <w:r>
          <w:rPr>
            <w:noProof/>
            <w:webHidden/>
          </w:rPr>
          <w:fldChar w:fldCharType="end"/>
        </w:r>
      </w:hyperlink>
    </w:p>
    <w:p w14:paraId="370B38CE" w14:textId="23E092C2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314" w:history="1">
        <w:r w:rsidRPr="006A5ACC">
          <w:rPr>
            <w:rStyle w:val="af6"/>
            <w:noProof/>
          </w:rPr>
          <w:t>4.6 Сервис mpiStatusService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191</w:t>
        </w:r>
        <w:r>
          <w:rPr>
            <w:noProof/>
            <w:webHidden/>
          </w:rPr>
          <w:fldChar w:fldCharType="end"/>
        </w:r>
      </w:hyperlink>
    </w:p>
    <w:p w14:paraId="448F068F" w14:textId="1256AE34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315" w:history="1">
        <w:r w:rsidRPr="006A5ACC">
          <w:rPr>
            <w:rStyle w:val="af6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4.6.1</w:t>
        </w:r>
        <w:r w:rsidRPr="006A5ACC">
          <w:rPr>
            <w:rStyle w:val="af6"/>
            <w:noProof/>
          </w:rPr>
          <w:t xml:space="preserve"> Метод registerStatus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191</w:t>
        </w:r>
        <w:r>
          <w:rPr>
            <w:noProof/>
            <w:webHidden/>
          </w:rPr>
          <w:fldChar w:fldCharType="end"/>
        </w:r>
      </w:hyperlink>
    </w:p>
    <w:p w14:paraId="3DFB7FFB" w14:textId="333E0664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316" w:history="1">
        <w:r w:rsidRPr="006A5ACC">
          <w:rPr>
            <w:rStyle w:val="af6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4.6.2</w:t>
        </w:r>
        <w:r w:rsidRPr="006A5ACC">
          <w:rPr>
            <w:rStyle w:val="af6"/>
            <w:noProof/>
          </w:rPr>
          <w:t xml:space="preserve"> Метод getStatus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194</w:t>
        </w:r>
        <w:r>
          <w:rPr>
            <w:noProof/>
            <w:webHidden/>
          </w:rPr>
          <w:fldChar w:fldCharType="end"/>
        </w:r>
      </w:hyperlink>
    </w:p>
    <w:p w14:paraId="74698677" w14:textId="131259F5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317" w:history="1">
        <w:r w:rsidRPr="006A5ACC">
          <w:rPr>
            <w:rStyle w:val="af6"/>
            <w:noProof/>
          </w:rPr>
          <w:t>4.7 Сервис mpiPersonObjectsControl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196</w:t>
        </w:r>
        <w:r>
          <w:rPr>
            <w:noProof/>
            <w:webHidden/>
          </w:rPr>
          <w:fldChar w:fldCharType="end"/>
        </w:r>
      </w:hyperlink>
    </w:p>
    <w:p w14:paraId="0F586B9C" w14:textId="3CA9B1D7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318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4.7.1</w:t>
        </w:r>
        <w:r w:rsidRPr="006A5ACC">
          <w:rPr>
            <w:rStyle w:val="af6"/>
            <w:rFonts w:eastAsia="Arial Unicode MS"/>
            <w:noProof/>
          </w:rPr>
          <w:t xml:space="preserve"> Метод registerAddress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196</w:t>
        </w:r>
        <w:r>
          <w:rPr>
            <w:noProof/>
            <w:webHidden/>
          </w:rPr>
          <w:fldChar w:fldCharType="end"/>
        </w:r>
      </w:hyperlink>
    </w:p>
    <w:p w14:paraId="4E24F432" w14:textId="231BFA4B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319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4.7.2</w:t>
        </w:r>
        <w:r w:rsidRPr="006A5ACC">
          <w:rPr>
            <w:rStyle w:val="af6"/>
            <w:rFonts w:eastAsia="Arial Unicode MS"/>
            <w:noProof/>
          </w:rPr>
          <w:t xml:space="preserve"> Метод registerDudl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202</w:t>
        </w:r>
        <w:r>
          <w:rPr>
            <w:noProof/>
            <w:webHidden/>
          </w:rPr>
          <w:fldChar w:fldCharType="end"/>
        </w:r>
      </w:hyperlink>
    </w:p>
    <w:p w14:paraId="7AB908AA" w14:textId="4445485B" w:rsidR="006C243A" w:rsidRDefault="006C243A">
      <w:pPr>
        <w:pStyle w:val="31"/>
        <w:rPr>
          <w:rFonts w:asciiTheme="minorHAnsi" w:eastAsiaTheme="minorEastAsia" w:hAnsiTheme="minorHAnsi" w:cstheme="minorBidi"/>
          <w:iCs w:val="0"/>
          <w:noProof/>
          <w:kern w:val="2"/>
          <w:szCs w:val="24"/>
          <w:lang w:val="ru-RU" w:eastAsia="ru-RU"/>
          <w14:ligatures w14:val="standardContextual"/>
        </w:rPr>
      </w:pPr>
      <w:hyperlink w:anchor="_Toc233629320" w:history="1">
        <w:r w:rsidRPr="006A5ACC">
          <w:rPr>
            <w:rStyle w:val="af6"/>
            <w:rFonts w:eastAsia="Arial Unicode MS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4.7.3</w:t>
        </w:r>
        <w:r w:rsidRPr="006A5ACC">
          <w:rPr>
            <w:rStyle w:val="af6"/>
            <w:rFonts w:eastAsia="Arial Unicode MS"/>
            <w:noProof/>
          </w:rPr>
          <w:t xml:space="preserve"> Метод registerSnils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208</w:t>
        </w:r>
        <w:r>
          <w:rPr>
            <w:noProof/>
            <w:webHidden/>
          </w:rPr>
          <w:fldChar w:fldCharType="end"/>
        </w:r>
      </w:hyperlink>
    </w:p>
    <w:p w14:paraId="278E4E2E" w14:textId="5920301B" w:rsidR="006C243A" w:rsidRDefault="006C243A">
      <w:pPr>
        <w:pStyle w:val="15"/>
        <w:rPr>
          <w:rFonts w:asciiTheme="minorHAnsi" w:eastAsiaTheme="minorEastAsia" w:hAnsiTheme="minorHAnsi" w:cstheme="minorBidi"/>
          <w:bCs w:val="0"/>
          <w:kern w:val="2"/>
          <w:szCs w:val="24"/>
          <w:lang w:val="ru-RU" w:eastAsia="ru-RU"/>
          <w14:ligatures w14:val="standardContextual"/>
        </w:rPr>
      </w:pPr>
      <w:hyperlink w:anchor="_Toc233629321" w:history="1">
        <w:r w:rsidRPr="006A5ACC">
          <w:rPr>
            <w:rStyle w:val="af6"/>
          </w:rPr>
          <w:t>5 Статусы объектов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_Toc233629321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212</w:t>
        </w:r>
        <w:r>
          <w:rPr>
            <w:webHidden/>
          </w:rPr>
          <w:fldChar w:fldCharType="end"/>
        </w:r>
      </w:hyperlink>
    </w:p>
    <w:p w14:paraId="195A0E42" w14:textId="03D9667E" w:rsidR="006C243A" w:rsidRDefault="006C243A">
      <w:pPr>
        <w:pStyle w:val="15"/>
        <w:rPr>
          <w:rFonts w:asciiTheme="minorHAnsi" w:eastAsiaTheme="minorEastAsia" w:hAnsiTheme="minorHAnsi" w:cstheme="minorBidi"/>
          <w:bCs w:val="0"/>
          <w:kern w:val="2"/>
          <w:szCs w:val="24"/>
          <w:lang w:val="ru-RU" w:eastAsia="ru-RU"/>
          <w14:ligatures w14:val="standardContextual"/>
        </w:rPr>
      </w:pPr>
      <w:hyperlink w:anchor="_Toc233629322" w:history="1">
        <w:r w:rsidRPr="006A5ACC">
          <w:rPr>
            <w:rStyle w:val="af6"/>
          </w:rPr>
          <w:t>6 События, меняющие состояние ФЕРЗЛ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_Toc233629322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221</w:t>
        </w:r>
        <w:r>
          <w:rPr>
            <w:webHidden/>
          </w:rPr>
          <w:fldChar w:fldCharType="end"/>
        </w:r>
      </w:hyperlink>
    </w:p>
    <w:p w14:paraId="2EE1C1C2" w14:textId="45E05D98" w:rsidR="006C243A" w:rsidRDefault="006C243A">
      <w:pPr>
        <w:pStyle w:val="15"/>
        <w:rPr>
          <w:rFonts w:asciiTheme="minorHAnsi" w:eastAsiaTheme="minorEastAsia" w:hAnsiTheme="minorHAnsi" w:cstheme="minorBidi"/>
          <w:bCs w:val="0"/>
          <w:kern w:val="2"/>
          <w:szCs w:val="24"/>
          <w:lang w:val="ru-RU" w:eastAsia="ru-RU"/>
          <w14:ligatures w14:val="standardContextual"/>
        </w:rPr>
      </w:pPr>
      <w:hyperlink w:anchor="_Toc233629323" w:history="1">
        <w:r w:rsidRPr="006A5ACC">
          <w:rPr>
            <w:rStyle w:val="af6"/>
          </w:rPr>
          <w:t>7 Сценарии взаимодействия между СМО и ФЕРЗЛ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_Toc233629323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225</w:t>
        </w:r>
        <w:r>
          <w:rPr>
            <w:webHidden/>
          </w:rPr>
          <w:fldChar w:fldCharType="end"/>
        </w:r>
      </w:hyperlink>
    </w:p>
    <w:p w14:paraId="25D309C4" w14:textId="26090F80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324" w:history="1">
        <w:r w:rsidRPr="006A5ACC">
          <w:rPr>
            <w:rStyle w:val="af6"/>
            <w:noProof/>
          </w:rPr>
          <w:t>7.1 Определение страховой принадлежности персоны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225</w:t>
        </w:r>
        <w:r>
          <w:rPr>
            <w:noProof/>
            <w:webHidden/>
          </w:rPr>
          <w:fldChar w:fldCharType="end"/>
        </w:r>
      </w:hyperlink>
    </w:p>
    <w:p w14:paraId="2C2A7953" w14:textId="74FFCB91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325" w:history="1">
        <w:r w:rsidRPr="006A5ACC">
          <w:rPr>
            <w:rStyle w:val="af6"/>
            <w:noProof/>
          </w:rPr>
          <w:t>7.2 Работа с заявлениями о выборе/смене СМО, переоформлении, продлении, сдачи полиса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225</w:t>
        </w:r>
        <w:r>
          <w:rPr>
            <w:noProof/>
            <w:webHidden/>
          </w:rPr>
          <w:fldChar w:fldCharType="end"/>
        </w:r>
      </w:hyperlink>
    </w:p>
    <w:p w14:paraId="747D25D0" w14:textId="49797A59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326" w:history="1">
        <w:r w:rsidRPr="006A5ACC">
          <w:rPr>
            <w:rStyle w:val="af6"/>
            <w:noProof/>
          </w:rPr>
          <w:t>7.3 Получение перечня актуальных ЕНП, ЕРН, СНИЛС ЗЛ, застрахованных в СМО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226</w:t>
        </w:r>
        <w:r>
          <w:rPr>
            <w:noProof/>
            <w:webHidden/>
          </w:rPr>
          <w:fldChar w:fldCharType="end"/>
        </w:r>
      </w:hyperlink>
    </w:p>
    <w:p w14:paraId="00209367" w14:textId="3A9FD560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327" w:history="1">
        <w:r w:rsidRPr="006A5ACC">
          <w:rPr>
            <w:rStyle w:val="af6"/>
            <w:noProof/>
          </w:rPr>
          <w:t>7.4 Получение списка изменений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226</w:t>
        </w:r>
        <w:r>
          <w:rPr>
            <w:noProof/>
            <w:webHidden/>
          </w:rPr>
          <w:fldChar w:fldCharType="end"/>
        </w:r>
      </w:hyperlink>
    </w:p>
    <w:p w14:paraId="7CC38D30" w14:textId="70023AAE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328" w:history="1">
        <w:r w:rsidRPr="006A5ACC">
          <w:rPr>
            <w:rStyle w:val="af6"/>
            <w:noProof/>
          </w:rPr>
          <w:t>7.5 Получение списка изменений по событиям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227</w:t>
        </w:r>
        <w:r>
          <w:rPr>
            <w:noProof/>
            <w:webHidden/>
          </w:rPr>
          <w:fldChar w:fldCharType="end"/>
        </w:r>
      </w:hyperlink>
    </w:p>
    <w:p w14:paraId="750C622C" w14:textId="1D25F9B5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329" w:history="1">
        <w:r w:rsidRPr="006A5ACC">
          <w:rPr>
            <w:rStyle w:val="af6"/>
            <w:noProof/>
          </w:rPr>
          <w:t>7.6 Получение данных из витрины застрахованных лиц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227</w:t>
        </w:r>
        <w:r>
          <w:rPr>
            <w:noProof/>
            <w:webHidden/>
          </w:rPr>
          <w:fldChar w:fldCharType="end"/>
        </w:r>
      </w:hyperlink>
    </w:p>
    <w:p w14:paraId="771F243F" w14:textId="1972B856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330" w:history="1">
        <w:r w:rsidRPr="006A5ACC">
          <w:rPr>
            <w:rStyle w:val="af6"/>
            <w:noProof/>
          </w:rPr>
          <w:t>7.7 Получение данных из витрины прикрепленных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228</w:t>
        </w:r>
        <w:r>
          <w:rPr>
            <w:noProof/>
            <w:webHidden/>
          </w:rPr>
          <w:fldChar w:fldCharType="end"/>
        </w:r>
      </w:hyperlink>
    </w:p>
    <w:p w14:paraId="00BE853E" w14:textId="33A845C5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331" w:history="1">
        <w:r w:rsidRPr="006A5ACC">
          <w:rPr>
            <w:rStyle w:val="af6"/>
            <w:noProof/>
          </w:rPr>
          <w:t>7.8 Получение кратких данных о персонах, застрахованных в СМО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228</w:t>
        </w:r>
        <w:r>
          <w:rPr>
            <w:noProof/>
            <w:webHidden/>
          </w:rPr>
          <w:fldChar w:fldCharType="end"/>
        </w:r>
      </w:hyperlink>
    </w:p>
    <w:p w14:paraId="280A54D8" w14:textId="04D5E38F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332" w:history="1">
        <w:r w:rsidRPr="006A5ACC">
          <w:rPr>
            <w:rStyle w:val="af6"/>
            <w:noProof/>
          </w:rPr>
          <w:t>7.9 Получение сведений для целей учёта оказанной медицинской помощи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228</w:t>
        </w:r>
        <w:r>
          <w:rPr>
            <w:noProof/>
            <w:webHidden/>
          </w:rPr>
          <w:fldChar w:fldCharType="end"/>
        </w:r>
      </w:hyperlink>
    </w:p>
    <w:p w14:paraId="2F65BA96" w14:textId="16BED87E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333" w:history="1">
        <w:r w:rsidRPr="006A5ACC">
          <w:rPr>
            <w:rStyle w:val="af6"/>
            <w:noProof/>
          </w:rPr>
          <w:t>7.10 Получение сведений о ЗЛ в целях подтверждения действительности полисов ОМС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229</w:t>
        </w:r>
        <w:r>
          <w:rPr>
            <w:noProof/>
            <w:webHidden/>
          </w:rPr>
          <w:fldChar w:fldCharType="end"/>
        </w:r>
      </w:hyperlink>
    </w:p>
    <w:p w14:paraId="6CB3E2D8" w14:textId="0E9E4631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334" w:history="1">
        <w:r w:rsidRPr="006A5ACC">
          <w:rPr>
            <w:rStyle w:val="af6"/>
            <w:noProof/>
          </w:rPr>
          <w:t>7.11 Работа с персоной, которая была объединена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229</w:t>
        </w:r>
        <w:r>
          <w:rPr>
            <w:noProof/>
            <w:webHidden/>
          </w:rPr>
          <w:fldChar w:fldCharType="end"/>
        </w:r>
      </w:hyperlink>
    </w:p>
    <w:p w14:paraId="4C127290" w14:textId="7C052728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335" w:history="1">
        <w:r w:rsidRPr="006A5ACC">
          <w:rPr>
            <w:rStyle w:val="af6"/>
            <w:noProof/>
          </w:rPr>
          <w:t>7.12 Работа с НР(сведения о медицинском свидетельстве известны)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229</w:t>
        </w:r>
        <w:r>
          <w:rPr>
            <w:noProof/>
            <w:webHidden/>
          </w:rPr>
          <w:fldChar w:fldCharType="end"/>
        </w:r>
      </w:hyperlink>
    </w:p>
    <w:p w14:paraId="7AC1EABB" w14:textId="07A8997F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336" w:history="1">
        <w:r w:rsidRPr="006A5ACC">
          <w:rPr>
            <w:rStyle w:val="af6"/>
            <w:noProof/>
          </w:rPr>
          <w:t>7.13 Работа с НР(сведения о медицинском свидетельстве неизвестны)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230</w:t>
        </w:r>
        <w:r>
          <w:rPr>
            <w:noProof/>
            <w:webHidden/>
          </w:rPr>
          <w:fldChar w:fldCharType="end"/>
        </w:r>
      </w:hyperlink>
    </w:p>
    <w:p w14:paraId="7C5701C3" w14:textId="4E666CD8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337" w:history="1">
        <w:r w:rsidRPr="006A5ACC">
          <w:rPr>
            <w:rStyle w:val="af6"/>
            <w:noProof/>
          </w:rPr>
          <w:t>7.14 Регистрация ЗП*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230</w:t>
        </w:r>
        <w:r>
          <w:rPr>
            <w:noProof/>
            <w:webHidden/>
          </w:rPr>
          <w:fldChar w:fldCharType="end"/>
        </w:r>
      </w:hyperlink>
    </w:p>
    <w:p w14:paraId="30EBA388" w14:textId="736F702D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338" w:history="1">
        <w:r w:rsidRPr="006A5ACC">
          <w:rPr>
            <w:rStyle w:val="af6"/>
            <w:noProof/>
          </w:rPr>
          <w:t>7.15 Регистрация сведений о прекращении ЗП*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231</w:t>
        </w:r>
        <w:r>
          <w:rPr>
            <w:noProof/>
            <w:webHidden/>
          </w:rPr>
          <w:fldChar w:fldCharType="end"/>
        </w:r>
      </w:hyperlink>
    </w:p>
    <w:p w14:paraId="5AED5E76" w14:textId="5538856C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339" w:history="1">
        <w:r w:rsidRPr="006A5ACC">
          <w:rPr>
            <w:rStyle w:val="af6"/>
            <w:noProof/>
          </w:rPr>
          <w:t>7.16 Регистрация статуса эмансипации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231</w:t>
        </w:r>
        <w:r>
          <w:rPr>
            <w:noProof/>
            <w:webHidden/>
          </w:rPr>
          <w:fldChar w:fldCharType="end"/>
        </w:r>
      </w:hyperlink>
    </w:p>
    <w:p w14:paraId="5F4DCEB3" w14:textId="216109A3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340" w:history="1">
        <w:r w:rsidRPr="006A5ACC">
          <w:rPr>
            <w:rStyle w:val="af6"/>
            <w:noProof/>
          </w:rPr>
          <w:t>7.17 Регистрация сведений об адресе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232</w:t>
        </w:r>
        <w:r>
          <w:rPr>
            <w:noProof/>
            <w:webHidden/>
          </w:rPr>
          <w:fldChar w:fldCharType="end"/>
        </w:r>
      </w:hyperlink>
    </w:p>
    <w:p w14:paraId="46FF9034" w14:textId="0F0D115E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341" w:history="1">
        <w:r w:rsidRPr="006A5ACC">
          <w:rPr>
            <w:rStyle w:val="af6"/>
            <w:noProof/>
          </w:rPr>
          <w:t>7.18 Регистрация сведений о ДУДЛ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232</w:t>
        </w:r>
        <w:r>
          <w:rPr>
            <w:noProof/>
            <w:webHidden/>
          </w:rPr>
          <w:fldChar w:fldCharType="end"/>
        </w:r>
      </w:hyperlink>
    </w:p>
    <w:p w14:paraId="554BF94D" w14:textId="125A3740" w:rsidR="006C243A" w:rsidRDefault="006C243A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kern w:val="2"/>
          <w:szCs w:val="24"/>
          <w:lang w:val="ru-RU" w:eastAsia="ru-RU"/>
          <w14:ligatures w14:val="standardContextual"/>
        </w:rPr>
      </w:pPr>
      <w:hyperlink w:anchor="_Toc233629342" w:history="1">
        <w:r w:rsidRPr="006A5ACC">
          <w:rPr>
            <w:rStyle w:val="af6"/>
            <w:noProof/>
          </w:rPr>
          <w:t>7.19 Регистрация сведений о СНИЛС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_Toc233629342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232</w:t>
        </w:r>
        <w:r>
          <w:rPr>
            <w:noProof/>
            <w:webHidden/>
          </w:rPr>
          <w:fldChar w:fldCharType="end"/>
        </w:r>
      </w:hyperlink>
    </w:p>
    <w:p w14:paraId="5EA7D3B7" w14:textId="4E9977A3" w:rsidR="006C243A" w:rsidRDefault="006C243A">
      <w:pPr>
        <w:pStyle w:val="15"/>
        <w:rPr>
          <w:rFonts w:asciiTheme="minorHAnsi" w:eastAsiaTheme="minorEastAsia" w:hAnsiTheme="minorHAnsi" w:cstheme="minorBidi"/>
          <w:bCs w:val="0"/>
          <w:kern w:val="2"/>
          <w:szCs w:val="24"/>
          <w:lang w:val="ru-RU" w:eastAsia="ru-RU"/>
          <w14:ligatures w14:val="standardContextual"/>
        </w:rPr>
      </w:pPr>
      <w:hyperlink w:anchor="_Toc233629343" w:history="1">
        <w:r w:rsidRPr="006A5ACC">
          <w:rPr>
            <w:rStyle w:val="af6"/>
          </w:rPr>
          <w:t>Список изменений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_Toc233629343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234</w:t>
        </w:r>
        <w:r>
          <w:rPr>
            <w:webHidden/>
          </w:rPr>
          <w:fldChar w:fldCharType="end"/>
        </w:r>
      </w:hyperlink>
    </w:p>
    <w:p w14:paraId="74418962" w14:textId="6771FE07" w:rsidR="003323A2" w:rsidRDefault="006520C2" w:rsidP="00091B77">
      <w:pPr>
        <w:pStyle w:val="00"/>
      </w:pPr>
      <w:r>
        <w:rPr>
          <w:rFonts w:ascii="Arial" w:eastAsia="Times New Roman" w:hAnsi="Arial"/>
          <w:iCs/>
          <w:color w:val="404040" w:themeColor="text1" w:themeTint="BF"/>
          <w:sz w:val="20"/>
          <w:szCs w:val="22"/>
          <w:lang w:val="en-US" w:eastAsia="en-US"/>
        </w:rPr>
        <w:lastRenderedPageBreak/>
        <w:fldChar w:fldCharType="end"/>
      </w:r>
      <w:bookmarkStart w:id="6" w:name="_Toc233629262"/>
      <w:r w:rsidR="003323A2" w:rsidRPr="00602F74">
        <w:t>Определения, обозначения и сокращения</w:t>
      </w:r>
      <w:bookmarkEnd w:id="4"/>
      <w:bookmarkEnd w:id="5"/>
      <w:bookmarkEnd w:id="6"/>
    </w:p>
    <w:p w14:paraId="114069A5" w14:textId="77777777" w:rsidR="003323A2" w:rsidRDefault="003323A2" w:rsidP="003323A2">
      <w:pPr>
        <w:pStyle w:val="affb"/>
      </w:pPr>
      <w:r w:rsidRPr="003877F8">
        <w:t>В настоящем документе использованы следующие термины и сокращения с соответствующими определениями:</w:t>
      </w:r>
    </w:p>
    <w:tbl>
      <w:tblPr>
        <w:tblW w:w="5000" w:type="pct"/>
        <w:tblLayout w:type="fixed"/>
        <w:tblCellMar>
          <w:top w:w="28" w:type="dxa"/>
          <w:left w:w="0" w:type="dxa"/>
          <w:bottom w:w="28" w:type="dxa"/>
          <w:right w:w="0" w:type="dxa"/>
        </w:tblCellMar>
        <w:tblLook w:val="04A0" w:firstRow="1" w:lastRow="0" w:firstColumn="1" w:lastColumn="0" w:noHBand="0" w:noVBand="1"/>
      </w:tblPr>
      <w:tblGrid>
        <w:gridCol w:w="1985"/>
        <w:gridCol w:w="425"/>
        <w:gridCol w:w="6945"/>
      </w:tblGrid>
      <w:tr w:rsidR="008A073C" w:rsidRPr="002F2977" w14:paraId="4645B248" w14:textId="77777777" w:rsidTr="00670819">
        <w:trPr>
          <w:cantSplit/>
          <w:trHeight w:val="340"/>
        </w:trPr>
        <w:tc>
          <w:tcPr>
            <w:tcW w:w="1061" w:type="pct"/>
          </w:tcPr>
          <w:p w14:paraId="0F23B99D" w14:textId="77777777" w:rsidR="008A073C" w:rsidRDefault="008A073C" w:rsidP="00336679">
            <w:pPr>
              <w:pStyle w:val="122"/>
            </w:pPr>
            <w:r>
              <w:t>ДР</w:t>
            </w:r>
          </w:p>
        </w:tc>
        <w:tc>
          <w:tcPr>
            <w:tcW w:w="227" w:type="pct"/>
          </w:tcPr>
          <w:p w14:paraId="689478BA" w14:textId="77777777" w:rsidR="008A073C" w:rsidRDefault="008A073C" w:rsidP="00336679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22E8565B" w14:textId="77777777" w:rsidR="008A073C" w:rsidRDefault="008A073C" w:rsidP="00336679">
            <w:pPr>
              <w:pStyle w:val="120"/>
            </w:pPr>
            <w:r>
              <w:t>Дата рождения</w:t>
            </w:r>
          </w:p>
        </w:tc>
      </w:tr>
      <w:tr w:rsidR="008A073C" w:rsidRPr="002F2977" w14:paraId="72F96EC6" w14:textId="77777777" w:rsidTr="00670819">
        <w:trPr>
          <w:cantSplit/>
          <w:trHeight w:val="340"/>
        </w:trPr>
        <w:tc>
          <w:tcPr>
            <w:tcW w:w="1061" w:type="pct"/>
          </w:tcPr>
          <w:p w14:paraId="7AD54A19" w14:textId="77777777" w:rsidR="008A073C" w:rsidRPr="002F2977" w:rsidRDefault="008A073C" w:rsidP="00336679">
            <w:pPr>
              <w:pStyle w:val="122"/>
            </w:pPr>
            <w:r>
              <w:t>ДУДЛ</w:t>
            </w:r>
          </w:p>
        </w:tc>
        <w:tc>
          <w:tcPr>
            <w:tcW w:w="227" w:type="pct"/>
          </w:tcPr>
          <w:p w14:paraId="63888808" w14:textId="77777777" w:rsidR="008A073C" w:rsidRDefault="008A073C" w:rsidP="00336679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07D78AEE" w14:textId="77777777" w:rsidR="008A073C" w:rsidRPr="002F2977" w:rsidRDefault="008A073C" w:rsidP="00336679">
            <w:pPr>
              <w:pStyle w:val="120"/>
            </w:pPr>
            <w:r>
              <w:t>Документ, удостоверяющий личность</w:t>
            </w:r>
          </w:p>
        </w:tc>
      </w:tr>
      <w:tr w:rsidR="008A073C" w:rsidRPr="002F2977" w14:paraId="56E51406" w14:textId="77777777" w:rsidTr="00670819">
        <w:trPr>
          <w:cantSplit/>
          <w:trHeight w:val="340"/>
        </w:trPr>
        <w:tc>
          <w:tcPr>
            <w:tcW w:w="1061" w:type="pct"/>
          </w:tcPr>
          <w:p w14:paraId="661BA979" w14:textId="77777777" w:rsidR="008A073C" w:rsidRDefault="008A073C" w:rsidP="00336679">
            <w:pPr>
              <w:pStyle w:val="122"/>
            </w:pPr>
            <w:r w:rsidRPr="00F05A7D">
              <w:t>ЕГР ЗАГС</w:t>
            </w:r>
          </w:p>
        </w:tc>
        <w:tc>
          <w:tcPr>
            <w:tcW w:w="227" w:type="pct"/>
          </w:tcPr>
          <w:p w14:paraId="4E41776D" w14:textId="77777777" w:rsidR="008A073C" w:rsidRPr="004F2582" w:rsidRDefault="008A073C" w:rsidP="00336679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408F5CBA" w14:textId="77777777" w:rsidR="008A073C" w:rsidRDefault="008A073C" w:rsidP="00336679">
            <w:pPr>
              <w:pStyle w:val="120"/>
            </w:pPr>
            <w:r w:rsidRPr="004F2582">
              <w:t xml:space="preserve">Федеральная государственная информационная система </w:t>
            </w:r>
            <w:r>
              <w:t>«</w:t>
            </w:r>
            <w:r w:rsidRPr="004F2582">
              <w:t>Единый государственный реестр записей актов гражданского состояния</w:t>
            </w:r>
            <w:r>
              <w:t>»</w:t>
            </w:r>
          </w:p>
        </w:tc>
      </w:tr>
      <w:tr w:rsidR="008A073C" w:rsidRPr="002F2977" w14:paraId="7B51EACF" w14:textId="77777777" w:rsidTr="00670819">
        <w:trPr>
          <w:cantSplit/>
          <w:trHeight w:val="340"/>
        </w:trPr>
        <w:tc>
          <w:tcPr>
            <w:tcW w:w="1061" w:type="pct"/>
          </w:tcPr>
          <w:p w14:paraId="2D3E1CD2" w14:textId="77777777" w:rsidR="008A073C" w:rsidRDefault="008A073C" w:rsidP="00336679">
            <w:pPr>
              <w:pStyle w:val="122"/>
            </w:pPr>
            <w:r>
              <w:t>ЕНП</w:t>
            </w:r>
          </w:p>
        </w:tc>
        <w:tc>
          <w:tcPr>
            <w:tcW w:w="227" w:type="pct"/>
          </w:tcPr>
          <w:p w14:paraId="42E47AAE" w14:textId="77777777" w:rsidR="008A073C" w:rsidRPr="00F05A7D" w:rsidRDefault="008A073C" w:rsidP="00336679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52434F9C" w14:textId="77777777" w:rsidR="008A073C" w:rsidRDefault="008A073C" w:rsidP="00336679">
            <w:pPr>
              <w:pStyle w:val="120"/>
            </w:pPr>
            <w:r w:rsidRPr="00F05A7D">
              <w:t>Единый номер полиса</w:t>
            </w:r>
          </w:p>
        </w:tc>
      </w:tr>
      <w:tr w:rsidR="008A073C" w:rsidRPr="002F2977" w14:paraId="6C957624" w14:textId="77777777" w:rsidTr="00670819">
        <w:trPr>
          <w:cantSplit/>
          <w:trHeight w:val="340"/>
        </w:trPr>
        <w:tc>
          <w:tcPr>
            <w:tcW w:w="1061" w:type="pct"/>
          </w:tcPr>
          <w:p w14:paraId="10AA10EC" w14:textId="77777777" w:rsidR="008A073C" w:rsidRDefault="008A073C" w:rsidP="00336679">
            <w:pPr>
              <w:pStyle w:val="122"/>
            </w:pPr>
            <w:r w:rsidRPr="00F05A7D">
              <w:t>ЕРН</w:t>
            </w:r>
          </w:p>
        </w:tc>
        <w:tc>
          <w:tcPr>
            <w:tcW w:w="227" w:type="pct"/>
          </w:tcPr>
          <w:p w14:paraId="6757DBD0" w14:textId="77777777" w:rsidR="008A073C" w:rsidRPr="00014D8B" w:rsidRDefault="008A073C" w:rsidP="00336679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3098AF9A" w14:textId="77777777" w:rsidR="008A073C" w:rsidRPr="00F05A7D" w:rsidRDefault="008A073C" w:rsidP="00336679">
            <w:pPr>
              <w:pStyle w:val="120"/>
            </w:pPr>
            <w:r w:rsidRPr="00014D8B">
              <w:t>Федеральная государственная информационная система ведения Единого федерального информационного регистра, содержащего сведения о населении Российской Федерации</w:t>
            </w:r>
          </w:p>
        </w:tc>
      </w:tr>
      <w:tr w:rsidR="008A073C" w:rsidRPr="002F2977" w14:paraId="159BDB67" w14:textId="77777777" w:rsidTr="00670819">
        <w:trPr>
          <w:cantSplit/>
          <w:trHeight w:val="340"/>
        </w:trPr>
        <w:tc>
          <w:tcPr>
            <w:tcW w:w="1061" w:type="pct"/>
          </w:tcPr>
          <w:p w14:paraId="3CE2430E" w14:textId="77777777" w:rsidR="008A073C" w:rsidRPr="002F2977" w:rsidRDefault="008A073C" w:rsidP="00336679">
            <w:pPr>
              <w:pStyle w:val="122"/>
            </w:pPr>
            <w:r w:rsidRPr="002F2977">
              <w:t>ЗЛ</w:t>
            </w:r>
          </w:p>
        </w:tc>
        <w:tc>
          <w:tcPr>
            <w:tcW w:w="227" w:type="pct"/>
          </w:tcPr>
          <w:p w14:paraId="4F335337" w14:textId="77777777" w:rsidR="008A073C" w:rsidRPr="002F2977" w:rsidRDefault="008A073C" w:rsidP="00336679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7F0C4ABB" w14:textId="77777777" w:rsidR="008A073C" w:rsidRPr="002F2977" w:rsidRDefault="008A073C" w:rsidP="00336679">
            <w:pPr>
              <w:pStyle w:val="120"/>
            </w:pPr>
            <w:r w:rsidRPr="002F2977">
              <w:t>Застрахованное лицо в системе ОМС</w:t>
            </w:r>
            <w:r>
              <w:t xml:space="preserve"> </w:t>
            </w:r>
            <w:r w:rsidRPr="00E82199">
              <w:t>(физические лица, на которые распространяется обязательное медицинское страхование в соответствии с N 326-ФЗ)</w:t>
            </w:r>
          </w:p>
        </w:tc>
      </w:tr>
      <w:tr w:rsidR="008A073C" w:rsidRPr="002F2977" w14:paraId="796033BE" w14:textId="77777777" w:rsidTr="00670819">
        <w:trPr>
          <w:cantSplit/>
          <w:trHeight w:val="340"/>
        </w:trPr>
        <w:tc>
          <w:tcPr>
            <w:tcW w:w="1061" w:type="pct"/>
          </w:tcPr>
          <w:p w14:paraId="173CAE73" w14:textId="77777777" w:rsidR="008A073C" w:rsidRDefault="008A073C" w:rsidP="00336679">
            <w:pPr>
              <w:pStyle w:val="122"/>
            </w:pPr>
            <w:r>
              <w:t>ИД</w:t>
            </w:r>
          </w:p>
        </w:tc>
        <w:tc>
          <w:tcPr>
            <w:tcW w:w="227" w:type="pct"/>
          </w:tcPr>
          <w:p w14:paraId="0DFD35D1" w14:textId="77777777" w:rsidR="008A073C" w:rsidRDefault="008A073C" w:rsidP="00336679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460643B4" w14:textId="77777777" w:rsidR="008A073C" w:rsidRDefault="008A073C" w:rsidP="00336679">
            <w:pPr>
              <w:pStyle w:val="120"/>
            </w:pPr>
            <w:r>
              <w:t>Идентификатор</w:t>
            </w:r>
          </w:p>
        </w:tc>
      </w:tr>
      <w:tr w:rsidR="008A073C" w:rsidRPr="002F2977" w14:paraId="0DC8A791" w14:textId="77777777" w:rsidTr="00670819">
        <w:trPr>
          <w:cantSplit/>
          <w:trHeight w:val="340"/>
        </w:trPr>
        <w:tc>
          <w:tcPr>
            <w:tcW w:w="1061" w:type="pct"/>
          </w:tcPr>
          <w:p w14:paraId="7AADFAAE" w14:textId="77777777" w:rsidR="008A073C" w:rsidRPr="002F2977" w:rsidRDefault="008A073C" w:rsidP="00336679">
            <w:pPr>
              <w:pStyle w:val="122"/>
            </w:pPr>
            <w:r w:rsidRPr="002F2977">
              <w:t>МО</w:t>
            </w:r>
          </w:p>
        </w:tc>
        <w:tc>
          <w:tcPr>
            <w:tcW w:w="227" w:type="pct"/>
          </w:tcPr>
          <w:p w14:paraId="7F76CC62" w14:textId="77777777" w:rsidR="008A073C" w:rsidRPr="002F2977" w:rsidRDefault="008A073C" w:rsidP="00336679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0B8BD074" w14:textId="77777777" w:rsidR="008A073C" w:rsidRPr="002F2977" w:rsidRDefault="008A073C" w:rsidP="00336679">
            <w:pPr>
              <w:pStyle w:val="120"/>
            </w:pPr>
            <w:r w:rsidRPr="002F2977">
              <w:t>Медицинские организации, осуществляющие деятельность в сфере обязательного медицинского страхования</w:t>
            </w:r>
          </w:p>
        </w:tc>
      </w:tr>
      <w:tr w:rsidR="008A073C" w:rsidRPr="002F2977" w14:paraId="1ADBF649" w14:textId="77777777" w:rsidTr="00670819">
        <w:trPr>
          <w:cantSplit/>
          <w:trHeight w:val="340"/>
        </w:trPr>
        <w:tc>
          <w:tcPr>
            <w:tcW w:w="1061" w:type="pct"/>
          </w:tcPr>
          <w:p w14:paraId="65D12CB5" w14:textId="77777777" w:rsidR="008A073C" w:rsidRPr="002F2977" w:rsidRDefault="008A073C" w:rsidP="00336679">
            <w:pPr>
              <w:pStyle w:val="122"/>
            </w:pPr>
            <w:r w:rsidRPr="002F2977">
              <w:t>МП</w:t>
            </w:r>
          </w:p>
        </w:tc>
        <w:tc>
          <w:tcPr>
            <w:tcW w:w="227" w:type="pct"/>
          </w:tcPr>
          <w:p w14:paraId="24ACFD16" w14:textId="77777777" w:rsidR="008A073C" w:rsidRPr="002F2977" w:rsidRDefault="008A073C" w:rsidP="00336679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1B760CF6" w14:textId="77777777" w:rsidR="008A073C" w:rsidRPr="002F2977" w:rsidRDefault="008A073C" w:rsidP="00336679">
            <w:pPr>
              <w:pStyle w:val="120"/>
            </w:pPr>
            <w:r w:rsidRPr="002F2977">
              <w:t>Медицинская помощь</w:t>
            </w:r>
          </w:p>
        </w:tc>
      </w:tr>
      <w:tr w:rsidR="008A073C" w:rsidRPr="002F2977" w14:paraId="145593B0" w14:textId="77777777" w:rsidTr="00670819">
        <w:trPr>
          <w:cantSplit/>
          <w:trHeight w:val="340"/>
        </w:trPr>
        <w:tc>
          <w:tcPr>
            <w:tcW w:w="1061" w:type="pct"/>
          </w:tcPr>
          <w:p w14:paraId="03841BD9" w14:textId="77777777" w:rsidR="008A073C" w:rsidRPr="00F05A7D" w:rsidRDefault="008A073C" w:rsidP="00336679">
            <w:pPr>
              <w:pStyle w:val="122"/>
            </w:pPr>
            <w:r w:rsidRPr="00F05A7D">
              <w:t>МР</w:t>
            </w:r>
          </w:p>
        </w:tc>
        <w:tc>
          <w:tcPr>
            <w:tcW w:w="227" w:type="pct"/>
          </w:tcPr>
          <w:p w14:paraId="7E2D18B0" w14:textId="77777777" w:rsidR="008A073C" w:rsidRPr="00F05A7D" w:rsidRDefault="008A073C" w:rsidP="00336679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2319155F" w14:textId="77777777" w:rsidR="008A073C" w:rsidRPr="00F05A7D" w:rsidRDefault="008A073C" w:rsidP="00336679">
            <w:pPr>
              <w:pStyle w:val="120"/>
            </w:pPr>
            <w:r w:rsidRPr="00F05A7D">
              <w:t>Медицинский работник</w:t>
            </w:r>
          </w:p>
        </w:tc>
      </w:tr>
      <w:tr w:rsidR="008A073C" w:rsidRPr="002F2977" w14:paraId="6C43C188" w14:textId="77777777" w:rsidTr="00670819">
        <w:trPr>
          <w:cantSplit/>
          <w:trHeight w:val="340"/>
        </w:trPr>
        <w:tc>
          <w:tcPr>
            <w:tcW w:w="1061" w:type="pct"/>
          </w:tcPr>
          <w:p w14:paraId="320F86ED" w14:textId="77777777" w:rsidR="008A073C" w:rsidRPr="002F2977" w:rsidRDefault="008A073C" w:rsidP="00336679">
            <w:pPr>
              <w:pStyle w:val="122"/>
            </w:pPr>
            <w:r>
              <w:t>НИЛ</w:t>
            </w:r>
          </w:p>
        </w:tc>
        <w:tc>
          <w:tcPr>
            <w:tcW w:w="227" w:type="pct"/>
          </w:tcPr>
          <w:p w14:paraId="18B81096" w14:textId="77777777" w:rsidR="008A073C" w:rsidRPr="004F0460" w:rsidRDefault="008A073C" w:rsidP="00336679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6860FFD7" w14:textId="142FECA6" w:rsidR="008A073C" w:rsidRPr="002F2977" w:rsidRDefault="009A7542" w:rsidP="00336679">
            <w:pPr>
              <w:pStyle w:val="120"/>
            </w:pPr>
            <w:r w:rsidRPr="009A7542">
              <w:t>Физическое лицо, сведения о страховой принадлежности которого, отсутствуют на момент оказания медицинской помощи (неидентифицированное лицо)</w:t>
            </w:r>
          </w:p>
        </w:tc>
      </w:tr>
      <w:tr w:rsidR="008A073C" w:rsidRPr="002F2977" w14:paraId="3EC56FFD" w14:textId="77777777" w:rsidTr="00670819">
        <w:trPr>
          <w:cantSplit/>
          <w:trHeight w:val="340"/>
        </w:trPr>
        <w:tc>
          <w:tcPr>
            <w:tcW w:w="1061" w:type="pct"/>
          </w:tcPr>
          <w:p w14:paraId="7E6463DB" w14:textId="77777777" w:rsidR="008A073C" w:rsidRPr="001916BF" w:rsidRDefault="008A073C" w:rsidP="00336679">
            <w:pPr>
              <w:pStyle w:val="122"/>
            </w:pPr>
            <w:r>
              <w:t>НР</w:t>
            </w:r>
          </w:p>
        </w:tc>
        <w:tc>
          <w:tcPr>
            <w:tcW w:w="227" w:type="pct"/>
          </w:tcPr>
          <w:p w14:paraId="6C57C6A9" w14:textId="77777777" w:rsidR="008A073C" w:rsidRPr="00380A8E" w:rsidRDefault="008A073C" w:rsidP="00336679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  <w:vAlign w:val="center"/>
          </w:tcPr>
          <w:p w14:paraId="7E6D3634" w14:textId="5B2BF591" w:rsidR="008A073C" w:rsidRDefault="008A073C" w:rsidP="00336679">
            <w:pPr>
              <w:pStyle w:val="120"/>
            </w:pPr>
            <w:r w:rsidRPr="00380A8E">
              <w:t>Новорожденный</w:t>
            </w:r>
          </w:p>
        </w:tc>
      </w:tr>
      <w:tr w:rsidR="008A073C" w:rsidRPr="002F2977" w14:paraId="20E17972" w14:textId="77777777" w:rsidTr="00670819">
        <w:trPr>
          <w:cantSplit/>
          <w:trHeight w:val="340"/>
        </w:trPr>
        <w:tc>
          <w:tcPr>
            <w:tcW w:w="1061" w:type="pct"/>
          </w:tcPr>
          <w:p w14:paraId="37660392" w14:textId="77777777" w:rsidR="008A073C" w:rsidRPr="002F2977" w:rsidRDefault="008A073C" w:rsidP="00336679">
            <w:pPr>
              <w:pStyle w:val="122"/>
            </w:pPr>
            <w:r w:rsidRPr="002F2977">
              <w:t>НСИ</w:t>
            </w:r>
          </w:p>
        </w:tc>
        <w:tc>
          <w:tcPr>
            <w:tcW w:w="227" w:type="pct"/>
          </w:tcPr>
          <w:p w14:paraId="5FA3B687" w14:textId="77777777" w:rsidR="008A073C" w:rsidRPr="002F2977" w:rsidRDefault="008A073C" w:rsidP="00336679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269E459E" w14:textId="77777777" w:rsidR="008A073C" w:rsidRPr="002F2977" w:rsidRDefault="008A073C" w:rsidP="00336679">
            <w:pPr>
              <w:pStyle w:val="120"/>
            </w:pPr>
            <w:r w:rsidRPr="002F2977">
              <w:t>Нормативная справочная информация</w:t>
            </w:r>
          </w:p>
        </w:tc>
      </w:tr>
      <w:tr w:rsidR="008A073C" w:rsidRPr="002F2977" w14:paraId="76A85EEA" w14:textId="77777777" w:rsidTr="00670819">
        <w:trPr>
          <w:cantSplit/>
          <w:trHeight w:val="340"/>
        </w:trPr>
        <w:tc>
          <w:tcPr>
            <w:tcW w:w="1061" w:type="pct"/>
          </w:tcPr>
          <w:p w14:paraId="04FCC2FD" w14:textId="77777777" w:rsidR="008A073C" w:rsidRPr="002F2977" w:rsidRDefault="008A073C" w:rsidP="00336679">
            <w:pPr>
              <w:pStyle w:val="122"/>
            </w:pPr>
            <w:r>
              <w:t>ОИП</w:t>
            </w:r>
          </w:p>
        </w:tc>
        <w:tc>
          <w:tcPr>
            <w:tcW w:w="227" w:type="pct"/>
          </w:tcPr>
          <w:p w14:paraId="6FD11CB4" w14:textId="77777777" w:rsidR="008A073C" w:rsidRDefault="008A073C" w:rsidP="00336679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44471974" w14:textId="77777777" w:rsidR="008A073C" w:rsidRPr="002F2977" w:rsidRDefault="008A073C" w:rsidP="00336679">
            <w:pPr>
              <w:pStyle w:val="120"/>
            </w:pPr>
            <w:r>
              <w:t>Обезличенный идентификатор пациента</w:t>
            </w:r>
          </w:p>
        </w:tc>
      </w:tr>
      <w:tr w:rsidR="008A073C" w:rsidRPr="002F2977" w14:paraId="2E0FE340" w14:textId="77777777" w:rsidTr="00670819">
        <w:trPr>
          <w:cantSplit/>
          <w:trHeight w:val="340"/>
        </w:trPr>
        <w:tc>
          <w:tcPr>
            <w:tcW w:w="1061" w:type="pct"/>
          </w:tcPr>
          <w:p w14:paraId="344E26CD" w14:textId="77777777" w:rsidR="008A073C" w:rsidRPr="002F2977" w:rsidRDefault="008A073C" w:rsidP="00336679">
            <w:pPr>
              <w:pStyle w:val="122"/>
            </w:pPr>
            <w:r>
              <w:t>ОКАТО</w:t>
            </w:r>
          </w:p>
        </w:tc>
        <w:tc>
          <w:tcPr>
            <w:tcW w:w="227" w:type="pct"/>
          </w:tcPr>
          <w:p w14:paraId="3533609D" w14:textId="77777777" w:rsidR="008A073C" w:rsidRPr="00F05A7D" w:rsidRDefault="008A073C" w:rsidP="00336679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0F0E2E38" w14:textId="77777777" w:rsidR="008A073C" w:rsidRPr="002F2977" w:rsidRDefault="008A073C" w:rsidP="00336679">
            <w:pPr>
              <w:pStyle w:val="120"/>
            </w:pPr>
            <w:r w:rsidRPr="00F05A7D">
              <w:t>Общероссийский</w:t>
            </w:r>
            <w:r>
              <w:t xml:space="preserve"> </w:t>
            </w:r>
            <w:r w:rsidRPr="00F05A7D">
              <w:t>классификатор административно-территориальных образований</w:t>
            </w:r>
          </w:p>
        </w:tc>
      </w:tr>
      <w:tr w:rsidR="008A073C" w:rsidRPr="002F2977" w14:paraId="51FB70AD" w14:textId="77777777" w:rsidTr="00670819">
        <w:trPr>
          <w:cantSplit/>
          <w:trHeight w:val="340"/>
        </w:trPr>
        <w:tc>
          <w:tcPr>
            <w:tcW w:w="1061" w:type="pct"/>
          </w:tcPr>
          <w:p w14:paraId="328DDDFA" w14:textId="77777777" w:rsidR="008A073C" w:rsidRPr="002F2977" w:rsidRDefault="008A073C" w:rsidP="00336679">
            <w:pPr>
              <w:pStyle w:val="122"/>
            </w:pPr>
            <w:r w:rsidRPr="002F2977">
              <w:t>ОМС</w:t>
            </w:r>
          </w:p>
        </w:tc>
        <w:tc>
          <w:tcPr>
            <w:tcW w:w="227" w:type="pct"/>
          </w:tcPr>
          <w:p w14:paraId="07897D7D" w14:textId="77777777" w:rsidR="008A073C" w:rsidRPr="002F2977" w:rsidRDefault="008A073C" w:rsidP="00336679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409FEAB1" w14:textId="77777777" w:rsidR="008A073C" w:rsidRPr="002F2977" w:rsidRDefault="008A073C" w:rsidP="00336679">
            <w:pPr>
              <w:pStyle w:val="120"/>
            </w:pPr>
            <w:r w:rsidRPr="002F2977">
              <w:t>Обязательное медицинское страхование</w:t>
            </w:r>
          </w:p>
        </w:tc>
      </w:tr>
      <w:tr w:rsidR="008A073C" w:rsidRPr="002F2977" w14:paraId="6F6F1FAC" w14:textId="77777777" w:rsidTr="00670819">
        <w:trPr>
          <w:cantSplit/>
          <w:trHeight w:val="340"/>
        </w:trPr>
        <w:tc>
          <w:tcPr>
            <w:tcW w:w="1061" w:type="pct"/>
          </w:tcPr>
          <w:p w14:paraId="361E77A9" w14:textId="77777777" w:rsidR="008A073C" w:rsidRPr="002F2977" w:rsidRDefault="008A073C" w:rsidP="00336679">
            <w:pPr>
              <w:pStyle w:val="122"/>
            </w:pPr>
            <w:r w:rsidRPr="00741774">
              <w:t>Пациент</w:t>
            </w:r>
          </w:p>
        </w:tc>
        <w:tc>
          <w:tcPr>
            <w:tcW w:w="227" w:type="pct"/>
          </w:tcPr>
          <w:p w14:paraId="49E16DEE" w14:textId="77777777" w:rsidR="008A073C" w:rsidRPr="00741774" w:rsidRDefault="008A073C" w:rsidP="00336679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68430DA3" w14:textId="77777777" w:rsidR="008A073C" w:rsidRPr="002F2977" w:rsidRDefault="008A073C" w:rsidP="00336679">
            <w:pPr>
              <w:pStyle w:val="120"/>
            </w:pPr>
            <w:r w:rsidRPr="00741774">
              <w:t xml:space="preserve">Физическое лицо, которому оказывается медицинская помощь или которое обратилось за оказанием медицинской помощи независимо от наличия у него заболевания и от его состояния (Федеральный закон от 21.11.2011 N 323-ФЗ </w:t>
            </w:r>
            <w:r>
              <w:t>«</w:t>
            </w:r>
            <w:r w:rsidRPr="00741774">
              <w:t>Об основах охраны здоровья граждан в Российской Федерации</w:t>
            </w:r>
            <w:r>
              <w:t>»</w:t>
            </w:r>
            <w:r w:rsidRPr="00741774">
              <w:t>)</w:t>
            </w:r>
          </w:p>
        </w:tc>
      </w:tr>
      <w:tr w:rsidR="008A073C" w:rsidRPr="002F2977" w14:paraId="08DC01D9" w14:textId="77777777" w:rsidTr="00670819">
        <w:trPr>
          <w:cantSplit/>
          <w:trHeight w:val="340"/>
        </w:trPr>
        <w:tc>
          <w:tcPr>
            <w:tcW w:w="1061" w:type="pct"/>
          </w:tcPr>
          <w:p w14:paraId="151EF42F" w14:textId="77777777" w:rsidR="008A073C" w:rsidRPr="002F2977" w:rsidRDefault="008A073C" w:rsidP="00336679">
            <w:pPr>
              <w:pStyle w:val="122"/>
            </w:pPr>
            <w:r w:rsidRPr="002F2977">
              <w:t>СМО</w:t>
            </w:r>
          </w:p>
        </w:tc>
        <w:tc>
          <w:tcPr>
            <w:tcW w:w="227" w:type="pct"/>
          </w:tcPr>
          <w:p w14:paraId="5F8A7BB9" w14:textId="77777777" w:rsidR="008A073C" w:rsidRPr="002F2977" w:rsidRDefault="008A073C" w:rsidP="00336679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5EB96171" w14:textId="77777777" w:rsidR="008A073C" w:rsidRPr="002F2977" w:rsidRDefault="008A073C" w:rsidP="00336679">
            <w:pPr>
              <w:pStyle w:val="120"/>
            </w:pPr>
            <w:r w:rsidRPr="002F2977">
              <w:t>Страховые медицинские организации, осуществляющие деятельность в сфере ОМС</w:t>
            </w:r>
          </w:p>
        </w:tc>
      </w:tr>
      <w:tr w:rsidR="008A073C" w:rsidRPr="002F2977" w14:paraId="0AE94BC9" w14:textId="77777777" w:rsidTr="00670819">
        <w:trPr>
          <w:cantSplit/>
          <w:trHeight w:val="340"/>
        </w:trPr>
        <w:tc>
          <w:tcPr>
            <w:tcW w:w="1061" w:type="pct"/>
          </w:tcPr>
          <w:p w14:paraId="7B3F947B" w14:textId="77777777" w:rsidR="008A073C" w:rsidRPr="002F2977" w:rsidRDefault="008A073C" w:rsidP="00336679">
            <w:pPr>
              <w:pStyle w:val="122"/>
            </w:pPr>
            <w:r>
              <w:t>СНИЛС</w:t>
            </w:r>
          </w:p>
        </w:tc>
        <w:tc>
          <w:tcPr>
            <w:tcW w:w="227" w:type="pct"/>
          </w:tcPr>
          <w:p w14:paraId="51302ACB" w14:textId="77777777" w:rsidR="008A073C" w:rsidRPr="00F05A7D" w:rsidRDefault="008A073C" w:rsidP="00336679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3FE68E2E" w14:textId="77777777" w:rsidR="008A073C" w:rsidRPr="002F2977" w:rsidRDefault="008A073C" w:rsidP="00336679">
            <w:pPr>
              <w:pStyle w:val="120"/>
            </w:pPr>
            <w:r w:rsidRPr="00F05A7D">
              <w:t>Страховой номер индивидуального лицевого счёта</w:t>
            </w:r>
          </w:p>
        </w:tc>
      </w:tr>
      <w:tr w:rsidR="008A073C" w:rsidRPr="002F2977" w14:paraId="7274A2A3" w14:textId="77777777" w:rsidTr="00670819">
        <w:trPr>
          <w:cantSplit/>
          <w:trHeight w:val="340"/>
        </w:trPr>
        <w:tc>
          <w:tcPr>
            <w:tcW w:w="1061" w:type="pct"/>
          </w:tcPr>
          <w:p w14:paraId="330D2607" w14:textId="77777777" w:rsidR="008A073C" w:rsidRPr="002F2977" w:rsidRDefault="008A073C" w:rsidP="00336679">
            <w:pPr>
              <w:pStyle w:val="122"/>
            </w:pPr>
            <w:r w:rsidRPr="002F2977">
              <w:t>ТФОМС</w:t>
            </w:r>
          </w:p>
        </w:tc>
        <w:tc>
          <w:tcPr>
            <w:tcW w:w="227" w:type="pct"/>
          </w:tcPr>
          <w:p w14:paraId="1A78A360" w14:textId="77777777" w:rsidR="008A073C" w:rsidRPr="002F2977" w:rsidRDefault="008A073C" w:rsidP="00336679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212062A2" w14:textId="77777777" w:rsidR="008A073C" w:rsidRPr="002F2977" w:rsidRDefault="008A073C" w:rsidP="00336679">
            <w:pPr>
              <w:pStyle w:val="120"/>
            </w:pPr>
            <w:r w:rsidRPr="002F2977">
              <w:t>Территориальный фонд обязательного медицинского страхования</w:t>
            </w:r>
          </w:p>
        </w:tc>
      </w:tr>
      <w:tr w:rsidR="008A073C" w:rsidRPr="002F2977" w14:paraId="6DF92C83" w14:textId="77777777" w:rsidTr="00670819">
        <w:trPr>
          <w:cantSplit/>
          <w:trHeight w:val="340"/>
        </w:trPr>
        <w:tc>
          <w:tcPr>
            <w:tcW w:w="1061" w:type="pct"/>
          </w:tcPr>
          <w:p w14:paraId="7F90337C" w14:textId="77777777" w:rsidR="008A073C" w:rsidRDefault="008A073C" w:rsidP="00336679">
            <w:pPr>
              <w:pStyle w:val="122"/>
            </w:pPr>
            <w:r>
              <w:t>ФЕРЗЛ</w:t>
            </w:r>
          </w:p>
        </w:tc>
        <w:tc>
          <w:tcPr>
            <w:tcW w:w="227" w:type="pct"/>
          </w:tcPr>
          <w:p w14:paraId="5A140804" w14:textId="77777777" w:rsidR="008A073C" w:rsidRDefault="008A073C" w:rsidP="00336679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4D8477EA" w14:textId="77777777" w:rsidR="008A073C" w:rsidRPr="00F05A7D" w:rsidRDefault="008A073C" w:rsidP="00336679">
            <w:pPr>
              <w:pStyle w:val="120"/>
            </w:pPr>
            <w:r>
              <w:t>Федеральный единый регистр застрахованных лиц</w:t>
            </w:r>
          </w:p>
        </w:tc>
      </w:tr>
      <w:tr w:rsidR="008A073C" w:rsidRPr="002F2977" w14:paraId="62C7CDBD" w14:textId="77777777" w:rsidTr="00670819">
        <w:trPr>
          <w:cantSplit/>
          <w:trHeight w:val="340"/>
        </w:trPr>
        <w:tc>
          <w:tcPr>
            <w:tcW w:w="1061" w:type="pct"/>
          </w:tcPr>
          <w:p w14:paraId="0B2D9BFF" w14:textId="77777777" w:rsidR="008A073C" w:rsidRPr="002F2977" w:rsidRDefault="008A073C" w:rsidP="00336679">
            <w:pPr>
              <w:pStyle w:val="122"/>
            </w:pPr>
            <w:r>
              <w:t>ФИО</w:t>
            </w:r>
          </w:p>
        </w:tc>
        <w:tc>
          <w:tcPr>
            <w:tcW w:w="227" w:type="pct"/>
          </w:tcPr>
          <w:p w14:paraId="6FC64998" w14:textId="77777777" w:rsidR="008A073C" w:rsidRDefault="008A073C" w:rsidP="00336679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250242C2" w14:textId="77777777" w:rsidR="008A073C" w:rsidRPr="002F2977" w:rsidRDefault="008A073C" w:rsidP="00336679">
            <w:pPr>
              <w:pStyle w:val="120"/>
            </w:pPr>
            <w:r>
              <w:t>Фамилия Имя Отчество</w:t>
            </w:r>
          </w:p>
        </w:tc>
      </w:tr>
      <w:tr w:rsidR="008A073C" w:rsidRPr="002F2977" w14:paraId="3FBDFCCC" w14:textId="77777777" w:rsidTr="00670819">
        <w:trPr>
          <w:cantSplit/>
          <w:trHeight w:val="340"/>
        </w:trPr>
        <w:tc>
          <w:tcPr>
            <w:tcW w:w="1061" w:type="pct"/>
          </w:tcPr>
          <w:p w14:paraId="262CAD85" w14:textId="77777777" w:rsidR="008A073C" w:rsidRPr="002F2977" w:rsidRDefault="008A073C" w:rsidP="00336679">
            <w:pPr>
              <w:pStyle w:val="122"/>
            </w:pPr>
            <w:r w:rsidRPr="002F2977">
              <w:lastRenderedPageBreak/>
              <w:t>ФОМС</w:t>
            </w:r>
          </w:p>
        </w:tc>
        <w:tc>
          <w:tcPr>
            <w:tcW w:w="227" w:type="pct"/>
          </w:tcPr>
          <w:p w14:paraId="1B098356" w14:textId="77777777" w:rsidR="008A073C" w:rsidRPr="002F2977" w:rsidRDefault="008A073C" w:rsidP="00336679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570040AC" w14:textId="77777777" w:rsidR="008A073C" w:rsidRPr="002F2977" w:rsidRDefault="008A073C" w:rsidP="00336679">
            <w:pPr>
              <w:pStyle w:val="120"/>
            </w:pPr>
            <w:r w:rsidRPr="002F2977">
              <w:t>Федеральный фонд обязательного медицинского страхования</w:t>
            </w:r>
          </w:p>
        </w:tc>
      </w:tr>
      <w:tr w:rsidR="008A073C" w:rsidRPr="002F2977" w14:paraId="623C678C" w14:textId="77777777" w:rsidTr="00670819">
        <w:trPr>
          <w:cantSplit/>
          <w:trHeight w:val="340"/>
        </w:trPr>
        <w:tc>
          <w:tcPr>
            <w:tcW w:w="1061" w:type="pct"/>
          </w:tcPr>
          <w:p w14:paraId="7697F0AD" w14:textId="77777777" w:rsidR="008A073C" w:rsidRDefault="008A073C" w:rsidP="00336679">
            <w:pPr>
              <w:pStyle w:val="122"/>
            </w:pPr>
            <w:r>
              <w:t>ФРМО</w:t>
            </w:r>
          </w:p>
        </w:tc>
        <w:tc>
          <w:tcPr>
            <w:tcW w:w="227" w:type="pct"/>
          </w:tcPr>
          <w:p w14:paraId="3DF9237F" w14:textId="77777777" w:rsidR="008A073C" w:rsidRPr="000A7FDE" w:rsidRDefault="008A073C" w:rsidP="00336679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19D3825A" w14:textId="77777777" w:rsidR="008A073C" w:rsidRDefault="008A073C" w:rsidP="00336679">
            <w:pPr>
              <w:pStyle w:val="120"/>
            </w:pPr>
            <w:r>
              <w:t>Федеральный реестр медицинских организаций</w:t>
            </w:r>
          </w:p>
        </w:tc>
      </w:tr>
      <w:tr w:rsidR="008A073C" w:rsidRPr="002F2977" w14:paraId="35E13EB5" w14:textId="77777777" w:rsidTr="00670819">
        <w:trPr>
          <w:cantSplit/>
          <w:trHeight w:val="340"/>
        </w:trPr>
        <w:tc>
          <w:tcPr>
            <w:tcW w:w="1061" w:type="pct"/>
          </w:tcPr>
          <w:p w14:paraId="425D502F" w14:textId="77777777" w:rsidR="008A073C" w:rsidRPr="002F2977" w:rsidRDefault="008A073C" w:rsidP="00336679">
            <w:pPr>
              <w:pStyle w:val="122"/>
            </w:pPr>
            <w:r>
              <w:t>ФРМР</w:t>
            </w:r>
          </w:p>
        </w:tc>
        <w:tc>
          <w:tcPr>
            <w:tcW w:w="227" w:type="pct"/>
          </w:tcPr>
          <w:p w14:paraId="10D9EB40" w14:textId="77777777" w:rsidR="008A073C" w:rsidRPr="000A7FDE" w:rsidRDefault="008A073C" w:rsidP="00336679">
            <w:pPr>
              <w:pStyle w:val="125"/>
            </w:pPr>
            <w:r w:rsidRPr="000A7FDE">
              <w:t>—</w:t>
            </w:r>
          </w:p>
        </w:tc>
        <w:tc>
          <w:tcPr>
            <w:tcW w:w="3712" w:type="pct"/>
          </w:tcPr>
          <w:p w14:paraId="1322B75E" w14:textId="77777777" w:rsidR="008A073C" w:rsidRPr="002F2977" w:rsidRDefault="008A073C" w:rsidP="00336679">
            <w:pPr>
              <w:pStyle w:val="120"/>
            </w:pPr>
            <w:r>
              <w:t>Федеральный реестр медицинских работников</w:t>
            </w:r>
          </w:p>
        </w:tc>
      </w:tr>
    </w:tbl>
    <w:p w14:paraId="5C674965" w14:textId="6D960D29" w:rsidR="00B825FF" w:rsidRDefault="00B825FF" w:rsidP="00903A33">
      <w:pPr>
        <w:pStyle w:val="affa"/>
        <w:tabs>
          <w:tab w:val="left" w:pos="4215"/>
        </w:tabs>
      </w:pPr>
    </w:p>
    <w:p w14:paraId="708DB0CC" w14:textId="77777777" w:rsidR="00B825FF" w:rsidRPr="00114B24" w:rsidRDefault="00B825FF" w:rsidP="00B825FF">
      <w:pPr>
        <w:pStyle w:val="10"/>
        <w:rPr>
          <w:b w:val="0"/>
        </w:rPr>
      </w:pPr>
      <w:bookmarkStart w:id="7" w:name="_Toc138344698"/>
      <w:bookmarkStart w:id="8" w:name="_Toc151657338"/>
      <w:bookmarkStart w:id="9" w:name="_Toc155804058"/>
      <w:bookmarkStart w:id="10" w:name="_Toc233629263"/>
      <w:r w:rsidRPr="00114B24">
        <w:lastRenderedPageBreak/>
        <w:t>Требования к порядку взаимодействия и форматам обмена</w:t>
      </w:r>
      <w:bookmarkEnd w:id="7"/>
      <w:bookmarkEnd w:id="8"/>
      <w:bookmarkEnd w:id="9"/>
      <w:bookmarkEnd w:id="10"/>
    </w:p>
    <w:p w14:paraId="06C4829D" w14:textId="77777777" w:rsidR="00B825FF" w:rsidRDefault="00B825FF" w:rsidP="00B825FF">
      <w:pPr>
        <w:pStyle w:val="11"/>
      </w:pPr>
      <w:bookmarkStart w:id="11" w:name="_Toc155800850"/>
      <w:bookmarkStart w:id="12" w:name="_Toc155803262"/>
      <w:bookmarkStart w:id="13" w:name="_Toc128762405"/>
      <w:bookmarkStart w:id="14" w:name="_Toc138344701"/>
      <w:bookmarkStart w:id="15" w:name="_Toc151657339"/>
      <w:bookmarkStart w:id="16" w:name="_Toc155804059"/>
      <w:bookmarkStart w:id="17" w:name="_Toc233629264"/>
      <w:bookmarkEnd w:id="11"/>
      <w:bookmarkEnd w:id="12"/>
      <w:r w:rsidRPr="007769F6">
        <w:t>Общие требования</w:t>
      </w:r>
      <w:bookmarkEnd w:id="13"/>
      <w:bookmarkEnd w:id="14"/>
      <w:bookmarkEnd w:id="15"/>
      <w:bookmarkEnd w:id="16"/>
      <w:bookmarkEnd w:id="17"/>
    </w:p>
    <w:p w14:paraId="09D943C8" w14:textId="6C39DD5C" w:rsidR="00612D17" w:rsidRDefault="00612D17" w:rsidP="00612D17">
      <w:pPr>
        <w:pStyle w:val="affa"/>
      </w:pPr>
      <w:r>
        <w:t>СМО взаимодействует с ФЕРЗЛ посредством SOAP-сервисов, использующих XML.</w:t>
      </w:r>
    </w:p>
    <w:p w14:paraId="6F0A1650" w14:textId="77777777" w:rsidR="00612D17" w:rsidRPr="000F2B82" w:rsidRDefault="00612D17" w:rsidP="00612D17">
      <w:pPr>
        <w:pStyle w:val="affa"/>
      </w:pPr>
      <w:r>
        <w:t xml:space="preserve">Взаимодействие осуществляется с использованием синхронных </w:t>
      </w:r>
      <w:r w:rsidRPr="000F2B82">
        <w:t>и асинхронных SOAP-методов.</w:t>
      </w:r>
    </w:p>
    <w:p w14:paraId="7106DFEA" w14:textId="77777777" w:rsidR="00612D17" w:rsidRDefault="00612D17" w:rsidP="00612D17">
      <w:pPr>
        <w:pStyle w:val="affa"/>
      </w:pPr>
      <w:r>
        <w:t>Процесс синхронного взаимодействия ФЕРЗЛ с внешними системами состоит из следующих этапов:</w:t>
      </w:r>
    </w:p>
    <w:p w14:paraId="2FC900BB" w14:textId="77777777" w:rsidR="00612D17" w:rsidRPr="00783818" w:rsidRDefault="00612D17" w:rsidP="00612D17">
      <w:pPr>
        <w:pStyle w:val="1"/>
      </w:pPr>
      <w:r w:rsidRPr="00783818">
        <w:t xml:space="preserve">внешняя система через </w:t>
      </w:r>
      <w:r w:rsidRPr="00114B24">
        <w:rPr>
          <w:lang w:val="en-GB"/>
        </w:rPr>
        <w:t>SOAP</w:t>
      </w:r>
      <w:r w:rsidRPr="00783818">
        <w:t>-сервисы ФЕРЗЛ посылает запрос;</w:t>
      </w:r>
    </w:p>
    <w:p w14:paraId="4D2DCEFD" w14:textId="77777777" w:rsidR="00612D17" w:rsidRPr="00783818" w:rsidRDefault="00612D17" w:rsidP="00612D17">
      <w:pPr>
        <w:pStyle w:val="1"/>
      </w:pPr>
      <w:r w:rsidRPr="00783818">
        <w:t>ФЕРЗЛ принимает запрос, обрабатывает его и формирует ответное сообщение, содержащее информацию об успешности или неуспешности проведения операции, а также результаты ФЛК.</w:t>
      </w:r>
    </w:p>
    <w:p w14:paraId="716A9D91" w14:textId="77777777" w:rsidR="00612D17" w:rsidRPr="007A7D56" w:rsidRDefault="00612D17" w:rsidP="00612D17">
      <w:pPr>
        <w:pStyle w:val="affa"/>
      </w:pPr>
      <w:r w:rsidRPr="007A7D56">
        <w:t>Операции, выполняемые асинхронно, выделены в отдельный сервис, где каждая операция представлена двумя методами:</w:t>
      </w:r>
    </w:p>
    <w:p w14:paraId="222BC5D4" w14:textId="77777777" w:rsidR="00612D17" w:rsidRPr="000F2B82" w:rsidRDefault="00612D17" w:rsidP="00612D17">
      <w:pPr>
        <w:pStyle w:val="1"/>
      </w:pPr>
      <w:r w:rsidRPr="000F2B82">
        <w:t>Start – запускает операцию и сообщает ее токен - строку, уникально идентифицирующую операцию;</w:t>
      </w:r>
    </w:p>
    <w:p w14:paraId="04511D20" w14:textId="77777777" w:rsidR="00612D17" w:rsidRPr="000F2B82" w:rsidRDefault="00612D17" w:rsidP="00612D17">
      <w:pPr>
        <w:pStyle w:val="1"/>
      </w:pPr>
      <w:proofErr w:type="spellStart"/>
      <w:r w:rsidRPr="000F2B82">
        <w:t>Poll</w:t>
      </w:r>
      <w:proofErr w:type="spellEnd"/>
      <w:r w:rsidRPr="000F2B82">
        <w:t xml:space="preserve"> – опрашивает готовность операции, предъявляя токен.</w:t>
      </w:r>
    </w:p>
    <w:p w14:paraId="36D71690" w14:textId="77777777" w:rsidR="00612D17" w:rsidRPr="000F2B82" w:rsidRDefault="00612D17" w:rsidP="00612D17">
      <w:pPr>
        <w:pStyle w:val="affa"/>
      </w:pPr>
      <w:r w:rsidRPr="000F2B82">
        <w:t>Системные результаты выполнения метода возвращаются как код ответа.</w:t>
      </w:r>
    </w:p>
    <w:p w14:paraId="74896628" w14:textId="77777777" w:rsidR="00612D17" w:rsidRDefault="00612D17" w:rsidP="00612D17">
      <w:pPr>
        <w:pStyle w:val="affa"/>
      </w:pPr>
      <w:r>
        <w:t>В случае, если полученные входные данные не проходят ФЛК, возвращаются коды результата и сообщения об ошибках, препятствующих выполнению операции.</w:t>
      </w:r>
    </w:p>
    <w:p w14:paraId="5620F02F" w14:textId="77777777" w:rsidR="00612D17" w:rsidRDefault="00612D17" w:rsidP="00612D17">
      <w:pPr>
        <w:pStyle w:val="affa"/>
      </w:pPr>
      <w:r>
        <w:t>При получении ошибки, данные должны быть откорректированы, и метод должен быть вызван повторно.</w:t>
      </w:r>
    </w:p>
    <w:p w14:paraId="05656A50" w14:textId="4DE817A4" w:rsidR="00612D17" w:rsidRPr="000F2B82" w:rsidRDefault="00612D17" w:rsidP="00612D17">
      <w:pPr>
        <w:pStyle w:val="affa"/>
      </w:pPr>
      <w:r>
        <w:t>Каждому новому отправляемому запросу должен присваиваться новый внешний идентификатор, уникальный в рамках конкретной внешней информационной системы.</w:t>
      </w:r>
      <w:r w:rsidRPr="00612D17">
        <w:t xml:space="preserve"> </w:t>
      </w:r>
      <w:r w:rsidRPr="000F2B82">
        <w:t>Для передачи больших объёмов данных используется технология MTOM.</w:t>
      </w:r>
    </w:p>
    <w:p w14:paraId="79C94F50" w14:textId="2F924845" w:rsidR="000F2B82" w:rsidRPr="00AB7DEE" w:rsidRDefault="000F2B82" w:rsidP="000F2B82">
      <w:pPr>
        <w:pStyle w:val="affe"/>
        <w:rPr>
          <w:noProof/>
        </w:rPr>
      </w:pPr>
      <w:bookmarkStart w:id="18" w:name="_Ref131058952"/>
      <w:bookmarkStart w:id="19" w:name="_Ref146790498"/>
      <w:r w:rsidRPr="00FB042B">
        <w:rPr>
          <w:rStyle w:val="affd"/>
        </w:rPr>
        <w:t xml:space="preserve">Таблица </w:t>
      </w:r>
      <w:r w:rsidRPr="00FB042B">
        <w:rPr>
          <w:rStyle w:val="affd"/>
        </w:rPr>
        <w:fldChar w:fldCharType="begin"/>
      </w:r>
      <w:r w:rsidRPr="00FB042B">
        <w:rPr>
          <w:rStyle w:val="affd"/>
        </w:rPr>
        <w:instrText xml:space="preserve"> SEQ Таблица \* ARABIC </w:instrText>
      </w:r>
      <w:r w:rsidRPr="00FB042B">
        <w:rPr>
          <w:rStyle w:val="affd"/>
        </w:rPr>
        <w:fldChar w:fldCharType="separate"/>
      </w:r>
      <w:r w:rsidR="006C243A">
        <w:rPr>
          <w:rStyle w:val="affd"/>
          <w:noProof/>
        </w:rPr>
        <w:t>1</w:t>
      </w:r>
      <w:r w:rsidRPr="00FB042B">
        <w:rPr>
          <w:rStyle w:val="affd"/>
        </w:rPr>
        <w:fldChar w:fldCharType="end"/>
      </w:r>
      <w:bookmarkEnd w:id="18"/>
      <w:r w:rsidRPr="00FB042B">
        <w:rPr>
          <w:rStyle w:val="affd"/>
        </w:rPr>
        <w:t xml:space="preserve"> —</w:t>
      </w:r>
      <w:r>
        <w:rPr>
          <w:noProof/>
        </w:rPr>
        <w:t xml:space="preserve"> </w:t>
      </w:r>
      <w:bookmarkEnd w:id="19"/>
      <w:r w:rsidRPr="000F2B82">
        <w:rPr>
          <w:noProof/>
        </w:rPr>
        <w:t>Коды и сообщения об ошибках</w:t>
      </w:r>
    </w:p>
    <w:tbl>
      <w:tblPr>
        <w:tblStyle w:val="a6"/>
        <w:tblW w:w="9351" w:type="dxa"/>
        <w:tblLook w:val="04A0" w:firstRow="1" w:lastRow="0" w:firstColumn="1" w:lastColumn="0" w:noHBand="0" w:noVBand="1"/>
      </w:tblPr>
      <w:tblGrid>
        <w:gridCol w:w="494"/>
        <w:gridCol w:w="1911"/>
        <w:gridCol w:w="6946"/>
      </w:tblGrid>
      <w:tr w:rsidR="009A3C34" w14:paraId="35940762" w14:textId="77777777" w:rsidTr="009A3C34">
        <w:trPr>
          <w:tblHeader/>
        </w:trPr>
        <w:tc>
          <w:tcPr>
            <w:tcW w:w="494" w:type="dxa"/>
            <w:vAlign w:val="center"/>
          </w:tcPr>
          <w:p w14:paraId="5791A26D" w14:textId="77777777" w:rsidR="009A3C34" w:rsidRDefault="009A3C34" w:rsidP="00336679">
            <w:pPr>
              <w:jc w:val="center"/>
            </w:pPr>
            <w:r w:rsidRPr="00A335D7">
              <w:rPr>
                <w:b/>
                <w:bCs/>
              </w:rPr>
              <w:t>№</w:t>
            </w:r>
          </w:p>
        </w:tc>
        <w:tc>
          <w:tcPr>
            <w:tcW w:w="1911" w:type="dxa"/>
            <w:vAlign w:val="center"/>
          </w:tcPr>
          <w:p w14:paraId="091125B0" w14:textId="77777777" w:rsidR="009A3C34" w:rsidRDefault="009A3C34" w:rsidP="00336679">
            <w:pPr>
              <w:jc w:val="center"/>
            </w:pPr>
            <w:r w:rsidRPr="00A335D7">
              <w:rPr>
                <w:b/>
                <w:bCs/>
              </w:rPr>
              <w:t>Код статуса ошибки</w:t>
            </w:r>
          </w:p>
        </w:tc>
        <w:tc>
          <w:tcPr>
            <w:tcW w:w="6946" w:type="dxa"/>
            <w:vAlign w:val="center"/>
          </w:tcPr>
          <w:p w14:paraId="286E9698" w14:textId="77777777" w:rsidR="009A3C34" w:rsidRDefault="009A3C34" w:rsidP="00336679">
            <w:pPr>
              <w:jc w:val="center"/>
            </w:pPr>
            <w:r w:rsidRPr="00A335D7">
              <w:rPr>
                <w:b/>
                <w:bCs/>
              </w:rPr>
              <w:t>Возможные причины возникновения ошибки</w:t>
            </w:r>
          </w:p>
        </w:tc>
      </w:tr>
      <w:tr w:rsidR="009A3C34" w14:paraId="4B432375" w14:textId="77777777" w:rsidTr="009A3C34">
        <w:tc>
          <w:tcPr>
            <w:tcW w:w="494" w:type="dxa"/>
          </w:tcPr>
          <w:p w14:paraId="0AEBFCFE" w14:textId="77777777" w:rsidR="009A3C34" w:rsidRPr="00A335D7" w:rsidRDefault="009A3C34">
            <w:pPr>
              <w:pStyle w:val="a4"/>
              <w:numPr>
                <w:ilvl w:val="0"/>
                <w:numId w:val="12"/>
              </w:numPr>
              <w:ind w:left="357" w:hanging="357"/>
              <w:jc w:val="both"/>
            </w:pPr>
          </w:p>
        </w:tc>
        <w:tc>
          <w:tcPr>
            <w:tcW w:w="1911" w:type="dxa"/>
            <w:vAlign w:val="center"/>
          </w:tcPr>
          <w:p w14:paraId="1A554D34" w14:textId="29EBD902" w:rsidR="009A3C34" w:rsidRDefault="009A3C34" w:rsidP="007C6106">
            <w:pPr>
              <w:jc w:val="both"/>
            </w:pPr>
            <w:r w:rsidRPr="00A335D7">
              <w:t>200</w:t>
            </w:r>
          </w:p>
        </w:tc>
        <w:tc>
          <w:tcPr>
            <w:tcW w:w="6946" w:type="dxa"/>
            <w:vAlign w:val="center"/>
          </w:tcPr>
          <w:p w14:paraId="1F4DA94B" w14:textId="77777777" w:rsidR="009A3C34" w:rsidRDefault="009A3C34" w:rsidP="007C6106">
            <w:pPr>
              <w:jc w:val="both"/>
            </w:pPr>
            <w:r>
              <w:t>Успешно.</w:t>
            </w:r>
          </w:p>
          <w:p w14:paraId="3139E5DE" w14:textId="65598517" w:rsidR="009A3C34" w:rsidRDefault="009A3C34" w:rsidP="007C6106">
            <w:pPr>
              <w:jc w:val="both"/>
            </w:pPr>
            <w:r>
              <w:t>Ошибки ФЛК.</w:t>
            </w:r>
          </w:p>
          <w:p w14:paraId="144B269B" w14:textId="77777777" w:rsidR="009A3C34" w:rsidRDefault="009A3C34" w:rsidP="007C6106">
            <w:pPr>
              <w:jc w:val="both"/>
            </w:pPr>
            <w:r>
              <w:t>Ошибки бизнес-логики.</w:t>
            </w:r>
          </w:p>
          <w:p w14:paraId="1996DA58" w14:textId="194E032C" w:rsidR="009A3C34" w:rsidRPr="007C6106" w:rsidRDefault="009A3C34" w:rsidP="007C6106">
            <w:pPr>
              <w:jc w:val="both"/>
            </w:pPr>
            <w:r w:rsidRPr="009A3C34">
              <w:t xml:space="preserve">Ошибка в валидации по </w:t>
            </w:r>
            <w:proofErr w:type="spellStart"/>
            <w:r w:rsidRPr="009A3C34">
              <w:t>xsd</w:t>
            </w:r>
            <w:proofErr w:type="spellEnd"/>
            <w:r w:rsidRPr="009A3C34">
              <w:t xml:space="preserve"> схем</w:t>
            </w:r>
          </w:p>
        </w:tc>
      </w:tr>
      <w:tr w:rsidR="009A3C34" w14:paraId="2CB00439" w14:textId="77777777" w:rsidTr="009A3C34">
        <w:tc>
          <w:tcPr>
            <w:tcW w:w="494" w:type="dxa"/>
          </w:tcPr>
          <w:p w14:paraId="60DAF9D0" w14:textId="77777777" w:rsidR="009A3C34" w:rsidRPr="00A335D7" w:rsidRDefault="009A3C34">
            <w:pPr>
              <w:pStyle w:val="a4"/>
              <w:numPr>
                <w:ilvl w:val="0"/>
                <w:numId w:val="12"/>
              </w:numPr>
              <w:ind w:left="357" w:hanging="357"/>
              <w:jc w:val="both"/>
            </w:pPr>
          </w:p>
        </w:tc>
        <w:tc>
          <w:tcPr>
            <w:tcW w:w="1911" w:type="dxa"/>
            <w:vAlign w:val="center"/>
          </w:tcPr>
          <w:p w14:paraId="4BAE8AE3" w14:textId="1CBC95EA" w:rsidR="009A3C34" w:rsidRPr="00A335D7" w:rsidRDefault="009A3C34" w:rsidP="007C6106">
            <w:pPr>
              <w:jc w:val="both"/>
            </w:pPr>
            <w:r w:rsidRPr="00A335D7">
              <w:t>401</w:t>
            </w:r>
          </w:p>
        </w:tc>
        <w:tc>
          <w:tcPr>
            <w:tcW w:w="6946" w:type="dxa"/>
            <w:vAlign w:val="center"/>
          </w:tcPr>
          <w:p w14:paraId="2C8CB2B1" w14:textId="38FE922C" w:rsidR="009A3C34" w:rsidRDefault="009A3C34" w:rsidP="007C6106">
            <w:pPr>
              <w:jc w:val="both"/>
            </w:pPr>
            <w:r>
              <w:t>Токен не существует.</w:t>
            </w:r>
          </w:p>
        </w:tc>
      </w:tr>
      <w:tr w:rsidR="009A3C34" w14:paraId="2D1EB26F" w14:textId="77777777" w:rsidTr="009A3C34">
        <w:tc>
          <w:tcPr>
            <w:tcW w:w="494" w:type="dxa"/>
          </w:tcPr>
          <w:p w14:paraId="29349D84" w14:textId="77777777" w:rsidR="009A3C34" w:rsidRPr="00A335D7" w:rsidRDefault="009A3C34">
            <w:pPr>
              <w:pStyle w:val="a4"/>
              <w:numPr>
                <w:ilvl w:val="0"/>
                <w:numId w:val="12"/>
              </w:numPr>
              <w:ind w:left="357" w:hanging="357"/>
              <w:jc w:val="both"/>
            </w:pPr>
          </w:p>
        </w:tc>
        <w:tc>
          <w:tcPr>
            <w:tcW w:w="1911" w:type="dxa"/>
            <w:vAlign w:val="center"/>
          </w:tcPr>
          <w:p w14:paraId="628B9C54" w14:textId="69BE9DAF" w:rsidR="009A3C34" w:rsidRPr="00A335D7" w:rsidRDefault="009A3C34" w:rsidP="007C6106">
            <w:pPr>
              <w:jc w:val="both"/>
            </w:pPr>
            <w:r w:rsidRPr="00A335D7">
              <w:t>403</w:t>
            </w:r>
          </w:p>
        </w:tc>
        <w:tc>
          <w:tcPr>
            <w:tcW w:w="6946" w:type="dxa"/>
            <w:vAlign w:val="center"/>
          </w:tcPr>
          <w:p w14:paraId="13F4B05E" w14:textId="26D482DA" w:rsidR="009A3C34" w:rsidRDefault="009A3C34" w:rsidP="007C6106">
            <w:pPr>
              <w:jc w:val="both"/>
            </w:pPr>
            <w:r>
              <w:t>Токен не валидный.</w:t>
            </w:r>
          </w:p>
        </w:tc>
      </w:tr>
      <w:tr w:rsidR="009A3C34" w14:paraId="54FC9FAA" w14:textId="77777777" w:rsidTr="009A3C34">
        <w:tc>
          <w:tcPr>
            <w:tcW w:w="494" w:type="dxa"/>
          </w:tcPr>
          <w:p w14:paraId="4F304AB0" w14:textId="77777777" w:rsidR="009A3C34" w:rsidRPr="00A335D7" w:rsidRDefault="009A3C34">
            <w:pPr>
              <w:pStyle w:val="a4"/>
              <w:numPr>
                <w:ilvl w:val="0"/>
                <w:numId w:val="12"/>
              </w:numPr>
              <w:ind w:left="357" w:hanging="357"/>
              <w:jc w:val="both"/>
            </w:pPr>
          </w:p>
        </w:tc>
        <w:tc>
          <w:tcPr>
            <w:tcW w:w="1911" w:type="dxa"/>
            <w:vAlign w:val="center"/>
          </w:tcPr>
          <w:p w14:paraId="0AAE1064" w14:textId="0F0D2907" w:rsidR="009A3C34" w:rsidRPr="00A335D7" w:rsidRDefault="009A3C34" w:rsidP="007C6106">
            <w:pPr>
              <w:jc w:val="both"/>
            </w:pPr>
            <w:r>
              <w:t>500</w:t>
            </w:r>
          </w:p>
        </w:tc>
        <w:tc>
          <w:tcPr>
            <w:tcW w:w="6946" w:type="dxa"/>
            <w:vAlign w:val="center"/>
          </w:tcPr>
          <w:p w14:paraId="7B60C28F" w14:textId="77777777" w:rsidR="009A3C34" w:rsidRDefault="009A3C34" w:rsidP="007C6106">
            <w:pPr>
              <w:jc w:val="both"/>
            </w:pPr>
            <w:r>
              <w:t>Сервис недоступен.</w:t>
            </w:r>
          </w:p>
          <w:p w14:paraId="65B467BD" w14:textId="6F758605" w:rsidR="009A3C34" w:rsidRPr="008F2164" w:rsidRDefault="009A3C34" w:rsidP="007C6106">
            <w:pPr>
              <w:jc w:val="both"/>
              <w:rPr>
                <w:lang w:val="en-US"/>
              </w:rPr>
            </w:pPr>
            <w:r w:rsidRPr="009A3C34">
              <w:t>Доступ запрещен</w:t>
            </w:r>
          </w:p>
        </w:tc>
      </w:tr>
    </w:tbl>
    <w:p w14:paraId="62D72D0A" w14:textId="77777777" w:rsidR="007769F6" w:rsidRPr="007769F6" w:rsidRDefault="007769F6" w:rsidP="007769F6">
      <w:pPr>
        <w:pStyle w:val="11"/>
      </w:pPr>
      <w:bookmarkStart w:id="20" w:name="_Toc119949574"/>
      <w:bookmarkStart w:id="21" w:name="_Toc154392787"/>
      <w:bookmarkStart w:id="22" w:name="_Toc233629265"/>
      <w:r w:rsidRPr="007769F6">
        <w:lastRenderedPageBreak/>
        <w:t>Схема взаимодействия</w:t>
      </w:r>
      <w:bookmarkEnd w:id="20"/>
      <w:bookmarkEnd w:id="21"/>
      <w:bookmarkEnd w:id="22"/>
    </w:p>
    <w:p w14:paraId="73E7BBE9" w14:textId="77777777" w:rsidR="007769F6" w:rsidRPr="007769F6" w:rsidRDefault="007769F6" w:rsidP="007769F6">
      <w:pPr>
        <w:pStyle w:val="111"/>
        <w:rPr>
          <w:rFonts w:eastAsia="Arial Unicode MS"/>
        </w:rPr>
      </w:pPr>
      <w:bookmarkStart w:id="23" w:name="_Toc119935111"/>
      <w:bookmarkStart w:id="24" w:name="_Toc119949575"/>
      <w:bookmarkStart w:id="25" w:name="_Toc154392788"/>
      <w:bookmarkStart w:id="26" w:name="_Toc233629266"/>
      <w:r w:rsidRPr="007769F6">
        <w:rPr>
          <w:rFonts w:eastAsia="Arial Unicode MS"/>
        </w:rPr>
        <w:t>Синхронные методы</w:t>
      </w:r>
      <w:bookmarkEnd w:id="23"/>
      <w:bookmarkEnd w:id="24"/>
      <w:bookmarkEnd w:id="25"/>
      <w:bookmarkEnd w:id="26"/>
    </w:p>
    <w:p w14:paraId="1C20CD56" w14:textId="77777777" w:rsidR="007769F6" w:rsidRDefault="007769F6" w:rsidP="000F2B82">
      <w:pPr>
        <w:pStyle w:val="afff"/>
      </w:pPr>
      <w:r>
        <w:rPr>
          <w:noProof/>
        </w:rPr>
        <w:drawing>
          <wp:inline distT="0" distB="0" distL="0" distR="0" wp14:anchorId="7B7FF93C" wp14:editId="3BE66D65">
            <wp:extent cx="5940425" cy="3285490"/>
            <wp:effectExtent l="0" t="0" r="3175" b="0"/>
            <wp:docPr id="339441343" name="Рисунок 339441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8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A2FC6" w14:textId="77777777" w:rsidR="000F2B82" w:rsidRDefault="000F2B82" w:rsidP="007769F6">
      <w:pPr>
        <w:jc w:val="center"/>
      </w:pPr>
    </w:p>
    <w:p w14:paraId="3172211A" w14:textId="77777777" w:rsidR="007769F6" w:rsidRPr="007769F6" w:rsidRDefault="007769F6" w:rsidP="007769F6">
      <w:pPr>
        <w:pStyle w:val="111"/>
        <w:rPr>
          <w:rFonts w:eastAsia="Arial Unicode MS"/>
        </w:rPr>
      </w:pPr>
      <w:bookmarkStart w:id="27" w:name="_Toc119935112"/>
      <w:bookmarkStart w:id="28" w:name="_Toc119949576"/>
      <w:bookmarkStart w:id="29" w:name="_Toc154392789"/>
      <w:bookmarkStart w:id="30" w:name="_Toc233629267"/>
      <w:r w:rsidRPr="007769F6">
        <w:rPr>
          <w:rFonts w:eastAsia="Arial Unicode MS"/>
        </w:rPr>
        <w:lastRenderedPageBreak/>
        <w:t>Асинхронные методы</w:t>
      </w:r>
      <w:bookmarkEnd w:id="27"/>
      <w:bookmarkEnd w:id="28"/>
      <w:bookmarkEnd w:id="29"/>
      <w:bookmarkEnd w:id="30"/>
    </w:p>
    <w:p w14:paraId="026CB984" w14:textId="77777777" w:rsidR="007769F6" w:rsidRDefault="007769F6" w:rsidP="007769F6">
      <w:pPr>
        <w:jc w:val="center"/>
      </w:pPr>
      <w:r>
        <w:rPr>
          <w:noProof/>
        </w:rPr>
        <w:drawing>
          <wp:inline distT="0" distB="0" distL="0" distR="0" wp14:anchorId="6EAEBD16" wp14:editId="4098F14C">
            <wp:extent cx="5940425" cy="485838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85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B6530" w14:textId="77777777" w:rsidR="007B73EB" w:rsidRDefault="007B73EB" w:rsidP="007B73EB">
      <w:pPr>
        <w:pStyle w:val="11"/>
      </w:pPr>
      <w:bookmarkStart w:id="31" w:name="_Toc233629268"/>
      <w:bookmarkStart w:id="32" w:name="_Toc155804062"/>
      <w:r w:rsidRPr="00783818">
        <w:t>Аутентификация и авторизация</w:t>
      </w:r>
      <w:bookmarkEnd w:id="31"/>
    </w:p>
    <w:p w14:paraId="0C159DC9" w14:textId="77777777" w:rsidR="007B73EB" w:rsidRDefault="007B73EB" w:rsidP="007B73EB">
      <w:pPr>
        <w:pStyle w:val="affa"/>
      </w:pPr>
      <w:r>
        <w:t xml:space="preserve">Аутентификация и авторизация веб сервисов реализована с помощью протокола </w:t>
      </w:r>
      <w:proofErr w:type="spellStart"/>
      <w:r>
        <w:t>OpenID</w:t>
      </w:r>
      <w:proofErr w:type="spellEnd"/>
      <w:r>
        <w:t xml:space="preserve"> Connect </w:t>
      </w:r>
      <w:proofErr w:type="spellStart"/>
      <w:r>
        <w:t>Authorization</w:t>
      </w:r>
      <w:proofErr w:type="spellEnd"/>
      <w:r>
        <w:t xml:space="preserve"> Code </w:t>
      </w:r>
      <w:proofErr w:type="spellStart"/>
      <w:r>
        <w:t>Flow</w:t>
      </w:r>
      <w:proofErr w:type="spellEnd"/>
      <w:r>
        <w:t>.</w:t>
      </w:r>
    </w:p>
    <w:p w14:paraId="3452D61A" w14:textId="77777777" w:rsidR="007B73EB" w:rsidRDefault="007B73EB" w:rsidP="007B73EB">
      <w:pPr>
        <w:pStyle w:val="affa"/>
      </w:pPr>
      <w:r>
        <w:t>Для доступа к сервисам ГИС ОМС предварительно должны быть получены:</w:t>
      </w:r>
    </w:p>
    <w:p w14:paraId="68EC721E" w14:textId="77777777" w:rsidR="007B73EB" w:rsidRDefault="007B73EB" w:rsidP="007B73EB">
      <w:pPr>
        <w:pStyle w:val="123"/>
      </w:pPr>
      <w:r>
        <w:t>Логин и пароль ПТУЗ;</w:t>
      </w:r>
    </w:p>
    <w:p w14:paraId="51E2DE76" w14:textId="77777777" w:rsidR="007B73EB" w:rsidRDefault="007B73EB" w:rsidP="007B73EB">
      <w:pPr>
        <w:pStyle w:val="123"/>
      </w:pPr>
      <w:proofErr w:type="spellStart"/>
      <w:r>
        <w:rPr>
          <w:lang w:val="en-US"/>
        </w:rPr>
        <w:t>clientId</w:t>
      </w:r>
      <w:proofErr w:type="spellEnd"/>
      <w:r>
        <w:t xml:space="preserve"> и </w:t>
      </w:r>
      <w:proofErr w:type="spellStart"/>
      <w:r>
        <w:rPr>
          <w:lang w:val="en-US"/>
        </w:rPr>
        <w:t>clientSecret</w:t>
      </w:r>
      <w:proofErr w:type="spellEnd"/>
      <w:r>
        <w:t>.</w:t>
      </w:r>
    </w:p>
    <w:p w14:paraId="077D2E7C" w14:textId="77777777" w:rsidR="007B73EB" w:rsidRDefault="007B73EB" w:rsidP="007B73EB">
      <w:pPr>
        <w:pStyle w:val="afff1"/>
      </w:pPr>
    </w:p>
    <w:p w14:paraId="686D07D0" w14:textId="77777777" w:rsidR="007B73EB" w:rsidRDefault="007B73EB" w:rsidP="007B73EB">
      <w:pPr>
        <w:pStyle w:val="111"/>
        <w:ind w:left="1277"/>
      </w:pPr>
      <w:bookmarkStart w:id="33" w:name="_Toc233629269"/>
      <w:r>
        <w:lastRenderedPageBreak/>
        <w:t>Диаграмма процесса авторизации</w:t>
      </w:r>
      <w:bookmarkEnd w:id="33"/>
    </w:p>
    <w:p w14:paraId="39D19C51" w14:textId="77777777" w:rsidR="007B73EB" w:rsidRDefault="007B73EB" w:rsidP="007B73EB">
      <w:pPr>
        <w:pStyle w:val="afff"/>
      </w:pPr>
      <w:r>
        <w:rPr>
          <w:noProof/>
        </w:rPr>
        <w:drawing>
          <wp:inline distT="0" distB="0" distL="0" distR="0" wp14:anchorId="1CCE3FB0" wp14:editId="2F6DF777">
            <wp:extent cx="6119495" cy="2302510"/>
            <wp:effectExtent l="0" t="0" r="0" b="2540"/>
            <wp:docPr id="6503234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640244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30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69C87" w14:textId="2E46D55E" w:rsidR="007B73EB" w:rsidRDefault="007B73EB" w:rsidP="007B73EB">
      <w:pPr>
        <w:pStyle w:val="afff0"/>
      </w:pPr>
      <w:r>
        <w:t xml:space="preserve">Рисунок </w:t>
      </w:r>
      <w:r w:rsidR="006C243A">
        <w:fldChar w:fldCharType="begin"/>
      </w:r>
      <w:r w:rsidR="006C243A">
        <w:instrText xml:space="preserve"> SEQ Рисунок \* ARABIC </w:instrText>
      </w:r>
      <w:r w:rsidR="006C243A">
        <w:fldChar w:fldCharType="separate"/>
      </w:r>
      <w:r w:rsidR="006C243A">
        <w:rPr>
          <w:noProof/>
        </w:rPr>
        <w:t>1</w:t>
      </w:r>
      <w:r w:rsidR="006C243A">
        <w:rPr>
          <w:noProof/>
        </w:rPr>
        <w:fldChar w:fldCharType="end"/>
      </w:r>
      <w:r>
        <w:t xml:space="preserve"> – Процесс авторизации</w:t>
      </w:r>
    </w:p>
    <w:p w14:paraId="308FBD5D" w14:textId="77777777" w:rsidR="007B73EB" w:rsidRDefault="007B73EB" w:rsidP="007B73EB">
      <w:pPr>
        <w:pStyle w:val="afff1"/>
      </w:pPr>
    </w:p>
    <w:p w14:paraId="156055DB" w14:textId="77777777" w:rsidR="007B73EB" w:rsidRDefault="007B73EB" w:rsidP="007B73EB">
      <w:pPr>
        <w:pStyle w:val="111"/>
        <w:ind w:left="1277"/>
      </w:pPr>
      <w:bookmarkStart w:id="34" w:name="_Toc233629270"/>
      <w:r>
        <w:t>Основные шаги реализации</w:t>
      </w:r>
      <w:bookmarkEnd w:id="34"/>
    </w:p>
    <w:p w14:paraId="2BCA6776" w14:textId="227652D5" w:rsidR="007B73EB" w:rsidRDefault="007B73EB" w:rsidP="007B73EB">
      <w:pPr>
        <w:pStyle w:val="affe"/>
      </w:pPr>
      <w:r>
        <w:rPr>
          <w:rStyle w:val="affd"/>
        </w:rPr>
        <w:t xml:space="preserve">Таблица </w:t>
      </w:r>
      <w:r>
        <w:rPr>
          <w:rStyle w:val="affd"/>
        </w:rPr>
        <w:fldChar w:fldCharType="begin"/>
      </w:r>
      <w:r>
        <w:rPr>
          <w:rStyle w:val="affd"/>
        </w:rPr>
        <w:instrText xml:space="preserve"> SEQ Таблица \* ARABIC </w:instrText>
      </w:r>
      <w:r>
        <w:rPr>
          <w:rStyle w:val="affd"/>
        </w:rPr>
        <w:fldChar w:fldCharType="separate"/>
      </w:r>
      <w:r w:rsidR="006C243A">
        <w:rPr>
          <w:rStyle w:val="affd"/>
          <w:noProof/>
        </w:rPr>
        <w:t>2</w:t>
      </w:r>
      <w:r>
        <w:rPr>
          <w:rStyle w:val="affd"/>
        </w:rPr>
        <w:fldChar w:fldCharType="end"/>
      </w:r>
      <w:r>
        <w:t xml:space="preserve"> — Шаги реализации</w:t>
      </w:r>
    </w:p>
    <w:tbl>
      <w:tblPr>
        <w:tblW w:w="475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48"/>
        <w:gridCol w:w="6939"/>
      </w:tblGrid>
      <w:tr w:rsidR="007B73EB" w14:paraId="14ED35A2" w14:textId="77777777" w:rsidTr="00690271">
        <w:trPr>
          <w:trHeight w:val="454"/>
          <w:tblHeader/>
        </w:trPr>
        <w:tc>
          <w:tcPr>
            <w:tcW w:w="1096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0EEFD67D" w14:textId="77777777" w:rsidR="007B73EB" w:rsidRDefault="007B73EB" w:rsidP="00690271">
            <w:pPr>
              <w:pStyle w:val="113"/>
            </w:pPr>
            <w:proofErr w:type="spellStart"/>
            <w:r>
              <w:t>Плейсхолдер</w:t>
            </w:r>
            <w:proofErr w:type="spellEnd"/>
          </w:p>
        </w:tc>
        <w:tc>
          <w:tcPr>
            <w:tcW w:w="3904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22042ADD" w14:textId="77777777" w:rsidR="007B73EB" w:rsidRDefault="007B73EB" w:rsidP="00690271">
            <w:pPr>
              <w:pStyle w:val="113"/>
            </w:pPr>
            <w:proofErr w:type="spellStart"/>
            <w:r>
              <w:t>Определение</w:t>
            </w:r>
            <w:proofErr w:type="spellEnd"/>
          </w:p>
        </w:tc>
      </w:tr>
      <w:tr w:rsidR="007B73EB" w:rsidRPr="00DA7D17" w14:paraId="6EB4088D" w14:textId="77777777" w:rsidTr="00690271">
        <w:trPr>
          <w:trHeight w:val="454"/>
        </w:trPr>
        <w:tc>
          <w:tcPr>
            <w:tcW w:w="1096" w:type="pct"/>
            <w:tcBorders>
              <w:top w:val="double" w:sz="4" w:space="0" w:color="auto"/>
            </w:tcBorders>
          </w:tcPr>
          <w:p w14:paraId="6B2F370E" w14:textId="77777777" w:rsidR="007B73EB" w:rsidRDefault="007B73EB" w:rsidP="00690271">
            <w:pPr>
              <w:pStyle w:val="114"/>
            </w:pPr>
            <w:r>
              <w:t>&lt;</w:t>
            </w:r>
            <w:proofErr w:type="spellStart"/>
            <w:r>
              <w:t>iam_url</w:t>
            </w:r>
            <w:proofErr w:type="spellEnd"/>
            <w:r>
              <w:t>&gt;</w:t>
            </w:r>
          </w:p>
        </w:tc>
        <w:tc>
          <w:tcPr>
            <w:tcW w:w="3904" w:type="pct"/>
            <w:tcBorders>
              <w:top w:val="double" w:sz="4" w:space="0" w:color="auto"/>
            </w:tcBorders>
          </w:tcPr>
          <w:p w14:paraId="0D5FFE90" w14:textId="77777777" w:rsidR="007B73EB" w:rsidRDefault="007B73EB" w:rsidP="00690271">
            <w:pPr>
              <w:pStyle w:val="110"/>
              <w:rPr>
                <w:lang w:val="en-US"/>
              </w:rPr>
            </w:pPr>
            <w:r>
              <w:rPr>
                <w:lang w:val="en-US"/>
              </w:rPr>
              <w:t>INT: https://plat-auth.plat-platform.test2.pd15.sol.mtp/auth/realms/FomsAuth/protocol/openid-connect/token</w:t>
            </w:r>
          </w:p>
          <w:p w14:paraId="36B59223" w14:textId="77777777" w:rsidR="007B73EB" w:rsidRDefault="007B73EB" w:rsidP="00690271">
            <w:pPr>
              <w:pStyle w:val="110"/>
              <w:rPr>
                <w:lang w:val="en-US"/>
              </w:rPr>
            </w:pPr>
            <w:r>
              <w:rPr>
                <w:lang w:val="en-US"/>
              </w:rPr>
              <w:t>PROD:</w:t>
            </w:r>
            <w:r w:rsidRPr="007D6522">
              <w:rPr>
                <w:lang w:val="en-US"/>
              </w:rPr>
              <w:t xml:space="preserve"> https://auth.ffoms.gov.ru/auth/realms/FomsAuth/protocol/openid-connect/token</w:t>
            </w:r>
          </w:p>
        </w:tc>
      </w:tr>
      <w:tr w:rsidR="007B73EB" w14:paraId="654D01E2" w14:textId="77777777" w:rsidTr="00690271">
        <w:trPr>
          <w:trHeight w:val="454"/>
        </w:trPr>
        <w:tc>
          <w:tcPr>
            <w:tcW w:w="1096" w:type="pct"/>
          </w:tcPr>
          <w:p w14:paraId="0BB90023" w14:textId="77777777" w:rsidR="007B73EB" w:rsidRDefault="007B73EB" w:rsidP="00690271">
            <w:pPr>
              <w:pStyle w:val="114"/>
            </w:pPr>
            <w:r>
              <w:t>&lt;</w:t>
            </w:r>
            <w:proofErr w:type="spellStart"/>
            <w:r>
              <w:t>client_Id</w:t>
            </w:r>
            <w:proofErr w:type="spellEnd"/>
            <w:r>
              <w:t>&gt;</w:t>
            </w:r>
          </w:p>
        </w:tc>
        <w:tc>
          <w:tcPr>
            <w:tcW w:w="3904" w:type="pct"/>
          </w:tcPr>
          <w:p w14:paraId="5346FC61" w14:textId="77777777" w:rsidR="007B73EB" w:rsidRDefault="007B73EB" w:rsidP="00690271">
            <w:pPr>
              <w:pStyle w:val="114"/>
            </w:pPr>
            <w:r>
              <w:t xml:space="preserve">Идентификатор клиента IAM </w:t>
            </w:r>
            <w:proofErr w:type="spellStart"/>
            <w:r>
              <w:t>Keycloak</w:t>
            </w:r>
            <w:proofErr w:type="spellEnd"/>
          </w:p>
        </w:tc>
      </w:tr>
      <w:tr w:rsidR="007B73EB" w14:paraId="24C429E3" w14:textId="77777777" w:rsidTr="00690271">
        <w:trPr>
          <w:trHeight w:val="454"/>
        </w:trPr>
        <w:tc>
          <w:tcPr>
            <w:tcW w:w="1096" w:type="pct"/>
          </w:tcPr>
          <w:p w14:paraId="564E237A" w14:textId="77777777" w:rsidR="007B73EB" w:rsidRDefault="007B73EB" w:rsidP="00690271">
            <w:pPr>
              <w:pStyle w:val="114"/>
            </w:pPr>
            <w:r>
              <w:t>&lt;</w:t>
            </w:r>
            <w:proofErr w:type="spellStart"/>
            <w:r>
              <w:t>client_secret</w:t>
            </w:r>
            <w:proofErr w:type="spellEnd"/>
            <w:r>
              <w:t>&gt;</w:t>
            </w:r>
          </w:p>
        </w:tc>
        <w:tc>
          <w:tcPr>
            <w:tcW w:w="3904" w:type="pct"/>
          </w:tcPr>
          <w:p w14:paraId="0EB3DA23" w14:textId="77777777" w:rsidR="007B73EB" w:rsidRDefault="007B73EB" w:rsidP="00690271">
            <w:pPr>
              <w:pStyle w:val="114"/>
            </w:pPr>
            <w:r>
              <w:t xml:space="preserve">Секрет клиента IAM </w:t>
            </w:r>
            <w:proofErr w:type="spellStart"/>
            <w:r>
              <w:t>Keycloak</w:t>
            </w:r>
            <w:proofErr w:type="spellEnd"/>
          </w:p>
        </w:tc>
      </w:tr>
      <w:tr w:rsidR="007B73EB" w14:paraId="655307F7" w14:textId="77777777" w:rsidTr="00690271">
        <w:trPr>
          <w:trHeight w:val="454"/>
        </w:trPr>
        <w:tc>
          <w:tcPr>
            <w:tcW w:w="1096" w:type="pct"/>
          </w:tcPr>
          <w:p w14:paraId="1487B3A6" w14:textId="77777777" w:rsidR="007B73EB" w:rsidRDefault="007B73EB" w:rsidP="00690271">
            <w:pPr>
              <w:pStyle w:val="114"/>
            </w:pPr>
            <w:r>
              <w:t>&lt;</w:t>
            </w:r>
            <w:proofErr w:type="spellStart"/>
            <w:r>
              <w:t>login</w:t>
            </w:r>
            <w:proofErr w:type="spellEnd"/>
            <w:r>
              <w:t>&gt;</w:t>
            </w:r>
          </w:p>
        </w:tc>
        <w:tc>
          <w:tcPr>
            <w:tcW w:w="3904" w:type="pct"/>
          </w:tcPr>
          <w:p w14:paraId="3503940A" w14:textId="77777777" w:rsidR="007B73EB" w:rsidRDefault="007B73EB" w:rsidP="00690271">
            <w:pPr>
              <w:pStyle w:val="114"/>
            </w:pPr>
            <w:r>
              <w:t>Логин ПТУЗ</w:t>
            </w:r>
          </w:p>
        </w:tc>
      </w:tr>
      <w:tr w:rsidR="007B73EB" w14:paraId="04006CC6" w14:textId="77777777" w:rsidTr="00690271">
        <w:trPr>
          <w:trHeight w:val="454"/>
        </w:trPr>
        <w:tc>
          <w:tcPr>
            <w:tcW w:w="1096" w:type="pct"/>
          </w:tcPr>
          <w:p w14:paraId="3D6581BF" w14:textId="77777777" w:rsidR="007B73EB" w:rsidRDefault="007B73EB" w:rsidP="00690271">
            <w:pPr>
              <w:pStyle w:val="114"/>
            </w:pPr>
            <w:r>
              <w:t>&lt;</w:t>
            </w:r>
            <w:proofErr w:type="spellStart"/>
            <w:r>
              <w:t>password</w:t>
            </w:r>
            <w:proofErr w:type="spellEnd"/>
            <w:r>
              <w:t>&gt;</w:t>
            </w:r>
          </w:p>
        </w:tc>
        <w:tc>
          <w:tcPr>
            <w:tcW w:w="3904" w:type="pct"/>
          </w:tcPr>
          <w:p w14:paraId="7A2F4F41" w14:textId="77777777" w:rsidR="007B73EB" w:rsidRDefault="007B73EB" w:rsidP="00690271">
            <w:pPr>
              <w:pStyle w:val="114"/>
            </w:pPr>
            <w:r>
              <w:t>Пароль ПТУЗ</w:t>
            </w:r>
          </w:p>
        </w:tc>
      </w:tr>
      <w:tr w:rsidR="007B73EB" w14:paraId="46C336A0" w14:textId="77777777" w:rsidTr="00690271">
        <w:trPr>
          <w:trHeight w:val="454"/>
        </w:trPr>
        <w:tc>
          <w:tcPr>
            <w:tcW w:w="1096" w:type="pct"/>
          </w:tcPr>
          <w:p w14:paraId="1F599AA9" w14:textId="77777777" w:rsidR="007B73EB" w:rsidRDefault="007B73EB" w:rsidP="00690271">
            <w:pPr>
              <w:pStyle w:val="114"/>
            </w:pPr>
            <w:r>
              <w:t>&lt;</w:t>
            </w:r>
            <w:proofErr w:type="spellStart"/>
            <w:r>
              <w:t>access_token</w:t>
            </w:r>
            <w:proofErr w:type="spellEnd"/>
            <w:r>
              <w:t>&gt;</w:t>
            </w:r>
          </w:p>
        </w:tc>
        <w:tc>
          <w:tcPr>
            <w:tcW w:w="3904" w:type="pct"/>
          </w:tcPr>
          <w:p w14:paraId="4B8EF7BF" w14:textId="77777777" w:rsidR="007B73EB" w:rsidRDefault="007B73EB" w:rsidP="00690271">
            <w:pPr>
              <w:pStyle w:val="114"/>
            </w:pPr>
            <w:r>
              <w:t>Токен доступа</w:t>
            </w:r>
          </w:p>
        </w:tc>
      </w:tr>
      <w:tr w:rsidR="007B73EB" w14:paraId="66229738" w14:textId="77777777" w:rsidTr="00690271">
        <w:trPr>
          <w:trHeight w:val="454"/>
        </w:trPr>
        <w:tc>
          <w:tcPr>
            <w:tcW w:w="1096" w:type="pct"/>
          </w:tcPr>
          <w:p w14:paraId="4A13629A" w14:textId="77777777" w:rsidR="007B73EB" w:rsidRDefault="007B73EB" w:rsidP="00690271">
            <w:pPr>
              <w:pStyle w:val="114"/>
            </w:pPr>
            <w:r>
              <w:t>&lt;</w:t>
            </w:r>
            <w:proofErr w:type="spellStart"/>
            <w:r>
              <w:t>refresh_token</w:t>
            </w:r>
            <w:proofErr w:type="spellEnd"/>
            <w:r>
              <w:t>&gt;</w:t>
            </w:r>
          </w:p>
        </w:tc>
        <w:tc>
          <w:tcPr>
            <w:tcW w:w="3904" w:type="pct"/>
          </w:tcPr>
          <w:p w14:paraId="64BA9CEA" w14:textId="77777777" w:rsidR="007B73EB" w:rsidRDefault="007B73EB" w:rsidP="00690271">
            <w:pPr>
              <w:pStyle w:val="114"/>
            </w:pPr>
            <w:r>
              <w:t>"</w:t>
            </w:r>
            <w:proofErr w:type="spellStart"/>
            <w:r>
              <w:t>Рефреш</w:t>
            </w:r>
            <w:proofErr w:type="spellEnd"/>
            <w:r>
              <w:t>" токен для обновления токена доступа</w:t>
            </w:r>
          </w:p>
        </w:tc>
      </w:tr>
      <w:tr w:rsidR="007B73EB" w14:paraId="613CEA4A" w14:textId="77777777" w:rsidTr="00690271">
        <w:trPr>
          <w:trHeight w:val="454"/>
        </w:trPr>
        <w:tc>
          <w:tcPr>
            <w:tcW w:w="1096" w:type="pct"/>
          </w:tcPr>
          <w:p w14:paraId="581033DB" w14:textId="77777777" w:rsidR="007B73EB" w:rsidRDefault="007B73EB" w:rsidP="00690271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&lt;</w:t>
            </w:r>
            <w:proofErr w:type="spellStart"/>
            <w:r>
              <w:rPr>
                <w:lang w:val="en-US"/>
              </w:rPr>
              <w:t>gis_oms_host</w:t>
            </w:r>
            <w:proofErr w:type="spellEnd"/>
            <w:r>
              <w:rPr>
                <w:lang w:val="en-US"/>
              </w:rPr>
              <w:t>&gt;</w:t>
            </w:r>
          </w:p>
        </w:tc>
        <w:tc>
          <w:tcPr>
            <w:tcW w:w="3904" w:type="pct"/>
          </w:tcPr>
          <w:p w14:paraId="00A243B6" w14:textId="77777777" w:rsidR="007B73EB" w:rsidRDefault="007B73EB" w:rsidP="00690271">
            <w:pPr>
              <w:pStyle w:val="110"/>
              <w:numPr>
                <w:ilvl w:val="0"/>
                <w:numId w:val="0"/>
              </w:numPr>
              <w:rPr>
                <w:lang w:val="en-US"/>
              </w:rPr>
            </w:pPr>
            <w:r>
              <w:rPr>
                <w:lang w:val="en-US"/>
              </w:rPr>
              <w:t>INT:</w:t>
            </w:r>
          </w:p>
          <w:p w14:paraId="6C0C46DA" w14:textId="77777777" w:rsidR="007B73EB" w:rsidRDefault="007B73EB" w:rsidP="00690271">
            <w:pPr>
              <w:pStyle w:val="112"/>
            </w:pPr>
            <w:r>
              <w:rPr>
                <w:noProof/>
              </w:rPr>
              <mc:AlternateContent>
                <mc:Choice Requires="wpi">
                  <w:drawing>
                    <wp:anchor distT="0" distB="0" distL="114300" distR="114300" simplePos="0" relativeHeight="251665408" behindDoc="0" locked="0" layoutInCell="1" allowOverlap="1" wp14:anchorId="28BB505F" wp14:editId="35071292">
                      <wp:simplePos x="0" y="0"/>
                      <wp:positionH relativeFrom="column">
                        <wp:posOffset>2950845</wp:posOffset>
                      </wp:positionH>
                      <wp:positionV relativeFrom="paragraph">
                        <wp:posOffset>435610</wp:posOffset>
                      </wp:positionV>
                      <wp:extent cx="6985" cy="6985"/>
                      <wp:effectExtent l="9525" t="9525" r="13970" b="13970"/>
                      <wp:wrapNone/>
                      <wp:docPr id="1589928869" name="Рукописный ввод 1589928869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clr" r:id="rId14">
                            <w14:nvContentPartPr>
                              <w14:cNvContentPartPr/>
                            </w14:nvContentPartPr>
                            <w14:xfrm>
                              <a:off x="5155565" y="2948305"/>
                              <a:ext cx="6985" cy="6985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type w14:anchorId="5E87680F"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Рукописный ввод 1589928869" o:spid="_x0000_s1026" type="#_x0000_t75" style="position:absolute;margin-left:232.35pt;margin-top:34.3pt;width:407.95pt;height:234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">
                      <v:imagedata r:id="rId15" o:title="" croptop="-4382364f" cropleft="-7683859f"/>
                    </v:shape>
                  </w:pict>
                </mc:Fallback>
              </mc:AlternateContent>
            </w:r>
            <w:r>
              <w:t>СМО</w:t>
            </w:r>
            <w:r w:rsidRPr="007D6522">
              <w:t>:</w:t>
            </w:r>
            <w:r>
              <w:t xml:space="preserve"> </w:t>
            </w:r>
            <w:r>
              <w:rPr>
                <w:sz w:val="24"/>
                <w:szCs w:val="28"/>
              </w:rPr>
              <w:t xml:space="preserve"> </w:t>
            </w:r>
            <w:r>
              <w:rPr>
                <w:lang w:val="en-US"/>
              </w:rPr>
              <w:t>https</w:t>
            </w:r>
            <w:r w:rsidRPr="007D6522">
              <w:t>://</w:t>
            </w:r>
            <w:r>
              <w:rPr>
                <w:lang w:val="en-US"/>
              </w:rPr>
              <w:t>client</w:t>
            </w:r>
            <w:r w:rsidRPr="007D6522">
              <w:t>-</w:t>
            </w:r>
            <w:proofErr w:type="spellStart"/>
            <w:r>
              <w:rPr>
                <w:lang w:val="en-US"/>
              </w:rPr>
              <w:t>iam</w:t>
            </w:r>
            <w:proofErr w:type="spellEnd"/>
            <w:r w:rsidRPr="007D6522">
              <w:t>.</w:t>
            </w:r>
            <w:proofErr w:type="spellStart"/>
            <w:r>
              <w:rPr>
                <w:lang w:val="en-US"/>
              </w:rPr>
              <w:t>gisoms</w:t>
            </w:r>
            <w:proofErr w:type="spellEnd"/>
            <w:r w:rsidRPr="007D6522">
              <w:t>-</w:t>
            </w:r>
            <w:r>
              <w:rPr>
                <w:lang w:val="en-US"/>
              </w:rPr>
              <w:t>customer</w:t>
            </w:r>
            <w:r w:rsidRPr="007D6522">
              <w:t>.</w:t>
            </w:r>
            <w:r>
              <w:rPr>
                <w:lang w:val="en-US"/>
              </w:rPr>
              <w:t>test</w:t>
            </w:r>
            <w:r w:rsidRPr="007D6522">
              <w:t>2.</w:t>
            </w:r>
            <w:r>
              <w:rPr>
                <w:lang w:val="en-US"/>
              </w:rPr>
              <w:t>pd</w:t>
            </w:r>
            <w:r w:rsidRPr="007D6522">
              <w:t>15.</w:t>
            </w:r>
            <w:proofErr w:type="spellStart"/>
            <w:r>
              <w:rPr>
                <w:lang w:val="en-US"/>
              </w:rPr>
              <w:t>foms</w:t>
            </w:r>
            <w:proofErr w:type="spellEnd"/>
            <w:r w:rsidRPr="007D6522">
              <w:t>.</w:t>
            </w:r>
            <w:proofErr w:type="spellStart"/>
            <w:r>
              <w:rPr>
                <w:lang w:val="en-US"/>
              </w:rPr>
              <w:t>mtp</w:t>
            </w:r>
            <w:proofErr w:type="spellEnd"/>
            <w:r w:rsidRPr="007D6522">
              <w:t>/</w:t>
            </w:r>
            <w:proofErr w:type="spellStart"/>
            <w:r>
              <w:rPr>
                <w:lang w:val="en-US"/>
              </w:rPr>
              <w:t>erzl</w:t>
            </w:r>
            <w:proofErr w:type="spellEnd"/>
            <w:r w:rsidRPr="007D6522">
              <w:t>/</w:t>
            </w:r>
            <w:proofErr w:type="spellStart"/>
            <w:r>
              <w:rPr>
                <w:lang w:val="en-US"/>
              </w:rPr>
              <w:t>api</w:t>
            </w:r>
            <w:proofErr w:type="spellEnd"/>
            <w:r w:rsidRPr="007D6522">
              <w:t>/</w:t>
            </w:r>
            <w:proofErr w:type="spellStart"/>
            <w:r>
              <w:rPr>
                <w:lang w:val="en-US"/>
              </w:rPr>
              <w:t>smo</w:t>
            </w:r>
            <w:proofErr w:type="spellEnd"/>
            <w:r w:rsidRPr="007D6522">
              <w:t>/</w:t>
            </w:r>
            <w:r>
              <w:rPr>
                <w:lang w:val="en-US"/>
              </w:rPr>
              <w:t>integration</w:t>
            </w:r>
            <w:r w:rsidRPr="007D6522">
              <w:t>/%</w:t>
            </w:r>
            <w:proofErr w:type="spellStart"/>
            <w:r w:rsidRPr="007D6522">
              <w:t>номер_версии</w:t>
            </w:r>
            <w:proofErr w:type="spellEnd"/>
            <w:r w:rsidRPr="007D6522">
              <w:t>%</w:t>
            </w:r>
            <w:r>
              <w:t>/</w:t>
            </w:r>
            <w:r w:rsidRPr="007D6522">
              <w:t>%сервис%</w:t>
            </w:r>
          </w:p>
          <w:p w14:paraId="2E06F9B5" w14:textId="77777777" w:rsidR="007B73EB" w:rsidRDefault="007B73EB" w:rsidP="00690271">
            <w:pPr>
              <w:pStyle w:val="110"/>
              <w:numPr>
                <w:ilvl w:val="0"/>
                <w:numId w:val="0"/>
              </w:numPr>
            </w:pPr>
            <w:r>
              <w:t xml:space="preserve">Пример ссылки для сервиса </w:t>
            </w:r>
            <w:proofErr w:type="spellStart"/>
            <w:r>
              <w:t>mpiPersonInfoServiceWs</w:t>
            </w:r>
            <w:proofErr w:type="spellEnd"/>
            <w:r>
              <w:t>:</w:t>
            </w:r>
          </w:p>
          <w:p w14:paraId="5CA651F8" w14:textId="77777777" w:rsidR="007B73EB" w:rsidRPr="00C37D64" w:rsidRDefault="007B73EB" w:rsidP="00690271">
            <w:pPr>
              <w:pStyle w:val="112"/>
            </w:pPr>
            <w:r>
              <w:rPr>
                <w:noProof/>
              </w:rPr>
              <mc:AlternateContent>
                <mc:Choice Requires="wpi">
                  <w:drawing>
                    <wp:anchor distT="0" distB="0" distL="114300" distR="114300" simplePos="0" relativeHeight="251666432" behindDoc="0" locked="0" layoutInCell="1" allowOverlap="1" wp14:anchorId="6B603E82" wp14:editId="664AE867">
                      <wp:simplePos x="0" y="0"/>
                      <wp:positionH relativeFrom="column">
                        <wp:posOffset>2950845</wp:posOffset>
                      </wp:positionH>
                      <wp:positionV relativeFrom="paragraph">
                        <wp:posOffset>435610</wp:posOffset>
                      </wp:positionV>
                      <wp:extent cx="6985" cy="6985"/>
                      <wp:effectExtent l="9525" t="9525" r="13970" b="13970"/>
                      <wp:wrapNone/>
                      <wp:docPr id="1036676229" name="Рукописный ввод 1036676229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clr" r:id="rId16">
                            <w14:nvContentPartPr>
                              <w14:cNvContentPartPr/>
                            </w14:nvContentPartPr>
                            <w14:xfrm>
                              <a:off x="5155565" y="2948305"/>
                              <a:ext cx="6985" cy="6985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16AAE36E" id="Рукописный ввод 1036676229" o:spid="_x0000_s1026" type="#_x0000_t75" style="position:absolute;margin-left:232.35pt;margin-top:34.3pt;width:407.95pt;height:234.1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">
                      <v:imagedata r:id="rId15" o:title="" croptop="-4382364f" cropleft="-7683859f"/>
                    </v:shape>
                  </w:pict>
                </mc:Fallback>
              </mc:AlternateContent>
            </w:r>
            <w:r>
              <w:t>СМО</w:t>
            </w:r>
            <w:r w:rsidRPr="00C37D64">
              <w:t xml:space="preserve"> (</w:t>
            </w:r>
            <w:r>
              <w:t>версия</w:t>
            </w:r>
            <w:r w:rsidRPr="00C37D64">
              <w:t xml:space="preserve"> </w:t>
            </w:r>
            <w:r>
              <w:rPr>
                <w:lang w:val="en-US"/>
              </w:rPr>
              <w:t>API</w:t>
            </w:r>
            <w:r w:rsidRPr="00C37D64">
              <w:t xml:space="preserve"> 24.2.6) </w:t>
            </w:r>
            <w:r>
              <w:rPr>
                <w:lang w:val="en-US"/>
              </w:rPr>
              <w:t>https</w:t>
            </w:r>
            <w:r w:rsidRPr="00C37D64">
              <w:t>://</w:t>
            </w:r>
            <w:r>
              <w:rPr>
                <w:lang w:val="en-US"/>
              </w:rPr>
              <w:t>client</w:t>
            </w:r>
            <w:r w:rsidRPr="00C37D64">
              <w:t>-</w:t>
            </w:r>
            <w:proofErr w:type="spellStart"/>
            <w:r>
              <w:rPr>
                <w:lang w:val="en-US"/>
              </w:rPr>
              <w:t>iam</w:t>
            </w:r>
            <w:proofErr w:type="spellEnd"/>
            <w:r w:rsidRPr="00C37D64">
              <w:t>.</w:t>
            </w:r>
            <w:proofErr w:type="spellStart"/>
            <w:r>
              <w:rPr>
                <w:lang w:val="en-US"/>
              </w:rPr>
              <w:t>gisoms</w:t>
            </w:r>
            <w:proofErr w:type="spellEnd"/>
            <w:r w:rsidRPr="00C37D64">
              <w:t>-</w:t>
            </w:r>
            <w:r>
              <w:rPr>
                <w:lang w:val="en-US"/>
              </w:rPr>
              <w:t>customer</w:t>
            </w:r>
            <w:r w:rsidRPr="00C37D64">
              <w:t>.</w:t>
            </w:r>
            <w:r>
              <w:rPr>
                <w:lang w:val="en-US"/>
              </w:rPr>
              <w:t>test</w:t>
            </w:r>
            <w:r w:rsidRPr="00C37D64">
              <w:t>2.</w:t>
            </w:r>
            <w:r>
              <w:rPr>
                <w:lang w:val="en-US"/>
              </w:rPr>
              <w:t>pd</w:t>
            </w:r>
            <w:r w:rsidRPr="00C37D64">
              <w:t>15.</w:t>
            </w:r>
            <w:proofErr w:type="spellStart"/>
            <w:r>
              <w:rPr>
                <w:lang w:val="en-US"/>
              </w:rPr>
              <w:t>foms</w:t>
            </w:r>
            <w:proofErr w:type="spellEnd"/>
            <w:r w:rsidRPr="00C37D64">
              <w:t>.</w:t>
            </w:r>
            <w:proofErr w:type="spellStart"/>
            <w:r>
              <w:rPr>
                <w:lang w:val="en-US"/>
              </w:rPr>
              <w:t>mtp</w:t>
            </w:r>
            <w:proofErr w:type="spellEnd"/>
            <w:r w:rsidRPr="00C37D64">
              <w:t>/</w:t>
            </w:r>
            <w:proofErr w:type="spellStart"/>
            <w:r>
              <w:rPr>
                <w:lang w:val="en-US"/>
              </w:rPr>
              <w:t>erzl</w:t>
            </w:r>
            <w:proofErr w:type="spellEnd"/>
            <w:r w:rsidRPr="00C37D64">
              <w:t>/</w:t>
            </w:r>
            <w:proofErr w:type="spellStart"/>
            <w:r>
              <w:rPr>
                <w:lang w:val="en-US"/>
              </w:rPr>
              <w:t>api</w:t>
            </w:r>
            <w:proofErr w:type="spellEnd"/>
            <w:r w:rsidRPr="00C37D64">
              <w:t>/</w:t>
            </w:r>
            <w:proofErr w:type="spellStart"/>
            <w:r>
              <w:rPr>
                <w:lang w:val="en-US"/>
              </w:rPr>
              <w:t>smo</w:t>
            </w:r>
            <w:proofErr w:type="spellEnd"/>
            <w:r w:rsidRPr="00C37D64">
              <w:t>/</w:t>
            </w:r>
            <w:r>
              <w:rPr>
                <w:lang w:val="en-US"/>
              </w:rPr>
              <w:t>integration</w:t>
            </w:r>
            <w:r w:rsidRPr="00C37D64">
              <w:t>/24.2.6/</w:t>
            </w:r>
            <w:proofErr w:type="spellStart"/>
            <w:r>
              <w:rPr>
                <w:lang w:val="en-US"/>
              </w:rPr>
              <w:t>mpiPersonInfo</w:t>
            </w:r>
            <w:proofErr w:type="spellEnd"/>
          </w:p>
          <w:p w14:paraId="73A3804A" w14:textId="77777777" w:rsidR="007B73EB" w:rsidRPr="00C37D64" w:rsidRDefault="007B73EB" w:rsidP="00690271">
            <w:pPr>
              <w:pStyle w:val="112"/>
              <w:numPr>
                <w:ilvl w:val="0"/>
                <w:numId w:val="0"/>
              </w:numPr>
            </w:pPr>
          </w:p>
          <w:p w14:paraId="627D97FC" w14:textId="77777777" w:rsidR="007B73EB" w:rsidRDefault="007B73EB" w:rsidP="00690271">
            <w:pPr>
              <w:pStyle w:val="110"/>
              <w:numPr>
                <w:ilvl w:val="0"/>
                <w:numId w:val="0"/>
              </w:numPr>
            </w:pPr>
            <w:r>
              <w:rPr>
                <w:lang w:val="en-US"/>
              </w:rPr>
              <w:t>PROD:</w:t>
            </w:r>
            <w:r>
              <w:t xml:space="preserve"> </w:t>
            </w:r>
          </w:p>
          <w:p w14:paraId="073C7731" w14:textId="77777777" w:rsidR="007B73EB" w:rsidRDefault="007B73EB" w:rsidP="00690271">
            <w:pPr>
              <w:pStyle w:val="112"/>
            </w:pPr>
            <w:r>
              <w:rPr>
                <w:noProof/>
              </w:rPr>
              <w:lastRenderedPageBreak/>
              <mc:AlternateContent>
                <mc:Choice Requires="wpi">
                  <w:drawing>
                    <wp:anchor distT="0" distB="0" distL="114300" distR="114300" simplePos="0" relativeHeight="251667456" behindDoc="0" locked="0" layoutInCell="1" allowOverlap="1" wp14:anchorId="62C295E7" wp14:editId="5DFD9AA1">
                      <wp:simplePos x="0" y="0"/>
                      <wp:positionH relativeFrom="column">
                        <wp:posOffset>2950845</wp:posOffset>
                      </wp:positionH>
                      <wp:positionV relativeFrom="paragraph">
                        <wp:posOffset>435610</wp:posOffset>
                      </wp:positionV>
                      <wp:extent cx="6985" cy="6985"/>
                      <wp:effectExtent l="9525" t="9525" r="13970" b="13970"/>
                      <wp:wrapNone/>
                      <wp:docPr id="1216279432" name="Рукописный ввод 1216279432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clr" r:id="rId17">
                            <w14:nvContentPartPr>
                              <w14:cNvContentPartPr/>
                            </w14:nvContentPartPr>
                            <w14:xfrm>
                              <a:off x="5155565" y="2948305"/>
                              <a:ext cx="6985" cy="6985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43FFB478" id="Рукописный ввод 1216279432" o:spid="_x0000_s1026" type="#_x0000_t75" style="position:absolute;margin-left:232.35pt;margin-top:34.3pt;width:407.95pt;height:234.1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">
                      <v:imagedata r:id="rId15" o:title="" croptop="-4382364f" cropleft="-7683859f"/>
                    </v:shape>
                  </w:pict>
                </mc:Fallback>
              </mc:AlternateContent>
            </w:r>
            <w:r>
              <w:t>СМО</w:t>
            </w:r>
            <w:r w:rsidRPr="007D6522">
              <w:t>:</w:t>
            </w:r>
            <w:r>
              <w:t xml:space="preserve"> </w:t>
            </w:r>
            <w:r>
              <w:rPr>
                <w:sz w:val="24"/>
                <w:szCs w:val="28"/>
              </w:rPr>
              <w:t xml:space="preserve"> </w:t>
            </w:r>
            <w:r>
              <w:rPr>
                <w:lang w:val="en-US"/>
              </w:rPr>
              <w:t>https</w:t>
            </w:r>
            <w:r w:rsidRPr="007D6522">
              <w:t>://</w:t>
            </w:r>
            <w:proofErr w:type="spellStart"/>
            <w:r>
              <w:rPr>
                <w:lang w:val="en-US"/>
              </w:rPr>
              <w:t>ferzl</w:t>
            </w:r>
            <w:proofErr w:type="spellEnd"/>
            <w:r w:rsidRPr="007D6522">
              <w:t>.</w:t>
            </w:r>
            <w:proofErr w:type="spellStart"/>
            <w:r>
              <w:rPr>
                <w:lang w:val="en-US"/>
              </w:rPr>
              <w:t>ffoms</w:t>
            </w:r>
            <w:proofErr w:type="spellEnd"/>
            <w:r w:rsidRPr="007D6522">
              <w:t>.</w:t>
            </w:r>
            <w:r>
              <w:rPr>
                <w:lang w:val="en-US"/>
              </w:rPr>
              <w:t>gov</w:t>
            </w:r>
            <w:r w:rsidRPr="007D6522">
              <w:t>.</w:t>
            </w:r>
            <w:proofErr w:type="spellStart"/>
            <w:r>
              <w:rPr>
                <w:lang w:val="en-US"/>
              </w:rPr>
              <w:t>ru</w:t>
            </w:r>
            <w:proofErr w:type="spellEnd"/>
            <w:r w:rsidRPr="007D6522">
              <w:t>/</w:t>
            </w:r>
            <w:proofErr w:type="spellStart"/>
            <w:r>
              <w:rPr>
                <w:lang w:val="en-US"/>
              </w:rPr>
              <w:t>erzl</w:t>
            </w:r>
            <w:proofErr w:type="spellEnd"/>
            <w:r w:rsidRPr="007D6522">
              <w:t>/</w:t>
            </w:r>
            <w:proofErr w:type="spellStart"/>
            <w:r>
              <w:rPr>
                <w:lang w:val="en-US"/>
              </w:rPr>
              <w:t>api</w:t>
            </w:r>
            <w:proofErr w:type="spellEnd"/>
            <w:r w:rsidRPr="007D6522">
              <w:t>/</w:t>
            </w:r>
            <w:proofErr w:type="spellStart"/>
            <w:r>
              <w:rPr>
                <w:lang w:val="en-US"/>
              </w:rPr>
              <w:t>smo</w:t>
            </w:r>
            <w:proofErr w:type="spellEnd"/>
            <w:r w:rsidRPr="007D6522">
              <w:t>/</w:t>
            </w:r>
            <w:r>
              <w:rPr>
                <w:lang w:val="en-US"/>
              </w:rPr>
              <w:t>integration</w:t>
            </w:r>
            <w:r w:rsidRPr="007D6522">
              <w:t>/%</w:t>
            </w:r>
            <w:proofErr w:type="spellStart"/>
            <w:r w:rsidRPr="007D6522">
              <w:t>номер_версии</w:t>
            </w:r>
            <w:proofErr w:type="spellEnd"/>
            <w:r w:rsidRPr="007D6522">
              <w:t>%</w:t>
            </w:r>
            <w:r>
              <w:t>/</w:t>
            </w:r>
            <w:r w:rsidRPr="007D6522">
              <w:t>%сервис%</w:t>
            </w:r>
          </w:p>
          <w:p w14:paraId="35B541B5" w14:textId="77777777" w:rsidR="007B73EB" w:rsidRDefault="007B73EB" w:rsidP="00690271">
            <w:pPr>
              <w:pStyle w:val="110"/>
              <w:numPr>
                <w:ilvl w:val="0"/>
                <w:numId w:val="0"/>
              </w:numPr>
            </w:pPr>
            <w:r>
              <w:t xml:space="preserve">Пример ссылки для сервиса </w:t>
            </w:r>
            <w:proofErr w:type="spellStart"/>
            <w:r>
              <w:t>mpiPersonInfoServiceWs</w:t>
            </w:r>
            <w:proofErr w:type="spellEnd"/>
            <w:r>
              <w:t>:</w:t>
            </w:r>
          </w:p>
          <w:p w14:paraId="05A68B5C" w14:textId="77777777" w:rsidR="007B73EB" w:rsidRPr="007D6522" w:rsidRDefault="007B73EB" w:rsidP="00690271">
            <w:pPr>
              <w:pStyle w:val="112"/>
            </w:pPr>
            <w:r w:rsidRPr="007D6522">
              <w:t xml:space="preserve">СМО (версия </w:t>
            </w:r>
            <w:r>
              <w:rPr>
                <w:lang w:val="en-US"/>
              </w:rPr>
              <w:t>API</w:t>
            </w:r>
            <w:r w:rsidRPr="007D6522">
              <w:t xml:space="preserve"> 24.2.6) </w:t>
            </w:r>
            <w:r>
              <w:rPr>
                <w:lang w:val="en-US"/>
              </w:rPr>
              <w:t>https</w:t>
            </w:r>
            <w:r w:rsidRPr="007D6522">
              <w:t>://</w:t>
            </w:r>
            <w:proofErr w:type="spellStart"/>
            <w:r>
              <w:rPr>
                <w:lang w:val="en-US"/>
              </w:rPr>
              <w:t>ferzl</w:t>
            </w:r>
            <w:proofErr w:type="spellEnd"/>
            <w:r w:rsidRPr="007D6522">
              <w:t>.</w:t>
            </w:r>
            <w:proofErr w:type="spellStart"/>
            <w:r>
              <w:rPr>
                <w:lang w:val="en-US"/>
              </w:rPr>
              <w:t>ffoms</w:t>
            </w:r>
            <w:proofErr w:type="spellEnd"/>
            <w:r w:rsidRPr="007D6522">
              <w:t>.</w:t>
            </w:r>
            <w:r>
              <w:rPr>
                <w:lang w:val="en-US"/>
              </w:rPr>
              <w:t>gov</w:t>
            </w:r>
            <w:r w:rsidRPr="007D6522">
              <w:t>.</w:t>
            </w:r>
            <w:proofErr w:type="spellStart"/>
            <w:r>
              <w:rPr>
                <w:lang w:val="en-US"/>
              </w:rPr>
              <w:t>ru</w:t>
            </w:r>
            <w:proofErr w:type="spellEnd"/>
            <w:r w:rsidRPr="007D6522">
              <w:t>/</w:t>
            </w:r>
            <w:proofErr w:type="spellStart"/>
            <w:r>
              <w:rPr>
                <w:lang w:val="en-US"/>
              </w:rPr>
              <w:t>erzl</w:t>
            </w:r>
            <w:proofErr w:type="spellEnd"/>
            <w:r w:rsidRPr="007D6522">
              <w:t>/</w:t>
            </w:r>
            <w:proofErr w:type="spellStart"/>
            <w:r>
              <w:rPr>
                <w:lang w:val="en-US"/>
              </w:rPr>
              <w:t>api</w:t>
            </w:r>
            <w:proofErr w:type="spellEnd"/>
            <w:r w:rsidRPr="007D6522">
              <w:t>/</w:t>
            </w:r>
            <w:proofErr w:type="spellStart"/>
            <w:r>
              <w:rPr>
                <w:lang w:val="en-US"/>
              </w:rPr>
              <w:t>smo</w:t>
            </w:r>
            <w:proofErr w:type="spellEnd"/>
            <w:r w:rsidRPr="007D6522">
              <w:t>/</w:t>
            </w:r>
            <w:r>
              <w:rPr>
                <w:lang w:val="en-US"/>
              </w:rPr>
              <w:t>integration</w:t>
            </w:r>
            <w:r w:rsidRPr="007D6522">
              <w:t>/24.2.6/</w:t>
            </w:r>
            <w:proofErr w:type="spellStart"/>
            <w:r>
              <w:rPr>
                <w:lang w:val="en-US"/>
              </w:rPr>
              <w:t>mpiPersonInfo</w:t>
            </w:r>
            <w:proofErr w:type="spellEnd"/>
          </w:p>
        </w:tc>
      </w:tr>
    </w:tbl>
    <w:p w14:paraId="78F4F69D" w14:textId="77777777" w:rsidR="007B73EB" w:rsidRDefault="007B73EB" w:rsidP="007B73EB">
      <w:pPr>
        <w:pStyle w:val="123"/>
        <w:numPr>
          <w:ilvl w:val="0"/>
          <w:numId w:val="36"/>
        </w:numPr>
      </w:pPr>
      <w:r>
        <w:lastRenderedPageBreak/>
        <w:t xml:space="preserve">Подать заявку в ФОМС на получение идентификационных данных для Внешней ИС: </w:t>
      </w:r>
      <w:r w:rsidRPr="009D22A3">
        <w:rPr>
          <w:b/>
          <w:bCs/>
        </w:rPr>
        <w:t>&lt;</w:t>
      </w:r>
      <w:proofErr w:type="spellStart"/>
      <w:r w:rsidRPr="009D22A3">
        <w:rPr>
          <w:b/>
          <w:bCs/>
        </w:rPr>
        <w:t>client_Id</w:t>
      </w:r>
      <w:proofErr w:type="spellEnd"/>
      <w:r w:rsidRPr="009D22A3">
        <w:rPr>
          <w:b/>
          <w:bCs/>
        </w:rPr>
        <w:t xml:space="preserve">&gt; </w:t>
      </w:r>
      <w:r>
        <w:t xml:space="preserve">и </w:t>
      </w:r>
      <w:r w:rsidRPr="009D22A3">
        <w:rPr>
          <w:b/>
          <w:bCs/>
        </w:rPr>
        <w:t>&lt;</w:t>
      </w:r>
      <w:proofErr w:type="spellStart"/>
      <w:r w:rsidRPr="009D22A3">
        <w:rPr>
          <w:b/>
          <w:bCs/>
        </w:rPr>
        <w:t>client_secret</w:t>
      </w:r>
      <w:proofErr w:type="spellEnd"/>
      <w:r w:rsidRPr="009D22A3">
        <w:rPr>
          <w:b/>
          <w:bCs/>
        </w:rPr>
        <w:t>&gt;</w:t>
      </w:r>
      <w:r>
        <w:t xml:space="preserve"> и авторизации для ПТУЗ: </w:t>
      </w:r>
      <w:r w:rsidRPr="009D22A3">
        <w:rPr>
          <w:b/>
          <w:bCs/>
        </w:rPr>
        <w:t>&lt;</w:t>
      </w:r>
      <w:proofErr w:type="spellStart"/>
      <w:r w:rsidRPr="009D22A3">
        <w:rPr>
          <w:b/>
          <w:bCs/>
        </w:rPr>
        <w:t>login</w:t>
      </w:r>
      <w:proofErr w:type="spellEnd"/>
      <w:r w:rsidRPr="009D22A3">
        <w:rPr>
          <w:b/>
          <w:bCs/>
        </w:rPr>
        <w:t>&gt;</w:t>
      </w:r>
      <w:r>
        <w:t xml:space="preserve"> и </w:t>
      </w:r>
      <w:r w:rsidRPr="009D22A3">
        <w:rPr>
          <w:b/>
          <w:bCs/>
        </w:rPr>
        <w:t>&lt;</w:t>
      </w:r>
      <w:proofErr w:type="spellStart"/>
      <w:r w:rsidRPr="009D22A3">
        <w:rPr>
          <w:b/>
          <w:bCs/>
        </w:rPr>
        <w:t>password</w:t>
      </w:r>
      <w:proofErr w:type="spellEnd"/>
      <w:r w:rsidRPr="009D22A3">
        <w:rPr>
          <w:b/>
          <w:bCs/>
        </w:rPr>
        <w:t>&gt;</w:t>
      </w:r>
      <w:r>
        <w:t>;</w:t>
      </w:r>
    </w:p>
    <w:p w14:paraId="68A5EE27" w14:textId="77777777" w:rsidR="007B73EB" w:rsidRDefault="007B73EB" w:rsidP="007B73EB">
      <w:pPr>
        <w:pStyle w:val="123"/>
      </w:pPr>
      <w:r>
        <w:t xml:space="preserve">На стороне Внешней ИС сохранить </w:t>
      </w:r>
      <w:r>
        <w:rPr>
          <w:b/>
          <w:bCs/>
        </w:rPr>
        <w:t>&lt;</w:t>
      </w:r>
      <w:proofErr w:type="spellStart"/>
      <w:r>
        <w:rPr>
          <w:b/>
          <w:bCs/>
        </w:rPr>
        <w:t>client_Id</w:t>
      </w:r>
      <w:proofErr w:type="spellEnd"/>
      <w:r>
        <w:rPr>
          <w:b/>
          <w:bCs/>
        </w:rPr>
        <w:t>&gt;</w:t>
      </w:r>
      <w:r>
        <w:t xml:space="preserve"> и </w:t>
      </w:r>
      <w:r>
        <w:rPr>
          <w:b/>
          <w:bCs/>
        </w:rPr>
        <w:t>&lt;</w:t>
      </w:r>
      <w:proofErr w:type="spellStart"/>
      <w:r>
        <w:rPr>
          <w:b/>
          <w:bCs/>
        </w:rPr>
        <w:t>client_secret</w:t>
      </w:r>
      <w:proofErr w:type="spellEnd"/>
      <w:r>
        <w:rPr>
          <w:b/>
          <w:bCs/>
        </w:rPr>
        <w:t>&gt;</w:t>
      </w:r>
      <w:r>
        <w:t xml:space="preserve"> и использовать их в дальнейшем для запросов в IAM </w:t>
      </w:r>
      <w:proofErr w:type="spellStart"/>
      <w:r>
        <w:t>Keycloak</w:t>
      </w:r>
      <w:proofErr w:type="spellEnd"/>
      <w:r>
        <w:t>.</w:t>
      </w:r>
    </w:p>
    <w:p w14:paraId="40AE3798" w14:textId="77777777" w:rsidR="007B73EB" w:rsidRDefault="007B73EB" w:rsidP="007B73EB">
      <w:pPr>
        <w:pStyle w:val="123"/>
      </w:pPr>
      <w:r>
        <w:t xml:space="preserve">На стороне Внешней ИС должен быть реализован механизм сохранения </w:t>
      </w:r>
      <w:r>
        <w:rPr>
          <w:b/>
          <w:bCs/>
        </w:rPr>
        <w:t>&lt;</w:t>
      </w:r>
      <w:proofErr w:type="spellStart"/>
      <w:r>
        <w:rPr>
          <w:b/>
          <w:bCs/>
        </w:rPr>
        <w:t>login</w:t>
      </w:r>
      <w:proofErr w:type="spellEnd"/>
      <w:r>
        <w:rPr>
          <w:b/>
          <w:bCs/>
        </w:rPr>
        <w:t>&gt;</w:t>
      </w:r>
      <w:r>
        <w:t xml:space="preserve"> и </w:t>
      </w:r>
      <w:r>
        <w:rPr>
          <w:b/>
          <w:bCs/>
        </w:rPr>
        <w:t>&lt;</w:t>
      </w:r>
      <w:proofErr w:type="spellStart"/>
      <w:r>
        <w:rPr>
          <w:b/>
          <w:bCs/>
        </w:rPr>
        <w:t>password</w:t>
      </w:r>
      <w:proofErr w:type="spellEnd"/>
      <w:r>
        <w:rPr>
          <w:b/>
          <w:bCs/>
        </w:rPr>
        <w:t>&gt;</w:t>
      </w:r>
      <w:r>
        <w:t xml:space="preserve"> ПТУЗ.</w:t>
      </w:r>
    </w:p>
    <w:p w14:paraId="76978B7F" w14:textId="77777777" w:rsidR="007B73EB" w:rsidRDefault="007B73EB" w:rsidP="007B73EB">
      <w:pPr>
        <w:pStyle w:val="123"/>
      </w:pPr>
      <w:r>
        <w:t xml:space="preserve">Внешняя ИС, используя </w:t>
      </w:r>
      <w:r>
        <w:rPr>
          <w:b/>
          <w:bCs/>
        </w:rPr>
        <w:t>&lt;</w:t>
      </w:r>
      <w:proofErr w:type="spellStart"/>
      <w:r>
        <w:rPr>
          <w:b/>
          <w:bCs/>
        </w:rPr>
        <w:t>login</w:t>
      </w:r>
      <w:proofErr w:type="spellEnd"/>
      <w:r>
        <w:rPr>
          <w:b/>
          <w:bCs/>
        </w:rPr>
        <w:t>&gt;</w:t>
      </w:r>
      <w:r>
        <w:t xml:space="preserve"> и </w:t>
      </w:r>
      <w:r>
        <w:rPr>
          <w:b/>
          <w:bCs/>
        </w:rPr>
        <w:t>&lt;</w:t>
      </w:r>
      <w:proofErr w:type="spellStart"/>
      <w:r>
        <w:rPr>
          <w:b/>
          <w:bCs/>
        </w:rPr>
        <w:t>password</w:t>
      </w:r>
      <w:proofErr w:type="spellEnd"/>
      <w:r>
        <w:rPr>
          <w:b/>
          <w:bCs/>
        </w:rPr>
        <w:t>&gt;</w:t>
      </w:r>
      <w:r>
        <w:t xml:space="preserve"> ПТУЗ, производит запрос в IAM </w:t>
      </w:r>
      <w:proofErr w:type="spellStart"/>
      <w:r>
        <w:t>Keycloak</w:t>
      </w:r>
      <w:proofErr w:type="spellEnd"/>
      <w:r>
        <w:t xml:space="preserve"> и получает токены </w:t>
      </w:r>
      <w:r>
        <w:rPr>
          <w:b/>
          <w:bCs/>
        </w:rPr>
        <w:t>&lt;</w:t>
      </w:r>
      <w:proofErr w:type="spellStart"/>
      <w:r>
        <w:rPr>
          <w:b/>
          <w:bCs/>
        </w:rPr>
        <w:t>access_token</w:t>
      </w:r>
      <w:proofErr w:type="spellEnd"/>
      <w:r>
        <w:rPr>
          <w:b/>
          <w:bCs/>
        </w:rPr>
        <w:t>&gt;</w:t>
      </w:r>
      <w:r>
        <w:t xml:space="preserve"> и </w:t>
      </w:r>
      <w:r>
        <w:rPr>
          <w:b/>
          <w:bCs/>
        </w:rPr>
        <w:t>&lt;</w:t>
      </w:r>
      <w:proofErr w:type="spellStart"/>
      <w:r>
        <w:rPr>
          <w:b/>
          <w:bCs/>
        </w:rPr>
        <w:t>refresh_token</w:t>
      </w:r>
      <w:proofErr w:type="spellEnd"/>
      <w:r>
        <w:rPr>
          <w:b/>
          <w:bCs/>
        </w:rPr>
        <w:t>&gt;</w:t>
      </w:r>
      <w:r>
        <w:t>.</w:t>
      </w:r>
    </w:p>
    <w:p w14:paraId="2ECF79B4" w14:textId="77777777" w:rsidR="007B73EB" w:rsidRDefault="007B73EB" w:rsidP="007B73EB">
      <w:pPr>
        <w:pStyle w:val="123"/>
      </w:pPr>
      <w:r>
        <w:t xml:space="preserve">Полученный </w:t>
      </w:r>
      <w:r>
        <w:rPr>
          <w:b/>
          <w:bCs/>
        </w:rPr>
        <w:t>&lt;</w:t>
      </w:r>
      <w:proofErr w:type="spellStart"/>
      <w:r>
        <w:rPr>
          <w:b/>
          <w:bCs/>
        </w:rPr>
        <w:t>access_token</w:t>
      </w:r>
      <w:proofErr w:type="spellEnd"/>
      <w:r>
        <w:rPr>
          <w:b/>
          <w:bCs/>
        </w:rPr>
        <w:t>&gt;</w:t>
      </w:r>
      <w:r>
        <w:t xml:space="preserve"> Внешняя ИС использует для запросов к сервисам ГИС ОМС.</w:t>
      </w:r>
    </w:p>
    <w:p w14:paraId="687CBDE3" w14:textId="77777777" w:rsidR="007B73EB" w:rsidRDefault="007B73EB" w:rsidP="007B73EB">
      <w:pPr>
        <w:pStyle w:val="123"/>
      </w:pPr>
      <w:r>
        <w:t xml:space="preserve">Когда срок использования </w:t>
      </w:r>
      <w:r>
        <w:rPr>
          <w:b/>
          <w:bCs/>
        </w:rPr>
        <w:t>&lt;</w:t>
      </w:r>
      <w:proofErr w:type="spellStart"/>
      <w:r>
        <w:rPr>
          <w:b/>
          <w:bCs/>
        </w:rPr>
        <w:t>access_token</w:t>
      </w:r>
      <w:proofErr w:type="spellEnd"/>
      <w:r>
        <w:rPr>
          <w:b/>
          <w:bCs/>
        </w:rPr>
        <w:t>&gt;</w:t>
      </w:r>
      <w:r>
        <w:t xml:space="preserve"> заканчивается, Внешняя ИС использует </w:t>
      </w:r>
      <w:r>
        <w:rPr>
          <w:b/>
          <w:bCs/>
        </w:rPr>
        <w:t>&lt;</w:t>
      </w:r>
      <w:proofErr w:type="spellStart"/>
      <w:r>
        <w:rPr>
          <w:b/>
          <w:bCs/>
        </w:rPr>
        <w:t>refresh_token</w:t>
      </w:r>
      <w:proofErr w:type="spellEnd"/>
      <w:r>
        <w:rPr>
          <w:b/>
          <w:bCs/>
        </w:rPr>
        <w:t>&gt;</w:t>
      </w:r>
      <w:r>
        <w:t xml:space="preserve"> для получения нового </w:t>
      </w:r>
      <w:r>
        <w:rPr>
          <w:b/>
          <w:bCs/>
        </w:rPr>
        <w:t>&lt;</w:t>
      </w:r>
      <w:proofErr w:type="spellStart"/>
      <w:r>
        <w:rPr>
          <w:b/>
          <w:bCs/>
        </w:rPr>
        <w:t>access_token</w:t>
      </w:r>
      <w:proofErr w:type="spellEnd"/>
      <w:r>
        <w:rPr>
          <w:b/>
          <w:bCs/>
        </w:rPr>
        <w:t>&gt;</w:t>
      </w:r>
      <w:r>
        <w:t>.</w:t>
      </w:r>
    </w:p>
    <w:p w14:paraId="148DA2F5" w14:textId="77777777" w:rsidR="007B73EB" w:rsidRDefault="007B73EB" w:rsidP="007B73EB">
      <w:pPr>
        <w:pStyle w:val="afff1"/>
      </w:pPr>
    </w:p>
    <w:p w14:paraId="18B13D4A" w14:textId="77777777" w:rsidR="007B73EB" w:rsidRDefault="007B73EB" w:rsidP="007B73EB">
      <w:pPr>
        <w:pStyle w:val="111"/>
        <w:ind w:left="1277"/>
      </w:pPr>
      <w:bookmarkStart w:id="35" w:name="_Toc233629271"/>
      <w:r>
        <w:t>Получение токена авторизации</w:t>
      </w:r>
      <w:bookmarkEnd w:id="35"/>
    </w:p>
    <w:p w14:paraId="628900C5" w14:textId="77777777" w:rsidR="007B73EB" w:rsidRDefault="007B73EB" w:rsidP="007B73EB">
      <w:pPr>
        <w:pStyle w:val="1111"/>
      </w:pPr>
      <w:r>
        <w:t>Авторизация и получение токенов (</w:t>
      </w:r>
      <w:proofErr w:type="spellStart"/>
      <w:r>
        <w:t>access</w:t>
      </w:r>
      <w:proofErr w:type="spellEnd"/>
      <w:r>
        <w:t xml:space="preserve"> и </w:t>
      </w:r>
      <w:proofErr w:type="spellStart"/>
      <w:r>
        <w:t>refresh</w:t>
      </w:r>
      <w:proofErr w:type="spellEnd"/>
      <w:r>
        <w:t>)</w:t>
      </w:r>
    </w:p>
    <w:p w14:paraId="3CEF6AF2" w14:textId="77777777" w:rsidR="007B73EB" w:rsidRDefault="007B73EB" w:rsidP="007B73EB">
      <w:pPr>
        <w:pStyle w:val="affa"/>
        <w:rPr>
          <w:lang w:eastAsia="ru-RU"/>
        </w:rPr>
      </w:pPr>
      <w:r>
        <w:rPr>
          <w:lang w:eastAsia="ru-RU"/>
        </w:rPr>
        <w:t xml:space="preserve">Выполняется запрос на получение токена с логин\пароль </w:t>
      </w:r>
      <w:r>
        <w:t>ПТУЗ</w:t>
      </w:r>
      <w:r>
        <w:rPr>
          <w:lang w:eastAsia="ru-RU"/>
        </w:rPr>
        <w:t>:</w:t>
      </w:r>
    </w:p>
    <w:p w14:paraId="47E69689" w14:textId="77777777" w:rsidR="007B73EB" w:rsidRDefault="007B73EB" w:rsidP="007B73EB">
      <w:pPr>
        <w:pStyle w:val="affa"/>
        <w:rPr>
          <w:lang w:val="en-US" w:eastAsia="ru-RU"/>
        </w:rPr>
      </w:pPr>
      <w:r>
        <w:rPr>
          <w:lang w:val="en-US" w:eastAsia="ru-RU"/>
        </w:rPr>
        <w:t>POST &lt;</w:t>
      </w:r>
      <w:proofErr w:type="spellStart"/>
      <w:r>
        <w:rPr>
          <w:lang w:val="en-US" w:eastAsia="ru-RU"/>
        </w:rPr>
        <w:t>iam_url</w:t>
      </w:r>
      <w:proofErr w:type="spellEnd"/>
      <w:r>
        <w:rPr>
          <w:lang w:val="en-US" w:eastAsia="ru-RU"/>
        </w:rPr>
        <w:t>&gt;/token</w:t>
      </w:r>
    </w:p>
    <w:p w14:paraId="7429F0B0" w14:textId="77777777" w:rsidR="007B73EB" w:rsidRDefault="007B73EB" w:rsidP="007B73EB">
      <w:pPr>
        <w:pStyle w:val="affa"/>
        <w:rPr>
          <w:lang w:val="en-US" w:eastAsia="ru-RU"/>
        </w:rPr>
      </w:pPr>
      <w:r>
        <w:rPr>
          <w:lang w:val="en-US" w:eastAsia="ru-RU"/>
        </w:rPr>
        <w:t>--header 'Authorization: Basic &lt;</w:t>
      </w:r>
      <w:proofErr w:type="spellStart"/>
      <w:r>
        <w:rPr>
          <w:lang w:val="en-US" w:eastAsia="ru-RU"/>
        </w:rPr>
        <w:t>client_Id</w:t>
      </w:r>
      <w:proofErr w:type="spellEnd"/>
      <w:r>
        <w:rPr>
          <w:lang w:val="en-US" w:eastAsia="ru-RU"/>
        </w:rPr>
        <w:t>&gt;:&lt;</w:t>
      </w:r>
      <w:proofErr w:type="spellStart"/>
      <w:r>
        <w:rPr>
          <w:lang w:val="en-US" w:eastAsia="ru-RU"/>
        </w:rPr>
        <w:t>client_secret</w:t>
      </w:r>
      <w:proofErr w:type="spellEnd"/>
      <w:r>
        <w:rPr>
          <w:lang w:val="en-US" w:eastAsia="ru-RU"/>
        </w:rPr>
        <w:t>&gt;' \ (</w:t>
      </w:r>
      <w:r>
        <w:rPr>
          <w:lang w:eastAsia="ru-RU"/>
        </w:rPr>
        <w:t>Преобразовать</w:t>
      </w:r>
      <w:r>
        <w:rPr>
          <w:lang w:val="en-US" w:eastAsia="ru-RU"/>
        </w:rPr>
        <w:t xml:space="preserve"> </w:t>
      </w:r>
      <w:r>
        <w:rPr>
          <w:lang w:eastAsia="ru-RU"/>
        </w:rPr>
        <w:t>в</w:t>
      </w:r>
      <w:r>
        <w:rPr>
          <w:lang w:val="en-US" w:eastAsia="ru-RU"/>
        </w:rPr>
        <w:t xml:space="preserve"> base64)</w:t>
      </w:r>
    </w:p>
    <w:p w14:paraId="080397DC" w14:textId="77777777" w:rsidR="007B73EB" w:rsidRDefault="007B73EB" w:rsidP="007B73EB">
      <w:pPr>
        <w:pStyle w:val="affa"/>
        <w:rPr>
          <w:lang w:val="en-US" w:eastAsia="ru-RU"/>
        </w:rPr>
      </w:pPr>
      <w:r>
        <w:rPr>
          <w:lang w:val="en-US" w:eastAsia="ru-RU"/>
        </w:rPr>
        <w:t>--header 'Content-Type: application/x-www-form-</w:t>
      </w:r>
      <w:proofErr w:type="spellStart"/>
      <w:r>
        <w:rPr>
          <w:lang w:val="en-US" w:eastAsia="ru-RU"/>
        </w:rPr>
        <w:t>urlencoded</w:t>
      </w:r>
      <w:proofErr w:type="spellEnd"/>
      <w:r>
        <w:rPr>
          <w:lang w:val="en-US" w:eastAsia="ru-RU"/>
        </w:rPr>
        <w:t>' \</w:t>
      </w:r>
    </w:p>
    <w:p w14:paraId="0CE59995" w14:textId="77777777" w:rsidR="007B73EB" w:rsidRDefault="007B73EB" w:rsidP="007B73EB">
      <w:pPr>
        <w:pStyle w:val="affa"/>
        <w:rPr>
          <w:lang w:val="en-US" w:eastAsia="ru-RU"/>
        </w:rPr>
      </w:pPr>
    </w:p>
    <w:p w14:paraId="5F41A79E" w14:textId="77777777" w:rsidR="007B73EB" w:rsidRDefault="007B73EB" w:rsidP="007B73EB">
      <w:pPr>
        <w:pStyle w:val="affa"/>
        <w:rPr>
          <w:lang w:val="en-US" w:eastAsia="ru-RU"/>
        </w:rPr>
      </w:pPr>
      <w:r>
        <w:rPr>
          <w:lang w:val="en-US" w:eastAsia="ru-RU"/>
        </w:rPr>
        <w:t>--data-</w:t>
      </w:r>
      <w:proofErr w:type="spellStart"/>
      <w:r>
        <w:rPr>
          <w:lang w:val="en-US" w:eastAsia="ru-RU"/>
        </w:rPr>
        <w:t>urlencode</w:t>
      </w:r>
      <w:proofErr w:type="spellEnd"/>
      <w:r>
        <w:rPr>
          <w:lang w:val="en-US" w:eastAsia="ru-RU"/>
        </w:rPr>
        <w:t xml:space="preserve"> '</w:t>
      </w:r>
      <w:proofErr w:type="spellStart"/>
      <w:r>
        <w:rPr>
          <w:lang w:val="en-US" w:eastAsia="ru-RU"/>
        </w:rPr>
        <w:t>grant_type</w:t>
      </w:r>
      <w:proofErr w:type="spellEnd"/>
      <w:r>
        <w:rPr>
          <w:lang w:val="en-US" w:eastAsia="ru-RU"/>
        </w:rPr>
        <w:t>=password' \</w:t>
      </w:r>
    </w:p>
    <w:p w14:paraId="74C844F7" w14:textId="77777777" w:rsidR="007B73EB" w:rsidRDefault="007B73EB" w:rsidP="007B73EB">
      <w:pPr>
        <w:pStyle w:val="affa"/>
        <w:rPr>
          <w:lang w:val="en-US" w:eastAsia="ru-RU"/>
        </w:rPr>
      </w:pPr>
      <w:r>
        <w:rPr>
          <w:lang w:val="en-US" w:eastAsia="ru-RU"/>
        </w:rPr>
        <w:t>--data-</w:t>
      </w:r>
      <w:proofErr w:type="spellStart"/>
      <w:r>
        <w:rPr>
          <w:lang w:val="en-US" w:eastAsia="ru-RU"/>
        </w:rPr>
        <w:t>urlencode</w:t>
      </w:r>
      <w:proofErr w:type="spellEnd"/>
      <w:r>
        <w:rPr>
          <w:lang w:val="en-US" w:eastAsia="ru-RU"/>
        </w:rPr>
        <w:t xml:space="preserve"> 'username=&lt;login&gt;' \</w:t>
      </w:r>
    </w:p>
    <w:p w14:paraId="420ABF80" w14:textId="77777777" w:rsidR="007B73EB" w:rsidRDefault="007B73EB" w:rsidP="007B73EB">
      <w:pPr>
        <w:pStyle w:val="affa"/>
        <w:rPr>
          <w:lang w:val="en-US" w:eastAsia="ru-RU"/>
        </w:rPr>
      </w:pPr>
      <w:r>
        <w:rPr>
          <w:lang w:val="en-US" w:eastAsia="ru-RU"/>
        </w:rPr>
        <w:t>--data-</w:t>
      </w:r>
      <w:proofErr w:type="spellStart"/>
      <w:r>
        <w:rPr>
          <w:lang w:val="en-US" w:eastAsia="ru-RU"/>
        </w:rPr>
        <w:t>urlencode</w:t>
      </w:r>
      <w:proofErr w:type="spellEnd"/>
      <w:r>
        <w:rPr>
          <w:lang w:val="en-US" w:eastAsia="ru-RU"/>
        </w:rPr>
        <w:t xml:space="preserve"> 'password=&lt;password&gt;'</w:t>
      </w:r>
    </w:p>
    <w:p w14:paraId="3161706F" w14:textId="77777777" w:rsidR="007B73EB" w:rsidRDefault="007B73EB" w:rsidP="007B73EB">
      <w:pPr>
        <w:pStyle w:val="affa"/>
        <w:rPr>
          <w:lang w:val="en-US" w:eastAsia="ru-RU"/>
        </w:rPr>
      </w:pPr>
    </w:p>
    <w:p w14:paraId="0223317D" w14:textId="77777777" w:rsidR="007B73EB" w:rsidRDefault="007B73EB" w:rsidP="007B73EB">
      <w:pPr>
        <w:pStyle w:val="affa"/>
        <w:rPr>
          <w:lang w:val="en-US" w:eastAsia="ru-RU"/>
        </w:rPr>
      </w:pPr>
      <w:r>
        <w:rPr>
          <w:lang w:eastAsia="ru-RU"/>
        </w:rPr>
        <w:t>В</w:t>
      </w:r>
      <w:r>
        <w:rPr>
          <w:lang w:val="en-US" w:eastAsia="ru-RU"/>
        </w:rPr>
        <w:t xml:space="preserve"> </w:t>
      </w:r>
      <w:r>
        <w:rPr>
          <w:lang w:eastAsia="ru-RU"/>
        </w:rPr>
        <w:t>случае</w:t>
      </w:r>
      <w:r>
        <w:rPr>
          <w:lang w:val="en-US" w:eastAsia="ru-RU"/>
        </w:rPr>
        <w:t xml:space="preserve"> </w:t>
      </w:r>
      <w:r>
        <w:rPr>
          <w:lang w:eastAsia="ru-RU"/>
        </w:rPr>
        <w:t>успешного</w:t>
      </w:r>
      <w:r>
        <w:rPr>
          <w:lang w:val="en-US" w:eastAsia="ru-RU"/>
        </w:rPr>
        <w:t xml:space="preserve"> </w:t>
      </w:r>
      <w:r>
        <w:rPr>
          <w:lang w:eastAsia="ru-RU"/>
        </w:rPr>
        <w:t>ответа</w:t>
      </w:r>
      <w:r>
        <w:rPr>
          <w:lang w:val="en-US" w:eastAsia="ru-RU"/>
        </w:rPr>
        <w:t xml:space="preserve"> (200) </w:t>
      </w:r>
      <w:r>
        <w:rPr>
          <w:lang w:eastAsia="ru-RU"/>
        </w:rPr>
        <w:t>получаем</w:t>
      </w:r>
      <w:r>
        <w:rPr>
          <w:lang w:val="en-US" w:eastAsia="ru-RU"/>
        </w:rPr>
        <w:t xml:space="preserve"> </w:t>
      </w:r>
      <w:r>
        <w:rPr>
          <w:lang w:eastAsia="ru-RU"/>
        </w:rPr>
        <w:t>токены</w:t>
      </w:r>
      <w:r>
        <w:rPr>
          <w:lang w:val="en-US" w:eastAsia="ru-RU"/>
        </w:rPr>
        <w:t xml:space="preserve"> </w:t>
      </w:r>
      <w:proofErr w:type="spellStart"/>
      <w:r>
        <w:rPr>
          <w:lang w:val="en-US" w:eastAsia="ru-RU"/>
        </w:rPr>
        <w:t>access_token</w:t>
      </w:r>
      <w:proofErr w:type="spellEnd"/>
      <w:r>
        <w:rPr>
          <w:lang w:val="en-US" w:eastAsia="ru-RU"/>
        </w:rPr>
        <w:t>=&lt;</w:t>
      </w:r>
      <w:proofErr w:type="spellStart"/>
      <w:r>
        <w:rPr>
          <w:lang w:val="en-US" w:eastAsia="ru-RU"/>
        </w:rPr>
        <w:t>access_token</w:t>
      </w:r>
      <w:proofErr w:type="spellEnd"/>
      <w:r>
        <w:rPr>
          <w:lang w:val="en-US" w:eastAsia="ru-RU"/>
        </w:rPr>
        <w:t xml:space="preserve">&gt; </w:t>
      </w:r>
      <w:proofErr w:type="spellStart"/>
      <w:r>
        <w:rPr>
          <w:lang w:val="en-US" w:eastAsia="ru-RU"/>
        </w:rPr>
        <w:t>refresh_token</w:t>
      </w:r>
      <w:proofErr w:type="spellEnd"/>
      <w:r>
        <w:rPr>
          <w:lang w:val="en-US" w:eastAsia="ru-RU"/>
        </w:rPr>
        <w:t>=&lt;</w:t>
      </w:r>
      <w:proofErr w:type="spellStart"/>
      <w:r>
        <w:rPr>
          <w:lang w:val="en-US" w:eastAsia="ru-RU"/>
        </w:rPr>
        <w:t>refresh_token</w:t>
      </w:r>
      <w:proofErr w:type="spellEnd"/>
      <w:r>
        <w:rPr>
          <w:lang w:val="en-US" w:eastAsia="ru-RU"/>
        </w:rPr>
        <w:t xml:space="preserve">&gt;, </w:t>
      </w:r>
      <w:r>
        <w:rPr>
          <w:lang w:eastAsia="ru-RU"/>
        </w:rPr>
        <w:t>которые</w:t>
      </w:r>
      <w:r>
        <w:rPr>
          <w:lang w:val="en-US" w:eastAsia="ru-RU"/>
        </w:rPr>
        <w:t xml:space="preserve"> </w:t>
      </w:r>
      <w:r>
        <w:rPr>
          <w:lang w:eastAsia="ru-RU"/>
        </w:rPr>
        <w:t>сохраняем</w:t>
      </w:r>
      <w:r>
        <w:rPr>
          <w:lang w:val="en-US" w:eastAsia="ru-RU"/>
        </w:rPr>
        <w:t xml:space="preserve"> </w:t>
      </w:r>
      <w:r>
        <w:rPr>
          <w:lang w:eastAsia="ru-RU"/>
        </w:rPr>
        <w:t>для</w:t>
      </w:r>
      <w:r>
        <w:rPr>
          <w:lang w:val="en-US" w:eastAsia="ru-RU"/>
        </w:rPr>
        <w:t xml:space="preserve"> </w:t>
      </w:r>
      <w:r>
        <w:rPr>
          <w:lang w:eastAsia="ru-RU"/>
        </w:rPr>
        <w:t>последующих</w:t>
      </w:r>
      <w:r>
        <w:rPr>
          <w:lang w:val="en-US" w:eastAsia="ru-RU"/>
        </w:rPr>
        <w:t xml:space="preserve"> </w:t>
      </w:r>
      <w:r>
        <w:rPr>
          <w:lang w:eastAsia="ru-RU"/>
        </w:rPr>
        <w:t>вызовов</w:t>
      </w:r>
      <w:r>
        <w:rPr>
          <w:lang w:val="en-US" w:eastAsia="ru-RU"/>
        </w:rPr>
        <w:t>.</w:t>
      </w:r>
    </w:p>
    <w:p w14:paraId="1B2E2FC0" w14:textId="77777777" w:rsidR="007B73EB" w:rsidRDefault="007B73EB" w:rsidP="007B73EB">
      <w:pPr>
        <w:pStyle w:val="afff1"/>
        <w:rPr>
          <w:lang w:val="en-US"/>
        </w:rPr>
      </w:pPr>
    </w:p>
    <w:p w14:paraId="55EA9A17" w14:textId="77777777" w:rsidR="007B73EB" w:rsidRDefault="007B73EB" w:rsidP="007B73EB">
      <w:pPr>
        <w:pStyle w:val="111"/>
        <w:ind w:left="1277"/>
      </w:pPr>
      <w:bookmarkStart w:id="36" w:name="_Toc233629272"/>
      <w:r>
        <w:t>Обновление токена авторизации</w:t>
      </w:r>
      <w:bookmarkEnd w:id="36"/>
    </w:p>
    <w:p w14:paraId="24263DD2" w14:textId="77777777" w:rsidR="007B73EB" w:rsidRDefault="007B73EB" w:rsidP="007B73EB">
      <w:pPr>
        <w:pStyle w:val="affa"/>
        <w:rPr>
          <w:lang w:eastAsia="ru-RU"/>
        </w:rPr>
      </w:pPr>
      <w:r>
        <w:rPr>
          <w:lang w:eastAsia="ru-RU"/>
        </w:rPr>
        <w:t>Обновить токен &lt;</w:t>
      </w:r>
      <w:proofErr w:type="spellStart"/>
      <w:r>
        <w:rPr>
          <w:lang w:eastAsia="ru-RU"/>
        </w:rPr>
        <w:t>access_token</w:t>
      </w:r>
      <w:proofErr w:type="spellEnd"/>
      <w:r>
        <w:rPr>
          <w:lang w:eastAsia="ru-RU"/>
        </w:rPr>
        <w:t>&gt; необходимо через запрос: </w:t>
      </w:r>
    </w:p>
    <w:p w14:paraId="6A1E767B" w14:textId="77777777" w:rsidR="007B73EB" w:rsidRDefault="007B73EB" w:rsidP="007B73EB">
      <w:pPr>
        <w:pStyle w:val="affa"/>
        <w:rPr>
          <w:lang w:eastAsia="ru-RU"/>
        </w:rPr>
      </w:pPr>
    </w:p>
    <w:p w14:paraId="2DB43AAE" w14:textId="77777777" w:rsidR="007B73EB" w:rsidRDefault="007B73EB" w:rsidP="007B73EB">
      <w:pPr>
        <w:pStyle w:val="affa"/>
        <w:rPr>
          <w:lang w:val="en-US" w:eastAsia="ru-RU"/>
        </w:rPr>
      </w:pPr>
      <w:r>
        <w:rPr>
          <w:lang w:val="en-US" w:eastAsia="ru-RU"/>
        </w:rPr>
        <w:t>POST &lt;</w:t>
      </w:r>
      <w:proofErr w:type="spellStart"/>
      <w:r>
        <w:rPr>
          <w:lang w:val="en-US" w:eastAsia="ru-RU"/>
        </w:rPr>
        <w:t>iam_url</w:t>
      </w:r>
      <w:proofErr w:type="spellEnd"/>
      <w:r>
        <w:rPr>
          <w:lang w:val="en-US" w:eastAsia="ru-RU"/>
        </w:rPr>
        <w:t>&gt;/token</w:t>
      </w:r>
    </w:p>
    <w:p w14:paraId="763BF18F" w14:textId="77777777" w:rsidR="007B73EB" w:rsidRDefault="007B73EB" w:rsidP="007B73EB">
      <w:pPr>
        <w:pStyle w:val="affa"/>
        <w:rPr>
          <w:lang w:val="en-US" w:eastAsia="ru-RU"/>
        </w:rPr>
      </w:pPr>
      <w:r>
        <w:rPr>
          <w:lang w:val="en-US" w:eastAsia="ru-RU"/>
        </w:rPr>
        <w:lastRenderedPageBreak/>
        <w:t>--header 'Authorization: Basic &lt;</w:t>
      </w:r>
      <w:proofErr w:type="spellStart"/>
      <w:r>
        <w:rPr>
          <w:lang w:val="en-US" w:eastAsia="ru-RU"/>
        </w:rPr>
        <w:t>client_Id</w:t>
      </w:r>
      <w:proofErr w:type="spellEnd"/>
      <w:r>
        <w:rPr>
          <w:lang w:val="en-US" w:eastAsia="ru-RU"/>
        </w:rPr>
        <w:t>&gt;:&lt;</w:t>
      </w:r>
      <w:proofErr w:type="spellStart"/>
      <w:r>
        <w:rPr>
          <w:lang w:val="en-US" w:eastAsia="ru-RU"/>
        </w:rPr>
        <w:t>client_secret</w:t>
      </w:r>
      <w:proofErr w:type="spellEnd"/>
      <w:r>
        <w:rPr>
          <w:lang w:val="en-US" w:eastAsia="ru-RU"/>
        </w:rPr>
        <w:t>&gt;' \ (</w:t>
      </w:r>
      <w:proofErr w:type="spellStart"/>
      <w:r>
        <w:rPr>
          <w:lang w:val="en-US" w:eastAsia="ru-RU"/>
        </w:rPr>
        <w:t>Преобразовать</w:t>
      </w:r>
      <w:proofErr w:type="spellEnd"/>
      <w:r>
        <w:rPr>
          <w:lang w:val="en-US" w:eastAsia="ru-RU"/>
        </w:rPr>
        <w:t xml:space="preserve"> в base64)</w:t>
      </w:r>
    </w:p>
    <w:p w14:paraId="74AEFEAC" w14:textId="77777777" w:rsidR="007B73EB" w:rsidRDefault="007B73EB" w:rsidP="007B73EB">
      <w:pPr>
        <w:pStyle w:val="affa"/>
        <w:rPr>
          <w:lang w:val="en-US" w:eastAsia="ru-RU"/>
        </w:rPr>
      </w:pPr>
      <w:r>
        <w:rPr>
          <w:lang w:val="en-US" w:eastAsia="ru-RU"/>
        </w:rPr>
        <w:t>--header 'Content-Type: application/x-www-form-</w:t>
      </w:r>
      <w:proofErr w:type="spellStart"/>
      <w:r>
        <w:rPr>
          <w:lang w:val="en-US" w:eastAsia="ru-RU"/>
        </w:rPr>
        <w:t>urlencoded</w:t>
      </w:r>
      <w:proofErr w:type="spellEnd"/>
      <w:r>
        <w:rPr>
          <w:lang w:val="en-US" w:eastAsia="ru-RU"/>
        </w:rPr>
        <w:t>' \</w:t>
      </w:r>
    </w:p>
    <w:p w14:paraId="786CF2E9" w14:textId="77777777" w:rsidR="007B73EB" w:rsidRDefault="007B73EB" w:rsidP="007B73EB">
      <w:pPr>
        <w:pStyle w:val="affa"/>
        <w:rPr>
          <w:lang w:val="en-US" w:eastAsia="ru-RU"/>
        </w:rPr>
      </w:pPr>
      <w:r>
        <w:rPr>
          <w:lang w:val="en-US" w:eastAsia="ru-RU"/>
        </w:rPr>
        <w:t>--data-</w:t>
      </w:r>
      <w:proofErr w:type="spellStart"/>
      <w:r>
        <w:rPr>
          <w:lang w:val="en-US" w:eastAsia="ru-RU"/>
        </w:rPr>
        <w:t>urlencode</w:t>
      </w:r>
      <w:proofErr w:type="spellEnd"/>
      <w:r>
        <w:rPr>
          <w:lang w:val="en-US" w:eastAsia="ru-RU"/>
        </w:rPr>
        <w:t xml:space="preserve"> '</w:t>
      </w:r>
      <w:proofErr w:type="spellStart"/>
      <w:r>
        <w:rPr>
          <w:lang w:val="en-US" w:eastAsia="ru-RU"/>
        </w:rPr>
        <w:t>grant_type</w:t>
      </w:r>
      <w:proofErr w:type="spellEnd"/>
      <w:r>
        <w:rPr>
          <w:lang w:val="en-US" w:eastAsia="ru-RU"/>
        </w:rPr>
        <w:t>=</w:t>
      </w:r>
      <w:proofErr w:type="spellStart"/>
      <w:r>
        <w:rPr>
          <w:lang w:val="en-US" w:eastAsia="ru-RU"/>
        </w:rPr>
        <w:t>refresh_token</w:t>
      </w:r>
      <w:proofErr w:type="spellEnd"/>
      <w:r>
        <w:rPr>
          <w:lang w:val="en-US" w:eastAsia="ru-RU"/>
        </w:rPr>
        <w:t>' \</w:t>
      </w:r>
    </w:p>
    <w:p w14:paraId="06AFBA2D" w14:textId="77777777" w:rsidR="007B73EB" w:rsidRDefault="007B73EB" w:rsidP="007B73EB">
      <w:pPr>
        <w:pStyle w:val="affa"/>
        <w:rPr>
          <w:lang w:val="en-US" w:eastAsia="ru-RU"/>
        </w:rPr>
      </w:pPr>
      <w:r>
        <w:rPr>
          <w:lang w:val="en-US" w:eastAsia="ru-RU"/>
        </w:rPr>
        <w:t>--data-</w:t>
      </w:r>
      <w:proofErr w:type="spellStart"/>
      <w:r>
        <w:rPr>
          <w:lang w:val="en-US" w:eastAsia="ru-RU"/>
        </w:rPr>
        <w:t>urlencode</w:t>
      </w:r>
      <w:proofErr w:type="spellEnd"/>
      <w:r>
        <w:rPr>
          <w:lang w:val="en-US" w:eastAsia="ru-RU"/>
        </w:rPr>
        <w:t xml:space="preserve"> '</w:t>
      </w:r>
      <w:proofErr w:type="spellStart"/>
      <w:r>
        <w:rPr>
          <w:lang w:val="en-US" w:eastAsia="ru-RU"/>
        </w:rPr>
        <w:t>refresh_token</w:t>
      </w:r>
      <w:proofErr w:type="spellEnd"/>
      <w:r>
        <w:rPr>
          <w:lang w:val="en-US" w:eastAsia="ru-RU"/>
        </w:rPr>
        <w:t>=&lt;</w:t>
      </w:r>
      <w:proofErr w:type="spellStart"/>
      <w:r>
        <w:rPr>
          <w:lang w:val="en-US" w:eastAsia="ru-RU"/>
        </w:rPr>
        <w:t>refresh_token</w:t>
      </w:r>
      <w:proofErr w:type="spellEnd"/>
      <w:r>
        <w:rPr>
          <w:lang w:val="en-US" w:eastAsia="ru-RU"/>
        </w:rPr>
        <w:t>&gt;'</w:t>
      </w:r>
    </w:p>
    <w:p w14:paraId="1E86089F" w14:textId="77777777" w:rsidR="007B73EB" w:rsidRDefault="007B73EB" w:rsidP="007B73EB">
      <w:pPr>
        <w:pStyle w:val="affa"/>
        <w:rPr>
          <w:lang w:val="en-US" w:eastAsia="ru-RU"/>
        </w:rPr>
      </w:pPr>
    </w:p>
    <w:p w14:paraId="17057F0D" w14:textId="77777777" w:rsidR="007B73EB" w:rsidRDefault="007B73EB" w:rsidP="007B73EB">
      <w:pPr>
        <w:pStyle w:val="affa"/>
        <w:rPr>
          <w:lang w:eastAsia="ru-RU"/>
        </w:rPr>
      </w:pPr>
      <w:r>
        <w:rPr>
          <w:lang w:eastAsia="ru-RU"/>
        </w:rPr>
        <w:t>В результате будут предоставлены новые токены &lt;</w:t>
      </w:r>
      <w:proofErr w:type="spellStart"/>
      <w:r>
        <w:rPr>
          <w:lang w:eastAsia="ru-RU"/>
        </w:rPr>
        <w:t>access_token</w:t>
      </w:r>
      <w:proofErr w:type="spellEnd"/>
      <w:r>
        <w:rPr>
          <w:lang w:eastAsia="ru-RU"/>
        </w:rPr>
        <w:t>&gt; и&lt;</w:t>
      </w:r>
      <w:proofErr w:type="spellStart"/>
      <w:r>
        <w:rPr>
          <w:lang w:eastAsia="ru-RU"/>
        </w:rPr>
        <w:t>refresh_token</w:t>
      </w:r>
      <w:proofErr w:type="spellEnd"/>
      <w:r>
        <w:rPr>
          <w:lang w:eastAsia="ru-RU"/>
        </w:rPr>
        <w:t>&gt;.</w:t>
      </w:r>
    </w:p>
    <w:p w14:paraId="48E7CD8B" w14:textId="77777777" w:rsidR="007B73EB" w:rsidRDefault="007B73EB" w:rsidP="007B73EB">
      <w:pPr>
        <w:pStyle w:val="111"/>
        <w:ind w:left="1277"/>
      </w:pPr>
      <w:bookmarkStart w:id="37" w:name="_Toc233629273"/>
      <w:r>
        <w:t>Использование токена авторизации</w:t>
      </w:r>
      <w:bookmarkEnd w:id="37"/>
    </w:p>
    <w:p w14:paraId="7FC533B2" w14:textId="77777777" w:rsidR="007B73EB" w:rsidRDefault="007B73EB" w:rsidP="007B73EB">
      <w:pPr>
        <w:pStyle w:val="affa"/>
        <w:rPr>
          <w:lang w:eastAsia="ru-RU"/>
        </w:rPr>
      </w:pPr>
      <w:r>
        <w:rPr>
          <w:lang w:eastAsia="ru-RU"/>
        </w:rPr>
        <w:t>Вызовы веб сервисов необходимо производить с HTTP заголовком ключ которого должен иметь значение “</w:t>
      </w:r>
      <w:proofErr w:type="spellStart"/>
      <w:r>
        <w:rPr>
          <w:lang w:eastAsia="ru-RU"/>
        </w:rPr>
        <w:t>Authorization</w:t>
      </w:r>
      <w:proofErr w:type="spellEnd"/>
      <w:r>
        <w:rPr>
          <w:lang w:eastAsia="ru-RU"/>
        </w:rPr>
        <w:t xml:space="preserve"> </w:t>
      </w:r>
      <w:proofErr w:type="spellStart"/>
      <w:r>
        <w:rPr>
          <w:lang w:eastAsia="ru-RU"/>
        </w:rPr>
        <w:t>Bearer</w:t>
      </w:r>
      <w:proofErr w:type="spellEnd"/>
      <w:r>
        <w:rPr>
          <w:lang w:eastAsia="ru-RU"/>
        </w:rPr>
        <w:t>” а значение токену авторизации:</w:t>
      </w:r>
    </w:p>
    <w:p w14:paraId="4B5D2A93" w14:textId="77777777" w:rsidR="007B73EB" w:rsidRDefault="007B73EB" w:rsidP="007B73EB">
      <w:pPr>
        <w:pStyle w:val="affa"/>
        <w:rPr>
          <w:lang w:eastAsia="ru-RU"/>
        </w:rPr>
      </w:pPr>
    </w:p>
    <w:p w14:paraId="50372D6E" w14:textId="77777777" w:rsidR="007B73EB" w:rsidRDefault="007B73EB" w:rsidP="007B73EB">
      <w:pPr>
        <w:pStyle w:val="affa"/>
        <w:rPr>
          <w:lang w:val="en-US" w:eastAsia="ru-RU"/>
        </w:rPr>
      </w:pPr>
      <w:r>
        <w:rPr>
          <w:lang w:val="en-US" w:eastAsia="ru-RU"/>
        </w:rPr>
        <w:t>POST &lt;</w:t>
      </w:r>
      <w:proofErr w:type="spellStart"/>
      <w:r>
        <w:rPr>
          <w:lang w:val="en-US" w:eastAsia="ru-RU"/>
        </w:rPr>
        <w:t>gis_oms_host</w:t>
      </w:r>
      <w:proofErr w:type="spellEnd"/>
      <w:r>
        <w:rPr>
          <w:lang w:val="en-US" w:eastAsia="ru-RU"/>
        </w:rPr>
        <w:t>&gt;/</w:t>
      </w:r>
      <w:proofErr w:type="spellStart"/>
      <w:r>
        <w:rPr>
          <w:lang w:val="en-US" w:eastAsia="ru-RU"/>
        </w:rPr>
        <w:t>someApi</w:t>
      </w:r>
      <w:proofErr w:type="spellEnd"/>
    </w:p>
    <w:p w14:paraId="6FD6C19B" w14:textId="77777777" w:rsidR="007B73EB" w:rsidRDefault="007B73EB" w:rsidP="007B73EB">
      <w:pPr>
        <w:pStyle w:val="affa"/>
        <w:rPr>
          <w:lang w:val="en-US" w:eastAsia="ru-RU"/>
        </w:rPr>
      </w:pPr>
      <w:r>
        <w:rPr>
          <w:lang w:val="en-US" w:eastAsia="ru-RU"/>
        </w:rPr>
        <w:t>--header 'Authorization: Bearer &lt;</w:t>
      </w:r>
      <w:proofErr w:type="spellStart"/>
      <w:r>
        <w:rPr>
          <w:lang w:val="en-US" w:eastAsia="ru-RU"/>
        </w:rPr>
        <w:t>access_token</w:t>
      </w:r>
      <w:proofErr w:type="spellEnd"/>
      <w:r>
        <w:rPr>
          <w:lang w:val="en-US" w:eastAsia="ru-RU"/>
        </w:rPr>
        <w:t>&gt;'</w:t>
      </w:r>
    </w:p>
    <w:bookmarkEnd w:id="32"/>
    <w:p w14:paraId="3E9ED0BE" w14:textId="77777777" w:rsidR="00B825FF" w:rsidRPr="004E30B2" w:rsidRDefault="00B825FF" w:rsidP="00B825FF">
      <w:pPr>
        <w:pStyle w:val="affa"/>
        <w:rPr>
          <w:lang w:val="en-US"/>
        </w:rPr>
      </w:pPr>
    </w:p>
    <w:p w14:paraId="6DBAE987" w14:textId="22020A81" w:rsidR="00B825FF" w:rsidRDefault="00B825FF" w:rsidP="00B825FF">
      <w:pPr>
        <w:pStyle w:val="11"/>
      </w:pPr>
      <w:bookmarkStart w:id="38" w:name="_Toc142663528"/>
      <w:bookmarkStart w:id="39" w:name="_Ref146647091"/>
      <w:bookmarkStart w:id="40" w:name="_Toc151657344"/>
      <w:bookmarkStart w:id="41" w:name="_Toc155804064"/>
      <w:bookmarkStart w:id="42" w:name="_Toc233629274"/>
      <w:proofErr w:type="spellStart"/>
      <w:r w:rsidRPr="00114B24">
        <w:t>Версионирование</w:t>
      </w:r>
      <w:proofErr w:type="spellEnd"/>
      <w:r w:rsidRPr="00114B24">
        <w:t xml:space="preserve"> в ФЕРЗЛ</w:t>
      </w:r>
      <w:bookmarkEnd w:id="38"/>
      <w:bookmarkEnd w:id="39"/>
      <w:bookmarkEnd w:id="40"/>
      <w:bookmarkEnd w:id="41"/>
      <w:bookmarkEnd w:id="42"/>
    </w:p>
    <w:p w14:paraId="369DDE73" w14:textId="77777777" w:rsidR="00B825FF" w:rsidRPr="00114B24" w:rsidRDefault="00B825FF" w:rsidP="00B825FF">
      <w:pPr>
        <w:pStyle w:val="111"/>
        <w:rPr>
          <w:rFonts w:eastAsia="Arial Unicode MS"/>
        </w:rPr>
      </w:pPr>
      <w:bookmarkStart w:id="43" w:name="_Toc155804065"/>
      <w:bookmarkStart w:id="44" w:name="_Toc233629275"/>
      <w:r w:rsidRPr="00114B24">
        <w:rPr>
          <w:rFonts w:eastAsia="Arial Unicode MS"/>
        </w:rPr>
        <w:t>Цели</w:t>
      </w:r>
      <w:bookmarkEnd w:id="43"/>
      <w:bookmarkEnd w:id="44"/>
    </w:p>
    <w:p w14:paraId="616BA5BC" w14:textId="278F8EA5" w:rsidR="00B825FF" w:rsidRDefault="00B825FF" w:rsidP="00B825FF">
      <w:pPr>
        <w:pStyle w:val="affa"/>
      </w:pPr>
      <w:proofErr w:type="spellStart"/>
      <w:r>
        <w:t>Версионирование</w:t>
      </w:r>
      <w:proofErr w:type="spellEnd"/>
      <w:r>
        <w:t xml:space="preserve"> API предназначено для обеспечения своевременного обновления решения у потребителей</w:t>
      </w:r>
      <w:r w:rsidR="00C47909">
        <w:t>:</w:t>
      </w:r>
    </w:p>
    <w:p w14:paraId="79C213D5" w14:textId="77777777" w:rsidR="00B825FF" w:rsidRDefault="00B825FF" w:rsidP="00B825FF">
      <w:pPr>
        <w:pStyle w:val="1"/>
      </w:pPr>
      <w:r>
        <w:t>Своевременное − поддерживается работа нескольких версий (</w:t>
      </w:r>
      <w:r w:rsidRPr="00AE5CE9">
        <w:t>поддержива</w:t>
      </w:r>
      <w:r>
        <w:t>е</w:t>
      </w:r>
      <w:r w:rsidRPr="00AE5CE9">
        <w:t>тся наличие не более трёх версий API</w:t>
      </w:r>
      <w:r>
        <w:t>) для обеспечения асинхронного обновления у потребителей, синхронное обновление желательно, но не обязательно.</w:t>
      </w:r>
    </w:p>
    <w:p w14:paraId="257FB9DB" w14:textId="77777777" w:rsidR="00B825FF" w:rsidRDefault="00B825FF" w:rsidP="00B825FF">
      <w:pPr>
        <w:pStyle w:val="1"/>
      </w:pPr>
      <w:r>
        <w:t xml:space="preserve">Решение − </w:t>
      </w:r>
      <w:proofErr w:type="spellStart"/>
      <w:r>
        <w:t>версионируется</w:t>
      </w:r>
      <w:proofErr w:type="spellEnd"/>
      <w:r>
        <w:t xml:space="preserve"> все решение целиком при изменении любого компонента в составе, </w:t>
      </w:r>
      <w:proofErr w:type="spellStart"/>
      <w:r>
        <w:t>версионирование</w:t>
      </w:r>
      <w:proofErr w:type="spellEnd"/>
      <w:r>
        <w:t xml:space="preserve"> отдельных сервисов и методов не ведется.</w:t>
      </w:r>
    </w:p>
    <w:p w14:paraId="3009DA8E" w14:textId="0E96EC69" w:rsidR="00B825FF" w:rsidRPr="00AE1B62" w:rsidRDefault="00B825FF" w:rsidP="00B825FF">
      <w:pPr>
        <w:pStyle w:val="111"/>
        <w:rPr>
          <w:rFonts w:eastAsia="Arial Unicode MS"/>
        </w:rPr>
      </w:pPr>
      <w:bookmarkStart w:id="45" w:name="_Toc151657346"/>
      <w:bookmarkStart w:id="46" w:name="_Toc155804066"/>
      <w:bookmarkStart w:id="47" w:name="_Toc233629276"/>
      <w:r w:rsidRPr="00AE1B62">
        <w:rPr>
          <w:rFonts w:eastAsia="Arial Unicode MS"/>
        </w:rPr>
        <w:t>Версии</w:t>
      </w:r>
      <w:bookmarkEnd w:id="45"/>
      <w:bookmarkEnd w:id="46"/>
      <w:r w:rsidR="00812108">
        <w:rPr>
          <w:rFonts w:eastAsia="Arial Unicode MS"/>
        </w:rPr>
        <w:t xml:space="preserve"> </w:t>
      </w:r>
      <w:r w:rsidR="00812108" w:rsidRPr="00812108">
        <w:rPr>
          <w:rFonts w:eastAsia="Arial Unicode MS"/>
        </w:rPr>
        <w:t>API</w:t>
      </w:r>
      <w:bookmarkEnd w:id="47"/>
    </w:p>
    <w:p w14:paraId="051244D1" w14:textId="0F5C99D4" w:rsidR="00B825FF" w:rsidRPr="00A317F8" w:rsidRDefault="00B825FF" w:rsidP="00B825FF">
      <w:pPr>
        <w:pStyle w:val="affa"/>
      </w:pPr>
      <w:r w:rsidRPr="00A317F8">
        <w:t>Каждая версия отличается своим набором уникальных атрибутов</w:t>
      </w:r>
      <w:r w:rsidR="00C47909">
        <w:t>:</w:t>
      </w:r>
    </w:p>
    <w:p w14:paraId="28E6C77D" w14:textId="77777777" w:rsidR="00B825FF" w:rsidRPr="00A317F8" w:rsidRDefault="00B825FF" w:rsidP="00B825FF">
      <w:pPr>
        <w:pStyle w:val="1"/>
      </w:pPr>
      <w:r w:rsidRPr="00A317F8">
        <w:t>WSDL</w:t>
      </w:r>
    </w:p>
    <w:p w14:paraId="387FDDC7" w14:textId="77777777" w:rsidR="00B825FF" w:rsidRPr="00A317F8" w:rsidRDefault="00B825FF" w:rsidP="00B825FF">
      <w:pPr>
        <w:pStyle w:val="1"/>
      </w:pPr>
      <w:r w:rsidRPr="00A317F8">
        <w:t>XSD</w:t>
      </w:r>
    </w:p>
    <w:p w14:paraId="1C6BED31" w14:textId="77777777" w:rsidR="00B825FF" w:rsidRPr="00A317F8" w:rsidRDefault="00B825FF" w:rsidP="00B825FF">
      <w:pPr>
        <w:pStyle w:val="affa"/>
      </w:pPr>
      <w:r w:rsidRPr="00A317F8">
        <w:t>Общая формула формирования ссылок на версии:</w:t>
      </w:r>
    </w:p>
    <w:p w14:paraId="0F294691" w14:textId="77777777" w:rsidR="00966095" w:rsidRDefault="00966095" w:rsidP="00966095">
      <w:pPr>
        <w:pStyle w:val="affa"/>
      </w:pPr>
      <w:r>
        <w:t>%</w:t>
      </w:r>
      <w:proofErr w:type="spellStart"/>
      <w:r>
        <w:t>хост_стенда</w:t>
      </w:r>
      <w:proofErr w:type="spellEnd"/>
      <w:r>
        <w:t>%/</w:t>
      </w:r>
      <w:proofErr w:type="spellStart"/>
      <w:r>
        <w:t>erzl</w:t>
      </w:r>
      <w:proofErr w:type="spellEnd"/>
      <w:r>
        <w:t>/</w:t>
      </w:r>
      <w:proofErr w:type="spellStart"/>
      <w:r>
        <w:t>api</w:t>
      </w:r>
      <w:proofErr w:type="spellEnd"/>
      <w:r>
        <w:t>/</w:t>
      </w:r>
      <w:proofErr w:type="spellStart"/>
      <w:r>
        <w:t>smo</w:t>
      </w:r>
      <w:proofErr w:type="spellEnd"/>
      <w:r>
        <w:t>/</w:t>
      </w:r>
      <w:proofErr w:type="spellStart"/>
      <w:r>
        <w:t>integration</w:t>
      </w:r>
      <w:proofErr w:type="spellEnd"/>
      <w:r>
        <w:t>/%</w:t>
      </w:r>
      <w:proofErr w:type="spellStart"/>
      <w:r>
        <w:t>номер_версии</w:t>
      </w:r>
      <w:proofErr w:type="spellEnd"/>
      <w:r>
        <w:t>%</w:t>
      </w:r>
    </w:p>
    <w:p w14:paraId="652743F2" w14:textId="77777777" w:rsidR="00966095" w:rsidRDefault="00966095" w:rsidP="00966095">
      <w:pPr>
        <w:pStyle w:val="affa"/>
      </w:pPr>
      <w:r>
        <w:t>/%</w:t>
      </w:r>
      <w:proofErr w:type="spellStart"/>
      <w:r>
        <w:t>название_сервиса</w:t>
      </w:r>
      <w:proofErr w:type="spellEnd"/>
      <w:r>
        <w:t>%</w:t>
      </w:r>
    </w:p>
    <w:p w14:paraId="3FC84629" w14:textId="2D0CF532" w:rsidR="00B825FF" w:rsidRDefault="00B825FF" w:rsidP="00966095">
      <w:pPr>
        <w:pStyle w:val="affa"/>
      </w:pPr>
      <w:r w:rsidRPr="00A317F8">
        <w:t>где внутри %% указаны значения, которые должны быть изменены для получения рабочих ссылок</w:t>
      </w:r>
    </w:p>
    <w:p w14:paraId="6DF432B3" w14:textId="5ABF24F3" w:rsidR="00872168" w:rsidRPr="006964C2" w:rsidRDefault="00872168" w:rsidP="00872168">
      <w:pPr>
        <w:pStyle w:val="1111"/>
        <w:ind w:left="142"/>
      </w:pPr>
      <w:r w:rsidRPr="006964C2">
        <w:t>Версия 2</w:t>
      </w:r>
      <w:r>
        <w:t>4</w:t>
      </w:r>
      <w:r w:rsidRPr="006964C2">
        <w:t>.</w:t>
      </w:r>
      <w:r>
        <w:t>2.5 СМО</w:t>
      </w:r>
    </w:p>
    <w:p w14:paraId="4C49EDA5" w14:textId="77777777" w:rsidR="00872168" w:rsidRPr="006B3364" w:rsidRDefault="00872168">
      <w:pPr>
        <w:numPr>
          <w:ilvl w:val="0"/>
          <w:numId w:val="8"/>
        </w:numPr>
        <w:suppressAutoHyphens/>
        <w:spacing w:line="360" w:lineRule="auto"/>
        <w:ind w:left="710" w:hanging="402"/>
        <w:jc w:val="both"/>
        <w:rPr>
          <w:rFonts w:ascii="PT Astra Serif" w:hAnsi="PT Astra Serif"/>
          <w:lang w:val="en-US"/>
        </w:rPr>
      </w:pPr>
      <w:r w:rsidRPr="006B3364">
        <w:rPr>
          <w:rFonts w:ascii="PT Astra Serif" w:hAnsi="PT Astra Serif"/>
          <w:lang w:val="en-US"/>
        </w:rPr>
        <w:t>WSDL</w:t>
      </w:r>
    </w:p>
    <w:p w14:paraId="11856638" w14:textId="77777777" w:rsidR="00872168" w:rsidRPr="00872168" w:rsidRDefault="00872168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/integration/24.2.5/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mpiPolicyApplication.wsdl</w:t>
      </w:r>
      <w:proofErr w:type="spellEnd"/>
    </w:p>
    <w:p w14:paraId="45AF3854" w14:textId="77777777" w:rsidR="00872168" w:rsidRPr="00872168" w:rsidRDefault="00872168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/integration/24.2.5/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mpiNR.wsdl</w:t>
      </w:r>
      <w:proofErr w:type="spellEnd"/>
    </w:p>
    <w:p w14:paraId="6E10BB04" w14:textId="77777777" w:rsidR="00872168" w:rsidRPr="00872168" w:rsidRDefault="00872168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/integration/24.2.5/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mpiPersonInfo.wsdl</w:t>
      </w:r>
      <w:proofErr w:type="spellEnd"/>
    </w:p>
    <w:p w14:paraId="12E373C1" w14:textId="77777777" w:rsidR="00872168" w:rsidRPr="00872168" w:rsidRDefault="00872168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872168">
        <w:rPr>
          <w:rFonts w:ascii="PT Astra Serif" w:hAnsi="PT Astra Serif"/>
          <w:kern w:val="28"/>
          <w:szCs w:val="32"/>
          <w:lang w:val="en-US"/>
        </w:rPr>
        <w:lastRenderedPageBreak/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/integration/24.2.5/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mpiAsyncOperations.wsdl</w:t>
      </w:r>
      <w:proofErr w:type="spellEnd"/>
    </w:p>
    <w:p w14:paraId="3ADC6AC9" w14:textId="77777777" w:rsidR="00872168" w:rsidRPr="00872168" w:rsidRDefault="00872168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/integration/24.2.5/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mpiLegalRepresentation.wsdl</w:t>
      </w:r>
      <w:proofErr w:type="spellEnd"/>
    </w:p>
    <w:p w14:paraId="34F97949" w14:textId="77777777" w:rsidR="00872168" w:rsidRPr="00872168" w:rsidRDefault="00872168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/integration/24.2.5/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mpiStatusService.wsdl</w:t>
      </w:r>
      <w:proofErr w:type="spellEnd"/>
    </w:p>
    <w:p w14:paraId="61AEBE4F" w14:textId="77777777" w:rsidR="00872168" w:rsidRPr="00872168" w:rsidRDefault="00872168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/integration/24.2.5/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mpiPersonObjectsControl.wsdl</w:t>
      </w:r>
      <w:proofErr w:type="spellEnd"/>
    </w:p>
    <w:p w14:paraId="7FFF6864" w14:textId="77777777" w:rsidR="00872168" w:rsidRPr="003C0B94" w:rsidRDefault="00872168">
      <w:pPr>
        <w:numPr>
          <w:ilvl w:val="0"/>
          <w:numId w:val="8"/>
        </w:numPr>
        <w:suppressAutoHyphens/>
        <w:spacing w:line="360" w:lineRule="auto"/>
        <w:ind w:left="710" w:hanging="402"/>
        <w:jc w:val="both"/>
        <w:rPr>
          <w:rFonts w:ascii="PT Astra Serif" w:hAnsi="PT Astra Serif"/>
          <w:lang w:val="en-US"/>
        </w:rPr>
      </w:pPr>
      <w:r w:rsidRPr="006B3364">
        <w:rPr>
          <w:rFonts w:ascii="PT Astra Serif" w:hAnsi="PT Astra Serif"/>
          <w:lang w:val="en-US"/>
        </w:rPr>
        <w:t>XSD</w:t>
      </w:r>
    </w:p>
    <w:p w14:paraId="4A275361" w14:textId="77777777" w:rsidR="00872168" w:rsidRPr="00872168" w:rsidRDefault="00872168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/integration/24.2.5/mpiPolicyApplicationSchema.xsd</w:t>
      </w:r>
    </w:p>
    <w:p w14:paraId="61B681FC" w14:textId="77777777" w:rsidR="00872168" w:rsidRPr="00872168" w:rsidRDefault="00872168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/integration/24.2.5/commonTypesSchema.xsd</w:t>
      </w:r>
    </w:p>
    <w:p w14:paraId="31A580E8" w14:textId="77777777" w:rsidR="00872168" w:rsidRPr="00872168" w:rsidRDefault="00872168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/integration/24.2.5/mpiNRSchema.xsd</w:t>
      </w:r>
    </w:p>
    <w:p w14:paraId="354F0E63" w14:textId="77777777" w:rsidR="00872168" w:rsidRPr="00872168" w:rsidRDefault="00872168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/integration/24.2.5/mpiPersonInfoSchema.xsd</w:t>
      </w:r>
    </w:p>
    <w:p w14:paraId="34E7B818" w14:textId="77777777" w:rsidR="00872168" w:rsidRPr="00872168" w:rsidRDefault="00872168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/integration/24.2.5/mpiAsyncOperationsSchema.xsd</w:t>
      </w:r>
    </w:p>
    <w:p w14:paraId="388E392D" w14:textId="77777777" w:rsidR="00872168" w:rsidRPr="00872168" w:rsidRDefault="00872168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/integration/24.2.5/mpiLegalRepresentationSchema.xsd</w:t>
      </w:r>
    </w:p>
    <w:p w14:paraId="43343FA0" w14:textId="4090FF44" w:rsidR="00872168" w:rsidRPr="00872168" w:rsidRDefault="00872168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/integration/24.2.5/mpiStatusService</w:t>
      </w:r>
      <w:r w:rsidR="00053E52" w:rsidRPr="006B3364">
        <w:rPr>
          <w:rFonts w:ascii="PT Astra Serif" w:hAnsi="PT Astra Serif"/>
          <w:kern w:val="28"/>
          <w:szCs w:val="32"/>
          <w:lang w:val="en-US"/>
        </w:rPr>
        <w:t>Schema</w:t>
      </w:r>
      <w:r w:rsidRPr="00872168">
        <w:rPr>
          <w:rFonts w:ascii="PT Astra Serif" w:hAnsi="PT Astra Serif"/>
          <w:kern w:val="28"/>
          <w:szCs w:val="32"/>
          <w:lang w:val="en-US"/>
        </w:rPr>
        <w:t>.xsd</w:t>
      </w:r>
    </w:p>
    <w:p w14:paraId="4679B384" w14:textId="2D73345A" w:rsidR="00872168" w:rsidRDefault="00872168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872168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872168">
        <w:rPr>
          <w:rFonts w:ascii="PT Astra Serif" w:hAnsi="PT Astra Serif"/>
          <w:kern w:val="28"/>
          <w:szCs w:val="32"/>
          <w:lang w:val="en-US"/>
        </w:rPr>
        <w:t>/integration/24.2.5/mpiPersonObjectsControl</w:t>
      </w:r>
      <w:r w:rsidR="00053E52" w:rsidRPr="006B3364">
        <w:rPr>
          <w:rFonts w:ascii="PT Astra Serif" w:hAnsi="PT Astra Serif"/>
          <w:kern w:val="28"/>
          <w:szCs w:val="32"/>
          <w:lang w:val="en-US"/>
        </w:rPr>
        <w:t>Schema</w:t>
      </w:r>
      <w:r w:rsidRPr="00872168">
        <w:rPr>
          <w:rFonts w:ascii="PT Astra Serif" w:hAnsi="PT Astra Serif"/>
          <w:kern w:val="28"/>
          <w:szCs w:val="32"/>
          <w:lang w:val="en-US"/>
        </w:rPr>
        <w:t>.xsd</w:t>
      </w:r>
    </w:p>
    <w:p w14:paraId="445D6E6B" w14:textId="09D6FE87" w:rsidR="002E3833" w:rsidRPr="006964C2" w:rsidRDefault="002E3833" w:rsidP="002E3833">
      <w:pPr>
        <w:pStyle w:val="1111"/>
        <w:ind w:left="142"/>
      </w:pPr>
      <w:r w:rsidRPr="006964C2">
        <w:t>Версия 2</w:t>
      </w:r>
      <w:r>
        <w:t>4</w:t>
      </w:r>
      <w:r w:rsidRPr="006964C2">
        <w:t>.</w:t>
      </w:r>
      <w:r>
        <w:t>2.</w:t>
      </w:r>
      <w:r>
        <w:rPr>
          <w:lang w:val="en-US"/>
        </w:rPr>
        <w:t>6</w:t>
      </w:r>
      <w:r>
        <w:t xml:space="preserve"> СМО</w:t>
      </w:r>
    </w:p>
    <w:p w14:paraId="4F61C53A" w14:textId="77777777" w:rsidR="002E3833" w:rsidRPr="006B3364" w:rsidRDefault="002E3833">
      <w:pPr>
        <w:numPr>
          <w:ilvl w:val="0"/>
          <w:numId w:val="8"/>
        </w:numPr>
        <w:suppressAutoHyphens/>
        <w:spacing w:line="360" w:lineRule="auto"/>
        <w:ind w:left="710" w:hanging="402"/>
        <w:jc w:val="both"/>
        <w:rPr>
          <w:rFonts w:ascii="PT Astra Serif" w:hAnsi="PT Astra Serif"/>
          <w:lang w:val="en-US"/>
        </w:rPr>
      </w:pPr>
      <w:r w:rsidRPr="006B3364">
        <w:rPr>
          <w:rFonts w:ascii="PT Astra Serif" w:hAnsi="PT Astra Serif"/>
          <w:lang w:val="en-US"/>
        </w:rPr>
        <w:t>WSDL</w:t>
      </w:r>
    </w:p>
    <w:p w14:paraId="4FE397C1" w14:textId="77777777" w:rsidR="002E3833" w:rsidRPr="002E3833" w:rsidRDefault="002E3833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/integration/24.2.6/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mpiPolicyApplication.wsdl</w:t>
      </w:r>
      <w:proofErr w:type="spellEnd"/>
    </w:p>
    <w:p w14:paraId="69419D0E" w14:textId="77777777" w:rsidR="002E3833" w:rsidRPr="002E3833" w:rsidRDefault="002E3833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/integration/24.2.6/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mpiNR.wsdl</w:t>
      </w:r>
      <w:proofErr w:type="spellEnd"/>
    </w:p>
    <w:p w14:paraId="1533090A" w14:textId="77777777" w:rsidR="002E3833" w:rsidRPr="002E3833" w:rsidRDefault="002E3833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/integration/24.2.6/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mpiPersonInfo.wsdl</w:t>
      </w:r>
      <w:proofErr w:type="spellEnd"/>
    </w:p>
    <w:p w14:paraId="61EE8E23" w14:textId="77777777" w:rsidR="002E3833" w:rsidRPr="002E3833" w:rsidRDefault="002E3833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/integration/24.2.6/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mpiAsyncOperations.wsdl</w:t>
      </w:r>
      <w:proofErr w:type="spellEnd"/>
    </w:p>
    <w:p w14:paraId="17CFB5D3" w14:textId="77777777" w:rsidR="002E3833" w:rsidRPr="002E3833" w:rsidRDefault="002E3833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/integration/24.2.6/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mpiLegalRepresentation.wsdl</w:t>
      </w:r>
      <w:proofErr w:type="spellEnd"/>
    </w:p>
    <w:p w14:paraId="167F22B7" w14:textId="77777777" w:rsidR="002E3833" w:rsidRPr="002E3833" w:rsidRDefault="002E3833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/integration/24.2.6/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mpiStatusService.wsdl</w:t>
      </w:r>
      <w:proofErr w:type="spellEnd"/>
    </w:p>
    <w:p w14:paraId="5AA6F356" w14:textId="77777777" w:rsidR="002E3833" w:rsidRPr="002E3833" w:rsidRDefault="002E3833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/integration/24.2.6/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mpiPersonObjectsControl.wsdl</w:t>
      </w:r>
      <w:proofErr w:type="spellEnd"/>
    </w:p>
    <w:p w14:paraId="54C07E5B" w14:textId="68212575" w:rsidR="002E3833" w:rsidRPr="003C0B94" w:rsidRDefault="002E3833">
      <w:pPr>
        <w:numPr>
          <w:ilvl w:val="0"/>
          <w:numId w:val="8"/>
        </w:numPr>
        <w:suppressAutoHyphens/>
        <w:spacing w:line="360" w:lineRule="auto"/>
        <w:ind w:left="710" w:hanging="402"/>
        <w:jc w:val="both"/>
        <w:rPr>
          <w:rFonts w:ascii="PT Astra Serif" w:hAnsi="PT Astra Serif"/>
          <w:lang w:val="en-US"/>
        </w:rPr>
      </w:pPr>
      <w:r w:rsidRPr="006B3364">
        <w:rPr>
          <w:rFonts w:ascii="PT Astra Serif" w:hAnsi="PT Astra Serif"/>
          <w:lang w:val="en-US"/>
        </w:rPr>
        <w:t>XSD</w:t>
      </w:r>
    </w:p>
    <w:p w14:paraId="478C2BB2" w14:textId="77777777" w:rsidR="002E3833" w:rsidRPr="002E3833" w:rsidRDefault="002E3833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/integration/24.2.6/mpiPolicyApplicationSchema.xsd</w:t>
      </w:r>
    </w:p>
    <w:p w14:paraId="677532C3" w14:textId="77777777" w:rsidR="002E3833" w:rsidRPr="002E3833" w:rsidRDefault="002E3833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/integration/24.2.6/commonTypesSchema.xsd</w:t>
      </w:r>
    </w:p>
    <w:p w14:paraId="162960A6" w14:textId="77777777" w:rsidR="002E3833" w:rsidRPr="002E3833" w:rsidRDefault="002E3833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/integration/24.2.6/mpiNRSchema.xsd</w:t>
      </w:r>
    </w:p>
    <w:p w14:paraId="4C6D72CE" w14:textId="77777777" w:rsidR="002E3833" w:rsidRPr="002E3833" w:rsidRDefault="002E3833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/integration/24.2.6/mpiPersonInfoSchema.xsd</w:t>
      </w:r>
    </w:p>
    <w:p w14:paraId="1DDA3303" w14:textId="77777777" w:rsidR="002E3833" w:rsidRPr="002E3833" w:rsidRDefault="002E3833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/integration/24.2.6/mpiAsyncOperationsSchema.xsd</w:t>
      </w:r>
    </w:p>
    <w:p w14:paraId="56E3BC53" w14:textId="77777777" w:rsidR="002E3833" w:rsidRPr="002E3833" w:rsidRDefault="002E3833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/integration/24.2.6/mpiLegalRepresentationSchema.xsd</w:t>
      </w:r>
    </w:p>
    <w:p w14:paraId="79BCABDE" w14:textId="77777777" w:rsidR="002E3833" w:rsidRPr="002E3833" w:rsidRDefault="002E3833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/integration/24.2.6/mpiStatusServiceSchema.xsd</w:t>
      </w:r>
    </w:p>
    <w:p w14:paraId="44B402B5" w14:textId="561A5D2E" w:rsidR="002E3833" w:rsidRPr="006F666B" w:rsidRDefault="002E3833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/integration/24.2.6/mpiPersonObjectsControlSchema.xsd</w:t>
      </w:r>
    </w:p>
    <w:p w14:paraId="3D941F1D" w14:textId="77777777" w:rsidR="006F666B" w:rsidRPr="006964C2" w:rsidRDefault="006F666B" w:rsidP="006F666B">
      <w:pPr>
        <w:pStyle w:val="1111"/>
        <w:ind w:left="142"/>
      </w:pPr>
      <w:r w:rsidRPr="006964C2">
        <w:lastRenderedPageBreak/>
        <w:t>Версия 2</w:t>
      </w:r>
      <w:r>
        <w:t>4</w:t>
      </w:r>
      <w:r w:rsidRPr="006964C2">
        <w:t>.</w:t>
      </w:r>
      <w:r>
        <w:t>4.</w:t>
      </w:r>
      <w:r>
        <w:rPr>
          <w:lang w:val="en-US"/>
        </w:rPr>
        <w:t>6</w:t>
      </w:r>
      <w:r>
        <w:t xml:space="preserve"> СМО</w:t>
      </w:r>
    </w:p>
    <w:p w14:paraId="767A810F" w14:textId="77777777" w:rsidR="006F666B" w:rsidRPr="006B3364" w:rsidRDefault="006F666B" w:rsidP="006F666B">
      <w:pPr>
        <w:numPr>
          <w:ilvl w:val="0"/>
          <w:numId w:val="8"/>
        </w:numPr>
        <w:suppressAutoHyphens/>
        <w:spacing w:line="360" w:lineRule="auto"/>
        <w:ind w:left="710" w:hanging="402"/>
        <w:jc w:val="both"/>
        <w:rPr>
          <w:rFonts w:ascii="PT Astra Serif" w:hAnsi="PT Astra Serif"/>
          <w:lang w:val="en-US"/>
        </w:rPr>
      </w:pPr>
      <w:r w:rsidRPr="006B3364">
        <w:rPr>
          <w:rFonts w:ascii="PT Astra Serif" w:hAnsi="PT Astra Serif"/>
          <w:lang w:val="en-US"/>
        </w:rPr>
        <w:t>WSDL</w:t>
      </w:r>
    </w:p>
    <w:p w14:paraId="54B6215F" w14:textId="77777777" w:rsidR="006F666B" w:rsidRPr="002E3833" w:rsidRDefault="006F666B" w:rsidP="006F666B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</w:t>
      </w:r>
      <w:r w:rsidRPr="002D60D2">
        <w:rPr>
          <w:rFonts w:ascii="PT Astra Serif" w:hAnsi="PT Astra Serif"/>
          <w:kern w:val="28"/>
          <w:szCs w:val="32"/>
          <w:lang w:val="en-US"/>
        </w:rPr>
        <w:t>4</w:t>
      </w:r>
      <w:r w:rsidRPr="002E3833">
        <w:rPr>
          <w:rFonts w:ascii="PT Astra Serif" w:hAnsi="PT Astra Serif"/>
          <w:kern w:val="28"/>
          <w:szCs w:val="32"/>
          <w:lang w:val="en-US"/>
        </w:rPr>
        <w:t>.6/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mpiPolicyApplication.wsdl</w:t>
      </w:r>
      <w:proofErr w:type="spellEnd"/>
    </w:p>
    <w:p w14:paraId="6A2B1C57" w14:textId="77777777" w:rsidR="006F666B" w:rsidRPr="002E3833" w:rsidRDefault="006F666B" w:rsidP="006F666B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</w:t>
      </w:r>
      <w:r w:rsidRPr="002D60D2">
        <w:rPr>
          <w:rFonts w:ascii="PT Astra Serif" w:hAnsi="PT Astra Serif"/>
          <w:kern w:val="28"/>
          <w:szCs w:val="32"/>
          <w:lang w:val="en-US"/>
        </w:rPr>
        <w:t>4</w:t>
      </w:r>
      <w:r w:rsidRPr="002E3833">
        <w:rPr>
          <w:rFonts w:ascii="PT Astra Serif" w:hAnsi="PT Astra Serif"/>
          <w:kern w:val="28"/>
          <w:szCs w:val="32"/>
          <w:lang w:val="en-US"/>
        </w:rPr>
        <w:t>.6/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mpiNR.wsdl</w:t>
      </w:r>
      <w:proofErr w:type="spellEnd"/>
    </w:p>
    <w:p w14:paraId="12EB25DA" w14:textId="77777777" w:rsidR="006F666B" w:rsidRPr="002E3833" w:rsidRDefault="006F666B" w:rsidP="006F666B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</w:t>
      </w:r>
      <w:r w:rsidRPr="002D60D2">
        <w:rPr>
          <w:rFonts w:ascii="PT Astra Serif" w:hAnsi="PT Astra Serif"/>
          <w:kern w:val="28"/>
          <w:szCs w:val="32"/>
          <w:lang w:val="en-US"/>
        </w:rPr>
        <w:t>4</w:t>
      </w:r>
      <w:r w:rsidRPr="002E3833">
        <w:rPr>
          <w:rFonts w:ascii="PT Astra Serif" w:hAnsi="PT Astra Serif"/>
          <w:kern w:val="28"/>
          <w:szCs w:val="32"/>
          <w:lang w:val="en-US"/>
        </w:rPr>
        <w:t>.6/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mpiPersonInfo.wsdl</w:t>
      </w:r>
      <w:proofErr w:type="spellEnd"/>
    </w:p>
    <w:p w14:paraId="6217D36A" w14:textId="77777777" w:rsidR="006F666B" w:rsidRPr="002E3833" w:rsidRDefault="006F666B" w:rsidP="006F666B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</w:t>
      </w:r>
      <w:r w:rsidRPr="002D60D2">
        <w:rPr>
          <w:rFonts w:ascii="PT Astra Serif" w:hAnsi="PT Astra Serif"/>
          <w:kern w:val="28"/>
          <w:szCs w:val="32"/>
          <w:lang w:val="en-US"/>
        </w:rPr>
        <w:t>4</w:t>
      </w:r>
      <w:r w:rsidRPr="002E3833">
        <w:rPr>
          <w:rFonts w:ascii="PT Astra Serif" w:hAnsi="PT Astra Serif"/>
          <w:kern w:val="28"/>
          <w:szCs w:val="32"/>
          <w:lang w:val="en-US"/>
        </w:rPr>
        <w:t>.6/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mpiAsyncOperations.wsdl</w:t>
      </w:r>
      <w:proofErr w:type="spellEnd"/>
    </w:p>
    <w:p w14:paraId="471684B1" w14:textId="77777777" w:rsidR="006F666B" w:rsidRPr="002E3833" w:rsidRDefault="006F666B" w:rsidP="006F666B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</w:t>
      </w:r>
      <w:r w:rsidRPr="002D60D2">
        <w:rPr>
          <w:rFonts w:ascii="PT Astra Serif" w:hAnsi="PT Astra Serif"/>
          <w:kern w:val="28"/>
          <w:szCs w:val="32"/>
          <w:lang w:val="en-US"/>
        </w:rPr>
        <w:t>4</w:t>
      </w:r>
      <w:r w:rsidRPr="002E3833">
        <w:rPr>
          <w:rFonts w:ascii="PT Astra Serif" w:hAnsi="PT Astra Serif"/>
          <w:kern w:val="28"/>
          <w:szCs w:val="32"/>
          <w:lang w:val="en-US"/>
        </w:rPr>
        <w:t>.6/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mpiLegalRepresentation.wsdl</w:t>
      </w:r>
      <w:proofErr w:type="spellEnd"/>
    </w:p>
    <w:p w14:paraId="45ED4574" w14:textId="77777777" w:rsidR="006F666B" w:rsidRPr="002E3833" w:rsidRDefault="006F666B" w:rsidP="006F666B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</w:t>
      </w:r>
      <w:r w:rsidRPr="002D60D2">
        <w:rPr>
          <w:rFonts w:ascii="PT Astra Serif" w:hAnsi="PT Astra Serif"/>
          <w:kern w:val="28"/>
          <w:szCs w:val="32"/>
          <w:lang w:val="en-US"/>
        </w:rPr>
        <w:t>4</w:t>
      </w:r>
      <w:r w:rsidRPr="002E3833">
        <w:rPr>
          <w:rFonts w:ascii="PT Astra Serif" w:hAnsi="PT Astra Serif"/>
          <w:kern w:val="28"/>
          <w:szCs w:val="32"/>
          <w:lang w:val="en-US"/>
        </w:rPr>
        <w:t>.6/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mpiStatusService.wsdl</w:t>
      </w:r>
      <w:proofErr w:type="spellEnd"/>
    </w:p>
    <w:p w14:paraId="3A8E5419" w14:textId="77777777" w:rsidR="006F666B" w:rsidRPr="002D60D2" w:rsidRDefault="006F666B" w:rsidP="006F666B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</w:t>
      </w:r>
      <w:r w:rsidRPr="002D60D2">
        <w:rPr>
          <w:rFonts w:ascii="PT Astra Serif" w:hAnsi="PT Astra Serif"/>
          <w:kern w:val="28"/>
          <w:szCs w:val="32"/>
          <w:lang w:val="en-US"/>
        </w:rPr>
        <w:t>4</w:t>
      </w:r>
      <w:r w:rsidRPr="002E3833">
        <w:rPr>
          <w:rFonts w:ascii="PT Astra Serif" w:hAnsi="PT Astra Serif"/>
          <w:kern w:val="28"/>
          <w:szCs w:val="32"/>
          <w:lang w:val="en-US"/>
        </w:rPr>
        <w:t>.6/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mpiPersonObjectsControl.wsdl</w:t>
      </w:r>
      <w:proofErr w:type="spellEnd"/>
    </w:p>
    <w:p w14:paraId="013D1E93" w14:textId="77777777" w:rsidR="006F666B" w:rsidRPr="002E3833" w:rsidRDefault="006F666B" w:rsidP="006F666B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</w:t>
      </w:r>
      <w:r w:rsidRPr="002D60D2">
        <w:rPr>
          <w:rFonts w:ascii="PT Astra Serif" w:hAnsi="PT Astra Serif"/>
          <w:kern w:val="28"/>
          <w:szCs w:val="32"/>
          <w:lang w:val="en-US"/>
        </w:rPr>
        <w:t>4</w:t>
      </w:r>
      <w:r w:rsidRPr="002E3833">
        <w:rPr>
          <w:rFonts w:ascii="PT Astra Serif" w:hAnsi="PT Astra Serif"/>
          <w:kern w:val="28"/>
          <w:szCs w:val="32"/>
          <w:lang w:val="en-US"/>
        </w:rPr>
        <w:t>.6/</w:t>
      </w:r>
      <w:proofErr w:type="spellStart"/>
      <w:r w:rsidRPr="002D60D2">
        <w:rPr>
          <w:lang w:val="en-US"/>
        </w:rPr>
        <w:t>mpiNotificationService</w:t>
      </w:r>
      <w:r w:rsidRPr="002E3833">
        <w:rPr>
          <w:rFonts w:ascii="PT Astra Serif" w:hAnsi="PT Astra Serif"/>
          <w:kern w:val="28"/>
          <w:szCs w:val="32"/>
          <w:lang w:val="en-US"/>
        </w:rPr>
        <w:t>.wsdl</w:t>
      </w:r>
      <w:proofErr w:type="spellEnd"/>
    </w:p>
    <w:p w14:paraId="20CA9890" w14:textId="77777777" w:rsidR="006F666B" w:rsidRPr="003C0B94" w:rsidRDefault="006F666B" w:rsidP="006F666B">
      <w:pPr>
        <w:numPr>
          <w:ilvl w:val="0"/>
          <w:numId w:val="8"/>
        </w:numPr>
        <w:suppressAutoHyphens/>
        <w:spacing w:line="360" w:lineRule="auto"/>
        <w:ind w:left="710" w:hanging="402"/>
        <w:jc w:val="both"/>
        <w:rPr>
          <w:rFonts w:ascii="PT Astra Serif" w:hAnsi="PT Astra Serif"/>
          <w:lang w:val="en-US"/>
        </w:rPr>
      </w:pPr>
      <w:r w:rsidRPr="006B3364">
        <w:rPr>
          <w:rFonts w:ascii="PT Astra Serif" w:hAnsi="PT Astra Serif"/>
          <w:lang w:val="en-US"/>
        </w:rPr>
        <w:t>XSD</w:t>
      </w:r>
    </w:p>
    <w:p w14:paraId="174B97C5" w14:textId="77777777" w:rsidR="006F666B" w:rsidRPr="002E3833" w:rsidRDefault="006F666B" w:rsidP="006F666B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</w:t>
      </w:r>
      <w:r w:rsidRPr="002D60D2">
        <w:rPr>
          <w:rFonts w:ascii="PT Astra Serif" w:hAnsi="PT Astra Serif"/>
          <w:kern w:val="28"/>
          <w:szCs w:val="32"/>
          <w:lang w:val="en-US"/>
        </w:rPr>
        <w:t>4</w:t>
      </w:r>
      <w:r w:rsidRPr="002E3833">
        <w:rPr>
          <w:rFonts w:ascii="PT Astra Serif" w:hAnsi="PT Astra Serif"/>
          <w:kern w:val="28"/>
          <w:szCs w:val="32"/>
          <w:lang w:val="en-US"/>
        </w:rPr>
        <w:t>.6/mpiPolicyApplicationSchema.xsd</w:t>
      </w:r>
    </w:p>
    <w:p w14:paraId="4A0A1C2C" w14:textId="77777777" w:rsidR="006F666B" w:rsidRPr="002E3833" w:rsidRDefault="006F666B" w:rsidP="006F666B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</w:t>
      </w:r>
      <w:r w:rsidRPr="002D60D2">
        <w:rPr>
          <w:rFonts w:ascii="PT Astra Serif" w:hAnsi="PT Astra Serif"/>
          <w:kern w:val="28"/>
          <w:szCs w:val="32"/>
          <w:lang w:val="en-US"/>
        </w:rPr>
        <w:t>4</w:t>
      </w:r>
      <w:r w:rsidRPr="002E3833">
        <w:rPr>
          <w:rFonts w:ascii="PT Astra Serif" w:hAnsi="PT Astra Serif"/>
          <w:kern w:val="28"/>
          <w:szCs w:val="32"/>
          <w:lang w:val="en-US"/>
        </w:rPr>
        <w:t>.6/commonTypesSchema.xsd</w:t>
      </w:r>
    </w:p>
    <w:p w14:paraId="00E79DA4" w14:textId="77777777" w:rsidR="006F666B" w:rsidRPr="002E3833" w:rsidRDefault="006F666B" w:rsidP="006F666B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</w:t>
      </w:r>
      <w:r w:rsidRPr="002D60D2">
        <w:rPr>
          <w:rFonts w:ascii="PT Astra Serif" w:hAnsi="PT Astra Serif"/>
          <w:kern w:val="28"/>
          <w:szCs w:val="32"/>
          <w:lang w:val="en-US"/>
        </w:rPr>
        <w:t>4</w:t>
      </w:r>
      <w:r w:rsidRPr="002E3833">
        <w:rPr>
          <w:rFonts w:ascii="PT Astra Serif" w:hAnsi="PT Astra Serif"/>
          <w:kern w:val="28"/>
          <w:szCs w:val="32"/>
          <w:lang w:val="en-US"/>
        </w:rPr>
        <w:t>.6/mpiNRSchema.xsd</w:t>
      </w:r>
    </w:p>
    <w:p w14:paraId="509749AF" w14:textId="77777777" w:rsidR="006F666B" w:rsidRPr="002E3833" w:rsidRDefault="006F666B" w:rsidP="006F666B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</w:t>
      </w:r>
      <w:r w:rsidRPr="002D60D2">
        <w:rPr>
          <w:rFonts w:ascii="PT Astra Serif" w:hAnsi="PT Astra Serif"/>
          <w:kern w:val="28"/>
          <w:szCs w:val="32"/>
          <w:lang w:val="en-US"/>
        </w:rPr>
        <w:t>4</w:t>
      </w:r>
      <w:r w:rsidRPr="002E3833">
        <w:rPr>
          <w:rFonts w:ascii="PT Astra Serif" w:hAnsi="PT Astra Serif"/>
          <w:kern w:val="28"/>
          <w:szCs w:val="32"/>
          <w:lang w:val="en-US"/>
        </w:rPr>
        <w:t>.6/mpiPersonInfoSchema.xsd</w:t>
      </w:r>
    </w:p>
    <w:p w14:paraId="56F2A5C0" w14:textId="77777777" w:rsidR="006F666B" w:rsidRPr="002E3833" w:rsidRDefault="006F666B" w:rsidP="006F666B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</w:t>
      </w:r>
      <w:r w:rsidRPr="002D60D2">
        <w:rPr>
          <w:rFonts w:ascii="PT Astra Serif" w:hAnsi="PT Astra Serif"/>
          <w:kern w:val="28"/>
          <w:szCs w:val="32"/>
          <w:lang w:val="en-US"/>
        </w:rPr>
        <w:t>4</w:t>
      </w:r>
      <w:r w:rsidRPr="002E3833">
        <w:rPr>
          <w:rFonts w:ascii="PT Astra Serif" w:hAnsi="PT Astra Serif"/>
          <w:kern w:val="28"/>
          <w:szCs w:val="32"/>
          <w:lang w:val="en-US"/>
        </w:rPr>
        <w:t>.6/mpiAsyncOperationsSchema.xsd</w:t>
      </w:r>
    </w:p>
    <w:p w14:paraId="35CDA0A0" w14:textId="77777777" w:rsidR="006F666B" w:rsidRPr="002E3833" w:rsidRDefault="006F666B" w:rsidP="006F666B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</w:t>
      </w:r>
      <w:r w:rsidRPr="002D60D2">
        <w:rPr>
          <w:rFonts w:ascii="PT Astra Serif" w:hAnsi="PT Astra Serif"/>
          <w:kern w:val="28"/>
          <w:szCs w:val="32"/>
          <w:lang w:val="en-US"/>
        </w:rPr>
        <w:t>4</w:t>
      </w:r>
      <w:r w:rsidRPr="002E3833">
        <w:rPr>
          <w:rFonts w:ascii="PT Astra Serif" w:hAnsi="PT Astra Serif"/>
          <w:kern w:val="28"/>
          <w:szCs w:val="32"/>
          <w:lang w:val="en-US"/>
        </w:rPr>
        <w:t>.6/mpiLegalRepresentationSchema.xsd</w:t>
      </w:r>
    </w:p>
    <w:p w14:paraId="2C97E6DA" w14:textId="77777777" w:rsidR="006F666B" w:rsidRPr="002E3833" w:rsidRDefault="006F666B" w:rsidP="006F666B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</w:t>
      </w:r>
      <w:r w:rsidRPr="002D60D2">
        <w:rPr>
          <w:rFonts w:ascii="PT Astra Serif" w:hAnsi="PT Astra Serif"/>
          <w:kern w:val="28"/>
          <w:szCs w:val="32"/>
          <w:lang w:val="en-US"/>
        </w:rPr>
        <w:t>4</w:t>
      </w:r>
      <w:r w:rsidRPr="002E3833">
        <w:rPr>
          <w:rFonts w:ascii="PT Astra Serif" w:hAnsi="PT Astra Serif"/>
          <w:kern w:val="28"/>
          <w:szCs w:val="32"/>
          <w:lang w:val="en-US"/>
        </w:rPr>
        <w:t>.6/mpiStatusServiceSchema.xsd</w:t>
      </w:r>
    </w:p>
    <w:p w14:paraId="5A801308" w14:textId="77777777" w:rsidR="006F666B" w:rsidRPr="00872168" w:rsidRDefault="006F666B" w:rsidP="006F666B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E3833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E3833">
        <w:rPr>
          <w:rFonts w:ascii="PT Astra Serif" w:hAnsi="PT Astra Serif"/>
          <w:kern w:val="28"/>
          <w:szCs w:val="32"/>
          <w:lang w:val="en-US"/>
        </w:rPr>
        <w:t>/integration/24.</w:t>
      </w:r>
      <w:r w:rsidRPr="002D60D2">
        <w:rPr>
          <w:rFonts w:ascii="PT Astra Serif" w:hAnsi="PT Astra Serif"/>
          <w:kern w:val="28"/>
          <w:szCs w:val="32"/>
          <w:lang w:val="en-US"/>
        </w:rPr>
        <w:t>4</w:t>
      </w:r>
      <w:r w:rsidRPr="002E3833">
        <w:rPr>
          <w:rFonts w:ascii="PT Astra Serif" w:hAnsi="PT Astra Serif"/>
          <w:kern w:val="28"/>
          <w:szCs w:val="32"/>
          <w:lang w:val="en-US"/>
        </w:rPr>
        <w:t>.6/mpiPersonObjectsControlSchema.xsd</w:t>
      </w:r>
    </w:p>
    <w:p w14:paraId="7E6711F0" w14:textId="77777777" w:rsidR="006F666B" w:rsidRPr="002D60D2" w:rsidRDefault="006F666B" w:rsidP="006F666B">
      <w:pPr>
        <w:numPr>
          <w:ilvl w:val="0"/>
          <w:numId w:val="8"/>
        </w:numPr>
        <w:suppressAutoHyphens/>
        <w:spacing w:line="360" w:lineRule="auto"/>
        <w:jc w:val="both"/>
        <w:rPr>
          <w:rFonts w:ascii="PT Astra Serif" w:hAnsi="PT Astra Serif"/>
          <w:kern w:val="28"/>
          <w:szCs w:val="32"/>
          <w:lang w:val="en-US"/>
        </w:rPr>
      </w:pPr>
      <w:r w:rsidRPr="002D60D2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D60D2">
        <w:rPr>
          <w:rFonts w:ascii="PT Astra Serif" w:hAnsi="PT Astra Serif"/>
          <w:kern w:val="28"/>
          <w:szCs w:val="32"/>
          <w:lang w:val="en-US"/>
        </w:rPr>
        <w:t>api</w:t>
      </w:r>
      <w:proofErr w:type="spellEnd"/>
      <w:r w:rsidRPr="002D60D2">
        <w:rPr>
          <w:rFonts w:ascii="PT Astra Serif" w:hAnsi="PT Astra Serif"/>
          <w:kern w:val="28"/>
          <w:szCs w:val="32"/>
          <w:lang w:val="en-US"/>
        </w:rPr>
        <w:t>/</w:t>
      </w:r>
      <w:proofErr w:type="spellStart"/>
      <w:r w:rsidRPr="002D60D2">
        <w:rPr>
          <w:rFonts w:ascii="PT Astra Serif" w:hAnsi="PT Astra Serif"/>
          <w:kern w:val="28"/>
          <w:szCs w:val="32"/>
          <w:lang w:val="en-US"/>
        </w:rPr>
        <w:t>smo</w:t>
      </w:r>
      <w:proofErr w:type="spellEnd"/>
      <w:r w:rsidRPr="002D60D2">
        <w:rPr>
          <w:rFonts w:ascii="PT Astra Serif" w:hAnsi="PT Astra Serif"/>
          <w:kern w:val="28"/>
          <w:szCs w:val="32"/>
          <w:lang w:val="en-US"/>
        </w:rPr>
        <w:t>/integration/24.4.6/</w:t>
      </w:r>
      <w:r w:rsidRPr="002D60D2">
        <w:rPr>
          <w:lang w:val="en-US"/>
        </w:rPr>
        <w:t xml:space="preserve"> mpiNotificationService</w:t>
      </w:r>
      <w:r w:rsidRPr="002D60D2">
        <w:rPr>
          <w:rFonts w:ascii="PT Astra Serif" w:hAnsi="PT Astra Serif"/>
          <w:kern w:val="28"/>
          <w:szCs w:val="32"/>
          <w:lang w:val="en-US"/>
        </w:rPr>
        <w:t>Schema.xsd</w:t>
      </w:r>
    </w:p>
    <w:p w14:paraId="4D33215F" w14:textId="77777777" w:rsidR="006F666B" w:rsidRPr="002D60D2" w:rsidRDefault="006F666B" w:rsidP="006F666B">
      <w:pPr>
        <w:suppressAutoHyphens/>
        <w:spacing w:line="360" w:lineRule="auto"/>
        <w:ind w:left="1134"/>
        <w:jc w:val="both"/>
        <w:rPr>
          <w:rFonts w:ascii="PT Astra Serif" w:hAnsi="PT Astra Serif"/>
          <w:kern w:val="28"/>
          <w:szCs w:val="32"/>
          <w:lang w:val="en-US"/>
        </w:rPr>
      </w:pPr>
    </w:p>
    <w:p w14:paraId="59F9E6E1" w14:textId="3E6C5702" w:rsidR="00812108" w:rsidRPr="00560A38" w:rsidRDefault="00812108" w:rsidP="00336679">
      <w:pPr>
        <w:pStyle w:val="111"/>
        <w:rPr>
          <w:rFonts w:eastAsia="Arial Unicode MS"/>
        </w:rPr>
      </w:pPr>
      <w:bookmarkStart w:id="48" w:name="_Toc233629277"/>
      <w:r w:rsidRPr="00560A38">
        <w:rPr>
          <w:rFonts w:eastAsia="Arial Unicode MS"/>
        </w:rPr>
        <w:t>Версии</w:t>
      </w:r>
      <w:r w:rsidR="004803B4" w:rsidRPr="00560A38">
        <w:rPr>
          <w:rFonts w:eastAsia="Arial Unicode MS"/>
        </w:rPr>
        <w:t xml:space="preserve"> элементов </w:t>
      </w:r>
      <w:proofErr w:type="spellStart"/>
      <w:r w:rsidR="004803B4" w:rsidRPr="00560A38">
        <w:rPr>
          <w:rFonts w:eastAsia="Arial Unicode MS"/>
        </w:rPr>
        <w:t>data</w:t>
      </w:r>
      <w:proofErr w:type="spellEnd"/>
      <w:r w:rsidR="00560A38" w:rsidRPr="00560A38">
        <w:rPr>
          <w:rFonts w:eastAsia="Arial Unicode MS"/>
        </w:rPr>
        <w:t xml:space="preserve"> (</w:t>
      </w:r>
      <w:r w:rsidR="00560A38">
        <w:rPr>
          <w:rFonts w:eastAsia="Arial Unicode MS"/>
        </w:rPr>
        <w:t>с</w:t>
      </w:r>
      <w:r w:rsidR="00560A38" w:rsidRPr="00560A38">
        <w:rPr>
          <w:rFonts w:eastAsia="Arial Unicode MS"/>
        </w:rPr>
        <w:t>труктура подписываемых документов)</w:t>
      </w:r>
      <w:bookmarkEnd w:id="48"/>
    </w:p>
    <w:p w14:paraId="3ED4F9F5" w14:textId="013B18A5" w:rsidR="001830F9" w:rsidRDefault="001830F9" w:rsidP="004803B4">
      <w:pPr>
        <w:pStyle w:val="affa"/>
        <w:rPr>
          <w:rFonts w:eastAsia="Arial Unicode MS"/>
        </w:rPr>
      </w:pPr>
      <w:r w:rsidRPr="001830F9">
        <w:rPr>
          <w:rFonts w:eastAsia="Arial Unicode MS"/>
        </w:rPr>
        <w:t>В</w:t>
      </w:r>
      <w:r>
        <w:rPr>
          <w:rFonts w:eastAsia="Arial Unicode MS"/>
        </w:rPr>
        <w:t xml:space="preserve"> </w:t>
      </w:r>
      <w:r w:rsidRPr="001830F9">
        <w:rPr>
          <w:rFonts w:eastAsia="Arial Unicode MS"/>
        </w:rPr>
        <w:t>версиях API</w:t>
      </w:r>
      <w:r w:rsidR="00E6693A">
        <w:rPr>
          <w:rFonts w:eastAsia="Arial Unicode MS"/>
        </w:rPr>
        <w:t xml:space="preserve">, начиная с </w:t>
      </w:r>
      <w:r w:rsidR="00E6693A" w:rsidRPr="00E6693A">
        <w:rPr>
          <w:rFonts w:eastAsia="Arial Unicode MS"/>
        </w:rPr>
        <w:t>24.1.4</w:t>
      </w:r>
      <w:r w:rsidR="00E6693A">
        <w:rPr>
          <w:rFonts w:eastAsia="Arial Unicode MS"/>
        </w:rPr>
        <w:t>,</w:t>
      </w:r>
      <w:r w:rsidRPr="001830F9">
        <w:rPr>
          <w:rFonts w:eastAsia="Arial Unicode MS"/>
        </w:rPr>
        <w:t xml:space="preserve"> структура &lt;</w:t>
      </w:r>
      <w:proofErr w:type="spellStart"/>
      <w:r w:rsidRPr="001830F9">
        <w:rPr>
          <w:rFonts w:eastAsia="Arial Unicode MS"/>
        </w:rPr>
        <w:t>element</w:t>
      </w:r>
      <w:proofErr w:type="spellEnd"/>
      <w:r w:rsidRPr="001830F9">
        <w:rPr>
          <w:rFonts w:eastAsia="Arial Unicode MS"/>
        </w:rPr>
        <w:t xml:space="preserve"> </w:t>
      </w:r>
      <w:proofErr w:type="spellStart"/>
      <w:r w:rsidRPr="001830F9">
        <w:rPr>
          <w:rFonts w:eastAsia="Arial Unicode MS"/>
        </w:rPr>
        <w:t>name</w:t>
      </w:r>
      <w:proofErr w:type="spellEnd"/>
      <w:r w:rsidRPr="001830F9">
        <w:rPr>
          <w:rFonts w:eastAsia="Arial Unicode MS"/>
        </w:rPr>
        <w:t>="</w:t>
      </w:r>
      <w:proofErr w:type="spellStart"/>
      <w:r w:rsidRPr="001830F9">
        <w:rPr>
          <w:rFonts w:eastAsia="Arial Unicode MS"/>
        </w:rPr>
        <w:t>data</w:t>
      </w:r>
      <w:proofErr w:type="spellEnd"/>
      <w:r w:rsidRPr="001830F9">
        <w:rPr>
          <w:rFonts w:eastAsia="Arial Unicode MS"/>
        </w:rPr>
        <w:t xml:space="preserve">" </w:t>
      </w:r>
      <w:proofErr w:type="spellStart"/>
      <w:r w:rsidRPr="001830F9">
        <w:rPr>
          <w:rFonts w:eastAsia="Arial Unicode MS"/>
        </w:rPr>
        <w:t>type</w:t>
      </w:r>
      <w:proofErr w:type="spellEnd"/>
      <w:r w:rsidRPr="001830F9">
        <w:rPr>
          <w:rFonts w:eastAsia="Arial Unicode MS"/>
        </w:rPr>
        <w:t>="base64Binary"/&gt;</w:t>
      </w:r>
      <w:r>
        <w:rPr>
          <w:rFonts w:eastAsia="Arial Unicode MS"/>
        </w:rPr>
        <w:t xml:space="preserve"> </w:t>
      </w:r>
      <w:proofErr w:type="spellStart"/>
      <w:r>
        <w:rPr>
          <w:rFonts w:eastAsia="Arial Unicode MS"/>
        </w:rPr>
        <w:t>в</w:t>
      </w:r>
      <w:r w:rsidRPr="001830F9">
        <w:rPr>
          <w:rFonts w:eastAsia="Arial Unicode MS"/>
        </w:rPr>
        <w:t>ерсионируется</w:t>
      </w:r>
      <w:proofErr w:type="spellEnd"/>
      <w:r>
        <w:rPr>
          <w:rFonts w:eastAsia="Arial Unicode MS"/>
        </w:rPr>
        <w:t xml:space="preserve"> </w:t>
      </w:r>
      <w:r w:rsidRPr="001830F9">
        <w:rPr>
          <w:rFonts w:eastAsia="Arial Unicode MS"/>
        </w:rPr>
        <w:t>по</w:t>
      </w:r>
      <w:r w:rsidR="00560A38">
        <w:rPr>
          <w:rFonts w:eastAsia="Arial Unicode MS"/>
        </w:rPr>
        <w:t xml:space="preserve"> </w:t>
      </w:r>
      <w:r w:rsidRPr="001830F9">
        <w:rPr>
          <w:rFonts w:eastAsia="Arial Unicode MS"/>
        </w:rPr>
        <w:t>конкретным</w:t>
      </w:r>
      <w:r>
        <w:rPr>
          <w:rFonts w:eastAsia="Arial Unicode MS"/>
        </w:rPr>
        <w:t xml:space="preserve"> </w:t>
      </w:r>
      <w:r w:rsidRPr="001830F9">
        <w:rPr>
          <w:rFonts w:eastAsia="Arial Unicode MS"/>
        </w:rPr>
        <w:t>типам</w:t>
      </w:r>
      <w:r>
        <w:rPr>
          <w:rFonts w:eastAsia="Arial Unicode MS"/>
        </w:rPr>
        <w:t xml:space="preserve"> </w:t>
      </w:r>
      <w:r w:rsidRPr="001830F9">
        <w:rPr>
          <w:rFonts w:eastAsia="Arial Unicode MS"/>
        </w:rPr>
        <w:t>документов</w:t>
      </w:r>
      <w:r>
        <w:rPr>
          <w:rFonts w:eastAsia="Arial Unicode MS"/>
        </w:rPr>
        <w:t xml:space="preserve"> </w:t>
      </w:r>
      <w:r w:rsidRPr="001830F9">
        <w:rPr>
          <w:rFonts w:eastAsia="Arial Unicode MS"/>
        </w:rPr>
        <w:t>(в</w:t>
      </w:r>
      <w:r w:rsidR="00E6693A">
        <w:rPr>
          <w:rFonts w:eastAsia="Arial Unicode MS"/>
        </w:rPr>
        <w:t xml:space="preserve"> </w:t>
      </w:r>
      <w:r w:rsidRPr="001830F9">
        <w:rPr>
          <w:rFonts w:eastAsia="Arial Unicode MS"/>
        </w:rPr>
        <w:t>рамках</w:t>
      </w:r>
      <w:r w:rsidR="00E6693A">
        <w:rPr>
          <w:rFonts w:eastAsia="Arial Unicode MS"/>
        </w:rPr>
        <w:t xml:space="preserve"> </w:t>
      </w:r>
      <w:r w:rsidRPr="001830F9">
        <w:rPr>
          <w:rFonts w:eastAsia="Arial Unicode MS"/>
        </w:rPr>
        <w:t xml:space="preserve">вложения </w:t>
      </w:r>
      <w:proofErr w:type="spellStart"/>
      <w:r w:rsidRPr="001830F9">
        <w:rPr>
          <w:rFonts w:eastAsia="Arial Unicode MS"/>
        </w:rPr>
        <w:t>doc_service_xsd</w:t>
      </w:r>
      <w:proofErr w:type="spellEnd"/>
      <w:r w:rsidRPr="001830F9">
        <w:rPr>
          <w:rFonts w:eastAsia="Arial Unicode MS"/>
        </w:rPr>
        <w:t>), отдельно</w:t>
      </w:r>
      <w:r>
        <w:rPr>
          <w:rFonts w:eastAsia="Arial Unicode MS"/>
        </w:rPr>
        <w:t xml:space="preserve"> </w:t>
      </w:r>
      <w:r w:rsidRPr="001830F9">
        <w:rPr>
          <w:rFonts w:eastAsia="Arial Unicode MS"/>
        </w:rPr>
        <w:t>от</w:t>
      </w:r>
      <w:r>
        <w:rPr>
          <w:rFonts w:eastAsia="Arial Unicode MS"/>
        </w:rPr>
        <w:t xml:space="preserve"> </w:t>
      </w:r>
      <w:proofErr w:type="spellStart"/>
      <w:r w:rsidRPr="001830F9">
        <w:rPr>
          <w:rFonts w:eastAsia="Arial Unicode MS"/>
        </w:rPr>
        <w:t>версионирования</w:t>
      </w:r>
      <w:proofErr w:type="spellEnd"/>
      <w:r w:rsidRPr="001830F9">
        <w:rPr>
          <w:rFonts w:eastAsia="Arial Unicode MS"/>
        </w:rPr>
        <w:t xml:space="preserve"> API</w:t>
      </w:r>
      <w:r>
        <w:rPr>
          <w:rFonts w:eastAsia="Arial Unicode MS"/>
        </w:rPr>
        <w:t>.</w:t>
      </w:r>
    </w:p>
    <w:p w14:paraId="7A35C1DB" w14:textId="0D81CB4B" w:rsidR="00D93A71" w:rsidRPr="000363C9" w:rsidRDefault="00D93A71" w:rsidP="004803B4">
      <w:pPr>
        <w:pStyle w:val="affa"/>
      </w:pPr>
      <w:r w:rsidRPr="000363C9">
        <w:t>Поддерживается наличие не более трёх версий</w:t>
      </w:r>
      <w:r w:rsidR="000363C9" w:rsidRPr="000363C9">
        <w:t xml:space="preserve"> одной схемы</w:t>
      </w:r>
      <w:r w:rsidRPr="000363C9">
        <w:t xml:space="preserve"> элементов </w:t>
      </w:r>
      <w:proofErr w:type="spellStart"/>
      <w:r w:rsidRPr="000363C9">
        <w:t>data</w:t>
      </w:r>
      <w:proofErr w:type="spellEnd"/>
      <w:r w:rsidRPr="000363C9">
        <w:t>.</w:t>
      </w:r>
    </w:p>
    <w:p w14:paraId="212AFD7E" w14:textId="2F7DBB28" w:rsidR="000363C9" w:rsidRPr="000363C9" w:rsidRDefault="000363C9" w:rsidP="000363C9">
      <w:pPr>
        <w:pStyle w:val="1111"/>
        <w:rPr>
          <w:lang w:val="en-US"/>
        </w:rPr>
      </w:pPr>
      <w:r w:rsidRPr="000363C9">
        <w:t>Версия</w:t>
      </w:r>
      <w:r w:rsidRPr="000363C9">
        <w:rPr>
          <w:lang w:val="en-US"/>
        </w:rPr>
        <w:t xml:space="preserve"> </w:t>
      </w:r>
      <w:r w:rsidRPr="000363C9">
        <w:rPr>
          <w:lang w:val="en-US"/>
        </w:rPr>
        <w:tab/>
        <w:t>doc_service_for_smo_adapter_24.1.1</w:t>
      </w:r>
    </w:p>
    <w:p w14:paraId="094B7E41" w14:textId="77777777" w:rsidR="000363C9" w:rsidRPr="000363C9" w:rsidRDefault="000363C9">
      <w:pPr>
        <w:numPr>
          <w:ilvl w:val="0"/>
          <w:numId w:val="8"/>
        </w:numPr>
        <w:suppressAutoHyphens/>
        <w:spacing w:line="360" w:lineRule="auto"/>
        <w:ind w:left="710" w:hanging="402"/>
        <w:jc w:val="both"/>
        <w:rPr>
          <w:rFonts w:ascii="PT Astra Serif" w:hAnsi="PT Astra Serif"/>
          <w:lang w:val="en-US"/>
        </w:rPr>
      </w:pPr>
      <w:r w:rsidRPr="000363C9">
        <w:rPr>
          <w:rFonts w:ascii="PT Astra Serif" w:hAnsi="PT Astra Serif"/>
          <w:lang w:val="en-US"/>
        </w:rPr>
        <w:t>WSDL</w:t>
      </w:r>
      <w:r w:rsidRPr="000363C9">
        <w:rPr>
          <w:rFonts w:ascii="PT Astra Serif" w:hAnsi="PT Astra Serif"/>
        </w:rPr>
        <w:t xml:space="preserve"> (</w:t>
      </w:r>
      <w:r w:rsidRPr="000363C9">
        <w:rPr>
          <w:rFonts w:ascii="PT Astra Serif" w:hAnsi="PT Astra Serif"/>
          <w:kern w:val="28"/>
          <w:szCs w:val="32"/>
        </w:rPr>
        <w:t>не</w:t>
      </w:r>
      <w:r w:rsidRPr="000363C9">
        <w:rPr>
          <w:rFonts w:ascii="PT Astra Serif" w:hAnsi="PT Astra Serif"/>
          <w:kern w:val="28"/>
          <w:szCs w:val="32"/>
          <w:lang w:val="en-US"/>
        </w:rPr>
        <w:t xml:space="preserve"> </w:t>
      </w:r>
      <w:r w:rsidRPr="000363C9">
        <w:rPr>
          <w:rFonts w:ascii="PT Astra Serif" w:hAnsi="PT Astra Serif"/>
          <w:kern w:val="28"/>
          <w:szCs w:val="32"/>
        </w:rPr>
        <w:t>предполагается</w:t>
      </w:r>
      <w:r w:rsidRPr="000363C9">
        <w:rPr>
          <w:rFonts w:ascii="PT Astra Serif" w:hAnsi="PT Astra Serif"/>
        </w:rPr>
        <w:t>)</w:t>
      </w:r>
    </w:p>
    <w:p w14:paraId="30372EEC" w14:textId="77777777" w:rsidR="000363C9" w:rsidRPr="000363C9" w:rsidRDefault="000363C9">
      <w:pPr>
        <w:numPr>
          <w:ilvl w:val="0"/>
          <w:numId w:val="8"/>
        </w:numPr>
        <w:suppressAutoHyphens/>
        <w:spacing w:line="360" w:lineRule="auto"/>
        <w:ind w:left="710" w:hanging="402"/>
        <w:jc w:val="both"/>
        <w:rPr>
          <w:rFonts w:ascii="PT Astra Serif" w:hAnsi="PT Astra Serif"/>
        </w:rPr>
      </w:pPr>
      <w:r w:rsidRPr="000363C9">
        <w:rPr>
          <w:rFonts w:ascii="PT Astra Serif" w:hAnsi="PT Astra Serif"/>
        </w:rPr>
        <w:tab/>
      </w:r>
      <w:r w:rsidRPr="000363C9">
        <w:rPr>
          <w:rFonts w:ascii="PT Astra Serif" w:hAnsi="PT Astra Serif"/>
          <w:lang w:val="en-US"/>
        </w:rPr>
        <w:t>XSD</w:t>
      </w:r>
      <w:r w:rsidRPr="000363C9">
        <w:rPr>
          <w:rFonts w:ascii="PT Astra Serif" w:hAnsi="PT Astra Serif"/>
        </w:rPr>
        <w:t xml:space="preserve"> (с</w:t>
      </w:r>
      <w:r w:rsidRPr="000363C9">
        <w:rPr>
          <w:rFonts w:ascii="PT Astra Serif" w:eastAsia="Arial Unicode MS" w:hAnsi="PT Astra Serif"/>
          <w:kern w:val="28"/>
          <w:szCs w:val="32"/>
        </w:rPr>
        <w:t xml:space="preserve">хемы </w:t>
      </w:r>
      <w:proofErr w:type="spellStart"/>
      <w:r w:rsidRPr="000363C9">
        <w:rPr>
          <w:rFonts w:ascii="PT Astra Serif" w:eastAsia="Arial Unicode MS" w:hAnsi="PT Astra Serif"/>
          <w:kern w:val="28"/>
          <w:szCs w:val="32"/>
        </w:rPr>
        <w:t>xsd</w:t>
      </w:r>
      <w:proofErr w:type="spellEnd"/>
      <w:r w:rsidRPr="000363C9">
        <w:rPr>
          <w:rFonts w:ascii="PT Astra Serif" w:eastAsia="Arial Unicode MS" w:hAnsi="PT Astra Serif"/>
          <w:kern w:val="28"/>
          <w:szCs w:val="32"/>
        </w:rPr>
        <w:t xml:space="preserve">, применяемые для валидации элементов </w:t>
      </w:r>
      <w:proofErr w:type="spellStart"/>
      <w:r w:rsidRPr="000363C9">
        <w:rPr>
          <w:rFonts w:ascii="PT Astra Serif" w:eastAsia="Arial Unicode MS" w:hAnsi="PT Astra Serif"/>
          <w:kern w:val="28"/>
          <w:szCs w:val="32"/>
        </w:rPr>
        <w:t>data</w:t>
      </w:r>
      <w:proofErr w:type="spellEnd"/>
      <w:r w:rsidRPr="000363C9">
        <w:rPr>
          <w:rFonts w:ascii="PT Astra Serif" w:eastAsia="Arial Unicode MS" w:hAnsi="PT Astra Serif"/>
          <w:kern w:val="28"/>
          <w:szCs w:val="32"/>
        </w:rPr>
        <w:t>, содержащих массив байт с подписанным документом</w:t>
      </w:r>
      <w:r w:rsidRPr="000363C9">
        <w:rPr>
          <w:rFonts w:ascii="PT Astra Serif" w:hAnsi="PT Astra Serif"/>
        </w:rPr>
        <w:t>)</w:t>
      </w:r>
    </w:p>
    <w:p w14:paraId="500FED20" w14:textId="77777777" w:rsidR="000363C9" w:rsidRPr="000363C9" w:rsidRDefault="000363C9">
      <w:pPr>
        <w:numPr>
          <w:ilvl w:val="0"/>
          <w:numId w:val="8"/>
        </w:numPr>
        <w:suppressAutoHyphens/>
        <w:spacing w:line="360" w:lineRule="auto"/>
        <w:ind w:left="1418" w:hanging="402"/>
        <w:jc w:val="both"/>
        <w:rPr>
          <w:rFonts w:ascii="PT Astra Serif" w:hAnsi="PT Astra Serif"/>
          <w:lang w:val="en-US"/>
        </w:rPr>
      </w:pPr>
      <w:r w:rsidRPr="000363C9">
        <w:rPr>
          <w:rFonts w:ascii="PT Astra Serif" w:hAnsi="PT Astra Serif"/>
          <w:lang w:val="en-US"/>
        </w:rPr>
        <w:t>commonTypes.xsd</w:t>
      </w:r>
    </w:p>
    <w:p w14:paraId="0E08B2DA" w14:textId="77777777" w:rsidR="000363C9" w:rsidRPr="000363C9" w:rsidRDefault="000363C9">
      <w:pPr>
        <w:numPr>
          <w:ilvl w:val="0"/>
          <w:numId w:val="8"/>
        </w:numPr>
        <w:suppressAutoHyphens/>
        <w:spacing w:line="360" w:lineRule="auto"/>
        <w:ind w:left="1418" w:hanging="402"/>
        <w:jc w:val="both"/>
        <w:rPr>
          <w:rFonts w:ascii="PT Astra Serif" w:hAnsi="PT Astra Serif"/>
          <w:lang w:val="en-US"/>
        </w:rPr>
      </w:pPr>
      <w:r w:rsidRPr="000363C9">
        <w:rPr>
          <w:rFonts w:ascii="PT Astra Serif" w:hAnsi="PT Astra Serif"/>
          <w:lang w:val="en-US"/>
        </w:rPr>
        <w:t>mpiPolicyApplicationSchema.xsd</w:t>
      </w:r>
    </w:p>
    <w:p w14:paraId="135AAD21" w14:textId="17DE6D71" w:rsidR="000363C9" w:rsidRPr="000363C9" w:rsidRDefault="000363C9" w:rsidP="000363C9">
      <w:pPr>
        <w:pStyle w:val="1111"/>
        <w:rPr>
          <w:lang w:val="en-US"/>
        </w:rPr>
      </w:pPr>
      <w:r w:rsidRPr="000363C9">
        <w:lastRenderedPageBreak/>
        <w:t>Версия</w:t>
      </w:r>
      <w:r w:rsidRPr="000363C9">
        <w:rPr>
          <w:lang w:val="en-US"/>
        </w:rPr>
        <w:t xml:space="preserve"> </w:t>
      </w:r>
      <w:r w:rsidRPr="000363C9">
        <w:rPr>
          <w:lang w:val="en-US"/>
        </w:rPr>
        <w:tab/>
        <w:t>doc_service_for_smo_adapter_24.1.</w:t>
      </w:r>
      <w:r>
        <w:rPr>
          <w:lang w:val="en-US"/>
        </w:rPr>
        <w:t>2</w:t>
      </w:r>
    </w:p>
    <w:p w14:paraId="18B09758" w14:textId="77777777" w:rsidR="000363C9" w:rsidRPr="000363C9" w:rsidRDefault="000363C9">
      <w:pPr>
        <w:numPr>
          <w:ilvl w:val="0"/>
          <w:numId w:val="8"/>
        </w:numPr>
        <w:suppressAutoHyphens/>
        <w:spacing w:line="360" w:lineRule="auto"/>
        <w:ind w:left="710" w:hanging="402"/>
        <w:jc w:val="both"/>
        <w:rPr>
          <w:rFonts w:ascii="PT Astra Serif" w:hAnsi="PT Astra Serif"/>
          <w:lang w:val="en-US"/>
        </w:rPr>
      </w:pPr>
      <w:r w:rsidRPr="000363C9">
        <w:rPr>
          <w:rFonts w:ascii="PT Astra Serif" w:hAnsi="PT Astra Serif"/>
          <w:lang w:val="en-US"/>
        </w:rPr>
        <w:t>WSDL</w:t>
      </w:r>
      <w:r w:rsidRPr="000363C9">
        <w:rPr>
          <w:rFonts w:ascii="PT Astra Serif" w:hAnsi="PT Astra Serif"/>
        </w:rPr>
        <w:t xml:space="preserve"> (</w:t>
      </w:r>
      <w:r w:rsidRPr="000363C9">
        <w:rPr>
          <w:rFonts w:ascii="PT Astra Serif" w:hAnsi="PT Astra Serif"/>
          <w:kern w:val="28"/>
          <w:szCs w:val="32"/>
        </w:rPr>
        <w:t>не</w:t>
      </w:r>
      <w:r w:rsidRPr="000363C9">
        <w:rPr>
          <w:rFonts w:ascii="PT Astra Serif" w:hAnsi="PT Astra Serif"/>
          <w:kern w:val="28"/>
          <w:szCs w:val="32"/>
          <w:lang w:val="en-US"/>
        </w:rPr>
        <w:t xml:space="preserve"> </w:t>
      </w:r>
      <w:r w:rsidRPr="000363C9">
        <w:rPr>
          <w:rFonts w:ascii="PT Astra Serif" w:hAnsi="PT Astra Serif"/>
          <w:kern w:val="28"/>
          <w:szCs w:val="32"/>
        </w:rPr>
        <w:t>предполагается</w:t>
      </w:r>
      <w:r w:rsidRPr="000363C9">
        <w:rPr>
          <w:rFonts w:ascii="PT Astra Serif" w:hAnsi="PT Astra Serif"/>
        </w:rPr>
        <w:t>)</w:t>
      </w:r>
    </w:p>
    <w:p w14:paraId="49AAC1F7" w14:textId="77777777" w:rsidR="000363C9" w:rsidRPr="000363C9" w:rsidRDefault="000363C9">
      <w:pPr>
        <w:numPr>
          <w:ilvl w:val="0"/>
          <w:numId w:val="8"/>
        </w:numPr>
        <w:suppressAutoHyphens/>
        <w:spacing w:line="360" w:lineRule="auto"/>
        <w:ind w:left="710" w:hanging="402"/>
        <w:jc w:val="both"/>
        <w:rPr>
          <w:rFonts w:ascii="PT Astra Serif" w:hAnsi="PT Astra Serif"/>
        </w:rPr>
      </w:pPr>
      <w:r w:rsidRPr="000363C9">
        <w:rPr>
          <w:rFonts w:ascii="PT Astra Serif" w:hAnsi="PT Astra Serif"/>
        </w:rPr>
        <w:tab/>
      </w:r>
      <w:r w:rsidRPr="000363C9">
        <w:rPr>
          <w:rFonts w:ascii="PT Astra Serif" w:hAnsi="PT Astra Serif"/>
          <w:lang w:val="en-US"/>
        </w:rPr>
        <w:t>XSD</w:t>
      </w:r>
      <w:r w:rsidRPr="000363C9">
        <w:rPr>
          <w:rFonts w:ascii="PT Astra Serif" w:hAnsi="PT Astra Serif"/>
        </w:rPr>
        <w:t xml:space="preserve"> (с</w:t>
      </w:r>
      <w:r w:rsidRPr="000363C9">
        <w:rPr>
          <w:rFonts w:ascii="PT Astra Serif" w:eastAsia="Arial Unicode MS" w:hAnsi="PT Astra Serif"/>
          <w:kern w:val="28"/>
          <w:szCs w:val="32"/>
        </w:rPr>
        <w:t xml:space="preserve">хемы </w:t>
      </w:r>
      <w:proofErr w:type="spellStart"/>
      <w:r w:rsidRPr="000363C9">
        <w:rPr>
          <w:rFonts w:ascii="PT Astra Serif" w:eastAsia="Arial Unicode MS" w:hAnsi="PT Astra Serif"/>
          <w:kern w:val="28"/>
          <w:szCs w:val="32"/>
        </w:rPr>
        <w:t>xsd</w:t>
      </w:r>
      <w:proofErr w:type="spellEnd"/>
      <w:r w:rsidRPr="000363C9">
        <w:rPr>
          <w:rFonts w:ascii="PT Astra Serif" w:eastAsia="Arial Unicode MS" w:hAnsi="PT Astra Serif"/>
          <w:kern w:val="28"/>
          <w:szCs w:val="32"/>
        </w:rPr>
        <w:t xml:space="preserve">, применяемые для валидации элементов </w:t>
      </w:r>
      <w:proofErr w:type="spellStart"/>
      <w:r w:rsidRPr="000363C9">
        <w:rPr>
          <w:rFonts w:ascii="PT Astra Serif" w:eastAsia="Arial Unicode MS" w:hAnsi="PT Astra Serif"/>
          <w:kern w:val="28"/>
          <w:szCs w:val="32"/>
        </w:rPr>
        <w:t>data</w:t>
      </w:r>
      <w:proofErr w:type="spellEnd"/>
      <w:r w:rsidRPr="000363C9">
        <w:rPr>
          <w:rFonts w:ascii="PT Astra Serif" w:eastAsia="Arial Unicode MS" w:hAnsi="PT Astra Serif"/>
          <w:kern w:val="28"/>
          <w:szCs w:val="32"/>
        </w:rPr>
        <w:t>, содержащих массив байт с подписанным документом</w:t>
      </w:r>
      <w:r w:rsidRPr="000363C9">
        <w:rPr>
          <w:rFonts w:ascii="PT Astra Serif" w:hAnsi="PT Astra Serif"/>
        </w:rPr>
        <w:t>)</w:t>
      </w:r>
    </w:p>
    <w:p w14:paraId="36E00702" w14:textId="23E4E682" w:rsidR="000363C9" w:rsidRPr="000363C9" w:rsidRDefault="000363C9">
      <w:pPr>
        <w:numPr>
          <w:ilvl w:val="0"/>
          <w:numId w:val="8"/>
        </w:numPr>
        <w:suppressAutoHyphens/>
        <w:spacing w:line="360" w:lineRule="auto"/>
        <w:ind w:left="1418" w:hanging="402"/>
        <w:jc w:val="both"/>
        <w:rPr>
          <w:rFonts w:ascii="PT Astra Serif" w:hAnsi="PT Astra Serif"/>
          <w:lang w:val="en-US"/>
        </w:rPr>
      </w:pPr>
      <w:r w:rsidRPr="000363C9">
        <w:rPr>
          <w:rFonts w:ascii="PT Astra Serif" w:hAnsi="PT Astra Serif"/>
          <w:lang w:val="en-US"/>
        </w:rPr>
        <w:t>commonTypes.xsd</w:t>
      </w:r>
    </w:p>
    <w:p w14:paraId="7F60019E" w14:textId="4D5B2B3E" w:rsidR="000363C9" w:rsidRDefault="000363C9">
      <w:pPr>
        <w:numPr>
          <w:ilvl w:val="0"/>
          <w:numId w:val="8"/>
        </w:numPr>
        <w:suppressAutoHyphens/>
        <w:spacing w:line="360" w:lineRule="auto"/>
        <w:ind w:left="1418" w:hanging="402"/>
        <w:jc w:val="both"/>
        <w:rPr>
          <w:rFonts w:ascii="PT Astra Serif" w:hAnsi="PT Astra Serif"/>
          <w:lang w:val="en-US"/>
        </w:rPr>
      </w:pPr>
      <w:r w:rsidRPr="000363C9">
        <w:rPr>
          <w:rFonts w:ascii="PT Astra Serif" w:hAnsi="PT Astra Serif"/>
          <w:lang w:val="en-US"/>
        </w:rPr>
        <w:t>mpiPolicyApplicationSchema.xsd</w:t>
      </w:r>
    </w:p>
    <w:p w14:paraId="5AF7C55A" w14:textId="09E68BEB" w:rsidR="000363C9" w:rsidRPr="000363C9" w:rsidRDefault="000363C9" w:rsidP="000363C9">
      <w:pPr>
        <w:pStyle w:val="1111"/>
        <w:rPr>
          <w:lang w:val="en-US"/>
        </w:rPr>
      </w:pPr>
      <w:r w:rsidRPr="000363C9">
        <w:t>Версия</w:t>
      </w:r>
      <w:r w:rsidRPr="000363C9">
        <w:rPr>
          <w:lang w:val="en-US"/>
        </w:rPr>
        <w:t xml:space="preserve"> </w:t>
      </w:r>
      <w:r w:rsidRPr="000363C9">
        <w:rPr>
          <w:lang w:val="en-US"/>
        </w:rPr>
        <w:tab/>
        <w:t>doc_service_for_smo_adapter_24.1.</w:t>
      </w:r>
      <w:r>
        <w:rPr>
          <w:lang w:val="en-US"/>
        </w:rPr>
        <w:t>4</w:t>
      </w:r>
    </w:p>
    <w:p w14:paraId="6E5AE2D0" w14:textId="77777777" w:rsidR="000363C9" w:rsidRPr="000363C9" w:rsidRDefault="000363C9">
      <w:pPr>
        <w:numPr>
          <w:ilvl w:val="0"/>
          <w:numId w:val="8"/>
        </w:numPr>
        <w:suppressAutoHyphens/>
        <w:spacing w:line="360" w:lineRule="auto"/>
        <w:ind w:left="710" w:hanging="402"/>
        <w:jc w:val="both"/>
        <w:rPr>
          <w:rFonts w:ascii="PT Astra Serif" w:hAnsi="PT Astra Serif"/>
          <w:lang w:val="en-US"/>
        </w:rPr>
      </w:pPr>
      <w:r w:rsidRPr="000363C9">
        <w:rPr>
          <w:rFonts w:ascii="PT Astra Serif" w:hAnsi="PT Astra Serif"/>
          <w:lang w:val="en-US"/>
        </w:rPr>
        <w:t>WSDL</w:t>
      </w:r>
      <w:r w:rsidRPr="000363C9">
        <w:rPr>
          <w:rFonts w:ascii="PT Astra Serif" w:hAnsi="PT Astra Serif"/>
        </w:rPr>
        <w:t xml:space="preserve"> (</w:t>
      </w:r>
      <w:r w:rsidRPr="000363C9">
        <w:rPr>
          <w:rFonts w:ascii="PT Astra Serif" w:hAnsi="PT Astra Serif"/>
          <w:kern w:val="28"/>
          <w:szCs w:val="32"/>
        </w:rPr>
        <w:t>не</w:t>
      </w:r>
      <w:r w:rsidRPr="000363C9">
        <w:rPr>
          <w:rFonts w:ascii="PT Astra Serif" w:hAnsi="PT Astra Serif"/>
          <w:kern w:val="28"/>
          <w:szCs w:val="32"/>
          <w:lang w:val="en-US"/>
        </w:rPr>
        <w:t xml:space="preserve"> </w:t>
      </w:r>
      <w:r w:rsidRPr="000363C9">
        <w:rPr>
          <w:rFonts w:ascii="PT Astra Serif" w:hAnsi="PT Astra Serif"/>
          <w:kern w:val="28"/>
          <w:szCs w:val="32"/>
        </w:rPr>
        <w:t>предполагается</w:t>
      </w:r>
      <w:r w:rsidRPr="000363C9">
        <w:rPr>
          <w:rFonts w:ascii="PT Astra Serif" w:hAnsi="PT Astra Serif"/>
        </w:rPr>
        <w:t>)</w:t>
      </w:r>
    </w:p>
    <w:p w14:paraId="2FBC2C97" w14:textId="77777777" w:rsidR="000363C9" w:rsidRPr="000363C9" w:rsidRDefault="000363C9">
      <w:pPr>
        <w:numPr>
          <w:ilvl w:val="0"/>
          <w:numId w:val="8"/>
        </w:numPr>
        <w:suppressAutoHyphens/>
        <w:spacing w:line="360" w:lineRule="auto"/>
        <w:ind w:left="710" w:hanging="402"/>
        <w:jc w:val="both"/>
        <w:rPr>
          <w:rFonts w:ascii="PT Astra Serif" w:hAnsi="PT Astra Serif"/>
        </w:rPr>
      </w:pPr>
      <w:r w:rsidRPr="000363C9">
        <w:rPr>
          <w:rFonts w:ascii="PT Astra Serif" w:hAnsi="PT Astra Serif"/>
        </w:rPr>
        <w:tab/>
      </w:r>
      <w:r w:rsidRPr="000363C9">
        <w:rPr>
          <w:rFonts w:ascii="PT Astra Serif" w:hAnsi="PT Astra Serif"/>
          <w:lang w:val="en-US"/>
        </w:rPr>
        <w:t>XSD</w:t>
      </w:r>
      <w:r w:rsidRPr="000363C9">
        <w:rPr>
          <w:rFonts w:ascii="PT Astra Serif" w:hAnsi="PT Astra Serif"/>
        </w:rPr>
        <w:t xml:space="preserve"> (с</w:t>
      </w:r>
      <w:r w:rsidRPr="000363C9">
        <w:rPr>
          <w:rFonts w:ascii="PT Astra Serif" w:eastAsia="Arial Unicode MS" w:hAnsi="PT Astra Serif"/>
          <w:kern w:val="28"/>
          <w:szCs w:val="32"/>
        </w:rPr>
        <w:t xml:space="preserve">хемы </w:t>
      </w:r>
      <w:proofErr w:type="spellStart"/>
      <w:r w:rsidRPr="000363C9">
        <w:rPr>
          <w:rFonts w:ascii="PT Astra Serif" w:eastAsia="Arial Unicode MS" w:hAnsi="PT Astra Serif"/>
          <w:kern w:val="28"/>
          <w:szCs w:val="32"/>
        </w:rPr>
        <w:t>xsd</w:t>
      </w:r>
      <w:proofErr w:type="spellEnd"/>
      <w:r w:rsidRPr="000363C9">
        <w:rPr>
          <w:rFonts w:ascii="PT Astra Serif" w:eastAsia="Arial Unicode MS" w:hAnsi="PT Astra Serif"/>
          <w:kern w:val="28"/>
          <w:szCs w:val="32"/>
        </w:rPr>
        <w:t xml:space="preserve">, применяемые для валидации элементов </w:t>
      </w:r>
      <w:proofErr w:type="spellStart"/>
      <w:r w:rsidRPr="000363C9">
        <w:rPr>
          <w:rFonts w:ascii="PT Astra Serif" w:eastAsia="Arial Unicode MS" w:hAnsi="PT Astra Serif"/>
          <w:kern w:val="28"/>
          <w:szCs w:val="32"/>
        </w:rPr>
        <w:t>data</w:t>
      </w:r>
      <w:proofErr w:type="spellEnd"/>
      <w:r w:rsidRPr="000363C9">
        <w:rPr>
          <w:rFonts w:ascii="PT Astra Serif" w:eastAsia="Arial Unicode MS" w:hAnsi="PT Astra Serif"/>
          <w:kern w:val="28"/>
          <w:szCs w:val="32"/>
        </w:rPr>
        <w:t>, содержащих массив байт с подписанным документом</w:t>
      </w:r>
      <w:r w:rsidRPr="000363C9">
        <w:rPr>
          <w:rFonts w:ascii="PT Astra Serif" w:hAnsi="PT Astra Serif"/>
        </w:rPr>
        <w:t>)</w:t>
      </w:r>
    </w:p>
    <w:p w14:paraId="61076D67" w14:textId="031FC026" w:rsidR="000363C9" w:rsidRPr="000363C9" w:rsidRDefault="000363C9">
      <w:pPr>
        <w:numPr>
          <w:ilvl w:val="0"/>
          <w:numId w:val="8"/>
        </w:numPr>
        <w:suppressAutoHyphens/>
        <w:spacing w:line="360" w:lineRule="auto"/>
        <w:ind w:left="1418" w:hanging="402"/>
        <w:jc w:val="both"/>
        <w:rPr>
          <w:rFonts w:ascii="PT Astra Serif" w:hAnsi="PT Astra Serif"/>
          <w:lang w:val="en-US"/>
        </w:rPr>
      </w:pPr>
      <w:r w:rsidRPr="000363C9">
        <w:rPr>
          <w:rFonts w:ascii="PT Astra Serif" w:hAnsi="PT Astra Serif"/>
          <w:lang w:val="en-US"/>
        </w:rPr>
        <w:t>commonTypes.xsd</w:t>
      </w:r>
    </w:p>
    <w:p w14:paraId="74FCEC5F" w14:textId="77777777" w:rsidR="000363C9" w:rsidRPr="000363C9" w:rsidRDefault="000363C9">
      <w:pPr>
        <w:numPr>
          <w:ilvl w:val="0"/>
          <w:numId w:val="8"/>
        </w:numPr>
        <w:suppressAutoHyphens/>
        <w:spacing w:line="360" w:lineRule="auto"/>
        <w:ind w:left="1418" w:hanging="402"/>
        <w:jc w:val="both"/>
        <w:rPr>
          <w:rFonts w:ascii="PT Astra Serif" w:hAnsi="PT Astra Serif"/>
          <w:lang w:val="en-US"/>
        </w:rPr>
      </w:pPr>
      <w:r w:rsidRPr="000363C9">
        <w:rPr>
          <w:rFonts w:ascii="PT Astra Serif" w:hAnsi="PT Astra Serif"/>
          <w:lang w:val="en-US"/>
        </w:rPr>
        <w:t>mpiPolicyApplicationSchema.xsd</w:t>
      </w:r>
    </w:p>
    <w:p w14:paraId="2233B7E1" w14:textId="0AE49CCC" w:rsidR="00591411" w:rsidRPr="000363C9" w:rsidRDefault="00591411" w:rsidP="00591411">
      <w:pPr>
        <w:pStyle w:val="1111"/>
        <w:rPr>
          <w:lang w:val="en-US"/>
        </w:rPr>
      </w:pPr>
      <w:r w:rsidRPr="000363C9">
        <w:t>Версия</w:t>
      </w:r>
      <w:r w:rsidRPr="000363C9">
        <w:rPr>
          <w:lang w:val="en-US"/>
        </w:rPr>
        <w:t xml:space="preserve"> </w:t>
      </w:r>
      <w:r w:rsidRPr="000363C9">
        <w:rPr>
          <w:lang w:val="en-US"/>
        </w:rPr>
        <w:tab/>
        <w:t>doc_service_for_smo_adapter_24.1.5</w:t>
      </w:r>
    </w:p>
    <w:p w14:paraId="3521F739" w14:textId="77777777" w:rsidR="00591411" w:rsidRPr="000363C9" w:rsidRDefault="00591411">
      <w:pPr>
        <w:numPr>
          <w:ilvl w:val="0"/>
          <w:numId w:val="8"/>
        </w:numPr>
        <w:suppressAutoHyphens/>
        <w:spacing w:line="360" w:lineRule="auto"/>
        <w:ind w:left="710" w:hanging="402"/>
        <w:jc w:val="both"/>
        <w:rPr>
          <w:rFonts w:ascii="PT Astra Serif" w:hAnsi="PT Astra Serif"/>
          <w:lang w:val="en-US"/>
        </w:rPr>
      </w:pPr>
      <w:r w:rsidRPr="000363C9">
        <w:rPr>
          <w:rFonts w:ascii="PT Astra Serif" w:hAnsi="PT Astra Serif"/>
          <w:lang w:val="en-US"/>
        </w:rPr>
        <w:t>WSDL</w:t>
      </w:r>
      <w:r w:rsidRPr="000363C9">
        <w:rPr>
          <w:rFonts w:ascii="PT Astra Serif" w:hAnsi="PT Astra Serif"/>
        </w:rPr>
        <w:t xml:space="preserve"> (</w:t>
      </w:r>
      <w:r w:rsidRPr="000363C9">
        <w:rPr>
          <w:rFonts w:ascii="PT Astra Serif" w:hAnsi="PT Astra Serif"/>
          <w:kern w:val="28"/>
          <w:szCs w:val="32"/>
        </w:rPr>
        <w:t>не</w:t>
      </w:r>
      <w:r w:rsidRPr="000363C9">
        <w:rPr>
          <w:rFonts w:ascii="PT Astra Serif" w:hAnsi="PT Astra Serif"/>
          <w:kern w:val="28"/>
          <w:szCs w:val="32"/>
          <w:lang w:val="en-US"/>
        </w:rPr>
        <w:t xml:space="preserve"> </w:t>
      </w:r>
      <w:r w:rsidRPr="000363C9">
        <w:rPr>
          <w:rFonts w:ascii="PT Astra Serif" w:hAnsi="PT Astra Serif"/>
          <w:kern w:val="28"/>
          <w:szCs w:val="32"/>
        </w:rPr>
        <w:t>предполагается</w:t>
      </w:r>
      <w:r w:rsidRPr="000363C9">
        <w:rPr>
          <w:rFonts w:ascii="PT Astra Serif" w:hAnsi="PT Astra Serif"/>
        </w:rPr>
        <w:t>)</w:t>
      </w:r>
    </w:p>
    <w:p w14:paraId="7316204B" w14:textId="77777777" w:rsidR="00591411" w:rsidRPr="000363C9" w:rsidRDefault="00591411">
      <w:pPr>
        <w:numPr>
          <w:ilvl w:val="0"/>
          <w:numId w:val="8"/>
        </w:numPr>
        <w:suppressAutoHyphens/>
        <w:spacing w:line="360" w:lineRule="auto"/>
        <w:ind w:left="710" w:hanging="402"/>
        <w:jc w:val="both"/>
        <w:rPr>
          <w:rFonts w:ascii="PT Astra Serif" w:hAnsi="PT Astra Serif"/>
        </w:rPr>
      </w:pPr>
      <w:r w:rsidRPr="000363C9">
        <w:rPr>
          <w:rFonts w:ascii="PT Astra Serif" w:hAnsi="PT Astra Serif"/>
        </w:rPr>
        <w:tab/>
      </w:r>
      <w:r w:rsidRPr="000363C9">
        <w:rPr>
          <w:rFonts w:ascii="PT Astra Serif" w:hAnsi="PT Astra Serif"/>
          <w:lang w:val="en-US"/>
        </w:rPr>
        <w:t>XSD</w:t>
      </w:r>
      <w:r w:rsidRPr="000363C9">
        <w:rPr>
          <w:rFonts w:ascii="PT Astra Serif" w:hAnsi="PT Astra Serif"/>
        </w:rPr>
        <w:t xml:space="preserve"> (с</w:t>
      </w:r>
      <w:r w:rsidRPr="000363C9">
        <w:rPr>
          <w:rFonts w:ascii="PT Astra Serif" w:eastAsia="Arial Unicode MS" w:hAnsi="PT Astra Serif"/>
          <w:kern w:val="28"/>
          <w:szCs w:val="32"/>
        </w:rPr>
        <w:t xml:space="preserve">хемы </w:t>
      </w:r>
      <w:proofErr w:type="spellStart"/>
      <w:r w:rsidRPr="000363C9">
        <w:rPr>
          <w:rFonts w:ascii="PT Astra Serif" w:eastAsia="Arial Unicode MS" w:hAnsi="PT Astra Serif"/>
          <w:kern w:val="28"/>
          <w:szCs w:val="32"/>
        </w:rPr>
        <w:t>xsd</w:t>
      </w:r>
      <w:proofErr w:type="spellEnd"/>
      <w:r w:rsidRPr="000363C9">
        <w:rPr>
          <w:rFonts w:ascii="PT Astra Serif" w:eastAsia="Arial Unicode MS" w:hAnsi="PT Astra Serif"/>
          <w:kern w:val="28"/>
          <w:szCs w:val="32"/>
        </w:rPr>
        <w:t xml:space="preserve">, применяемые для валидации элементов </w:t>
      </w:r>
      <w:proofErr w:type="spellStart"/>
      <w:r w:rsidRPr="000363C9">
        <w:rPr>
          <w:rFonts w:ascii="PT Astra Serif" w:eastAsia="Arial Unicode MS" w:hAnsi="PT Astra Serif"/>
          <w:kern w:val="28"/>
          <w:szCs w:val="32"/>
        </w:rPr>
        <w:t>data</w:t>
      </w:r>
      <w:proofErr w:type="spellEnd"/>
      <w:r w:rsidRPr="000363C9">
        <w:rPr>
          <w:rFonts w:ascii="PT Astra Serif" w:eastAsia="Arial Unicode MS" w:hAnsi="PT Astra Serif"/>
          <w:kern w:val="28"/>
          <w:szCs w:val="32"/>
        </w:rPr>
        <w:t>, содержащих массив байт с подписанным документом</w:t>
      </w:r>
      <w:r w:rsidRPr="000363C9">
        <w:rPr>
          <w:rFonts w:ascii="PT Astra Serif" w:hAnsi="PT Astra Serif"/>
        </w:rPr>
        <w:t>)</w:t>
      </w:r>
    </w:p>
    <w:p w14:paraId="32E1CE3D" w14:textId="77777777" w:rsidR="00591411" w:rsidRPr="000363C9" w:rsidRDefault="00591411">
      <w:pPr>
        <w:numPr>
          <w:ilvl w:val="0"/>
          <w:numId w:val="8"/>
        </w:numPr>
        <w:suppressAutoHyphens/>
        <w:spacing w:line="360" w:lineRule="auto"/>
        <w:ind w:left="1418" w:hanging="402"/>
        <w:jc w:val="both"/>
        <w:rPr>
          <w:rFonts w:ascii="PT Astra Serif" w:hAnsi="PT Astra Serif"/>
          <w:lang w:val="en-US"/>
        </w:rPr>
      </w:pPr>
      <w:r w:rsidRPr="000363C9">
        <w:rPr>
          <w:rFonts w:ascii="PT Astra Serif" w:hAnsi="PT Astra Serif"/>
          <w:lang w:val="en-US"/>
        </w:rPr>
        <w:t>commonTypes.xsd</w:t>
      </w:r>
    </w:p>
    <w:p w14:paraId="25295E77" w14:textId="787FA31D" w:rsidR="00591411" w:rsidRPr="000363C9" w:rsidRDefault="00591411">
      <w:pPr>
        <w:numPr>
          <w:ilvl w:val="0"/>
          <w:numId w:val="8"/>
        </w:numPr>
        <w:suppressAutoHyphens/>
        <w:spacing w:line="360" w:lineRule="auto"/>
        <w:ind w:left="1418" w:hanging="402"/>
        <w:jc w:val="both"/>
        <w:rPr>
          <w:rFonts w:ascii="PT Astra Serif" w:hAnsi="PT Astra Serif"/>
          <w:lang w:val="en-US"/>
        </w:rPr>
      </w:pPr>
      <w:r w:rsidRPr="000363C9">
        <w:rPr>
          <w:rFonts w:ascii="PT Astra Serif" w:hAnsi="PT Astra Serif"/>
          <w:lang w:val="en-US"/>
        </w:rPr>
        <w:t>mpiLegalRepresentationSchema.xsd</w:t>
      </w:r>
    </w:p>
    <w:p w14:paraId="26392927" w14:textId="7229C9AD" w:rsidR="007A5175" w:rsidRPr="000363C9" w:rsidRDefault="007A5175" w:rsidP="007A5175">
      <w:pPr>
        <w:pStyle w:val="1111"/>
        <w:rPr>
          <w:lang w:val="en-US"/>
        </w:rPr>
      </w:pPr>
      <w:r w:rsidRPr="000363C9">
        <w:t>Версия</w:t>
      </w:r>
      <w:r w:rsidRPr="000363C9">
        <w:rPr>
          <w:lang w:val="en-US"/>
        </w:rPr>
        <w:t xml:space="preserve"> </w:t>
      </w:r>
      <w:r w:rsidRPr="000363C9">
        <w:rPr>
          <w:lang w:val="en-US"/>
        </w:rPr>
        <w:tab/>
        <w:t>doc_service_for_smo_adapter_24.1.6</w:t>
      </w:r>
    </w:p>
    <w:p w14:paraId="79EC7C41" w14:textId="77777777" w:rsidR="007A5175" w:rsidRPr="000363C9" w:rsidRDefault="007A5175">
      <w:pPr>
        <w:numPr>
          <w:ilvl w:val="0"/>
          <w:numId w:val="8"/>
        </w:numPr>
        <w:suppressAutoHyphens/>
        <w:spacing w:line="360" w:lineRule="auto"/>
        <w:ind w:left="710" w:hanging="402"/>
        <w:jc w:val="both"/>
        <w:rPr>
          <w:rFonts w:ascii="PT Astra Serif" w:hAnsi="PT Astra Serif"/>
          <w:lang w:val="en-US"/>
        </w:rPr>
      </w:pPr>
      <w:r w:rsidRPr="000363C9">
        <w:rPr>
          <w:rFonts w:ascii="PT Astra Serif" w:hAnsi="PT Astra Serif"/>
          <w:lang w:val="en-US"/>
        </w:rPr>
        <w:t>WSDL</w:t>
      </w:r>
      <w:r w:rsidRPr="000363C9">
        <w:rPr>
          <w:rFonts w:ascii="PT Astra Serif" w:hAnsi="PT Astra Serif"/>
        </w:rPr>
        <w:t xml:space="preserve"> (</w:t>
      </w:r>
      <w:r w:rsidRPr="000363C9">
        <w:rPr>
          <w:rFonts w:ascii="PT Astra Serif" w:hAnsi="PT Astra Serif"/>
          <w:kern w:val="28"/>
          <w:szCs w:val="32"/>
        </w:rPr>
        <w:t>не</w:t>
      </w:r>
      <w:r w:rsidRPr="000363C9">
        <w:rPr>
          <w:rFonts w:ascii="PT Astra Serif" w:hAnsi="PT Astra Serif"/>
          <w:kern w:val="28"/>
          <w:szCs w:val="32"/>
          <w:lang w:val="en-US"/>
        </w:rPr>
        <w:t xml:space="preserve"> </w:t>
      </w:r>
      <w:r w:rsidRPr="000363C9">
        <w:rPr>
          <w:rFonts w:ascii="PT Astra Serif" w:hAnsi="PT Astra Serif"/>
          <w:kern w:val="28"/>
          <w:szCs w:val="32"/>
        </w:rPr>
        <w:t>предполагается</w:t>
      </w:r>
      <w:r w:rsidRPr="000363C9">
        <w:rPr>
          <w:rFonts w:ascii="PT Astra Serif" w:hAnsi="PT Astra Serif"/>
        </w:rPr>
        <w:t>)</w:t>
      </w:r>
    </w:p>
    <w:p w14:paraId="0067C792" w14:textId="77777777" w:rsidR="007A5175" w:rsidRPr="000363C9" w:rsidRDefault="007A5175">
      <w:pPr>
        <w:numPr>
          <w:ilvl w:val="0"/>
          <w:numId w:val="8"/>
        </w:numPr>
        <w:suppressAutoHyphens/>
        <w:spacing w:line="360" w:lineRule="auto"/>
        <w:ind w:left="710" w:hanging="402"/>
        <w:jc w:val="both"/>
        <w:rPr>
          <w:rFonts w:ascii="PT Astra Serif" w:hAnsi="PT Astra Serif"/>
        </w:rPr>
      </w:pPr>
      <w:r w:rsidRPr="000363C9">
        <w:rPr>
          <w:rFonts w:ascii="PT Astra Serif" w:hAnsi="PT Astra Serif"/>
        </w:rPr>
        <w:tab/>
      </w:r>
      <w:r w:rsidRPr="000363C9">
        <w:rPr>
          <w:rFonts w:ascii="PT Astra Serif" w:hAnsi="PT Astra Serif"/>
          <w:lang w:val="en-US"/>
        </w:rPr>
        <w:t>XSD</w:t>
      </w:r>
      <w:r w:rsidRPr="000363C9">
        <w:rPr>
          <w:rFonts w:ascii="PT Astra Serif" w:hAnsi="PT Astra Serif"/>
        </w:rPr>
        <w:t xml:space="preserve"> (с</w:t>
      </w:r>
      <w:r w:rsidRPr="000363C9">
        <w:rPr>
          <w:rFonts w:ascii="PT Astra Serif" w:eastAsia="Arial Unicode MS" w:hAnsi="PT Astra Serif"/>
          <w:kern w:val="28"/>
          <w:szCs w:val="32"/>
        </w:rPr>
        <w:t xml:space="preserve">хемы </w:t>
      </w:r>
      <w:proofErr w:type="spellStart"/>
      <w:r w:rsidRPr="000363C9">
        <w:rPr>
          <w:rFonts w:ascii="PT Astra Serif" w:eastAsia="Arial Unicode MS" w:hAnsi="PT Astra Serif"/>
          <w:kern w:val="28"/>
          <w:szCs w:val="32"/>
        </w:rPr>
        <w:t>xsd</w:t>
      </w:r>
      <w:proofErr w:type="spellEnd"/>
      <w:r w:rsidRPr="000363C9">
        <w:rPr>
          <w:rFonts w:ascii="PT Astra Serif" w:eastAsia="Arial Unicode MS" w:hAnsi="PT Astra Serif"/>
          <w:kern w:val="28"/>
          <w:szCs w:val="32"/>
        </w:rPr>
        <w:t xml:space="preserve">, применяемые для валидации элементов </w:t>
      </w:r>
      <w:proofErr w:type="spellStart"/>
      <w:r w:rsidRPr="000363C9">
        <w:rPr>
          <w:rFonts w:ascii="PT Astra Serif" w:eastAsia="Arial Unicode MS" w:hAnsi="PT Astra Serif"/>
          <w:kern w:val="28"/>
          <w:szCs w:val="32"/>
        </w:rPr>
        <w:t>data</w:t>
      </w:r>
      <w:proofErr w:type="spellEnd"/>
      <w:r w:rsidRPr="000363C9">
        <w:rPr>
          <w:rFonts w:ascii="PT Astra Serif" w:eastAsia="Arial Unicode MS" w:hAnsi="PT Astra Serif"/>
          <w:kern w:val="28"/>
          <w:szCs w:val="32"/>
        </w:rPr>
        <w:t>, содержащих массив байт с подписанным документом</w:t>
      </w:r>
      <w:r w:rsidRPr="000363C9">
        <w:rPr>
          <w:rFonts w:ascii="PT Astra Serif" w:hAnsi="PT Astra Serif"/>
        </w:rPr>
        <w:t>)</w:t>
      </w:r>
    </w:p>
    <w:p w14:paraId="285FEC8E" w14:textId="77777777" w:rsidR="007A5175" w:rsidRPr="000363C9" w:rsidRDefault="007A5175">
      <w:pPr>
        <w:numPr>
          <w:ilvl w:val="0"/>
          <w:numId w:val="8"/>
        </w:numPr>
        <w:suppressAutoHyphens/>
        <w:spacing w:line="360" w:lineRule="auto"/>
        <w:ind w:left="1418" w:hanging="402"/>
        <w:jc w:val="both"/>
        <w:rPr>
          <w:rFonts w:ascii="PT Astra Serif" w:hAnsi="PT Astra Serif"/>
          <w:lang w:val="en-US"/>
        </w:rPr>
      </w:pPr>
      <w:r w:rsidRPr="000363C9">
        <w:rPr>
          <w:rFonts w:ascii="PT Astra Serif" w:hAnsi="PT Astra Serif"/>
          <w:lang w:val="en-US"/>
        </w:rPr>
        <w:t>commonTypes.xsd</w:t>
      </w:r>
    </w:p>
    <w:p w14:paraId="1C7786E1" w14:textId="77777777" w:rsidR="007A5175" w:rsidRPr="000363C9" w:rsidRDefault="007A5175">
      <w:pPr>
        <w:numPr>
          <w:ilvl w:val="0"/>
          <w:numId w:val="8"/>
        </w:numPr>
        <w:suppressAutoHyphens/>
        <w:spacing w:line="360" w:lineRule="auto"/>
        <w:ind w:left="1418" w:hanging="402"/>
        <w:jc w:val="both"/>
        <w:rPr>
          <w:rFonts w:ascii="PT Astra Serif" w:hAnsi="PT Astra Serif"/>
          <w:lang w:val="en-US"/>
        </w:rPr>
      </w:pPr>
      <w:r w:rsidRPr="000363C9">
        <w:rPr>
          <w:rFonts w:ascii="PT Astra Serif" w:hAnsi="PT Astra Serif"/>
          <w:lang w:val="en-US"/>
        </w:rPr>
        <w:t>mpiLegalRepresentationSchema.xsd</w:t>
      </w:r>
    </w:p>
    <w:p w14:paraId="068E900E" w14:textId="318C3A5E" w:rsidR="007A5175" w:rsidRPr="000363C9" w:rsidRDefault="007A5175">
      <w:pPr>
        <w:numPr>
          <w:ilvl w:val="0"/>
          <w:numId w:val="8"/>
        </w:numPr>
        <w:suppressAutoHyphens/>
        <w:spacing w:line="360" w:lineRule="auto"/>
        <w:ind w:left="1418" w:hanging="402"/>
        <w:jc w:val="both"/>
        <w:rPr>
          <w:rFonts w:ascii="PT Astra Serif" w:hAnsi="PT Astra Serif"/>
          <w:lang w:val="en-US"/>
        </w:rPr>
      </w:pPr>
      <w:r w:rsidRPr="000363C9">
        <w:rPr>
          <w:rFonts w:ascii="PT Astra Serif" w:hAnsi="PT Astra Serif"/>
          <w:lang w:val="en-US"/>
        </w:rPr>
        <w:t>mpiStatusServiceSchema.xsd</w:t>
      </w:r>
    </w:p>
    <w:p w14:paraId="1C64F2A2" w14:textId="40503D35" w:rsidR="00872168" w:rsidRPr="000363C9" w:rsidRDefault="00872168" w:rsidP="00872168">
      <w:pPr>
        <w:pStyle w:val="1111"/>
        <w:rPr>
          <w:lang w:val="en-US"/>
        </w:rPr>
      </w:pPr>
      <w:r w:rsidRPr="000363C9">
        <w:t>Версия</w:t>
      </w:r>
      <w:r w:rsidRPr="000363C9">
        <w:rPr>
          <w:lang w:val="en-US"/>
        </w:rPr>
        <w:t xml:space="preserve"> </w:t>
      </w:r>
      <w:r w:rsidRPr="000363C9">
        <w:rPr>
          <w:lang w:val="en-US"/>
        </w:rPr>
        <w:tab/>
        <w:t>doc_service_for_smo_adapter_24.2.5</w:t>
      </w:r>
    </w:p>
    <w:p w14:paraId="67BCFE40" w14:textId="77777777" w:rsidR="00872168" w:rsidRPr="000363C9" w:rsidRDefault="00872168">
      <w:pPr>
        <w:numPr>
          <w:ilvl w:val="0"/>
          <w:numId w:val="8"/>
        </w:numPr>
        <w:suppressAutoHyphens/>
        <w:spacing w:line="360" w:lineRule="auto"/>
        <w:ind w:left="710" w:hanging="402"/>
        <w:jc w:val="both"/>
        <w:rPr>
          <w:rFonts w:ascii="PT Astra Serif" w:hAnsi="PT Astra Serif"/>
          <w:lang w:val="en-US"/>
        </w:rPr>
      </w:pPr>
      <w:r w:rsidRPr="000363C9">
        <w:rPr>
          <w:rFonts w:ascii="PT Astra Serif" w:hAnsi="PT Astra Serif"/>
          <w:lang w:val="en-US"/>
        </w:rPr>
        <w:t>WSDL</w:t>
      </w:r>
      <w:r w:rsidRPr="000363C9">
        <w:rPr>
          <w:rFonts w:ascii="PT Astra Serif" w:hAnsi="PT Astra Serif"/>
        </w:rPr>
        <w:t xml:space="preserve"> (</w:t>
      </w:r>
      <w:r w:rsidRPr="000363C9">
        <w:rPr>
          <w:rFonts w:ascii="PT Astra Serif" w:hAnsi="PT Astra Serif"/>
          <w:kern w:val="28"/>
          <w:szCs w:val="32"/>
        </w:rPr>
        <w:t>не</w:t>
      </w:r>
      <w:r w:rsidRPr="000363C9">
        <w:rPr>
          <w:rFonts w:ascii="PT Astra Serif" w:hAnsi="PT Astra Serif"/>
          <w:kern w:val="28"/>
          <w:szCs w:val="32"/>
          <w:lang w:val="en-US"/>
        </w:rPr>
        <w:t xml:space="preserve"> </w:t>
      </w:r>
      <w:r w:rsidRPr="000363C9">
        <w:rPr>
          <w:rFonts w:ascii="PT Astra Serif" w:hAnsi="PT Astra Serif"/>
          <w:kern w:val="28"/>
          <w:szCs w:val="32"/>
        </w:rPr>
        <w:t>предполагается</w:t>
      </w:r>
      <w:r w:rsidRPr="000363C9">
        <w:rPr>
          <w:rFonts w:ascii="PT Astra Serif" w:hAnsi="PT Astra Serif"/>
        </w:rPr>
        <w:t>)</w:t>
      </w:r>
    </w:p>
    <w:p w14:paraId="5872CF71" w14:textId="77777777" w:rsidR="00872168" w:rsidRPr="000363C9" w:rsidRDefault="00872168">
      <w:pPr>
        <w:numPr>
          <w:ilvl w:val="0"/>
          <w:numId w:val="8"/>
        </w:numPr>
        <w:suppressAutoHyphens/>
        <w:spacing w:line="360" w:lineRule="auto"/>
        <w:ind w:left="710" w:hanging="402"/>
        <w:jc w:val="both"/>
        <w:rPr>
          <w:rFonts w:ascii="PT Astra Serif" w:hAnsi="PT Astra Serif"/>
        </w:rPr>
      </w:pPr>
      <w:r w:rsidRPr="000363C9">
        <w:rPr>
          <w:rFonts w:ascii="PT Astra Serif" w:hAnsi="PT Astra Serif"/>
        </w:rPr>
        <w:tab/>
      </w:r>
      <w:r w:rsidRPr="000363C9">
        <w:rPr>
          <w:rFonts w:ascii="PT Astra Serif" w:hAnsi="PT Astra Serif"/>
          <w:lang w:val="en-US"/>
        </w:rPr>
        <w:t>XSD</w:t>
      </w:r>
      <w:r w:rsidRPr="000363C9">
        <w:rPr>
          <w:rFonts w:ascii="PT Astra Serif" w:hAnsi="PT Astra Serif"/>
        </w:rPr>
        <w:t xml:space="preserve"> (с</w:t>
      </w:r>
      <w:r w:rsidRPr="000363C9">
        <w:rPr>
          <w:rFonts w:ascii="PT Astra Serif" w:eastAsia="Arial Unicode MS" w:hAnsi="PT Astra Serif"/>
          <w:kern w:val="28"/>
          <w:szCs w:val="32"/>
        </w:rPr>
        <w:t xml:space="preserve">хемы </w:t>
      </w:r>
      <w:proofErr w:type="spellStart"/>
      <w:r w:rsidRPr="000363C9">
        <w:rPr>
          <w:rFonts w:ascii="PT Astra Serif" w:eastAsia="Arial Unicode MS" w:hAnsi="PT Astra Serif"/>
          <w:kern w:val="28"/>
          <w:szCs w:val="32"/>
        </w:rPr>
        <w:t>xsd</w:t>
      </w:r>
      <w:proofErr w:type="spellEnd"/>
      <w:r w:rsidRPr="000363C9">
        <w:rPr>
          <w:rFonts w:ascii="PT Astra Serif" w:eastAsia="Arial Unicode MS" w:hAnsi="PT Astra Serif"/>
          <w:kern w:val="28"/>
          <w:szCs w:val="32"/>
        </w:rPr>
        <w:t xml:space="preserve">, применяемые для валидации элементов </w:t>
      </w:r>
      <w:proofErr w:type="spellStart"/>
      <w:r w:rsidRPr="000363C9">
        <w:rPr>
          <w:rFonts w:ascii="PT Astra Serif" w:eastAsia="Arial Unicode MS" w:hAnsi="PT Astra Serif"/>
          <w:kern w:val="28"/>
          <w:szCs w:val="32"/>
        </w:rPr>
        <w:t>data</w:t>
      </w:r>
      <w:proofErr w:type="spellEnd"/>
      <w:r w:rsidRPr="000363C9">
        <w:rPr>
          <w:rFonts w:ascii="PT Astra Serif" w:eastAsia="Arial Unicode MS" w:hAnsi="PT Astra Serif"/>
          <w:kern w:val="28"/>
          <w:szCs w:val="32"/>
        </w:rPr>
        <w:t>, содержащих массив байт с подписанным документом</w:t>
      </w:r>
      <w:r w:rsidRPr="000363C9">
        <w:rPr>
          <w:rFonts w:ascii="PT Astra Serif" w:hAnsi="PT Astra Serif"/>
        </w:rPr>
        <w:t>)</w:t>
      </w:r>
    </w:p>
    <w:p w14:paraId="478CF4FF" w14:textId="77777777" w:rsidR="00872168" w:rsidRPr="000363C9" w:rsidRDefault="00872168">
      <w:pPr>
        <w:numPr>
          <w:ilvl w:val="0"/>
          <w:numId w:val="8"/>
        </w:numPr>
        <w:suppressAutoHyphens/>
        <w:spacing w:line="360" w:lineRule="auto"/>
        <w:ind w:left="1418" w:hanging="402"/>
        <w:jc w:val="both"/>
        <w:rPr>
          <w:rFonts w:ascii="PT Astra Serif" w:hAnsi="PT Astra Serif"/>
          <w:lang w:val="en-US"/>
        </w:rPr>
      </w:pPr>
      <w:r w:rsidRPr="000363C9">
        <w:rPr>
          <w:rFonts w:ascii="PT Astra Serif" w:hAnsi="PT Astra Serif"/>
          <w:lang w:val="en-US"/>
        </w:rPr>
        <w:t>commonTypes.xsd</w:t>
      </w:r>
    </w:p>
    <w:p w14:paraId="530111CC" w14:textId="466472EB" w:rsidR="00872168" w:rsidRPr="006F666B" w:rsidRDefault="00872168">
      <w:pPr>
        <w:numPr>
          <w:ilvl w:val="0"/>
          <w:numId w:val="8"/>
        </w:numPr>
        <w:suppressAutoHyphens/>
        <w:spacing w:line="360" w:lineRule="auto"/>
        <w:ind w:left="1418" w:hanging="402"/>
        <w:jc w:val="both"/>
        <w:rPr>
          <w:rFonts w:ascii="PT Astra Serif" w:hAnsi="PT Astra Serif"/>
          <w:lang w:val="en-US"/>
        </w:rPr>
      </w:pPr>
      <w:r w:rsidRPr="000363C9">
        <w:rPr>
          <w:rFonts w:ascii="PT Astra Serif" w:hAnsi="PT Astra Serif"/>
          <w:lang w:val="en-US"/>
        </w:rPr>
        <w:t>mpiPersonObjectsControlSchema.xsd</w:t>
      </w:r>
    </w:p>
    <w:p w14:paraId="1F555EA5" w14:textId="77777777" w:rsidR="006F666B" w:rsidRPr="000363C9" w:rsidRDefault="006F666B" w:rsidP="006F666B">
      <w:pPr>
        <w:pStyle w:val="1111"/>
        <w:rPr>
          <w:lang w:val="en-US"/>
        </w:rPr>
      </w:pPr>
      <w:r w:rsidRPr="000363C9">
        <w:lastRenderedPageBreak/>
        <w:t>Версия</w:t>
      </w:r>
      <w:r w:rsidRPr="000363C9">
        <w:rPr>
          <w:lang w:val="en-US"/>
        </w:rPr>
        <w:t xml:space="preserve"> </w:t>
      </w:r>
      <w:r w:rsidRPr="000363C9">
        <w:rPr>
          <w:lang w:val="en-US"/>
        </w:rPr>
        <w:tab/>
        <w:t>doc_service_for_smo_adapter_24.</w:t>
      </w:r>
      <w:r w:rsidRPr="00F77183">
        <w:rPr>
          <w:lang w:val="en-US"/>
        </w:rPr>
        <w:t>4</w:t>
      </w:r>
      <w:r w:rsidRPr="000363C9">
        <w:rPr>
          <w:lang w:val="en-US"/>
        </w:rPr>
        <w:t>.</w:t>
      </w:r>
      <w:r w:rsidRPr="00315A70">
        <w:rPr>
          <w:lang w:val="en-US"/>
        </w:rPr>
        <w:t>6</w:t>
      </w:r>
    </w:p>
    <w:p w14:paraId="291C9ECF" w14:textId="77777777" w:rsidR="006F666B" w:rsidRPr="000363C9" w:rsidRDefault="006F666B" w:rsidP="006F666B">
      <w:pPr>
        <w:numPr>
          <w:ilvl w:val="0"/>
          <w:numId w:val="8"/>
        </w:numPr>
        <w:suppressAutoHyphens/>
        <w:spacing w:line="360" w:lineRule="auto"/>
        <w:ind w:left="710" w:hanging="402"/>
        <w:jc w:val="both"/>
        <w:rPr>
          <w:rFonts w:ascii="PT Astra Serif" w:hAnsi="PT Astra Serif"/>
          <w:lang w:val="en-US"/>
        </w:rPr>
      </w:pPr>
      <w:r w:rsidRPr="000363C9">
        <w:rPr>
          <w:rFonts w:ascii="PT Astra Serif" w:hAnsi="PT Astra Serif"/>
          <w:lang w:val="en-US"/>
        </w:rPr>
        <w:t>WSDL</w:t>
      </w:r>
      <w:r w:rsidRPr="000363C9">
        <w:rPr>
          <w:rFonts w:ascii="PT Astra Serif" w:hAnsi="PT Astra Serif"/>
        </w:rPr>
        <w:t xml:space="preserve"> (</w:t>
      </w:r>
      <w:r w:rsidRPr="000363C9">
        <w:rPr>
          <w:rFonts w:ascii="PT Astra Serif" w:hAnsi="PT Astra Serif"/>
          <w:kern w:val="28"/>
          <w:szCs w:val="32"/>
        </w:rPr>
        <w:t>не</w:t>
      </w:r>
      <w:r w:rsidRPr="000363C9">
        <w:rPr>
          <w:rFonts w:ascii="PT Astra Serif" w:hAnsi="PT Astra Serif"/>
          <w:kern w:val="28"/>
          <w:szCs w:val="32"/>
          <w:lang w:val="en-US"/>
        </w:rPr>
        <w:t xml:space="preserve"> </w:t>
      </w:r>
      <w:r w:rsidRPr="000363C9">
        <w:rPr>
          <w:rFonts w:ascii="PT Astra Serif" w:hAnsi="PT Astra Serif"/>
          <w:kern w:val="28"/>
          <w:szCs w:val="32"/>
        </w:rPr>
        <w:t>предполагается</w:t>
      </w:r>
      <w:r w:rsidRPr="000363C9">
        <w:rPr>
          <w:rFonts w:ascii="PT Astra Serif" w:hAnsi="PT Astra Serif"/>
        </w:rPr>
        <w:t>)</w:t>
      </w:r>
    </w:p>
    <w:p w14:paraId="4A052DE3" w14:textId="77777777" w:rsidR="006F666B" w:rsidRPr="000363C9" w:rsidRDefault="006F666B" w:rsidP="006F666B">
      <w:pPr>
        <w:numPr>
          <w:ilvl w:val="0"/>
          <w:numId w:val="8"/>
        </w:numPr>
        <w:suppressAutoHyphens/>
        <w:spacing w:line="360" w:lineRule="auto"/>
        <w:ind w:left="710" w:hanging="402"/>
        <w:jc w:val="both"/>
        <w:rPr>
          <w:rFonts w:ascii="PT Astra Serif" w:hAnsi="PT Astra Serif"/>
        </w:rPr>
      </w:pPr>
      <w:r w:rsidRPr="000363C9">
        <w:rPr>
          <w:rFonts w:ascii="PT Astra Serif" w:hAnsi="PT Astra Serif"/>
        </w:rPr>
        <w:tab/>
      </w:r>
      <w:r w:rsidRPr="000363C9">
        <w:rPr>
          <w:rFonts w:ascii="PT Astra Serif" w:hAnsi="PT Astra Serif"/>
          <w:lang w:val="en-US"/>
        </w:rPr>
        <w:t>XSD</w:t>
      </w:r>
      <w:r w:rsidRPr="000363C9">
        <w:rPr>
          <w:rFonts w:ascii="PT Astra Serif" w:hAnsi="PT Astra Serif"/>
        </w:rPr>
        <w:t xml:space="preserve"> (с</w:t>
      </w:r>
      <w:r w:rsidRPr="000363C9">
        <w:rPr>
          <w:rFonts w:ascii="PT Astra Serif" w:eastAsia="Arial Unicode MS" w:hAnsi="PT Astra Serif"/>
          <w:kern w:val="28"/>
          <w:szCs w:val="32"/>
        </w:rPr>
        <w:t xml:space="preserve">хемы </w:t>
      </w:r>
      <w:proofErr w:type="spellStart"/>
      <w:r w:rsidRPr="000363C9">
        <w:rPr>
          <w:rFonts w:ascii="PT Astra Serif" w:eastAsia="Arial Unicode MS" w:hAnsi="PT Astra Serif"/>
          <w:kern w:val="28"/>
          <w:szCs w:val="32"/>
        </w:rPr>
        <w:t>xsd</w:t>
      </w:r>
      <w:proofErr w:type="spellEnd"/>
      <w:r w:rsidRPr="000363C9">
        <w:rPr>
          <w:rFonts w:ascii="PT Astra Serif" w:eastAsia="Arial Unicode MS" w:hAnsi="PT Astra Serif"/>
          <w:kern w:val="28"/>
          <w:szCs w:val="32"/>
        </w:rPr>
        <w:t xml:space="preserve">, применяемые для валидации элементов </w:t>
      </w:r>
      <w:proofErr w:type="spellStart"/>
      <w:r w:rsidRPr="000363C9">
        <w:rPr>
          <w:rFonts w:ascii="PT Astra Serif" w:eastAsia="Arial Unicode MS" w:hAnsi="PT Astra Serif"/>
          <w:kern w:val="28"/>
          <w:szCs w:val="32"/>
        </w:rPr>
        <w:t>data</w:t>
      </w:r>
      <w:proofErr w:type="spellEnd"/>
      <w:r w:rsidRPr="000363C9">
        <w:rPr>
          <w:rFonts w:ascii="PT Astra Serif" w:eastAsia="Arial Unicode MS" w:hAnsi="PT Astra Serif"/>
          <w:kern w:val="28"/>
          <w:szCs w:val="32"/>
        </w:rPr>
        <w:t>, содержащих массив байт с подписанным документом</w:t>
      </w:r>
      <w:r w:rsidRPr="000363C9">
        <w:rPr>
          <w:rFonts w:ascii="PT Astra Serif" w:hAnsi="PT Astra Serif"/>
        </w:rPr>
        <w:t>)</w:t>
      </w:r>
    </w:p>
    <w:p w14:paraId="43BE2A44" w14:textId="77777777" w:rsidR="006F666B" w:rsidRPr="000363C9" w:rsidRDefault="006F666B" w:rsidP="006F666B">
      <w:pPr>
        <w:numPr>
          <w:ilvl w:val="0"/>
          <w:numId w:val="8"/>
        </w:numPr>
        <w:suppressAutoHyphens/>
        <w:spacing w:line="360" w:lineRule="auto"/>
        <w:ind w:left="1418" w:hanging="402"/>
        <w:jc w:val="both"/>
        <w:rPr>
          <w:rFonts w:ascii="PT Astra Serif" w:hAnsi="PT Astra Serif"/>
          <w:lang w:val="en-US"/>
        </w:rPr>
      </w:pPr>
      <w:r w:rsidRPr="000363C9">
        <w:rPr>
          <w:rFonts w:ascii="PT Astra Serif" w:hAnsi="PT Astra Serif"/>
          <w:lang w:val="en-US"/>
        </w:rPr>
        <w:t>commonTypes.xsd</w:t>
      </w:r>
    </w:p>
    <w:p w14:paraId="71685382" w14:textId="77777777" w:rsidR="006F666B" w:rsidRPr="00315A70" w:rsidRDefault="006F666B" w:rsidP="006F666B">
      <w:pPr>
        <w:numPr>
          <w:ilvl w:val="0"/>
          <w:numId w:val="8"/>
        </w:numPr>
        <w:suppressAutoHyphens/>
        <w:spacing w:line="360" w:lineRule="auto"/>
        <w:ind w:left="1418" w:hanging="402"/>
        <w:jc w:val="both"/>
        <w:rPr>
          <w:rFonts w:ascii="PT Astra Serif" w:hAnsi="PT Astra Serif"/>
          <w:lang w:val="en-US"/>
        </w:rPr>
      </w:pPr>
      <w:r w:rsidRPr="000363C9">
        <w:rPr>
          <w:rFonts w:ascii="PT Astra Serif" w:hAnsi="PT Astra Serif"/>
          <w:lang w:val="en-US"/>
        </w:rPr>
        <w:t>mpiPersonObjectsControlSchema.xsd</w:t>
      </w:r>
    </w:p>
    <w:p w14:paraId="4A589624" w14:textId="77777777" w:rsidR="006F666B" w:rsidRPr="000363C9" w:rsidRDefault="006F666B" w:rsidP="006F666B">
      <w:pPr>
        <w:numPr>
          <w:ilvl w:val="0"/>
          <w:numId w:val="8"/>
        </w:numPr>
        <w:suppressAutoHyphens/>
        <w:spacing w:line="360" w:lineRule="auto"/>
        <w:ind w:left="1418" w:hanging="402"/>
        <w:jc w:val="both"/>
        <w:rPr>
          <w:rFonts w:ascii="PT Astra Serif" w:hAnsi="PT Astra Serif"/>
          <w:lang w:val="en-US"/>
        </w:rPr>
      </w:pPr>
      <w:r w:rsidRPr="000363C9">
        <w:rPr>
          <w:rFonts w:ascii="PT Astra Serif" w:hAnsi="PT Astra Serif"/>
          <w:lang w:val="en-US"/>
        </w:rPr>
        <w:t>mpiLegalRepresentationSchema.xsd</w:t>
      </w:r>
    </w:p>
    <w:p w14:paraId="46738744" w14:textId="77777777" w:rsidR="006F666B" w:rsidRPr="00315A70" w:rsidRDefault="006F666B" w:rsidP="006F666B">
      <w:pPr>
        <w:suppressAutoHyphens/>
        <w:spacing w:line="360" w:lineRule="auto"/>
        <w:ind w:left="1418"/>
        <w:jc w:val="both"/>
        <w:rPr>
          <w:rFonts w:ascii="PT Astra Serif" w:hAnsi="PT Astra Serif"/>
          <w:lang w:val="en-US"/>
        </w:rPr>
      </w:pPr>
    </w:p>
    <w:p w14:paraId="5C59E589" w14:textId="77777777" w:rsidR="007B73EB" w:rsidRDefault="007B73EB" w:rsidP="007B73EB">
      <w:pPr>
        <w:pStyle w:val="11"/>
      </w:pPr>
      <w:bookmarkStart w:id="49" w:name="_Toc233629278"/>
      <w:bookmarkStart w:id="50" w:name="_Toc155804067"/>
      <w:r w:rsidRPr="00E836C9">
        <w:t>Адреса</w:t>
      </w:r>
      <w:bookmarkEnd w:id="49"/>
    </w:p>
    <w:p w14:paraId="7FC7A051" w14:textId="77777777" w:rsidR="007B73EB" w:rsidRPr="008C58C4" w:rsidRDefault="007B73EB" w:rsidP="007B73EB">
      <w:pPr>
        <w:pStyle w:val="affa"/>
        <w:rPr>
          <w:lang w:val="en-US"/>
        </w:rPr>
      </w:pPr>
      <w:proofErr w:type="spellStart"/>
      <w:r w:rsidRPr="008C58C4">
        <w:rPr>
          <w:lang w:val="en-US"/>
        </w:rPr>
        <w:t>Доступ</w:t>
      </w:r>
      <w:proofErr w:type="spellEnd"/>
      <w:r w:rsidRPr="008C58C4">
        <w:rPr>
          <w:lang w:val="en-US"/>
        </w:rPr>
        <w:t xml:space="preserve">: </w:t>
      </w:r>
      <w:proofErr w:type="spellStart"/>
      <w:r w:rsidRPr="008C58C4">
        <w:rPr>
          <w:lang w:val="en-US"/>
        </w:rPr>
        <w:t>OpenConnect</w:t>
      </w:r>
      <w:proofErr w:type="spellEnd"/>
      <w:r w:rsidRPr="008C58C4">
        <w:rPr>
          <w:lang w:val="en-US"/>
        </w:rPr>
        <w:t xml:space="preserve"> </w:t>
      </w:r>
      <w:proofErr w:type="spellStart"/>
      <w:r w:rsidRPr="008C58C4">
        <w:rPr>
          <w:lang w:val="en-US"/>
        </w:rPr>
        <w:t>или</w:t>
      </w:r>
      <w:proofErr w:type="spellEnd"/>
      <w:r w:rsidRPr="008C58C4">
        <w:rPr>
          <w:lang w:val="en-US"/>
        </w:rPr>
        <w:t xml:space="preserve"> Cisco AnyConnect</w:t>
      </w:r>
    </w:p>
    <w:p w14:paraId="285E44AE" w14:textId="77777777" w:rsidR="007B73EB" w:rsidRPr="002A5507" w:rsidRDefault="007B73EB" w:rsidP="007B73EB">
      <w:pPr>
        <w:pStyle w:val="111"/>
        <w:rPr>
          <w:lang w:val="en-US"/>
        </w:rPr>
      </w:pPr>
      <w:bookmarkStart w:id="51" w:name="_Toc233629279"/>
      <w:r w:rsidRPr="004A745A">
        <w:t xml:space="preserve">PROD </w:t>
      </w:r>
      <w:r>
        <w:t>–</w:t>
      </w:r>
      <w:r w:rsidRPr="004A745A">
        <w:t xml:space="preserve"> </w:t>
      </w:r>
      <w:r>
        <w:t xml:space="preserve">стенд </w:t>
      </w:r>
      <w:r>
        <w:rPr>
          <w:rFonts w:eastAsia="Arial Unicode MS"/>
          <w:lang w:val="en-US"/>
        </w:rPr>
        <w:t>(</w:t>
      </w:r>
      <w:r w:rsidRPr="00FE4D52">
        <w:rPr>
          <w:rFonts w:ascii="Times New Roman" w:hAnsi="Times New Roman"/>
          <w:bCs/>
          <w:szCs w:val="24"/>
        </w:rPr>
        <w:t>URL</w:t>
      </w:r>
      <w:r w:rsidRPr="00FE4D52">
        <w:t xml:space="preserve"> API</w:t>
      </w:r>
      <w:r>
        <w:rPr>
          <w:rFonts w:eastAsia="Arial Unicode MS"/>
          <w:lang w:val="en-US"/>
        </w:rPr>
        <w:t>)</w:t>
      </w:r>
      <w:bookmarkEnd w:id="51"/>
    </w:p>
    <w:p w14:paraId="437D876D" w14:textId="77777777" w:rsidR="007B73EB" w:rsidRPr="004E30B2" w:rsidRDefault="007B73EB" w:rsidP="007B73EB">
      <w:pPr>
        <w:pStyle w:val="affa"/>
        <w:rPr>
          <w:lang w:val="en-US"/>
        </w:rPr>
      </w:pPr>
      <w:r>
        <w:rPr>
          <w:lang w:val="en-US"/>
        </w:rPr>
        <w:t>https</w:t>
      </w:r>
      <w:r w:rsidRPr="00700974">
        <w:rPr>
          <w:lang w:val="en-US"/>
        </w:rPr>
        <w:t>://</w:t>
      </w:r>
      <w:r>
        <w:rPr>
          <w:lang w:val="en-US"/>
        </w:rPr>
        <w:t>ferzl</w:t>
      </w:r>
      <w:r w:rsidRPr="00700974">
        <w:rPr>
          <w:lang w:val="en-US"/>
        </w:rPr>
        <w:t>.</w:t>
      </w:r>
      <w:r>
        <w:rPr>
          <w:lang w:val="en-US"/>
        </w:rPr>
        <w:t>ffoms</w:t>
      </w:r>
      <w:r w:rsidRPr="00700974">
        <w:rPr>
          <w:lang w:val="en-US"/>
        </w:rPr>
        <w:t>.</w:t>
      </w:r>
      <w:r>
        <w:rPr>
          <w:lang w:val="en-US"/>
        </w:rPr>
        <w:t>gov</w:t>
      </w:r>
      <w:r w:rsidRPr="00700974">
        <w:rPr>
          <w:lang w:val="en-US"/>
        </w:rPr>
        <w:t>.</w:t>
      </w:r>
      <w:r>
        <w:rPr>
          <w:lang w:val="en-US"/>
        </w:rPr>
        <w:t>ru</w:t>
      </w:r>
      <w:r w:rsidRPr="00700974">
        <w:rPr>
          <w:lang w:val="en-US"/>
        </w:rPr>
        <w:t>/</w:t>
      </w:r>
      <w:r>
        <w:rPr>
          <w:lang w:val="en-US"/>
        </w:rPr>
        <w:t>erzl</w:t>
      </w:r>
      <w:r w:rsidRPr="00FC38D1">
        <w:rPr>
          <w:lang w:val="en-US"/>
        </w:rPr>
        <w:t>/api/smo/integration/%</w:t>
      </w:r>
      <w:r>
        <w:t>номер</w:t>
      </w:r>
      <w:r w:rsidRPr="00FC38D1">
        <w:rPr>
          <w:lang w:val="en-US"/>
        </w:rPr>
        <w:t>_</w:t>
      </w:r>
      <w:r>
        <w:t>версии</w:t>
      </w:r>
      <w:r w:rsidRPr="00FC38D1">
        <w:rPr>
          <w:lang w:val="en-US"/>
        </w:rPr>
        <w:t>%/</w:t>
      </w:r>
      <w:proofErr w:type="spellStart"/>
      <w:r w:rsidRPr="00FC38D1">
        <w:rPr>
          <w:lang w:val="en-US"/>
        </w:rPr>
        <w:t>mpiPolicyApplication</w:t>
      </w:r>
      <w:proofErr w:type="spellEnd"/>
    </w:p>
    <w:p w14:paraId="41C12DA0" w14:textId="77777777" w:rsidR="007B73EB" w:rsidRPr="004E30B2" w:rsidRDefault="007B73EB" w:rsidP="007B73EB">
      <w:pPr>
        <w:pStyle w:val="affa"/>
        <w:rPr>
          <w:lang w:val="en-US"/>
        </w:rPr>
      </w:pPr>
      <w:r>
        <w:rPr>
          <w:lang w:val="en-US"/>
        </w:rPr>
        <w:t>https</w:t>
      </w:r>
      <w:r w:rsidRPr="004E30B2">
        <w:rPr>
          <w:lang w:val="en-US"/>
        </w:rPr>
        <w:t>://</w:t>
      </w:r>
      <w:r>
        <w:rPr>
          <w:lang w:val="en-US"/>
        </w:rPr>
        <w:t>ferzl</w:t>
      </w:r>
      <w:r w:rsidRPr="004E30B2">
        <w:rPr>
          <w:lang w:val="en-US"/>
        </w:rPr>
        <w:t>.</w:t>
      </w:r>
      <w:r>
        <w:rPr>
          <w:lang w:val="en-US"/>
        </w:rPr>
        <w:t>ffoms</w:t>
      </w:r>
      <w:r w:rsidRPr="004E30B2">
        <w:rPr>
          <w:lang w:val="en-US"/>
        </w:rPr>
        <w:t>.</w:t>
      </w:r>
      <w:r>
        <w:rPr>
          <w:lang w:val="en-US"/>
        </w:rPr>
        <w:t>gov</w:t>
      </w:r>
      <w:r w:rsidRPr="004E30B2">
        <w:rPr>
          <w:lang w:val="en-US"/>
        </w:rPr>
        <w:t>.</w:t>
      </w:r>
      <w:r>
        <w:rPr>
          <w:lang w:val="en-US"/>
        </w:rPr>
        <w:t>ru</w:t>
      </w:r>
      <w:r w:rsidRPr="004E30B2">
        <w:rPr>
          <w:lang w:val="en-US"/>
        </w:rPr>
        <w:t>/</w:t>
      </w:r>
      <w:r>
        <w:rPr>
          <w:lang w:val="en-US"/>
        </w:rPr>
        <w:t>erzl</w:t>
      </w:r>
      <w:r w:rsidRPr="004E30B2">
        <w:rPr>
          <w:lang w:val="en-US"/>
        </w:rPr>
        <w:t>/</w:t>
      </w:r>
      <w:r w:rsidRPr="00FC38D1">
        <w:rPr>
          <w:lang w:val="en-US"/>
        </w:rPr>
        <w:t>api</w:t>
      </w:r>
      <w:r w:rsidRPr="004E30B2">
        <w:rPr>
          <w:lang w:val="en-US"/>
        </w:rPr>
        <w:t>/</w:t>
      </w:r>
      <w:r w:rsidRPr="00FC38D1">
        <w:rPr>
          <w:lang w:val="en-US"/>
        </w:rPr>
        <w:t>smo</w:t>
      </w:r>
      <w:r w:rsidRPr="004E30B2">
        <w:rPr>
          <w:lang w:val="en-US"/>
        </w:rPr>
        <w:t>/</w:t>
      </w:r>
      <w:r w:rsidRPr="00FC38D1">
        <w:rPr>
          <w:lang w:val="en-US"/>
        </w:rPr>
        <w:t>integration</w:t>
      </w:r>
      <w:r w:rsidRPr="004E30B2">
        <w:rPr>
          <w:lang w:val="en-US"/>
        </w:rPr>
        <w:t>/%</w:t>
      </w:r>
      <w:r>
        <w:t>номер</w:t>
      </w:r>
      <w:r w:rsidRPr="004E30B2">
        <w:rPr>
          <w:lang w:val="en-US"/>
        </w:rPr>
        <w:t>_</w:t>
      </w:r>
      <w:r>
        <w:t>версии</w:t>
      </w:r>
      <w:r w:rsidRPr="004E30B2">
        <w:rPr>
          <w:lang w:val="en-US"/>
        </w:rPr>
        <w:t>%/</w:t>
      </w:r>
      <w:proofErr w:type="spellStart"/>
      <w:r w:rsidRPr="00FC38D1">
        <w:rPr>
          <w:lang w:val="en-US"/>
        </w:rPr>
        <w:t>mpiNR</w:t>
      </w:r>
      <w:proofErr w:type="spellEnd"/>
    </w:p>
    <w:p w14:paraId="2B00227A" w14:textId="77777777" w:rsidR="007B73EB" w:rsidRPr="004E30B2" w:rsidRDefault="007B73EB" w:rsidP="007B73EB">
      <w:pPr>
        <w:pStyle w:val="affa"/>
        <w:rPr>
          <w:lang w:val="en-US"/>
        </w:rPr>
      </w:pPr>
      <w:r>
        <w:rPr>
          <w:lang w:val="en-US"/>
        </w:rPr>
        <w:t>https</w:t>
      </w:r>
      <w:r w:rsidRPr="004E30B2">
        <w:rPr>
          <w:lang w:val="en-US"/>
        </w:rPr>
        <w:t>://</w:t>
      </w:r>
      <w:r>
        <w:rPr>
          <w:lang w:val="en-US"/>
        </w:rPr>
        <w:t>ferzl</w:t>
      </w:r>
      <w:r w:rsidRPr="004E30B2">
        <w:rPr>
          <w:lang w:val="en-US"/>
        </w:rPr>
        <w:t>.</w:t>
      </w:r>
      <w:r>
        <w:rPr>
          <w:lang w:val="en-US"/>
        </w:rPr>
        <w:t>ffoms</w:t>
      </w:r>
      <w:r w:rsidRPr="004E30B2">
        <w:rPr>
          <w:lang w:val="en-US"/>
        </w:rPr>
        <w:t>.</w:t>
      </w:r>
      <w:r>
        <w:rPr>
          <w:lang w:val="en-US"/>
        </w:rPr>
        <w:t>gov</w:t>
      </w:r>
      <w:r w:rsidRPr="004E30B2">
        <w:rPr>
          <w:lang w:val="en-US"/>
        </w:rPr>
        <w:t>.</w:t>
      </w:r>
      <w:r>
        <w:rPr>
          <w:lang w:val="en-US"/>
        </w:rPr>
        <w:t>ru</w:t>
      </w:r>
      <w:r w:rsidRPr="004E30B2">
        <w:rPr>
          <w:lang w:val="en-US"/>
        </w:rPr>
        <w:t>/</w:t>
      </w:r>
      <w:r>
        <w:rPr>
          <w:lang w:val="en-US"/>
        </w:rPr>
        <w:t>erzl</w:t>
      </w:r>
      <w:r w:rsidRPr="004E30B2">
        <w:rPr>
          <w:lang w:val="en-US"/>
        </w:rPr>
        <w:t>/</w:t>
      </w:r>
      <w:r w:rsidRPr="00FC38D1">
        <w:rPr>
          <w:lang w:val="en-US"/>
        </w:rPr>
        <w:t>api</w:t>
      </w:r>
      <w:r w:rsidRPr="004E30B2">
        <w:rPr>
          <w:lang w:val="en-US"/>
        </w:rPr>
        <w:t>/</w:t>
      </w:r>
      <w:r w:rsidRPr="00FC38D1">
        <w:rPr>
          <w:lang w:val="en-US"/>
        </w:rPr>
        <w:t>smo</w:t>
      </w:r>
      <w:r w:rsidRPr="004E30B2">
        <w:rPr>
          <w:lang w:val="en-US"/>
        </w:rPr>
        <w:t>/</w:t>
      </w:r>
      <w:r w:rsidRPr="00FC38D1">
        <w:rPr>
          <w:lang w:val="en-US"/>
        </w:rPr>
        <w:t>integration</w:t>
      </w:r>
      <w:r w:rsidRPr="004E30B2">
        <w:rPr>
          <w:lang w:val="en-US"/>
        </w:rPr>
        <w:t>/%</w:t>
      </w:r>
      <w:r>
        <w:t>номер</w:t>
      </w:r>
      <w:r w:rsidRPr="004E30B2">
        <w:rPr>
          <w:lang w:val="en-US"/>
        </w:rPr>
        <w:t>_</w:t>
      </w:r>
      <w:r>
        <w:t>версии</w:t>
      </w:r>
      <w:r w:rsidRPr="004E30B2">
        <w:rPr>
          <w:lang w:val="en-US"/>
        </w:rPr>
        <w:t>%/</w:t>
      </w:r>
      <w:proofErr w:type="spellStart"/>
      <w:r w:rsidRPr="00FC38D1">
        <w:rPr>
          <w:lang w:val="en-US"/>
        </w:rPr>
        <w:t>mpiPersonInfo</w:t>
      </w:r>
      <w:proofErr w:type="spellEnd"/>
    </w:p>
    <w:p w14:paraId="3F376382" w14:textId="77777777" w:rsidR="007B73EB" w:rsidRPr="004E30B2" w:rsidRDefault="007B73EB" w:rsidP="007B73EB">
      <w:pPr>
        <w:pStyle w:val="affa"/>
        <w:rPr>
          <w:lang w:val="en-US"/>
        </w:rPr>
      </w:pPr>
      <w:r>
        <w:rPr>
          <w:lang w:val="en-US"/>
        </w:rPr>
        <w:t>https</w:t>
      </w:r>
      <w:r w:rsidRPr="004E30B2">
        <w:rPr>
          <w:lang w:val="en-US"/>
        </w:rPr>
        <w:t>://</w:t>
      </w:r>
      <w:r>
        <w:rPr>
          <w:lang w:val="en-US"/>
        </w:rPr>
        <w:t>ferzl</w:t>
      </w:r>
      <w:r w:rsidRPr="004E30B2">
        <w:rPr>
          <w:lang w:val="en-US"/>
        </w:rPr>
        <w:t>.</w:t>
      </w:r>
      <w:r>
        <w:rPr>
          <w:lang w:val="en-US"/>
        </w:rPr>
        <w:t>ffoms</w:t>
      </w:r>
      <w:r w:rsidRPr="004E30B2">
        <w:rPr>
          <w:lang w:val="en-US"/>
        </w:rPr>
        <w:t>.</w:t>
      </w:r>
      <w:r>
        <w:rPr>
          <w:lang w:val="en-US"/>
        </w:rPr>
        <w:t>gov</w:t>
      </w:r>
      <w:r w:rsidRPr="004E30B2">
        <w:rPr>
          <w:lang w:val="en-US"/>
        </w:rPr>
        <w:t>.</w:t>
      </w:r>
      <w:r>
        <w:rPr>
          <w:lang w:val="en-US"/>
        </w:rPr>
        <w:t>ru</w:t>
      </w:r>
      <w:r w:rsidRPr="004E30B2">
        <w:rPr>
          <w:lang w:val="en-US"/>
        </w:rPr>
        <w:t>/</w:t>
      </w:r>
      <w:r>
        <w:rPr>
          <w:lang w:val="en-US"/>
        </w:rPr>
        <w:t>erzl</w:t>
      </w:r>
      <w:r w:rsidRPr="004E30B2">
        <w:rPr>
          <w:lang w:val="en-US"/>
        </w:rPr>
        <w:t>/</w:t>
      </w:r>
      <w:r w:rsidRPr="00FC38D1">
        <w:rPr>
          <w:lang w:val="en-US"/>
        </w:rPr>
        <w:t>api</w:t>
      </w:r>
      <w:r w:rsidRPr="004E30B2">
        <w:rPr>
          <w:lang w:val="en-US"/>
        </w:rPr>
        <w:t>/</w:t>
      </w:r>
      <w:r w:rsidRPr="00FC38D1">
        <w:rPr>
          <w:lang w:val="en-US"/>
        </w:rPr>
        <w:t>smo</w:t>
      </w:r>
      <w:r w:rsidRPr="004E30B2">
        <w:rPr>
          <w:lang w:val="en-US"/>
        </w:rPr>
        <w:t>/</w:t>
      </w:r>
      <w:r w:rsidRPr="00FC38D1">
        <w:rPr>
          <w:lang w:val="en-US"/>
        </w:rPr>
        <w:t>integration</w:t>
      </w:r>
      <w:r w:rsidRPr="004E30B2">
        <w:rPr>
          <w:lang w:val="en-US"/>
        </w:rPr>
        <w:t>/%</w:t>
      </w:r>
      <w:r>
        <w:t>номер</w:t>
      </w:r>
      <w:r w:rsidRPr="004E30B2">
        <w:rPr>
          <w:lang w:val="en-US"/>
        </w:rPr>
        <w:t>_</w:t>
      </w:r>
      <w:r>
        <w:t>версии</w:t>
      </w:r>
      <w:r w:rsidRPr="004E30B2">
        <w:rPr>
          <w:lang w:val="en-US"/>
        </w:rPr>
        <w:t>%/</w:t>
      </w:r>
      <w:proofErr w:type="spellStart"/>
      <w:r w:rsidRPr="00FC38D1">
        <w:rPr>
          <w:lang w:val="en-US"/>
        </w:rPr>
        <w:t>mpiAsyncOperations</w:t>
      </w:r>
      <w:proofErr w:type="spellEnd"/>
    </w:p>
    <w:p w14:paraId="4AF14D1D" w14:textId="77777777" w:rsidR="007B73EB" w:rsidRPr="004E30B2" w:rsidRDefault="007B73EB" w:rsidP="007B73EB">
      <w:pPr>
        <w:pStyle w:val="affa"/>
        <w:rPr>
          <w:lang w:val="en-US"/>
        </w:rPr>
      </w:pPr>
      <w:r>
        <w:rPr>
          <w:lang w:val="en-US"/>
        </w:rPr>
        <w:t>https</w:t>
      </w:r>
      <w:r w:rsidRPr="004E30B2">
        <w:rPr>
          <w:lang w:val="en-US"/>
        </w:rPr>
        <w:t>://</w:t>
      </w:r>
      <w:r>
        <w:rPr>
          <w:lang w:val="en-US"/>
        </w:rPr>
        <w:t>ferzl</w:t>
      </w:r>
      <w:r w:rsidRPr="004E30B2">
        <w:rPr>
          <w:lang w:val="en-US"/>
        </w:rPr>
        <w:t>.</w:t>
      </w:r>
      <w:r>
        <w:rPr>
          <w:lang w:val="en-US"/>
        </w:rPr>
        <w:t>ffoms</w:t>
      </w:r>
      <w:r w:rsidRPr="004E30B2">
        <w:rPr>
          <w:lang w:val="en-US"/>
        </w:rPr>
        <w:t>.</w:t>
      </w:r>
      <w:r>
        <w:rPr>
          <w:lang w:val="en-US"/>
        </w:rPr>
        <w:t>gov</w:t>
      </w:r>
      <w:r w:rsidRPr="004E30B2">
        <w:rPr>
          <w:lang w:val="en-US"/>
        </w:rPr>
        <w:t>.</w:t>
      </w:r>
      <w:r>
        <w:rPr>
          <w:lang w:val="en-US"/>
        </w:rPr>
        <w:t>ru</w:t>
      </w:r>
      <w:r w:rsidRPr="004E30B2">
        <w:rPr>
          <w:lang w:val="en-US"/>
        </w:rPr>
        <w:t>/</w:t>
      </w:r>
      <w:r>
        <w:rPr>
          <w:lang w:val="en-US"/>
        </w:rPr>
        <w:t>erzl</w:t>
      </w:r>
      <w:r w:rsidRPr="004E30B2">
        <w:rPr>
          <w:lang w:val="en-US"/>
        </w:rPr>
        <w:t>/</w:t>
      </w:r>
      <w:r w:rsidRPr="00FC38D1">
        <w:rPr>
          <w:lang w:val="en-US"/>
        </w:rPr>
        <w:t>api</w:t>
      </w:r>
      <w:r w:rsidRPr="004E30B2">
        <w:rPr>
          <w:lang w:val="en-US"/>
        </w:rPr>
        <w:t>/</w:t>
      </w:r>
      <w:r w:rsidRPr="00FC38D1">
        <w:rPr>
          <w:lang w:val="en-US"/>
        </w:rPr>
        <w:t>smo</w:t>
      </w:r>
      <w:r w:rsidRPr="004E30B2">
        <w:rPr>
          <w:lang w:val="en-US"/>
        </w:rPr>
        <w:t>/</w:t>
      </w:r>
      <w:r w:rsidRPr="00FC38D1">
        <w:rPr>
          <w:lang w:val="en-US"/>
        </w:rPr>
        <w:t>integration</w:t>
      </w:r>
      <w:r w:rsidRPr="004E30B2">
        <w:rPr>
          <w:lang w:val="en-US"/>
        </w:rPr>
        <w:t>/%</w:t>
      </w:r>
      <w:r>
        <w:t>номер</w:t>
      </w:r>
      <w:r w:rsidRPr="004E30B2">
        <w:rPr>
          <w:lang w:val="en-US"/>
        </w:rPr>
        <w:t>_</w:t>
      </w:r>
      <w:r>
        <w:t>версии</w:t>
      </w:r>
      <w:r w:rsidRPr="004E30B2">
        <w:rPr>
          <w:lang w:val="en-US"/>
        </w:rPr>
        <w:t>%/</w:t>
      </w:r>
      <w:proofErr w:type="spellStart"/>
      <w:r w:rsidRPr="00FC38D1">
        <w:rPr>
          <w:lang w:val="en-US"/>
        </w:rPr>
        <w:t>mpiLegalRepresentation</w:t>
      </w:r>
      <w:proofErr w:type="spellEnd"/>
    </w:p>
    <w:p w14:paraId="2628380A" w14:textId="77777777" w:rsidR="007B73EB" w:rsidRPr="004E30B2" w:rsidRDefault="007B73EB" w:rsidP="007B73EB">
      <w:pPr>
        <w:pStyle w:val="affa"/>
        <w:rPr>
          <w:lang w:val="en-US"/>
        </w:rPr>
      </w:pPr>
      <w:r>
        <w:rPr>
          <w:lang w:val="en-US"/>
        </w:rPr>
        <w:t>https</w:t>
      </w:r>
      <w:r w:rsidRPr="004E30B2">
        <w:rPr>
          <w:lang w:val="en-US"/>
        </w:rPr>
        <w:t>://</w:t>
      </w:r>
      <w:r>
        <w:rPr>
          <w:lang w:val="en-US"/>
        </w:rPr>
        <w:t>ferzl</w:t>
      </w:r>
      <w:r w:rsidRPr="004E30B2">
        <w:rPr>
          <w:lang w:val="en-US"/>
        </w:rPr>
        <w:t>.</w:t>
      </w:r>
      <w:r>
        <w:rPr>
          <w:lang w:val="en-US"/>
        </w:rPr>
        <w:t>ffoms</w:t>
      </w:r>
      <w:r w:rsidRPr="004E30B2">
        <w:rPr>
          <w:lang w:val="en-US"/>
        </w:rPr>
        <w:t>.</w:t>
      </w:r>
      <w:r>
        <w:rPr>
          <w:lang w:val="en-US"/>
        </w:rPr>
        <w:t>gov</w:t>
      </w:r>
      <w:r w:rsidRPr="004E30B2">
        <w:rPr>
          <w:lang w:val="en-US"/>
        </w:rPr>
        <w:t>.</w:t>
      </w:r>
      <w:r>
        <w:rPr>
          <w:lang w:val="en-US"/>
        </w:rPr>
        <w:t>ru</w:t>
      </w:r>
      <w:r w:rsidRPr="004E30B2">
        <w:rPr>
          <w:lang w:val="en-US"/>
        </w:rPr>
        <w:t>/</w:t>
      </w:r>
      <w:r>
        <w:rPr>
          <w:lang w:val="en-US"/>
        </w:rPr>
        <w:t>erzl</w:t>
      </w:r>
      <w:r w:rsidRPr="004E30B2">
        <w:rPr>
          <w:lang w:val="en-US"/>
        </w:rPr>
        <w:t>/</w:t>
      </w:r>
      <w:r w:rsidRPr="00FC38D1">
        <w:rPr>
          <w:lang w:val="en-US"/>
        </w:rPr>
        <w:t>api</w:t>
      </w:r>
      <w:r w:rsidRPr="004E30B2">
        <w:rPr>
          <w:lang w:val="en-US"/>
        </w:rPr>
        <w:t>/</w:t>
      </w:r>
      <w:r w:rsidRPr="00FC38D1">
        <w:rPr>
          <w:lang w:val="en-US"/>
        </w:rPr>
        <w:t>smo</w:t>
      </w:r>
      <w:r w:rsidRPr="004E30B2">
        <w:rPr>
          <w:lang w:val="en-US"/>
        </w:rPr>
        <w:t>/</w:t>
      </w:r>
      <w:r w:rsidRPr="00FC38D1">
        <w:rPr>
          <w:lang w:val="en-US"/>
        </w:rPr>
        <w:t>integration</w:t>
      </w:r>
      <w:r w:rsidRPr="004E30B2">
        <w:rPr>
          <w:lang w:val="en-US"/>
        </w:rPr>
        <w:t>/%</w:t>
      </w:r>
      <w:r>
        <w:t>номер</w:t>
      </w:r>
      <w:r w:rsidRPr="004E30B2">
        <w:rPr>
          <w:lang w:val="en-US"/>
        </w:rPr>
        <w:t>_</w:t>
      </w:r>
      <w:r>
        <w:t>версии</w:t>
      </w:r>
      <w:r w:rsidRPr="004E30B2">
        <w:rPr>
          <w:lang w:val="en-US"/>
        </w:rPr>
        <w:t>%/</w:t>
      </w:r>
      <w:proofErr w:type="spellStart"/>
      <w:r w:rsidRPr="00FC38D1">
        <w:rPr>
          <w:lang w:val="en-US"/>
        </w:rPr>
        <w:t>mpiStatusService</w:t>
      </w:r>
      <w:proofErr w:type="spellEnd"/>
    </w:p>
    <w:p w14:paraId="6FFA9DB0" w14:textId="77777777" w:rsidR="007B73EB" w:rsidRPr="006F666B" w:rsidRDefault="007B73EB" w:rsidP="007B73EB">
      <w:pPr>
        <w:pStyle w:val="affa"/>
        <w:rPr>
          <w:lang w:val="en-US"/>
        </w:rPr>
      </w:pPr>
      <w:r>
        <w:rPr>
          <w:lang w:val="en-US"/>
        </w:rPr>
        <w:t>https</w:t>
      </w:r>
      <w:r w:rsidRPr="004E30B2">
        <w:rPr>
          <w:lang w:val="en-US"/>
        </w:rPr>
        <w:t>://</w:t>
      </w:r>
      <w:r>
        <w:rPr>
          <w:lang w:val="en-US"/>
        </w:rPr>
        <w:t>ferzl</w:t>
      </w:r>
      <w:r w:rsidRPr="004E30B2">
        <w:rPr>
          <w:lang w:val="en-US"/>
        </w:rPr>
        <w:t>.</w:t>
      </w:r>
      <w:r>
        <w:rPr>
          <w:lang w:val="en-US"/>
        </w:rPr>
        <w:t>ffoms</w:t>
      </w:r>
      <w:r w:rsidRPr="004E30B2">
        <w:rPr>
          <w:lang w:val="en-US"/>
        </w:rPr>
        <w:t>.</w:t>
      </w:r>
      <w:r>
        <w:rPr>
          <w:lang w:val="en-US"/>
        </w:rPr>
        <w:t>gov</w:t>
      </w:r>
      <w:r w:rsidRPr="004E30B2">
        <w:rPr>
          <w:lang w:val="en-US"/>
        </w:rPr>
        <w:t>.</w:t>
      </w:r>
      <w:r>
        <w:rPr>
          <w:lang w:val="en-US"/>
        </w:rPr>
        <w:t>ru</w:t>
      </w:r>
      <w:r w:rsidRPr="004E30B2">
        <w:rPr>
          <w:lang w:val="en-US"/>
        </w:rPr>
        <w:t>/</w:t>
      </w:r>
      <w:r>
        <w:rPr>
          <w:lang w:val="en-US"/>
        </w:rPr>
        <w:t>erzl</w:t>
      </w:r>
      <w:r w:rsidRPr="004E30B2">
        <w:rPr>
          <w:lang w:val="en-US"/>
        </w:rPr>
        <w:t>/</w:t>
      </w:r>
      <w:r w:rsidRPr="00FC38D1">
        <w:rPr>
          <w:lang w:val="en-US"/>
        </w:rPr>
        <w:t>api</w:t>
      </w:r>
      <w:r w:rsidRPr="004E30B2">
        <w:rPr>
          <w:lang w:val="en-US"/>
        </w:rPr>
        <w:t>/</w:t>
      </w:r>
      <w:r w:rsidRPr="00FC38D1">
        <w:rPr>
          <w:lang w:val="en-US"/>
        </w:rPr>
        <w:t>smo</w:t>
      </w:r>
      <w:r w:rsidRPr="004E30B2">
        <w:rPr>
          <w:lang w:val="en-US"/>
        </w:rPr>
        <w:t>/</w:t>
      </w:r>
      <w:r w:rsidRPr="00FC38D1">
        <w:rPr>
          <w:lang w:val="en-US"/>
        </w:rPr>
        <w:t>integration</w:t>
      </w:r>
      <w:r w:rsidRPr="004E30B2">
        <w:rPr>
          <w:lang w:val="en-US"/>
        </w:rPr>
        <w:t>/%</w:t>
      </w:r>
      <w:r>
        <w:t>номер</w:t>
      </w:r>
      <w:r w:rsidRPr="004E30B2">
        <w:rPr>
          <w:lang w:val="en-US"/>
        </w:rPr>
        <w:t>_</w:t>
      </w:r>
      <w:r>
        <w:t>версии</w:t>
      </w:r>
      <w:r w:rsidRPr="004E30B2">
        <w:rPr>
          <w:lang w:val="en-US"/>
        </w:rPr>
        <w:t>%/</w:t>
      </w:r>
      <w:proofErr w:type="spellStart"/>
      <w:r w:rsidRPr="00FC38D1">
        <w:rPr>
          <w:lang w:val="en-US"/>
        </w:rPr>
        <w:t>mpiPersonObjectsControl</w:t>
      </w:r>
      <w:proofErr w:type="spellEnd"/>
    </w:p>
    <w:p w14:paraId="782FEF21" w14:textId="4DFE1D12" w:rsidR="006F666B" w:rsidRPr="006F666B" w:rsidRDefault="006F666B" w:rsidP="006F666B">
      <w:pPr>
        <w:pStyle w:val="affa"/>
        <w:rPr>
          <w:lang w:val="en-US"/>
        </w:rPr>
      </w:pPr>
      <w:r>
        <w:rPr>
          <w:lang w:val="en-US"/>
        </w:rPr>
        <w:t>https</w:t>
      </w:r>
      <w:r w:rsidRPr="004E30B2">
        <w:rPr>
          <w:lang w:val="en-US"/>
        </w:rPr>
        <w:t>://</w:t>
      </w:r>
      <w:r>
        <w:rPr>
          <w:lang w:val="en-US"/>
        </w:rPr>
        <w:t>ferzl</w:t>
      </w:r>
      <w:r w:rsidRPr="004E30B2">
        <w:rPr>
          <w:lang w:val="en-US"/>
        </w:rPr>
        <w:t>.</w:t>
      </w:r>
      <w:r>
        <w:rPr>
          <w:lang w:val="en-US"/>
        </w:rPr>
        <w:t>ffoms</w:t>
      </w:r>
      <w:r w:rsidRPr="004E30B2">
        <w:rPr>
          <w:lang w:val="en-US"/>
        </w:rPr>
        <w:t>.</w:t>
      </w:r>
      <w:r>
        <w:rPr>
          <w:lang w:val="en-US"/>
        </w:rPr>
        <w:t>gov</w:t>
      </w:r>
      <w:r w:rsidRPr="004E30B2">
        <w:rPr>
          <w:lang w:val="en-US"/>
        </w:rPr>
        <w:t>.</w:t>
      </w:r>
      <w:r>
        <w:rPr>
          <w:lang w:val="en-US"/>
        </w:rPr>
        <w:t>ru</w:t>
      </w:r>
      <w:r w:rsidRPr="004E30B2">
        <w:rPr>
          <w:lang w:val="en-US"/>
        </w:rPr>
        <w:t>/</w:t>
      </w:r>
      <w:r>
        <w:rPr>
          <w:lang w:val="en-US"/>
        </w:rPr>
        <w:t>erzl</w:t>
      </w:r>
      <w:r w:rsidRPr="004E30B2">
        <w:rPr>
          <w:lang w:val="en-US"/>
        </w:rPr>
        <w:t>/</w:t>
      </w:r>
      <w:r w:rsidRPr="00FC38D1">
        <w:rPr>
          <w:lang w:val="en-US"/>
        </w:rPr>
        <w:t>api</w:t>
      </w:r>
      <w:r w:rsidRPr="004E30B2">
        <w:rPr>
          <w:lang w:val="en-US"/>
        </w:rPr>
        <w:t>/</w:t>
      </w:r>
      <w:r w:rsidRPr="00FC38D1">
        <w:rPr>
          <w:lang w:val="en-US"/>
        </w:rPr>
        <w:t>smo</w:t>
      </w:r>
      <w:r w:rsidRPr="004E30B2">
        <w:rPr>
          <w:lang w:val="en-US"/>
        </w:rPr>
        <w:t>/</w:t>
      </w:r>
      <w:r w:rsidRPr="00FC38D1">
        <w:rPr>
          <w:lang w:val="en-US"/>
        </w:rPr>
        <w:t>integration</w:t>
      </w:r>
      <w:r w:rsidRPr="004E30B2">
        <w:rPr>
          <w:lang w:val="en-US"/>
        </w:rPr>
        <w:t>/%</w:t>
      </w:r>
      <w:r>
        <w:t>номер</w:t>
      </w:r>
      <w:r w:rsidRPr="004E30B2">
        <w:rPr>
          <w:lang w:val="en-US"/>
        </w:rPr>
        <w:t>_</w:t>
      </w:r>
      <w:r>
        <w:t>версии</w:t>
      </w:r>
      <w:r w:rsidRPr="004E30B2">
        <w:rPr>
          <w:lang w:val="en-US"/>
        </w:rPr>
        <w:t>%/</w:t>
      </w:r>
      <w:r w:rsidRPr="006F666B">
        <w:rPr>
          <w:lang w:val="en-US"/>
        </w:rPr>
        <w:t xml:space="preserve"> </w:t>
      </w:r>
      <w:proofErr w:type="spellStart"/>
      <w:r w:rsidRPr="002D60D2">
        <w:rPr>
          <w:lang w:val="en-US"/>
        </w:rPr>
        <w:t>mpiNotificationService</w:t>
      </w:r>
      <w:proofErr w:type="spellEnd"/>
    </w:p>
    <w:p w14:paraId="1638AC15" w14:textId="61F5B60E" w:rsidR="006F666B" w:rsidRPr="006F666B" w:rsidRDefault="006F666B" w:rsidP="007B73EB">
      <w:pPr>
        <w:pStyle w:val="affa"/>
        <w:rPr>
          <w:lang w:val="en-US"/>
        </w:rPr>
      </w:pPr>
    </w:p>
    <w:p w14:paraId="7C8062C4" w14:textId="77777777" w:rsidR="007B73EB" w:rsidRPr="00E86BD9" w:rsidRDefault="007B73EB" w:rsidP="007B73EB">
      <w:pPr>
        <w:pStyle w:val="111"/>
        <w:rPr>
          <w:rFonts w:eastAsia="Arial Unicode MS"/>
        </w:rPr>
      </w:pPr>
      <w:bookmarkStart w:id="52" w:name="_Toc233629280"/>
      <w:r w:rsidRPr="007B73EB">
        <w:t>pd15</w:t>
      </w:r>
      <w:r w:rsidRPr="00E86BD9">
        <w:rPr>
          <w:rFonts w:eastAsia="Arial Unicode MS"/>
        </w:rPr>
        <w:t xml:space="preserve"> </w:t>
      </w:r>
      <w:r>
        <w:rPr>
          <w:rFonts w:eastAsia="Arial Unicode MS"/>
        </w:rPr>
        <w:t>–</w:t>
      </w:r>
      <w:r w:rsidRPr="00E86BD9">
        <w:rPr>
          <w:rFonts w:eastAsia="Arial Unicode MS"/>
        </w:rPr>
        <w:t xml:space="preserve"> стенд</w:t>
      </w:r>
      <w:r>
        <w:rPr>
          <w:rFonts w:eastAsia="Arial Unicode MS"/>
          <w:lang w:val="en-US"/>
        </w:rPr>
        <w:t xml:space="preserve"> (</w:t>
      </w:r>
      <w:r w:rsidRPr="00FE4D52">
        <w:rPr>
          <w:rFonts w:ascii="Times New Roman" w:hAnsi="Times New Roman"/>
          <w:bCs/>
          <w:szCs w:val="24"/>
        </w:rPr>
        <w:t>URL</w:t>
      </w:r>
      <w:r w:rsidRPr="00FE4D52">
        <w:t xml:space="preserve"> API</w:t>
      </w:r>
      <w:r>
        <w:rPr>
          <w:rFonts w:eastAsia="Arial Unicode MS"/>
          <w:lang w:val="en-US"/>
        </w:rPr>
        <w:t>)</w:t>
      </w:r>
      <w:bookmarkEnd w:id="52"/>
    </w:p>
    <w:p w14:paraId="645A06E4" w14:textId="316CC98D" w:rsidR="007B73EB" w:rsidRPr="00700974" w:rsidRDefault="007B73EB" w:rsidP="007B73EB">
      <w:pPr>
        <w:pStyle w:val="affa"/>
      </w:pPr>
      <w:hyperlink r:id="rId18" w:history="1">
        <w:r w:rsidRPr="00C432AA">
          <w:rPr>
            <w:lang w:val="en-US"/>
          </w:rPr>
          <w:t>https</w:t>
        </w:r>
        <w:r w:rsidRPr="00C432AA">
          <w:t>://</w:t>
        </w:r>
        <w:r w:rsidRPr="00C432AA">
          <w:rPr>
            <w:lang w:val="en-US"/>
          </w:rPr>
          <w:t>client</w:t>
        </w:r>
        <w:r w:rsidRPr="00C432AA">
          <w:t>-</w:t>
        </w:r>
        <w:proofErr w:type="spellStart"/>
        <w:r w:rsidRPr="00C432AA">
          <w:rPr>
            <w:lang w:val="en-US"/>
          </w:rPr>
          <w:t>iam</w:t>
        </w:r>
        <w:proofErr w:type="spellEnd"/>
        <w:r w:rsidRPr="00C432AA">
          <w:t>.</w:t>
        </w:r>
        <w:proofErr w:type="spellStart"/>
        <w:r w:rsidRPr="00C432AA">
          <w:rPr>
            <w:lang w:val="en-US"/>
          </w:rPr>
          <w:t>gisoms</w:t>
        </w:r>
        <w:proofErr w:type="spellEnd"/>
        <w:r w:rsidRPr="00C432AA">
          <w:t>-</w:t>
        </w:r>
        <w:r w:rsidRPr="00C432AA">
          <w:rPr>
            <w:lang w:val="en-US"/>
          </w:rPr>
          <w:t>customer</w:t>
        </w:r>
        <w:r w:rsidRPr="00C432AA">
          <w:t>.</w:t>
        </w:r>
        <w:r w:rsidRPr="00C432AA">
          <w:rPr>
            <w:lang w:val="en-US"/>
          </w:rPr>
          <w:t>test</w:t>
        </w:r>
        <w:r w:rsidRPr="00C432AA">
          <w:t>2.</w:t>
        </w:r>
        <w:r w:rsidRPr="00C432AA">
          <w:rPr>
            <w:lang w:val="en-US"/>
          </w:rPr>
          <w:t>pd</w:t>
        </w:r>
        <w:r w:rsidRPr="00C432AA">
          <w:t>15.</w:t>
        </w:r>
        <w:proofErr w:type="spellStart"/>
        <w:r w:rsidRPr="00C432AA">
          <w:rPr>
            <w:lang w:val="en-US"/>
          </w:rPr>
          <w:t>foms</w:t>
        </w:r>
        <w:proofErr w:type="spellEnd"/>
        <w:r w:rsidRPr="00C432AA">
          <w:t>.</w:t>
        </w:r>
        <w:proofErr w:type="spellStart"/>
        <w:r w:rsidRPr="00C432AA">
          <w:rPr>
            <w:lang w:val="en-US"/>
          </w:rPr>
          <w:t>mtp</w:t>
        </w:r>
        <w:proofErr w:type="spellEnd"/>
        <w:r w:rsidRPr="00C432AA">
          <w:t>/</w:t>
        </w:r>
        <w:proofErr w:type="spellStart"/>
        <w:r w:rsidRPr="00C432AA">
          <w:rPr>
            <w:lang w:val="en-US"/>
          </w:rPr>
          <w:t>erzl</w:t>
        </w:r>
        <w:proofErr w:type="spellEnd"/>
        <w:r w:rsidRPr="00C432AA">
          <w:t>/</w:t>
        </w:r>
      </w:hyperlink>
      <w:proofErr w:type="spellStart"/>
      <w:r w:rsidRPr="00C432AA">
        <w:rPr>
          <w:lang w:val="en-US"/>
        </w:rPr>
        <w:t>api</w:t>
      </w:r>
      <w:proofErr w:type="spellEnd"/>
      <w:r w:rsidRPr="00C432AA">
        <w:t>/</w:t>
      </w:r>
      <w:proofErr w:type="spellStart"/>
      <w:r w:rsidRPr="00C432AA">
        <w:rPr>
          <w:lang w:val="en-US"/>
        </w:rPr>
        <w:t>smo</w:t>
      </w:r>
      <w:proofErr w:type="spellEnd"/>
      <w:r w:rsidRPr="00C432AA">
        <w:t>/</w:t>
      </w:r>
      <w:r w:rsidRPr="00C432AA">
        <w:rPr>
          <w:lang w:val="en-US"/>
        </w:rPr>
        <w:t>integratio</w:t>
      </w:r>
      <w:r w:rsidRPr="003C0B94">
        <w:rPr>
          <w:lang w:val="en-US"/>
        </w:rPr>
        <w:t>n</w:t>
      </w:r>
      <w:r w:rsidRPr="00C432AA">
        <w:t>/%</w:t>
      </w:r>
      <w:proofErr w:type="spellStart"/>
      <w:r w:rsidRPr="00C432AA">
        <w:t>номер_версии</w:t>
      </w:r>
      <w:proofErr w:type="spellEnd"/>
      <w:r w:rsidRPr="00C432AA">
        <w:t>%/</w:t>
      </w:r>
      <w:proofErr w:type="spellStart"/>
      <w:r w:rsidRPr="003C0B94">
        <w:rPr>
          <w:lang w:val="en-US"/>
        </w:rPr>
        <w:t>mpiPolicyApplication</w:t>
      </w:r>
      <w:proofErr w:type="spellEnd"/>
    </w:p>
    <w:p w14:paraId="6CC7453F" w14:textId="151F7284" w:rsidR="007B73EB" w:rsidRPr="00700974" w:rsidRDefault="007B73EB" w:rsidP="007B73EB">
      <w:pPr>
        <w:pStyle w:val="affa"/>
      </w:pPr>
      <w:hyperlink r:id="rId19" w:history="1">
        <w:r w:rsidRPr="00C432AA">
          <w:rPr>
            <w:lang w:val="en-US"/>
          </w:rPr>
          <w:t>https</w:t>
        </w:r>
        <w:r w:rsidRPr="00700974">
          <w:t>://</w:t>
        </w:r>
        <w:r w:rsidRPr="00C432AA">
          <w:rPr>
            <w:lang w:val="en-US"/>
          </w:rPr>
          <w:t>client</w:t>
        </w:r>
        <w:r w:rsidRPr="00700974">
          <w:t>-</w:t>
        </w:r>
        <w:proofErr w:type="spellStart"/>
        <w:r w:rsidRPr="00C432AA">
          <w:rPr>
            <w:lang w:val="en-US"/>
          </w:rPr>
          <w:t>iam</w:t>
        </w:r>
        <w:proofErr w:type="spellEnd"/>
        <w:r w:rsidRPr="00700974">
          <w:t>.</w:t>
        </w:r>
        <w:proofErr w:type="spellStart"/>
        <w:r w:rsidRPr="00C432AA">
          <w:rPr>
            <w:lang w:val="en-US"/>
          </w:rPr>
          <w:t>gisoms</w:t>
        </w:r>
        <w:proofErr w:type="spellEnd"/>
        <w:r w:rsidRPr="00700974">
          <w:t>-</w:t>
        </w:r>
        <w:r w:rsidRPr="00C432AA">
          <w:rPr>
            <w:lang w:val="en-US"/>
          </w:rPr>
          <w:t>customer</w:t>
        </w:r>
        <w:r w:rsidRPr="00700974">
          <w:t>.</w:t>
        </w:r>
        <w:r w:rsidRPr="00C432AA">
          <w:rPr>
            <w:lang w:val="en-US"/>
          </w:rPr>
          <w:t>test</w:t>
        </w:r>
        <w:r w:rsidRPr="00700974">
          <w:t>2.</w:t>
        </w:r>
        <w:r w:rsidRPr="00C432AA">
          <w:rPr>
            <w:lang w:val="en-US"/>
          </w:rPr>
          <w:t>pd</w:t>
        </w:r>
        <w:r w:rsidRPr="00700974">
          <w:t>15.</w:t>
        </w:r>
        <w:proofErr w:type="spellStart"/>
        <w:r w:rsidRPr="00C432AA">
          <w:rPr>
            <w:lang w:val="en-US"/>
          </w:rPr>
          <w:t>foms</w:t>
        </w:r>
        <w:proofErr w:type="spellEnd"/>
        <w:r w:rsidRPr="00700974">
          <w:t>.</w:t>
        </w:r>
        <w:proofErr w:type="spellStart"/>
        <w:r w:rsidRPr="00C432AA">
          <w:rPr>
            <w:lang w:val="en-US"/>
          </w:rPr>
          <w:t>mtp</w:t>
        </w:r>
        <w:proofErr w:type="spellEnd"/>
        <w:r w:rsidRPr="00700974">
          <w:t>/</w:t>
        </w:r>
        <w:proofErr w:type="spellStart"/>
        <w:r w:rsidRPr="00C432AA">
          <w:rPr>
            <w:lang w:val="en-US"/>
          </w:rPr>
          <w:t>erzl</w:t>
        </w:r>
        <w:proofErr w:type="spellEnd"/>
        <w:r w:rsidRPr="00700974">
          <w:t>/</w:t>
        </w:r>
      </w:hyperlink>
      <w:proofErr w:type="spellStart"/>
      <w:r w:rsidRPr="00C432AA">
        <w:rPr>
          <w:lang w:val="en-US"/>
        </w:rPr>
        <w:t>api</w:t>
      </w:r>
      <w:proofErr w:type="spellEnd"/>
      <w:r w:rsidRPr="00700974">
        <w:t>/</w:t>
      </w:r>
      <w:proofErr w:type="spellStart"/>
      <w:r w:rsidRPr="00C432AA">
        <w:rPr>
          <w:lang w:val="en-US"/>
        </w:rPr>
        <w:t>smo</w:t>
      </w:r>
      <w:proofErr w:type="spellEnd"/>
      <w:r w:rsidRPr="00700974">
        <w:t>/</w:t>
      </w:r>
      <w:r w:rsidRPr="00C432AA">
        <w:rPr>
          <w:lang w:val="en-US"/>
        </w:rPr>
        <w:t>integration</w:t>
      </w:r>
      <w:r w:rsidRPr="00700974">
        <w:t>/%</w:t>
      </w:r>
      <w:proofErr w:type="spellStart"/>
      <w:r w:rsidRPr="00700974">
        <w:t>номер_версии</w:t>
      </w:r>
      <w:proofErr w:type="spellEnd"/>
      <w:r w:rsidRPr="00700974">
        <w:t>%/</w:t>
      </w:r>
      <w:proofErr w:type="spellStart"/>
      <w:r w:rsidRPr="00C432AA">
        <w:rPr>
          <w:lang w:val="en-US"/>
        </w:rPr>
        <w:t>mpiNR</w:t>
      </w:r>
      <w:proofErr w:type="spellEnd"/>
    </w:p>
    <w:p w14:paraId="33B87BB9" w14:textId="258D4189" w:rsidR="007B73EB" w:rsidRPr="00700974" w:rsidRDefault="007B73EB" w:rsidP="007B73EB">
      <w:pPr>
        <w:pStyle w:val="affa"/>
      </w:pPr>
      <w:hyperlink r:id="rId20" w:history="1">
        <w:r w:rsidRPr="00C432AA">
          <w:rPr>
            <w:lang w:val="en-US"/>
          </w:rPr>
          <w:t>https</w:t>
        </w:r>
        <w:r w:rsidRPr="00700974">
          <w:t>://</w:t>
        </w:r>
        <w:r w:rsidRPr="00C432AA">
          <w:rPr>
            <w:lang w:val="en-US"/>
          </w:rPr>
          <w:t>client</w:t>
        </w:r>
        <w:r w:rsidRPr="00700974">
          <w:t>-</w:t>
        </w:r>
        <w:proofErr w:type="spellStart"/>
        <w:r w:rsidRPr="00C432AA">
          <w:rPr>
            <w:lang w:val="en-US"/>
          </w:rPr>
          <w:t>iam</w:t>
        </w:r>
        <w:proofErr w:type="spellEnd"/>
        <w:r w:rsidRPr="00700974">
          <w:t>.</w:t>
        </w:r>
        <w:proofErr w:type="spellStart"/>
        <w:r w:rsidRPr="00C432AA">
          <w:rPr>
            <w:lang w:val="en-US"/>
          </w:rPr>
          <w:t>gisoms</w:t>
        </w:r>
        <w:proofErr w:type="spellEnd"/>
        <w:r w:rsidRPr="00700974">
          <w:t>-</w:t>
        </w:r>
        <w:r w:rsidRPr="00C432AA">
          <w:rPr>
            <w:lang w:val="en-US"/>
          </w:rPr>
          <w:t>customer</w:t>
        </w:r>
        <w:r w:rsidRPr="00700974">
          <w:t>.</w:t>
        </w:r>
        <w:r w:rsidRPr="00C432AA">
          <w:rPr>
            <w:lang w:val="en-US"/>
          </w:rPr>
          <w:t>test</w:t>
        </w:r>
        <w:r w:rsidRPr="00700974">
          <w:t>2.</w:t>
        </w:r>
        <w:r w:rsidRPr="00C432AA">
          <w:rPr>
            <w:lang w:val="en-US"/>
          </w:rPr>
          <w:t>pd</w:t>
        </w:r>
        <w:r w:rsidRPr="00700974">
          <w:t>15.</w:t>
        </w:r>
        <w:proofErr w:type="spellStart"/>
        <w:r w:rsidRPr="00C432AA">
          <w:rPr>
            <w:lang w:val="en-US"/>
          </w:rPr>
          <w:t>foms</w:t>
        </w:r>
        <w:proofErr w:type="spellEnd"/>
        <w:r w:rsidRPr="00700974">
          <w:t>.</w:t>
        </w:r>
        <w:proofErr w:type="spellStart"/>
        <w:r w:rsidRPr="00C432AA">
          <w:rPr>
            <w:lang w:val="en-US"/>
          </w:rPr>
          <w:t>mtp</w:t>
        </w:r>
        <w:proofErr w:type="spellEnd"/>
        <w:r w:rsidRPr="00700974">
          <w:t>/</w:t>
        </w:r>
        <w:proofErr w:type="spellStart"/>
        <w:r w:rsidRPr="00C432AA">
          <w:rPr>
            <w:lang w:val="en-US"/>
          </w:rPr>
          <w:t>erzl</w:t>
        </w:r>
        <w:proofErr w:type="spellEnd"/>
        <w:r w:rsidRPr="00700974">
          <w:t>/</w:t>
        </w:r>
      </w:hyperlink>
      <w:proofErr w:type="spellStart"/>
      <w:r w:rsidRPr="00C432AA">
        <w:rPr>
          <w:lang w:val="en-US"/>
        </w:rPr>
        <w:t>api</w:t>
      </w:r>
      <w:proofErr w:type="spellEnd"/>
      <w:r w:rsidRPr="00700974">
        <w:t>/</w:t>
      </w:r>
      <w:proofErr w:type="spellStart"/>
      <w:r w:rsidRPr="00C432AA">
        <w:rPr>
          <w:lang w:val="en-US"/>
        </w:rPr>
        <w:t>smo</w:t>
      </w:r>
      <w:proofErr w:type="spellEnd"/>
      <w:r w:rsidRPr="00700974">
        <w:t>/</w:t>
      </w:r>
      <w:r w:rsidRPr="00C432AA">
        <w:rPr>
          <w:lang w:val="en-US"/>
        </w:rPr>
        <w:t>integration</w:t>
      </w:r>
      <w:r w:rsidRPr="00700974">
        <w:t>/%</w:t>
      </w:r>
      <w:proofErr w:type="spellStart"/>
      <w:r w:rsidRPr="00700974">
        <w:t>номер_версии</w:t>
      </w:r>
      <w:proofErr w:type="spellEnd"/>
      <w:r w:rsidRPr="00700974">
        <w:t>%/</w:t>
      </w:r>
      <w:proofErr w:type="spellStart"/>
      <w:r w:rsidRPr="00C432AA">
        <w:rPr>
          <w:lang w:val="en-US"/>
        </w:rPr>
        <w:t>mpiPersonInfo</w:t>
      </w:r>
      <w:proofErr w:type="spellEnd"/>
    </w:p>
    <w:p w14:paraId="476F292B" w14:textId="2D87043E" w:rsidR="007B73EB" w:rsidRPr="00700974" w:rsidRDefault="007B73EB" w:rsidP="007B73EB">
      <w:pPr>
        <w:pStyle w:val="affa"/>
      </w:pPr>
      <w:hyperlink r:id="rId21" w:history="1">
        <w:r w:rsidRPr="00C432AA">
          <w:rPr>
            <w:lang w:val="en-US"/>
          </w:rPr>
          <w:t>https</w:t>
        </w:r>
        <w:r w:rsidRPr="00700974">
          <w:t>://</w:t>
        </w:r>
        <w:r w:rsidRPr="00C432AA">
          <w:rPr>
            <w:lang w:val="en-US"/>
          </w:rPr>
          <w:t>client</w:t>
        </w:r>
        <w:r w:rsidRPr="00700974">
          <w:t>-</w:t>
        </w:r>
        <w:proofErr w:type="spellStart"/>
        <w:r w:rsidRPr="00C432AA">
          <w:rPr>
            <w:lang w:val="en-US"/>
          </w:rPr>
          <w:t>iam</w:t>
        </w:r>
        <w:proofErr w:type="spellEnd"/>
        <w:r w:rsidRPr="00700974">
          <w:t>.</w:t>
        </w:r>
        <w:proofErr w:type="spellStart"/>
        <w:r w:rsidRPr="00C432AA">
          <w:rPr>
            <w:lang w:val="en-US"/>
          </w:rPr>
          <w:t>gisoms</w:t>
        </w:r>
        <w:proofErr w:type="spellEnd"/>
        <w:r w:rsidRPr="00700974">
          <w:t>-</w:t>
        </w:r>
        <w:r w:rsidRPr="00C432AA">
          <w:rPr>
            <w:lang w:val="en-US"/>
          </w:rPr>
          <w:t>customer</w:t>
        </w:r>
        <w:r w:rsidRPr="00700974">
          <w:t>.</w:t>
        </w:r>
        <w:r w:rsidRPr="00C432AA">
          <w:rPr>
            <w:lang w:val="en-US"/>
          </w:rPr>
          <w:t>test</w:t>
        </w:r>
        <w:r w:rsidRPr="00700974">
          <w:t>2.</w:t>
        </w:r>
        <w:r w:rsidRPr="00C432AA">
          <w:rPr>
            <w:lang w:val="en-US"/>
          </w:rPr>
          <w:t>pd</w:t>
        </w:r>
        <w:r w:rsidRPr="00700974">
          <w:t>15.</w:t>
        </w:r>
        <w:proofErr w:type="spellStart"/>
        <w:r w:rsidRPr="00C432AA">
          <w:rPr>
            <w:lang w:val="en-US"/>
          </w:rPr>
          <w:t>foms</w:t>
        </w:r>
        <w:proofErr w:type="spellEnd"/>
        <w:r w:rsidRPr="00700974">
          <w:t>.</w:t>
        </w:r>
        <w:proofErr w:type="spellStart"/>
        <w:r w:rsidRPr="00C432AA">
          <w:rPr>
            <w:lang w:val="en-US"/>
          </w:rPr>
          <w:t>mtp</w:t>
        </w:r>
        <w:proofErr w:type="spellEnd"/>
        <w:r w:rsidRPr="00700974">
          <w:t>/</w:t>
        </w:r>
        <w:proofErr w:type="spellStart"/>
        <w:r w:rsidRPr="00C432AA">
          <w:rPr>
            <w:lang w:val="en-US"/>
          </w:rPr>
          <w:t>erzl</w:t>
        </w:r>
        <w:proofErr w:type="spellEnd"/>
        <w:r w:rsidRPr="00700974">
          <w:t>/</w:t>
        </w:r>
      </w:hyperlink>
      <w:proofErr w:type="spellStart"/>
      <w:r w:rsidRPr="00C432AA">
        <w:rPr>
          <w:lang w:val="en-US"/>
        </w:rPr>
        <w:t>api</w:t>
      </w:r>
      <w:proofErr w:type="spellEnd"/>
      <w:r w:rsidRPr="00700974">
        <w:t>/</w:t>
      </w:r>
      <w:proofErr w:type="spellStart"/>
      <w:r w:rsidRPr="00C432AA">
        <w:rPr>
          <w:lang w:val="en-US"/>
        </w:rPr>
        <w:t>smo</w:t>
      </w:r>
      <w:proofErr w:type="spellEnd"/>
      <w:r w:rsidRPr="00700974">
        <w:t>/</w:t>
      </w:r>
      <w:r w:rsidRPr="00C432AA">
        <w:rPr>
          <w:lang w:val="en-US"/>
        </w:rPr>
        <w:t>integration</w:t>
      </w:r>
      <w:r w:rsidRPr="00700974">
        <w:t>/%</w:t>
      </w:r>
      <w:proofErr w:type="spellStart"/>
      <w:r w:rsidRPr="00700974">
        <w:t>номер_версии</w:t>
      </w:r>
      <w:proofErr w:type="spellEnd"/>
      <w:r w:rsidRPr="00700974">
        <w:t>%/</w:t>
      </w:r>
      <w:proofErr w:type="spellStart"/>
      <w:r w:rsidRPr="00C432AA">
        <w:rPr>
          <w:lang w:val="en-US"/>
        </w:rPr>
        <w:t>mpiAsyncOperations</w:t>
      </w:r>
      <w:proofErr w:type="spellEnd"/>
    </w:p>
    <w:p w14:paraId="0E8B42F9" w14:textId="23B641FF" w:rsidR="007B73EB" w:rsidRPr="00700974" w:rsidRDefault="007B73EB" w:rsidP="007B73EB">
      <w:pPr>
        <w:pStyle w:val="affa"/>
      </w:pPr>
      <w:hyperlink r:id="rId22" w:history="1">
        <w:r w:rsidRPr="00C432AA">
          <w:rPr>
            <w:lang w:val="en-US"/>
          </w:rPr>
          <w:t>https</w:t>
        </w:r>
        <w:r w:rsidRPr="00700974">
          <w:t>://</w:t>
        </w:r>
        <w:r w:rsidRPr="00C432AA">
          <w:rPr>
            <w:lang w:val="en-US"/>
          </w:rPr>
          <w:t>client</w:t>
        </w:r>
        <w:r w:rsidRPr="00700974">
          <w:t>-</w:t>
        </w:r>
        <w:proofErr w:type="spellStart"/>
        <w:r w:rsidRPr="00C432AA">
          <w:rPr>
            <w:lang w:val="en-US"/>
          </w:rPr>
          <w:t>iam</w:t>
        </w:r>
        <w:proofErr w:type="spellEnd"/>
        <w:r w:rsidRPr="00700974">
          <w:t>.</w:t>
        </w:r>
        <w:proofErr w:type="spellStart"/>
        <w:r w:rsidRPr="00C432AA">
          <w:rPr>
            <w:lang w:val="en-US"/>
          </w:rPr>
          <w:t>gisoms</w:t>
        </w:r>
        <w:proofErr w:type="spellEnd"/>
        <w:r w:rsidRPr="00700974">
          <w:t>-</w:t>
        </w:r>
        <w:r w:rsidRPr="00C432AA">
          <w:rPr>
            <w:lang w:val="en-US"/>
          </w:rPr>
          <w:t>customer</w:t>
        </w:r>
        <w:r w:rsidRPr="00700974">
          <w:t>.</w:t>
        </w:r>
        <w:r w:rsidRPr="00C432AA">
          <w:rPr>
            <w:lang w:val="en-US"/>
          </w:rPr>
          <w:t>test</w:t>
        </w:r>
        <w:r w:rsidRPr="00700974">
          <w:t>2.</w:t>
        </w:r>
        <w:r w:rsidRPr="00C432AA">
          <w:rPr>
            <w:lang w:val="en-US"/>
          </w:rPr>
          <w:t>pd</w:t>
        </w:r>
        <w:r w:rsidRPr="00700974">
          <w:t>15.</w:t>
        </w:r>
        <w:proofErr w:type="spellStart"/>
        <w:r w:rsidRPr="00C432AA">
          <w:rPr>
            <w:lang w:val="en-US"/>
          </w:rPr>
          <w:t>foms</w:t>
        </w:r>
        <w:proofErr w:type="spellEnd"/>
        <w:r w:rsidRPr="00700974">
          <w:t>.</w:t>
        </w:r>
        <w:proofErr w:type="spellStart"/>
        <w:r w:rsidRPr="00C432AA">
          <w:rPr>
            <w:lang w:val="en-US"/>
          </w:rPr>
          <w:t>mtp</w:t>
        </w:r>
        <w:proofErr w:type="spellEnd"/>
        <w:r w:rsidRPr="00700974">
          <w:t>/</w:t>
        </w:r>
        <w:proofErr w:type="spellStart"/>
        <w:r w:rsidRPr="00C432AA">
          <w:rPr>
            <w:lang w:val="en-US"/>
          </w:rPr>
          <w:t>erzl</w:t>
        </w:r>
        <w:proofErr w:type="spellEnd"/>
        <w:r w:rsidRPr="00700974">
          <w:t>/</w:t>
        </w:r>
      </w:hyperlink>
      <w:proofErr w:type="spellStart"/>
      <w:r w:rsidRPr="00C432AA">
        <w:rPr>
          <w:lang w:val="en-US"/>
        </w:rPr>
        <w:t>api</w:t>
      </w:r>
      <w:proofErr w:type="spellEnd"/>
      <w:r w:rsidRPr="00700974">
        <w:t>/</w:t>
      </w:r>
      <w:proofErr w:type="spellStart"/>
      <w:r w:rsidRPr="00C432AA">
        <w:rPr>
          <w:lang w:val="en-US"/>
        </w:rPr>
        <w:t>smo</w:t>
      </w:r>
      <w:proofErr w:type="spellEnd"/>
      <w:r w:rsidRPr="00700974">
        <w:t>/</w:t>
      </w:r>
      <w:r w:rsidRPr="00C432AA">
        <w:rPr>
          <w:lang w:val="en-US"/>
        </w:rPr>
        <w:t>integration</w:t>
      </w:r>
      <w:r w:rsidRPr="00700974">
        <w:t>/%</w:t>
      </w:r>
      <w:proofErr w:type="spellStart"/>
      <w:r w:rsidRPr="00700974">
        <w:t>номер_версии</w:t>
      </w:r>
      <w:proofErr w:type="spellEnd"/>
      <w:r w:rsidRPr="00700974">
        <w:t>%/</w:t>
      </w:r>
      <w:proofErr w:type="spellStart"/>
      <w:r w:rsidRPr="00C432AA">
        <w:rPr>
          <w:lang w:val="en-US"/>
        </w:rPr>
        <w:t>mpiLegalRepresentation</w:t>
      </w:r>
      <w:proofErr w:type="spellEnd"/>
    </w:p>
    <w:p w14:paraId="0F94F099" w14:textId="22D53009" w:rsidR="007B73EB" w:rsidRPr="00700974" w:rsidRDefault="007B73EB" w:rsidP="007B73EB">
      <w:pPr>
        <w:pStyle w:val="affa"/>
      </w:pPr>
      <w:hyperlink r:id="rId23" w:history="1">
        <w:r w:rsidRPr="00C432AA">
          <w:rPr>
            <w:lang w:val="en-US"/>
          </w:rPr>
          <w:t>https</w:t>
        </w:r>
        <w:r w:rsidRPr="00700974">
          <w:t>://</w:t>
        </w:r>
        <w:r w:rsidRPr="00C432AA">
          <w:rPr>
            <w:lang w:val="en-US"/>
          </w:rPr>
          <w:t>client</w:t>
        </w:r>
        <w:r w:rsidRPr="00700974">
          <w:t>-</w:t>
        </w:r>
        <w:proofErr w:type="spellStart"/>
        <w:r w:rsidRPr="00C432AA">
          <w:rPr>
            <w:lang w:val="en-US"/>
          </w:rPr>
          <w:t>iam</w:t>
        </w:r>
        <w:proofErr w:type="spellEnd"/>
        <w:r w:rsidRPr="00700974">
          <w:t>.</w:t>
        </w:r>
        <w:proofErr w:type="spellStart"/>
        <w:r w:rsidRPr="00C432AA">
          <w:rPr>
            <w:lang w:val="en-US"/>
          </w:rPr>
          <w:t>gisoms</w:t>
        </w:r>
        <w:proofErr w:type="spellEnd"/>
        <w:r w:rsidRPr="00700974">
          <w:t>-</w:t>
        </w:r>
        <w:r w:rsidRPr="00C432AA">
          <w:rPr>
            <w:lang w:val="en-US"/>
          </w:rPr>
          <w:t>customer</w:t>
        </w:r>
        <w:r w:rsidRPr="00700974">
          <w:t>.</w:t>
        </w:r>
        <w:r w:rsidRPr="00C432AA">
          <w:rPr>
            <w:lang w:val="en-US"/>
          </w:rPr>
          <w:t>test</w:t>
        </w:r>
        <w:r w:rsidRPr="00700974">
          <w:t>2.</w:t>
        </w:r>
        <w:r w:rsidRPr="00C432AA">
          <w:rPr>
            <w:lang w:val="en-US"/>
          </w:rPr>
          <w:t>pd</w:t>
        </w:r>
        <w:r w:rsidRPr="00700974">
          <w:t>15.</w:t>
        </w:r>
        <w:proofErr w:type="spellStart"/>
        <w:r w:rsidRPr="00C432AA">
          <w:rPr>
            <w:lang w:val="en-US"/>
          </w:rPr>
          <w:t>foms</w:t>
        </w:r>
        <w:proofErr w:type="spellEnd"/>
        <w:r w:rsidRPr="00700974">
          <w:t>.</w:t>
        </w:r>
        <w:proofErr w:type="spellStart"/>
        <w:r w:rsidRPr="00C432AA">
          <w:rPr>
            <w:lang w:val="en-US"/>
          </w:rPr>
          <w:t>mtp</w:t>
        </w:r>
        <w:proofErr w:type="spellEnd"/>
        <w:r w:rsidRPr="00700974">
          <w:t>/</w:t>
        </w:r>
        <w:proofErr w:type="spellStart"/>
        <w:r w:rsidRPr="00C432AA">
          <w:rPr>
            <w:lang w:val="en-US"/>
          </w:rPr>
          <w:t>erzl</w:t>
        </w:r>
        <w:proofErr w:type="spellEnd"/>
        <w:r w:rsidRPr="00700974">
          <w:t>/</w:t>
        </w:r>
      </w:hyperlink>
      <w:proofErr w:type="spellStart"/>
      <w:r w:rsidRPr="00C432AA">
        <w:rPr>
          <w:lang w:val="en-US"/>
        </w:rPr>
        <w:t>api</w:t>
      </w:r>
      <w:proofErr w:type="spellEnd"/>
      <w:r w:rsidRPr="00700974">
        <w:t>/</w:t>
      </w:r>
      <w:proofErr w:type="spellStart"/>
      <w:r w:rsidRPr="00C432AA">
        <w:rPr>
          <w:lang w:val="en-US"/>
        </w:rPr>
        <w:t>smo</w:t>
      </w:r>
      <w:proofErr w:type="spellEnd"/>
      <w:r w:rsidRPr="00700974">
        <w:t>/</w:t>
      </w:r>
      <w:r w:rsidRPr="00C432AA">
        <w:rPr>
          <w:lang w:val="en-US"/>
        </w:rPr>
        <w:t>integration</w:t>
      </w:r>
      <w:r w:rsidRPr="00700974">
        <w:t>/%</w:t>
      </w:r>
      <w:proofErr w:type="spellStart"/>
      <w:r w:rsidRPr="00700974">
        <w:t>номер_версии</w:t>
      </w:r>
      <w:proofErr w:type="spellEnd"/>
      <w:r w:rsidRPr="00700974">
        <w:t>%/</w:t>
      </w:r>
      <w:proofErr w:type="spellStart"/>
      <w:r w:rsidRPr="00C432AA">
        <w:rPr>
          <w:lang w:val="en-US"/>
        </w:rPr>
        <w:t>mpiStatusService</w:t>
      </w:r>
      <w:proofErr w:type="spellEnd"/>
    </w:p>
    <w:p w14:paraId="1D5450EC" w14:textId="77777777" w:rsidR="006F666B" w:rsidRPr="00700974" w:rsidRDefault="006F666B" w:rsidP="006F666B">
      <w:pPr>
        <w:pStyle w:val="affa"/>
      </w:pPr>
      <w:hyperlink r:id="rId24" w:history="1">
        <w:r w:rsidRPr="00C432AA">
          <w:rPr>
            <w:lang w:val="en-US"/>
          </w:rPr>
          <w:t>https</w:t>
        </w:r>
        <w:r w:rsidRPr="00700974">
          <w:t>://</w:t>
        </w:r>
        <w:r w:rsidRPr="00C432AA">
          <w:rPr>
            <w:lang w:val="en-US"/>
          </w:rPr>
          <w:t>client</w:t>
        </w:r>
        <w:r w:rsidRPr="00700974">
          <w:t>-</w:t>
        </w:r>
        <w:proofErr w:type="spellStart"/>
        <w:r w:rsidRPr="00C432AA">
          <w:rPr>
            <w:lang w:val="en-US"/>
          </w:rPr>
          <w:t>iam</w:t>
        </w:r>
        <w:proofErr w:type="spellEnd"/>
        <w:r w:rsidRPr="00700974">
          <w:t>.</w:t>
        </w:r>
        <w:proofErr w:type="spellStart"/>
        <w:r w:rsidRPr="00C432AA">
          <w:rPr>
            <w:lang w:val="en-US"/>
          </w:rPr>
          <w:t>gisoms</w:t>
        </w:r>
        <w:proofErr w:type="spellEnd"/>
        <w:r w:rsidRPr="00700974">
          <w:t>-</w:t>
        </w:r>
        <w:r w:rsidRPr="00C432AA">
          <w:rPr>
            <w:lang w:val="en-US"/>
          </w:rPr>
          <w:t>customer</w:t>
        </w:r>
        <w:r w:rsidRPr="00700974">
          <w:t>.</w:t>
        </w:r>
        <w:r w:rsidRPr="00C432AA">
          <w:rPr>
            <w:lang w:val="en-US"/>
          </w:rPr>
          <w:t>test</w:t>
        </w:r>
        <w:r w:rsidRPr="00700974">
          <w:t>2.</w:t>
        </w:r>
        <w:r w:rsidRPr="00C432AA">
          <w:rPr>
            <w:lang w:val="en-US"/>
          </w:rPr>
          <w:t>pd</w:t>
        </w:r>
        <w:r w:rsidRPr="00700974">
          <w:t>15.</w:t>
        </w:r>
        <w:proofErr w:type="spellStart"/>
        <w:r w:rsidRPr="00C432AA">
          <w:rPr>
            <w:lang w:val="en-US"/>
          </w:rPr>
          <w:t>foms</w:t>
        </w:r>
        <w:proofErr w:type="spellEnd"/>
        <w:r w:rsidRPr="00700974">
          <w:t>.</w:t>
        </w:r>
        <w:proofErr w:type="spellStart"/>
        <w:r w:rsidRPr="00C432AA">
          <w:rPr>
            <w:lang w:val="en-US"/>
          </w:rPr>
          <w:t>mtp</w:t>
        </w:r>
        <w:proofErr w:type="spellEnd"/>
        <w:r w:rsidRPr="00700974">
          <w:t>/</w:t>
        </w:r>
        <w:proofErr w:type="spellStart"/>
        <w:r w:rsidRPr="00C432AA">
          <w:rPr>
            <w:lang w:val="en-US"/>
          </w:rPr>
          <w:t>erzl</w:t>
        </w:r>
        <w:proofErr w:type="spellEnd"/>
        <w:r w:rsidRPr="00700974">
          <w:t>/</w:t>
        </w:r>
      </w:hyperlink>
      <w:proofErr w:type="spellStart"/>
      <w:r w:rsidRPr="00C432AA">
        <w:rPr>
          <w:lang w:val="en-US"/>
        </w:rPr>
        <w:t>api</w:t>
      </w:r>
      <w:proofErr w:type="spellEnd"/>
      <w:r w:rsidRPr="00700974">
        <w:t>/</w:t>
      </w:r>
      <w:proofErr w:type="spellStart"/>
      <w:r w:rsidRPr="00C432AA">
        <w:rPr>
          <w:lang w:val="en-US"/>
        </w:rPr>
        <w:t>smo</w:t>
      </w:r>
      <w:proofErr w:type="spellEnd"/>
      <w:r w:rsidRPr="00700974">
        <w:t>/</w:t>
      </w:r>
      <w:r w:rsidRPr="00C432AA">
        <w:rPr>
          <w:lang w:val="en-US"/>
        </w:rPr>
        <w:t>integration</w:t>
      </w:r>
      <w:r w:rsidRPr="00700974">
        <w:t>/%</w:t>
      </w:r>
      <w:proofErr w:type="spellStart"/>
      <w:r w:rsidRPr="00700974">
        <w:t>номер_версии</w:t>
      </w:r>
      <w:proofErr w:type="spellEnd"/>
      <w:r w:rsidRPr="00700974">
        <w:t>%/</w:t>
      </w:r>
      <w:proofErr w:type="spellStart"/>
      <w:r w:rsidRPr="00C432AA">
        <w:rPr>
          <w:lang w:val="en-US"/>
        </w:rPr>
        <w:t>mpiPersonObjectsControl</w:t>
      </w:r>
      <w:proofErr w:type="spellEnd"/>
    </w:p>
    <w:p w14:paraId="5FDEE284" w14:textId="307FCC0B" w:rsidR="007B73EB" w:rsidRPr="006F666B" w:rsidRDefault="006F666B" w:rsidP="007B73EB">
      <w:pPr>
        <w:pStyle w:val="affa"/>
        <w:rPr>
          <w:lang w:val="en-US"/>
        </w:rPr>
      </w:pPr>
      <w:r w:rsidRPr="006F666B">
        <w:rPr>
          <w:lang w:val="en-US"/>
        </w:rPr>
        <w:t>https://client-iam.gisoms-customer.test2.pd15.foms.mtp/erzl/api/smo/integration/%</w:t>
      </w:r>
      <w:r w:rsidRPr="006F666B">
        <w:t>номер</w:t>
      </w:r>
      <w:r w:rsidRPr="006F666B">
        <w:rPr>
          <w:lang w:val="en-US"/>
        </w:rPr>
        <w:t>_</w:t>
      </w:r>
      <w:r w:rsidRPr="006F666B">
        <w:t>версии</w:t>
      </w:r>
      <w:r w:rsidRPr="006F666B">
        <w:rPr>
          <w:lang w:val="en-US"/>
        </w:rPr>
        <w:t xml:space="preserve">%/ </w:t>
      </w:r>
      <w:proofErr w:type="spellStart"/>
      <w:r w:rsidRPr="002D60D2">
        <w:rPr>
          <w:lang w:val="en-US"/>
        </w:rPr>
        <w:t>mpiNotificationService</w:t>
      </w:r>
      <w:proofErr w:type="spellEnd"/>
    </w:p>
    <w:p w14:paraId="2E6BA192" w14:textId="77777777" w:rsidR="006F666B" w:rsidRPr="006F666B" w:rsidRDefault="006F666B" w:rsidP="007B73EB">
      <w:pPr>
        <w:pStyle w:val="affa"/>
        <w:rPr>
          <w:lang w:val="en-US"/>
        </w:rPr>
      </w:pPr>
    </w:p>
    <w:p w14:paraId="395F1AB2" w14:textId="77777777" w:rsidR="008C58C4" w:rsidRDefault="008C58C4" w:rsidP="008C58C4">
      <w:pPr>
        <w:pStyle w:val="10"/>
      </w:pPr>
      <w:bookmarkStart w:id="53" w:name="_Toc151657351"/>
      <w:bookmarkStart w:id="54" w:name="_Toc158047890"/>
      <w:bookmarkStart w:id="55" w:name="_Toc233629281"/>
      <w:bookmarkEnd w:id="50"/>
      <w:r w:rsidRPr="00114B24">
        <w:lastRenderedPageBreak/>
        <w:t>Принцип работы с ОИП</w:t>
      </w:r>
      <w:bookmarkEnd w:id="53"/>
      <w:bookmarkEnd w:id="54"/>
      <w:bookmarkEnd w:id="55"/>
    </w:p>
    <w:p w14:paraId="108FF549" w14:textId="77777777" w:rsidR="008C58C4" w:rsidRDefault="008C58C4" w:rsidP="008C58C4">
      <w:pPr>
        <w:pStyle w:val="affa"/>
      </w:pPr>
      <w:r>
        <w:t>Обезличенный идентификатор пациента (ОИП) формируется при создании персоны в ФЕРЗЛ.</w:t>
      </w:r>
    </w:p>
    <w:p w14:paraId="7DC1A418" w14:textId="77777777" w:rsidR="008C58C4" w:rsidRDefault="008C58C4" w:rsidP="008C58C4">
      <w:pPr>
        <w:pStyle w:val="affa"/>
      </w:pPr>
      <w:r>
        <w:t>ОИП доступен для участников информационного взаимодействия ОМС и не является публичным идентификатором персоны.</w:t>
      </w:r>
    </w:p>
    <w:p w14:paraId="08C11DDD" w14:textId="2502B5B2" w:rsidR="008C58C4" w:rsidRDefault="008C58C4" w:rsidP="008C58C4">
      <w:pPr>
        <w:pStyle w:val="affa"/>
      </w:pPr>
      <w:r>
        <w:t>Для С</w:t>
      </w:r>
      <w:r w:rsidRPr="00E86BD9">
        <w:t>МО</w:t>
      </w:r>
      <w:r>
        <w:t xml:space="preserve"> ОИП предоставляется в зашифрованном виде.</w:t>
      </w:r>
    </w:p>
    <w:p w14:paraId="6B978F6B" w14:textId="77777777" w:rsidR="00CB2BDE" w:rsidRPr="008C58C4" w:rsidRDefault="00CB2BDE" w:rsidP="00CB2BDE">
      <w:pPr>
        <w:pStyle w:val="affa"/>
      </w:pPr>
      <w:bookmarkStart w:id="56" w:name="_Hlk112328932"/>
    </w:p>
    <w:p w14:paraId="540F5BEE" w14:textId="6945D2D7" w:rsidR="003F2CBC" w:rsidRPr="008C58C4" w:rsidRDefault="003F2CBC" w:rsidP="00E3635B">
      <w:pPr>
        <w:ind w:firstLine="709"/>
        <w:jc w:val="both"/>
        <w:sectPr w:rsidR="003F2CBC" w:rsidRPr="008C58C4" w:rsidSect="00904D1F">
          <w:headerReference w:type="default" r:id="rId25"/>
          <w:footerReference w:type="default" r:id="rId26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0B0CD2C2" w14:textId="77777777" w:rsidR="00091B77" w:rsidRPr="005C05EA" w:rsidRDefault="00091B77" w:rsidP="00B825FF">
      <w:pPr>
        <w:pStyle w:val="10"/>
      </w:pPr>
      <w:bookmarkStart w:id="57" w:name="_Toc153297840"/>
      <w:bookmarkStart w:id="58" w:name="_Toc153358396"/>
      <w:bookmarkStart w:id="59" w:name="_Toc153375575"/>
      <w:bookmarkStart w:id="60" w:name="_Toc233629282"/>
      <w:bookmarkStart w:id="61" w:name="_Ref120615429"/>
      <w:r w:rsidRPr="00446775">
        <w:lastRenderedPageBreak/>
        <w:t xml:space="preserve">Перечень </w:t>
      </w:r>
      <w:r>
        <w:t>веб-</w:t>
      </w:r>
      <w:r w:rsidRPr="00446775">
        <w:t>сервисов ФЕРЗЛ</w:t>
      </w:r>
      <w:bookmarkEnd w:id="57"/>
      <w:bookmarkEnd w:id="58"/>
      <w:bookmarkEnd w:id="59"/>
      <w:bookmarkEnd w:id="60"/>
    </w:p>
    <w:p w14:paraId="05FE1893" w14:textId="708412A0" w:rsidR="00091B77" w:rsidRDefault="00091B77" w:rsidP="00091B77">
      <w:pPr>
        <w:pStyle w:val="affa"/>
      </w:pPr>
      <w:r>
        <w:t xml:space="preserve">Перечень </w:t>
      </w:r>
      <w:r>
        <w:rPr>
          <w:lang w:val="en-US"/>
        </w:rPr>
        <w:t>SOAP</w:t>
      </w:r>
      <w:r w:rsidRPr="00446775">
        <w:t xml:space="preserve"> </w:t>
      </w:r>
      <w:r>
        <w:t xml:space="preserve">веб-сервисов ФЕРЗЛ и описание методов сервисов приведены в таблице </w:t>
      </w:r>
      <w:r>
        <w:fldChar w:fldCharType="begin"/>
      </w:r>
      <w:r>
        <w:instrText xml:space="preserve"> REF  _Ref153296995 \h\#\0   \* MERGEFORMAT </w:instrText>
      </w:r>
      <w:r>
        <w:fldChar w:fldCharType="separate"/>
      </w:r>
      <w:r w:rsidR="006C243A">
        <w:t>3</w:t>
      </w:r>
      <w:r>
        <w:fldChar w:fldCharType="end"/>
      </w:r>
      <w:r>
        <w:t>.</w:t>
      </w:r>
    </w:p>
    <w:p w14:paraId="00016672" w14:textId="0ECBFA74" w:rsidR="00091B77" w:rsidRPr="0021018C" w:rsidRDefault="00091B77" w:rsidP="00091B77">
      <w:pPr>
        <w:pStyle w:val="affe"/>
        <w:rPr>
          <w:rStyle w:val="affd"/>
        </w:rPr>
      </w:pPr>
      <w:bookmarkStart w:id="62" w:name="_Ref153296995"/>
      <w:r w:rsidRPr="0021018C">
        <w:rPr>
          <w:rStyle w:val="affd"/>
        </w:rPr>
        <w:t xml:space="preserve">Таблица </w:t>
      </w:r>
      <w:r w:rsidRPr="0021018C">
        <w:rPr>
          <w:rStyle w:val="affd"/>
        </w:rPr>
        <w:fldChar w:fldCharType="begin"/>
      </w:r>
      <w:r w:rsidRPr="0021018C">
        <w:rPr>
          <w:rStyle w:val="affd"/>
        </w:rPr>
        <w:instrText xml:space="preserve"> SEQ Таблица \* ARABIC </w:instrText>
      </w:r>
      <w:r w:rsidRPr="0021018C">
        <w:rPr>
          <w:rStyle w:val="affd"/>
        </w:rPr>
        <w:fldChar w:fldCharType="separate"/>
      </w:r>
      <w:r w:rsidR="006C243A">
        <w:rPr>
          <w:rStyle w:val="affd"/>
          <w:noProof/>
        </w:rPr>
        <w:t>3</w:t>
      </w:r>
      <w:r w:rsidRPr="0021018C">
        <w:rPr>
          <w:rStyle w:val="affd"/>
        </w:rPr>
        <w:fldChar w:fldCharType="end"/>
      </w:r>
      <w:bookmarkEnd w:id="62"/>
      <w:r w:rsidRPr="0021018C">
        <w:rPr>
          <w:rStyle w:val="affd"/>
        </w:rPr>
        <w:t xml:space="preserve"> — </w:t>
      </w:r>
      <w:r w:rsidRPr="0021018C">
        <w:t>Методы сервисов</w:t>
      </w:r>
    </w:p>
    <w:tbl>
      <w:tblPr>
        <w:tblStyle w:val="a6"/>
        <w:tblW w:w="5000" w:type="pct"/>
        <w:tblLayout w:type="fixed"/>
        <w:tblCellMar>
          <w:top w:w="17" w:type="dxa"/>
          <w:left w:w="28" w:type="dxa"/>
          <w:bottom w:w="17" w:type="dxa"/>
          <w:right w:w="28" w:type="dxa"/>
        </w:tblCellMar>
        <w:tblLook w:val="04A0" w:firstRow="1" w:lastRow="0" w:firstColumn="1" w:lastColumn="0" w:noHBand="0" w:noVBand="1"/>
      </w:tblPr>
      <w:tblGrid>
        <w:gridCol w:w="704"/>
        <w:gridCol w:w="2103"/>
        <w:gridCol w:w="2572"/>
        <w:gridCol w:w="1702"/>
        <w:gridCol w:w="3826"/>
        <w:gridCol w:w="3540"/>
      </w:tblGrid>
      <w:tr w:rsidR="004066FF" w:rsidRPr="00503EDA" w14:paraId="07A2B464" w14:textId="46838B9D" w:rsidTr="00D10170">
        <w:trPr>
          <w:cantSplit/>
          <w:trHeight w:val="454"/>
          <w:tblHeader/>
        </w:trPr>
        <w:tc>
          <w:tcPr>
            <w:tcW w:w="244" w:type="pct"/>
            <w:tcBorders>
              <w:bottom w:val="double" w:sz="4" w:space="0" w:color="auto"/>
            </w:tcBorders>
          </w:tcPr>
          <w:p w14:paraId="39D6F7F5" w14:textId="7FC25A05" w:rsidR="00273D4B" w:rsidRPr="00503EDA" w:rsidRDefault="00273D4B" w:rsidP="000A2D8B">
            <w:pPr>
              <w:pStyle w:val="126"/>
            </w:pPr>
            <w:bookmarkStart w:id="63" w:name="_Hlk185344604"/>
            <w:bookmarkEnd w:id="61"/>
            <w:r w:rsidRPr="00503EDA">
              <w:t>№</w:t>
            </w:r>
          </w:p>
        </w:tc>
        <w:tc>
          <w:tcPr>
            <w:tcW w:w="728" w:type="pct"/>
            <w:tcBorders>
              <w:bottom w:val="double" w:sz="4" w:space="0" w:color="auto"/>
            </w:tcBorders>
          </w:tcPr>
          <w:p w14:paraId="06F34AF3" w14:textId="4BFFA9E5" w:rsidR="00273D4B" w:rsidRPr="00503EDA" w:rsidRDefault="00273D4B" w:rsidP="000A2D8B">
            <w:pPr>
              <w:pStyle w:val="126"/>
            </w:pPr>
            <w:r w:rsidRPr="00503EDA">
              <w:t>Название</w:t>
            </w:r>
            <w:r>
              <w:t xml:space="preserve"> метода</w:t>
            </w:r>
          </w:p>
        </w:tc>
        <w:tc>
          <w:tcPr>
            <w:tcW w:w="890" w:type="pct"/>
            <w:tcBorders>
              <w:bottom w:val="double" w:sz="4" w:space="0" w:color="auto"/>
            </w:tcBorders>
          </w:tcPr>
          <w:p w14:paraId="3E8EF0B1" w14:textId="6916E16D" w:rsidR="00273D4B" w:rsidRPr="00503EDA" w:rsidRDefault="00273D4B" w:rsidP="000A2D8B">
            <w:pPr>
              <w:pStyle w:val="126"/>
            </w:pPr>
            <w:r w:rsidRPr="00503EDA">
              <w:t>Описание</w:t>
            </w:r>
          </w:p>
        </w:tc>
        <w:tc>
          <w:tcPr>
            <w:tcW w:w="589" w:type="pct"/>
            <w:tcBorders>
              <w:bottom w:val="double" w:sz="4" w:space="0" w:color="auto"/>
            </w:tcBorders>
          </w:tcPr>
          <w:p w14:paraId="0CB49AC8" w14:textId="0CD87D78" w:rsidR="00273D4B" w:rsidRPr="00503EDA" w:rsidRDefault="00273D4B" w:rsidP="000A2D8B">
            <w:pPr>
              <w:pStyle w:val="126"/>
            </w:pPr>
            <w:r>
              <w:t>Характеристика</w:t>
            </w:r>
          </w:p>
        </w:tc>
        <w:tc>
          <w:tcPr>
            <w:tcW w:w="1324" w:type="pct"/>
            <w:tcBorders>
              <w:bottom w:val="double" w:sz="4" w:space="0" w:color="auto"/>
            </w:tcBorders>
          </w:tcPr>
          <w:p w14:paraId="0CCEB4F9" w14:textId="01E1805F" w:rsidR="00273D4B" w:rsidRPr="00503EDA" w:rsidRDefault="00273D4B" w:rsidP="000A2D8B">
            <w:pPr>
              <w:pStyle w:val="126"/>
            </w:pPr>
            <w:r w:rsidRPr="00503EDA">
              <w:t>Комментарий</w:t>
            </w:r>
          </w:p>
        </w:tc>
        <w:tc>
          <w:tcPr>
            <w:tcW w:w="1225" w:type="pct"/>
            <w:tcBorders>
              <w:bottom w:val="double" w:sz="4" w:space="0" w:color="auto"/>
            </w:tcBorders>
          </w:tcPr>
          <w:p w14:paraId="3F8FF322" w14:textId="0E0F5341" w:rsidR="00273D4B" w:rsidRPr="00503EDA" w:rsidRDefault="00273D4B" w:rsidP="000A2D8B">
            <w:pPr>
              <w:pStyle w:val="126"/>
            </w:pPr>
            <w:r>
              <w:t>Выходн</w:t>
            </w:r>
            <w:r w:rsidR="00336AE4">
              <w:t>ы</w:t>
            </w:r>
            <w:r>
              <w:t>е параметры метода</w:t>
            </w:r>
          </w:p>
        </w:tc>
      </w:tr>
      <w:tr w:rsidR="00273D4B" w:rsidRPr="00503EDA" w14:paraId="79518A7C" w14:textId="106F24D0" w:rsidTr="008A073C">
        <w:trPr>
          <w:cantSplit/>
          <w:trHeight w:val="454"/>
        </w:trPr>
        <w:tc>
          <w:tcPr>
            <w:tcW w:w="5000" w:type="pct"/>
            <w:gridSpan w:val="6"/>
            <w:tcBorders>
              <w:top w:val="double" w:sz="4" w:space="0" w:color="auto"/>
            </w:tcBorders>
            <w:vAlign w:val="center"/>
          </w:tcPr>
          <w:p w14:paraId="12E401A7" w14:textId="01292D1C" w:rsidR="00273D4B" w:rsidRPr="00BF64BD" w:rsidRDefault="00273D4B" w:rsidP="004066FF">
            <w:pPr>
              <w:pStyle w:val="121"/>
            </w:pPr>
            <w:bookmarkStart w:id="64" w:name="_Hlk113372380"/>
            <w:r w:rsidRPr="00BF64BD">
              <w:t xml:space="preserve">Сервис </w:t>
            </w:r>
            <w:r w:rsidR="004B1925">
              <w:rPr>
                <w:lang w:val="en-US"/>
              </w:rPr>
              <w:t>m</w:t>
            </w:r>
            <w:proofErr w:type="spellStart"/>
            <w:r w:rsidRPr="00BF64BD">
              <w:t>piPersonInfo</w:t>
            </w:r>
            <w:bookmarkEnd w:id="64"/>
            <w:proofErr w:type="spellEnd"/>
            <w:r>
              <w:t xml:space="preserve"> – </w:t>
            </w:r>
            <w:bookmarkStart w:id="65" w:name="_Hlk131435639"/>
            <w:r w:rsidRPr="00212B5C">
              <w:t>Предоставление</w:t>
            </w:r>
            <w:r>
              <w:t xml:space="preserve"> </w:t>
            </w:r>
            <w:r w:rsidRPr="00212B5C">
              <w:t>сведений о персоне</w:t>
            </w:r>
            <w:bookmarkEnd w:id="65"/>
          </w:p>
        </w:tc>
      </w:tr>
      <w:tr w:rsidR="004066FF" w:rsidRPr="00503EDA" w14:paraId="76CBD190" w14:textId="50201F16" w:rsidTr="00D10170">
        <w:trPr>
          <w:cantSplit/>
          <w:trHeight w:val="454"/>
        </w:trPr>
        <w:tc>
          <w:tcPr>
            <w:tcW w:w="244" w:type="pct"/>
          </w:tcPr>
          <w:p w14:paraId="07EF099E" w14:textId="77777777" w:rsidR="00273D4B" w:rsidRPr="00F11CB5" w:rsidRDefault="00273D4B" w:rsidP="000A2D8B">
            <w:pPr>
              <w:pStyle w:val="1211"/>
            </w:pPr>
          </w:p>
        </w:tc>
        <w:tc>
          <w:tcPr>
            <w:tcW w:w="728" w:type="pct"/>
          </w:tcPr>
          <w:p w14:paraId="7850A918" w14:textId="674BCBAC" w:rsidR="00273D4B" w:rsidRPr="00503EDA" w:rsidRDefault="00273D4B" w:rsidP="000A2D8B">
            <w:pPr>
              <w:pStyle w:val="120"/>
            </w:pPr>
            <w:proofErr w:type="spellStart"/>
            <w:r w:rsidRPr="00503EDA">
              <w:t>getInsuranceStatus</w:t>
            </w:r>
            <w:proofErr w:type="spellEnd"/>
          </w:p>
        </w:tc>
        <w:tc>
          <w:tcPr>
            <w:tcW w:w="890" w:type="pct"/>
          </w:tcPr>
          <w:p w14:paraId="4973EE7C" w14:textId="1B3D66AE" w:rsidR="00273D4B" w:rsidRPr="00503EDA" w:rsidRDefault="00273D4B" w:rsidP="000A2D8B">
            <w:pPr>
              <w:pStyle w:val="120"/>
            </w:pPr>
            <w:bookmarkStart w:id="66" w:name="_Hlk152694336"/>
            <w:r w:rsidRPr="00503EDA">
              <w:t>Выдает данные страх</w:t>
            </w:r>
            <w:r>
              <w:t xml:space="preserve">овой </w:t>
            </w:r>
            <w:r w:rsidRPr="00503EDA">
              <w:t>принадлежности персоны</w:t>
            </w:r>
            <w:bookmarkEnd w:id="66"/>
            <w:r w:rsidR="009A7542">
              <w:t xml:space="preserve">, </w:t>
            </w:r>
            <w:r w:rsidRPr="00503EDA">
              <w:t>идентификаторы поиска могут быть не актуальными, а историческими</w:t>
            </w:r>
          </w:p>
        </w:tc>
        <w:tc>
          <w:tcPr>
            <w:tcW w:w="589" w:type="pct"/>
          </w:tcPr>
          <w:p w14:paraId="7F90F31E" w14:textId="709B9F88" w:rsidR="00273D4B" w:rsidRPr="00503EDA" w:rsidRDefault="00273D4B" w:rsidP="000A2D8B">
            <w:pPr>
              <w:pStyle w:val="120"/>
              <w:rPr>
                <w:rFonts w:eastAsia="Times New Roman"/>
              </w:rPr>
            </w:pPr>
            <w:r w:rsidRPr="003C492F">
              <w:rPr>
                <w:rFonts w:eastAsia="Times New Roman"/>
              </w:rPr>
              <w:t>Чтение</w:t>
            </w:r>
          </w:p>
        </w:tc>
        <w:tc>
          <w:tcPr>
            <w:tcW w:w="1324" w:type="pct"/>
          </w:tcPr>
          <w:p w14:paraId="2C72A33F" w14:textId="77777777" w:rsidR="000A2D8B" w:rsidRDefault="00336AE4" w:rsidP="000A2D8B">
            <w:pPr>
              <w:pStyle w:val="120"/>
              <w:rPr>
                <w:rFonts w:eastAsia="Times New Roman"/>
              </w:rPr>
            </w:pPr>
            <w:r>
              <w:rPr>
                <w:rFonts w:eastAsia="Times New Roman"/>
              </w:rPr>
              <w:t>Для получения сведений о страховой принадлежности.</w:t>
            </w:r>
          </w:p>
          <w:p w14:paraId="5C10A8A6" w14:textId="7E7A326C" w:rsidR="00336AE4" w:rsidRPr="003C492F" w:rsidRDefault="00336AE4" w:rsidP="000A2D8B">
            <w:pPr>
              <w:pStyle w:val="120"/>
              <w:rPr>
                <w:rFonts w:eastAsia="Times New Roman"/>
              </w:rPr>
            </w:pPr>
            <w:r>
              <w:rPr>
                <w:rFonts w:eastAsia="Times New Roman"/>
              </w:rPr>
              <w:t>В ответе только одна персона</w:t>
            </w:r>
          </w:p>
        </w:tc>
        <w:tc>
          <w:tcPr>
            <w:tcW w:w="1225" w:type="pct"/>
          </w:tcPr>
          <w:p w14:paraId="0C504E97" w14:textId="5D193866" w:rsidR="00273D4B" w:rsidRPr="000A2D8B" w:rsidRDefault="00273D4B" w:rsidP="000A2D8B">
            <w:pPr>
              <w:pStyle w:val="12"/>
            </w:pPr>
            <w:r w:rsidRPr="000A2D8B">
              <w:t>ОИП (обезличенный идентификатор пациента (персоны))</w:t>
            </w:r>
          </w:p>
          <w:p w14:paraId="7FE3B830" w14:textId="77777777" w:rsidR="00273D4B" w:rsidRPr="000A2D8B" w:rsidRDefault="00273D4B" w:rsidP="000A2D8B">
            <w:pPr>
              <w:pStyle w:val="12"/>
            </w:pPr>
            <w:r w:rsidRPr="000A2D8B">
              <w:t>Фамилия И.О.</w:t>
            </w:r>
          </w:p>
          <w:p w14:paraId="5E1E18A0" w14:textId="77777777" w:rsidR="00273D4B" w:rsidRPr="000A2D8B" w:rsidRDefault="00273D4B" w:rsidP="000A2D8B">
            <w:pPr>
              <w:pStyle w:val="12"/>
            </w:pPr>
            <w:r w:rsidRPr="000A2D8B">
              <w:t>Дата рождения</w:t>
            </w:r>
          </w:p>
          <w:p w14:paraId="43A39076" w14:textId="7469A1B5" w:rsidR="00273D4B" w:rsidRPr="000A2D8B" w:rsidRDefault="00273D4B" w:rsidP="000A2D8B">
            <w:pPr>
              <w:pStyle w:val="12"/>
            </w:pPr>
            <w:r w:rsidRPr="000A2D8B">
              <w:t>Пол (1-М/2-Ж</w:t>
            </w:r>
            <w:r w:rsidR="00F13784" w:rsidRPr="000A2D8B">
              <w:t>/0-Неизвестен</w:t>
            </w:r>
            <w:r w:rsidRPr="000A2D8B">
              <w:t>)</w:t>
            </w:r>
          </w:p>
          <w:p w14:paraId="74E9CCA4" w14:textId="02D7AFBB" w:rsidR="00273D4B" w:rsidRPr="000A2D8B" w:rsidRDefault="00273D4B" w:rsidP="000A2D8B">
            <w:pPr>
              <w:pStyle w:val="12"/>
            </w:pPr>
            <w:r w:rsidRPr="000A2D8B">
              <w:t>Тип полиса</w:t>
            </w:r>
          </w:p>
          <w:p w14:paraId="485C9E3F" w14:textId="0FFBCD7E" w:rsidR="00273D4B" w:rsidRPr="000A2D8B" w:rsidRDefault="00273D4B" w:rsidP="000A2D8B">
            <w:pPr>
              <w:pStyle w:val="12"/>
            </w:pPr>
            <w:r w:rsidRPr="000A2D8B">
              <w:t>Серия полиса (если есть)</w:t>
            </w:r>
          </w:p>
          <w:p w14:paraId="242FBBAB" w14:textId="2BC7F756" w:rsidR="00273D4B" w:rsidRPr="000A2D8B" w:rsidRDefault="00273D4B" w:rsidP="000A2D8B">
            <w:pPr>
              <w:pStyle w:val="12"/>
            </w:pPr>
            <w:r w:rsidRPr="000A2D8B">
              <w:t>Номер полиса или ЕНП</w:t>
            </w:r>
          </w:p>
          <w:p w14:paraId="563F4E5C" w14:textId="0E835EDA" w:rsidR="00273D4B" w:rsidRPr="000A2D8B" w:rsidRDefault="00273D4B" w:rsidP="000A2D8B">
            <w:pPr>
              <w:pStyle w:val="12"/>
            </w:pPr>
            <w:r w:rsidRPr="000A2D8B">
              <w:t>Статус полиса</w:t>
            </w:r>
          </w:p>
          <w:p w14:paraId="55AE04F3" w14:textId="77777777" w:rsidR="00273D4B" w:rsidRPr="000A2D8B" w:rsidRDefault="00273D4B" w:rsidP="000A2D8B">
            <w:pPr>
              <w:pStyle w:val="12"/>
            </w:pPr>
            <w:r w:rsidRPr="000A2D8B">
              <w:t>Код СМО</w:t>
            </w:r>
          </w:p>
          <w:p w14:paraId="1000BCD7" w14:textId="3C203523" w:rsidR="00273D4B" w:rsidRPr="000A2D8B" w:rsidRDefault="00273D4B" w:rsidP="000A2D8B">
            <w:pPr>
              <w:pStyle w:val="12"/>
            </w:pPr>
            <w:r w:rsidRPr="000A2D8B">
              <w:t>Территория страхования (ОКАТО)</w:t>
            </w:r>
          </w:p>
          <w:p w14:paraId="0759406D" w14:textId="26EBF70E" w:rsidR="00273D4B" w:rsidRPr="000A2D8B" w:rsidRDefault="00273D4B" w:rsidP="000A2D8B">
            <w:pPr>
              <w:pStyle w:val="12"/>
            </w:pPr>
            <w:r w:rsidRPr="000A2D8B">
              <w:t>С какого момента застрахован</w:t>
            </w:r>
          </w:p>
          <w:p w14:paraId="7B556A67" w14:textId="31199D96" w:rsidR="00273D4B" w:rsidRPr="00273D4B" w:rsidRDefault="00273D4B" w:rsidP="000A2D8B">
            <w:pPr>
              <w:pStyle w:val="12"/>
            </w:pPr>
            <w:r w:rsidRPr="000A2D8B">
              <w:t>До какого момента застрахован</w:t>
            </w:r>
          </w:p>
        </w:tc>
      </w:tr>
      <w:tr w:rsidR="004066FF" w:rsidRPr="00503EDA" w14:paraId="0593BFF8" w14:textId="16DFE256" w:rsidTr="00D10170">
        <w:trPr>
          <w:cantSplit/>
          <w:trHeight w:val="454"/>
        </w:trPr>
        <w:tc>
          <w:tcPr>
            <w:tcW w:w="244" w:type="pct"/>
          </w:tcPr>
          <w:p w14:paraId="04337156" w14:textId="77777777" w:rsidR="00273D4B" w:rsidRPr="00F11CB5" w:rsidRDefault="00273D4B" w:rsidP="000A2D8B">
            <w:pPr>
              <w:pStyle w:val="1211"/>
            </w:pPr>
          </w:p>
        </w:tc>
        <w:tc>
          <w:tcPr>
            <w:tcW w:w="728" w:type="pct"/>
          </w:tcPr>
          <w:p w14:paraId="448F92A2" w14:textId="3D5EA9FB" w:rsidR="00273D4B" w:rsidRPr="00503EDA" w:rsidRDefault="00273D4B" w:rsidP="000A2D8B">
            <w:pPr>
              <w:pStyle w:val="120"/>
            </w:pPr>
            <w:proofErr w:type="spellStart"/>
            <w:r w:rsidRPr="00503EDA">
              <w:rPr>
                <w:rFonts w:eastAsia="Times New Roman"/>
              </w:rPr>
              <w:t>getPersonData</w:t>
            </w:r>
            <w:proofErr w:type="spellEnd"/>
          </w:p>
        </w:tc>
        <w:tc>
          <w:tcPr>
            <w:tcW w:w="890" w:type="pct"/>
          </w:tcPr>
          <w:p w14:paraId="52F93900" w14:textId="10976654" w:rsidR="00273D4B" w:rsidRPr="00503EDA" w:rsidRDefault="00273D4B" w:rsidP="000A2D8B">
            <w:pPr>
              <w:pStyle w:val="120"/>
            </w:pPr>
            <w:r w:rsidRPr="00503EDA">
              <w:t>Выдает данные персоны</w:t>
            </w:r>
            <w:r w:rsidR="009A7542">
              <w:t>,</w:t>
            </w:r>
            <w:r w:rsidR="004B1925">
              <w:t xml:space="preserve"> </w:t>
            </w:r>
            <w:r w:rsidRPr="00503EDA">
              <w:t>идентификаторы поиска могут быть не актуальными, а историческими</w:t>
            </w:r>
          </w:p>
        </w:tc>
        <w:tc>
          <w:tcPr>
            <w:tcW w:w="589" w:type="pct"/>
          </w:tcPr>
          <w:p w14:paraId="3E0CA146" w14:textId="685B6A65" w:rsidR="00273D4B" w:rsidRPr="00503EDA" w:rsidRDefault="00273D4B" w:rsidP="000A2D8B">
            <w:pPr>
              <w:pStyle w:val="120"/>
              <w:rPr>
                <w:rFonts w:eastAsia="Times New Roman"/>
              </w:rPr>
            </w:pPr>
            <w:r w:rsidRPr="00BC03BC">
              <w:rPr>
                <w:rFonts w:eastAsia="Times New Roman"/>
              </w:rPr>
              <w:t>Чтение</w:t>
            </w:r>
          </w:p>
        </w:tc>
        <w:tc>
          <w:tcPr>
            <w:tcW w:w="1324" w:type="pct"/>
          </w:tcPr>
          <w:p w14:paraId="3C69924D" w14:textId="3C6C8A71" w:rsidR="00336AE4" w:rsidRDefault="00336AE4" w:rsidP="000A2D8B">
            <w:pPr>
              <w:pStyle w:val="120"/>
              <w:rPr>
                <w:rFonts w:eastAsia="Times New Roman"/>
              </w:rPr>
            </w:pPr>
            <w:r>
              <w:rPr>
                <w:rFonts w:eastAsia="Times New Roman"/>
              </w:rPr>
              <w:t>Для получения полных актуальных сведений о персоне (полисы, документы, прикрепления к МО, адреса).</w:t>
            </w:r>
          </w:p>
          <w:p w14:paraId="01CBF118" w14:textId="344BB2F4" w:rsidR="00336AE4" w:rsidRPr="00BC03BC" w:rsidRDefault="00336AE4" w:rsidP="000A2D8B">
            <w:pPr>
              <w:pStyle w:val="120"/>
              <w:rPr>
                <w:rFonts w:eastAsia="Times New Roman"/>
              </w:rPr>
            </w:pPr>
            <w:r>
              <w:rPr>
                <w:rFonts w:eastAsia="Times New Roman"/>
              </w:rPr>
              <w:t>В ответе только одна персона</w:t>
            </w:r>
          </w:p>
        </w:tc>
        <w:tc>
          <w:tcPr>
            <w:tcW w:w="1225" w:type="pct"/>
          </w:tcPr>
          <w:p w14:paraId="6F190436" w14:textId="2FBD0CB8" w:rsidR="00273D4B" w:rsidRPr="00273D4B" w:rsidRDefault="00273D4B" w:rsidP="000A2D8B">
            <w:pPr>
              <w:pStyle w:val="12"/>
            </w:pPr>
            <w:proofErr w:type="spellStart"/>
            <w:r w:rsidRPr="00273D4B">
              <w:t>Person</w:t>
            </w:r>
            <w:proofErr w:type="spellEnd"/>
            <w:r w:rsidRPr="00273D4B">
              <w:t xml:space="preserve"> - информация о персоне</w:t>
            </w:r>
            <w:r>
              <w:t xml:space="preserve"> (ФИО, ДР, пол, страна рождения)</w:t>
            </w:r>
            <w:r w:rsidRPr="00273D4B">
              <w:t>;</w:t>
            </w:r>
          </w:p>
          <w:p w14:paraId="2DC37139" w14:textId="77777777" w:rsidR="00273D4B" w:rsidRPr="00273D4B" w:rsidRDefault="00273D4B" w:rsidP="000A2D8B">
            <w:pPr>
              <w:pStyle w:val="12"/>
            </w:pPr>
            <w:proofErr w:type="spellStart"/>
            <w:r w:rsidRPr="00273D4B">
              <w:t>OmsPolicy</w:t>
            </w:r>
            <w:proofErr w:type="spellEnd"/>
            <w:r w:rsidRPr="00273D4B">
              <w:t xml:space="preserve"> - информация о полисе;</w:t>
            </w:r>
          </w:p>
          <w:p w14:paraId="3DDB56DF" w14:textId="09AFE28D" w:rsidR="00273D4B" w:rsidRPr="00273D4B" w:rsidRDefault="00273D4B" w:rsidP="000A2D8B">
            <w:pPr>
              <w:pStyle w:val="12"/>
            </w:pPr>
            <w:proofErr w:type="spellStart"/>
            <w:r w:rsidRPr="00273D4B">
              <w:t>Dudl</w:t>
            </w:r>
            <w:proofErr w:type="spellEnd"/>
            <w:r w:rsidRPr="00273D4B">
              <w:t xml:space="preserve"> </w:t>
            </w:r>
            <w:r>
              <w:t>–</w:t>
            </w:r>
            <w:r w:rsidRPr="00273D4B">
              <w:t xml:space="preserve"> </w:t>
            </w:r>
            <w:r>
              <w:t>данные документа, удостоверяющего личность</w:t>
            </w:r>
            <w:r w:rsidRPr="00273D4B">
              <w:t>;</w:t>
            </w:r>
          </w:p>
          <w:p w14:paraId="22A08793" w14:textId="2EE73D5A" w:rsidR="00273D4B" w:rsidRPr="00273D4B" w:rsidRDefault="00273D4B" w:rsidP="000A2D8B">
            <w:pPr>
              <w:pStyle w:val="12"/>
            </w:pPr>
            <w:r w:rsidRPr="00273D4B">
              <w:t>Address -</w:t>
            </w:r>
            <w:r>
              <w:t xml:space="preserve"> Адрес</w:t>
            </w:r>
            <w:r w:rsidRPr="00273D4B">
              <w:t>;</w:t>
            </w:r>
          </w:p>
          <w:p w14:paraId="037DCEB9" w14:textId="1572E1E6" w:rsidR="00273D4B" w:rsidRPr="00273D4B" w:rsidRDefault="00273D4B" w:rsidP="000A2D8B">
            <w:pPr>
              <w:pStyle w:val="12"/>
            </w:pPr>
            <w:proofErr w:type="spellStart"/>
            <w:r w:rsidRPr="00273D4B">
              <w:t>Attach</w:t>
            </w:r>
            <w:proofErr w:type="spellEnd"/>
            <w:r w:rsidRPr="00273D4B">
              <w:t xml:space="preserve"> </w:t>
            </w:r>
            <w:r>
              <w:t>–</w:t>
            </w:r>
            <w:r w:rsidRPr="00273D4B">
              <w:t xml:space="preserve"> Прикрепление</w:t>
            </w:r>
            <w:r>
              <w:t xml:space="preserve"> ЗЛ к медицинской организации</w:t>
            </w:r>
            <w:r w:rsidRPr="00273D4B">
              <w:t>;</w:t>
            </w:r>
          </w:p>
          <w:p w14:paraId="0C704B27" w14:textId="77777777" w:rsidR="00273D4B" w:rsidRPr="00273D4B" w:rsidRDefault="00273D4B" w:rsidP="000A2D8B">
            <w:pPr>
              <w:pStyle w:val="12"/>
            </w:pPr>
            <w:r w:rsidRPr="00273D4B">
              <w:t>Contact - Данные контакта;</w:t>
            </w:r>
          </w:p>
          <w:p w14:paraId="4AFFD6A2" w14:textId="77777777" w:rsidR="00273D4B" w:rsidRPr="00273D4B" w:rsidRDefault="00273D4B" w:rsidP="000A2D8B">
            <w:pPr>
              <w:pStyle w:val="12"/>
            </w:pPr>
            <w:proofErr w:type="spellStart"/>
            <w:r w:rsidRPr="00273D4B">
              <w:t>Snils</w:t>
            </w:r>
            <w:proofErr w:type="spellEnd"/>
            <w:r w:rsidRPr="00273D4B">
              <w:t xml:space="preserve"> - Данные СНИЛС;</w:t>
            </w:r>
          </w:p>
          <w:p w14:paraId="25FACCE5" w14:textId="6B2DC2BE" w:rsidR="00273D4B" w:rsidRPr="00273D4B" w:rsidRDefault="00273D4B" w:rsidP="000A2D8B">
            <w:pPr>
              <w:pStyle w:val="12"/>
            </w:pPr>
            <w:proofErr w:type="spellStart"/>
            <w:r w:rsidRPr="00273D4B">
              <w:t>SocialStatus</w:t>
            </w:r>
            <w:proofErr w:type="spellEnd"/>
            <w:r w:rsidRPr="00273D4B">
              <w:t xml:space="preserve"> - Данные соц</w:t>
            </w:r>
            <w:r>
              <w:t>иального</w:t>
            </w:r>
            <w:r w:rsidRPr="00273D4B">
              <w:t xml:space="preserve">. </w:t>
            </w:r>
            <w:r>
              <w:t>с</w:t>
            </w:r>
            <w:r w:rsidRPr="00273D4B">
              <w:t>татуса</w:t>
            </w:r>
            <w:r>
              <w:t xml:space="preserve"> (0-работающий, 1-неработающий)</w:t>
            </w:r>
          </w:p>
        </w:tc>
      </w:tr>
      <w:tr w:rsidR="004066FF" w:rsidRPr="00503EDA" w14:paraId="3EBF513D" w14:textId="219323E4" w:rsidTr="00D10170">
        <w:trPr>
          <w:cantSplit/>
          <w:trHeight w:val="454"/>
        </w:trPr>
        <w:tc>
          <w:tcPr>
            <w:tcW w:w="244" w:type="pct"/>
          </w:tcPr>
          <w:p w14:paraId="10382FCA" w14:textId="77777777" w:rsidR="00336AE4" w:rsidRPr="00F11CB5" w:rsidRDefault="00336AE4" w:rsidP="000A2D8B">
            <w:pPr>
              <w:pStyle w:val="1211"/>
            </w:pPr>
          </w:p>
        </w:tc>
        <w:tc>
          <w:tcPr>
            <w:tcW w:w="728" w:type="pct"/>
          </w:tcPr>
          <w:p w14:paraId="568E0FAE" w14:textId="23C87C7B" w:rsidR="00336AE4" w:rsidRPr="00503EDA" w:rsidRDefault="00336AE4" w:rsidP="004066FF">
            <w:pPr>
              <w:pStyle w:val="120"/>
            </w:pPr>
            <w:bookmarkStart w:id="67" w:name="_Hlk131435927"/>
            <w:proofErr w:type="spellStart"/>
            <w:r w:rsidRPr="00503EDA">
              <w:rPr>
                <w:rFonts w:eastAsia="Times New Roman"/>
              </w:rPr>
              <w:t>getPersonDataHistory</w:t>
            </w:r>
            <w:bookmarkEnd w:id="67"/>
            <w:proofErr w:type="spellEnd"/>
          </w:p>
        </w:tc>
        <w:tc>
          <w:tcPr>
            <w:tcW w:w="890" w:type="pct"/>
          </w:tcPr>
          <w:p w14:paraId="22FC6200" w14:textId="346C4D0F" w:rsidR="00336AE4" w:rsidRPr="00503EDA" w:rsidRDefault="00336AE4" w:rsidP="004066FF">
            <w:pPr>
              <w:pStyle w:val="120"/>
            </w:pPr>
            <w:r w:rsidRPr="00503EDA">
              <w:rPr>
                <w:rFonts w:eastAsia="Times New Roman"/>
              </w:rPr>
              <w:t>Выдает историю данных персоны</w:t>
            </w:r>
            <w:r w:rsidR="004B1925">
              <w:rPr>
                <w:rFonts w:eastAsia="Times New Roman"/>
              </w:rPr>
              <w:t xml:space="preserve">, </w:t>
            </w:r>
            <w:r w:rsidRPr="00503EDA">
              <w:rPr>
                <w:rFonts w:eastAsia="Times New Roman"/>
              </w:rPr>
              <w:t>идентификаторы поиска могут быть не актуальными, а историческими</w:t>
            </w:r>
          </w:p>
        </w:tc>
        <w:tc>
          <w:tcPr>
            <w:tcW w:w="589" w:type="pct"/>
          </w:tcPr>
          <w:p w14:paraId="47486108" w14:textId="1F431301" w:rsidR="00336AE4" w:rsidRPr="00503EDA" w:rsidRDefault="00336AE4" w:rsidP="000A2D8B">
            <w:pPr>
              <w:pStyle w:val="120"/>
              <w:rPr>
                <w:rFonts w:eastAsia="Times New Roman"/>
              </w:rPr>
            </w:pPr>
            <w:r w:rsidRPr="00BC03BC">
              <w:rPr>
                <w:rFonts w:eastAsia="Times New Roman"/>
              </w:rPr>
              <w:t>Чтение</w:t>
            </w:r>
          </w:p>
        </w:tc>
        <w:tc>
          <w:tcPr>
            <w:tcW w:w="1324" w:type="pct"/>
          </w:tcPr>
          <w:p w14:paraId="7CCCA2CC" w14:textId="4B108EC0" w:rsidR="00336AE4" w:rsidRDefault="00336AE4" w:rsidP="000A2D8B">
            <w:pPr>
              <w:pStyle w:val="120"/>
              <w:rPr>
                <w:rFonts w:eastAsia="Times New Roman"/>
              </w:rPr>
            </w:pPr>
            <w:r>
              <w:rPr>
                <w:rFonts w:eastAsia="Times New Roman"/>
              </w:rPr>
              <w:t>Для получения полных актуальных и ист</w:t>
            </w:r>
            <w:r w:rsidR="00587F51">
              <w:rPr>
                <w:rFonts w:eastAsia="Times New Roman"/>
              </w:rPr>
              <w:t>о</w:t>
            </w:r>
            <w:r>
              <w:rPr>
                <w:rFonts w:eastAsia="Times New Roman"/>
              </w:rPr>
              <w:t>рических сведений о персоне (полисы, документы, прикрепления к МО, адреса).</w:t>
            </w:r>
          </w:p>
          <w:p w14:paraId="26AB09F1" w14:textId="5594DDDF" w:rsidR="00336AE4" w:rsidRPr="00BC03BC" w:rsidRDefault="00336AE4" w:rsidP="000A2D8B">
            <w:pPr>
              <w:pStyle w:val="120"/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В ответе сведения только по одной персоне. При этом, если персона меняла, например, ФИО, </w:t>
            </w:r>
            <w:r w:rsidR="00E92108" w:rsidRPr="00E92108">
              <w:rPr>
                <w:rFonts w:eastAsia="Times New Roman"/>
              </w:rPr>
              <w:t xml:space="preserve">массив </w:t>
            </w:r>
            <w:proofErr w:type="spellStart"/>
            <w:r w:rsidR="00E92108" w:rsidRPr="00E92108">
              <w:rPr>
                <w:rFonts w:eastAsia="Times New Roman"/>
              </w:rPr>
              <w:t>Person</w:t>
            </w:r>
            <w:proofErr w:type="spellEnd"/>
            <w:r w:rsidR="00E92108" w:rsidRPr="00E92108">
              <w:rPr>
                <w:rFonts w:eastAsia="Times New Roman"/>
              </w:rPr>
              <w:t xml:space="preserve"> в </w:t>
            </w:r>
            <w:proofErr w:type="spellStart"/>
            <w:r w:rsidR="00E92108" w:rsidRPr="00E92108">
              <w:rPr>
                <w:rFonts w:eastAsia="Times New Roman"/>
              </w:rPr>
              <w:t>pd</w:t>
            </w:r>
            <w:proofErr w:type="spellEnd"/>
            <w:r w:rsidR="00E92108" w:rsidRPr="00E92108">
              <w:rPr>
                <w:rFonts w:eastAsia="Times New Roman"/>
              </w:rPr>
              <w:t xml:space="preserve"> </w:t>
            </w:r>
            <w:r>
              <w:rPr>
                <w:rFonts w:eastAsia="Times New Roman"/>
              </w:rPr>
              <w:t xml:space="preserve">будет </w:t>
            </w:r>
            <w:r w:rsidR="00E92108">
              <w:rPr>
                <w:rFonts w:eastAsia="Times New Roman"/>
              </w:rPr>
              <w:t>содержать два элемента</w:t>
            </w:r>
          </w:p>
        </w:tc>
        <w:tc>
          <w:tcPr>
            <w:tcW w:w="1225" w:type="pct"/>
          </w:tcPr>
          <w:p w14:paraId="3158E5F6" w14:textId="79921665" w:rsidR="00336AE4" w:rsidRPr="00273D4B" w:rsidRDefault="00336AE4" w:rsidP="000A2D8B">
            <w:pPr>
              <w:pStyle w:val="12"/>
            </w:pPr>
            <w:proofErr w:type="spellStart"/>
            <w:r w:rsidRPr="00273D4B">
              <w:t>Person</w:t>
            </w:r>
            <w:proofErr w:type="spellEnd"/>
            <w:r w:rsidRPr="00273D4B">
              <w:t xml:space="preserve"> - информация о персоне</w:t>
            </w:r>
            <w:r>
              <w:t xml:space="preserve"> (ФИО, ДР, пол, страна рождения, дата смерти/гашения персоны)</w:t>
            </w:r>
            <w:r w:rsidRPr="00273D4B">
              <w:t>;</w:t>
            </w:r>
          </w:p>
          <w:p w14:paraId="3A7ADD7E" w14:textId="77777777" w:rsidR="00336AE4" w:rsidRPr="00273D4B" w:rsidRDefault="00336AE4" w:rsidP="000A2D8B">
            <w:pPr>
              <w:pStyle w:val="12"/>
            </w:pPr>
            <w:proofErr w:type="spellStart"/>
            <w:r w:rsidRPr="00273D4B">
              <w:t>OmsPolicy</w:t>
            </w:r>
            <w:proofErr w:type="spellEnd"/>
            <w:r w:rsidRPr="00273D4B">
              <w:t xml:space="preserve"> - информация о полисе;</w:t>
            </w:r>
          </w:p>
          <w:p w14:paraId="168FFD6C" w14:textId="77777777" w:rsidR="00336AE4" w:rsidRPr="00273D4B" w:rsidRDefault="00336AE4" w:rsidP="000A2D8B">
            <w:pPr>
              <w:pStyle w:val="12"/>
            </w:pPr>
            <w:proofErr w:type="spellStart"/>
            <w:r w:rsidRPr="00273D4B">
              <w:t>Dudl</w:t>
            </w:r>
            <w:proofErr w:type="spellEnd"/>
            <w:r w:rsidRPr="00273D4B">
              <w:t xml:space="preserve"> </w:t>
            </w:r>
            <w:r>
              <w:t>–</w:t>
            </w:r>
            <w:r w:rsidRPr="00273D4B">
              <w:t xml:space="preserve"> </w:t>
            </w:r>
            <w:r>
              <w:t>данные документа, удостоверяющего личность</w:t>
            </w:r>
            <w:r w:rsidRPr="00273D4B">
              <w:t>;</w:t>
            </w:r>
          </w:p>
          <w:p w14:paraId="2CF9D920" w14:textId="77777777" w:rsidR="00336AE4" w:rsidRPr="00273D4B" w:rsidRDefault="00336AE4" w:rsidP="000A2D8B">
            <w:pPr>
              <w:pStyle w:val="12"/>
            </w:pPr>
            <w:r w:rsidRPr="00273D4B">
              <w:t>Address -</w:t>
            </w:r>
            <w:r>
              <w:t xml:space="preserve"> Адрес</w:t>
            </w:r>
            <w:r w:rsidRPr="00273D4B">
              <w:t>;</w:t>
            </w:r>
          </w:p>
          <w:p w14:paraId="080B5FA5" w14:textId="77777777" w:rsidR="00336AE4" w:rsidRPr="00273D4B" w:rsidRDefault="00336AE4" w:rsidP="000A2D8B">
            <w:pPr>
              <w:pStyle w:val="12"/>
            </w:pPr>
            <w:proofErr w:type="spellStart"/>
            <w:r w:rsidRPr="00273D4B">
              <w:t>Attach</w:t>
            </w:r>
            <w:proofErr w:type="spellEnd"/>
            <w:r w:rsidRPr="00273D4B">
              <w:t xml:space="preserve"> </w:t>
            </w:r>
            <w:r>
              <w:t>–</w:t>
            </w:r>
            <w:r w:rsidRPr="00273D4B">
              <w:t xml:space="preserve"> Прикрепление</w:t>
            </w:r>
            <w:r>
              <w:t xml:space="preserve"> ЗЛ к медицинской организации</w:t>
            </w:r>
            <w:r w:rsidRPr="00273D4B">
              <w:t>;</w:t>
            </w:r>
          </w:p>
          <w:p w14:paraId="3760E734" w14:textId="77777777" w:rsidR="00336AE4" w:rsidRPr="00273D4B" w:rsidRDefault="00336AE4" w:rsidP="000A2D8B">
            <w:pPr>
              <w:pStyle w:val="12"/>
            </w:pPr>
            <w:r w:rsidRPr="00273D4B">
              <w:t>Contact - Данные контакта;</w:t>
            </w:r>
          </w:p>
          <w:p w14:paraId="1B927A74" w14:textId="77777777" w:rsidR="00336AE4" w:rsidRPr="00273D4B" w:rsidRDefault="00336AE4" w:rsidP="000A2D8B">
            <w:pPr>
              <w:pStyle w:val="12"/>
            </w:pPr>
            <w:proofErr w:type="spellStart"/>
            <w:r w:rsidRPr="00273D4B">
              <w:t>Snils</w:t>
            </w:r>
            <w:proofErr w:type="spellEnd"/>
            <w:r w:rsidRPr="00273D4B">
              <w:t xml:space="preserve"> - Данные СНИЛС;</w:t>
            </w:r>
          </w:p>
          <w:p w14:paraId="24D4AC3C" w14:textId="57A189BB" w:rsidR="00336AE4" w:rsidRPr="00336AE4" w:rsidRDefault="00336AE4" w:rsidP="000A2D8B">
            <w:pPr>
              <w:pStyle w:val="12"/>
            </w:pPr>
            <w:proofErr w:type="spellStart"/>
            <w:r w:rsidRPr="00336AE4">
              <w:t>SocialStatus</w:t>
            </w:r>
            <w:proofErr w:type="spellEnd"/>
            <w:r w:rsidRPr="00336AE4">
              <w:t xml:space="preserve"> - Данные социального. статуса (0-работающий, 1-неработающий)</w:t>
            </w:r>
          </w:p>
        </w:tc>
      </w:tr>
      <w:tr w:rsidR="004066FF" w:rsidRPr="00503EDA" w14:paraId="555FA179" w14:textId="0DE03B70" w:rsidTr="00D10170">
        <w:trPr>
          <w:cantSplit/>
          <w:trHeight w:val="454"/>
        </w:trPr>
        <w:tc>
          <w:tcPr>
            <w:tcW w:w="244" w:type="pct"/>
          </w:tcPr>
          <w:p w14:paraId="4C9C6920" w14:textId="77777777" w:rsidR="00336AE4" w:rsidRPr="00F11CB5" w:rsidRDefault="00336AE4" w:rsidP="000A2D8B">
            <w:pPr>
              <w:pStyle w:val="1211"/>
            </w:pPr>
          </w:p>
        </w:tc>
        <w:tc>
          <w:tcPr>
            <w:tcW w:w="728" w:type="pct"/>
          </w:tcPr>
          <w:p w14:paraId="2779D3E8" w14:textId="16603565" w:rsidR="00336AE4" w:rsidRPr="004066FF" w:rsidRDefault="00336AE4" w:rsidP="004066FF">
            <w:pPr>
              <w:pStyle w:val="120"/>
            </w:pPr>
            <w:proofErr w:type="spellStart"/>
            <w:r w:rsidRPr="004066FF">
              <w:t>findPersonsByPersCriteria</w:t>
            </w:r>
            <w:proofErr w:type="spellEnd"/>
          </w:p>
        </w:tc>
        <w:tc>
          <w:tcPr>
            <w:tcW w:w="890" w:type="pct"/>
          </w:tcPr>
          <w:p w14:paraId="07C3389C" w14:textId="22ED048A" w:rsidR="00336AE4" w:rsidRPr="004066FF" w:rsidRDefault="00336AE4" w:rsidP="004066FF">
            <w:pPr>
              <w:pStyle w:val="120"/>
            </w:pPr>
            <w:r w:rsidRPr="004066FF">
              <w:t xml:space="preserve">Выдает </w:t>
            </w:r>
            <w:bookmarkStart w:id="68" w:name="_Hlk152694409"/>
            <w:r w:rsidRPr="004066FF">
              <w:t>список кратких сведений о персонах</w:t>
            </w:r>
            <w:bookmarkEnd w:id="68"/>
            <w:r w:rsidRPr="004066FF">
              <w:t xml:space="preserve"> по параметрам</w:t>
            </w:r>
          </w:p>
        </w:tc>
        <w:tc>
          <w:tcPr>
            <w:tcW w:w="589" w:type="pct"/>
          </w:tcPr>
          <w:p w14:paraId="675F7D87" w14:textId="100A562E" w:rsidR="00336AE4" w:rsidRPr="00503EDA" w:rsidRDefault="00336AE4" w:rsidP="000A2D8B">
            <w:pPr>
              <w:pStyle w:val="120"/>
              <w:rPr>
                <w:rFonts w:eastAsia="Times New Roman"/>
              </w:rPr>
            </w:pPr>
            <w:r w:rsidRPr="00BC03BC">
              <w:rPr>
                <w:rFonts w:eastAsia="Times New Roman"/>
              </w:rPr>
              <w:t>Чтение</w:t>
            </w:r>
          </w:p>
        </w:tc>
        <w:tc>
          <w:tcPr>
            <w:tcW w:w="1324" w:type="pct"/>
          </w:tcPr>
          <w:p w14:paraId="08600A0E" w14:textId="5136A0E3" w:rsidR="00336AE4" w:rsidRDefault="00336AE4" w:rsidP="000A2D8B">
            <w:pPr>
              <w:pStyle w:val="120"/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Для идентификации персоны по нечётким параметрам (например, ФИО, ДР и ОКАТО). Позволяет </w:t>
            </w:r>
            <w:r w:rsidRPr="00D37A41">
              <w:rPr>
                <w:rFonts w:eastAsia="Times New Roman"/>
              </w:rPr>
              <w:t xml:space="preserve">найти персону в </w:t>
            </w:r>
            <w:r w:rsidR="00670819">
              <w:rPr>
                <w:rFonts w:eastAsia="Times New Roman"/>
              </w:rPr>
              <w:t>ФЕРЗЛ</w:t>
            </w:r>
            <w:r w:rsidRPr="00D37A41">
              <w:rPr>
                <w:rFonts w:eastAsia="Times New Roman"/>
              </w:rPr>
              <w:t xml:space="preserve"> по расширенному набору критериев поиска</w:t>
            </w:r>
            <w:r>
              <w:rPr>
                <w:rFonts w:eastAsia="Times New Roman"/>
              </w:rPr>
              <w:t>.</w:t>
            </w:r>
          </w:p>
          <w:p w14:paraId="1525D014" w14:textId="0694134C" w:rsidR="00336AE4" w:rsidRPr="00BC03BC" w:rsidRDefault="00336AE4" w:rsidP="000A2D8B">
            <w:pPr>
              <w:pStyle w:val="120"/>
              <w:rPr>
                <w:rFonts w:eastAsia="Times New Roman"/>
              </w:rPr>
            </w:pPr>
            <w:r>
              <w:rPr>
                <w:rFonts w:eastAsia="Times New Roman"/>
              </w:rPr>
              <w:t>В ответе может быть несколько персон</w:t>
            </w:r>
          </w:p>
        </w:tc>
        <w:tc>
          <w:tcPr>
            <w:tcW w:w="1225" w:type="pct"/>
          </w:tcPr>
          <w:p w14:paraId="4AC2BFAF" w14:textId="77777777" w:rsidR="00E92108" w:rsidRPr="00E92108" w:rsidRDefault="00E92108" w:rsidP="000A2D8B">
            <w:pPr>
              <w:pStyle w:val="12"/>
            </w:pPr>
            <w:r w:rsidRPr="00E92108">
              <w:t>Фамилия ИО</w:t>
            </w:r>
          </w:p>
          <w:p w14:paraId="2C4087CC" w14:textId="77777777" w:rsidR="00E92108" w:rsidRPr="00E92108" w:rsidRDefault="00E92108" w:rsidP="000A2D8B">
            <w:pPr>
              <w:pStyle w:val="12"/>
            </w:pPr>
            <w:r w:rsidRPr="00E92108">
              <w:t>ЕНП</w:t>
            </w:r>
          </w:p>
          <w:p w14:paraId="42A6742D" w14:textId="77777777" w:rsidR="00E92108" w:rsidRPr="00E92108" w:rsidRDefault="00E92108" w:rsidP="000A2D8B">
            <w:pPr>
              <w:pStyle w:val="12"/>
            </w:pPr>
            <w:r w:rsidRPr="00E92108">
              <w:t>Дата рождения</w:t>
            </w:r>
          </w:p>
          <w:p w14:paraId="06C3BEBD" w14:textId="38C75074" w:rsidR="00E92108" w:rsidRPr="00E92108" w:rsidRDefault="00E92108" w:rsidP="000A2D8B">
            <w:pPr>
              <w:pStyle w:val="12"/>
            </w:pPr>
            <w:r w:rsidRPr="00E92108">
              <w:t>Половая принадлежность (</w:t>
            </w:r>
            <w:r w:rsidR="0039245A" w:rsidRPr="0039245A">
              <w:t>1-М/2-Ж</w:t>
            </w:r>
            <w:r w:rsidR="00F13784">
              <w:t>/</w:t>
            </w:r>
            <w:r w:rsidR="00F13784" w:rsidRPr="00E66C8B">
              <w:t>0-Неизвестен</w:t>
            </w:r>
            <w:r w:rsidRPr="00E92108">
              <w:t>)</w:t>
            </w:r>
          </w:p>
          <w:p w14:paraId="6E54EFA8" w14:textId="6634DC6E" w:rsidR="00336AE4" w:rsidRDefault="00E92108" w:rsidP="000A2D8B">
            <w:pPr>
              <w:pStyle w:val="12"/>
            </w:pPr>
            <w:r w:rsidRPr="00E92108">
              <w:t>ОИП</w:t>
            </w:r>
            <w:r>
              <w:t xml:space="preserve"> </w:t>
            </w:r>
            <w:r w:rsidRPr="00273D4B">
              <w:t>(обезличенный идентификатор пациента (персоны))</w:t>
            </w:r>
          </w:p>
        </w:tc>
      </w:tr>
      <w:tr w:rsidR="004066FF" w:rsidRPr="00503EDA" w14:paraId="45799A39" w14:textId="77777777" w:rsidTr="00D10170">
        <w:trPr>
          <w:cantSplit/>
          <w:trHeight w:val="454"/>
        </w:trPr>
        <w:tc>
          <w:tcPr>
            <w:tcW w:w="244" w:type="pct"/>
          </w:tcPr>
          <w:p w14:paraId="07C1DBB3" w14:textId="77777777" w:rsidR="008B070A" w:rsidRPr="00F11CB5" w:rsidRDefault="008B070A" w:rsidP="000A2D8B">
            <w:pPr>
              <w:pStyle w:val="1211"/>
            </w:pPr>
          </w:p>
        </w:tc>
        <w:tc>
          <w:tcPr>
            <w:tcW w:w="728" w:type="pct"/>
          </w:tcPr>
          <w:p w14:paraId="33161FFF" w14:textId="65201127" w:rsidR="008B070A" w:rsidRPr="004066FF" w:rsidRDefault="008B070A" w:rsidP="004066FF">
            <w:pPr>
              <w:pStyle w:val="120"/>
            </w:pPr>
            <w:proofErr w:type="spellStart"/>
            <w:r w:rsidRPr="004066FF">
              <w:t>getMergeAncessorOip</w:t>
            </w:r>
            <w:proofErr w:type="spellEnd"/>
          </w:p>
        </w:tc>
        <w:tc>
          <w:tcPr>
            <w:tcW w:w="890" w:type="pct"/>
          </w:tcPr>
          <w:p w14:paraId="72D6356D" w14:textId="2CD282B4" w:rsidR="008B070A" w:rsidRPr="004066FF" w:rsidRDefault="00CD6C23" w:rsidP="004066FF">
            <w:pPr>
              <w:pStyle w:val="120"/>
            </w:pPr>
            <w:bookmarkStart w:id="69" w:name="_Hlk152694442"/>
            <w:r w:rsidRPr="004066FF">
              <w:t>Выдает по</w:t>
            </w:r>
            <w:r w:rsidR="0069035A" w:rsidRPr="004066FF">
              <w:t xml:space="preserve"> </w:t>
            </w:r>
            <w:r w:rsidRPr="004066FF">
              <w:t>ОИП</w:t>
            </w:r>
            <w:r w:rsidR="0069035A" w:rsidRPr="004066FF">
              <w:t xml:space="preserve"> </w:t>
            </w:r>
            <w:r w:rsidRPr="004066FF">
              <w:t>объединенной персоны</w:t>
            </w:r>
            <w:r w:rsidR="0069035A" w:rsidRPr="004066FF">
              <w:t xml:space="preserve"> </w:t>
            </w:r>
            <w:r w:rsidRPr="004066FF">
              <w:t>ОИП</w:t>
            </w:r>
            <w:r w:rsidR="0069035A" w:rsidRPr="004066FF">
              <w:t xml:space="preserve"> </w:t>
            </w:r>
            <w:r w:rsidRPr="004066FF">
              <w:t>актуальной</w:t>
            </w:r>
            <w:r w:rsidR="0069035A" w:rsidRPr="004066FF">
              <w:t xml:space="preserve"> </w:t>
            </w:r>
            <w:r w:rsidRPr="004066FF">
              <w:t>персоны-продолжателя</w:t>
            </w:r>
            <w:bookmarkEnd w:id="69"/>
          </w:p>
        </w:tc>
        <w:tc>
          <w:tcPr>
            <w:tcW w:w="589" w:type="pct"/>
          </w:tcPr>
          <w:p w14:paraId="1ECC94DB" w14:textId="6CC5AF1F" w:rsidR="008B070A" w:rsidRPr="00BC03BC" w:rsidRDefault="00A67391" w:rsidP="000A2D8B">
            <w:pPr>
              <w:pStyle w:val="120"/>
              <w:rPr>
                <w:rFonts w:eastAsia="Times New Roman"/>
              </w:rPr>
            </w:pPr>
            <w:r w:rsidRPr="00A67391">
              <w:rPr>
                <w:rFonts w:eastAsia="Times New Roman"/>
              </w:rPr>
              <w:t>Чтение</w:t>
            </w:r>
          </w:p>
        </w:tc>
        <w:tc>
          <w:tcPr>
            <w:tcW w:w="1324" w:type="pct"/>
          </w:tcPr>
          <w:p w14:paraId="29774B95" w14:textId="77777777" w:rsidR="008B070A" w:rsidRDefault="008B070A" w:rsidP="000A2D8B">
            <w:pPr>
              <w:pStyle w:val="120"/>
              <w:rPr>
                <w:rFonts w:eastAsia="Times New Roman"/>
              </w:rPr>
            </w:pPr>
          </w:p>
        </w:tc>
        <w:tc>
          <w:tcPr>
            <w:tcW w:w="1225" w:type="pct"/>
          </w:tcPr>
          <w:p w14:paraId="609B6B8B" w14:textId="77777777" w:rsidR="008B070A" w:rsidRPr="00E92108" w:rsidRDefault="008B070A" w:rsidP="000A2D8B">
            <w:pPr>
              <w:pStyle w:val="120"/>
              <w:rPr>
                <w:rFonts w:eastAsia="Times New Roman"/>
              </w:rPr>
            </w:pPr>
          </w:p>
        </w:tc>
      </w:tr>
      <w:tr w:rsidR="00587F51" w:rsidRPr="00503EDA" w14:paraId="0CCB73A6" w14:textId="4B7AF42B" w:rsidTr="008A073C">
        <w:trPr>
          <w:cantSplit/>
          <w:trHeight w:val="454"/>
        </w:trPr>
        <w:tc>
          <w:tcPr>
            <w:tcW w:w="5000" w:type="pct"/>
            <w:gridSpan w:val="6"/>
          </w:tcPr>
          <w:p w14:paraId="46F60471" w14:textId="29B91DB9" w:rsidR="00A6392E" w:rsidRDefault="00587F51" w:rsidP="000A2D8B">
            <w:pPr>
              <w:pStyle w:val="121"/>
            </w:pPr>
            <w:r>
              <w:t xml:space="preserve">Сервис </w:t>
            </w:r>
            <w:r w:rsidR="004B1925">
              <w:rPr>
                <w:lang w:val="en-US"/>
              </w:rPr>
              <w:t>m</w:t>
            </w:r>
            <w:proofErr w:type="spellStart"/>
            <w:r w:rsidRPr="00D26AC8">
              <w:t>piAsyncOperations</w:t>
            </w:r>
            <w:proofErr w:type="spellEnd"/>
            <w:r>
              <w:t xml:space="preserve"> – О</w:t>
            </w:r>
            <w:r w:rsidRPr="00212B5C">
              <w:t>перации</w:t>
            </w:r>
            <w:r>
              <w:t xml:space="preserve"> </w:t>
            </w:r>
            <w:r w:rsidRPr="00212B5C">
              <w:t>выполняемые асинхронно</w:t>
            </w:r>
          </w:p>
        </w:tc>
      </w:tr>
      <w:tr w:rsidR="004066FF" w:rsidRPr="00503EDA" w14:paraId="5E7D3959" w14:textId="67152F53" w:rsidTr="00D10170">
        <w:trPr>
          <w:cantSplit/>
          <w:trHeight w:val="454"/>
        </w:trPr>
        <w:tc>
          <w:tcPr>
            <w:tcW w:w="244" w:type="pct"/>
          </w:tcPr>
          <w:p w14:paraId="52EF4A6A" w14:textId="77777777" w:rsidR="00336AE4" w:rsidRPr="00F11CB5" w:rsidRDefault="00336AE4" w:rsidP="000A2D8B">
            <w:pPr>
              <w:pStyle w:val="1211"/>
            </w:pPr>
          </w:p>
        </w:tc>
        <w:tc>
          <w:tcPr>
            <w:tcW w:w="728" w:type="pct"/>
          </w:tcPr>
          <w:p w14:paraId="5C2387E2" w14:textId="77777777" w:rsidR="00336AE4" w:rsidRPr="00503EDA" w:rsidRDefault="00336AE4" w:rsidP="004066FF">
            <w:pPr>
              <w:pStyle w:val="120"/>
              <w:rPr>
                <w:szCs w:val="22"/>
              </w:rPr>
            </w:pPr>
            <w:proofErr w:type="spellStart"/>
            <w:r w:rsidRPr="00503EDA">
              <w:rPr>
                <w:szCs w:val="22"/>
              </w:rPr>
              <w:t>getInsuranceStatusChangesStart</w:t>
            </w:r>
            <w:proofErr w:type="spellEnd"/>
          </w:p>
          <w:p w14:paraId="4106A970" w14:textId="5A20C051" w:rsidR="00336AE4" w:rsidRPr="00503EDA" w:rsidRDefault="00336AE4" w:rsidP="004066FF">
            <w:pPr>
              <w:pStyle w:val="120"/>
              <w:rPr>
                <w:szCs w:val="22"/>
              </w:rPr>
            </w:pPr>
            <w:proofErr w:type="spellStart"/>
            <w:r w:rsidRPr="00503EDA">
              <w:rPr>
                <w:szCs w:val="22"/>
              </w:rPr>
              <w:t>getInsuranceStatusChangesPoll</w:t>
            </w:r>
            <w:proofErr w:type="spellEnd"/>
          </w:p>
        </w:tc>
        <w:tc>
          <w:tcPr>
            <w:tcW w:w="890" w:type="pct"/>
          </w:tcPr>
          <w:p w14:paraId="379EFADD" w14:textId="1E76D787" w:rsidR="00336AE4" w:rsidRPr="00503EDA" w:rsidRDefault="00336AE4" w:rsidP="004B1925">
            <w:pPr>
              <w:pStyle w:val="120"/>
              <w:rPr>
                <w:szCs w:val="22"/>
              </w:rPr>
            </w:pPr>
            <w:r w:rsidRPr="00503EDA">
              <w:rPr>
                <w:szCs w:val="22"/>
              </w:rPr>
              <w:t xml:space="preserve">Выдает список изменений в </w:t>
            </w:r>
            <w:r>
              <w:rPr>
                <w:szCs w:val="22"/>
              </w:rPr>
              <w:t>ФЕРЗЛ</w:t>
            </w:r>
            <w:r w:rsidRPr="00503EDA">
              <w:rPr>
                <w:szCs w:val="22"/>
              </w:rPr>
              <w:t>, касающихся запрошенн</w:t>
            </w:r>
            <w:r w:rsidR="004B1925">
              <w:rPr>
                <w:szCs w:val="22"/>
              </w:rPr>
              <w:t>ой</w:t>
            </w:r>
            <w:r w:rsidRPr="00503EDA">
              <w:rPr>
                <w:szCs w:val="22"/>
              </w:rPr>
              <w:t xml:space="preserve"> СМО </w:t>
            </w:r>
          </w:p>
        </w:tc>
        <w:tc>
          <w:tcPr>
            <w:tcW w:w="589" w:type="pct"/>
          </w:tcPr>
          <w:p w14:paraId="690ACD92" w14:textId="2A449627" w:rsidR="00336AE4" w:rsidRPr="00503EDA" w:rsidRDefault="00336AE4" w:rsidP="000A2D8B">
            <w:pPr>
              <w:pStyle w:val="120"/>
              <w:rPr>
                <w:rFonts w:eastAsia="Times New Roman"/>
              </w:rPr>
            </w:pPr>
            <w:r w:rsidRPr="00BC03BC">
              <w:rPr>
                <w:rFonts w:eastAsia="Times New Roman"/>
              </w:rPr>
              <w:t>Чтение</w:t>
            </w:r>
            <w:r w:rsidRPr="00503EDA">
              <w:rPr>
                <w:rFonts w:eastAsia="Times New Roman"/>
              </w:rPr>
              <w:t xml:space="preserve"> Асинхронный метод</w:t>
            </w:r>
          </w:p>
        </w:tc>
        <w:tc>
          <w:tcPr>
            <w:tcW w:w="1324" w:type="pct"/>
          </w:tcPr>
          <w:p w14:paraId="39890B90" w14:textId="3DCAA0B5" w:rsidR="00336AE4" w:rsidRPr="00BC03BC" w:rsidRDefault="00336AE4" w:rsidP="000A2D8B">
            <w:pPr>
              <w:pStyle w:val="120"/>
              <w:rPr>
                <w:rFonts w:eastAsia="Times New Roman"/>
              </w:rPr>
            </w:pPr>
          </w:p>
        </w:tc>
        <w:tc>
          <w:tcPr>
            <w:tcW w:w="1225" w:type="pct"/>
          </w:tcPr>
          <w:p w14:paraId="32C57FE9" w14:textId="77777777" w:rsidR="00336AE4" w:rsidRPr="00761468" w:rsidRDefault="00336AE4" w:rsidP="000A2D8B">
            <w:pPr>
              <w:pStyle w:val="120"/>
              <w:rPr>
                <w:i/>
                <w:iCs/>
                <w:highlight w:val="yellow"/>
              </w:rPr>
            </w:pPr>
          </w:p>
        </w:tc>
      </w:tr>
      <w:tr w:rsidR="004066FF" w:rsidRPr="00503EDA" w14:paraId="4E8F9BCA" w14:textId="5DC8D1AE" w:rsidTr="00D10170">
        <w:trPr>
          <w:cantSplit/>
          <w:trHeight w:val="454"/>
        </w:trPr>
        <w:tc>
          <w:tcPr>
            <w:tcW w:w="244" w:type="pct"/>
          </w:tcPr>
          <w:p w14:paraId="50C27B58" w14:textId="77777777" w:rsidR="00336AE4" w:rsidRPr="00F11CB5" w:rsidRDefault="00336AE4" w:rsidP="000A2D8B">
            <w:pPr>
              <w:pStyle w:val="1211"/>
              <w:rPr>
                <w:szCs w:val="22"/>
              </w:rPr>
            </w:pPr>
          </w:p>
        </w:tc>
        <w:tc>
          <w:tcPr>
            <w:tcW w:w="728" w:type="pct"/>
          </w:tcPr>
          <w:p w14:paraId="13E6E5B7" w14:textId="77777777" w:rsidR="00336AE4" w:rsidRPr="00AA24B3" w:rsidRDefault="00336AE4" w:rsidP="004066FF">
            <w:pPr>
              <w:pStyle w:val="120"/>
              <w:rPr>
                <w:szCs w:val="22"/>
              </w:rPr>
            </w:pPr>
            <w:proofErr w:type="spellStart"/>
            <w:r w:rsidRPr="00AA24B3">
              <w:rPr>
                <w:szCs w:val="22"/>
              </w:rPr>
              <w:t>getAllCurrentEnpStart</w:t>
            </w:r>
            <w:proofErr w:type="spellEnd"/>
          </w:p>
          <w:p w14:paraId="5002B762" w14:textId="0F2A87A5" w:rsidR="00336AE4" w:rsidRPr="00AA24B3" w:rsidRDefault="00336AE4" w:rsidP="004066FF">
            <w:pPr>
              <w:pStyle w:val="120"/>
              <w:rPr>
                <w:szCs w:val="22"/>
              </w:rPr>
            </w:pPr>
            <w:proofErr w:type="spellStart"/>
            <w:r w:rsidRPr="00AA24B3">
              <w:rPr>
                <w:szCs w:val="22"/>
              </w:rPr>
              <w:t>getAllCurrentEnpPoll</w:t>
            </w:r>
            <w:proofErr w:type="spellEnd"/>
          </w:p>
        </w:tc>
        <w:tc>
          <w:tcPr>
            <w:tcW w:w="890" w:type="pct"/>
            <w:vAlign w:val="center"/>
          </w:tcPr>
          <w:p w14:paraId="13421155" w14:textId="003F10DB" w:rsidR="00336AE4" w:rsidRPr="00503EDA" w:rsidRDefault="004B1925" w:rsidP="000A2D8B">
            <w:pPr>
              <w:pStyle w:val="120"/>
            </w:pPr>
            <w:r>
              <w:rPr>
                <w:szCs w:val="22"/>
              </w:rPr>
              <w:t>В</w:t>
            </w:r>
            <w:r w:rsidRPr="004B1925">
              <w:rPr>
                <w:szCs w:val="22"/>
              </w:rPr>
              <w:t xml:space="preserve">ыдает перечень актуальных ЕНП, ЕРН, СНИЛС ЗЛ, </w:t>
            </w:r>
            <w:r w:rsidR="00026EE8">
              <w:rPr>
                <w:szCs w:val="22"/>
              </w:rPr>
              <w:t>застрахованных</w:t>
            </w:r>
            <w:r w:rsidRPr="004B1925">
              <w:rPr>
                <w:szCs w:val="22"/>
              </w:rPr>
              <w:t xml:space="preserve"> </w:t>
            </w:r>
            <w:r w:rsidR="00026EE8">
              <w:rPr>
                <w:szCs w:val="22"/>
              </w:rPr>
              <w:t>в</w:t>
            </w:r>
            <w:r w:rsidRPr="004B1925">
              <w:rPr>
                <w:szCs w:val="22"/>
              </w:rPr>
              <w:t xml:space="preserve"> СМО</w:t>
            </w:r>
          </w:p>
        </w:tc>
        <w:tc>
          <w:tcPr>
            <w:tcW w:w="589" w:type="pct"/>
          </w:tcPr>
          <w:p w14:paraId="689F9E7A" w14:textId="716EAA55" w:rsidR="00336AE4" w:rsidRPr="00503EDA" w:rsidRDefault="00336AE4" w:rsidP="000A2D8B">
            <w:pPr>
              <w:pStyle w:val="120"/>
            </w:pPr>
            <w:r w:rsidRPr="00BC03BC">
              <w:rPr>
                <w:rFonts w:eastAsia="Times New Roman"/>
              </w:rPr>
              <w:t>Чтение</w:t>
            </w:r>
            <w:r w:rsidRPr="00503EDA">
              <w:rPr>
                <w:rFonts w:eastAsia="Times New Roman"/>
              </w:rPr>
              <w:t xml:space="preserve"> Асинхронный метод</w:t>
            </w:r>
          </w:p>
        </w:tc>
        <w:tc>
          <w:tcPr>
            <w:tcW w:w="1324" w:type="pct"/>
          </w:tcPr>
          <w:p w14:paraId="21ACC253" w14:textId="21840C2F" w:rsidR="00336AE4" w:rsidRPr="00BC03BC" w:rsidRDefault="00336AE4" w:rsidP="000A2D8B">
            <w:pPr>
              <w:pStyle w:val="120"/>
              <w:rPr>
                <w:rFonts w:eastAsia="Times New Roman"/>
              </w:rPr>
            </w:pPr>
          </w:p>
        </w:tc>
        <w:tc>
          <w:tcPr>
            <w:tcW w:w="1225" w:type="pct"/>
          </w:tcPr>
          <w:p w14:paraId="7C20D759" w14:textId="77777777" w:rsidR="00336AE4" w:rsidRPr="00761468" w:rsidRDefault="00336AE4" w:rsidP="000A2D8B">
            <w:pPr>
              <w:pStyle w:val="120"/>
              <w:rPr>
                <w:i/>
                <w:iCs/>
                <w:highlight w:val="yellow"/>
              </w:rPr>
            </w:pPr>
          </w:p>
        </w:tc>
      </w:tr>
      <w:tr w:rsidR="004066FF" w:rsidRPr="00503EDA" w14:paraId="7AB24C88" w14:textId="12F27B0E" w:rsidTr="00D10170">
        <w:trPr>
          <w:cantSplit/>
          <w:trHeight w:val="454"/>
        </w:trPr>
        <w:tc>
          <w:tcPr>
            <w:tcW w:w="244" w:type="pct"/>
          </w:tcPr>
          <w:p w14:paraId="0BFB7E02" w14:textId="77777777" w:rsidR="00336AE4" w:rsidRPr="00F11CB5" w:rsidRDefault="00336AE4" w:rsidP="000A2D8B">
            <w:pPr>
              <w:pStyle w:val="1211"/>
              <w:rPr>
                <w:szCs w:val="22"/>
              </w:rPr>
            </w:pPr>
          </w:p>
        </w:tc>
        <w:tc>
          <w:tcPr>
            <w:tcW w:w="728" w:type="pct"/>
          </w:tcPr>
          <w:p w14:paraId="300C8DD9" w14:textId="79A05B90" w:rsidR="00336AE4" w:rsidRDefault="00336AE4" w:rsidP="004066FF">
            <w:pPr>
              <w:pStyle w:val="120"/>
              <w:rPr>
                <w:szCs w:val="22"/>
              </w:rPr>
            </w:pPr>
            <w:proofErr w:type="spellStart"/>
            <w:r w:rsidRPr="00E777CB">
              <w:rPr>
                <w:szCs w:val="22"/>
              </w:rPr>
              <w:t>findPersonsByTerrSmo</w:t>
            </w:r>
            <w:r w:rsidRPr="00AA24B3">
              <w:rPr>
                <w:szCs w:val="22"/>
              </w:rPr>
              <w:t>Start</w:t>
            </w:r>
            <w:proofErr w:type="spellEnd"/>
          </w:p>
          <w:p w14:paraId="4A1DCCCC" w14:textId="0431F88E" w:rsidR="00336AE4" w:rsidRPr="00AA24B3" w:rsidRDefault="00336AE4" w:rsidP="004066FF">
            <w:pPr>
              <w:pStyle w:val="120"/>
              <w:rPr>
                <w:szCs w:val="22"/>
              </w:rPr>
            </w:pPr>
            <w:proofErr w:type="spellStart"/>
            <w:r w:rsidRPr="00E777CB">
              <w:rPr>
                <w:szCs w:val="22"/>
              </w:rPr>
              <w:t>findPersonsByTerrSmoPoll</w:t>
            </w:r>
            <w:proofErr w:type="spellEnd"/>
          </w:p>
        </w:tc>
        <w:tc>
          <w:tcPr>
            <w:tcW w:w="890" w:type="pct"/>
            <w:vAlign w:val="center"/>
          </w:tcPr>
          <w:p w14:paraId="74467F2E" w14:textId="0E764082" w:rsidR="00336AE4" w:rsidRDefault="00336AE4" w:rsidP="000A2D8B">
            <w:pPr>
              <w:pStyle w:val="120"/>
              <w:rPr>
                <w:szCs w:val="22"/>
              </w:rPr>
            </w:pPr>
            <w:r w:rsidRPr="00DC2248">
              <w:rPr>
                <w:szCs w:val="22"/>
              </w:rPr>
              <w:t xml:space="preserve">Выдает большой список кратких сведений о персонах, застрахованных в СМО </w:t>
            </w:r>
          </w:p>
        </w:tc>
        <w:tc>
          <w:tcPr>
            <w:tcW w:w="589" w:type="pct"/>
          </w:tcPr>
          <w:p w14:paraId="4F89F614" w14:textId="420BDE39" w:rsidR="00336AE4" w:rsidRPr="00BC03BC" w:rsidRDefault="00336AE4" w:rsidP="000A2D8B">
            <w:pPr>
              <w:pStyle w:val="120"/>
              <w:rPr>
                <w:rFonts w:eastAsia="Times New Roman"/>
              </w:rPr>
            </w:pPr>
            <w:r w:rsidRPr="00BC03BC">
              <w:rPr>
                <w:rFonts w:eastAsia="Times New Roman"/>
              </w:rPr>
              <w:t>Чтение</w:t>
            </w:r>
            <w:r w:rsidRPr="00503EDA">
              <w:rPr>
                <w:rFonts w:eastAsia="Times New Roman"/>
              </w:rPr>
              <w:t xml:space="preserve"> Асинхронный метод</w:t>
            </w:r>
          </w:p>
        </w:tc>
        <w:tc>
          <w:tcPr>
            <w:tcW w:w="1324" w:type="pct"/>
          </w:tcPr>
          <w:p w14:paraId="6B8D162C" w14:textId="23598C86" w:rsidR="00336AE4" w:rsidRPr="00BC03BC" w:rsidRDefault="00336AE4" w:rsidP="000A2D8B">
            <w:pPr>
              <w:pStyle w:val="120"/>
              <w:rPr>
                <w:rFonts w:eastAsia="Times New Roman"/>
              </w:rPr>
            </w:pPr>
          </w:p>
        </w:tc>
        <w:tc>
          <w:tcPr>
            <w:tcW w:w="1225" w:type="pct"/>
          </w:tcPr>
          <w:p w14:paraId="7B67762A" w14:textId="77777777" w:rsidR="00336AE4" w:rsidRDefault="00336AE4" w:rsidP="000A2D8B">
            <w:pPr>
              <w:pStyle w:val="120"/>
              <w:rPr>
                <w:rFonts w:eastAsia="Times New Roman"/>
              </w:rPr>
            </w:pPr>
          </w:p>
        </w:tc>
      </w:tr>
      <w:tr w:rsidR="004066FF" w:rsidRPr="00503EDA" w14:paraId="25C0E58C" w14:textId="77777777" w:rsidTr="00D10170">
        <w:trPr>
          <w:cantSplit/>
          <w:trHeight w:val="454"/>
        </w:trPr>
        <w:tc>
          <w:tcPr>
            <w:tcW w:w="244" w:type="pct"/>
          </w:tcPr>
          <w:p w14:paraId="29DC035E" w14:textId="77777777" w:rsidR="00A75B69" w:rsidRPr="00F11CB5" w:rsidRDefault="00A75B69" w:rsidP="000A2D8B">
            <w:pPr>
              <w:pStyle w:val="1211"/>
              <w:rPr>
                <w:szCs w:val="22"/>
              </w:rPr>
            </w:pPr>
          </w:p>
        </w:tc>
        <w:tc>
          <w:tcPr>
            <w:tcW w:w="728" w:type="pct"/>
            <w:vAlign w:val="center"/>
          </w:tcPr>
          <w:p w14:paraId="37D3502A" w14:textId="7056B746" w:rsidR="00A75B69" w:rsidRDefault="00177A81" w:rsidP="000A2D8B">
            <w:pPr>
              <w:pStyle w:val="120"/>
              <w:rPr>
                <w:szCs w:val="22"/>
              </w:rPr>
            </w:pPr>
            <w:r>
              <w:rPr>
                <w:szCs w:val="22"/>
                <w:lang w:val="en-US"/>
              </w:rPr>
              <w:t>g</w:t>
            </w:r>
            <w:proofErr w:type="spellStart"/>
            <w:r w:rsidR="00A75B69" w:rsidRPr="000B72BF">
              <w:rPr>
                <w:szCs w:val="22"/>
              </w:rPr>
              <w:t>etViewDataInsuranceStart</w:t>
            </w:r>
            <w:proofErr w:type="spellEnd"/>
          </w:p>
          <w:p w14:paraId="7879F12E" w14:textId="298EC29A" w:rsidR="00A75B69" w:rsidRPr="00535A58" w:rsidRDefault="00177A81" w:rsidP="000A2D8B">
            <w:pPr>
              <w:pStyle w:val="120"/>
              <w:rPr>
                <w:szCs w:val="22"/>
              </w:rPr>
            </w:pPr>
            <w:r>
              <w:rPr>
                <w:szCs w:val="22"/>
                <w:lang w:val="en-US"/>
              </w:rPr>
              <w:t>g</w:t>
            </w:r>
            <w:proofErr w:type="spellStart"/>
            <w:r w:rsidR="00A75B69" w:rsidRPr="000B72BF">
              <w:rPr>
                <w:szCs w:val="22"/>
              </w:rPr>
              <w:t>etViewDataInsurancePoll</w:t>
            </w:r>
            <w:proofErr w:type="spellEnd"/>
          </w:p>
        </w:tc>
        <w:tc>
          <w:tcPr>
            <w:tcW w:w="890" w:type="pct"/>
            <w:vAlign w:val="center"/>
          </w:tcPr>
          <w:p w14:paraId="79266F36" w14:textId="64313E4E" w:rsidR="00A75B69" w:rsidRPr="000B72BF" w:rsidRDefault="00A75B69" w:rsidP="000A2D8B">
            <w:pPr>
              <w:pStyle w:val="120"/>
              <w:rPr>
                <w:szCs w:val="22"/>
              </w:rPr>
            </w:pPr>
            <w:r w:rsidRPr="005A66FB">
              <w:rPr>
                <w:szCs w:val="22"/>
              </w:rPr>
              <w:t xml:space="preserve">Запрашивает сведения о застрахованных лицах на </w:t>
            </w:r>
            <w:r>
              <w:rPr>
                <w:szCs w:val="22"/>
              </w:rPr>
              <w:t>первое</w:t>
            </w:r>
            <w:r w:rsidRPr="005A66FB">
              <w:rPr>
                <w:szCs w:val="22"/>
              </w:rPr>
              <w:t xml:space="preserve"> число месяца</w:t>
            </w:r>
          </w:p>
        </w:tc>
        <w:tc>
          <w:tcPr>
            <w:tcW w:w="589" w:type="pct"/>
          </w:tcPr>
          <w:p w14:paraId="52857469" w14:textId="12AB98F5" w:rsidR="00A75B69" w:rsidRDefault="00A75B69" w:rsidP="000A2D8B">
            <w:pPr>
              <w:pStyle w:val="120"/>
              <w:rPr>
                <w:rFonts w:eastAsia="Times New Roman"/>
              </w:rPr>
            </w:pPr>
            <w:r w:rsidRPr="00BC03BC">
              <w:rPr>
                <w:rFonts w:eastAsia="Times New Roman"/>
              </w:rPr>
              <w:t>Чтение</w:t>
            </w:r>
            <w:r w:rsidRPr="00503EDA">
              <w:rPr>
                <w:rFonts w:eastAsia="Times New Roman"/>
              </w:rPr>
              <w:t xml:space="preserve"> Асинхронный метод</w:t>
            </w:r>
          </w:p>
        </w:tc>
        <w:tc>
          <w:tcPr>
            <w:tcW w:w="1324" w:type="pct"/>
          </w:tcPr>
          <w:p w14:paraId="64CFBB7B" w14:textId="7FD48CE3" w:rsidR="00A75B69" w:rsidRPr="00BC03BC" w:rsidRDefault="00A75B69" w:rsidP="000A2D8B">
            <w:pPr>
              <w:pStyle w:val="120"/>
              <w:rPr>
                <w:rFonts w:eastAsia="Times New Roman"/>
              </w:rPr>
            </w:pPr>
          </w:p>
        </w:tc>
        <w:tc>
          <w:tcPr>
            <w:tcW w:w="1225" w:type="pct"/>
          </w:tcPr>
          <w:p w14:paraId="105847A3" w14:textId="77777777" w:rsidR="00A75B69" w:rsidRDefault="00A75B69" w:rsidP="000A2D8B">
            <w:pPr>
              <w:pStyle w:val="120"/>
              <w:rPr>
                <w:rFonts w:eastAsia="Times New Roman"/>
              </w:rPr>
            </w:pPr>
          </w:p>
        </w:tc>
      </w:tr>
      <w:tr w:rsidR="004066FF" w:rsidRPr="00E2159A" w14:paraId="324BB373" w14:textId="77777777" w:rsidTr="00D10170">
        <w:trPr>
          <w:cantSplit/>
          <w:trHeight w:val="454"/>
        </w:trPr>
        <w:tc>
          <w:tcPr>
            <w:tcW w:w="244" w:type="pct"/>
          </w:tcPr>
          <w:p w14:paraId="30013E89" w14:textId="77777777" w:rsidR="00E2159A" w:rsidRPr="00F11CB5" w:rsidRDefault="00E2159A" w:rsidP="000A2D8B">
            <w:pPr>
              <w:pStyle w:val="1211"/>
              <w:rPr>
                <w:szCs w:val="22"/>
              </w:rPr>
            </w:pPr>
          </w:p>
        </w:tc>
        <w:tc>
          <w:tcPr>
            <w:tcW w:w="728" w:type="pct"/>
            <w:vAlign w:val="center"/>
          </w:tcPr>
          <w:p w14:paraId="4A3CC38B" w14:textId="2F35EA27" w:rsidR="00E2159A" w:rsidRDefault="00177A81" w:rsidP="000A2D8B">
            <w:pPr>
              <w:pStyle w:val="120"/>
              <w:rPr>
                <w:szCs w:val="22"/>
                <w:lang w:val="en-US"/>
              </w:rPr>
            </w:pPr>
            <w:proofErr w:type="spellStart"/>
            <w:r>
              <w:rPr>
                <w:szCs w:val="22"/>
                <w:lang w:val="en-US"/>
              </w:rPr>
              <w:t>g</w:t>
            </w:r>
            <w:r w:rsidR="00E2159A" w:rsidRPr="00E2159A">
              <w:rPr>
                <w:szCs w:val="22"/>
                <w:lang w:val="en-US"/>
              </w:rPr>
              <w:t>etViewDataAttachStart</w:t>
            </w:r>
            <w:proofErr w:type="spellEnd"/>
          </w:p>
          <w:p w14:paraId="3AC8E463" w14:textId="0F324D27" w:rsidR="00E2159A" w:rsidRPr="005E5EF1" w:rsidRDefault="00177A81" w:rsidP="000A2D8B">
            <w:pPr>
              <w:pStyle w:val="120"/>
              <w:rPr>
                <w:szCs w:val="22"/>
                <w:lang w:val="en-US"/>
              </w:rPr>
            </w:pPr>
            <w:proofErr w:type="spellStart"/>
            <w:r>
              <w:rPr>
                <w:szCs w:val="22"/>
                <w:lang w:val="en-US"/>
              </w:rPr>
              <w:t>g</w:t>
            </w:r>
            <w:r w:rsidR="00E2159A" w:rsidRPr="00E2159A">
              <w:rPr>
                <w:szCs w:val="22"/>
                <w:lang w:val="en-US"/>
              </w:rPr>
              <w:t>etViewDataAttachPoll</w:t>
            </w:r>
            <w:proofErr w:type="spellEnd"/>
          </w:p>
        </w:tc>
        <w:tc>
          <w:tcPr>
            <w:tcW w:w="890" w:type="pct"/>
            <w:vAlign w:val="center"/>
          </w:tcPr>
          <w:p w14:paraId="47EE82E8" w14:textId="5224D208" w:rsidR="00E2159A" w:rsidRPr="00E2159A" w:rsidRDefault="00E2159A" w:rsidP="000A2D8B">
            <w:pPr>
              <w:pStyle w:val="120"/>
              <w:rPr>
                <w:szCs w:val="22"/>
              </w:rPr>
            </w:pPr>
            <w:r w:rsidRPr="005E5EF1">
              <w:rPr>
                <w:szCs w:val="22"/>
              </w:rPr>
              <w:t xml:space="preserve">Запрашивает </w:t>
            </w:r>
            <w:r>
              <w:rPr>
                <w:szCs w:val="22"/>
              </w:rPr>
              <w:t>сведения</w:t>
            </w:r>
            <w:r w:rsidRPr="005E5EF1">
              <w:rPr>
                <w:szCs w:val="22"/>
              </w:rPr>
              <w:t xml:space="preserve"> </w:t>
            </w:r>
            <w:r>
              <w:rPr>
                <w:szCs w:val="22"/>
              </w:rPr>
              <w:t>о</w:t>
            </w:r>
            <w:r w:rsidRPr="005E5EF1">
              <w:rPr>
                <w:szCs w:val="22"/>
              </w:rPr>
              <w:t xml:space="preserve"> прикрепления</w:t>
            </w:r>
            <w:r>
              <w:rPr>
                <w:szCs w:val="22"/>
              </w:rPr>
              <w:t>х</w:t>
            </w:r>
            <w:r w:rsidRPr="005E5EF1">
              <w:rPr>
                <w:szCs w:val="22"/>
              </w:rPr>
              <w:t xml:space="preserve"> ЗЛ к </w:t>
            </w:r>
            <w:r>
              <w:rPr>
                <w:szCs w:val="22"/>
              </w:rPr>
              <w:t>МО на первое число месяца</w:t>
            </w:r>
          </w:p>
        </w:tc>
        <w:tc>
          <w:tcPr>
            <w:tcW w:w="589" w:type="pct"/>
          </w:tcPr>
          <w:p w14:paraId="2420C910" w14:textId="62C1F72F" w:rsidR="00E2159A" w:rsidRPr="00E2159A" w:rsidRDefault="00E2159A" w:rsidP="000A2D8B">
            <w:pPr>
              <w:pStyle w:val="120"/>
              <w:rPr>
                <w:rFonts w:eastAsia="Times New Roman"/>
              </w:rPr>
            </w:pPr>
            <w:r w:rsidRPr="00BC03BC">
              <w:rPr>
                <w:rFonts w:eastAsia="Times New Roman"/>
              </w:rPr>
              <w:t>Чтение</w:t>
            </w:r>
            <w:r w:rsidRPr="00503EDA">
              <w:rPr>
                <w:rFonts w:eastAsia="Times New Roman"/>
              </w:rPr>
              <w:t xml:space="preserve"> Асинхронный метод</w:t>
            </w:r>
          </w:p>
        </w:tc>
        <w:tc>
          <w:tcPr>
            <w:tcW w:w="1324" w:type="pct"/>
          </w:tcPr>
          <w:p w14:paraId="18CE28EE" w14:textId="182DDA14" w:rsidR="00E2159A" w:rsidRPr="00E2159A" w:rsidRDefault="00E2159A" w:rsidP="000A2D8B">
            <w:pPr>
              <w:pStyle w:val="120"/>
              <w:rPr>
                <w:rFonts w:eastAsia="Times New Roman"/>
              </w:rPr>
            </w:pPr>
          </w:p>
        </w:tc>
        <w:tc>
          <w:tcPr>
            <w:tcW w:w="1225" w:type="pct"/>
          </w:tcPr>
          <w:p w14:paraId="3804FC31" w14:textId="77777777" w:rsidR="00E2159A" w:rsidRPr="00E2159A" w:rsidRDefault="00E2159A" w:rsidP="000A2D8B">
            <w:pPr>
              <w:pStyle w:val="120"/>
              <w:rPr>
                <w:rFonts w:eastAsia="Times New Roman"/>
              </w:rPr>
            </w:pPr>
          </w:p>
        </w:tc>
      </w:tr>
      <w:tr w:rsidR="004066FF" w:rsidRPr="00E2159A" w14:paraId="201C7CF3" w14:textId="77777777" w:rsidTr="00D10170">
        <w:trPr>
          <w:cantSplit/>
          <w:trHeight w:val="454"/>
        </w:trPr>
        <w:tc>
          <w:tcPr>
            <w:tcW w:w="244" w:type="pct"/>
          </w:tcPr>
          <w:p w14:paraId="039159A4" w14:textId="77777777" w:rsidR="002420CF" w:rsidRPr="00F11CB5" w:rsidRDefault="002420CF" w:rsidP="000A2D8B">
            <w:pPr>
              <w:pStyle w:val="1211"/>
              <w:rPr>
                <w:szCs w:val="22"/>
              </w:rPr>
            </w:pPr>
          </w:p>
        </w:tc>
        <w:tc>
          <w:tcPr>
            <w:tcW w:w="728" w:type="pct"/>
          </w:tcPr>
          <w:p w14:paraId="08CDCEC5" w14:textId="77777777" w:rsidR="002420CF" w:rsidRDefault="002420CF" w:rsidP="004066FF">
            <w:pPr>
              <w:pStyle w:val="120"/>
              <w:rPr>
                <w:szCs w:val="22"/>
              </w:rPr>
            </w:pPr>
            <w:proofErr w:type="spellStart"/>
            <w:r w:rsidRPr="002420CF">
              <w:rPr>
                <w:szCs w:val="22"/>
              </w:rPr>
              <w:t>getChangesEventStart</w:t>
            </w:r>
            <w:proofErr w:type="spellEnd"/>
          </w:p>
          <w:p w14:paraId="7A288B6B" w14:textId="7BDBD89A" w:rsidR="002420CF" w:rsidRPr="002420CF" w:rsidRDefault="002420CF" w:rsidP="004066FF">
            <w:pPr>
              <w:pStyle w:val="120"/>
              <w:rPr>
                <w:szCs w:val="22"/>
              </w:rPr>
            </w:pPr>
            <w:proofErr w:type="spellStart"/>
            <w:r w:rsidRPr="002420CF">
              <w:rPr>
                <w:szCs w:val="22"/>
              </w:rPr>
              <w:t>getChangesEventPoll</w:t>
            </w:r>
            <w:proofErr w:type="spellEnd"/>
          </w:p>
        </w:tc>
        <w:tc>
          <w:tcPr>
            <w:tcW w:w="890" w:type="pct"/>
          </w:tcPr>
          <w:p w14:paraId="00797379" w14:textId="6439C65B" w:rsidR="002420CF" w:rsidRPr="005E5EF1" w:rsidRDefault="002420CF" w:rsidP="004066FF">
            <w:pPr>
              <w:pStyle w:val="120"/>
            </w:pPr>
            <w:r w:rsidRPr="002420CF">
              <w:rPr>
                <w:rFonts w:eastAsia="Times New Roman"/>
              </w:rPr>
              <w:t>Запрашивает список изменений в реестре, касающихся запрошенн</w:t>
            </w:r>
            <w:r w:rsidR="004B1925">
              <w:rPr>
                <w:rFonts w:eastAsia="Times New Roman"/>
              </w:rPr>
              <w:t xml:space="preserve">ой </w:t>
            </w:r>
            <w:r w:rsidRPr="002420CF">
              <w:rPr>
                <w:rFonts w:eastAsia="Times New Roman"/>
              </w:rPr>
              <w:t>СМО</w:t>
            </w:r>
          </w:p>
        </w:tc>
        <w:tc>
          <w:tcPr>
            <w:tcW w:w="589" w:type="pct"/>
          </w:tcPr>
          <w:p w14:paraId="4E4F9623" w14:textId="1F5BC727" w:rsidR="002420CF" w:rsidRPr="00BC03BC" w:rsidRDefault="002420CF" w:rsidP="000A2D8B">
            <w:pPr>
              <w:pStyle w:val="120"/>
              <w:rPr>
                <w:rFonts w:eastAsia="Times New Roman"/>
              </w:rPr>
            </w:pPr>
            <w:r w:rsidRPr="00BC03BC">
              <w:rPr>
                <w:rFonts w:eastAsia="Times New Roman"/>
              </w:rPr>
              <w:t>Чтение</w:t>
            </w:r>
            <w:r w:rsidRPr="00503EDA">
              <w:rPr>
                <w:rFonts w:eastAsia="Times New Roman"/>
              </w:rPr>
              <w:t xml:space="preserve"> Асинхронный метод</w:t>
            </w:r>
          </w:p>
        </w:tc>
        <w:tc>
          <w:tcPr>
            <w:tcW w:w="1324" w:type="pct"/>
          </w:tcPr>
          <w:p w14:paraId="0875387E" w14:textId="5A84C349" w:rsidR="00354A3E" w:rsidRDefault="00354A3E" w:rsidP="000A2D8B">
            <w:pPr>
              <w:pStyle w:val="120"/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В текущей реализации </w:t>
            </w:r>
            <w:r w:rsidR="009C4F92">
              <w:rPr>
                <w:rFonts w:eastAsia="Times New Roman"/>
              </w:rPr>
              <w:t>запрос ограничен следующим перечнем событий:</w:t>
            </w:r>
          </w:p>
          <w:p w14:paraId="38F749A7" w14:textId="4A5B79F9" w:rsidR="00354A3E" w:rsidRPr="00354A3E" w:rsidRDefault="00354A3E" w:rsidP="000A2D8B">
            <w:pPr>
              <w:pStyle w:val="12"/>
            </w:pPr>
            <w:r w:rsidRPr="00354A3E">
              <w:t>1П</w:t>
            </w:r>
            <w:r w:rsidR="008A073C">
              <w:t>,</w:t>
            </w:r>
          </w:p>
          <w:p w14:paraId="01D16C41" w14:textId="32631661" w:rsidR="00354A3E" w:rsidRPr="00354A3E" w:rsidRDefault="00354A3E" w:rsidP="000A2D8B">
            <w:pPr>
              <w:pStyle w:val="12"/>
            </w:pPr>
            <w:r w:rsidRPr="00354A3E">
              <w:t>ВОССТ</w:t>
            </w:r>
            <w:r w:rsidR="008A073C">
              <w:t>,</w:t>
            </w:r>
          </w:p>
          <w:p w14:paraId="5A32B242" w14:textId="1E5E67AC" w:rsidR="00354A3E" w:rsidRPr="00354A3E" w:rsidRDefault="00354A3E" w:rsidP="000A2D8B">
            <w:pPr>
              <w:pStyle w:val="12"/>
            </w:pPr>
            <w:r w:rsidRPr="00354A3E">
              <w:t>ЗПБЗСМО</w:t>
            </w:r>
            <w:r w:rsidR="008A073C">
              <w:t>,</w:t>
            </w:r>
          </w:p>
          <w:p w14:paraId="65ED741B" w14:textId="26BC028F" w:rsidR="00354A3E" w:rsidRPr="00354A3E" w:rsidRDefault="00354A3E" w:rsidP="000A2D8B">
            <w:pPr>
              <w:pStyle w:val="12"/>
            </w:pPr>
            <w:r w:rsidRPr="00354A3E">
              <w:t>ЗСМО</w:t>
            </w:r>
            <w:r w:rsidR="008A073C">
              <w:t>,</w:t>
            </w:r>
          </w:p>
          <w:p w14:paraId="618C1064" w14:textId="15BAEFF5" w:rsidR="00354A3E" w:rsidRPr="00354A3E" w:rsidRDefault="00354A3E" w:rsidP="000A2D8B">
            <w:pPr>
              <w:pStyle w:val="12"/>
            </w:pPr>
            <w:r w:rsidRPr="00354A3E">
              <w:t>ПРИКРМО</w:t>
            </w:r>
            <w:r w:rsidR="008A073C">
              <w:t>,</w:t>
            </w:r>
          </w:p>
          <w:p w14:paraId="555DAB56" w14:textId="3F9452D6" w:rsidR="00354A3E" w:rsidRPr="00354A3E" w:rsidRDefault="00354A3E" w:rsidP="000A2D8B">
            <w:pPr>
              <w:pStyle w:val="12"/>
            </w:pPr>
            <w:r w:rsidRPr="00354A3E">
              <w:t>ПРОДЛЕН</w:t>
            </w:r>
            <w:r w:rsidR="008A073C">
              <w:t>,</w:t>
            </w:r>
          </w:p>
          <w:p w14:paraId="6027D3DC" w14:textId="77777777" w:rsidR="00354A3E" w:rsidRPr="009A7542" w:rsidRDefault="00354A3E" w:rsidP="000A2D8B">
            <w:pPr>
              <w:pStyle w:val="12"/>
              <w:rPr>
                <w:rFonts w:eastAsia="Times New Roman"/>
              </w:rPr>
            </w:pPr>
            <w:r w:rsidRPr="00354A3E">
              <w:t>ДИРОПРСМО</w:t>
            </w:r>
            <w:r w:rsidR="009A7542">
              <w:t>,</w:t>
            </w:r>
          </w:p>
          <w:p w14:paraId="5E3FAADC" w14:textId="5D85F23E" w:rsidR="009A7542" w:rsidRPr="00322504" w:rsidRDefault="009A7542" w:rsidP="000A2D8B">
            <w:pPr>
              <w:pStyle w:val="12"/>
              <w:rPr>
                <w:rFonts w:eastAsia="Times New Roman"/>
              </w:rPr>
            </w:pPr>
            <w:r>
              <w:t>СОГЛАС</w:t>
            </w:r>
          </w:p>
        </w:tc>
        <w:tc>
          <w:tcPr>
            <w:tcW w:w="1225" w:type="pct"/>
          </w:tcPr>
          <w:p w14:paraId="4B8A9FAD" w14:textId="77777777" w:rsidR="002420CF" w:rsidRPr="00E2159A" w:rsidRDefault="002420CF" w:rsidP="000A2D8B">
            <w:pPr>
              <w:pStyle w:val="120"/>
              <w:rPr>
                <w:rFonts w:eastAsia="Times New Roman"/>
              </w:rPr>
            </w:pPr>
          </w:p>
        </w:tc>
      </w:tr>
      <w:tr w:rsidR="004066FF" w:rsidRPr="00E2159A" w14:paraId="6B5028BF" w14:textId="77777777" w:rsidTr="00D10170">
        <w:trPr>
          <w:cantSplit/>
          <w:trHeight w:val="454"/>
        </w:trPr>
        <w:tc>
          <w:tcPr>
            <w:tcW w:w="244" w:type="pct"/>
          </w:tcPr>
          <w:p w14:paraId="632D45AC" w14:textId="77777777" w:rsidR="00312311" w:rsidRPr="00F11CB5" w:rsidRDefault="00312311" w:rsidP="000A2D8B">
            <w:pPr>
              <w:pStyle w:val="1211"/>
              <w:rPr>
                <w:szCs w:val="22"/>
              </w:rPr>
            </w:pPr>
          </w:p>
        </w:tc>
        <w:tc>
          <w:tcPr>
            <w:tcW w:w="728" w:type="pct"/>
          </w:tcPr>
          <w:p w14:paraId="0EA97236" w14:textId="77777777" w:rsidR="00312311" w:rsidRPr="00CD5D52" w:rsidRDefault="00312311" w:rsidP="004066FF">
            <w:pPr>
              <w:pStyle w:val="120"/>
              <w:rPr>
                <w:szCs w:val="22"/>
              </w:rPr>
            </w:pPr>
            <w:proofErr w:type="spellStart"/>
            <w:r w:rsidRPr="00CD5D52">
              <w:rPr>
                <w:szCs w:val="22"/>
              </w:rPr>
              <w:t>getMassInsuranceStatusStart</w:t>
            </w:r>
            <w:proofErr w:type="spellEnd"/>
          </w:p>
          <w:p w14:paraId="5AD6CBC6" w14:textId="158F2968" w:rsidR="00312311" w:rsidRPr="002221FD" w:rsidRDefault="00312311" w:rsidP="004066FF">
            <w:pPr>
              <w:pStyle w:val="120"/>
              <w:rPr>
                <w:szCs w:val="22"/>
              </w:rPr>
            </w:pPr>
            <w:proofErr w:type="spellStart"/>
            <w:r w:rsidRPr="00CD5D52">
              <w:rPr>
                <w:szCs w:val="22"/>
              </w:rPr>
              <w:t>getMassInsuranceStatusPoll</w:t>
            </w:r>
            <w:proofErr w:type="spellEnd"/>
          </w:p>
        </w:tc>
        <w:tc>
          <w:tcPr>
            <w:tcW w:w="890" w:type="pct"/>
          </w:tcPr>
          <w:p w14:paraId="7AE803B6" w14:textId="77777777" w:rsidR="00312311" w:rsidRPr="00312311" w:rsidRDefault="00312311" w:rsidP="004066FF">
            <w:pPr>
              <w:pStyle w:val="120"/>
              <w:rPr>
                <w:rFonts w:eastAsia="Times New Roman"/>
              </w:rPr>
            </w:pPr>
            <w:r w:rsidRPr="00312311">
              <w:rPr>
                <w:rFonts w:eastAsia="Times New Roman"/>
              </w:rPr>
              <w:t>Запрашивает большой список кратких сведений о персонах по массиву поданных идентификаторов.</w:t>
            </w:r>
          </w:p>
          <w:p w14:paraId="7D54412B" w14:textId="157404AB" w:rsidR="00312311" w:rsidRPr="002221FD" w:rsidRDefault="00312311" w:rsidP="004066FF">
            <w:pPr>
              <w:pStyle w:val="120"/>
              <w:rPr>
                <w:rFonts w:eastAsia="Times New Roman"/>
              </w:rPr>
            </w:pPr>
            <w:r w:rsidRPr="00312311">
              <w:rPr>
                <w:rFonts w:eastAsia="Times New Roman"/>
              </w:rPr>
              <w:t>На вход подаются идентификаторы персон с датами, на которые требуется получить сведения о персонах</w:t>
            </w:r>
          </w:p>
        </w:tc>
        <w:tc>
          <w:tcPr>
            <w:tcW w:w="589" w:type="pct"/>
          </w:tcPr>
          <w:p w14:paraId="24551173" w14:textId="2D7EE115" w:rsidR="00312311" w:rsidRPr="00BC03BC" w:rsidRDefault="009A7542" w:rsidP="000A2D8B">
            <w:pPr>
              <w:pStyle w:val="120"/>
              <w:rPr>
                <w:rFonts w:eastAsia="Times New Roman"/>
              </w:rPr>
            </w:pPr>
            <w:r w:rsidRPr="00BC03BC">
              <w:rPr>
                <w:rFonts w:eastAsia="Times New Roman"/>
              </w:rPr>
              <w:t>Чтение</w:t>
            </w:r>
            <w:r w:rsidRPr="00503EDA">
              <w:rPr>
                <w:rFonts w:eastAsia="Times New Roman"/>
              </w:rPr>
              <w:t xml:space="preserve"> Асинхронный метод</w:t>
            </w:r>
          </w:p>
        </w:tc>
        <w:tc>
          <w:tcPr>
            <w:tcW w:w="1324" w:type="pct"/>
          </w:tcPr>
          <w:p w14:paraId="6E0BA9D7" w14:textId="3531B037" w:rsidR="00312311" w:rsidRPr="00312311" w:rsidRDefault="00312311" w:rsidP="000A2D8B">
            <w:pPr>
              <w:pStyle w:val="120"/>
              <w:rPr>
                <w:rFonts w:eastAsia="Times New Roman"/>
              </w:rPr>
            </w:pPr>
            <w:r w:rsidRPr="00312311">
              <w:rPr>
                <w:rFonts w:eastAsia="Times New Roman"/>
              </w:rPr>
              <w:t>Метод предназначен для получения следующих сведений о персонах, запрошенных на дату и необходимых для целей уч</w:t>
            </w:r>
            <w:r w:rsidR="008A073C">
              <w:rPr>
                <w:rFonts w:eastAsia="Times New Roman"/>
              </w:rPr>
              <w:t>е</w:t>
            </w:r>
            <w:r w:rsidRPr="00312311">
              <w:rPr>
                <w:rFonts w:eastAsia="Times New Roman"/>
              </w:rPr>
              <w:t>та медицинской помощи:</w:t>
            </w:r>
          </w:p>
          <w:p w14:paraId="507F9B36" w14:textId="383AA480" w:rsidR="00312311" w:rsidRPr="00312311" w:rsidRDefault="00312311" w:rsidP="000A2D8B">
            <w:pPr>
              <w:pStyle w:val="12"/>
            </w:pPr>
            <w:r w:rsidRPr="00312311">
              <w:t>дата рождения</w:t>
            </w:r>
            <w:r w:rsidR="008A073C">
              <w:t>,</w:t>
            </w:r>
          </w:p>
          <w:p w14:paraId="4A723511" w14:textId="3CC5844A" w:rsidR="00312311" w:rsidRPr="00312311" w:rsidRDefault="00312311" w:rsidP="000A2D8B">
            <w:pPr>
              <w:pStyle w:val="12"/>
            </w:pPr>
            <w:r w:rsidRPr="00312311">
              <w:t>пол</w:t>
            </w:r>
            <w:r w:rsidR="008A073C">
              <w:t>,</w:t>
            </w:r>
          </w:p>
          <w:p w14:paraId="1A6AADD6" w14:textId="0070D0CC" w:rsidR="00312311" w:rsidRPr="00312311" w:rsidRDefault="00312311" w:rsidP="000A2D8B">
            <w:pPr>
              <w:pStyle w:val="12"/>
            </w:pPr>
            <w:r w:rsidRPr="00312311">
              <w:t>страховая принадлежность (СМО)</w:t>
            </w:r>
            <w:r w:rsidR="008A073C">
              <w:t>,</w:t>
            </w:r>
          </w:p>
          <w:p w14:paraId="6E8B21F2" w14:textId="099BAA5C" w:rsidR="00312311" w:rsidRPr="00312311" w:rsidRDefault="00312311" w:rsidP="000A2D8B">
            <w:pPr>
              <w:pStyle w:val="12"/>
            </w:pPr>
            <w:r w:rsidRPr="00312311">
              <w:t>сведения о прикреплении к МО</w:t>
            </w:r>
          </w:p>
        </w:tc>
        <w:tc>
          <w:tcPr>
            <w:tcW w:w="1225" w:type="pct"/>
          </w:tcPr>
          <w:p w14:paraId="6AA23174" w14:textId="77777777" w:rsidR="00312311" w:rsidRPr="00E2159A" w:rsidRDefault="00312311" w:rsidP="000A2D8B">
            <w:pPr>
              <w:pStyle w:val="120"/>
              <w:rPr>
                <w:rFonts w:eastAsia="Times New Roman"/>
              </w:rPr>
            </w:pPr>
          </w:p>
        </w:tc>
      </w:tr>
      <w:tr w:rsidR="00312311" w:rsidRPr="009A5705" w14:paraId="1F3E4B03" w14:textId="509CE875" w:rsidTr="008A073C">
        <w:trPr>
          <w:cantSplit/>
          <w:trHeight w:val="454"/>
        </w:trPr>
        <w:tc>
          <w:tcPr>
            <w:tcW w:w="5000" w:type="pct"/>
            <w:gridSpan w:val="6"/>
          </w:tcPr>
          <w:p w14:paraId="2E8EBCED" w14:textId="5FA5A4FF" w:rsidR="00312311" w:rsidRPr="00BF64BD" w:rsidRDefault="00312311" w:rsidP="000A2D8B">
            <w:pPr>
              <w:pStyle w:val="121"/>
            </w:pPr>
            <w:r w:rsidRPr="00BF64BD">
              <w:t>Сервис</w:t>
            </w:r>
            <w:r w:rsidRPr="009A5705">
              <w:t xml:space="preserve"> </w:t>
            </w:r>
            <w:proofErr w:type="spellStart"/>
            <w:r w:rsidR="004B1925">
              <w:rPr>
                <w:lang w:val="en-US"/>
              </w:rPr>
              <w:t>m</w:t>
            </w:r>
            <w:r w:rsidRPr="009A5705">
              <w:rPr>
                <w:lang w:val="en-US"/>
              </w:rPr>
              <w:t>piPolicyApplication</w:t>
            </w:r>
            <w:proofErr w:type="spellEnd"/>
            <w:r w:rsidRPr="009A5705">
              <w:t xml:space="preserve"> – </w:t>
            </w:r>
            <w:bookmarkStart w:id="70" w:name="_Hlk113980403"/>
            <w:r>
              <w:t>Работа</w:t>
            </w:r>
            <w:r w:rsidRPr="009A5705">
              <w:t xml:space="preserve"> </w:t>
            </w:r>
            <w:r>
              <w:t>с</w:t>
            </w:r>
            <w:r w:rsidRPr="009A5705">
              <w:t xml:space="preserve"> </w:t>
            </w:r>
            <w:r>
              <w:t>заявлениями в СМО</w:t>
            </w:r>
            <w:bookmarkEnd w:id="70"/>
          </w:p>
        </w:tc>
      </w:tr>
      <w:tr w:rsidR="004066FF" w:rsidRPr="00503EDA" w14:paraId="64B5D342" w14:textId="34F2A392" w:rsidTr="00D10170">
        <w:trPr>
          <w:cantSplit/>
          <w:trHeight w:val="454"/>
        </w:trPr>
        <w:tc>
          <w:tcPr>
            <w:tcW w:w="244" w:type="pct"/>
          </w:tcPr>
          <w:p w14:paraId="5A4E9CEB" w14:textId="77777777" w:rsidR="00312311" w:rsidRPr="009A5705" w:rsidRDefault="00312311" w:rsidP="000A2D8B">
            <w:pPr>
              <w:pStyle w:val="1211"/>
            </w:pPr>
          </w:p>
        </w:tc>
        <w:tc>
          <w:tcPr>
            <w:tcW w:w="728" w:type="pct"/>
          </w:tcPr>
          <w:p w14:paraId="14E6D0FE" w14:textId="0A550613" w:rsidR="00312311" w:rsidRPr="002830EF" w:rsidRDefault="00312311" w:rsidP="000A2D8B">
            <w:pPr>
              <w:pStyle w:val="120"/>
              <w:rPr>
                <w:rFonts w:eastAsia="Times New Roman"/>
              </w:rPr>
            </w:pPr>
            <w:proofErr w:type="spellStart"/>
            <w:r w:rsidRPr="009C62CD">
              <w:rPr>
                <w:rFonts w:eastAsia="Times New Roman"/>
              </w:rPr>
              <w:t>submitPolicyApplication</w:t>
            </w:r>
            <w:proofErr w:type="spellEnd"/>
          </w:p>
        </w:tc>
        <w:tc>
          <w:tcPr>
            <w:tcW w:w="890" w:type="pct"/>
          </w:tcPr>
          <w:p w14:paraId="75EC7025" w14:textId="1EE3BF22" w:rsidR="00312311" w:rsidRPr="002830EF" w:rsidRDefault="00312311" w:rsidP="000A2D8B">
            <w:pPr>
              <w:pStyle w:val="120"/>
              <w:rPr>
                <w:rFonts w:eastAsia="Times New Roman"/>
              </w:rPr>
            </w:pPr>
            <w:r>
              <w:rPr>
                <w:rFonts w:eastAsia="Times New Roman"/>
              </w:rPr>
              <w:t>Регистрирует данные заявления о в</w:t>
            </w:r>
            <w:r w:rsidRPr="009D30AD">
              <w:rPr>
                <w:rFonts w:eastAsia="Times New Roman"/>
              </w:rPr>
              <w:t>ыбор</w:t>
            </w:r>
            <w:r>
              <w:rPr>
                <w:rFonts w:eastAsia="Times New Roman"/>
              </w:rPr>
              <w:t>е</w:t>
            </w:r>
            <w:r w:rsidRPr="009D30AD">
              <w:rPr>
                <w:rFonts w:eastAsia="Times New Roman"/>
              </w:rPr>
              <w:t>/замен</w:t>
            </w:r>
            <w:r>
              <w:rPr>
                <w:rFonts w:eastAsia="Times New Roman"/>
              </w:rPr>
              <w:t xml:space="preserve">е </w:t>
            </w:r>
            <w:r w:rsidRPr="009D30AD">
              <w:rPr>
                <w:rFonts w:eastAsia="Times New Roman"/>
              </w:rPr>
              <w:t>СМО, переоформлени</w:t>
            </w:r>
            <w:r>
              <w:rPr>
                <w:rFonts w:eastAsia="Times New Roman"/>
              </w:rPr>
              <w:t xml:space="preserve">и, </w:t>
            </w:r>
            <w:r w:rsidRPr="009D30AD">
              <w:rPr>
                <w:rFonts w:eastAsia="Times New Roman"/>
              </w:rPr>
              <w:t>продлени</w:t>
            </w:r>
            <w:r>
              <w:rPr>
                <w:rFonts w:eastAsia="Times New Roman"/>
              </w:rPr>
              <w:t>и</w:t>
            </w:r>
            <w:r w:rsidRPr="009D30AD">
              <w:rPr>
                <w:rFonts w:eastAsia="Times New Roman"/>
              </w:rPr>
              <w:t>, сдач</w:t>
            </w:r>
            <w:r>
              <w:rPr>
                <w:rFonts w:eastAsia="Times New Roman"/>
              </w:rPr>
              <w:t>е</w:t>
            </w:r>
            <w:r w:rsidRPr="009D30AD">
              <w:rPr>
                <w:rFonts w:eastAsia="Times New Roman"/>
              </w:rPr>
              <w:t xml:space="preserve"> полиса</w:t>
            </w:r>
          </w:p>
        </w:tc>
        <w:tc>
          <w:tcPr>
            <w:tcW w:w="589" w:type="pct"/>
          </w:tcPr>
          <w:p w14:paraId="0A972D69" w14:textId="4461CA7E" w:rsidR="00312311" w:rsidRPr="003C492F" w:rsidRDefault="00312311" w:rsidP="000A2D8B">
            <w:pPr>
              <w:pStyle w:val="120"/>
            </w:pPr>
            <w:r w:rsidRPr="003C492F">
              <w:t>Запись</w:t>
            </w:r>
          </w:p>
        </w:tc>
        <w:tc>
          <w:tcPr>
            <w:tcW w:w="1324" w:type="pct"/>
          </w:tcPr>
          <w:p w14:paraId="443E4830" w14:textId="50972A2C" w:rsidR="00312311" w:rsidRPr="004920BB" w:rsidRDefault="004B1925" w:rsidP="000A2D8B">
            <w:pPr>
              <w:pStyle w:val="120"/>
            </w:pPr>
            <w:r w:rsidRPr="004B1925">
              <w:t>Предназначен для внесения в ФЕРЗЛ подписанных сведений о выборе/замене СМО, переоформлении, продлении, сдаче полиса</w:t>
            </w:r>
          </w:p>
        </w:tc>
        <w:tc>
          <w:tcPr>
            <w:tcW w:w="1225" w:type="pct"/>
          </w:tcPr>
          <w:p w14:paraId="5B79D8DA" w14:textId="77777777" w:rsidR="00312311" w:rsidRPr="004920BB" w:rsidRDefault="00312311" w:rsidP="000A2D8B">
            <w:pPr>
              <w:pStyle w:val="120"/>
            </w:pPr>
          </w:p>
        </w:tc>
      </w:tr>
      <w:tr w:rsidR="00F0788E" w:rsidRPr="00503EDA" w14:paraId="4D2B3FCB" w14:textId="77777777" w:rsidTr="00F0788E">
        <w:trPr>
          <w:cantSplit/>
          <w:trHeight w:val="454"/>
        </w:trPr>
        <w:tc>
          <w:tcPr>
            <w:tcW w:w="5000" w:type="pct"/>
            <w:gridSpan w:val="6"/>
          </w:tcPr>
          <w:p w14:paraId="7D47F913" w14:textId="078CA116" w:rsidR="00F0788E" w:rsidRPr="004920BB" w:rsidRDefault="00F0788E" w:rsidP="00F0788E">
            <w:pPr>
              <w:pStyle w:val="121"/>
            </w:pPr>
            <w:r w:rsidRPr="00BC04ED">
              <w:t>Сервис</w:t>
            </w:r>
            <w:r>
              <w:t xml:space="preserve"> </w:t>
            </w:r>
            <w:proofErr w:type="spellStart"/>
            <w:r w:rsidRPr="00BC04ED">
              <w:t>mpiLegalRepresentation</w:t>
            </w:r>
            <w:proofErr w:type="spellEnd"/>
            <w:r>
              <w:t xml:space="preserve"> -</w:t>
            </w:r>
            <w:r w:rsidRPr="004525CD">
              <w:t xml:space="preserve"> </w:t>
            </w:r>
            <w:r w:rsidRPr="00BC04ED">
              <w:t xml:space="preserve">Предоставление </w:t>
            </w:r>
            <w:r>
              <w:t>сведений</w:t>
            </w:r>
            <w:r w:rsidRPr="00BC04ED">
              <w:t xml:space="preserve"> о ЗП</w:t>
            </w:r>
          </w:p>
        </w:tc>
      </w:tr>
      <w:tr w:rsidR="00F0788E" w:rsidRPr="00503EDA" w14:paraId="723819BE" w14:textId="77777777" w:rsidTr="00336679">
        <w:trPr>
          <w:cantSplit/>
          <w:trHeight w:val="454"/>
        </w:trPr>
        <w:tc>
          <w:tcPr>
            <w:tcW w:w="244" w:type="pct"/>
          </w:tcPr>
          <w:p w14:paraId="6EB23682" w14:textId="77777777" w:rsidR="00F0788E" w:rsidRPr="009A5705" w:rsidRDefault="00F0788E" w:rsidP="00F0788E">
            <w:pPr>
              <w:pStyle w:val="1211"/>
            </w:pPr>
          </w:p>
        </w:tc>
        <w:tc>
          <w:tcPr>
            <w:tcW w:w="728" w:type="pct"/>
            <w:vAlign w:val="center"/>
          </w:tcPr>
          <w:p w14:paraId="45E20F63" w14:textId="1BCEF4DA" w:rsidR="00F0788E" w:rsidRPr="00F0788E" w:rsidRDefault="00F0788E" w:rsidP="00F0788E">
            <w:pPr>
              <w:pStyle w:val="120"/>
            </w:pPr>
            <w:proofErr w:type="spellStart"/>
            <w:r w:rsidRPr="00BC04ED">
              <w:t>getLegalRepresentation</w:t>
            </w:r>
            <w:proofErr w:type="spellEnd"/>
          </w:p>
        </w:tc>
        <w:tc>
          <w:tcPr>
            <w:tcW w:w="890" w:type="pct"/>
            <w:vAlign w:val="center"/>
          </w:tcPr>
          <w:p w14:paraId="0C75340A" w14:textId="6D9416AD" w:rsidR="00F0788E" w:rsidRPr="00F0788E" w:rsidRDefault="00F0788E" w:rsidP="00F0788E">
            <w:pPr>
              <w:pStyle w:val="120"/>
            </w:pPr>
            <w:r w:rsidRPr="00BC04ED">
              <w:t xml:space="preserve">Выдает данные </w:t>
            </w:r>
            <w:r>
              <w:t>о ЗП персоны</w:t>
            </w:r>
          </w:p>
        </w:tc>
        <w:tc>
          <w:tcPr>
            <w:tcW w:w="589" w:type="pct"/>
          </w:tcPr>
          <w:p w14:paraId="075A2CC4" w14:textId="6536CFA0" w:rsidR="00F0788E" w:rsidRPr="003C492F" w:rsidRDefault="00F0788E" w:rsidP="00F0788E">
            <w:pPr>
              <w:pStyle w:val="120"/>
            </w:pPr>
            <w:r w:rsidRPr="00F0788E">
              <w:t>Чтение</w:t>
            </w:r>
          </w:p>
        </w:tc>
        <w:tc>
          <w:tcPr>
            <w:tcW w:w="1324" w:type="pct"/>
          </w:tcPr>
          <w:p w14:paraId="29741978" w14:textId="77777777" w:rsidR="00F0788E" w:rsidRPr="004B1925" w:rsidRDefault="00F0788E" w:rsidP="00F0788E">
            <w:pPr>
              <w:pStyle w:val="120"/>
            </w:pPr>
          </w:p>
        </w:tc>
        <w:tc>
          <w:tcPr>
            <w:tcW w:w="1225" w:type="pct"/>
          </w:tcPr>
          <w:p w14:paraId="6601E842" w14:textId="77777777" w:rsidR="00F0788E" w:rsidRPr="004920BB" w:rsidRDefault="00F0788E" w:rsidP="00F0788E">
            <w:pPr>
              <w:pStyle w:val="120"/>
            </w:pPr>
          </w:p>
        </w:tc>
      </w:tr>
      <w:tr w:rsidR="00923B71" w:rsidRPr="00503EDA" w14:paraId="71F4ECC6" w14:textId="77777777" w:rsidTr="00336679">
        <w:trPr>
          <w:cantSplit/>
          <w:trHeight w:val="454"/>
        </w:trPr>
        <w:tc>
          <w:tcPr>
            <w:tcW w:w="244" w:type="pct"/>
          </w:tcPr>
          <w:p w14:paraId="5B35CB31" w14:textId="77777777" w:rsidR="00923B71" w:rsidRPr="009A5705" w:rsidRDefault="00923B71" w:rsidP="00F0788E">
            <w:pPr>
              <w:pStyle w:val="1211"/>
            </w:pPr>
          </w:p>
        </w:tc>
        <w:tc>
          <w:tcPr>
            <w:tcW w:w="728" w:type="pct"/>
            <w:vAlign w:val="center"/>
          </w:tcPr>
          <w:p w14:paraId="39C0F24A" w14:textId="2DD1DB9E" w:rsidR="00923B71" w:rsidRPr="00BC04ED" w:rsidRDefault="00923B71" w:rsidP="00F0788E">
            <w:pPr>
              <w:pStyle w:val="120"/>
            </w:pPr>
            <w:proofErr w:type="spellStart"/>
            <w:r w:rsidRPr="00923B71">
              <w:t>registerLegalRepresentation</w:t>
            </w:r>
            <w:proofErr w:type="spellEnd"/>
          </w:p>
        </w:tc>
        <w:tc>
          <w:tcPr>
            <w:tcW w:w="890" w:type="pct"/>
            <w:vAlign w:val="center"/>
          </w:tcPr>
          <w:p w14:paraId="3A1BD268" w14:textId="381461D4" w:rsidR="00923B71" w:rsidRPr="00BC04ED" w:rsidRDefault="00923B71" w:rsidP="00F0788E">
            <w:pPr>
              <w:pStyle w:val="120"/>
            </w:pPr>
            <w:r>
              <w:t>Регистрирует данные о законном представителе</w:t>
            </w:r>
          </w:p>
        </w:tc>
        <w:tc>
          <w:tcPr>
            <w:tcW w:w="589" w:type="pct"/>
          </w:tcPr>
          <w:p w14:paraId="5863AB3C" w14:textId="16FE04D2" w:rsidR="00923B71" w:rsidRPr="00F0788E" w:rsidRDefault="00FD2A2C" w:rsidP="00F0788E">
            <w:pPr>
              <w:pStyle w:val="120"/>
            </w:pPr>
            <w:r>
              <w:t>Запись</w:t>
            </w:r>
          </w:p>
        </w:tc>
        <w:tc>
          <w:tcPr>
            <w:tcW w:w="1324" w:type="pct"/>
          </w:tcPr>
          <w:p w14:paraId="02ACF345" w14:textId="77777777" w:rsidR="00923B71" w:rsidRPr="004B1925" w:rsidRDefault="00923B71" w:rsidP="00F0788E">
            <w:pPr>
              <w:pStyle w:val="120"/>
            </w:pPr>
          </w:p>
        </w:tc>
        <w:tc>
          <w:tcPr>
            <w:tcW w:w="1225" w:type="pct"/>
          </w:tcPr>
          <w:p w14:paraId="3FFD42B5" w14:textId="77777777" w:rsidR="00923B71" w:rsidRPr="004920BB" w:rsidRDefault="00923B71" w:rsidP="00F0788E">
            <w:pPr>
              <w:pStyle w:val="120"/>
            </w:pPr>
          </w:p>
        </w:tc>
      </w:tr>
      <w:tr w:rsidR="007A5175" w:rsidRPr="00503EDA" w14:paraId="0928EF84" w14:textId="77777777" w:rsidTr="00336679">
        <w:trPr>
          <w:cantSplit/>
          <w:trHeight w:val="454"/>
        </w:trPr>
        <w:tc>
          <w:tcPr>
            <w:tcW w:w="244" w:type="pct"/>
          </w:tcPr>
          <w:p w14:paraId="556646C7" w14:textId="77777777" w:rsidR="007A5175" w:rsidRPr="009A5705" w:rsidRDefault="007A5175" w:rsidP="00F0788E">
            <w:pPr>
              <w:pStyle w:val="1211"/>
            </w:pPr>
          </w:p>
        </w:tc>
        <w:tc>
          <w:tcPr>
            <w:tcW w:w="728" w:type="pct"/>
            <w:vAlign w:val="center"/>
          </w:tcPr>
          <w:p w14:paraId="4FB6261F" w14:textId="4DA47778" w:rsidR="007A5175" w:rsidRPr="00923B71" w:rsidRDefault="00FD2A2C" w:rsidP="00F0788E">
            <w:pPr>
              <w:pStyle w:val="120"/>
            </w:pPr>
            <w:proofErr w:type="spellStart"/>
            <w:r w:rsidRPr="00FD2A2C">
              <w:t>stopLegalRepresentation</w:t>
            </w:r>
            <w:proofErr w:type="spellEnd"/>
          </w:p>
        </w:tc>
        <w:tc>
          <w:tcPr>
            <w:tcW w:w="890" w:type="pct"/>
            <w:vAlign w:val="center"/>
          </w:tcPr>
          <w:p w14:paraId="19E14755" w14:textId="465D65CC" w:rsidR="007A5175" w:rsidRDefault="00FD2A2C" w:rsidP="00F0788E">
            <w:pPr>
              <w:pStyle w:val="120"/>
            </w:pPr>
            <w:r>
              <w:t>Закрытие законного представительства</w:t>
            </w:r>
          </w:p>
        </w:tc>
        <w:tc>
          <w:tcPr>
            <w:tcW w:w="589" w:type="pct"/>
          </w:tcPr>
          <w:p w14:paraId="727A5A13" w14:textId="2A0BA2C3" w:rsidR="007A5175" w:rsidRDefault="00FD2A2C" w:rsidP="00F0788E">
            <w:pPr>
              <w:pStyle w:val="120"/>
            </w:pPr>
            <w:r>
              <w:t>Запись</w:t>
            </w:r>
          </w:p>
        </w:tc>
        <w:tc>
          <w:tcPr>
            <w:tcW w:w="1324" w:type="pct"/>
          </w:tcPr>
          <w:p w14:paraId="5ADE6EB5" w14:textId="77777777" w:rsidR="007A5175" w:rsidRPr="004B1925" w:rsidRDefault="007A5175" w:rsidP="00F0788E">
            <w:pPr>
              <w:pStyle w:val="120"/>
            </w:pPr>
          </w:p>
        </w:tc>
        <w:tc>
          <w:tcPr>
            <w:tcW w:w="1225" w:type="pct"/>
          </w:tcPr>
          <w:p w14:paraId="2249ED7F" w14:textId="77777777" w:rsidR="007A5175" w:rsidRPr="004920BB" w:rsidRDefault="007A5175" w:rsidP="00F0788E">
            <w:pPr>
              <w:pStyle w:val="120"/>
            </w:pPr>
          </w:p>
        </w:tc>
      </w:tr>
      <w:tr w:rsidR="00F0788E" w:rsidRPr="00503EDA" w14:paraId="0F34EBE3" w14:textId="77777777" w:rsidTr="008A073C">
        <w:trPr>
          <w:cantSplit/>
          <w:trHeight w:val="454"/>
        </w:trPr>
        <w:tc>
          <w:tcPr>
            <w:tcW w:w="5000" w:type="pct"/>
            <w:gridSpan w:val="6"/>
          </w:tcPr>
          <w:p w14:paraId="58715774" w14:textId="70B7AF1D" w:rsidR="00F0788E" w:rsidRDefault="00F0788E" w:rsidP="00F0788E">
            <w:pPr>
              <w:pStyle w:val="121"/>
            </w:pPr>
            <w:r w:rsidRPr="006C607C">
              <w:t xml:space="preserve">Сервис </w:t>
            </w:r>
            <w:proofErr w:type="spellStart"/>
            <w:r w:rsidRPr="0054047A">
              <w:t>mpiNR</w:t>
            </w:r>
            <w:proofErr w:type="spellEnd"/>
            <w:r>
              <w:t xml:space="preserve"> – работа с НР</w:t>
            </w:r>
          </w:p>
        </w:tc>
      </w:tr>
      <w:tr w:rsidR="00F0788E" w:rsidRPr="00503EDA" w14:paraId="3874CC2B" w14:textId="77777777" w:rsidTr="00D10170">
        <w:trPr>
          <w:cantSplit/>
          <w:trHeight w:val="454"/>
        </w:trPr>
        <w:tc>
          <w:tcPr>
            <w:tcW w:w="244" w:type="pct"/>
          </w:tcPr>
          <w:p w14:paraId="74728671" w14:textId="77777777" w:rsidR="00F0788E" w:rsidRPr="00F11CB5" w:rsidRDefault="00F0788E" w:rsidP="00F0788E">
            <w:pPr>
              <w:pStyle w:val="1211"/>
            </w:pPr>
          </w:p>
        </w:tc>
        <w:tc>
          <w:tcPr>
            <w:tcW w:w="728" w:type="pct"/>
            <w:vAlign w:val="center"/>
          </w:tcPr>
          <w:p w14:paraId="689C9B27" w14:textId="1709C9B1" w:rsidR="00F0788E" w:rsidRPr="00BC04ED" w:rsidRDefault="00F0788E" w:rsidP="00F0788E">
            <w:pPr>
              <w:pStyle w:val="120"/>
            </w:pPr>
            <w:r w:rsidRPr="006C607C">
              <w:tab/>
            </w:r>
            <w:proofErr w:type="spellStart"/>
            <w:r w:rsidRPr="006C607C">
              <w:t>findNR</w:t>
            </w:r>
            <w:proofErr w:type="spellEnd"/>
          </w:p>
        </w:tc>
        <w:tc>
          <w:tcPr>
            <w:tcW w:w="890" w:type="pct"/>
            <w:vAlign w:val="center"/>
          </w:tcPr>
          <w:p w14:paraId="5AF91BFB" w14:textId="1047D040" w:rsidR="00F0788E" w:rsidRPr="00BC04ED" w:rsidRDefault="00F0788E" w:rsidP="00F0788E">
            <w:pPr>
              <w:pStyle w:val="120"/>
            </w:pPr>
            <w:r w:rsidRPr="006C607C">
              <w:t>Выдает список кратких сведений о НР по параметрам</w:t>
            </w:r>
          </w:p>
        </w:tc>
        <w:tc>
          <w:tcPr>
            <w:tcW w:w="589" w:type="pct"/>
          </w:tcPr>
          <w:p w14:paraId="21B34CD8" w14:textId="00CEA9E5" w:rsidR="00F0788E" w:rsidRPr="00E67585" w:rsidRDefault="00F0788E" w:rsidP="00F0788E">
            <w:pPr>
              <w:pStyle w:val="120"/>
              <w:rPr>
                <w:rFonts w:eastAsia="Times New Roman"/>
              </w:rPr>
            </w:pPr>
            <w:r w:rsidRPr="00E67585">
              <w:rPr>
                <w:rFonts w:eastAsia="Times New Roman"/>
              </w:rPr>
              <w:t>Чтение</w:t>
            </w:r>
          </w:p>
        </w:tc>
        <w:tc>
          <w:tcPr>
            <w:tcW w:w="1324" w:type="pct"/>
          </w:tcPr>
          <w:p w14:paraId="7697BA14" w14:textId="77777777" w:rsidR="00F0788E" w:rsidRPr="0005757F" w:rsidRDefault="00F0788E" w:rsidP="00F0788E">
            <w:pPr>
              <w:pStyle w:val="120"/>
            </w:pPr>
          </w:p>
        </w:tc>
        <w:tc>
          <w:tcPr>
            <w:tcW w:w="1225" w:type="pct"/>
          </w:tcPr>
          <w:p w14:paraId="35CA99A3" w14:textId="77777777" w:rsidR="00F0788E" w:rsidRDefault="00F0788E" w:rsidP="00F0788E">
            <w:pPr>
              <w:pStyle w:val="120"/>
              <w:rPr>
                <w:rFonts w:eastAsia="Times New Roman"/>
              </w:rPr>
            </w:pPr>
          </w:p>
        </w:tc>
      </w:tr>
      <w:tr w:rsidR="00F0788E" w:rsidRPr="00503EDA" w14:paraId="2F20C427" w14:textId="77777777" w:rsidTr="00D10170">
        <w:trPr>
          <w:cantSplit/>
          <w:trHeight w:val="454"/>
        </w:trPr>
        <w:tc>
          <w:tcPr>
            <w:tcW w:w="244" w:type="pct"/>
          </w:tcPr>
          <w:p w14:paraId="366C05BB" w14:textId="77777777" w:rsidR="00F0788E" w:rsidRPr="00F11CB5" w:rsidRDefault="00F0788E" w:rsidP="00F0788E">
            <w:pPr>
              <w:pStyle w:val="1211"/>
            </w:pPr>
          </w:p>
        </w:tc>
        <w:tc>
          <w:tcPr>
            <w:tcW w:w="728" w:type="pct"/>
            <w:vAlign w:val="center"/>
          </w:tcPr>
          <w:p w14:paraId="6924B198" w14:textId="6075BAD4" w:rsidR="00F0788E" w:rsidRPr="00BC04ED" w:rsidRDefault="00F0788E" w:rsidP="00F0788E">
            <w:pPr>
              <w:pStyle w:val="120"/>
            </w:pPr>
            <w:r w:rsidRPr="006C607C">
              <w:tab/>
            </w:r>
            <w:proofErr w:type="spellStart"/>
            <w:r w:rsidRPr="006C607C">
              <w:t>getNRData</w:t>
            </w:r>
            <w:proofErr w:type="spellEnd"/>
          </w:p>
        </w:tc>
        <w:tc>
          <w:tcPr>
            <w:tcW w:w="890" w:type="pct"/>
            <w:vAlign w:val="center"/>
          </w:tcPr>
          <w:p w14:paraId="3FBE0C2E" w14:textId="0CAD3134" w:rsidR="00F0788E" w:rsidRPr="00BC04ED" w:rsidRDefault="00F0788E" w:rsidP="00F0788E">
            <w:pPr>
              <w:pStyle w:val="120"/>
            </w:pPr>
            <w:r w:rsidRPr="006C607C">
              <w:t>Выдает сведени</w:t>
            </w:r>
            <w:r>
              <w:t>я</w:t>
            </w:r>
            <w:r w:rsidRPr="006C607C">
              <w:t xml:space="preserve"> о НР по параметрам</w:t>
            </w:r>
          </w:p>
        </w:tc>
        <w:tc>
          <w:tcPr>
            <w:tcW w:w="589" w:type="pct"/>
          </w:tcPr>
          <w:p w14:paraId="78E61321" w14:textId="1E4DCEB0" w:rsidR="00F0788E" w:rsidRPr="00E67585" w:rsidRDefault="00F0788E" w:rsidP="00F0788E">
            <w:pPr>
              <w:pStyle w:val="120"/>
              <w:rPr>
                <w:rFonts w:eastAsia="Times New Roman"/>
              </w:rPr>
            </w:pPr>
            <w:r w:rsidRPr="00E67585">
              <w:rPr>
                <w:rFonts w:eastAsia="Times New Roman"/>
              </w:rPr>
              <w:t>Чтение</w:t>
            </w:r>
          </w:p>
        </w:tc>
        <w:tc>
          <w:tcPr>
            <w:tcW w:w="1324" w:type="pct"/>
          </w:tcPr>
          <w:p w14:paraId="2D78D1B3" w14:textId="77777777" w:rsidR="00F0788E" w:rsidRPr="0005757F" w:rsidRDefault="00F0788E" w:rsidP="00F0788E">
            <w:pPr>
              <w:pStyle w:val="120"/>
            </w:pPr>
          </w:p>
        </w:tc>
        <w:tc>
          <w:tcPr>
            <w:tcW w:w="1225" w:type="pct"/>
          </w:tcPr>
          <w:p w14:paraId="0F118B7C" w14:textId="77777777" w:rsidR="00F0788E" w:rsidRDefault="00F0788E" w:rsidP="00F0788E">
            <w:pPr>
              <w:pStyle w:val="120"/>
              <w:rPr>
                <w:rFonts w:eastAsia="Times New Roman"/>
              </w:rPr>
            </w:pPr>
          </w:p>
        </w:tc>
      </w:tr>
      <w:tr w:rsidR="00FD2A2C" w:rsidRPr="00503EDA" w14:paraId="58A1FDD6" w14:textId="77777777" w:rsidTr="00FD2A2C">
        <w:trPr>
          <w:cantSplit/>
          <w:trHeight w:val="454"/>
        </w:trPr>
        <w:tc>
          <w:tcPr>
            <w:tcW w:w="5000" w:type="pct"/>
            <w:gridSpan w:val="6"/>
          </w:tcPr>
          <w:p w14:paraId="3F3468B7" w14:textId="00AAA19D" w:rsidR="00FD2A2C" w:rsidRPr="00FD2A2C" w:rsidRDefault="00FD2A2C" w:rsidP="00FD2A2C">
            <w:pPr>
              <w:pStyle w:val="121"/>
            </w:pPr>
            <w:r w:rsidRPr="006C607C">
              <w:t xml:space="preserve">Сервис </w:t>
            </w:r>
            <w:proofErr w:type="spellStart"/>
            <w:r w:rsidRPr="00FD2A2C">
              <w:t>mpiStatusService</w:t>
            </w:r>
            <w:proofErr w:type="spellEnd"/>
          </w:p>
        </w:tc>
      </w:tr>
      <w:tr w:rsidR="00FD2A2C" w:rsidRPr="00503EDA" w14:paraId="3710A575" w14:textId="77777777" w:rsidTr="00D10170">
        <w:trPr>
          <w:cantSplit/>
          <w:trHeight w:val="454"/>
        </w:trPr>
        <w:tc>
          <w:tcPr>
            <w:tcW w:w="244" w:type="pct"/>
          </w:tcPr>
          <w:p w14:paraId="597476F0" w14:textId="77777777" w:rsidR="00FD2A2C" w:rsidRPr="00F11CB5" w:rsidRDefault="00FD2A2C" w:rsidP="00F0788E">
            <w:pPr>
              <w:pStyle w:val="1211"/>
            </w:pPr>
          </w:p>
        </w:tc>
        <w:tc>
          <w:tcPr>
            <w:tcW w:w="728" w:type="pct"/>
            <w:vAlign w:val="center"/>
          </w:tcPr>
          <w:p w14:paraId="6403CAAD" w14:textId="1CE16B14" w:rsidR="00FD2A2C" w:rsidRPr="006C607C" w:rsidRDefault="00FD2A2C" w:rsidP="00F0788E">
            <w:pPr>
              <w:pStyle w:val="120"/>
            </w:pPr>
            <w:proofErr w:type="spellStart"/>
            <w:r w:rsidRPr="00FD2A2C">
              <w:t>registerStatus</w:t>
            </w:r>
            <w:proofErr w:type="spellEnd"/>
          </w:p>
        </w:tc>
        <w:tc>
          <w:tcPr>
            <w:tcW w:w="890" w:type="pct"/>
            <w:vAlign w:val="center"/>
          </w:tcPr>
          <w:p w14:paraId="00833880" w14:textId="4F012D74" w:rsidR="00FD2A2C" w:rsidRPr="006C607C" w:rsidRDefault="00FD2A2C" w:rsidP="00F0788E">
            <w:pPr>
              <w:pStyle w:val="120"/>
            </w:pPr>
            <w:r>
              <w:t xml:space="preserve">Регистрирует </w:t>
            </w:r>
            <w:r w:rsidR="0092272D">
              <w:t>статус</w:t>
            </w:r>
            <w:r>
              <w:t xml:space="preserve"> пер</w:t>
            </w:r>
            <w:r w:rsidR="006B3364">
              <w:t>со</w:t>
            </w:r>
            <w:r>
              <w:t>ны</w:t>
            </w:r>
          </w:p>
        </w:tc>
        <w:tc>
          <w:tcPr>
            <w:tcW w:w="589" w:type="pct"/>
          </w:tcPr>
          <w:p w14:paraId="451B3E52" w14:textId="7AF04023" w:rsidR="00FD2A2C" w:rsidRPr="00E67585" w:rsidRDefault="00FD2A2C" w:rsidP="00F0788E">
            <w:pPr>
              <w:pStyle w:val="120"/>
              <w:rPr>
                <w:rFonts w:eastAsia="Times New Roman"/>
              </w:rPr>
            </w:pPr>
            <w:r>
              <w:t>Запись</w:t>
            </w:r>
          </w:p>
        </w:tc>
        <w:tc>
          <w:tcPr>
            <w:tcW w:w="1324" w:type="pct"/>
          </w:tcPr>
          <w:p w14:paraId="4132B5FE" w14:textId="768382B4" w:rsidR="00FD2A2C" w:rsidRPr="0005757F" w:rsidRDefault="006038AC" w:rsidP="00F0788E">
            <w:pPr>
              <w:pStyle w:val="120"/>
            </w:pPr>
            <w:r>
              <w:t>В текущей реализации доступна регистрация статуса эмансипации</w:t>
            </w:r>
          </w:p>
        </w:tc>
        <w:tc>
          <w:tcPr>
            <w:tcW w:w="1225" w:type="pct"/>
          </w:tcPr>
          <w:p w14:paraId="517CAD49" w14:textId="77777777" w:rsidR="00FD2A2C" w:rsidRDefault="00FD2A2C" w:rsidP="00F0788E">
            <w:pPr>
              <w:pStyle w:val="120"/>
              <w:rPr>
                <w:rFonts w:eastAsia="Times New Roman"/>
              </w:rPr>
            </w:pPr>
          </w:p>
        </w:tc>
      </w:tr>
      <w:tr w:rsidR="006B3364" w:rsidRPr="00503EDA" w14:paraId="1C107E91" w14:textId="77777777" w:rsidTr="00D10170">
        <w:trPr>
          <w:cantSplit/>
          <w:trHeight w:val="454"/>
        </w:trPr>
        <w:tc>
          <w:tcPr>
            <w:tcW w:w="244" w:type="pct"/>
          </w:tcPr>
          <w:p w14:paraId="198E4F7B" w14:textId="77777777" w:rsidR="006B3364" w:rsidRPr="00F11CB5" w:rsidRDefault="006B3364" w:rsidP="00F0788E">
            <w:pPr>
              <w:pStyle w:val="1211"/>
            </w:pPr>
          </w:p>
        </w:tc>
        <w:tc>
          <w:tcPr>
            <w:tcW w:w="728" w:type="pct"/>
            <w:vAlign w:val="center"/>
          </w:tcPr>
          <w:p w14:paraId="038BE9F5" w14:textId="24B5F4CF" w:rsidR="006B3364" w:rsidRPr="006B3364" w:rsidRDefault="006B3364" w:rsidP="00F0788E">
            <w:pPr>
              <w:pStyle w:val="120"/>
            </w:pPr>
            <w:proofErr w:type="spellStart"/>
            <w:r>
              <w:rPr>
                <w:lang w:val="en-US"/>
              </w:rPr>
              <w:t>getStatus</w:t>
            </w:r>
            <w:proofErr w:type="spellEnd"/>
          </w:p>
        </w:tc>
        <w:tc>
          <w:tcPr>
            <w:tcW w:w="890" w:type="pct"/>
            <w:vAlign w:val="center"/>
          </w:tcPr>
          <w:p w14:paraId="299B03AE" w14:textId="69E5CF3E" w:rsidR="006B3364" w:rsidRDefault="0092272D" w:rsidP="00F0788E">
            <w:pPr>
              <w:pStyle w:val="120"/>
            </w:pPr>
            <w:r>
              <w:t>Выдает данные о статусе персоны</w:t>
            </w:r>
          </w:p>
        </w:tc>
        <w:tc>
          <w:tcPr>
            <w:tcW w:w="589" w:type="pct"/>
          </w:tcPr>
          <w:p w14:paraId="3AE8F7BA" w14:textId="1EF3206D" w:rsidR="006B3364" w:rsidRDefault="0092272D" w:rsidP="00F0788E">
            <w:pPr>
              <w:pStyle w:val="120"/>
            </w:pPr>
            <w:r w:rsidRPr="00E67585">
              <w:rPr>
                <w:rFonts w:eastAsia="Times New Roman"/>
              </w:rPr>
              <w:t>Чтение</w:t>
            </w:r>
          </w:p>
        </w:tc>
        <w:tc>
          <w:tcPr>
            <w:tcW w:w="1324" w:type="pct"/>
          </w:tcPr>
          <w:p w14:paraId="16745DAC" w14:textId="77777777" w:rsidR="006B3364" w:rsidRPr="0005757F" w:rsidRDefault="006B3364" w:rsidP="00F0788E">
            <w:pPr>
              <w:pStyle w:val="120"/>
            </w:pPr>
          </w:p>
        </w:tc>
        <w:tc>
          <w:tcPr>
            <w:tcW w:w="1225" w:type="pct"/>
          </w:tcPr>
          <w:p w14:paraId="093A4908" w14:textId="77777777" w:rsidR="006B3364" w:rsidRDefault="006B3364" w:rsidP="00F0788E">
            <w:pPr>
              <w:pStyle w:val="120"/>
              <w:rPr>
                <w:rFonts w:eastAsia="Times New Roman"/>
              </w:rPr>
            </w:pPr>
          </w:p>
        </w:tc>
      </w:tr>
      <w:tr w:rsidR="00177A81" w:rsidRPr="00503EDA" w14:paraId="0F42C9FB" w14:textId="77777777" w:rsidTr="00177A81">
        <w:trPr>
          <w:cantSplit/>
          <w:trHeight w:val="454"/>
        </w:trPr>
        <w:tc>
          <w:tcPr>
            <w:tcW w:w="5000" w:type="pct"/>
            <w:gridSpan w:val="6"/>
          </w:tcPr>
          <w:p w14:paraId="3AE57192" w14:textId="585D9DD2" w:rsidR="00177A81" w:rsidRDefault="00177A81" w:rsidP="00177A81">
            <w:pPr>
              <w:pStyle w:val="121"/>
            </w:pPr>
            <w:bookmarkStart w:id="71" w:name="_Toc153375576"/>
            <w:bookmarkStart w:id="72" w:name="_Toc119949580"/>
            <w:bookmarkStart w:id="73" w:name="_Toc152857157"/>
            <w:bookmarkStart w:id="74" w:name="_Hlk120224370"/>
            <w:r w:rsidRPr="00450269">
              <w:lastRenderedPageBreak/>
              <w:t xml:space="preserve">Сервис </w:t>
            </w:r>
            <w:r>
              <w:rPr>
                <w:lang w:val="en-US"/>
              </w:rPr>
              <w:t>m</w:t>
            </w:r>
            <w:proofErr w:type="spellStart"/>
            <w:r w:rsidRPr="00450269">
              <w:t>piPersonObjectsControl</w:t>
            </w:r>
            <w:proofErr w:type="spellEnd"/>
            <w:r w:rsidRPr="00450269">
              <w:t xml:space="preserve"> - сервис изменения состава/добавления объектов-атрибутов персоны: ДУДЛ, адресов, СНИЛС</w:t>
            </w:r>
          </w:p>
        </w:tc>
      </w:tr>
      <w:tr w:rsidR="00177A81" w:rsidRPr="00503EDA" w14:paraId="41730A86" w14:textId="77777777" w:rsidTr="00D10170">
        <w:trPr>
          <w:cantSplit/>
          <w:trHeight w:val="454"/>
        </w:trPr>
        <w:tc>
          <w:tcPr>
            <w:tcW w:w="244" w:type="pct"/>
          </w:tcPr>
          <w:p w14:paraId="539655C0" w14:textId="77777777" w:rsidR="00177A81" w:rsidRPr="00F11CB5" w:rsidRDefault="00177A81" w:rsidP="00177A81">
            <w:pPr>
              <w:pStyle w:val="1211"/>
            </w:pPr>
          </w:p>
        </w:tc>
        <w:tc>
          <w:tcPr>
            <w:tcW w:w="728" w:type="pct"/>
            <w:vAlign w:val="center"/>
          </w:tcPr>
          <w:p w14:paraId="49648336" w14:textId="7AAE790B" w:rsidR="00177A81" w:rsidRPr="00177A81" w:rsidRDefault="00177A81" w:rsidP="00177A81">
            <w:pPr>
              <w:pStyle w:val="120"/>
            </w:pPr>
            <w:proofErr w:type="spellStart"/>
            <w:r w:rsidRPr="00AF077E">
              <w:t>registerAddress</w:t>
            </w:r>
            <w:proofErr w:type="spellEnd"/>
          </w:p>
        </w:tc>
        <w:tc>
          <w:tcPr>
            <w:tcW w:w="890" w:type="pct"/>
            <w:vAlign w:val="center"/>
          </w:tcPr>
          <w:p w14:paraId="300A8E01" w14:textId="5C1CC6DA" w:rsidR="00177A81" w:rsidRDefault="00177A81" w:rsidP="00177A81">
            <w:pPr>
              <w:pStyle w:val="120"/>
            </w:pPr>
            <w:r w:rsidRPr="00AF077E">
              <w:t>Добавление адреса</w:t>
            </w:r>
          </w:p>
        </w:tc>
        <w:tc>
          <w:tcPr>
            <w:tcW w:w="589" w:type="pct"/>
          </w:tcPr>
          <w:p w14:paraId="1FF6789C" w14:textId="676B1066" w:rsidR="00177A81" w:rsidRPr="00E67585" w:rsidRDefault="00177A81" w:rsidP="00177A81">
            <w:pPr>
              <w:pStyle w:val="120"/>
              <w:rPr>
                <w:rFonts w:eastAsia="Times New Roman"/>
              </w:rPr>
            </w:pPr>
            <w:r>
              <w:t>Запись</w:t>
            </w:r>
          </w:p>
        </w:tc>
        <w:tc>
          <w:tcPr>
            <w:tcW w:w="1324" w:type="pct"/>
          </w:tcPr>
          <w:p w14:paraId="4D7DADA5" w14:textId="77777777" w:rsidR="00177A81" w:rsidRPr="0005757F" w:rsidRDefault="00177A81" w:rsidP="00177A81">
            <w:pPr>
              <w:pStyle w:val="120"/>
            </w:pPr>
          </w:p>
        </w:tc>
        <w:tc>
          <w:tcPr>
            <w:tcW w:w="1225" w:type="pct"/>
          </w:tcPr>
          <w:p w14:paraId="697B7CE3" w14:textId="77777777" w:rsidR="00177A81" w:rsidRDefault="00177A81" w:rsidP="00177A81">
            <w:pPr>
              <w:pStyle w:val="120"/>
              <w:rPr>
                <w:rFonts w:eastAsia="Times New Roman"/>
              </w:rPr>
            </w:pPr>
          </w:p>
        </w:tc>
      </w:tr>
      <w:tr w:rsidR="00177A81" w:rsidRPr="00503EDA" w14:paraId="7E84E251" w14:textId="77777777" w:rsidTr="00D10170">
        <w:trPr>
          <w:cantSplit/>
          <w:trHeight w:val="454"/>
        </w:trPr>
        <w:tc>
          <w:tcPr>
            <w:tcW w:w="244" w:type="pct"/>
          </w:tcPr>
          <w:p w14:paraId="674DA06C" w14:textId="77777777" w:rsidR="00177A81" w:rsidRPr="00F11CB5" w:rsidRDefault="00177A81" w:rsidP="00177A81">
            <w:pPr>
              <w:pStyle w:val="1211"/>
            </w:pPr>
          </w:p>
        </w:tc>
        <w:tc>
          <w:tcPr>
            <w:tcW w:w="728" w:type="pct"/>
            <w:vAlign w:val="center"/>
          </w:tcPr>
          <w:p w14:paraId="28104FBD" w14:textId="471F25E5" w:rsidR="00177A81" w:rsidRPr="00177A81" w:rsidRDefault="00177A81" w:rsidP="00177A81">
            <w:pPr>
              <w:pStyle w:val="120"/>
            </w:pPr>
            <w:proofErr w:type="spellStart"/>
            <w:r w:rsidRPr="00AF077E">
              <w:t>registerDudl</w:t>
            </w:r>
            <w:proofErr w:type="spellEnd"/>
          </w:p>
        </w:tc>
        <w:tc>
          <w:tcPr>
            <w:tcW w:w="890" w:type="pct"/>
            <w:vAlign w:val="center"/>
          </w:tcPr>
          <w:p w14:paraId="14CFCCD8" w14:textId="551C0442" w:rsidR="00177A81" w:rsidRPr="00AF077E" w:rsidRDefault="00177A81" w:rsidP="00177A81">
            <w:pPr>
              <w:pStyle w:val="120"/>
            </w:pPr>
            <w:r w:rsidRPr="00AF077E">
              <w:t>Добавление ДУДЛ</w:t>
            </w:r>
          </w:p>
        </w:tc>
        <w:tc>
          <w:tcPr>
            <w:tcW w:w="589" w:type="pct"/>
          </w:tcPr>
          <w:p w14:paraId="02F24361" w14:textId="7B481DAE" w:rsidR="00177A81" w:rsidRPr="00E67585" w:rsidRDefault="00177A81" w:rsidP="00177A81">
            <w:pPr>
              <w:pStyle w:val="120"/>
              <w:rPr>
                <w:rFonts w:eastAsia="Times New Roman"/>
              </w:rPr>
            </w:pPr>
            <w:r>
              <w:t>Запись</w:t>
            </w:r>
          </w:p>
        </w:tc>
        <w:tc>
          <w:tcPr>
            <w:tcW w:w="1324" w:type="pct"/>
          </w:tcPr>
          <w:p w14:paraId="230F899A" w14:textId="77777777" w:rsidR="00177A81" w:rsidRPr="0005757F" w:rsidRDefault="00177A81" w:rsidP="00177A81">
            <w:pPr>
              <w:pStyle w:val="120"/>
            </w:pPr>
          </w:p>
        </w:tc>
        <w:tc>
          <w:tcPr>
            <w:tcW w:w="1225" w:type="pct"/>
          </w:tcPr>
          <w:p w14:paraId="261E969E" w14:textId="77777777" w:rsidR="00177A81" w:rsidRDefault="00177A81" w:rsidP="00177A81">
            <w:pPr>
              <w:pStyle w:val="120"/>
              <w:rPr>
                <w:rFonts w:eastAsia="Times New Roman"/>
              </w:rPr>
            </w:pPr>
          </w:p>
        </w:tc>
      </w:tr>
      <w:tr w:rsidR="00177A81" w:rsidRPr="00503EDA" w14:paraId="2BED5833" w14:textId="77777777" w:rsidTr="00D10170">
        <w:trPr>
          <w:cantSplit/>
          <w:trHeight w:val="454"/>
        </w:trPr>
        <w:tc>
          <w:tcPr>
            <w:tcW w:w="244" w:type="pct"/>
          </w:tcPr>
          <w:p w14:paraId="6EA0C41B" w14:textId="77777777" w:rsidR="00177A81" w:rsidRPr="00F11CB5" w:rsidRDefault="00177A81" w:rsidP="00177A81">
            <w:pPr>
              <w:pStyle w:val="1211"/>
            </w:pPr>
          </w:p>
        </w:tc>
        <w:tc>
          <w:tcPr>
            <w:tcW w:w="728" w:type="pct"/>
            <w:vAlign w:val="center"/>
          </w:tcPr>
          <w:p w14:paraId="28902F74" w14:textId="262E5F32" w:rsidR="00177A81" w:rsidRPr="00177A81" w:rsidRDefault="00177A81" w:rsidP="00177A81">
            <w:pPr>
              <w:pStyle w:val="120"/>
            </w:pPr>
            <w:proofErr w:type="spellStart"/>
            <w:r w:rsidRPr="00AF077E">
              <w:t>registerSnils</w:t>
            </w:r>
            <w:proofErr w:type="spellEnd"/>
          </w:p>
        </w:tc>
        <w:tc>
          <w:tcPr>
            <w:tcW w:w="890" w:type="pct"/>
            <w:vAlign w:val="center"/>
          </w:tcPr>
          <w:p w14:paraId="3E79417E" w14:textId="6E075BD3" w:rsidR="00177A81" w:rsidRDefault="00177A81" w:rsidP="00177A81">
            <w:pPr>
              <w:pStyle w:val="120"/>
            </w:pPr>
            <w:r w:rsidRPr="00AF077E">
              <w:t>Добавление СНИЛС</w:t>
            </w:r>
          </w:p>
        </w:tc>
        <w:tc>
          <w:tcPr>
            <w:tcW w:w="589" w:type="pct"/>
          </w:tcPr>
          <w:p w14:paraId="4CD25C22" w14:textId="4DB3C8BA" w:rsidR="00177A81" w:rsidRPr="00E67585" w:rsidRDefault="00177A81" w:rsidP="00177A81">
            <w:pPr>
              <w:pStyle w:val="120"/>
              <w:rPr>
                <w:rFonts w:eastAsia="Times New Roman"/>
              </w:rPr>
            </w:pPr>
            <w:r>
              <w:t>Запись</w:t>
            </w:r>
          </w:p>
        </w:tc>
        <w:tc>
          <w:tcPr>
            <w:tcW w:w="1324" w:type="pct"/>
          </w:tcPr>
          <w:p w14:paraId="3D256AA1" w14:textId="77777777" w:rsidR="00177A81" w:rsidRPr="0005757F" w:rsidRDefault="00177A81" w:rsidP="00177A81">
            <w:pPr>
              <w:pStyle w:val="120"/>
            </w:pPr>
          </w:p>
        </w:tc>
        <w:tc>
          <w:tcPr>
            <w:tcW w:w="1225" w:type="pct"/>
          </w:tcPr>
          <w:p w14:paraId="5F787A01" w14:textId="77777777" w:rsidR="00177A81" w:rsidRDefault="00177A81" w:rsidP="00177A81">
            <w:pPr>
              <w:pStyle w:val="120"/>
              <w:rPr>
                <w:rFonts w:eastAsia="Times New Roman"/>
              </w:rPr>
            </w:pPr>
          </w:p>
        </w:tc>
      </w:tr>
      <w:tr w:rsidR="006F666B" w:rsidRPr="00503EDA" w14:paraId="755BDFD8" w14:textId="77777777" w:rsidTr="00D10170">
        <w:trPr>
          <w:cantSplit/>
          <w:trHeight w:val="454"/>
        </w:trPr>
        <w:tc>
          <w:tcPr>
            <w:tcW w:w="244" w:type="pct"/>
          </w:tcPr>
          <w:p w14:paraId="3EA5C54D" w14:textId="77777777" w:rsidR="006F666B" w:rsidRPr="00F11CB5" w:rsidRDefault="006F666B" w:rsidP="00177A81">
            <w:pPr>
              <w:pStyle w:val="1211"/>
            </w:pPr>
            <w:bookmarkStart w:id="75" w:name="_Toc233629283"/>
            <w:bookmarkEnd w:id="63"/>
          </w:p>
        </w:tc>
        <w:tc>
          <w:tcPr>
            <w:tcW w:w="728" w:type="pct"/>
            <w:vAlign w:val="center"/>
          </w:tcPr>
          <w:p w14:paraId="788EE7C5" w14:textId="5BB2DAE2" w:rsidR="006F666B" w:rsidRPr="00AF077E" w:rsidRDefault="006F666B" w:rsidP="00177A81">
            <w:pPr>
              <w:pStyle w:val="120"/>
            </w:pPr>
            <w:proofErr w:type="spellStart"/>
            <w:r w:rsidRPr="008F2164">
              <w:t>registerContact</w:t>
            </w:r>
            <w:proofErr w:type="spellEnd"/>
          </w:p>
        </w:tc>
        <w:tc>
          <w:tcPr>
            <w:tcW w:w="890" w:type="pct"/>
            <w:vAlign w:val="center"/>
          </w:tcPr>
          <w:p w14:paraId="1D5E77BD" w14:textId="539FB409" w:rsidR="006F666B" w:rsidRPr="00AF077E" w:rsidRDefault="006F666B" w:rsidP="00177A81">
            <w:pPr>
              <w:pStyle w:val="120"/>
            </w:pPr>
            <w:r>
              <w:t>Добавление контактной информации</w:t>
            </w:r>
          </w:p>
        </w:tc>
        <w:tc>
          <w:tcPr>
            <w:tcW w:w="589" w:type="pct"/>
          </w:tcPr>
          <w:p w14:paraId="47B237BC" w14:textId="1B1106D5" w:rsidR="006F666B" w:rsidRDefault="006F666B" w:rsidP="00177A81">
            <w:pPr>
              <w:pStyle w:val="120"/>
            </w:pPr>
            <w:r>
              <w:t>Запись</w:t>
            </w:r>
          </w:p>
          <w:p w14:paraId="4C245B36" w14:textId="77777777" w:rsidR="006F666B" w:rsidRPr="006F666B" w:rsidRDefault="006F666B" w:rsidP="006F666B">
            <w:pPr>
              <w:jc w:val="center"/>
              <w:rPr>
                <w:lang w:eastAsia="en-US"/>
              </w:rPr>
            </w:pPr>
          </w:p>
        </w:tc>
        <w:tc>
          <w:tcPr>
            <w:tcW w:w="1324" w:type="pct"/>
          </w:tcPr>
          <w:p w14:paraId="29CC0062" w14:textId="77777777" w:rsidR="006F666B" w:rsidRPr="0005757F" w:rsidRDefault="006F666B" w:rsidP="00177A81">
            <w:pPr>
              <w:pStyle w:val="120"/>
            </w:pPr>
          </w:p>
        </w:tc>
        <w:tc>
          <w:tcPr>
            <w:tcW w:w="1225" w:type="pct"/>
          </w:tcPr>
          <w:p w14:paraId="12377A4F" w14:textId="77777777" w:rsidR="006F666B" w:rsidRDefault="006F666B" w:rsidP="00177A81">
            <w:pPr>
              <w:pStyle w:val="120"/>
              <w:rPr>
                <w:rFonts w:eastAsia="Times New Roman"/>
              </w:rPr>
            </w:pPr>
          </w:p>
        </w:tc>
      </w:tr>
      <w:tr w:rsidR="006F666B" w:rsidRPr="00503EDA" w14:paraId="269EAC8F" w14:textId="77777777" w:rsidTr="006F666B">
        <w:trPr>
          <w:cantSplit/>
          <w:trHeight w:val="454"/>
        </w:trPr>
        <w:tc>
          <w:tcPr>
            <w:tcW w:w="5000" w:type="pct"/>
            <w:gridSpan w:val="6"/>
          </w:tcPr>
          <w:p w14:paraId="4487BE5C" w14:textId="0C847A5F" w:rsidR="006F666B" w:rsidRDefault="006F666B" w:rsidP="006F666B">
            <w:pPr>
              <w:pStyle w:val="121"/>
            </w:pPr>
            <w:r>
              <w:t xml:space="preserve">Сервис </w:t>
            </w:r>
            <w:proofErr w:type="spellStart"/>
            <w:r w:rsidRPr="008F2164">
              <w:t>mpiNotificationService</w:t>
            </w:r>
            <w:proofErr w:type="spellEnd"/>
            <w:r>
              <w:t xml:space="preserve"> – Предоставление уведомлений</w:t>
            </w:r>
          </w:p>
        </w:tc>
      </w:tr>
      <w:tr w:rsidR="006F666B" w:rsidRPr="00503EDA" w14:paraId="388A7823" w14:textId="77777777" w:rsidTr="00D10170">
        <w:trPr>
          <w:cantSplit/>
          <w:trHeight w:val="454"/>
        </w:trPr>
        <w:tc>
          <w:tcPr>
            <w:tcW w:w="244" w:type="pct"/>
          </w:tcPr>
          <w:p w14:paraId="3E617585" w14:textId="77777777" w:rsidR="006F666B" w:rsidRPr="00F11CB5" w:rsidRDefault="006F666B" w:rsidP="00177A81">
            <w:pPr>
              <w:pStyle w:val="1211"/>
            </w:pPr>
          </w:p>
        </w:tc>
        <w:tc>
          <w:tcPr>
            <w:tcW w:w="728" w:type="pct"/>
            <w:vAlign w:val="center"/>
          </w:tcPr>
          <w:p w14:paraId="3BE63EAB" w14:textId="65220E35" w:rsidR="006F666B" w:rsidRPr="00AF077E" w:rsidRDefault="006F666B" w:rsidP="00177A81">
            <w:pPr>
              <w:pStyle w:val="120"/>
            </w:pPr>
            <w:proofErr w:type="spellStart"/>
            <w:r w:rsidRPr="008F2164">
              <w:t>getNotifications</w:t>
            </w:r>
            <w:proofErr w:type="spellEnd"/>
          </w:p>
        </w:tc>
        <w:tc>
          <w:tcPr>
            <w:tcW w:w="890" w:type="pct"/>
            <w:vAlign w:val="center"/>
          </w:tcPr>
          <w:p w14:paraId="0AFEE750" w14:textId="2ADA4330" w:rsidR="006F666B" w:rsidRPr="00AF077E" w:rsidRDefault="006F666B" w:rsidP="00177A81">
            <w:pPr>
              <w:pStyle w:val="120"/>
            </w:pPr>
            <w:r>
              <w:t>Выдаёт уведомления</w:t>
            </w:r>
          </w:p>
        </w:tc>
        <w:tc>
          <w:tcPr>
            <w:tcW w:w="589" w:type="pct"/>
          </w:tcPr>
          <w:p w14:paraId="6FFC9C96" w14:textId="1116B83A" w:rsidR="006F666B" w:rsidRDefault="006F666B" w:rsidP="006F666B">
            <w:pPr>
              <w:pStyle w:val="120"/>
              <w:jc w:val="center"/>
            </w:pPr>
            <w:r>
              <w:t>Чтение</w:t>
            </w:r>
          </w:p>
        </w:tc>
        <w:tc>
          <w:tcPr>
            <w:tcW w:w="1324" w:type="pct"/>
          </w:tcPr>
          <w:p w14:paraId="49100CFE" w14:textId="77777777" w:rsidR="006F666B" w:rsidRPr="0005757F" w:rsidRDefault="006F666B" w:rsidP="00177A81">
            <w:pPr>
              <w:pStyle w:val="120"/>
            </w:pPr>
          </w:p>
        </w:tc>
        <w:tc>
          <w:tcPr>
            <w:tcW w:w="1225" w:type="pct"/>
          </w:tcPr>
          <w:p w14:paraId="07CF58B3" w14:textId="77777777" w:rsidR="006F666B" w:rsidRDefault="006F666B" w:rsidP="00177A81">
            <w:pPr>
              <w:pStyle w:val="120"/>
              <w:rPr>
                <w:rFonts w:eastAsia="Times New Roman"/>
              </w:rPr>
            </w:pPr>
          </w:p>
        </w:tc>
      </w:tr>
    </w:tbl>
    <w:p w14:paraId="041C0C56" w14:textId="77777777" w:rsidR="00D3338E" w:rsidRPr="00D3338E" w:rsidRDefault="00D3338E" w:rsidP="00D3338E">
      <w:pPr>
        <w:pStyle w:val="10"/>
      </w:pPr>
      <w:r w:rsidRPr="00D3338E">
        <w:lastRenderedPageBreak/>
        <w:t>Описание входных и выходных данных методов сервисов</w:t>
      </w:r>
      <w:bookmarkEnd w:id="71"/>
      <w:bookmarkEnd w:id="75"/>
    </w:p>
    <w:p w14:paraId="5298AF22" w14:textId="01CDEEAB" w:rsidR="005474ED" w:rsidRPr="00F8153E" w:rsidRDefault="004B74A9" w:rsidP="00D56CA5">
      <w:pPr>
        <w:pStyle w:val="11"/>
      </w:pPr>
      <w:bookmarkStart w:id="76" w:name="_Toc153375577"/>
      <w:bookmarkStart w:id="77" w:name="_Toc233629284"/>
      <w:r w:rsidRPr="004B74A9">
        <w:t xml:space="preserve">Сервис </w:t>
      </w:r>
      <w:bookmarkStart w:id="78" w:name="_Hlk118106208"/>
      <w:r w:rsidR="004B1925">
        <w:rPr>
          <w:lang w:val="en-US"/>
        </w:rPr>
        <w:t>m</w:t>
      </w:r>
      <w:proofErr w:type="spellStart"/>
      <w:r w:rsidRPr="004B74A9">
        <w:t>piPersonInfo</w:t>
      </w:r>
      <w:bookmarkEnd w:id="72"/>
      <w:bookmarkEnd w:id="73"/>
      <w:bookmarkEnd w:id="76"/>
      <w:bookmarkEnd w:id="77"/>
      <w:bookmarkEnd w:id="78"/>
      <w:proofErr w:type="spellEnd"/>
    </w:p>
    <w:p w14:paraId="6827C021" w14:textId="51DAC4D5" w:rsidR="001A65B6" w:rsidRPr="00A91679" w:rsidRDefault="001B0837" w:rsidP="00D56CA5">
      <w:pPr>
        <w:pStyle w:val="111"/>
        <w:rPr>
          <w:rFonts w:eastAsia="Arial Unicode MS"/>
        </w:rPr>
      </w:pPr>
      <w:bookmarkStart w:id="79" w:name="_Toc119935114"/>
      <w:bookmarkStart w:id="80" w:name="_Toc119949581"/>
      <w:bookmarkStart w:id="81" w:name="_Toc152857158"/>
      <w:bookmarkStart w:id="82" w:name="_Toc153375578"/>
      <w:bookmarkStart w:id="83" w:name="_Toc233629285"/>
      <w:bookmarkEnd w:id="56"/>
      <w:r w:rsidRPr="00A91679">
        <w:rPr>
          <w:rFonts w:eastAsia="Arial Unicode MS"/>
        </w:rPr>
        <w:t xml:space="preserve">Метод </w:t>
      </w:r>
      <w:proofErr w:type="spellStart"/>
      <w:r w:rsidR="001A65B6" w:rsidRPr="00A91679">
        <w:rPr>
          <w:rFonts w:eastAsia="Arial Unicode MS"/>
        </w:rPr>
        <w:t>getInsuranceStatus</w:t>
      </w:r>
      <w:bookmarkEnd w:id="79"/>
      <w:bookmarkEnd w:id="80"/>
      <w:bookmarkEnd w:id="81"/>
      <w:bookmarkEnd w:id="82"/>
      <w:bookmarkEnd w:id="83"/>
      <w:proofErr w:type="spellEnd"/>
    </w:p>
    <w:p w14:paraId="3CF98467" w14:textId="612CFE7A" w:rsidR="001A65B6" w:rsidRPr="00A91679" w:rsidRDefault="001A65B6" w:rsidP="00D56CA5">
      <w:pPr>
        <w:pStyle w:val="1111"/>
      </w:pPr>
      <w:bookmarkStart w:id="84" w:name="_Toc119949582"/>
      <w:r w:rsidRPr="00A91679">
        <w:t>Параметры запроса</w:t>
      </w:r>
      <w:bookmarkEnd w:id="84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02"/>
        <w:gridCol w:w="1135"/>
        <w:gridCol w:w="1274"/>
        <w:gridCol w:w="1843"/>
        <w:gridCol w:w="3327"/>
        <w:gridCol w:w="2235"/>
        <w:gridCol w:w="3925"/>
      </w:tblGrid>
      <w:tr w:rsidR="005608C7" w:rsidRPr="005608C7" w14:paraId="3B7D7DA4" w14:textId="77777777" w:rsidTr="008A073C">
        <w:trPr>
          <w:trHeight w:val="454"/>
          <w:tblHeader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F2452F1" w14:textId="77777777" w:rsidR="005608C7" w:rsidRPr="008A073C" w:rsidRDefault="005608C7" w:rsidP="008A073C">
            <w:pPr>
              <w:pStyle w:val="113"/>
            </w:pPr>
            <w:r w:rsidRPr="008A073C">
              <w:t>№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F8E9D1F" w14:textId="77777777" w:rsidR="005608C7" w:rsidRPr="008A073C" w:rsidRDefault="005608C7" w:rsidP="008A073C">
            <w:pPr>
              <w:pStyle w:val="113"/>
            </w:pPr>
            <w:proofErr w:type="spellStart"/>
            <w:r w:rsidRPr="008A073C">
              <w:t>Имя</w:t>
            </w:r>
            <w:proofErr w:type="spellEnd"/>
            <w:r w:rsidRPr="008A073C">
              <w:t xml:space="preserve"> </w:t>
            </w:r>
            <w:proofErr w:type="spellStart"/>
            <w:r w:rsidRPr="008A073C">
              <w:t>параметра</w:t>
            </w:r>
            <w:proofErr w:type="spellEnd"/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D2EA999" w14:textId="77777777" w:rsidR="005608C7" w:rsidRPr="008A073C" w:rsidRDefault="005608C7" w:rsidP="008A073C">
            <w:pPr>
              <w:pStyle w:val="113"/>
            </w:pPr>
            <w:proofErr w:type="spellStart"/>
            <w:r w:rsidRPr="008A073C">
              <w:t>Поле</w:t>
            </w:r>
            <w:proofErr w:type="spellEnd"/>
            <w:r w:rsidRPr="008A073C">
              <w:t xml:space="preserve"> </w:t>
            </w:r>
            <w:proofErr w:type="spellStart"/>
            <w:r w:rsidRPr="008A073C">
              <w:t>параметра</w:t>
            </w:r>
            <w:proofErr w:type="spellEnd"/>
            <w:r w:rsidRPr="008A073C">
              <w:t xml:space="preserve">- </w:t>
            </w:r>
            <w:proofErr w:type="spellStart"/>
            <w:r w:rsidRPr="008A073C">
              <w:t>объекта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22D0576" w14:textId="77777777" w:rsidR="005608C7" w:rsidRPr="008A073C" w:rsidRDefault="005608C7" w:rsidP="008A073C">
            <w:pPr>
              <w:pStyle w:val="113"/>
              <w:rPr>
                <w:rFonts w:eastAsiaTheme="minorEastAsia"/>
              </w:rPr>
            </w:pPr>
            <w:proofErr w:type="spellStart"/>
            <w:r w:rsidRPr="008A073C">
              <w:t>Обязательно</w:t>
            </w:r>
            <w:proofErr w:type="spellEnd"/>
            <w:r w:rsidRPr="008A073C">
              <w:t>(О)/</w:t>
            </w:r>
          </w:p>
          <w:p w14:paraId="34374028" w14:textId="77777777" w:rsidR="005608C7" w:rsidRPr="008A073C" w:rsidRDefault="005608C7" w:rsidP="008A073C">
            <w:pPr>
              <w:pStyle w:val="113"/>
            </w:pPr>
            <w:proofErr w:type="spellStart"/>
            <w:r w:rsidRPr="008A073C">
              <w:t>необязательно</w:t>
            </w:r>
            <w:proofErr w:type="spellEnd"/>
            <w:r w:rsidRPr="008A073C">
              <w:t>(Н)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6A51287" w14:textId="77777777" w:rsidR="005608C7" w:rsidRPr="008A073C" w:rsidRDefault="005608C7" w:rsidP="008A073C">
            <w:pPr>
              <w:pStyle w:val="113"/>
            </w:pPr>
            <w:proofErr w:type="spellStart"/>
            <w:r w:rsidRPr="008A073C">
              <w:t>Описание</w:t>
            </w:r>
            <w:proofErr w:type="spellEnd"/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5C49045" w14:textId="77777777" w:rsidR="005608C7" w:rsidRPr="008A073C" w:rsidRDefault="005608C7" w:rsidP="008A073C">
            <w:pPr>
              <w:pStyle w:val="113"/>
              <w:rPr>
                <w:rFonts w:eastAsiaTheme="minorEastAsia"/>
              </w:rPr>
            </w:pPr>
            <w:proofErr w:type="spellStart"/>
            <w:r w:rsidRPr="008A073C">
              <w:t>Тип</w:t>
            </w:r>
            <w:proofErr w:type="spellEnd"/>
            <w:r w:rsidRPr="008A073C">
              <w:t xml:space="preserve"> </w:t>
            </w:r>
            <w:proofErr w:type="spellStart"/>
            <w:r w:rsidRPr="008A073C">
              <w:t>данных</w:t>
            </w:r>
            <w:proofErr w:type="spellEnd"/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0DF8EFF" w14:textId="48973D28" w:rsidR="005608C7" w:rsidRPr="00B825FF" w:rsidRDefault="00B825FF" w:rsidP="008A073C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5608C7" w:rsidRPr="005608C7" w14:paraId="252C2F56" w14:textId="77777777" w:rsidTr="008A073C">
        <w:trPr>
          <w:trHeight w:val="454"/>
        </w:trPr>
        <w:tc>
          <w:tcPr>
            <w:tcW w:w="24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49CE79" w14:textId="77777777" w:rsidR="005608C7" w:rsidRPr="005608C7" w:rsidRDefault="005608C7" w:rsidP="004066FF">
            <w:pPr>
              <w:pStyle w:val="114"/>
            </w:pPr>
            <w:r w:rsidRPr="005608C7">
              <w:t>1.</w:t>
            </w:r>
          </w:p>
        </w:tc>
        <w:tc>
          <w:tcPr>
            <w:tcW w:w="39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82E641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externalRequestId</w:t>
            </w:r>
            <w:proofErr w:type="spellEnd"/>
          </w:p>
        </w:tc>
        <w:tc>
          <w:tcPr>
            <w:tcW w:w="44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C80D7A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63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B9CE33" w14:textId="77777777" w:rsidR="005608C7" w:rsidRPr="005608C7" w:rsidRDefault="005608C7" w:rsidP="004066FF">
            <w:pPr>
              <w:pStyle w:val="115"/>
            </w:pPr>
            <w:r w:rsidRPr="005608C7">
              <w:t>О</w:t>
            </w:r>
          </w:p>
        </w:tc>
        <w:tc>
          <w:tcPr>
            <w:tcW w:w="115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283BF1" w14:textId="77777777" w:rsidR="005608C7" w:rsidRPr="005608C7" w:rsidRDefault="005608C7" w:rsidP="004066FF">
            <w:pPr>
              <w:pStyle w:val="114"/>
            </w:pPr>
            <w:r w:rsidRPr="005608C7">
              <w:t>Идентификатор запроса, присвоенный во внешний системе</w:t>
            </w:r>
          </w:p>
        </w:tc>
        <w:tc>
          <w:tcPr>
            <w:tcW w:w="77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9055FB" w14:textId="675A1878" w:rsidR="005608C7" w:rsidRPr="005608C7" w:rsidRDefault="00D93710" w:rsidP="004066FF">
            <w:pPr>
              <w:pStyle w:val="114"/>
            </w:pPr>
            <w:r w:rsidRPr="00D93710">
              <w:t>GUID</w:t>
            </w:r>
          </w:p>
        </w:tc>
        <w:tc>
          <w:tcPr>
            <w:tcW w:w="135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3F5852" w14:textId="77777777" w:rsidR="005608C7" w:rsidRPr="005608C7" w:rsidRDefault="005608C7" w:rsidP="004066FF">
            <w:pPr>
              <w:pStyle w:val="114"/>
            </w:pPr>
          </w:p>
        </w:tc>
      </w:tr>
      <w:tr w:rsidR="005608C7" w:rsidRPr="005608C7" w14:paraId="2BE6D53F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20BF4D" w14:textId="77777777" w:rsidR="005608C7" w:rsidRPr="005608C7" w:rsidRDefault="005608C7" w:rsidP="004066FF">
            <w:pPr>
              <w:pStyle w:val="114"/>
            </w:pPr>
            <w:r w:rsidRPr="005608C7">
              <w:t>2.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57A446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personSearchInfo</w:t>
            </w:r>
            <w:proofErr w:type="spellEnd"/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45C6DB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EA8697" w14:textId="77777777" w:rsidR="005608C7" w:rsidRPr="005608C7" w:rsidRDefault="005608C7" w:rsidP="004066FF">
            <w:pPr>
              <w:pStyle w:val="115"/>
            </w:pPr>
            <w:r w:rsidRPr="005608C7">
              <w:t>О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3A3030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57797A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PersonCommonSearchParamsType</w:t>
            </w:r>
            <w:proofErr w:type="spellEnd"/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DC2792" w14:textId="77777777" w:rsidR="005608C7" w:rsidRPr="005608C7" w:rsidRDefault="005608C7" w:rsidP="004066FF">
            <w:pPr>
              <w:pStyle w:val="114"/>
            </w:pPr>
          </w:p>
        </w:tc>
      </w:tr>
      <w:tr w:rsidR="005608C7" w:rsidRPr="005608C7" w14:paraId="65E0E7CF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8F971F" w14:textId="77777777" w:rsidR="005608C7" w:rsidRPr="005608C7" w:rsidRDefault="005608C7" w:rsidP="004066FF">
            <w:pPr>
              <w:pStyle w:val="114"/>
            </w:pPr>
            <w:r w:rsidRPr="005608C7">
              <w:t>2.1.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A553CF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8CF3FB" w14:textId="77777777" w:rsidR="005608C7" w:rsidRPr="005608C7" w:rsidRDefault="005608C7" w:rsidP="004066FF">
            <w:pPr>
              <w:pStyle w:val="114"/>
              <w:rPr>
                <w:rFonts w:eastAsiaTheme="minorEastAsia"/>
                <w:szCs w:val="22"/>
              </w:rPr>
            </w:pPr>
            <w:proofErr w:type="spellStart"/>
            <w:r w:rsidRPr="005608C7">
              <w:rPr>
                <w:szCs w:val="22"/>
              </w:rPr>
              <w:t>oip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78BE78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2FFD14" w14:textId="25828DF0" w:rsidR="005608C7" w:rsidRPr="005608C7" w:rsidRDefault="005608C7" w:rsidP="004066FF">
            <w:pPr>
              <w:pStyle w:val="114"/>
              <w:rPr>
                <w:rFonts w:eastAsiaTheme="minorEastAsia"/>
                <w:szCs w:val="22"/>
              </w:rPr>
            </w:pPr>
            <w:r w:rsidRPr="005608C7">
              <w:rPr>
                <w:szCs w:val="22"/>
              </w:rPr>
              <w:t xml:space="preserve">Обезличенный идентификатор персоны (уникальный идентификатор персоны в </w:t>
            </w:r>
            <w:r w:rsidR="00670819">
              <w:rPr>
                <w:szCs w:val="22"/>
              </w:rPr>
              <w:t>ФЕРЗЛ</w:t>
            </w:r>
            <w:r w:rsidRPr="005608C7">
              <w:rPr>
                <w:szCs w:val="22"/>
              </w:rPr>
              <w:t>)</w:t>
            </w: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0CA8EF" w14:textId="358CAE96" w:rsidR="00DC4698" w:rsidRPr="005608C7" w:rsidRDefault="00DC4698" w:rsidP="00A82C37">
            <w:pPr>
              <w:pStyle w:val="114"/>
              <w:rPr>
                <w:szCs w:val="22"/>
              </w:rPr>
            </w:pPr>
            <w:proofErr w:type="spellStart"/>
            <w:r w:rsidRPr="005608C7">
              <w:rPr>
                <w:szCs w:val="22"/>
              </w:rPr>
              <w:t>S</w:t>
            </w:r>
            <w:r w:rsidR="005608C7" w:rsidRPr="005608C7">
              <w:rPr>
                <w:szCs w:val="22"/>
              </w:rPr>
              <w:t>tring</w:t>
            </w:r>
            <w:proofErr w:type="spellEnd"/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B982F0" w14:textId="77777777" w:rsidR="005608C7" w:rsidRPr="005608C7" w:rsidRDefault="005608C7" w:rsidP="004066FF">
            <w:pPr>
              <w:pStyle w:val="114"/>
            </w:pPr>
          </w:p>
        </w:tc>
      </w:tr>
      <w:tr w:rsidR="005608C7" w:rsidRPr="005608C7" w14:paraId="48DEABCA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29DA01" w14:textId="77777777" w:rsidR="005608C7" w:rsidRPr="005608C7" w:rsidRDefault="005608C7" w:rsidP="004066FF">
            <w:pPr>
              <w:pStyle w:val="114"/>
            </w:pPr>
            <w:r w:rsidRPr="005608C7">
              <w:t>2.2.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9CF7C2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D9AB71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pcy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92C75F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1C79CF" w14:textId="57E249F7" w:rsidR="005608C7" w:rsidRPr="005608C7" w:rsidRDefault="00B825FF" w:rsidP="004066FF">
            <w:pPr>
              <w:pStyle w:val="114"/>
              <w:rPr>
                <w:szCs w:val="22"/>
              </w:rPr>
            </w:pPr>
            <w:r w:rsidRPr="003571D1">
              <w:t>Данные</w:t>
            </w:r>
            <w:r>
              <w:t xml:space="preserve"> </w:t>
            </w:r>
            <w:r w:rsidRPr="003571D1">
              <w:t>идентифицирующие полис</w:t>
            </w:r>
            <w:r>
              <w:t xml:space="preserve"> ОМС</w:t>
            </w: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79B743" w14:textId="3EC8B9CC" w:rsidR="00DC4698" w:rsidRPr="005608C7" w:rsidRDefault="005608C7" w:rsidP="00A82C37">
            <w:pPr>
              <w:pStyle w:val="114"/>
            </w:pPr>
            <w:proofErr w:type="spellStart"/>
            <w:r w:rsidRPr="005608C7">
              <w:t>pcyData</w:t>
            </w:r>
            <w:proofErr w:type="spellEnd"/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7886F8" w14:textId="77777777" w:rsidR="005608C7" w:rsidRPr="005608C7" w:rsidRDefault="005608C7" w:rsidP="004066FF">
            <w:pPr>
              <w:pStyle w:val="114"/>
            </w:pPr>
          </w:p>
        </w:tc>
      </w:tr>
      <w:tr w:rsidR="005608C7" w:rsidRPr="005608C7" w14:paraId="56F5CBE0" w14:textId="77777777" w:rsidTr="00DC4698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713A1A" w14:textId="77777777" w:rsidR="005608C7" w:rsidRPr="005608C7" w:rsidRDefault="005608C7" w:rsidP="004066FF">
            <w:pPr>
              <w:pStyle w:val="114"/>
            </w:pPr>
            <w:r w:rsidRPr="005608C7">
              <w:t>2.2.1.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CEC97F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14BCA5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pcyType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95BF90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2AA0BEC" w14:textId="71128469" w:rsidR="00DC4698" w:rsidRPr="005608C7" w:rsidRDefault="00DC4698" w:rsidP="00A82C37">
            <w:pPr>
              <w:pStyle w:val="114"/>
              <w:rPr>
                <w:szCs w:val="22"/>
              </w:rPr>
            </w:pPr>
            <w:r>
              <w:rPr>
                <w:szCs w:val="22"/>
              </w:rPr>
              <w:t>Тип полиса ОМС</w:t>
            </w: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982351" w14:textId="7DFBC530" w:rsidR="00DC4698" w:rsidRPr="005608C7" w:rsidRDefault="00DC4698" w:rsidP="00A82C37">
            <w:pPr>
              <w:pStyle w:val="114"/>
            </w:pPr>
            <w:proofErr w:type="spellStart"/>
            <w:r w:rsidRPr="005608C7">
              <w:t>S</w:t>
            </w:r>
            <w:r w:rsidR="005608C7" w:rsidRPr="005608C7">
              <w:t>tring</w:t>
            </w:r>
            <w:proofErr w:type="spellEnd"/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76C83D" w14:textId="77777777" w:rsidR="00B825FF" w:rsidRDefault="00B825FF" w:rsidP="00B825FF">
            <w:pPr>
              <w:pStyle w:val="114"/>
            </w:pPr>
            <w:r>
              <w:t>Тип полиса ОМС</w:t>
            </w:r>
          </w:p>
          <w:p w14:paraId="278FB850" w14:textId="77777777" w:rsidR="005608C7" w:rsidRPr="00D30B36" w:rsidRDefault="005608C7" w:rsidP="00D30B36">
            <w:pPr>
              <w:pStyle w:val="114"/>
            </w:pPr>
            <w:r w:rsidRPr="00D30B36">
              <w:t>С - Полис ОМС старого образца</w:t>
            </w:r>
          </w:p>
          <w:p w14:paraId="18D668CC" w14:textId="77777777" w:rsidR="00D30B36" w:rsidRDefault="005608C7" w:rsidP="00D30B36">
            <w:pPr>
              <w:pStyle w:val="114"/>
            </w:pPr>
            <w:r w:rsidRPr="00D30B36">
              <w:t>В - Временное свидетельство в форме бумажного бланка</w:t>
            </w:r>
          </w:p>
          <w:p w14:paraId="4F9E9F64" w14:textId="2B132746" w:rsidR="005608C7" w:rsidRPr="00D30B36" w:rsidRDefault="005608C7" w:rsidP="00D30B36">
            <w:pPr>
              <w:pStyle w:val="114"/>
            </w:pPr>
            <w:r w:rsidRPr="00D30B36">
              <w:t>Е - Временное свидетельство в форме электронного документа</w:t>
            </w:r>
          </w:p>
          <w:p w14:paraId="21A82A16" w14:textId="77777777" w:rsidR="00D30B36" w:rsidRPr="00D30B36" w:rsidRDefault="005608C7" w:rsidP="00D30B36">
            <w:pPr>
              <w:pStyle w:val="114"/>
            </w:pPr>
            <w:r w:rsidRPr="00D30B36">
              <w:lastRenderedPageBreak/>
              <w:t>П - Бумажный полис ОМС единого образца</w:t>
            </w:r>
          </w:p>
          <w:p w14:paraId="1833ECAD" w14:textId="77777777" w:rsidR="00D30B36" w:rsidRPr="00D30B36" w:rsidRDefault="005608C7" w:rsidP="00D30B36">
            <w:pPr>
              <w:pStyle w:val="114"/>
            </w:pPr>
            <w:r w:rsidRPr="00D30B36">
              <w:t>Э - Электронный полис ОМС единого образца</w:t>
            </w:r>
          </w:p>
          <w:p w14:paraId="311516E2" w14:textId="77777777" w:rsidR="00D30B36" w:rsidRPr="00D30B36" w:rsidRDefault="005608C7" w:rsidP="00D30B36">
            <w:pPr>
              <w:pStyle w:val="114"/>
            </w:pPr>
            <w:r w:rsidRPr="00D30B36">
              <w:t>К - Полис ОМС в составе универсальной электронной карты</w:t>
            </w:r>
          </w:p>
          <w:p w14:paraId="1E23DC44" w14:textId="77777777" w:rsidR="00D30B36" w:rsidRPr="00D30B36" w:rsidRDefault="005608C7" w:rsidP="00D30B36">
            <w:pPr>
              <w:pStyle w:val="114"/>
            </w:pPr>
            <w:r w:rsidRPr="00D30B36">
              <w:t>Ц - Цифровой полис ОМС</w:t>
            </w:r>
          </w:p>
          <w:p w14:paraId="1355A05D" w14:textId="6E145C3F" w:rsidR="005608C7" w:rsidRPr="00D30B36" w:rsidRDefault="005608C7" w:rsidP="00D30B36">
            <w:pPr>
              <w:pStyle w:val="114"/>
            </w:pPr>
            <w:r w:rsidRPr="00D30B36">
              <w:t>Х - Состояние на учёте без полиса ОМС</w:t>
            </w:r>
          </w:p>
        </w:tc>
      </w:tr>
      <w:tr w:rsidR="005608C7" w:rsidRPr="005608C7" w14:paraId="6C615462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9B4424" w14:textId="77777777" w:rsidR="005608C7" w:rsidRPr="005608C7" w:rsidRDefault="005608C7" w:rsidP="004066FF">
            <w:pPr>
              <w:pStyle w:val="114"/>
            </w:pPr>
            <w:r w:rsidRPr="005608C7">
              <w:lastRenderedPageBreak/>
              <w:t>2.2.2.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91E4E9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076B3B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enp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A96CD5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C0FC46" w14:textId="06B01EF9" w:rsidR="005608C7" w:rsidRPr="005608C7" w:rsidRDefault="005608C7" w:rsidP="004066FF">
            <w:pPr>
              <w:pStyle w:val="114"/>
            </w:pPr>
            <w:r w:rsidRPr="005608C7">
              <w:t xml:space="preserve">ЕНП </w:t>
            </w: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9ADB8C" w14:textId="30CF121E" w:rsidR="00DC4698" w:rsidRPr="005608C7" w:rsidRDefault="00DC4698" w:rsidP="00A82C37">
            <w:pPr>
              <w:pStyle w:val="114"/>
            </w:pPr>
            <w:proofErr w:type="spellStart"/>
            <w:r w:rsidRPr="005608C7">
              <w:t>S</w:t>
            </w:r>
            <w:r w:rsidR="005608C7" w:rsidRPr="005608C7">
              <w:t>tring</w:t>
            </w:r>
            <w:proofErr w:type="spellEnd"/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E58D0F" w14:textId="77777777" w:rsidR="005608C7" w:rsidRPr="005608C7" w:rsidRDefault="005608C7" w:rsidP="004066FF">
            <w:pPr>
              <w:pStyle w:val="114"/>
            </w:pPr>
          </w:p>
        </w:tc>
      </w:tr>
      <w:tr w:rsidR="005608C7" w:rsidRPr="005608C7" w14:paraId="1A6BEA20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EF2EEE" w14:textId="77777777" w:rsidR="005608C7" w:rsidRPr="005608C7" w:rsidRDefault="005608C7" w:rsidP="004066FF">
            <w:pPr>
              <w:pStyle w:val="114"/>
            </w:pPr>
            <w:r w:rsidRPr="005608C7">
              <w:t>2.2.3.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E86011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BA2C8B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pcySer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4B8519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7534BE" w14:textId="6F459C3C" w:rsidR="005608C7" w:rsidRPr="00DC4698" w:rsidRDefault="005608C7" w:rsidP="004066FF">
            <w:pPr>
              <w:pStyle w:val="114"/>
              <w:rPr>
                <w:rFonts w:eastAsiaTheme="minorEastAsia"/>
                <w:szCs w:val="22"/>
              </w:rPr>
            </w:pPr>
            <w:r w:rsidRPr="005608C7">
              <w:rPr>
                <w:szCs w:val="22"/>
              </w:rPr>
              <w:t>Серия полиса (старого образца)</w:t>
            </w: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750A82" w14:textId="55837FEA" w:rsidR="00DC4698" w:rsidRPr="005608C7" w:rsidRDefault="00DC4698" w:rsidP="00A82C37">
            <w:pPr>
              <w:pStyle w:val="114"/>
            </w:pPr>
            <w:proofErr w:type="spellStart"/>
            <w:r w:rsidRPr="005608C7">
              <w:t>S</w:t>
            </w:r>
            <w:r w:rsidR="005608C7" w:rsidRPr="005608C7">
              <w:t>tring</w:t>
            </w:r>
            <w:proofErr w:type="spellEnd"/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20DA85" w14:textId="77777777" w:rsidR="005608C7" w:rsidRPr="005608C7" w:rsidRDefault="005608C7" w:rsidP="004066FF">
            <w:pPr>
              <w:pStyle w:val="114"/>
            </w:pPr>
          </w:p>
        </w:tc>
      </w:tr>
      <w:tr w:rsidR="005608C7" w:rsidRPr="005608C7" w14:paraId="71E15A96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017DE1" w14:textId="77777777" w:rsidR="005608C7" w:rsidRPr="005608C7" w:rsidRDefault="005608C7" w:rsidP="004066FF">
            <w:pPr>
              <w:pStyle w:val="114"/>
            </w:pPr>
            <w:r w:rsidRPr="005608C7">
              <w:t>2.2.4.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46F9AF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E552FE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pcyNum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AD9864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0E6C19" w14:textId="5EE2E465" w:rsidR="005608C7" w:rsidRPr="005608C7" w:rsidRDefault="005608C7" w:rsidP="00A82C37">
            <w:pPr>
              <w:pStyle w:val="114"/>
              <w:rPr>
                <w:szCs w:val="22"/>
              </w:rPr>
            </w:pPr>
            <w:r w:rsidRPr="005608C7">
              <w:rPr>
                <w:szCs w:val="22"/>
              </w:rPr>
              <w:t>Номер полиса (старого образца)</w:t>
            </w: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55F571" w14:textId="12F6E823" w:rsidR="00DC4698" w:rsidRPr="005608C7" w:rsidRDefault="00DC4698" w:rsidP="00A82C37">
            <w:pPr>
              <w:pStyle w:val="114"/>
            </w:pPr>
            <w:proofErr w:type="spellStart"/>
            <w:r w:rsidRPr="005608C7">
              <w:t>S</w:t>
            </w:r>
            <w:r w:rsidR="005608C7" w:rsidRPr="005608C7">
              <w:t>tring</w:t>
            </w:r>
            <w:proofErr w:type="spellEnd"/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B5BB5A" w14:textId="77777777" w:rsidR="005608C7" w:rsidRPr="005608C7" w:rsidRDefault="005608C7" w:rsidP="004066FF">
            <w:pPr>
              <w:pStyle w:val="114"/>
            </w:pPr>
          </w:p>
        </w:tc>
      </w:tr>
      <w:tr w:rsidR="005608C7" w:rsidRPr="005608C7" w14:paraId="51717F3D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5D2619" w14:textId="77777777" w:rsidR="005608C7" w:rsidRPr="005608C7" w:rsidRDefault="005608C7" w:rsidP="004066FF">
            <w:pPr>
              <w:pStyle w:val="114"/>
            </w:pPr>
            <w:r w:rsidRPr="005608C7">
              <w:t>2.2.5.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8B85CB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988832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tmpcertNum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ADE2FF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333599" w14:textId="4160DFE4" w:rsidR="005608C7" w:rsidRPr="005608C7" w:rsidRDefault="005608C7" w:rsidP="00A82C37">
            <w:pPr>
              <w:pStyle w:val="114"/>
              <w:rPr>
                <w:szCs w:val="22"/>
              </w:rPr>
            </w:pPr>
            <w:r w:rsidRPr="005608C7">
              <w:rPr>
                <w:szCs w:val="22"/>
              </w:rPr>
              <w:t>Номер временного свидетельства</w:t>
            </w: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9C1250" w14:textId="25343506" w:rsidR="00DC4698" w:rsidRPr="005608C7" w:rsidRDefault="00DC4698" w:rsidP="004066FF">
            <w:pPr>
              <w:pStyle w:val="114"/>
            </w:pPr>
            <w:proofErr w:type="spellStart"/>
            <w:r w:rsidRPr="005608C7">
              <w:t>S</w:t>
            </w:r>
            <w:r w:rsidR="005608C7" w:rsidRPr="005608C7">
              <w:t>tring</w:t>
            </w:r>
            <w:proofErr w:type="spellEnd"/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7757D5" w14:textId="77777777" w:rsidR="005608C7" w:rsidRPr="005608C7" w:rsidRDefault="005608C7" w:rsidP="004066FF">
            <w:pPr>
              <w:pStyle w:val="114"/>
            </w:pPr>
          </w:p>
        </w:tc>
      </w:tr>
      <w:tr w:rsidR="005608C7" w:rsidRPr="005608C7" w14:paraId="05783CEB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2B207A" w14:textId="77777777" w:rsidR="005608C7" w:rsidRPr="005608C7" w:rsidRDefault="005608C7" w:rsidP="004066FF">
            <w:pPr>
              <w:pStyle w:val="114"/>
            </w:pPr>
            <w:r w:rsidRPr="005608C7">
              <w:t>2.3.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89AF94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2190A4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dudl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B6AF2E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B9ADA8" w14:textId="30A77B3E" w:rsidR="005608C7" w:rsidRPr="005608C7" w:rsidRDefault="005608C7" w:rsidP="00A82C37">
            <w:pPr>
              <w:pStyle w:val="114"/>
              <w:rPr>
                <w:szCs w:val="22"/>
              </w:rPr>
            </w:pPr>
            <w:r w:rsidRPr="005608C7">
              <w:rPr>
                <w:szCs w:val="22"/>
              </w:rPr>
              <w:t>Данные, идентифицирующие ДУДЛ</w:t>
            </w: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480029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PersonDocIdentSerNum</w:t>
            </w:r>
            <w:proofErr w:type="spellEnd"/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3B27F1" w14:textId="77777777" w:rsidR="005608C7" w:rsidRPr="005608C7" w:rsidRDefault="005608C7" w:rsidP="004066FF">
            <w:pPr>
              <w:pStyle w:val="114"/>
            </w:pPr>
          </w:p>
        </w:tc>
      </w:tr>
      <w:tr w:rsidR="005608C7" w:rsidRPr="005608C7" w14:paraId="4726D685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6B4E90" w14:textId="21FB49FF" w:rsidR="005608C7" w:rsidRPr="005608C7" w:rsidRDefault="005608C7" w:rsidP="004066FF">
            <w:pPr>
              <w:pStyle w:val="114"/>
            </w:pPr>
            <w:r w:rsidRPr="005608C7">
              <w:t>2.3.</w:t>
            </w:r>
            <w:r w:rsidR="00B10107">
              <w:t>1</w:t>
            </w:r>
            <w:r w:rsidRPr="005608C7">
              <w:t>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B1DBC1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485540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dudlSer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FB65CC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7D0C04" w14:textId="77777777" w:rsidR="005608C7" w:rsidRPr="005608C7" w:rsidRDefault="005608C7" w:rsidP="004066FF">
            <w:pPr>
              <w:pStyle w:val="114"/>
            </w:pPr>
            <w:r w:rsidRPr="005608C7">
              <w:t>Серия ДУДЛ</w:t>
            </w: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42C52D" w14:textId="242FC7D3" w:rsidR="00DC4698" w:rsidRPr="005608C7" w:rsidRDefault="00DC4698" w:rsidP="00A82C37">
            <w:pPr>
              <w:pStyle w:val="114"/>
            </w:pPr>
            <w:proofErr w:type="spellStart"/>
            <w:r w:rsidRPr="005608C7">
              <w:t>S</w:t>
            </w:r>
            <w:r w:rsidR="005608C7" w:rsidRPr="005608C7">
              <w:t>tring</w:t>
            </w:r>
            <w:proofErr w:type="spellEnd"/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933361" w14:textId="77777777" w:rsidR="005608C7" w:rsidRPr="005608C7" w:rsidRDefault="005608C7" w:rsidP="004066FF">
            <w:pPr>
              <w:pStyle w:val="114"/>
            </w:pPr>
          </w:p>
        </w:tc>
      </w:tr>
      <w:tr w:rsidR="005608C7" w:rsidRPr="005608C7" w14:paraId="794291C4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0094B1" w14:textId="40527974" w:rsidR="005608C7" w:rsidRPr="005608C7" w:rsidRDefault="005608C7" w:rsidP="004066FF">
            <w:pPr>
              <w:pStyle w:val="114"/>
            </w:pPr>
            <w:r w:rsidRPr="005608C7">
              <w:t>2.3.</w:t>
            </w:r>
            <w:r w:rsidR="00B10107">
              <w:t>2</w:t>
            </w:r>
            <w:r w:rsidRPr="005608C7">
              <w:t>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55251E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7DA912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dudlNum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CBE1B8" w14:textId="77777777" w:rsidR="005608C7" w:rsidRPr="005608C7" w:rsidRDefault="005608C7" w:rsidP="004066FF">
            <w:pPr>
              <w:pStyle w:val="115"/>
            </w:pPr>
            <w:r w:rsidRPr="005608C7">
              <w:t>О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9F22F1" w14:textId="77777777" w:rsidR="005608C7" w:rsidRPr="005608C7" w:rsidRDefault="005608C7" w:rsidP="004066FF">
            <w:pPr>
              <w:pStyle w:val="114"/>
            </w:pPr>
            <w:r w:rsidRPr="005608C7">
              <w:t>Номер ДУДЛ</w:t>
            </w: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0C3BE3" w14:textId="5811BC5F" w:rsidR="00DC4698" w:rsidRPr="005608C7" w:rsidRDefault="00DC4698" w:rsidP="00A82C37">
            <w:pPr>
              <w:pStyle w:val="114"/>
            </w:pPr>
            <w:proofErr w:type="spellStart"/>
            <w:r w:rsidRPr="005608C7">
              <w:t>S</w:t>
            </w:r>
            <w:r w:rsidR="005608C7" w:rsidRPr="005608C7">
              <w:t>tring</w:t>
            </w:r>
            <w:proofErr w:type="spellEnd"/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62401D" w14:textId="77777777" w:rsidR="005608C7" w:rsidRPr="005608C7" w:rsidRDefault="005608C7" w:rsidP="004066FF">
            <w:pPr>
              <w:pStyle w:val="114"/>
            </w:pPr>
          </w:p>
        </w:tc>
      </w:tr>
      <w:tr w:rsidR="00160514" w:rsidRPr="005608C7" w14:paraId="41E94E43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55D3E42" w14:textId="614F465A" w:rsidR="00160514" w:rsidRPr="005608C7" w:rsidRDefault="00160514" w:rsidP="004066FF">
            <w:pPr>
              <w:pStyle w:val="114"/>
            </w:pPr>
            <w:r w:rsidRPr="00160514">
              <w:lastRenderedPageBreak/>
              <w:t>2.3.3.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52A2FBC" w14:textId="77777777" w:rsidR="00160514" w:rsidRPr="005608C7" w:rsidRDefault="00160514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E761D42" w14:textId="75EDBAD7" w:rsidR="00160514" w:rsidRPr="005608C7" w:rsidRDefault="00160514" w:rsidP="004066FF">
            <w:pPr>
              <w:pStyle w:val="114"/>
            </w:pPr>
            <w:proofErr w:type="spellStart"/>
            <w:r w:rsidRPr="005608C7">
              <w:t>dudlType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44D3E47" w14:textId="6EBD5225" w:rsidR="00160514" w:rsidRPr="005608C7" w:rsidRDefault="00160514" w:rsidP="004066FF">
            <w:pPr>
              <w:pStyle w:val="115"/>
            </w:pPr>
            <w:r w:rsidRPr="005608C7">
              <w:t>О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25AE057" w14:textId="1810A081" w:rsidR="00160514" w:rsidRPr="005608C7" w:rsidRDefault="00160514" w:rsidP="004066FF">
            <w:pPr>
              <w:pStyle w:val="114"/>
            </w:pPr>
            <w:r w:rsidRPr="005608C7">
              <w:t>Тип ДУДЛ</w:t>
            </w: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35D4C70" w14:textId="3B7476BB" w:rsidR="00DC4698" w:rsidRPr="005608C7" w:rsidRDefault="00DC4698" w:rsidP="00A82C37">
            <w:pPr>
              <w:pStyle w:val="114"/>
            </w:pPr>
            <w:proofErr w:type="spellStart"/>
            <w:r w:rsidRPr="005608C7">
              <w:t>S</w:t>
            </w:r>
            <w:r w:rsidR="00160514" w:rsidRPr="005608C7">
              <w:t>tring</w:t>
            </w:r>
            <w:proofErr w:type="spellEnd"/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3C8822D" w14:textId="77777777" w:rsidR="00A82C37" w:rsidRPr="00A82C37" w:rsidRDefault="00A82C37" w:rsidP="00A82C37">
            <w:pPr>
              <w:pStyle w:val="114"/>
              <w:numPr>
                <w:ilvl w:val="0"/>
                <w:numId w:val="3"/>
              </w:numPr>
            </w:pPr>
            <w:r w:rsidRPr="00A82C37">
              <w:t>F011 Классификатор типов документов, удостоверяющих личность</w:t>
            </w:r>
          </w:p>
          <w:p w14:paraId="1D4A2E92" w14:textId="7E36DD59" w:rsidR="00DC4698" w:rsidRPr="005608C7" w:rsidRDefault="00A82C37" w:rsidP="00A82C37">
            <w:pPr>
              <w:pStyle w:val="114"/>
              <w:numPr>
                <w:ilvl w:val="0"/>
                <w:numId w:val="3"/>
              </w:numPr>
            </w:pPr>
            <w:r w:rsidRPr="00A82C37">
              <w:t>МПИ-ЗР - Запись АГС о регистрации рождения</w:t>
            </w:r>
          </w:p>
        </w:tc>
      </w:tr>
      <w:tr w:rsidR="00C0429E" w:rsidRPr="005608C7" w14:paraId="7CC3AF8E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E4F0EA" w14:textId="336D0BF7" w:rsidR="00C0429E" w:rsidRPr="00160514" w:rsidRDefault="00C0429E" w:rsidP="004066FF">
            <w:pPr>
              <w:pStyle w:val="114"/>
            </w:pPr>
            <w:r w:rsidRPr="00160514">
              <w:t>2.3.</w:t>
            </w:r>
            <w:r>
              <w:t>4</w:t>
            </w:r>
            <w:r w:rsidRPr="00160514">
              <w:t>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1FB1707" w14:textId="77777777" w:rsidR="00C0429E" w:rsidRPr="005608C7" w:rsidRDefault="00C0429E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AF2F19" w14:textId="78D51A50" w:rsidR="00C0429E" w:rsidRPr="005608C7" w:rsidRDefault="00C0429E" w:rsidP="004066FF">
            <w:pPr>
              <w:pStyle w:val="114"/>
            </w:pPr>
            <w:proofErr w:type="spellStart"/>
            <w:r w:rsidRPr="00C0429E">
              <w:t>dudlDateB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3AEBDD4" w14:textId="7970DE71" w:rsidR="00C0429E" w:rsidRPr="005608C7" w:rsidRDefault="00C0429E" w:rsidP="004066FF">
            <w:pPr>
              <w:pStyle w:val="115"/>
            </w:pPr>
            <w:r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1B54F7F" w14:textId="551F7532" w:rsidR="00C0429E" w:rsidRPr="005608C7" w:rsidRDefault="00C0429E" w:rsidP="004066FF">
            <w:pPr>
              <w:pStyle w:val="114"/>
            </w:pPr>
            <w:r w:rsidRPr="00FF13AB">
              <w:t xml:space="preserve">Дата начала действия (дата выдачи) ДУДЛ. </w:t>
            </w: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3B7A10A" w14:textId="145B1E84" w:rsidR="00C0429E" w:rsidRPr="005608C7" w:rsidRDefault="00C0429E" w:rsidP="004066FF">
            <w:pPr>
              <w:pStyle w:val="114"/>
            </w:pPr>
            <w:proofErr w:type="spellStart"/>
            <w:r w:rsidRPr="000B3497">
              <w:t>date</w:t>
            </w:r>
            <w:proofErr w:type="spellEnd"/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A9D7AC" w14:textId="32DFF195" w:rsidR="00C0429E" w:rsidRDefault="00DC4698" w:rsidP="004066FF">
            <w:pPr>
              <w:pStyle w:val="114"/>
            </w:pPr>
            <w:r w:rsidRPr="00FF13AB">
              <w:t>Формат даты: ГГГГ-ММ-ДД.</w:t>
            </w:r>
          </w:p>
        </w:tc>
      </w:tr>
      <w:tr w:rsidR="00C0429E" w:rsidRPr="005608C7" w14:paraId="7FD6903E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DF085D" w14:textId="77777777" w:rsidR="00C0429E" w:rsidRPr="005608C7" w:rsidRDefault="00C0429E" w:rsidP="004066FF">
            <w:pPr>
              <w:pStyle w:val="114"/>
            </w:pPr>
            <w:r w:rsidRPr="005608C7">
              <w:t>2.4.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508A83" w14:textId="77777777" w:rsidR="00C0429E" w:rsidRPr="005608C7" w:rsidRDefault="00C0429E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DE9C4E" w14:textId="77777777" w:rsidR="00C0429E" w:rsidRPr="005608C7" w:rsidRDefault="00C0429E" w:rsidP="004066FF">
            <w:pPr>
              <w:pStyle w:val="114"/>
            </w:pPr>
            <w:proofErr w:type="spellStart"/>
            <w:r w:rsidRPr="005608C7">
              <w:t>snilsDr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1F3893" w14:textId="77777777" w:rsidR="00C0429E" w:rsidRPr="005608C7" w:rsidRDefault="00C0429E" w:rsidP="004066FF">
            <w:pPr>
              <w:pStyle w:val="115"/>
            </w:pPr>
            <w:r w:rsidRPr="005608C7"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CA29E2" w14:textId="5443A29E" w:rsidR="00C0429E" w:rsidRPr="005608C7" w:rsidRDefault="00C0429E" w:rsidP="004066FF">
            <w:pPr>
              <w:pStyle w:val="114"/>
            </w:pP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B58BB5" w14:textId="77777777" w:rsidR="00C0429E" w:rsidRPr="005608C7" w:rsidRDefault="00C0429E" w:rsidP="004066FF">
            <w:pPr>
              <w:pStyle w:val="114"/>
            </w:pPr>
            <w:proofErr w:type="spellStart"/>
            <w:r w:rsidRPr="005608C7">
              <w:t>snilsDrData</w:t>
            </w:r>
            <w:proofErr w:type="spellEnd"/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BD78F9" w14:textId="77777777" w:rsidR="00C0429E" w:rsidRPr="005608C7" w:rsidRDefault="00C0429E" w:rsidP="004066FF">
            <w:pPr>
              <w:pStyle w:val="114"/>
            </w:pPr>
          </w:p>
        </w:tc>
      </w:tr>
      <w:tr w:rsidR="00C0429E" w:rsidRPr="005608C7" w14:paraId="4F848802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6885AC" w14:textId="77777777" w:rsidR="00C0429E" w:rsidRPr="005608C7" w:rsidRDefault="00C0429E" w:rsidP="004066FF">
            <w:pPr>
              <w:pStyle w:val="114"/>
            </w:pPr>
            <w:r w:rsidRPr="005608C7">
              <w:t>2.4.1.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DCF31E" w14:textId="77777777" w:rsidR="00C0429E" w:rsidRPr="005608C7" w:rsidRDefault="00C0429E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67CBB9" w14:textId="77777777" w:rsidR="00C0429E" w:rsidRPr="005608C7" w:rsidRDefault="00C0429E" w:rsidP="004066FF">
            <w:pPr>
              <w:pStyle w:val="114"/>
            </w:pPr>
            <w:proofErr w:type="spellStart"/>
            <w:r w:rsidRPr="005608C7">
              <w:t>snils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FF3B92" w14:textId="370A2B5C" w:rsidR="00C0429E" w:rsidRPr="005608C7" w:rsidRDefault="00C0429E" w:rsidP="004066FF">
            <w:pPr>
              <w:pStyle w:val="115"/>
            </w:pPr>
            <w:r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9D0ED4" w14:textId="77777777" w:rsidR="00C0429E" w:rsidRPr="005608C7" w:rsidRDefault="00C0429E" w:rsidP="004066FF">
            <w:pPr>
              <w:pStyle w:val="114"/>
            </w:pPr>
            <w:r w:rsidRPr="005608C7">
              <w:t>СНИЛС </w:t>
            </w: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4EBD19" w14:textId="77777777" w:rsidR="00C0429E" w:rsidRPr="005608C7" w:rsidRDefault="00C0429E" w:rsidP="004066FF">
            <w:pPr>
              <w:pStyle w:val="114"/>
            </w:pPr>
            <w:proofErr w:type="spellStart"/>
            <w:r w:rsidRPr="005608C7">
              <w:t>string</w:t>
            </w:r>
            <w:proofErr w:type="spellEnd"/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B94478" w14:textId="77777777" w:rsidR="00C0429E" w:rsidRPr="005608C7" w:rsidRDefault="00C0429E" w:rsidP="004066FF">
            <w:pPr>
              <w:pStyle w:val="114"/>
            </w:pPr>
          </w:p>
        </w:tc>
      </w:tr>
      <w:tr w:rsidR="00C0429E" w:rsidRPr="005608C7" w14:paraId="2E0CCD13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629B74" w14:textId="77777777" w:rsidR="00C0429E" w:rsidRPr="005608C7" w:rsidRDefault="00C0429E" w:rsidP="004066FF">
            <w:pPr>
              <w:pStyle w:val="114"/>
            </w:pPr>
            <w:r w:rsidRPr="005608C7">
              <w:t>2.4.2.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F28C1B" w14:textId="77777777" w:rsidR="00C0429E" w:rsidRPr="005608C7" w:rsidRDefault="00C0429E" w:rsidP="004066FF">
            <w:pPr>
              <w:pStyle w:val="114"/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F5AEEB" w14:textId="77777777" w:rsidR="00C0429E" w:rsidRPr="005608C7" w:rsidRDefault="00C0429E" w:rsidP="004066FF">
            <w:pPr>
              <w:pStyle w:val="114"/>
            </w:pPr>
            <w:proofErr w:type="spellStart"/>
            <w:r w:rsidRPr="005608C7">
              <w:t>birthDay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442F4F" w14:textId="77777777" w:rsidR="00C0429E" w:rsidRPr="005608C7" w:rsidRDefault="00C0429E" w:rsidP="008A073C">
            <w:pPr>
              <w:pStyle w:val="113"/>
            </w:pPr>
            <w:r w:rsidRPr="005608C7"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D7BD8C" w14:textId="32033297" w:rsidR="00C0429E" w:rsidRPr="00786303" w:rsidRDefault="00C0429E" w:rsidP="004066FF">
            <w:pPr>
              <w:pStyle w:val="114"/>
            </w:pPr>
            <w:r w:rsidRPr="005608C7">
              <w:t xml:space="preserve">Дата рождения </w:t>
            </w: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8F6126" w14:textId="77777777" w:rsidR="00C0429E" w:rsidRPr="005608C7" w:rsidRDefault="00C0429E" w:rsidP="004066FF">
            <w:pPr>
              <w:pStyle w:val="114"/>
            </w:pPr>
            <w:proofErr w:type="spellStart"/>
            <w:r w:rsidRPr="005608C7">
              <w:t>date</w:t>
            </w:r>
            <w:proofErr w:type="spellEnd"/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8EDEF9" w14:textId="3FB8A1B3" w:rsidR="00C0429E" w:rsidRPr="005608C7" w:rsidRDefault="00DC4698" w:rsidP="004066FF">
            <w:pPr>
              <w:pStyle w:val="114"/>
            </w:pPr>
            <w:r w:rsidRPr="005608C7">
              <w:t>Формат даты: ГГГГ-ММ-ДД</w:t>
            </w:r>
          </w:p>
        </w:tc>
      </w:tr>
      <w:tr w:rsidR="00C0429E" w:rsidRPr="005608C7" w14:paraId="3AAB4AEA" w14:textId="77777777" w:rsidTr="008A073C">
        <w:trPr>
          <w:trHeight w:val="454"/>
        </w:trPr>
        <w:tc>
          <w:tcPr>
            <w:tcW w:w="2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242AD8" w14:textId="77777777" w:rsidR="00C0429E" w:rsidRPr="005608C7" w:rsidRDefault="00C0429E" w:rsidP="004066FF">
            <w:pPr>
              <w:pStyle w:val="114"/>
            </w:pPr>
            <w:r w:rsidRPr="005608C7">
              <w:t>3.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8C6B3F" w14:textId="77777777" w:rsidR="00C0429E" w:rsidRPr="005608C7" w:rsidRDefault="00C0429E" w:rsidP="004066FF">
            <w:pPr>
              <w:pStyle w:val="114"/>
            </w:pPr>
            <w:proofErr w:type="spellStart"/>
            <w:r w:rsidRPr="005608C7">
              <w:t>dt</w:t>
            </w:r>
            <w:proofErr w:type="spellEnd"/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FB345D" w14:textId="77777777" w:rsidR="00C0429E" w:rsidRPr="005608C7" w:rsidRDefault="00C0429E" w:rsidP="004066FF">
            <w:pPr>
              <w:pStyle w:val="114"/>
            </w:pPr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14C3E2" w14:textId="77777777" w:rsidR="00C0429E" w:rsidRPr="005608C7" w:rsidRDefault="00C0429E" w:rsidP="004066FF">
            <w:pPr>
              <w:pStyle w:val="115"/>
            </w:pPr>
            <w:r w:rsidRPr="005608C7">
              <w:t>Н</w:t>
            </w:r>
          </w:p>
        </w:tc>
        <w:tc>
          <w:tcPr>
            <w:tcW w:w="11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AB5E64" w14:textId="3057E74A" w:rsidR="00C0429E" w:rsidRPr="005608C7" w:rsidRDefault="00C0429E" w:rsidP="004066FF">
            <w:pPr>
              <w:pStyle w:val="114"/>
              <w:rPr>
                <w:rFonts w:eastAsiaTheme="minorEastAsia"/>
                <w:szCs w:val="22"/>
              </w:rPr>
            </w:pPr>
            <w:r w:rsidRPr="005608C7">
              <w:rPr>
                <w:szCs w:val="22"/>
              </w:rPr>
              <w:t>Дата, на которую выдать</w:t>
            </w:r>
            <w:r w:rsidR="00DC4698">
              <w:rPr>
                <w:szCs w:val="22"/>
              </w:rPr>
              <w:t>.</w:t>
            </w:r>
            <w:r w:rsidRPr="005608C7">
              <w:rPr>
                <w:szCs w:val="22"/>
              </w:rPr>
              <w:t xml:space="preserve"> Если не указана, выдаётся на текущую дату</w:t>
            </w:r>
          </w:p>
        </w:tc>
        <w:tc>
          <w:tcPr>
            <w:tcW w:w="7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50D907" w14:textId="77777777" w:rsidR="00C0429E" w:rsidRPr="005608C7" w:rsidRDefault="00C0429E" w:rsidP="004066FF">
            <w:pPr>
              <w:pStyle w:val="114"/>
            </w:pPr>
            <w:proofErr w:type="spellStart"/>
            <w:r w:rsidRPr="005608C7">
              <w:t>date</w:t>
            </w:r>
            <w:proofErr w:type="spellEnd"/>
          </w:p>
        </w:tc>
        <w:tc>
          <w:tcPr>
            <w:tcW w:w="13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A2ABF2" w14:textId="5B257BD7" w:rsidR="00C0429E" w:rsidRPr="005608C7" w:rsidRDefault="00DC4698" w:rsidP="004066FF">
            <w:pPr>
              <w:pStyle w:val="114"/>
            </w:pPr>
            <w:r w:rsidRPr="005608C7">
              <w:rPr>
                <w:szCs w:val="22"/>
              </w:rPr>
              <w:t>Формат даты: ГГГГ-ММ-ДД</w:t>
            </w:r>
          </w:p>
        </w:tc>
      </w:tr>
    </w:tbl>
    <w:p w14:paraId="3D3B9EF9" w14:textId="77777777" w:rsidR="00361C71" w:rsidRPr="00DC4698" w:rsidRDefault="00361C71" w:rsidP="004066FF">
      <w:pPr>
        <w:pStyle w:val="114"/>
      </w:pPr>
    </w:p>
    <w:p w14:paraId="46BE0035" w14:textId="0BB7313F" w:rsidR="00361C71" w:rsidRPr="004066FF" w:rsidRDefault="001A65B6" w:rsidP="00336679">
      <w:pPr>
        <w:pStyle w:val="1111"/>
        <w:rPr>
          <w:rFonts w:ascii="Times New Roman" w:hAnsi="Times New Roman"/>
          <w:szCs w:val="24"/>
        </w:rPr>
      </w:pPr>
      <w:bookmarkStart w:id="85" w:name="_Toc119949583"/>
      <w:r w:rsidRPr="00A91679">
        <w:lastRenderedPageBreak/>
        <w:t>Параметры ответа</w:t>
      </w:r>
      <w:bookmarkEnd w:id="85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40"/>
        <w:gridCol w:w="2007"/>
        <w:gridCol w:w="1909"/>
        <w:gridCol w:w="2192"/>
        <w:gridCol w:w="2068"/>
        <w:gridCol w:w="2146"/>
        <w:gridCol w:w="3379"/>
      </w:tblGrid>
      <w:tr w:rsidR="004066FF" w:rsidRPr="005608C7" w14:paraId="5F678437" w14:textId="77777777" w:rsidTr="004066FF">
        <w:trPr>
          <w:trHeight w:val="454"/>
          <w:tblHeader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5F585B1" w14:textId="77777777" w:rsidR="004066FF" w:rsidRPr="004066FF" w:rsidRDefault="004066FF" w:rsidP="004E46DE">
            <w:pPr>
              <w:pStyle w:val="113"/>
            </w:pPr>
            <w:r w:rsidRPr="004066FF">
              <w:t>№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716956A" w14:textId="77777777" w:rsidR="004066FF" w:rsidRPr="004066FF" w:rsidRDefault="004066FF" w:rsidP="004E46DE">
            <w:pPr>
              <w:pStyle w:val="113"/>
              <w:rPr>
                <w:rFonts w:eastAsiaTheme="minorEastAsia"/>
              </w:rPr>
            </w:pPr>
            <w:proofErr w:type="spellStart"/>
            <w:r w:rsidRPr="004066FF">
              <w:t>Имя</w:t>
            </w:r>
            <w:proofErr w:type="spellEnd"/>
            <w:r w:rsidRPr="004066FF">
              <w:t xml:space="preserve"> </w:t>
            </w:r>
            <w:proofErr w:type="spellStart"/>
            <w:r w:rsidRPr="004066FF">
              <w:t>параметра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86EF39A" w14:textId="77777777" w:rsidR="004066FF" w:rsidRPr="004066FF" w:rsidRDefault="004066FF" w:rsidP="004E46DE">
            <w:pPr>
              <w:pStyle w:val="113"/>
            </w:pPr>
            <w:proofErr w:type="spellStart"/>
            <w:r w:rsidRPr="004066FF">
              <w:t>Поле</w:t>
            </w:r>
            <w:proofErr w:type="spellEnd"/>
            <w:r w:rsidRPr="004066FF">
              <w:t xml:space="preserve"> </w:t>
            </w:r>
            <w:proofErr w:type="spellStart"/>
            <w:r w:rsidRPr="004066FF">
              <w:t>параметра</w:t>
            </w:r>
            <w:proofErr w:type="spellEnd"/>
            <w:r w:rsidRPr="004066FF">
              <w:t xml:space="preserve">- </w:t>
            </w:r>
            <w:proofErr w:type="spellStart"/>
            <w:r w:rsidRPr="004066FF">
              <w:t>объекта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3842A97" w14:textId="0DF8B9AB" w:rsidR="004066FF" w:rsidRPr="004066FF" w:rsidRDefault="004066FF" w:rsidP="004E46DE">
            <w:pPr>
              <w:pStyle w:val="113"/>
            </w:pPr>
            <w:proofErr w:type="spellStart"/>
            <w:r w:rsidRPr="004066FF">
              <w:t>Обязательно</w:t>
            </w:r>
            <w:proofErr w:type="spellEnd"/>
            <w:r w:rsidRPr="004066FF">
              <w:t>(О)/</w:t>
            </w:r>
          </w:p>
          <w:p w14:paraId="3062E648" w14:textId="77777777" w:rsidR="004066FF" w:rsidRPr="004066FF" w:rsidRDefault="004066FF" w:rsidP="004E46DE">
            <w:pPr>
              <w:pStyle w:val="113"/>
            </w:pPr>
            <w:proofErr w:type="spellStart"/>
            <w:r w:rsidRPr="004066FF">
              <w:t>необязательно</w:t>
            </w:r>
            <w:proofErr w:type="spellEnd"/>
            <w:r w:rsidRPr="004066FF">
              <w:t>(Н)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D2922B5" w14:textId="77777777" w:rsidR="004066FF" w:rsidRPr="004066FF" w:rsidRDefault="004066FF" w:rsidP="004E46DE">
            <w:pPr>
              <w:pStyle w:val="113"/>
            </w:pPr>
            <w:proofErr w:type="spellStart"/>
            <w:r w:rsidRPr="004066FF">
              <w:t>Описание</w:t>
            </w:r>
            <w:proofErr w:type="spellEnd"/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E256FB2" w14:textId="77777777" w:rsidR="004066FF" w:rsidRPr="004066FF" w:rsidRDefault="004066FF" w:rsidP="004E46DE">
            <w:pPr>
              <w:pStyle w:val="113"/>
            </w:pPr>
            <w:proofErr w:type="spellStart"/>
            <w:r w:rsidRPr="004066FF">
              <w:t>Тип</w:t>
            </w:r>
            <w:proofErr w:type="spellEnd"/>
            <w:r w:rsidRPr="004066FF">
              <w:t xml:space="preserve"> </w:t>
            </w:r>
            <w:proofErr w:type="spellStart"/>
            <w:r w:rsidRPr="004066FF">
              <w:t>данных</w:t>
            </w:r>
            <w:proofErr w:type="spellEnd"/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D3AAF65" w14:textId="4BEDEDD6" w:rsidR="004066FF" w:rsidRPr="00DC4698" w:rsidRDefault="00DC4698" w:rsidP="004E46DE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4066FF" w:rsidRPr="005608C7" w14:paraId="4EC33D8F" w14:textId="77777777" w:rsidTr="004066FF">
        <w:trPr>
          <w:cantSplit/>
          <w:trHeight w:val="454"/>
        </w:trPr>
        <w:tc>
          <w:tcPr>
            <w:tcW w:w="25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48199C" w14:textId="77777777" w:rsidR="004066FF" w:rsidRPr="005608C7" w:rsidRDefault="004066FF" w:rsidP="004066FF">
            <w:pPr>
              <w:pStyle w:val="114"/>
            </w:pPr>
            <w:r w:rsidRPr="005608C7">
              <w:t>1.</w:t>
            </w:r>
          </w:p>
        </w:tc>
        <w:tc>
          <w:tcPr>
            <w:tcW w:w="69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0B312A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externalRequestId</w:t>
            </w:r>
            <w:proofErr w:type="spellEnd"/>
          </w:p>
        </w:tc>
        <w:tc>
          <w:tcPr>
            <w:tcW w:w="66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69FAA3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75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C12C03" w14:textId="48F53F1B" w:rsidR="004066FF" w:rsidRPr="005608C7" w:rsidRDefault="004066FF" w:rsidP="004066FF">
            <w:pPr>
              <w:pStyle w:val="115"/>
            </w:pPr>
            <w:r w:rsidRPr="005608C7">
              <w:t>О</w:t>
            </w:r>
          </w:p>
        </w:tc>
        <w:tc>
          <w:tcPr>
            <w:tcW w:w="71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C23F0A" w14:textId="77777777" w:rsidR="004066FF" w:rsidRPr="005608C7" w:rsidRDefault="004066FF" w:rsidP="004066FF">
            <w:pPr>
              <w:pStyle w:val="114"/>
            </w:pPr>
            <w:r w:rsidRPr="005608C7">
              <w:t>Идентификатор запроса, присвоенный во внешний системе</w:t>
            </w:r>
          </w:p>
        </w:tc>
        <w:tc>
          <w:tcPr>
            <w:tcW w:w="74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F93533" w14:textId="551DD749" w:rsidR="004066FF" w:rsidRPr="005608C7" w:rsidRDefault="004066FF" w:rsidP="004066FF">
            <w:pPr>
              <w:pStyle w:val="114"/>
            </w:pPr>
            <w:r w:rsidRPr="00D93710">
              <w:t>GUID</w:t>
            </w:r>
          </w:p>
        </w:tc>
        <w:tc>
          <w:tcPr>
            <w:tcW w:w="117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7AEC2C" w14:textId="77777777" w:rsidR="004066FF" w:rsidRPr="005608C7" w:rsidRDefault="004066FF" w:rsidP="004066FF">
            <w:pPr>
              <w:pStyle w:val="114"/>
            </w:pPr>
          </w:p>
        </w:tc>
      </w:tr>
      <w:tr w:rsidR="004066FF" w:rsidRPr="005608C7" w14:paraId="1D041FAC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1D6E2B" w14:textId="77777777" w:rsidR="004066FF" w:rsidRPr="005608C7" w:rsidRDefault="004066FF" w:rsidP="004066FF">
            <w:pPr>
              <w:pStyle w:val="114"/>
            </w:pPr>
            <w:r w:rsidRPr="005608C7">
              <w:t>2.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182B96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errors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4CC34E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ED4873" w14:textId="4C9D2B5D" w:rsidR="004066FF" w:rsidRPr="005608C7" w:rsidRDefault="004066FF" w:rsidP="004066FF">
            <w:pPr>
              <w:pStyle w:val="115"/>
            </w:pPr>
            <w:r w:rsidRPr="005608C7">
              <w:t>Н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0137B3" w14:textId="390D9260" w:rsidR="004066FF" w:rsidRPr="005608C7" w:rsidRDefault="00DC4698" w:rsidP="004066FF">
            <w:pPr>
              <w:pStyle w:val="114"/>
            </w:pPr>
            <w:r>
              <w:t>О</w:t>
            </w:r>
            <w:r w:rsidR="004066FF" w:rsidRPr="005608C7">
              <w:t>шибки, препятствующие выполнению операции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C29249" w14:textId="77777777" w:rsidR="004066FF" w:rsidRPr="005608C7" w:rsidRDefault="004066FF" w:rsidP="004066FF">
            <w:pPr>
              <w:pStyle w:val="114"/>
              <w:rPr>
                <w:szCs w:val="22"/>
              </w:rPr>
            </w:pPr>
            <w:proofErr w:type="spellStart"/>
            <w:r w:rsidRPr="005608C7">
              <w:rPr>
                <w:szCs w:val="22"/>
              </w:rPr>
              <w:t>ListOfErrors</w:t>
            </w:r>
            <w:proofErr w:type="spellEnd"/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72E691" w14:textId="77777777" w:rsidR="004066FF" w:rsidRPr="005608C7" w:rsidRDefault="004066FF" w:rsidP="004066FF">
            <w:pPr>
              <w:pStyle w:val="114"/>
            </w:pPr>
          </w:p>
        </w:tc>
      </w:tr>
      <w:tr w:rsidR="004066FF" w:rsidRPr="005608C7" w14:paraId="08E09CFF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3FB88A" w14:textId="77777777" w:rsidR="004066FF" w:rsidRPr="005608C7" w:rsidRDefault="004066FF" w:rsidP="004066FF">
            <w:pPr>
              <w:pStyle w:val="114"/>
            </w:pPr>
            <w:r w:rsidRPr="005608C7">
              <w:t>2.1.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9762AC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B12079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errorItem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37A070" w14:textId="31FE3DC2" w:rsidR="004066FF" w:rsidRPr="005608C7" w:rsidRDefault="004066FF" w:rsidP="004066FF">
            <w:pPr>
              <w:pStyle w:val="115"/>
            </w:pPr>
            <w:r w:rsidRPr="005608C7">
              <w:t>О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12EAC2" w14:textId="16512AA1" w:rsidR="00DC4698" w:rsidRPr="005608C7" w:rsidRDefault="00DC4698" w:rsidP="006F61C3">
            <w:pPr>
              <w:pStyle w:val="114"/>
            </w:pPr>
            <w:r w:rsidRPr="005608C7">
              <w:t>О</w:t>
            </w:r>
            <w:r w:rsidR="004066FF" w:rsidRPr="005608C7">
              <w:t>шибка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C52145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ResponseErrorData</w:t>
            </w:r>
            <w:proofErr w:type="spellEnd"/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9A133B" w14:textId="77777777" w:rsidR="004066FF" w:rsidRPr="005608C7" w:rsidRDefault="004066FF" w:rsidP="004066FF">
            <w:pPr>
              <w:pStyle w:val="114"/>
            </w:pPr>
          </w:p>
        </w:tc>
      </w:tr>
      <w:tr w:rsidR="004066FF" w:rsidRPr="005608C7" w14:paraId="6CF825B5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F39EF5" w14:textId="77777777" w:rsidR="004066FF" w:rsidRPr="005608C7" w:rsidRDefault="004066FF" w:rsidP="004066FF">
            <w:pPr>
              <w:pStyle w:val="114"/>
            </w:pPr>
            <w:r w:rsidRPr="005608C7">
              <w:t>2.1.1.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25D8F2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00A1BF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code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49CA18" w14:textId="24C1271D" w:rsidR="004066FF" w:rsidRPr="005608C7" w:rsidRDefault="004066FF" w:rsidP="004066FF">
            <w:pPr>
              <w:pStyle w:val="115"/>
            </w:pPr>
            <w:r w:rsidRPr="005608C7">
              <w:t>О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DACCEB" w14:textId="42DD1717" w:rsidR="00DC4698" w:rsidRPr="005608C7" w:rsidRDefault="00DC4698" w:rsidP="006F61C3">
            <w:pPr>
              <w:pStyle w:val="114"/>
            </w:pPr>
            <w:r w:rsidRPr="005608C7">
              <w:t>К</w:t>
            </w:r>
            <w:r w:rsidR="004066FF" w:rsidRPr="005608C7">
              <w:t>од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F410D0" w14:textId="36CB9477" w:rsidR="00DC4698" w:rsidRPr="005608C7" w:rsidRDefault="00DC4698" w:rsidP="006F61C3">
            <w:pPr>
              <w:pStyle w:val="114"/>
            </w:pPr>
            <w:proofErr w:type="spellStart"/>
            <w:r w:rsidRPr="005608C7">
              <w:t>S</w:t>
            </w:r>
            <w:r w:rsidR="004066FF" w:rsidRPr="005608C7">
              <w:t>tring</w:t>
            </w:r>
            <w:proofErr w:type="spellEnd"/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35D34E" w14:textId="77777777" w:rsidR="004066FF" w:rsidRPr="005608C7" w:rsidRDefault="004066FF" w:rsidP="004066FF">
            <w:pPr>
              <w:pStyle w:val="114"/>
            </w:pPr>
          </w:p>
        </w:tc>
      </w:tr>
      <w:tr w:rsidR="004066FF" w:rsidRPr="005608C7" w14:paraId="56D412D0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CB90CF" w14:textId="77777777" w:rsidR="004066FF" w:rsidRPr="005608C7" w:rsidRDefault="004066FF" w:rsidP="004066FF">
            <w:pPr>
              <w:pStyle w:val="114"/>
            </w:pPr>
            <w:r w:rsidRPr="005608C7">
              <w:t>2.1.2.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7F1902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EF4A55" w14:textId="77777777" w:rsidR="004066FF" w:rsidRPr="005608C7" w:rsidRDefault="004066FF" w:rsidP="004066FF">
            <w:pPr>
              <w:pStyle w:val="114"/>
              <w:rPr>
                <w:szCs w:val="22"/>
              </w:rPr>
            </w:pPr>
            <w:proofErr w:type="spellStart"/>
            <w:r w:rsidRPr="005608C7">
              <w:rPr>
                <w:szCs w:val="22"/>
              </w:rPr>
              <w:t>message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0341DE" w14:textId="0A813CD7" w:rsidR="004066FF" w:rsidRPr="005608C7" w:rsidRDefault="004066FF" w:rsidP="004066FF">
            <w:pPr>
              <w:pStyle w:val="115"/>
            </w:pPr>
            <w:r w:rsidRPr="005608C7">
              <w:t>О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02DB2F" w14:textId="3C2A7A61" w:rsidR="004066FF" w:rsidRPr="005608C7" w:rsidRDefault="00DC4698" w:rsidP="004066FF">
            <w:pPr>
              <w:pStyle w:val="114"/>
            </w:pPr>
            <w:r>
              <w:t>Т</w:t>
            </w:r>
            <w:r w:rsidR="004066FF" w:rsidRPr="005608C7">
              <w:t>екст сообщения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9F6560" w14:textId="4D240F20" w:rsidR="00DC4698" w:rsidRPr="005608C7" w:rsidRDefault="00DC4698" w:rsidP="004066FF">
            <w:pPr>
              <w:pStyle w:val="114"/>
            </w:pPr>
            <w:proofErr w:type="spellStart"/>
            <w:r w:rsidRPr="005608C7">
              <w:t>S</w:t>
            </w:r>
            <w:r w:rsidR="004066FF" w:rsidRPr="005608C7">
              <w:t>tring</w:t>
            </w:r>
            <w:proofErr w:type="spellEnd"/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0102C6" w14:textId="77777777" w:rsidR="004066FF" w:rsidRPr="005608C7" w:rsidRDefault="004066FF" w:rsidP="004066FF">
            <w:pPr>
              <w:pStyle w:val="114"/>
            </w:pPr>
          </w:p>
        </w:tc>
      </w:tr>
      <w:tr w:rsidR="004066FF" w:rsidRPr="005608C7" w14:paraId="0C1780A0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E287D6" w14:textId="77777777" w:rsidR="004066FF" w:rsidRPr="005608C7" w:rsidRDefault="004066FF" w:rsidP="004066FF">
            <w:pPr>
              <w:pStyle w:val="114"/>
            </w:pPr>
            <w:r w:rsidRPr="005608C7">
              <w:t>2.1.3.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81E127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A768C9" w14:textId="77777777" w:rsidR="004066FF" w:rsidRPr="005608C7" w:rsidRDefault="004066FF" w:rsidP="004066FF">
            <w:pPr>
              <w:pStyle w:val="114"/>
              <w:rPr>
                <w:rFonts w:eastAsiaTheme="minorEastAsia"/>
                <w:szCs w:val="22"/>
              </w:rPr>
            </w:pPr>
            <w:proofErr w:type="spellStart"/>
            <w:r w:rsidRPr="005608C7">
              <w:rPr>
                <w:szCs w:val="22"/>
              </w:rPr>
              <w:t>tag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6BDC22" w14:textId="10FC9DAC" w:rsidR="004066FF" w:rsidRPr="005608C7" w:rsidRDefault="004066FF" w:rsidP="004066FF">
            <w:pPr>
              <w:pStyle w:val="115"/>
            </w:pPr>
            <w:r w:rsidRPr="005608C7">
              <w:t>Н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E8DA85" w14:textId="77777777" w:rsidR="004066FF" w:rsidRPr="005608C7" w:rsidRDefault="004066FF" w:rsidP="004066FF">
            <w:pPr>
              <w:pStyle w:val="114"/>
              <w:rPr>
                <w:rFonts w:eastAsiaTheme="minorEastAsia"/>
                <w:szCs w:val="22"/>
              </w:rPr>
            </w:pPr>
            <w:r w:rsidRPr="005608C7">
              <w:rPr>
                <w:szCs w:val="22"/>
              </w:rPr>
              <w:t>Относительный путь к полю, на которое обнаружена ошибка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13F5CF" w14:textId="60C5EE73" w:rsidR="00DC4698" w:rsidRPr="005608C7" w:rsidRDefault="00DC4698" w:rsidP="00D30B36">
            <w:pPr>
              <w:pStyle w:val="114"/>
              <w:rPr>
                <w:szCs w:val="22"/>
              </w:rPr>
            </w:pPr>
            <w:proofErr w:type="spellStart"/>
            <w:r w:rsidRPr="005608C7">
              <w:rPr>
                <w:szCs w:val="22"/>
              </w:rPr>
              <w:t>S</w:t>
            </w:r>
            <w:r w:rsidR="004066FF" w:rsidRPr="005608C7">
              <w:rPr>
                <w:szCs w:val="22"/>
              </w:rPr>
              <w:t>tring</w:t>
            </w:r>
            <w:proofErr w:type="spellEnd"/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C9E9B3" w14:textId="77777777" w:rsidR="004066FF" w:rsidRPr="005608C7" w:rsidRDefault="004066FF" w:rsidP="004066FF">
            <w:pPr>
              <w:pStyle w:val="114"/>
            </w:pPr>
          </w:p>
        </w:tc>
      </w:tr>
      <w:tr w:rsidR="004066FF" w:rsidRPr="005608C7" w14:paraId="4C42E59F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AE32B1" w14:textId="77777777" w:rsidR="004066FF" w:rsidRPr="005608C7" w:rsidRDefault="004066FF" w:rsidP="004066FF">
            <w:pPr>
              <w:pStyle w:val="114"/>
            </w:pPr>
            <w:r w:rsidRPr="005608C7">
              <w:t>2.1.4.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DBB5D3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DB2D81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value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6D7D24" w14:textId="28660D56" w:rsidR="004066FF" w:rsidRPr="005608C7" w:rsidRDefault="004066FF" w:rsidP="004066FF">
            <w:pPr>
              <w:pStyle w:val="115"/>
            </w:pPr>
            <w:r w:rsidRPr="005608C7">
              <w:t>Н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66884D" w14:textId="77777777" w:rsidR="004066FF" w:rsidRPr="005608C7" w:rsidRDefault="004066FF" w:rsidP="004066FF">
            <w:pPr>
              <w:pStyle w:val="114"/>
              <w:rPr>
                <w:rFonts w:eastAsiaTheme="minorEastAsia"/>
                <w:szCs w:val="22"/>
              </w:rPr>
            </w:pPr>
            <w:r w:rsidRPr="005608C7">
              <w:rPr>
                <w:szCs w:val="22"/>
              </w:rPr>
              <w:t>Значение поля, на которое выставлена ошибка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87AA9F" w14:textId="24599223" w:rsidR="00DC4698" w:rsidRPr="005608C7" w:rsidRDefault="00DC4698" w:rsidP="00D30B36">
            <w:pPr>
              <w:pStyle w:val="114"/>
            </w:pPr>
            <w:proofErr w:type="spellStart"/>
            <w:r w:rsidRPr="005608C7">
              <w:t>S</w:t>
            </w:r>
            <w:r w:rsidR="004066FF" w:rsidRPr="005608C7">
              <w:t>tring</w:t>
            </w:r>
            <w:proofErr w:type="spellEnd"/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A95588" w14:textId="77777777" w:rsidR="004066FF" w:rsidRPr="005608C7" w:rsidRDefault="004066FF" w:rsidP="004066FF">
            <w:pPr>
              <w:pStyle w:val="114"/>
            </w:pPr>
          </w:p>
        </w:tc>
      </w:tr>
      <w:tr w:rsidR="004066FF" w:rsidRPr="005608C7" w14:paraId="16714D6E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6FECD6" w14:textId="77777777" w:rsidR="004066FF" w:rsidRPr="005608C7" w:rsidRDefault="004066FF" w:rsidP="004066FF">
            <w:pPr>
              <w:pStyle w:val="114"/>
            </w:pPr>
            <w:r w:rsidRPr="005608C7">
              <w:lastRenderedPageBreak/>
              <w:t>2.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DDB30D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status</w:t>
            </w:r>
            <w:proofErr w:type="spellEnd"/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2A9D04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D66B23" w14:textId="06DAC4B2" w:rsidR="004066FF" w:rsidRPr="005608C7" w:rsidRDefault="004066FF" w:rsidP="004066FF">
            <w:pPr>
              <w:pStyle w:val="115"/>
            </w:pPr>
            <w:r w:rsidRPr="005608C7">
              <w:t>Н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D8D889" w14:textId="77777777" w:rsidR="004066FF" w:rsidRPr="005608C7" w:rsidRDefault="004066FF" w:rsidP="004066FF">
            <w:pPr>
              <w:pStyle w:val="114"/>
            </w:pPr>
            <w:r w:rsidRPr="005608C7">
              <w:t>Сведения о страховой принадлежности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F7C9CD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statusData</w:t>
            </w:r>
            <w:proofErr w:type="spellEnd"/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0582A2" w14:textId="77777777" w:rsidR="004066FF" w:rsidRPr="005608C7" w:rsidRDefault="004066FF" w:rsidP="004066FF">
            <w:pPr>
              <w:pStyle w:val="114"/>
            </w:pPr>
          </w:p>
        </w:tc>
      </w:tr>
      <w:tr w:rsidR="004066FF" w:rsidRPr="005608C7" w14:paraId="4E284386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B440DE" w14:textId="77777777" w:rsidR="004066FF" w:rsidRPr="005608C7" w:rsidRDefault="004066FF" w:rsidP="004066FF">
            <w:pPr>
              <w:pStyle w:val="114"/>
            </w:pPr>
            <w:r w:rsidRPr="005608C7">
              <w:t>2.1.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293834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5DD52C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oip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C7A7E4" w14:textId="6FCA89C0" w:rsidR="004066FF" w:rsidRPr="005608C7" w:rsidRDefault="004066FF" w:rsidP="004066FF">
            <w:pPr>
              <w:pStyle w:val="115"/>
            </w:pPr>
            <w:r w:rsidRPr="005608C7">
              <w:t>О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80A46D" w14:textId="77777777" w:rsidR="004066FF" w:rsidRPr="005608C7" w:rsidRDefault="004066FF" w:rsidP="004066FF">
            <w:pPr>
              <w:pStyle w:val="114"/>
            </w:pPr>
            <w:r w:rsidRPr="005608C7">
              <w:t>ОИП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30D832" w14:textId="1B4812D2" w:rsidR="00DC4698" w:rsidRPr="005608C7" w:rsidRDefault="00DC4698" w:rsidP="00D30B36">
            <w:pPr>
              <w:pStyle w:val="114"/>
            </w:pPr>
            <w:proofErr w:type="spellStart"/>
            <w:r w:rsidRPr="005608C7">
              <w:t>S</w:t>
            </w:r>
            <w:r w:rsidR="004066FF" w:rsidRPr="005608C7">
              <w:t>tring</w:t>
            </w:r>
            <w:proofErr w:type="spellEnd"/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E2AD88" w14:textId="77777777" w:rsidR="004066FF" w:rsidRPr="005608C7" w:rsidRDefault="004066FF" w:rsidP="004066FF">
            <w:pPr>
              <w:pStyle w:val="114"/>
            </w:pPr>
          </w:p>
        </w:tc>
      </w:tr>
      <w:tr w:rsidR="004066FF" w:rsidRPr="005608C7" w14:paraId="284F9D70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B3551A" w14:textId="77777777" w:rsidR="004066FF" w:rsidRPr="005608C7" w:rsidRDefault="004066FF" w:rsidP="004066FF">
            <w:pPr>
              <w:pStyle w:val="114"/>
            </w:pPr>
            <w:r w:rsidRPr="005608C7">
              <w:t>2.2.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D4B616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5A5CB5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fio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A36930" w14:textId="2D9BE8DC" w:rsidR="004066FF" w:rsidRPr="005608C7" w:rsidRDefault="004066FF" w:rsidP="004066FF">
            <w:pPr>
              <w:pStyle w:val="115"/>
            </w:pPr>
            <w:r w:rsidRPr="005608C7">
              <w:t>Н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0743AF" w14:textId="6C38FEC4" w:rsidR="004066FF" w:rsidRPr="005608C7" w:rsidRDefault="004066FF" w:rsidP="004066FF">
            <w:pPr>
              <w:pStyle w:val="114"/>
            </w:pPr>
            <w:r w:rsidRPr="005608C7">
              <w:t>Фамилия И</w:t>
            </w:r>
            <w:r>
              <w:t xml:space="preserve">мя </w:t>
            </w:r>
            <w:r w:rsidRPr="005608C7">
              <w:t>О</w:t>
            </w:r>
            <w:r>
              <w:t>тчество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BC641E" w14:textId="3706CE6B" w:rsidR="00DC4698" w:rsidRPr="005608C7" w:rsidRDefault="00DC4698" w:rsidP="00D30B36">
            <w:pPr>
              <w:pStyle w:val="114"/>
            </w:pPr>
            <w:proofErr w:type="spellStart"/>
            <w:r w:rsidRPr="005608C7">
              <w:t>S</w:t>
            </w:r>
            <w:r w:rsidR="004066FF" w:rsidRPr="005608C7">
              <w:t>tring</w:t>
            </w:r>
            <w:proofErr w:type="spellEnd"/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59C10B" w14:textId="77777777" w:rsidR="004066FF" w:rsidRPr="005608C7" w:rsidRDefault="004066FF" w:rsidP="004066FF">
            <w:pPr>
              <w:pStyle w:val="114"/>
            </w:pPr>
          </w:p>
        </w:tc>
      </w:tr>
      <w:tr w:rsidR="004066FF" w:rsidRPr="005608C7" w14:paraId="27BE2565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578E62" w14:textId="77777777" w:rsidR="004066FF" w:rsidRPr="005608C7" w:rsidRDefault="004066FF" w:rsidP="004066FF">
            <w:pPr>
              <w:pStyle w:val="114"/>
            </w:pPr>
            <w:r w:rsidRPr="005608C7">
              <w:t>2.3.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FDFE05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06FD67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birthDay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342E5C" w14:textId="466FA314" w:rsidR="004066FF" w:rsidRPr="005608C7" w:rsidRDefault="004066FF" w:rsidP="004066FF">
            <w:pPr>
              <w:pStyle w:val="115"/>
            </w:pPr>
            <w:r w:rsidRPr="005608C7">
              <w:t>Н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E3665F" w14:textId="038E1BBD" w:rsidR="004066FF" w:rsidRPr="005608C7" w:rsidRDefault="004066FF" w:rsidP="004066FF">
            <w:pPr>
              <w:pStyle w:val="114"/>
            </w:pPr>
            <w:r w:rsidRPr="005608C7">
              <w:t>Дата рождения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DB3A62" w14:textId="07102CD8" w:rsidR="00DC4698" w:rsidRPr="005608C7" w:rsidRDefault="00DC4698" w:rsidP="00D30B36">
            <w:pPr>
              <w:pStyle w:val="114"/>
            </w:pPr>
            <w:proofErr w:type="spellStart"/>
            <w:r w:rsidRPr="005608C7">
              <w:t>D</w:t>
            </w:r>
            <w:r w:rsidR="004066FF" w:rsidRPr="005608C7">
              <w:t>ate</w:t>
            </w:r>
            <w:proofErr w:type="spellEnd"/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5B7C58" w14:textId="69D33018" w:rsidR="004066FF" w:rsidRPr="005608C7" w:rsidRDefault="00DC4698" w:rsidP="004066FF">
            <w:pPr>
              <w:pStyle w:val="114"/>
            </w:pPr>
            <w:r w:rsidRPr="005608C7">
              <w:t>Формат даты: ГГГГ-ММ-ДД</w:t>
            </w:r>
          </w:p>
        </w:tc>
      </w:tr>
      <w:tr w:rsidR="004066FF" w:rsidRPr="005608C7" w14:paraId="5A4553B0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AD5CF9" w14:textId="77777777" w:rsidR="004066FF" w:rsidRPr="005608C7" w:rsidRDefault="004066FF" w:rsidP="004066FF">
            <w:pPr>
              <w:pStyle w:val="114"/>
            </w:pPr>
            <w:r w:rsidRPr="005608C7">
              <w:t>2.4.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D488A9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8B8AD1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gender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596271" w14:textId="1D51ECA7" w:rsidR="004066FF" w:rsidRPr="005608C7" w:rsidRDefault="004066FF" w:rsidP="004066FF">
            <w:pPr>
              <w:pStyle w:val="115"/>
            </w:pPr>
            <w:r w:rsidRPr="005608C7">
              <w:t>Н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C8A23A" w14:textId="5F9F5B2F" w:rsidR="004066FF" w:rsidRPr="00E66C8B" w:rsidRDefault="00DC4698" w:rsidP="00D30B36">
            <w:pPr>
              <w:pStyle w:val="114"/>
              <w:rPr>
                <w:szCs w:val="22"/>
              </w:rPr>
            </w:pPr>
            <w:r>
              <w:rPr>
                <w:szCs w:val="22"/>
              </w:rPr>
              <w:t>Половая принадлежность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047386" w14:textId="7F7A049E" w:rsidR="00DC4698" w:rsidRPr="005608C7" w:rsidRDefault="00DC4698" w:rsidP="00D30B36">
            <w:pPr>
              <w:pStyle w:val="114"/>
            </w:pPr>
            <w:proofErr w:type="spellStart"/>
            <w:r w:rsidRPr="005608C7">
              <w:t>S</w:t>
            </w:r>
            <w:r w:rsidR="004066FF" w:rsidRPr="005608C7">
              <w:t>tring</w:t>
            </w:r>
            <w:proofErr w:type="spellEnd"/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F79AB6" w14:textId="1B86036B" w:rsidR="00DC4698" w:rsidRPr="005608C7" w:rsidRDefault="00DC4698" w:rsidP="00DC4698">
            <w:pPr>
              <w:pStyle w:val="114"/>
              <w:rPr>
                <w:rFonts w:eastAsiaTheme="minorEastAsia"/>
                <w:szCs w:val="22"/>
              </w:rPr>
            </w:pPr>
            <w:r>
              <w:rPr>
                <w:szCs w:val="22"/>
              </w:rPr>
              <w:t>Половая принадлежность</w:t>
            </w:r>
          </w:p>
          <w:p w14:paraId="24F718DA" w14:textId="77777777" w:rsidR="00DC4698" w:rsidRPr="005608C7" w:rsidRDefault="00DC4698" w:rsidP="00DC4698">
            <w:pPr>
              <w:pStyle w:val="114"/>
              <w:rPr>
                <w:szCs w:val="22"/>
              </w:rPr>
            </w:pPr>
            <w:r w:rsidRPr="005608C7">
              <w:rPr>
                <w:szCs w:val="22"/>
              </w:rPr>
              <w:t>1 - Мужской</w:t>
            </w:r>
          </w:p>
          <w:p w14:paraId="368129C7" w14:textId="77777777" w:rsidR="00DC4698" w:rsidRDefault="00DC4698" w:rsidP="00DC4698">
            <w:pPr>
              <w:pStyle w:val="114"/>
              <w:rPr>
                <w:szCs w:val="22"/>
              </w:rPr>
            </w:pPr>
            <w:r w:rsidRPr="005608C7">
              <w:rPr>
                <w:szCs w:val="22"/>
              </w:rPr>
              <w:t xml:space="preserve">2 </w:t>
            </w:r>
            <w:r>
              <w:rPr>
                <w:szCs w:val="22"/>
              </w:rPr>
              <w:t>–</w:t>
            </w:r>
            <w:r w:rsidRPr="005608C7">
              <w:rPr>
                <w:szCs w:val="22"/>
              </w:rPr>
              <w:t xml:space="preserve"> Женский</w:t>
            </w:r>
          </w:p>
          <w:p w14:paraId="3041757F" w14:textId="142C952E" w:rsidR="004066FF" w:rsidRPr="005608C7" w:rsidRDefault="00DC4698" w:rsidP="00DC4698">
            <w:pPr>
              <w:pStyle w:val="114"/>
              <w:rPr>
                <w:szCs w:val="22"/>
              </w:rPr>
            </w:pPr>
            <w:r w:rsidRPr="00DC4698">
              <w:rPr>
                <w:szCs w:val="22"/>
              </w:rPr>
              <w:t xml:space="preserve">0 - </w:t>
            </w:r>
            <w:r>
              <w:rPr>
                <w:szCs w:val="22"/>
              </w:rPr>
              <w:t>Неизвестен</w:t>
            </w:r>
          </w:p>
        </w:tc>
      </w:tr>
      <w:tr w:rsidR="004066FF" w:rsidRPr="005608C7" w14:paraId="549201EE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A87CE0" w14:textId="77777777" w:rsidR="004066FF" w:rsidRPr="005608C7" w:rsidRDefault="004066FF" w:rsidP="004066FF">
            <w:pPr>
              <w:pStyle w:val="114"/>
            </w:pPr>
            <w:r w:rsidRPr="005608C7">
              <w:lastRenderedPageBreak/>
              <w:t>2.5.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CB7378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19911E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policyType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E11386" w14:textId="253C2343" w:rsidR="004066FF" w:rsidRPr="005608C7" w:rsidRDefault="004066FF" w:rsidP="004066FF">
            <w:pPr>
              <w:pStyle w:val="115"/>
            </w:pPr>
            <w:r w:rsidRPr="005608C7">
              <w:t>О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B6DD9C" w14:textId="53C015A9" w:rsidR="004066FF" w:rsidRPr="005608C7" w:rsidRDefault="00DC4698" w:rsidP="004066FF">
            <w:pPr>
              <w:pStyle w:val="114"/>
              <w:rPr>
                <w:rFonts w:eastAsiaTheme="minorEastAsia"/>
                <w:szCs w:val="22"/>
              </w:rPr>
            </w:pPr>
            <w:r>
              <w:rPr>
                <w:szCs w:val="22"/>
              </w:rPr>
              <w:t>Т</w:t>
            </w:r>
            <w:r w:rsidR="004066FF" w:rsidRPr="005608C7">
              <w:rPr>
                <w:szCs w:val="22"/>
              </w:rPr>
              <w:t>ип полиса</w:t>
            </w:r>
            <w:r>
              <w:rPr>
                <w:szCs w:val="22"/>
              </w:rPr>
              <w:t xml:space="preserve"> </w:t>
            </w:r>
            <w:proofErr w:type="spellStart"/>
            <w:r>
              <w:rPr>
                <w:szCs w:val="22"/>
              </w:rPr>
              <w:t>ОМс</w:t>
            </w:r>
            <w:proofErr w:type="spellEnd"/>
          </w:p>
          <w:p w14:paraId="6C609305" w14:textId="0B0BC4A5" w:rsidR="004066FF" w:rsidRPr="005608C7" w:rsidRDefault="004066FF" w:rsidP="004066FF">
            <w:pPr>
              <w:pStyle w:val="114"/>
              <w:rPr>
                <w:szCs w:val="22"/>
              </w:rPr>
            </w:pP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225CE4" w14:textId="54A279D9" w:rsidR="004066FF" w:rsidRDefault="00DC4698" w:rsidP="004066FF">
            <w:pPr>
              <w:pStyle w:val="114"/>
            </w:pPr>
            <w:proofErr w:type="spellStart"/>
            <w:r w:rsidRPr="005608C7">
              <w:t>S</w:t>
            </w:r>
            <w:r w:rsidR="004066FF" w:rsidRPr="005608C7">
              <w:t>tring</w:t>
            </w:r>
            <w:proofErr w:type="spellEnd"/>
          </w:p>
          <w:p w14:paraId="4FF50FA4" w14:textId="77777777" w:rsidR="00DC4698" w:rsidRPr="005608C7" w:rsidRDefault="00DC4698" w:rsidP="004066FF">
            <w:pPr>
              <w:pStyle w:val="114"/>
            </w:pPr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6CDA9C" w14:textId="77777777" w:rsidR="00DC4698" w:rsidRDefault="00DC4698" w:rsidP="004066FF">
            <w:pPr>
              <w:pStyle w:val="114"/>
              <w:rPr>
                <w:szCs w:val="22"/>
              </w:rPr>
            </w:pPr>
            <w:r>
              <w:rPr>
                <w:szCs w:val="22"/>
              </w:rPr>
              <w:t>Тип полиса ОМС</w:t>
            </w:r>
          </w:p>
          <w:p w14:paraId="0765E4EB" w14:textId="29B88256" w:rsidR="004066FF" w:rsidRPr="005608C7" w:rsidRDefault="004066FF" w:rsidP="004066FF">
            <w:pPr>
              <w:pStyle w:val="114"/>
              <w:rPr>
                <w:rFonts w:eastAsiaTheme="minorEastAsia"/>
                <w:szCs w:val="22"/>
              </w:rPr>
            </w:pPr>
            <w:r w:rsidRPr="005608C7">
              <w:rPr>
                <w:szCs w:val="22"/>
              </w:rPr>
              <w:t>С - Полис ОМС старого образца</w:t>
            </w:r>
          </w:p>
          <w:p w14:paraId="6B0BB2C8" w14:textId="77777777" w:rsidR="004066FF" w:rsidRPr="005608C7" w:rsidRDefault="004066FF" w:rsidP="004066FF">
            <w:pPr>
              <w:pStyle w:val="114"/>
              <w:rPr>
                <w:szCs w:val="22"/>
              </w:rPr>
            </w:pPr>
            <w:r w:rsidRPr="005608C7">
              <w:rPr>
                <w:szCs w:val="22"/>
              </w:rPr>
              <w:t>В - Временное свидетельство в форме бумажного бланка</w:t>
            </w:r>
            <w:r w:rsidRPr="005608C7">
              <w:rPr>
                <w:szCs w:val="22"/>
              </w:rPr>
              <w:br/>
              <w:t>Е - Временное свидетельство в форме электронного документа</w:t>
            </w:r>
          </w:p>
          <w:p w14:paraId="3AD69153" w14:textId="1E0E917D" w:rsidR="004066FF" w:rsidRPr="00026EE8" w:rsidRDefault="004066FF" w:rsidP="004066FF">
            <w:pPr>
              <w:pStyle w:val="114"/>
              <w:rPr>
                <w:szCs w:val="22"/>
              </w:rPr>
            </w:pPr>
            <w:r w:rsidRPr="005608C7">
              <w:rPr>
                <w:szCs w:val="22"/>
              </w:rPr>
              <w:t>П - Бумажный полис ОМС единого образца</w:t>
            </w:r>
            <w:r w:rsidRPr="005608C7">
              <w:rPr>
                <w:szCs w:val="22"/>
              </w:rPr>
              <w:br/>
              <w:t>Э - Электронный полис ОМС единого образца</w:t>
            </w:r>
            <w:r w:rsidRPr="005608C7">
              <w:rPr>
                <w:szCs w:val="22"/>
              </w:rPr>
              <w:br/>
              <w:t>К - Полис ОМС в составе универсальной электронной карты</w:t>
            </w:r>
            <w:r w:rsidRPr="005608C7">
              <w:rPr>
                <w:szCs w:val="22"/>
              </w:rPr>
              <w:br/>
              <w:t>Ц - Цифровой полис ОМС</w:t>
            </w:r>
            <w:r w:rsidRPr="005608C7">
              <w:rPr>
                <w:szCs w:val="22"/>
              </w:rPr>
              <w:br/>
              <w:t>Х - Состояние на учёте без полиса ОМС</w:t>
            </w:r>
          </w:p>
        </w:tc>
      </w:tr>
      <w:tr w:rsidR="004066FF" w:rsidRPr="005608C7" w14:paraId="4427FF7F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60ED11" w14:textId="77777777" w:rsidR="004066FF" w:rsidRPr="005608C7" w:rsidRDefault="004066FF" w:rsidP="004066FF">
            <w:pPr>
              <w:pStyle w:val="114"/>
            </w:pPr>
            <w:r w:rsidRPr="005608C7">
              <w:t>2.6.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736458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DD3C2A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policySer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5A0853" w14:textId="15E6956C" w:rsidR="004066FF" w:rsidRPr="005608C7" w:rsidRDefault="004066FF" w:rsidP="004066FF">
            <w:pPr>
              <w:pStyle w:val="115"/>
            </w:pPr>
            <w:r w:rsidRPr="005608C7">
              <w:t>Н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FE35AB" w14:textId="6BD308D1" w:rsidR="004066FF" w:rsidRPr="005608C7" w:rsidRDefault="00DC4698" w:rsidP="004066FF">
            <w:pPr>
              <w:pStyle w:val="114"/>
            </w:pPr>
            <w:r w:rsidRPr="003571D1">
              <w:t>Серия полиса</w:t>
            </w:r>
            <w:r>
              <w:t xml:space="preserve"> ОМС </w:t>
            </w:r>
            <w:r w:rsidRPr="00B52F8E">
              <w:t>старого образца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5D889C" w14:textId="12950F4C" w:rsidR="00DC4698" w:rsidRPr="005608C7" w:rsidRDefault="00DC4698" w:rsidP="00D30B36">
            <w:pPr>
              <w:pStyle w:val="114"/>
            </w:pPr>
            <w:proofErr w:type="spellStart"/>
            <w:r w:rsidRPr="005608C7">
              <w:t>S</w:t>
            </w:r>
            <w:r w:rsidR="004066FF" w:rsidRPr="005608C7">
              <w:t>tring</w:t>
            </w:r>
            <w:proofErr w:type="spellEnd"/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4E97F2" w14:textId="77777777" w:rsidR="004066FF" w:rsidRPr="005608C7" w:rsidRDefault="004066FF" w:rsidP="004066FF">
            <w:pPr>
              <w:pStyle w:val="114"/>
            </w:pPr>
          </w:p>
        </w:tc>
      </w:tr>
      <w:tr w:rsidR="004066FF" w:rsidRPr="005608C7" w14:paraId="7D148658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818A25" w14:textId="77777777" w:rsidR="004066FF" w:rsidRPr="005608C7" w:rsidRDefault="004066FF" w:rsidP="004066FF">
            <w:pPr>
              <w:pStyle w:val="114"/>
            </w:pPr>
            <w:r w:rsidRPr="005608C7">
              <w:t>2.7.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9D9391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33119F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policyNumEnp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37C2A0" w14:textId="59045A5B" w:rsidR="004066FF" w:rsidRPr="005608C7" w:rsidRDefault="004066FF" w:rsidP="004066FF">
            <w:pPr>
              <w:pStyle w:val="115"/>
            </w:pPr>
            <w:r w:rsidRPr="005608C7">
              <w:t>О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324100" w14:textId="4275D1AB" w:rsidR="004066FF" w:rsidRPr="005608C7" w:rsidRDefault="00DC4698" w:rsidP="004066FF">
            <w:pPr>
              <w:pStyle w:val="114"/>
            </w:pPr>
            <w:r w:rsidRPr="003571D1">
              <w:t>Номер полиса</w:t>
            </w:r>
            <w:r>
              <w:t xml:space="preserve"> ОМС </w:t>
            </w:r>
            <w:r w:rsidRPr="003571D1">
              <w:t>или ЕНП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F484C6" w14:textId="7B788C41" w:rsidR="00DC4698" w:rsidRPr="005608C7" w:rsidRDefault="00DC4698" w:rsidP="00D30B36">
            <w:pPr>
              <w:pStyle w:val="114"/>
            </w:pPr>
            <w:proofErr w:type="spellStart"/>
            <w:r w:rsidRPr="005608C7">
              <w:t>S</w:t>
            </w:r>
            <w:r w:rsidR="004066FF" w:rsidRPr="005608C7">
              <w:t>tring</w:t>
            </w:r>
            <w:proofErr w:type="spellEnd"/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968FB8" w14:textId="77777777" w:rsidR="004066FF" w:rsidRPr="005608C7" w:rsidRDefault="004066FF" w:rsidP="004066FF">
            <w:pPr>
              <w:pStyle w:val="114"/>
            </w:pPr>
          </w:p>
        </w:tc>
      </w:tr>
      <w:tr w:rsidR="004066FF" w:rsidRPr="005608C7" w14:paraId="1ED13664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72CB97" w14:textId="77777777" w:rsidR="004066FF" w:rsidRPr="005608C7" w:rsidRDefault="004066FF" w:rsidP="004066FF">
            <w:pPr>
              <w:pStyle w:val="114"/>
            </w:pPr>
            <w:r w:rsidRPr="005608C7">
              <w:t>2.8.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F92FCE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ABC468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policyStatus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9AAA10" w14:textId="2329FE32" w:rsidR="004066FF" w:rsidRPr="005608C7" w:rsidRDefault="004066FF" w:rsidP="004066FF">
            <w:pPr>
              <w:pStyle w:val="115"/>
            </w:pPr>
            <w:r w:rsidRPr="005608C7">
              <w:t>О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7B1151" w14:textId="79208CA2" w:rsidR="004066FF" w:rsidRPr="005608C7" w:rsidRDefault="00DC4698" w:rsidP="004066FF">
            <w:pPr>
              <w:pStyle w:val="114"/>
            </w:pPr>
            <w:r>
              <w:t>С</w:t>
            </w:r>
            <w:r w:rsidRPr="003571D1">
              <w:t>татус полиса</w:t>
            </w:r>
            <w:r>
              <w:t xml:space="preserve"> ОМС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53FA4F" w14:textId="5AA99BEA" w:rsidR="00DC4698" w:rsidRPr="005608C7" w:rsidRDefault="00DC4698" w:rsidP="00D30B36">
            <w:pPr>
              <w:pStyle w:val="114"/>
            </w:pPr>
            <w:proofErr w:type="spellStart"/>
            <w:r w:rsidRPr="005608C7">
              <w:t>S</w:t>
            </w:r>
            <w:r w:rsidR="004066FF" w:rsidRPr="005608C7">
              <w:t>tring</w:t>
            </w:r>
            <w:proofErr w:type="spellEnd"/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B69725" w14:textId="77777777" w:rsidR="004066FF" w:rsidRPr="005608C7" w:rsidRDefault="004066FF" w:rsidP="004066FF">
            <w:pPr>
              <w:pStyle w:val="114"/>
              <w:rPr>
                <w:rFonts w:eastAsiaTheme="minorEastAsia"/>
                <w:szCs w:val="22"/>
              </w:rPr>
            </w:pPr>
          </w:p>
        </w:tc>
      </w:tr>
      <w:tr w:rsidR="004066FF" w:rsidRPr="005608C7" w14:paraId="3CB9AABF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206CE6" w14:textId="77777777" w:rsidR="004066FF" w:rsidRPr="005608C7" w:rsidRDefault="004066FF" w:rsidP="004066FF">
            <w:pPr>
              <w:pStyle w:val="114"/>
            </w:pPr>
            <w:r w:rsidRPr="005608C7">
              <w:t>2.9.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FE93D7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7A623F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smo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17B4C5" w14:textId="0FFD57B8" w:rsidR="004066FF" w:rsidRPr="005608C7" w:rsidRDefault="004066FF" w:rsidP="004066FF">
            <w:pPr>
              <w:pStyle w:val="115"/>
            </w:pPr>
            <w:r w:rsidRPr="005608C7">
              <w:t>О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7ED803" w14:textId="24F0499C" w:rsidR="004066FF" w:rsidRPr="005608C7" w:rsidRDefault="00DC4698" w:rsidP="004066FF">
            <w:pPr>
              <w:pStyle w:val="114"/>
            </w:pPr>
            <w:r w:rsidRPr="003571D1">
              <w:t>Код СМО</w:t>
            </w:r>
            <w:r>
              <w:t xml:space="preserve"> </w:t>
            </w:r>
            <w:r w:rsidRPr="009841AF">
              <w:t>в системе ОМС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31BB0B" w14:textId="37CF350D" w:rsidR="00DC4698" w:rsidRPr="005608C7" w:rsidRDefault="00DC4698" w:rsidP="00D30B36">
            <w:pPr>
              <w:pStyle w:val="114"/>
            </w:pPr>
            <w:proofErr w:type="spellStart"/>
            <w:r w:rsidRPr="005608C7">
              <w:t>S</w:t>
            </w:r>
            <w:r w:rsidR="004066FF" w:rsidRPr="005608C7">
              <w:t>tring</w:t>
            </w:r>
            <w:proofErr w:type="spellEnd"/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C05641" w14:textId="266D9DEF" w:rsidR="004066FF" w:rsidRPr="005608C7" w:rsidRDefault="004066FF" w:rsidP="00026EE8">
            <w:pPr>
              <w:pStyle w:val="114"/>
            </w:pPr>
            <w:r w:rsidRPr="005608C7">
              <w:rPr>
                <w:szCs w:val="22"/>
              </w:rPr>
              <w:t>F002 - Единый реестр страховых медицинских организаций, осуществляющих деятельность в сфере обязательного медицинского страхования</w:t>
            </w:r>
          </w:p>
        </w:tc>
      </w:tr>
      <w:tr w:rsidR="004066FF" w:rsidRPr="005608C7" w14:paraId="0A69E3F6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D83588" w14:textId="77777777" w:rsidR="004066FF" w:rsidRPr="005608C7" w:rsidRDefault="004066FF" w:rsidP="004066FF">
            <w:pPr>
              <w:pStyle w:val="114"/>
            </w:pPr>
            <w:r w:rsidRPr="005608C7">
              <w:lastRenderedPageBreak/>
              <w:t>2.10.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8A7B92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B36FB8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terr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D1E452" w14:textId="72AD5F2F" w:rsidR="004066FF" w:rsidRPr="005608C7" w:rsidRDefault="004066FF" w:rsidP="004066FF">
            <w:pPr>
              <w:pStyle w:val="115"/>
            </w:pPr>
            <w:r w:rsidRPr="005608C7">
              <w:t>О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310F01" w14:textId="672B3062" w:rsidR="004066FF" w:rsidRPr="005608C7" w:rsidRDefault="00DC4698" w:rsidP="004066FF">
            <w:pPr>
              <w:pStyle w:val="114"/>
            </w:pPr>
            <w:r>
              <w:t xml:space="preserve">Код </w:t>
            </w:r>
            <w:r w:rsidRPr="003571D1">
              <w:t>ОКАТО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1984E3" w14:textId="42F7FEC9" w:rsidR="00DC4698" w:rsidRPr="005608C7" w:rsidRDefault="00DC4698" w:rsidP="00026EE8">
            <w:pPr>
              <w:pStyle w:val="114"/>
            </w:pPr>
            <w:proofErr w:type="spellStart"/>
            <w:r w:rsidRPr="005608C7">
              <w:t>S</w:t>
            </w:r>
            <w:r w:rsidR="004066FF" w:rsidRPr="005608C7">
              <w:t>tring</w:t>
            </w:r>
            <w:proofErr w:type="spellEnd"/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3EB31C" w14:textId="5650AE91" w:rsidR="004066FF" w:rsidRPr="005608C7" w:rsidRDefault="004066FF" w:rsidP="00026EE8">
            <w:pPr>
              <w:pStyle w:val="114"/>
            </w:pPr>
            <w:r w:rsidRPr="005608C7">
              <w:rPr>
                <w:szCs w:val="22"/>
              </w:rPr>
              <w:t>O002 Общероссийский классификатор административно-территориального деления (OKATO)</w:t>
            </w:r>
          </w:p>
        </w:tc>
      </w:tr>
      <w:tr w:rsidR="004066FF" w:rsidRPr="005608C7" w14:paraId="2FF56826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5AFCFB" w14:textId="77777777" w:rsidR="004066FF" w:rsidRPr="005608C7" w:rsidRDefault="004066FF" w:rsidP="004066FF">
            <w:pPr>
              <w:pStyle w:val="114"/>
            </w:pPr>
            <w:r w:rsidRPr="005608C7">
              <w:t>2.11.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A7EDE5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5E3353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policyValidFrom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E3B56B" w14:textId="52D167BB" w:rsidR="004066FF" w:rsidRPr="005608C7" w:rsidRDefault="004066FF" w:rsidP="004066FF">
            <w:pPr>
              <w:pStyle w:val="115"/>
            </w:pPr>
            <w:r w:rsidRPr="005608C7">
              <w:t>О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B3A189" w14:textId="743C95F0" w:rsidR="004066FF" w:rsidRPr="005608C7" w:rsidRDefault="00DC4698" w:rsidP="004066FF">
            <w:pPr>
              <w:pStyle w:val="114"/>
            </w:pPr>
            <w:r w:rsidRPr="003571D1">
              <w:t>Дата начала действия полиса</w:t>
            </w:r>
            <w:r>
              <w:t xml:space="preserve"> ОМС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48F28A" w14:textId="7045DB39" w:rsidR="00DC4698" w:rsidRPr="005608C7" w:rsidRDefault="00DC4698" w:rsidP="00026EE8">
            <w:pPr>
              <w:pStyle w:val="114"/>
            </w:pPr>
            <w:proofErr w:type="spellStart"/>
            <w:r w:rsidRPr="005608C7">
              <w:t>D</w:t>
            </w:r>
            <w:r w:rsidR="004066FF" w:rsidRPr="005608C7">
              <w:t>ate</w:t>
            </w:r>
            <w:proofErr w:type="spellEnd"/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8D7605" w14:textId="77777777" w:rsidR="004066FF" w:rsidRPr="005608C7" w:rsidRDefault="004066FF" w:rsidP="004066FF">
            <w:pPr>
              <w:pStyle w:val="114"/>
            </w:pPr>
          </w:p>
        </w:tc>
      </w:tr>
      <w:tr w:rsidR="004066FF" w:rsidRPr="005608C7" w14:paraId="03777ABF" w14:textId="77777777" w:rsidTr="004066FF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A93478" w14:textId="77777777" w:rsidR="004066FF" w:rsidRPr="005608C7" w:rsidRDefault="004066FF" w:rsidP="004066FF">
            <w:pPr>
              <w:pStyle w:val="114"/>
            </w:pPr>
            <w:r w:rsidRPr="005608C7">
              <w:t>2.12.</w:t>
            </w:r>
          </w:p>
        </w:tc>
        <w:tc>
          <w:tcPr>
            <w:tcW w:w="6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4EE86A" w14:textId="77777777" w:rsidR="004066FF" w:rsidRPr="005608C7" w:rsidRDefault="004066FF" w:rsidP="004066FF">
            <w:pPr>
              <w:pStyle w:val="114"/>
            </w:pPr>
          </w:p>
        </w:tc>
        <w:tc>
          <w:tcPr>
            <w:tcW w:w="6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36F80F" w14:textId="77777777" w:rsidR="004066FF" w:rsidRPr="005608C7" w:rsidRDefault="004066FF" w:rsidP="004066FF">
            <w:pPr>
              <w:pStyle w:val="114"/>
            </w:pPr>
            <w:proofErr w:type="spellStart"/>
            <w:r w:rsidRPr="005608C7">
              <w:t>policyValidTo</w:t>
            </w:r>
            <w:proofErr w:type="spellEnd"/>
          </w:p>
        </w:tc>
        <w:tc>
          <w:tcPr>
            <w:tcW w:w="7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D73137" w14:textId="05F3A711" w:rsidR="004066FF" w:rsidRPr="005608C7" w:rsidRDefault="004066FF" w:rsidP="004066FF">
            <w:pPr>
              <w:pStyle w:val="115"/>
            </w:pPr>
            <w:r w:rsidRPr="005608C7">
              <w:t>Н</w:t>
            </w:r>
          </w:p>
        </w:tc>
        <w:tc>
          <w:tcPr>
            <w:tcW w:w="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87D5AF" w14:textId="7F17FAD4" w:rsidR="004066FF" w:rsidRPr="005608C7" w:rsidRDefault="00DC4698" w:rsidP="004066FF">
            <w:pPr>
              <w:pStyle w:val="114"/>
            </w:pPr>
            <w:r w:rsidRPr="003571D1">
              <w:t>Дата окончания действия полиса</w:t>
            </w:r>
            <w:r>
              <w:t xml:space="preserve"> ОМС</w:t>
            </w:r>
          </w:p>
        </w:tc>
        <w:tc>
          <w:tcPr>
            <w:tcW w:w="7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1D7815" w14:textId="3EF64035" w:rsidR="00DC4698" w:rsidRPr="005608C7" w:rsidRDefault="00DC4698" w:rsidP="00026EE8">
            <w:pPr>
              <w:pStyle w:val="114"/>
            </w:pPr>
            <w:proofErr w:type="spellStart"/>
            <w:r w:rsidRPr="005608C7">
              <w:t>D</w:t>
            </w:r>
            <w:r w:rsidR="004066FF" w:rsidRPr="005608C7">
              <w:t>ate</w:t>
            </w:r>
            <w:proofErr w:type="spellEnd"/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94B1D8" w14:textId="77777777" w:rsidR="004066FF" w:rsidRPr="005608C7" w:rsidRDefault="004066FF" w:rsidP="004066FF">
            <w:pPr>
              <w:pStyle w:val="114"/>
            </w:pPr>
          </w:p>
        </w:tc>
      </w:tr>
    </w:tbl>
    <w:p w14:paraId="2BDF05FD" w14:textId="77777777" w:rsidR="005608C7" w:rsidRPr="00A91679" w:rsidRDefault="005608C7" w:rsidP="004066FF">
      <w:pPr>
        <w:pStyle w:val="114"/>
      </w:pPr>
    </w:p>
    <w:p w14:paraId="3B3B4F84" w14:textId="5F677B41" w:rsidR="000F1CE6" w:rsidRPr="00A91679" w:rsidRDefault="001B0837" w:rsidP="00D56CA5">
      <w:pPr>
        <w:pStyle w:val="111"/>
        <w:rPr>
          <w:rFonts w:eastAsia="Arial Unicode MS"/>
        </w:rPr>
      </w:pPr>
      <w:bookmarkStart w:id="86" w:name="_Toc119935115"/>
      <w:bookmarkStart w:id="87" w:name="_Toc119949584"/>
      <w:bookmarkStart w:id="88" w:name="_Toc152857159"/>
      <w:bookmarkStart w:id="89" w:name="_Toc153375579"/>
      <w:bookmarkStart w:id="90" w:name="_Toc233629286"/>
      <w:r w:rsidRPr="00A91679">
        <w:rPr>
          <w:rFonts w:eastAsia="Arial Unicode MS"/>
        </w:rPr>
        <w:t xml:space="preserve">Метод </w:t>
      </w:r>
      <w:proofErr w:type="spellStart"/>
      <w:r w:rsidRPr="00A91679">
        <w:rPr>
          <w:rFonts w:eastAsia="Arial Unicode MS"/>
        </w:rPr>
        <w:t>getPersonData</w:t>
      </w:r>
      <w:bookmarkEnd w:id="86"/>
      <w:bookmarkEnd w:id="87"/>
      <w:bookmarkEnd w:id="88"/>
      <w:bookmarkEnd w:id="89"/>
      <w:bookmarkEnd w:id="90"/>
      <w:proofErr w:type="spellEnd"/>
    </w:p>
    <w:p w14:paraId="702BA46C" w14:textId="3AED35B6" w:rsidR="005020C0" w:rsidRPr="004066FF" w:rsidRDefault="000F1CE6" w:rsidP="00336679">
      <w:pPr>
        <w:pStyle w:val="1111"/>
        <w:rPr>
          <w:rFonts w:ascii="Times New Roman" w:hAnsi="Times New Roman"/>
          <w:szCs w:val="24"/>
        </w:rPr>
      </w:pPr>
      <w:bookmarkStart w:id="91" w:name="_Toc119949585"/>
      <w:r w:rsidRPr="00A91679">
        <w:t>Параметры запроса</w:t>
      </w:r>
      <w:bookmarkEnd w:id="91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85"/>
        <w:gridCol w:w="2460"/>
        <w:gridCol w:w="1732"/>
        <w:gridCol w:w="1878"/>
        <w:gridCol w:w="2286"/>
        <w:gridCol w:w="3301"/>
        <w:gridCol w:w="1999"/>
      </w:tblGrid>
      <w:tr w:rsidR="007879E3" w:rsidRPr="005608C7" w14:paraId="643F8B38" w14:textId="77777777" w:rsidTr="00391E8C">
        <w:trPr>
          <w:trHeight w:val="454"/>
          <w:tblHeader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2C9BA0E" w14:textId="77777777" w:rsidR="005608C7" w:rsidRPr="004066FF" w:rsidRDefault="005608C7" w:rsidP="004E46DE">
            <w:pPr>
              <w:pStyle w:val="113"/>
            </w:pPr>
            <w:r w:rsidRPr="004066FF">
              <w:t>№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FF37E08" w14:textId="77777777" w:rsidR="005608C7" w:rsidRPr="004066FF" w:rsidRDefault="005608C7" w:rsidP="004E46DE">
            <w:pPr>
              <w:pStyle w:val="113"/>
            </w:pPr>
            <w:proofErr w:type="spellStart"/>
            <w:r w:rsidRPr="004066FF">
              <w:t>Имя</w:t>
            </w:r>
            <w:proofErr w:type="spellEnd"/>
            <w:r w:rsidRPr="004066FF">
              <w:t xml:space="preserve"> </w:t>
            </w:r>
            <w:proofErr w:type="spellStart"/>
            <w:r w:rsidRPr="004066FF">
              <w:t>параметра</w:t>
            </w:r>
            <w:proofErr w:type="spellEnd"/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B36D5AB" w14:textId="77777777" w:rsidR="005608C7" w:rsidRPr="004066FF" w:rsidRDefault="005608C7" w:rsidP="004E46DE">
            <w:pPr>
              <w:pStyle w:val="113"/>
            </w:pPr>
            <w:proofErr w:type="spellStart"/>
            <w:r w:rsidRPr="004066FF">
              <w:t>Поле</w:t>
            </w:r>
            <w:proofErr w:type="spellEnd"/>
            <w:r w:rsidRPr="004066FF">
              <w:t xml:space="preserve"> </w:t>
            </w:r>
            <w:proofErr w:type="spellStart"/>
            <w:r w:rsidRPr="004066FF">
              <w:t>параметра</w:t>
            </w:r>
            <w:proofErr w:type="spellEnd"/>
            <w:r w:rsidRPr="004066FF">
              <w:t xml:space="preserve">- </w:t>
            </w:r>
            <w:proofErr w:type="spellStart"/>
            <w:r w:rsidRPr="004066FF">
              <w:t>объекта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1AFD603" w14:textId="77777777" w:rsidR="005608C7" w:rsidRPr="004066FF" w:rsidRDefault="005608C7" w:rsidP="004E46DE">
            <w:pPr>
              <w:pStyle w:val="113"/>
              <w:rPr>
                <w:rFonts w:eastAsiaTheme="minorEastAsia"/>
              </w:rPr>
            </w:pPr>
            <w:proofErr w:type="spellStart"/>
            <w:r w:rsidRPr="004066FF">
              <w:t>Обязательно</w:t>
            </w:r>
            <w:proofErr w:type="spellEnd"/>
            <w:r w:rsidRPr="004066FF">
              <w:t>(О)/</w:t>
            </w:r>
          </w:p>
          <w:p w14:paraId="01B22994" w14:textId="77777777" w:rsidR="005608C7" w:rsidRPr="004066FF" w:rsidRDefault="005608C7" w:rsidP="004E46DE">
            <w:pPr>
              <w:pStyle w:val="113"/>
            </w:pPr>
            <w:proofErr w:type="spellStart"/>
            <w:r w:rsidRPr="004066FF">
              <w:t>необязательно</w:t>
            </w:r>
            <w:proofErr w:type="spellEnd"/>
            <w:r w:rsidRPr="004066FF">
              <w:t>(Н)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AF1C93D" w14:textId="77777777" w:rsidR="005608C7" w:rsidRPr="004066FF" w:rsidRDefault="005608C7" w:rsidP="004E46DE">
            <w:pPr>
              <w:pStyle w:val="113"/>
            </w:pPr>
            <w:proofErr w:type="spellStart"/>
            <w:r w:rsidRPr="004066FF">
              <w:t>Описание</w:t>
            </w:r>
            <w:proofErr w:type="spellEnd"/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8C20507" w14:textId="77777777" w:rsidR="005608C7" w:rsidRPr="004066FF" w:rsidRDefault="005608C7" w:rsidP="004E46DE">
            <w:pPr>
              <w:pStyle w:val="113"/>
              <w:rPr>
                <w:rFonts w:eastAsiaTheme="minorEastAsia"/>
              </w:rPr>
            </w:pPr>
            <w:proofErr w:type="spellStart"/>
            <w:r w:rsidRPr="004066FF">
              <w:t>Тип</w:t>
            </w:r>
            <w:proofErr w:type="spellEnd"/>
            <w:r w:rsidRPr="004066FF">
              <w:t xml:space="preserve"> </w:t>
            </w:r>
            <w:proofErr w:type="spellStart"/>
            <w:r w:rsidRPr="004066FF">
              <w:t>данных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6479C2E" w14:textId="027A678F" w:rsidR="005608C7" w:rsidRPr="00241880" w:rsidRDefault="00241880" w:rsidP="004E46DE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7879E3" w:rsidRPr="005608C7" w14:paraId="6717393A" w14:textId="77777777" w:rsidTr="00391E8C">
        <w:trPr>
          <w:cantSplit/>
          <w:trHeight w:val="454"/>
        </w:trPr>
        <w:tc>
          <w:tcPr>
            <w:tcW w:w="28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CCBC81" w14:textId="77777777" w:rsidR="005608C7" w:rsidRPr="005608C7" w:rsidRDefault="005608C7" w:rsidP="004066FF">
            <w:pPr>
              <w:pStyle w:val="114"/>
            </w:pPr>
            <w:r w:rsidRPr="005608C7">
              <w:t>1.</w:t>
            </w:r>
          </w:p>
        </w:tc>
        <w:tc>
          <w:tcPr>
            <w:tcW w:w="83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68A6E8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externalRequestId</w:t>
            </w:r>
            <w:proofErr w:type="spellEnd"/>
          </w:p>
        </w:tc>
        <w:tc>
          <w:tcPr>
            <w:tcW w:w="60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D810D5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63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0AB3A4" w14:textId="77777777" w:rsidR="005608C7" w:rsidRPr="005608C7" w:rsidRDefault="005608C7" w:rsidP="004066FF">
            <w:pPr>
              <w:pStyle w:val="115"/>
            </w:pPr>
            <w:r w:rsidRPr="005608C7">
              <w:t>О</w:t>
            </w:r>
          </w:p>
        </w:tc>
        <w:tc>
          <w:tcPr>
            <w:tcW w:w="84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9A6283" w14:textId="77777777" w:rsidR="005608C7" w:rsidRPr="005608C7" w:rsidRDefault="005608C7" w:rsidP="004066FF">
            <w:pPr>
              <w:pStyle w:val="114"/>
            </w:pPr>
            <w:r w:rsidRPr="005608C7">
              <w:t>Идентификатор запроса, присвоенный во внешний системе</w:t>
            </w:r>
          </w:p>
        </w:tc>
        <w:tc>
          <w:tcPr>
            <w:tcW w:w="113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C1FD74" w14:textId="3F87D03C" w:rsidR="005608C7" w:rsidRPr="005608C7" w:rsidRDefault="00D93710" w:rsidP="004066FF">
            <w:pPr>
              <w:pStyle w:val="114"/>
            </w:pPr>
            <w:r w:rsidRPr="00D93710">
              <w:t>GUID</w:t>
            </w:r>
          </w:p>
        </w:tc>
        <w:tc>
          <w:tcPr>
            <w:tcW w:w="67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251804" w14:textId="77777777" w:rsidR="005608C7" w:rsidRPr="005608C7" w:rsidRDefault="005608C7" w:rsidP="004066FF">
            <w:pPr>
              <w:pStyle w:val="114"/>
            </w:pPr>
          </w:p>
        </w:tc>
      </w:tr>
      <w:tr w:rsidR="007879E3" w:rsidRPr="005608C7" w14:paraId="1BD6F472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FB55DE" w14:textId="77777777" w:rsidR="005608C7" w:rsidRPr="005608C7" w:rsidRDefault="005608C7" w:rsidP="004066FF">
            <w:pPr>
              <w:pStyle w:val="114"/>
            </w:pPr>
            <w:r w:rsidRPr="005608C7">
              <w:t>2.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19D96D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personDataSearchParams</w:t>
            </w:r>
            <w:proofErr w:type="spellEnd"/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B6F1C9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665A08" w14:textId="77777777" w:rsidR="005608C7" w:rsidRPr="005608C7" w:rsidRDefault="005608C7" w:rsidP="004066FF">
            <w:pPr>
              <w:pStyle w:val="115"/>
            </w:pPr>
            <w:r w:rsidRPr="005608C7">
              <w:t>О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98863F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631892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PersonDataSearchParamsType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B27248" w14:textId="77777777" w:rsidR="005608C7" w:rsidRPr="005608C7" w:rsidRDefault="005608C7" w:rsidP="004066FF">
            <w:pPr>
              <w:pStyle w:val="114"/>
            </w:pPr>
          </w:p>
        </w:tc>
      </w:tr>
      <w:tr w:rsidR="007879E3" w:rsidRPr="005608C7" w14:paraId="38EFC84F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6C8D69" w14:textId="77777777" w:rsidR="005608C7" w:rsidRPr="005608C7" w:rsidRDefault="005608C7" w:rsidP="004066FF">
            <w:pPr>
              <w:pStyle w:val="114"/>
            </w:pPr>
            <w:r w:rsidRPr="005608C7">
              <w:t>2.1.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79C05E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D5E46F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personSearchInfo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A97421" w14:textId="77777777" w:rsidR="005608C7" w:rsidRPr="005608C7" w:rsidRDefault="005608C7" w:rsidP="004066FF">
            <w:pPr>
              <w:pStyle w:val="115"/>
            </w:pPr>
            <w:r w:rsidRPr="005608C7">
              <w:t>О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D8EEED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52EB3E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PersonCommonSearchParamsType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1767A3" w14:textId="77777777" w:rsidR="005608C7" w:rsidRPr="005608C7" w:rsidRDefault="005608C7" w:rsidP="004066FF">
            <w:pPr>
              <w:pStyle w:val="114"/>
            </w:pPr>
          </w:p>
        </w:tc>
      </w:tr>
      <w:tr w:rsidR="007879E3" w:rsidRPr="005608C7" w14:paraId="57AA2942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E44E59" w14:textId="77777777" w:rsidR="005608C7" w:rsidRPr="005608C7" w:rsidRDefault="005608C7" w:rsidP="004066FF">
            <w:pPr>
              <w:pStyle w:val="114"/>
            </w:pPr>
            <w:r w:rsidRPr="005608C7">
              <w:lastRenderedPageBreak/>
              <w:t>2.1.1.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9E8965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09B218" w14:textId="77777777" w:rsidR="005608C7" w:rsidRPr="005608C7" w:rsidRDefault="005608C7" w:rsidP="004066FF">
            <w:pPr>
              <w:pStyle w:val="114"/>
              <w:rPr>
                <w:rFonts w:eastAsiaTheme="minorEastAsia"/>
                <w:szCs w:val="22"/>
              </w:rPr>
            </w:pPr>
            <w:proofErr w:type="spellStart"/>
            <w:r w:rsidRPr="005608C7">
              <w:rPr>
                <w:szCs w:val="22"/>
              </w:rPr>
              <w:t>oip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022AB8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2DB32E" w14:textId="425E2C3E" w:rsidR="005608C7" w:rsidRPr="005608C7" w:rsidRDefault="005608C7" w:rsidP="004066FF">
            <w:pPr>
              <w:pStyle w:val="114"/>
              <w:rPr>
                <w:rFonts w:eastAsiaTheme="minorEastAsia"/>
                <w:szCs w:val="22"/>
              </w:rPr>
            </w:pPr>
            <w:r w:rsidRPr="005608C7">
              <w:rPr>
                <w:szCs w:val="22"/>
              </w:rPr>
              <w:t xml:space="preserve">Обезличенный идентификатор персоны (уникальный идентификатор персоны в </w:t>
            </w:r>
            <w:r w:rsidR="00670819">
              <w:rPr>
                <w:szCs w:val="22"/>
              </w:rPr>
              <w:t>ФЕРЗЛ</w:t>
            </w:r>
            <w:r w:rsidRPr="005608C7">
              <w:rPr>
                <w:szCs w:val="22"/>
              </w:rPr>
              <w:t>)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3FB97C" w14:textId="4CC9F98C" w:rsidR="00DC4698" w:rsidRPr="005608C7" w:rsidRDefault="00DC4698" w:rsidP="00026EE8">
            <w:pPr>
              <w:pStyle w:val="114"/>
              <w:tabs>
                <w:tab w:val="center" w:pos="1558"/>
              </w:tabs>
              <w:rPr>
                <w:szCs w:val="22"/>
              </w:rPr>
            </w:pPr>
            <w:proofErr w:type="spellStart"/>
            <w:r w:rsidRPr="005608C7">
              <w:rPr>
                <w:szCs w:val="22"/>
              </w:rPr>
              <w:t>S</w:t>
            </w:r>
            <w:r w:rsidR="005608C7" w:rsidRPr="005608C7">
              <w:rPr>
                <w:szCs w:val="22"/>
              </w:rPr>
              <w:t>tring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BBB8B7" w14:textId="77777777" w:rsidR="005608C7" w:rsidRPr="005608C7" w:rsidRDefault="005608C7" w:rsidP="004066FF">
            <w:pPr>
              <w:pStyle w:val="114"/>
            </w:pPr>
          </w:p>
        </w:tc>
      </w:tr>
      <w:tr w:rsidR="007879E3" w:rsidRPr="005608C7" w14:paraId="3E907020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FDAE95" w14:textId="77777777" w:rsidR="005608C7" w:rsidRPr="005608C7" w:rsidRDefault="005608C7" w:rsidP="004066FF">
            <w:pPr>
              <w:pStyle w:val="114"/>
            </w:pPr>
            <w:r w:rsidRPr="005608C7">
              <w:t>2.1.2.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1F494B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4BA0CF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pcy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64E185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8234CE" w14:textId="7B7748F2" w:rsidR="00DC4698" w:rsidRPr="005608C7" w:rsidRDefault="005608C7" w:rsidP="00026EE8">
            <w:pPr>
              <w:pStyle w:val="114"/>
              <w:rPr>
                <w:szCs w:val="22"/>
              </w:rPr>
            </w:pPr>
            <w:r w:rsidRPr="005608C7">
              <w:rPr>
                <w:szCs w:val="22"/>
              </w:rPr>
              <w:t>Данные, идентифицирующие полис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3096E8" w14:textId="292E8781" w:rsidR="005608C7" w:rsidRPr="005608C7" w:rsidRDefault="00DC4698" w:rsidP="004066FF">
            <w:pPr>
              <w:pStyle w:val="114"/>
            </w:pPr>
            <w:r>
              <w:rPr>
                <w:lang w:val="en-US"/>
              </w:rPr>
              <w:t>P</w:t>
            </w:r>
            <w:proofErr w:type="spellStart"/>
            <w:r w:rsidR="005608C7" w:rsidRPr="005608C7">
              <w:t>cyData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1A1479" w14:textId="77777777" w:rsidR="005608C7" w:rsidRPr="005608C7" w:rsidRDefault="005608C7" w:rsidP="004066FF">
            <w:pPr>
              <w:pStyle w:val="114"/>
            </w:pPr>
          </w:p>
        </w:tc>
      </w:tr>
      <w:tr w:rsidR="007879E3" w:rsidRPr="005608C7" w14:paraId="2190D462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2A535E" w14:textId="77777777" w:rsidR="005608C7" w:rsidRPr="005608C7" w:rsidRDefault="005608C7" w:rsidP="004066FF">
            <w:pPr>
              <w:pStyle w:val="114"/>
            </w:pPr>
            <w:r w:rsidRPr="005608C7">
              <w:lastRenderedPageBreak/>
              <w:t>2.1.2.1.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CD0B86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3FED5F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pcyType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82193F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0326DE" w14:textId="411AC60B" w:rsidR="005608C7" w:rsidRPr="005608C7" w:rsidRDefault="005608C7" w:rsidP="00DC4698">
            <w:pPr>
              <w:pStyle w:val="114"/>
              <w:rPr>
                <w:szCs w:val="22"/>
              </w:rPr>
            </w:pPr>
            <w:r w:rsidRPr="005608C7">
              <w:rPr>
                <w:szCs w:val="22"/>
              </w:rPr>
              <w:t xml:space="preserve">Тип полиса </w:t>
            </w:r>
            <w:r w:rsidR="00DC4698">
              <w:rPr>
                <w:szCs w:val="22"/>
              </w:rPr>
              <w:t>ОМС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F6EC6A" w14:textId="2A366AFE" w:rsidR="00DC4698" w:rsidRPr="005608C7" w:rsidRDefault="00DC4698" w:rsidP="00026EE8">
            <w:pPr>
              <w:pStyle w:val="114"/>
            </w:pPr>
            <w:proofErr w:type="spellStart"/>
            <w:r w:rsidRPr="005608C7">
              <w:t>S</w:t>
            </w:r>
            <w:r w:rsidR="005608C7" w:rsidRPr="005608C7">
              <w:t>tring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D86936" w14:textId="03FD82F3" w:rsidR="005608C7" w:rsidRPr="005608C7" w:rsidRDefault="00DC4698" w:rsidP="004066FF">
            <w:pPr>
              <w:pStyle w:val="114"/>
              <w:rPr>
                <w:rFonts w:eastAsiaTheme="minorEastAsia"/>
                <w:szCs w:val="22"/>
              </w:rPr>
            </w:pPr>
            <w:r w:rsidRPr="005608C7">
              <w:rPr>
                <w:szCs w:val="22"/>
              </w:rPr>
              <w:t xml:space="preserve">Тип полиса </w:t>
            </w:r>
            <w:r>
              <w:rPr>
                <w:szCs w:val="22"/>
              </w:rPr>
              <w:t>ОМС</w:t>
            </w:r>
            <w:r w:rsidRPr="005608C7">
              <w:rPr>
                <w:szCs w:val="22"/>
              </w:rPr>
              <w:t xml:space="preserve"> </w:t>
            </w:r>
            <w:r w:rsidR="005608C7" w:rsidRPr="005608C7">
              <w:rPr>
                <w:szCs w:val="22"/>
              </w:rPr>
              <w:t>С - Полис ОМС старого образца</w:t>
            </w:r>
          </w:p>
          <w:p w14:paraId="3F491A21" w14:textId="77777777" w:rsidR="005608C7" w:rsidRPr="005608C7" w:rsidRDefault="005608C7" w:rsidP="004066FF">
            <w:pPr>
              <w:pStyle w:val="114"/>
              <w:rPr>
                <w:szCs w:val="22"/>
              </w:rPr>
            </w:pPr>
            <w:r w:rsidRPr="005608C7">
              <w:rPr>
                <w:szCs w:val="22"/>
              </w:rPr>
              <w:t>В - Временное свидетельство в форме бумажного бланка</w:t>
            </w:r>
            <w:r w:rsidRPr="005608C7">
              <w:rPr>
                <w:szCs w:val="22"/>
              </w:rPr>
              <w:br/>
              <w:t>Е - Временное свидетельство в форме электронного документа</w:t>
            </w:r>
          </w:p>
          <w:p w14:paraId="727C31D6" w14:textId="2A257CBB" w:rsidR="005608C7" w:rsidRPr="00026EE8" w:rsidRDefault="005608C7" w:rsidP="004066FF">
            <w:pPr>
              <w:pStyle w:val="114"/>
              <w:rPr>
                <w:szCs w:val="22"/>
              </w:rPr>
            </w:pPr>
            <w:r w:rsidRPr="005608C7">
              <w:rPr>
                <w:szCs w:val="22"/>
              </w:rPr>
              <w:t>П - Бумажный полис ОМС единого образца</w:t>
            </w:r>
            <w:r w:rsidRPr="005608C7">
              <w:rPr>
                <w:szCs w:val="22"/>
              </w:rPr>
              <w:br/>
              <w:t>Э - Электронный полис ОМС единого образца</w:t>
            </w:r>
            <w:r w:rsidRPr="005608C7">
              <w:rPr>
                <w:szCs w:val="22"/>
              </w:rPr>
              <w:br/>
              <w:t>К - Полис ОМС в составе универсальной электронной карты</w:t>
            </w:r>
            <w:r w:rsidRPr="005608C7">
              <w:rPr>
                <w:szCs w:val="22"/>
              </w:rPr>
              <w:br/>
              <w:t>Ц - Цифровой полис ОМС</w:t>
            </w:r>
            <w:r w:rsidRPr="005608C7">
              <w:rPr>
                <w:szCs w:val="22"/>
              </w:rPr>
              <w:br/>
              <w:t>Х - Состояние на учёте без полиса ОМС</w:t>
            </w:r>
          </w:p>
        </w:tc>
      </w:tr>
      <w:tr w:rsidR="007879E3" w:rsidRPr="005608C7" w14:paraId="47FDAA36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306DF8" w14:textId="77777777" w:rsidR="005608C7" w:rsidRPr="005608C7" w:rsidRDefault="005608C7" w:rsidP="004066FF">
            <w:pPr>
              <w:pStyle w:val="114"/>
            </w:pPr>
            <w:r w:rsidRPr="005608C7">
              <w:lastRenderedPageBreak/>
              <w:t>2.1.2.2.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F7B009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294D84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enp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8FB1B9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A1C7D7" w14:textId="5F56A3A9" w:rsidR="005608C7" w:rsidRPr="005608C7" w:rsidRDefault="00DC4698" w:rsidP="004066FF">
            <w:pPr>
              <w:pStyle w:val="114"/>
            </w:pPr>
            <w:r>
              <w:t>ЕНП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7C87CF" w14:textId="04B36E84" w:rsidR="00DC4698" w:rsidRPr="005608C7" w:rsidRDefault="00DC4698" w:rsidP="00026EE8">
            <w:pPr>
              <w:pStyle w:val="114"/>
            </w:pPr>
            <w:proofErr w:type="spellStart"/>
            <w:r w:rsidRPr="005608C7">
              <w:t>S</w:t>
            </w:r>
            <w:r w:rsidR="005608C7" w:rsidRPr="005608C7">
              <w:t>tring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72B7B0" w14:textId="77777777" w:rsidR="005608C7" w:rsidRPr="005608C7" w:rsidRDefault="005608C7" w:rsidP="004066FF">
            <w:pPr>
              <w:pStyle w:val="114"/>
            </w:pPr>
          </w:p>
        </w:tc>
      </w:tr>
      <w:tr w:rsidR="007879E3" w:rsidRPr="005608C7" w14:paraId="4104D661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77BA33" w14:textId="77777777" w:rsidR="005608C7" w:rsidRPr="005608C7" w:rsidRDefault="005608C7" w:rsidP="004066FF">
            <w:pPr>
              <w:pStyle w:val="114"/>
            </w:pPr>
            <w:r w:rsidRPr="005608C7">
              <w:t>2.1.2.3.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2F158A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5A0EE5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pcySer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FA5722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ED9B93" w14:textId="77777777" w:rsidR="005608C7" w:rsidRPr="005608C7" w:rsidRDefault="005608C7" w:rsidP="004066FF">
            <w:pPr>
              <w:pStyle w:val="114"/>
            </w:pPr>
            <w:r w:rsidRPr="005608C7">
              <w:t>Серия полиса (старого образца)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7649B8" w14:textId="72A36211" w:rsidR="00DC4698" w:rsidRPr="005608C7" w:rsidRDefault="00DC4698" w:rsidP="00026EE8">
            <w:pPr>
              <w:pStyle w:val="114"/>
            </w:pPr>
            <w:proofErr w:type="spellStart"/>
            <w:r w:rsidRPr="005608C7">
              <w:t>S</w:t>
            </w:r>
            <w:r w:rsidR="005608C7" w:rsidRPr="005608C7">
              <w:t>tring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F6E039" w14:textId="77777777" w:rsidR="005608C7" w:rsidRPr="005608C7" w:rsidRDefault="005608C7" w:rsidP="004066FF">
            <w:pPr>
              <w:pStyle w:val="114"/>
            </w:pPr>
          </w:p>
        </w:tc>
      </w:tr>
      <w:tr w:rsidR="007879E3" w:rsidRPr="005608C7" w14:paraId="15EEC76A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A121C0" w14:textId="77777777" w:rsidR="005608C7" w:rsidRPr="005608C7" w:rsidRDefault="005608C7" w:rsidP="004066FF">
            <w:pPr>
              <w:pStyle w:val="114"/>
            </w:pPr>
            <w:r w:rsidRPr="005608C7">
              <w:t>2.1.2.4.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98ACC6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2902AA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pcyNum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5832B0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9D5863" w14:textId="77777777" w:rsidR="005608C7" w:rsidRPr="005608C7" w:rsidRDefault="005608C7" w:rsidP="004066FF">
            <w:pPr>
              <w:pStyle w:val="114"/>
            </w:pPr>
            <w:r w:rsidRPr="005608C7">
              <w:t>Номер полиса (старого образца)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54AEA0" w14:textId="00F61526" w:rsidR="00DC4698" w:rsidRPr="005608C7" w:rsidRDefault="00DC4698" w:rsidP="00026EE8">
            <w:pPr>
              <w:pStyle w:val="114"/>
            </w:pPr>
            <w:proofErr w:type="spellStart"/>
            <w:r w:rsidRPr="005608C7">
              <w:t>S</w:t>
            </w:r>
            <w:r w:rsidR="005608C7" w:rsidRPr="005608C7">
              <w:t>tring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BBEFE5" w14:textId="77777777" w:rsidR="005608C7" w:rsidRPr="005608C7" w:rsidRDefault="005608C7" w:rsidP="004066FF">
            <w:pPr>
              <w:pStyle w:val="114"/>
            </w:pPr>
          </w:p>
        </w:tc>
      </w:tr>
      <w:tr w:rsidR="007879E3" w:rsidRPr="005608C7" w14:paraId="21B9E6AD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64DFDB" w14:textId="77777777" w:rsidR="005608C7" w:rsidRPr="005608C7" w:rsidRDefault="005608C7" w:rsidP="004066FF">
            <w:pPr>
              <w:pStyle w:val="114"/>
            </w:pPr>
            <w:r w:rsidRPr="005608C7">
              <w:t>2.1.2.5.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EC7B30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3E9920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tmpcertNum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8510B2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DE3101" w14:textId="77777777" w:rsidR="005608C7" w:rsidRPr="005608C7" w:rsidRDefault="005608C7" w:rsidP="004066FF">
            <w:pPr>
              <w:pStyle w:val="114"/>
            </w:pPr>
            <w:r w:rsidRPr="005608C7">
              <w:t>Номер временного свидетельства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0AB543" w14:textId="7B9606BA" w:rsidR="00DC4698" w:rsidRPr="005608C7" w:rsidRDefault="00DC4698" w:rsidP="00026EE8">
            <w:pPr>
              <w:pStyle w:val="114"/>
            </w:pPr>
            <w:proofErr w:type="spellStart"/>
            <w:r w:rsidRPr="005608C7">
              <w:t>S</w:t>
            </w:r>
            <w:r w:rsidR="005608C7" w:rsidRPr="005608C7">
              <w:t>tring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D8AEE1" w14:textId="77777777" w:rsidR="005608C7" w:rsidRPr="005608C7" w:rsidRDefault="005608C7" w:rsidP="004066FF">
            <w:pPr>
              <w:pStyle w:val="114"/>
            </w:pPr>
          </w:p>
        </w:tc>
      </w:tr>
      <w:tr w:rsidR="007879E3" w:rsidRPr="005608C7" w14:paraId="4C01213D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D334C4" w14:textId="77777777" w:rsidR="005608C7" w:rsidRPr="005608C7" w:rsidRDefault="005608C7" w:rsidP="004066FF">
            <w:pPr>
              <w:pStyle w:val="114"/>
            </w:pPr>
            <w:r w:rsidRPr="005608C7">
              <w:t>2.1.3.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9C2CB5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6BC5A3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dudl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89ECA9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A745CD" w14:textId="64D944C6" w:rsidR="005608C7" w:rsidRPr="005608C7" w:rsidRDefault="005608C7" w:rsidP="0042785B">
            <w:pPr>
              <w:pStyle w:val="114"/>
              <w:rPr>
                <w:szCs w:val="22"/>
              </w:rPr>
            </w:pPr>
            <w:r w:rsidRPr="005608C7">
              <w:rPr>
                <w:szCs w:val="22"/>
              </w:rPr>
              <w:t>Данные, идентифицирующие ДУДЛ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2D8BA3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PersonDocIdentSerNum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52AE9A" w14:textId="77777777" w:rsidR="005608C7" w:rsidRPr="005608C7" w:rsidRDefault="005608C7" w:rsidP="004066FF">
            <w:pPr>
              <w:pStyle w:val="114"/>
            </w:pPr>
          </w:p>
        </w:tc>
      </w:tr>
      <w:tr w:rsidR="007879E3" w:rsidRPr="005608C7" w14:paraId="4731DF17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EEAC03" w14:textId="1C2E488F" w:rsidR="005608C7" w:rsidRPr="005608C7" w:rsidRDefault="005608C7" w:rsidP="004066FF">
            <w:pPr>
              <w:pStyle w:val="114"/>
            </w:pPr>
            <w:r w:rsidRPr="005608C7">
              <w:t>2.1.3.</w:t>
            </w:r>
            <w:r w:rsidR="00B10107">
              <w:t>1</w:t>
            </w:r>
            <w:r w:rsidRPr="005608C7">
              <w:t>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49D2F8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2F52E2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dudlSer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8B52F6" w14:textId="77777777" w:rsidR="005608C7" w:rsidRPr="005608C7" w:rsidRDefault="005608C7" w:rsidP="004066FF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FA7D4F" w14:textId="77777777" w:rsidR="005608C7" w:rsidRPr="005608C7" w:rsidRDefault="005608C7" w:rsidP="004066FF">
            <w:pPr>
              <w:pStyle w:val="114"/>
            </w:pPr>
            <w:r w:rsidRPr="005608C7">
              <w:t>Серия ДУДЛ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A626A6" w14:textId="458D090E" w:rsidR="00DC4698" w:rsidRPr="005608C7" w:rsidRDefault="00DC4698" w:rsidP="00026EE8">
            <w:pPr>
              <w:pStyle w:val="114"/>
            </w:pPr>
            <w:proofErr w:type="spellStart"/>
            <w:r w:rsidRPr="005608C7">
              <w:t>S</w:t>
            </w:r>
            <w:r w:rsidR="005608C7" w:rsidRPr="005608C7">
              <w:t>tring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259E2D" w14:textId="77777777" w:rsidR="005608C7" w:rsidRPr="005608C7" w:rsidRDefault="005608C7" w:rsidP="004066FF">
            <w:pPr>
              <w:pStyle w:val="114"/>
            </w:pPr>
          </w:p>
        </w:tc>
      </w:tr>
      <w:tr w:rsidR="007879E3" w:rsidRPr="005608C7" w14:paraId="19AC7209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485EC7" w14:textId="36A24B26" w:rsidR="005608C7" w:rsidRPr="005608C7" w:rsidRDefault="005608C7" w:rsidP="004066FF">
            <w:pPr>
              <w:pStyle w:val="114"/>
            </w:pPr>
            <w:r w:rsidRPr="005608C7">
              <w:t>2.1.3.</w:t>
            </w:r>
            <w:r w:rsidR="00B10107">
              <w:t>2</w:t>
            </w:r>
            <w:r w:rsidRPr="005608C7">
              <w:t>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68E7EF" w14:textId="77777777" w:rsidR="005608C7" w:rsidRPr="005608C7" w:rsidRDefault="005608C7" w:rsidP="004066FF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96AE64" w14:textId="77777777" w:rsidR="005608C7" w:rsidRPr="005608C7" w:rsidRDefault="005608C7" w:rsidP="004066FF">
            <w:pPr>
              <w:pStyle w:val="114"/>
            </w:pPr>
            <w:proofErr w:type="spellStart"/>
            <w:r w:rsidRPr="005608C7">
              <w:t>dudlNum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AD01D3" w14:textId="77777777" w:rsidR="005608C7" w:rsidRPr="005608C7" w:rsidRDefault="005608C7" w:rsidP="004066FF">
            <w:pPr>
              <w:pStyle w:val="115"/>
            </w:pPr>
            <w:r w:rsidRPr="005608C7">
              <w:t>О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2BF125" w14:textId="77777777" w:rsidR="005608C7" w:rsidRPr="005608C7" w:rsidRDefault="005608C7" w:rsidP="004066FF">
            <w:pPr>
              <w:pStyle w:val="114"/>
            </w:pPr>
            <w:r w:rsidRPr="005608C7">
              <w:t>Номер ДУДЛ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CEC4B9" w14:textId="4EA12A4A" w:rsidR="00DC4698" w:rsidRPr="005608C7" w:rsidRDefault="00DC4698" w:rsidP="00026EE8">
            <w:pPr>
              <w:pStyle w:val="114"/>
            </w:pPr>
            <w:proofErr w:type="spellStart"/>
            <w:r w:rsidRPr="005608C7">
              <w:t>S</w:t>
            </w:r>
            <w:r w:rsidR="005608C7" w:rsidRPr="005608C7">
              <w:t>tring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5DD475" w14:textId="77777777" w:rsidR="005608C7" w:rsidRPr="005608C7" w:rsidRDefault="005608C7" w:rsidP="004066FF">
            <w:pPr>
              <w:pStyle w:val="114"/>
            </w:pPr>
          </w:p>
        </w:tc>
      </w:tr>
      <w:tr w:rsidR="00A670F3" w:rsidRPr="005608C7" w14:paraId="06AE177B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4CFDDE7" w14:textId="05FEFE34" w:rsidR="00A670F3" w:rsidRPr="005608C7" w:rsidRDefault="00A670F3" w:rsidP="004066FF">
            <w:pPr>
              <w:pStyle w:val="114"/>
            </w:pPr>
            <w:r w:rsidRPr="005608C7">
              <w:t>2.1.3.</w:t>
            </w:r>
            <w:r>
              <w:t>3</w:t>
            </w:r>
            <w:r w:rsidRPr="005608C7">
              <w:t>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580CD31" w14:textId="77777777" w:rsidR="00A670F3" w:rsidRPr="005608C7" w:rsidRDefault="00A670F3" w:rsidP="004066FF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94CCEC2" w14:textId="5546095F" w:rsidR="00A670F3" w:rsidRPr="005608C7" w:rsidRDefault="00A670F3" w:rsidP="004066FF">
            <w:pPr>
              <w:pStyle w:val="114"/>
            </w:pPr>
            <w:proofErr w:type="spellStart"/>
            <w:r w:rsidRPr="005608C7">
              <w:t>dudlType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2A4A8EB" w14:textId="7E7FC8D1" w:rsidR="00A670F3" w:rsidRPr="005608C7" w:rsidRDefault="00A670F3" w:rsidP="004066FF">
            <w:pPr>
              <w:pStyle w:val="115"/>
            </w:pPr>
            <w:r w:rsidRPr="005608C7">
              <w:t>О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1F0FAF0" w14:textId="501E8061" w:rsidR="00A670F3" w:rsidRPr="005608C7" w:rsidRDefault="00A670F3" w:rsidP="004066FF">
            <w:pPr>
              <w:pStyle w:val="114"/>
            </w:pPr>
            <w:r w:rsidRPr="005608C7">
              <w:t>Тип ДУДЛ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4D7B289" w14:textId="17E0284F" w:rsidR="00DC4698" w:rsidRPr="005608C7" w:rsidRDefault="00DC4698" w:rsidP="00026EE8">
            <w:pPr>
              <w:pStyle w:val="114"/>
            </w:pPr>
            <w:proofErr w:type="spellStart"/>
            <w:r w:rsidRPr="005608C7">
              <w:t>S</w:t>
            </w:r>
            <w:r w:rsidR="00A670F3" w:rsidRPr="005608C7">
              <w:t>tring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FBCD68D" w14:textId="77777777" w:rsidR="001D47E7" w:rsidRDefault="001D47E7" w:rsidP="001D47E7">
            <w:pPr>
              <w:pStyle w:val="110"/>
            </w:pPr>
            <w:r w:rsidRPr="008A073C">
              <w:t>F011 Классификатор типов документов, удостоверяющих личность</w:t>
            </w:r>
          </w:p>
          <w:p w14:paraId="21E91A99" w14:textId="1A7FAE20" w:rsidR="00A670F3" w:rsidRPr="005608C7" w:rsidRDefault="001D47E7" w:rsidP="001D47E7">
            <w:pPr>
              <w:pStyle w:val="110"/>
            </w:pPr>
            <w:r>
              <w:t>МПИ-ЗР - Запись АГС о регистрации рождения</w:t>
            </w:r>
          </w:p>
        </w:tc>
      </w:tr>
      <w:tr w:rsidR="00FF13AB" w:rsidRPr="005608C7" w14:paraId="79867C41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AD3C6A3" w14:textId="758D5CE0" w:rsidR="00FF13AB" w:rsidRPr="005608C7" w:rsidRDefault="00FF13AB" w:rsidP="004066FF">
            <w:pPr>
              <w:pStyle w:val="114"/>
            </w:pPr>
            <w:r w:rsidRPr="005608C7">
              <w:lastRenderedPageBreak/>
              <w:t>2.1.3.</w:t>
            </w:r>
            <w:r>
              <w:t>4</w:t>
            </w:r>
            <w:r w:rsidRPr="005608C7">
              <w:t>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9780938" w14:textId="77777777" w:rsidR="00FF13AB" w:rsidRPr="005608C7" w:rsidRDefault="00FF13AB" w:rsidP="004066FF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D06976A" w14:textId="2A529171" w:rsidR="00FF13AB" w:rsidRPr="005608C7" w:rsidRDefault="00FF13AB" w:rsidP="004066FF">
            <w:pPr>
              <w:pStyle w:val="114"/>
            </w:pPr>
            <w:proofErr w:type="spellStart"/>
            <w:r w:rsidRPr="00FF13AB">
              <w:t>dudlDateB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0EB90D5" w14:textId="71019E47" w:rsidR="00FF13AB" w:rsidRPr="005608C7" w:rsidRDefault="00FF13AB" w:rsidP="004066FF">
            <w:pPr>
              <w:pStyle w:val="115"/>
            </w:pPr>
            <w:r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81FEE42" w14:textId="66FF52F3" w:rsidR="00FF13AB" w:rsidRPr="005608C7" w:rsidRDefault="00FF13AB" w:rsidP="004066FF">
            <w:pPr>
              <w:pStyle w:val="114"/>
            </w:pPr>
            <w:r w:rsidRPr="00FF13AB">
              <w:t xml:space="preserve">Дата начала действия (дата выдачи) ДУДЛ. 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C041A44" w14:textId="0D7726DC" w:rsidR="00DC4698" w:rsidRPr="005608C7" w:rsidRDefault="00DC4698" w:rsidP="00026EE8">
            <w:pPr>
              <w:pStyle w:val="114"/>
            </w:pPr>
            <w:proofErr w:type="spellStart"/>
            <w:r w:rsidRPr="000B3497">
              <w:t>D</w:t>
            </w:r>
            <w:r w:rsidR="000B3497" w:rsidRPr="000B3497">
              <w:t>ate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47076B2" w14:textId="6C1E28F0" w:rsidR="00FF13AB" w:rsidRPr="005608C7" w:rsidRDefault="00DC4698" w:rsidP="004066FF">
            <w:pPr>
              <w:pStyle w:val="114"/>
              <w:rPr>
                <w:szCs w:val="22"/>
              </w:rPr>
            </w:pPr>
            <w:r w:rsidRPr="00FF13AB">
              <w:t>Формат даты: ГГГГ-ММ-ДД.</w:t>
            </w:r>
          </w:p>
        </w:tc>
      </w:tr>
      <w:tr w:rsidR="00A670F3" w:rsidRPr="005608C7" w14:paraId="1F056A3B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9F7B78" w14:textId="77777777" w:rsidR="00A670F3" w:rsidRPr="005608C7" w:rsidRDefault="00A670F3" w:rsidP="004066FF">
            <w:pPr>
              <w:pStyle w:val="114"/>
            </w:pPr>
            <w:r w:rsidRPr="005608C7">
              <w:t>2.1.4.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5066EA" w14:textId="77777777" w:rsidR="00A670F3" w:rsidRPr="005608C7" w:rsidRDefault="00A670F3" w:rsidP="004066FF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88DAF4" w14:textId="77777777" w:rsidR="00A670F3" w:rsidRPr="005608C7" w:rsidRDefault="00A670F3" w:rsidP="004066FF">
            <w:pPr>
              <w:pStyle w:val="114"/>
            </w:pPr>
            <w:proofErr w:type="spellStart"/>
            <w:r w:rsidRPr="005608C7">
              <w:t>snilsDr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44821B" w14:textId="77777777" w:rsidR="00A670F3" w:rsidRPr="005608C7" w:rsidRDefault="00A670F3" w:rsidP="004066FF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4019E1" w14:textId="5C157845" w:rsidR="00A670F3" w:rsidRPr="005608C7" w:rsidRDefault="00A670F3" w:rsidP="004066FF">
            <w:pPr>
              <w:pStyle w:val="114"/>
            </w:pP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2D9EF0" w14:textId="77777777" w:rsidR="00A670F3" w:rsidRPr="005608C7" w:rsidRDefault="00A670F3" w:rsidP="004066FF">
            <w:pPr>
              <w:pStyle w:val="114"/>
            </w:pPr>
            <w:proofErr w:type="spellStart"/>
            <w:r w:rsidRPr="005608C7">
              <w:t>snilsDrData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371AA1" w14:textId="77777777" w:rsidR="00A670F3" w:rsidRPr="005608C7" w:rsidRDefault="00A670F3" w:rsidP="004066FF">
            <w:pPr>
              <w:pStyle w:val="114"/>
            </w:pPr>
          </w:p>
        </w:tc>
      </w:tr>
      <w:tr w:rsidR="00A670F3" w:rsidRPr="005608C7" w14:paraId="0B7276B3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C927CF" w14:textId="77777777" w:rsidR="00A670F3" w:rsidRPr="005608C7" w:rsidRDefault="00A670F3" w:rsidP="004066FF">
            <w:pPr>
              <w:pStyle w:val="114"/>
            </w:pPr>
            <w:r w:rsidRPr="005608C7">
              <w:t>2.1.4.1.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0909E4" w14:textId="77777777" w:rsidR="00A670F3" w:rsidRPr="005608C7" w:rsidRDefault="00A670F3" w:rsidP="004066FF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CD3391" w14:textId="77777777" w:rsidR="00A670F3" w:rsidRPr="005608C7" w:rsidRDefault="00A670F3" w:rsidP="004066FF">
            <w:pPr>
              <w:pStyle w:val="114"/>
            </w:pPr>
            <w:proofErr w:type="spellStart"/>
            <w:r w:rsidRPr="005608C7">
              <w:t>snils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3FFCF1" w14:textId="0B29C94C" w:rsidR="00A670F3" w:rsidRPr="005608C7" w:rsidRDefault="00A670F3" w:rsidP="004066FF">
            <w:pPr>
              <w:pStyle w:val="115"/>
            </w:pPr>
            <w:r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D79D64" w14:textId="77777777" w:rsidR="00A670F3" w:rsidRPr="005608C7" w:rsidRDefault="00A670F3" w:rsidP="004066FF">
            <w:pPr>
              <w:pStyle w:val="114"/>
            </w:pPr>
            <w:r w:rsidRPr="005608C7">
              <w:t>СНИЛС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BDD846" w14:textId="02D5807A" w:rsidR="00DC4698" w:rsidRPr="005608C7" w:rsidRDefault="00DC4698" w:rsidP="004066FF">
            <w:pPr>
              <w:pStyle w:val="114"/>
            </w:pPr>
            <w:proofErr w:type="spellStart"/>
            <w:r w:rsidRPr="005608C7">
              <w:t>S</w:t>
            </w:r>
            <w:r w:rsidR="00A670F3" w:rsidRPr="005608C7">
              <w:t>tring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1ED230" w14:textId="061D4190" w:rsidR="00A670F3" w:rsidRPr="005608C7" w:rsidRDefault="00A670F3" w:rsidP="004066FF">
            <w:pPr>
              <w:pStyle w:val="114"/>
            </w:pPr>
          </w:p>
        </w:tc>
      </w:tr>
      <w:tr w:rsidR="00A670F3" w:rsidRPr="005608C7" w14:paraId="02C3BEBA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405CDC" w14:textId="77777777" w:rsidR="00A670F3" w:rsidRPr="005608C7" w:rsidRDefault="00A670F3" w:rsidP="004066FF">
            <w:pPr>
              <w:pStyle w:val="114"/>
            </w:pPr>
            <w:r w:rsidRPr="005608C7">
              <w:t>2.1.4.2.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3747BA" w14:textId="77777777" w:rsidR="00A670F3" w:rsidRPr="005608C7" w:rsidRDefault="00A670F3" w:rsidP="004066FF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C78250" w14:textId="77777777" w:rsidR="00A670F3" w:rsidRPr="005608C7" w:rsidRDefault="00A670F3" w:rsidP="004066FF">
            <w:pPr>
              <w:pStyle w:val="114"/>
            </w:pPr>
            <w:proofErr w:type="spellStart"/>
            <w:r w:rsidRPr="005608C7">
              <w:t>birthDay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DF056F" w14:textId="77777777" w:rsidR="00A670F3" w:rsidRPr="005608C7" w:rsidRDefault="00A670F3" w:rsidP="004066FF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E07361" w14:textId="45113671" w:rsidR="00A670F3" w:rsidRPr="005608C7" w:rsidRDefault="00A670F3" w:rsidP="004066FF">
            <w:pPr>
              <w:pStyle w:val="114"/>
            </w:pPr>
            <w:r w:rsidRPr="005608C7">
              <w:t>Дата рождения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B7140C" w14:textId="61C44312" w:rsidR="00DC4698" w:rsidRPr="005608C7" w:rsidRDefault="00DC4698" w:rsidP="004066FF">
            <w:pPr>
              <w:pStyle w:val="114"/>
            </w:pPr>
            <w:proofErr w:type="spellStart"/>
            <w:r w:rsidRPr="005608C7">
              <w:t>D</w:t>
            </w:r>
            <w:r w:rsidR="00A670F3" w:rsidRPr="005608C7">
              <w:t>ate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88F8F5" w14:textId="1FC5DA6F" w:rsidR="00A670F3" w:rsidRPr="005608C7" w:rsidRDefault="00DC4698" w:rsidP="004066FF">
            <w:pPr>
              <w:pStyle w:val="114"/>
            </w:pPr>
            <w:r w:rsidRPr="005608C7">
              <w:t>Формат даты: ГГГГ-ММ-ДД</w:t>
            </w:r>
          </w:p>
        </w:tc>
      </w:tr>
      <w:tr w:rsidR="00A670F3" w:rsidRPr="005608C7" w14:paraId="1C6C38AA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789261" w14:textId="77777777" w:rsidR="00A670F3" w:rsidRPr="005608C7" w:rsidRDefault="00A670F3" w:rsidP="004066FF">
            <w:pPr>
              <w:pStyle w:val="114"/>
            </w:pPr>
            <w:r w:rsidRPr="005608C7">
              <w:t>2.2.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945E8B" w14:textId="77777777" w:rsidR="00A670F3" w:rsidRPr="005608C7" w:rsidRDefault="00A670F3" w:rsidP="004066FF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FBDA07" w14:textId="77777777" w:rsidR="00A670F3" w:rsidRPr="005608C7" w:rsidRDefault="00A670F3" w:rsidP="004066FF">
            <w:pPr>
              <w:pStyle w:val="114"/>
            </w:pPr>
            <w:proofErr w:type="spellStart"/>
            <w:r w:rsidRPr="005608C7">
              <w:t>surname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E82F28" w14:textId="77777777" w:rsidR="00A670F3" w:rsidRPr="005608C7" w:rsidRDefault="00A670F3" w:rsidP="004066FF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6611F6" w14:textId="2F1A7654" w:rsidR="00DC4698" w:rsidRPr="005608C7" w:rsidRDefault="00DC4698" w:rsidP="00026EE8">
            <w:pPr>
              <w:pStyle w:val="114"/>
            </w:pPr>
            <w:r w:rsidRPr="005608C7">
              <w:t>Ф</w:t>
            </w:r>
            <w:r w:rsidR="00A670F3" w:rsidRPr="005608C7">
              <w:t>амилия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CBCABC" w14:textId="40627247" w:rsidR="00DC4698" w:rsidRPr="005608C7" w:rsidRDefault="00DC4698" w:rsidP="00026EE8">
            <w:pPr>
              <w:pStyle w:val="114"/>
            </w:pPr>
            <w:proofErr w:type="spellStart"/>
            <w:r w:rsidRPr="005608C7">
              <w:t>S</w:t>
            </w:r>
            <w:r w:rsidR="00A670F3" w:rsidRPr="005608C7">
              <w:t>tring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2D42E6" w14:textId="77777777" w:rsidR="00A670F3" w:rsidRPr="005608C7" w:rsidRDefault="00A670F3" w:rsidP="004066FF">
            <w:pPr>
              <w:pStyle w:val="114"/>
            </w:pPr>
          </w:p>
        </w:tc>
      </w:tr>
      <w:tr w:rsidR="00A670F3" w:rsidRPr="005608C7" w14:paraId="1C8E4065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C693B1" w14:textId="77777777" w:rsidR="00A670F3" w:rsidRPr="005608C7" w:rsidRDefault="00A670F3" w:rsidP="004066FF">
            <w:pPr>
              <w:pStyle w:val="114"/>
            </w:pPr>
            <w:r w:rsidRPr="005608C7">
              <w:t>2.3.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1CE783" w14:textId="77777777" w:rsidR="00A670F3" w:rsidRPr="005608C7" w:rsidRDefault="00A670F3" w:rsidP="004066FF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EA49F5" w14:textId="77777777" w:rsidR="00A670F3" w:rsidRPr="005608C7" w:rsidRDefault="00A670F3" w:rsidP="004066FF">
            <w:pPr>
              <w:pStyle w:val="114"/>
            </w:pPr>
            <w:proofErr w:type="spellStart"/>
            <w:r w:rsidRPr="005608C7">
              <w:t>firstName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240CC8" w14:textId="77777777" w:rsidR="00A670F3" w:rsidRPr="005608C7" w:rsidRDefault="00A670F3" w:rsidP="004066FF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0B00CA" w14:textId="1BC6F6D8" w:rsidR="00DC4698" w:rsidRPr="005608C7" w:rsidRDefault="00DC4698" w:rsidP="00026EE8">
            <w:pPr>
              <w:pStyle w:val="114"/>
            </w:pPr>
            <w:r w:rsidRPr="005608C7">
              <w:t>И</w:t>
            </w:r>
            <w:r w:rsidR="00A670F3" w:rsidRPr="005608C7">
              <w:t>м</w:t>
            </w:r>
            <w:r>
              <w:t>я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2A1EB2" w14:textId="3AF88945" w:rsidR="00DC4698" w:rsidRPr="005608C7" w:rsidRDefault="00DC4698" w:rsidP="00026EE8">
            <w:pPr>
              <w:pStyle w:val="114"/>
            </w:pPr>
            <w:proofErr w:type="spellStart"/>
            <w:r w:rsidRPr="005608C7">
              <w:t>S</w:t>
            </w:r>
            <w:r w:rsidR="00A670F3" w:rsidRPr="005608C7">
              <w:t>tring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E88049" w14:textId="77777777" w:rsidR="00A670F3" w:rsidRPr="005608C7" w:rsidRDefault="00A670F3" w:rsidP="004066FF">
            <w:pPr>
              <w:pStyle w:val="114"/>
            </w:pPr>
          </w:p>
        </w:tc>
      </w:tr>
      <w:tr w:rsidR="00A670F3" w:rsidRPr="005608C7" w14:paraId="4E966594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492E4C" w14:textId="77777777" w:rsidR="00A670F3" w:rsidRPr="005608C7" w:rsidRDefault="00A670F3" w:rsidP="004066FF">
            <w:pPr>
              <w:pStyle w:val="114"/>
            </w:pPr>
            <w:r w:rsidRPr="005608C7">
              <w:t>2.4.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81D7A6" w14:textId="77777777" w:rsidR="00A670F3" w:rsidRPr="005608C7" w:rsidRDefault="00A670F3" w:rsidP="004066FF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3AE46D" w14:textId="77777777" w:rsidR="00A670F3" w:rsidRPr="005608C7" w:rsidRDefault="00A670F3" w:rsidP="004066FF">
            <w:pPr>
              <w:pStyle w:val="114"/>
            </w:pPr>
            <w:proofErr w:type="spellStart"/>
            <w:r w:rsidRPr="005608C7">
              <w:t>patronymic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5A23BB" w14:textId="77777777" w:rsidR="00A670F3" w:rsidRPr="005608C7" w:rsidRDefault="00A670F3" w:rsidP="004066FF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1999C6" w14:textId="660FEAEC" w:rsidR="00DC4698" w:rsidRPr="005608C7" w:rsidRDefault="00DC4698" w:rsidP="00026EE8">
            <w:pPr>
              <w:pStyle w:val="114"/>
            </w:pPr>
            <w:r w:rsidRPr="005608C7">
              <w:t>О</w:t>
            </w:r>
            <w:r w:rsidR="00A670F3" w:rsidRPr="005608C7">
              <w:t>тчество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2CF66E" w14:textId="6BB6FCDF" w:rsidR="00DC4698" w:rsidRPr="005608C7" w:rsidRDefault="00DC4698" w:rsidP="00026EE8">
            <w:pPr>
              <w:pStyle w:val="114"/>
            </w:pPr>
            <w:proofErr w:type="spellStart"/>
            <w:r w:rsidRPr="005608C7">
              <w:t>S</w:t>
            </w:r>
            <w:r w:rsidR="00A670F3" w:rsidRPr="005608C7">
              <w:t>tring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F6A7F6" w14:textId="77777777" w:rsidR="00A670F3" w:rsidRPr="005608C7" w:rsidRDefault="00A670F3" w:rsidP="004066FF">
            <w:pPr>
              <w:pStyle w:val="114"/>
            </w:pPr>
          </w:p>
        </w:tc>
      </w:tr>
      <w:tr w:rsidR="00A670F3" w:rsidRPr="005608C7" w14:paraId="61EF586B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B21221" w14:textId="5032BF8F" w:rsidR="00A670F3" w:rsidRPr="005608C7" w:rsidRDefault="00A670F3" w:rsidP="004066FF">
            <w:pPr>
              <w:pStyle w:val="114"/>
            </w:pPr>
            <w:r w:rsidRPr="005608C7">
              <w:lastRenderedPageBreak/>
              <w:t>2.</w:t>
            </w:r>
            <w:r w:rsidR="00F506A1">
              <w:t>5</w:t>
            </w:r>
            <w:r w:rsidRPr="005608C7">
              <w:t>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6E4A96" w14:textId="77777777" w:rsidR="00A670F3" w:rsidRPr="005608C7" w:rsidRDefault="00A670F3" w:rsidP="004066FF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304B17" w14:textId="77777777" w:rsidR="00A670F3" w:rsidRPr="005608C7" w:rsidRDefault="00A670F3" w:rsidP="004066FF">
            <w:pPr>
              <w:pStyle w:val="114"/>
            </w:pPr>
            <w:proofErr w:type="spellStart"/>
            <w:r w:rsidRPr="005608C7">
              <w:t>show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BD68BB" w14:textId="77777777" w:rsidR="00A670F3" w:rsidRPr="005608C7" w:rsidRDefault="00A670F3" w:rsidP="004066FF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469031" w14:textId="77777777" w:rsidR="00DC4698" w:rsidRDefault="00DC4698" w:rsidP="004066FF">
            <w:pPr>
              <w:pStyle w:val="114"/>
              <w:rPr>
                <w:szCs w:val="22"/>
              </w:rPr>
            </w:pPr>
            <w:r w:rsidRPr="00DC4698">
              <w:rPr>
                <w:szCs w:val="22"/>
              </w:rPr>
              <w:t>Список названий сущностей, которые необходимо получить</w:t>
            </w:r>
            <w:r>
              <w:rPr>
                <w:szCs w:val="22"/>
              </w:rPr>
              <w:t>:</w:t>
            </w:r>
          </w:p>
          <w:p w14:paraId="12B5E64F" w14:textId="4D579045" w:rsidR="00A670F3" w:rsidRPr="005608C7" w:rsidRDefault="00A670F3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5608C7">
              <w:t>Person</w:t>
            </w:r>
            <w:proofErr w:type="spellEnd"/>
            <w:r w:rsidRPr="005608C7">
              <w:t xml:space="preserve"> - информация о персоне;</w:t>
            </w:r>
          </w:p>
          <w:p w14:paraId="675112C7" w14:textId="77777777" w:rsidR="00A670F3" w:rsidRPr="005608C7" w:rsidRDefault="00A670F3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5608C7">
              <w:t>OmsPolicy</w:t>
            </w:r>
            <w:proofErr w:type="spellEnd"/>
            <w:r w:rsidRPr="005608C7">
              <w:t xml:space="preserve"> - информация о полисе;</w:t>
            </w:r>
          </w:p>
          <w:p w14:paraId="2C4A5155" w14:textId="77777777" w:rsidR="00A670F3" w:rsidRPr="005608C7" w:rsidRDefault="00A670F3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5608C7">
              <w:t>Dudl</w:t>
            </w:r>
            <w:proofErr w:type="spellEnd"/>
            <w:r w:rsidRPr="005608C7">
              <w:t xml:space="preserve"> - ДУДЛ;</w:t>
            </w:r>
          </w:p>
          <w:p w14:paraId="3A1EF914" w14:textId="77777777" w:rsidR="00A670F3" w:rsidRPr="005608C7" w:rsidRDefault="00A670F3">
            <w:pPr>
              <w:pStyle w:val="114"/>
              <w:numPr>
                <w:ilvl w:val="0"/>
                <w:numId w:val="9"/>
              </w:numPr>
            </w:pPr>
            <w:r w:rsidRPr="005608C7">
              <w:t>Address -  адрес;</w:t>
            </w:r>
          </w:p>
          <w:p w14:paraId="51464DE1" w14:textId="77777777" w:rsidR="00A670F3" w:rsidRPr="005608C7" w:rsidRDefault="00A670F3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5608C7">
              <w:t>Attach</w:t>
            </w:r>
            <w:proofErr w:type="spellEnd"/>
            <w:r w:rsidRPr="005608C7">
              <w:t xml:space="preserve"> - Прикрепление;</w:t>
            </w:r>
          </w:p>
          <w:p w14:paraId="112693DF" w14:textId="77777777" w:rsidR="00A670F3" w:rsidRPr="005608C7" w:rsidRDefault="00A670F3">
            <w:pPr>
              <w:pStyle w:val="114"/>
              <w:numPr>
                <w:ilvl w:val="0"/>
                <w:numId w:val="9"/>
              </w:numPr>
            </w:pPr>
            <w:r w:rsidRPr="005608C7">
              <w:t>Contact - Данные контакта;</w:t>
            </w:r>
          </w:p>
          <w:p w14:paraId="10039168" w14:textId="77777777" w:rsidR="00A670F3" w:rsidRPr="005608C7" w:rsidRDefault="00A670F3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5608C7">
              <w:t>Snils</w:t>
            </w:r>
            <w:proofErr w:type="spellEnd"/>
            <w:r w:rsidRPr="005608C7">
              <w:t xml:space="preserve"> - Данные СНИЛС;</w:t>
            </w:r>
          </w:p>
          <w:p w14:paraId="2201915D" w14:textId="77777777" w:rsidR="00A670F3" w:rsidRDefault="00A670F3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5608C7">
              <w:t>SocialStatus</w:t>
            </w:r>
            <w:proofErr w:type="spellEnd"/>
            <w:r w:rsidRPr="005608C7">
              <w:t xml:space="preserve"> - Данные соц. статуса</w:t>
            </w:r>
            <w:r w:rsidR="00D83878">
              <w:t>;</w:t>
            </w:r>
          </w:p>
          <w:p w14:paraId="73EDE984" w14:textId="042D42E0" w:rsidR="00D83878" w:rsidRPr="005608C7" w:rsidRDefault="00D83878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D83878">
              <w:t>Ern</w:t>
            </w:r>
            <w:proofErr w:type="spellEnd"/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2469A3" w14:textId="77777777" w:rsidR="00A670F3" w:rsidRPr="005608C7" w:rsidRDefault="00A670F3" w:rsidP="004066FF">
            <w:pPr>
              <w:pStyle w:val="114"/>
              <w:rPr>
                <w:rFonts w:eastAsiaTheme="minorEastAsia"/>
                <w:szCs w:val="22"/>
              </w:rPr>
            </w:pPr>
            <w:proofErr w:type="spellStart"/>
            <w:r w:rsidRPr="005608C7">
              <w:rPr>
                <w:szCs w:val="22"/>
              </w:rPr>
              <w:t>listOfString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F54F48" w14:textId="77777777" w:rsidR="00A670F3" w:rsidRPr="005608C7" w:rsidRDefault="00A670F3" w:rsidP="004066FF">
            <w:pPr>
              <w:pStyle w:val="114"/>
            </w:pPr>
          </w:p>
        </w:tc>
      </w:tr>
      <w:tr w:rsidR="00F506A1" w:rsidRPr="005608C7" w14:paraId="52203882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77981B7" w14:textId="7E400AD3" w:rsidR="00F506A1" w:rsidRPr="005608C7" w:rsidRDefault="00F506A1" w:rsidP="00F506A1">
            <w:pPr>
              <w:pStyle w:val="114"/>
            </w:pPr>
            <w:r w:rsidRPr="005608C7">
              <w:t>2.</w:t>
            </w:r>
            <w:r>
              <w:t>6</w:t>
            </w:r>
            <w:r w:rsidRPr="005608C7">
              <w:t>.</w:t>
            </w:r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B7208CB" w14:textId="77777777" w:rsidR="00F506A1" w:rsidRPr="005608C7" w:rsidRDefault="00F506A1" w:rsidP="00F506A1">
            <w:pPr>
              <w:pStyle w:val="114"/>
            </w:pPr>
          </w:p>
        </w:tc>
        <w:tc>
          <w:tcPr>
            <w:tcW w:w="60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0C8403E" w14:textId="254D275D" w:rsidR="00F506A1" w:rsidRPr="005608C7" w:rsidRDefault="00F506A1" w:rsidP="00F506A1">
            <w:pPr>
              <w:pStyle w:val="114"/>
            </w:pPr>
            <w:proofErr w:type="spellStart"/>
            <w:r w:rsidRPr="005608C7">
              <w:t>dt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5564F5" w14:textId="1BEBD90E" w:rsidR="00F506A1" w:rsidRPr="005608C7" w:rsidRDefault="00F506A1" w:rsidP="00F506A1">
            <w:pPr>
              <w:pStyle w:val="115"/>
            </w:pPr>
            <w:r w:rsidRPr="005608C7">
              <w:t>Н</w:t>
            </w:r>
          </w:p>
        </w:tc>
        <w:tc>
          <w:tcPr>
            <w:tcW w:w="8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00F146C" w14:textId="41F29F64" w:rsidR="00F506A1" w:rsidRPr="00DC4698" w:rsidRDefault="00F506A1" w:rsidP="00F506A1">
            <w:pPr>
              <w:pStyle w:val="114"/>
              <w:rPr>
                <w:szCs w:val="22"/>
              </w:rPr>
            </w:pPr>
            <w:r w:rsidRPr="005608C7">
              <w:t>Дата, на которую выдать состояние. Если не указана, выдаётся на сейчас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D8F522B" w14:textId="0BB45FF1" w:rsidR="00F506A1" w:rsidRPr="005608C7" w:rsidRDefault="00F506A1" w:rsidP="00026EE8">
            <w:pPr>
              <w:pStyle w:val="114"/>
              <w:rPr>
                <w:szCs w:val="22"/>
              </w:rPr>
            </w:pPr>
            <w:proofErr w:type="spellStart"/>
            <w:r w:rsidRPr="005608C7">
              <w:t>Date</w:t>
            </w:r>
            <w:proofErr w:type="spellEnd"/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E501AC8" w14:textId="1B12B81C" w:rsidR="00F506A1" w:rsidRPr="005608C7" w:rsidRDefault="00F506A1" w:rsidP="00F506A1">
            <w:pPr>
              <w:pStyle w:val="114"/>
            </w:pPr>
            <w:r w:rsidRPr="005608C7">
              <w:t>Формат даты: ГГГГ-ММ-ДД</w:t>
            </w:r>
          </w:p>
        </w:tc>
      </w:tr>
    </w:tbl>
    <w:p w14:paraId="30720F82" w14:textId="77777777" w:rsidR="005608C7" w:rsidRPr="00361C71" w:rsidRDefault="005608C7" w:rsidP="004066FF">
      <w:pPr>
        <w:pStyle w:val="114"/>
      </w:pPr>
    </w:p>
    <w:p w14:paraId="7A18BA14" w14:textId="5EBB9DD3" w:rsidR="00E028F2" w:rsidRPr="00A91679" w:rsidRDefault="00E028F2" w:rsidP="004066FF">
      <w:pPr>
        <w:pStyle w:val="affa"/>
      </w:pPr>
      <w:r w:rsidRPr="00A91679">
        <w:t xml:space="preserve">Ввод любой группы параметров запроса: </w:t>
      </w:r>
      <w:proofErr w:type="spellStart"/>
      <w:r w:rsidRPr="00A91679">
        <w:t>pcy</w:t>
      </w:r>
      <w:proofErr w:type="spellEnd"/>
      <w:r w:rsidRPr="00A91679">
        <w:t xml:space="preserve">, </w:t>
      </w:r>
      <w:proofErr w:type="spellStart"/>
      <w:r w:rsidRPr="00A91679">
        <w:t>dudl</w:t>
      </w:r>
      <w:proofErr w:type="spellEnd"/>
      <w:r w:rsidRPr="00A91679">
        <w:t xml:space="preserve">, </w:t>
      </w:r>
      <w:proofErr w:type="spellStart"/>
      <w:r w:rsidRPr="00A91679">
        <w:t>snilsDr</w:t>
      </w:r>
      <w:proofErr w:type="spellEnd"/>
      <w:r w:rsidRPr="00A91679">
        <w:t xml:space="preserve"> не исключает ввод других групп, в этом случае возвращается результат, удовлетворяющий всем введ</w:t>
      </w:r>
      <w:r w:rsidR="00391E8C">
        <w:t>е</w:t>
      </w:r>
      <w:r w:rsidRPr="00A91679">
        <w:t xml:space="preserve">нным параметрам. Связь между параметрами определяется как логическое </w:t>
      </w:r>
      <w:r w:rsidR="00391E8C">
        <w:t>«</w:t>
      </w:r>
      <w:r w:rsidRPr="00A91679">
        <w:t>И</w:t>
      </w:r>
      <w:r w:rsidR="00391E8C">
        <w:t>»</w:t>
      </w:r>
      <w:r w:rsidRPr="00A91679">
        <w:t>.</w:t>
      </w:r>
    </w:p>
    <w:p w14:paraId="5FE5EA90" w14:textId="77777777" w:rsidR="000F1CE6" w:rsidRPr="00A91679" w:rsidRDefault="000F1CE6" w:rsidP="00D56CA5">
      <w:pPr>
        <w:pStyle w:val="1111"/>
      </w:pPr>
      <w:bookmarkStart w:id="92" w:name="_Toc119949586"/>
      <w:r w:rsidRPr="00A91679">
        <w:t>Параметры ответа</w:t>
      </w:r>
      <w:bookmarkEnd w:id="92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51"/>
        <w:gridCol w:w="1882"/>
        <w:gridCol w:w="1993"/>
        <w:gridCol w:w="1969"/>
        <w:gridCol w:w="3377"/>
        <w:gridCol w:w="2165"/>
        <w:gridCol w:w="2404"/>
      </w:tblGrid>
      <w:tr w:rsidR="005608C7" w:rsidRPr="009A7542" w14:paraId="1DC8E1C8" w14:textId="77777777" w:rsidTr="00955D39">
        <w:trPr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3CCB0D6" w14:textId="77777777" w:rsidR="005608C7" w:rsidRPr="009A7542" w:rsidRDefault="005608C7" w:rsidP="009A7542">
            <w:pPr>
              <w:pStyle w:val="113"/>
            </w:pPr>
            <w:r w:rsidRPr="009A7542">
              <w:t>№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EA8CDCB" w14:textId="77777777" w:rsidR="005608C7" w:rsidRPr="009A7542" w:rsidRDefault="005608C7" w:rsidP="009A7542">
            <w:pPr>
              <w:pStyle w:val="113"/>
              <w:rPr>
                <w:rFonts w:eastAsiaTheme="minorEastAsia"/>
              </w:rPr>
            </w:pPr>
            <w:proofErr w:type="spellStart"/>
            <w:r w:rsidRPr="009A7542">
              <w:t>Имя</w:t>
            </w:r>
            <w:proofErr w:type="spellEnd"/>
            <w:r w:rsidRPr="009A7542">
              <w:t xml:space="preserve"> </w:t>
            </w:r>
            <w:proofErr w:type="spellStart"/>
            <w:r w:rsidRPr="009A7542">
              <w:t>параметра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CEBCC99" w14:textId="77777777" w:rsidR="005608C7" w:rsidRPr="009A7542" w:rsidRDefault="005608C7" w:rsidP="009A7542">
            <w:pPr>
              <w:pStyle w:val="113"/>
            </w:pPr>
            <w:proofErr w:type="spellStart"/>
            <w:r w:rsidRPr="009A7542">
              <w:t>Поле</w:t>
            </w:r>
            <w:proofErr w:type="spellEnd"/>
            <w:r w:rsidRPr="009A7542">
              <w:t xml:space="preserve"> </w:t>
            </w:r>
            <w:proofErr w:type="spellStart"/>
            <w:r w:rsidRPr="009A7542">
              <w:t>параметра</w:t>
            </w:r>
            <w:proofErr w:type="spellEnd"/>
            <w:r w:rsidRPr="009A7542">
              <w:t xml:space="preserve">- </w:t>
            </w:r>
            <w:proofErr w:type="spellStart"/>
            <w:r w:rsidRPr="009A7542">
              <w:t>объекта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D14D9FB" w14:textId="77777777" w:rsidR="005608C7" w:rsidRPr="009A7542" w:rsidRDefault="005608C7" w:rsidP="009A7542">
            <w:pPr>
              <w:pStyle w:val="113"/>
            </w:pPr>
            <w:proofErr w:type="spellStart"/>
            <w:r w:rsidRPr="009A7542">
              <w:t>Обязательно</w:t>
            </w:r>
            <w:proofErr w:type="spellEnd"/>
            <w:r w:rsidRPr="009A7542">
              <w:t>(О)/</w:t>
            </w:r>
          </w:p>
          <w:p w14:paraId="63FB4833" w14:textId="77777777" w:rsidR="005608C7" w:rsidRPr="009A7542" w:rsidRDefault="005608C7" w:rsidP="009A7542">
            <w:pPr>
              <w:pStyle w:val="113"/>
            </w:pPr>
            <w:proofErr w:type="spellStart"/>
            <w:r w:rsidRPr="009A7542">
              <w:t>необязательно</w:t>
            </w:r>
            <w:proofErr w:type="spellEnd"/>
            <w:r w:rsidRPr="009A7542">
              <w:t>(Н)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A0DBA73" w14:textId="77777777" w:rsidR="005608C7" w:rsidRPr="009A7542" w:rsidRDefault="005608C7" w:rsidP="009A7542">
            <w:pPr>
              <w:pStyle w:val="113"/>
            </w:pPr>
            <w:proofErr w:type="spellStart"/>
            <w:r w:rsidRPr="009A7542">
              <w:t>Описание</w:t>
            </w:r>
            <w:proofErr w:type="spellEnd"/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BB69329" w14:textId="77777777" w:rsidR="005608C7" w:rsidRPr="009A7542" w:rsidRDefault="005608C7" w:rsidP="009A7542">
            <w:pPr>
              <w:pStyle w:val="113"/>
            </w:pPr>
            <w:proofErr w:type="spellStart"/>
            <w:r w:rsidRPr="009A7542">
              <w:t>Тип</w:t>
            </w:r>
            <w:proofErr w:type="spellEnd"/>
            <w:r w:rsidRPr="009A7542">
              <w:t xml:space="preserve"> </w:t>
            </w:r>
            <w:proofErr w:type="spellStart"/>
            <w:r w:rsidRPr="009A7542">
              <w:t>данных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6386D60" w14:textId="77777777" w:rsidR="005608C7" w:rsidRPr="009A7542" w:rsidRDefault="005608C7" w:rsidP="009A7542">
            <w:pPr>
              <w:pStyle w:val="113"/>
            </w:pPr>
            <w:proofErr w:type="spellStart"/>
            <w:r w:rsidRPr="009A7542">
              <w:t>Справочник</w:t>
            </w:r>
            <w:proofErr w:type="spellEnd"/>
            <w:r w:rsidRPr="009A7542">
              <w:t xml:space="preserve"> </w:t>
            </w:r>
            <w:proofErr w:type="spellStart"/>
            <w:r w:rsidRPr="009A7542">
              <w:t>внешний</w:t>
            </w:r>
            <w:proofErr w:type="spellEnd"/>
          </w:p>
        </w:tc>
      </w:tr>
      <w:tr w:rsidR="005608C7" w:rsidRPr="009A7542" w14:paraId="65B719F6" w14:textId="77777777" w:rsidTr="009A7542">
        <w:trPr>
          <w:cantSplit/>
        </w:trPr>
        <w:tc>
          <w:tcPr>
            <w:tcW w:w="0" w:type="auto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E8A6A55" w14:textId="77777777" w:rsidR="005608C7" w:rsidRPr="009A7542" w:rsidRDefault="005608C7" w:rsidP="009A7542">
            <w:pPr>
              <w:pStyle w:val="114"/>
            </w:pPr>
            <w:r w:rsidRPr="009A7542">
              <w:t>1.</w:t>
            </w:r>
          </w:p>
        </w:tc>
        <w:tc>
          <w:tcPr>
            <w:tcW w:w="0" w:type="auto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F1E0CF4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externalRequestId</w:t>
            </w:r>
            <w:proofErr w:type="spellEnd"/>
          </w:p>
        </w:tc>
        <w:tc>
          <w:tcPr>
            <w:tcW w:w="0" w:type="auto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EE3D0D2" w14:textId="77777777" w:rsidR="005608C7" w:rsidRPr="009A7542" w:rsidRDefault="005608C7" w:rsidP="009A7542">
            <w:pPr>
              <w:pStyle w:val="114"/>
            </w:pPr>
          </w:p>
        </w:tc>
        <w:tc>
          <w:tcPr>
            <w:tcW w:w="0" w:type="auto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4CEDC83" w14:textId="15157314" w:rsidR="005608C7" w:rsidRPr="009A7542" w:rsidRDefault="009A7542" w:rsidP="009A7542">
            <w:pPr>
              <w:pStyle w:val="115"/>
            </w:pPr>
            <w:r>
              <w:t>О</w:t>
            </w:r>
          </w:p>
        </w:tc>
        <w:tc>
          <w:tcPr>
            <w:tcW w:w="118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EEE475C" w14:textId="77777777" w:rsidR="005608C7" w:rsidRPr="009A7542" w:rsidRDefault="005608C7" w:rsidP="009A7542">
            <w:pPr>
              <w:pStyle w:val="114"/>
            </w:pPr>
            <w:r w:rsidRPr="009A7542">
              <w:t>Идентификатор запроса, присвоенный во внешний системе</w:t>
            </w:r>
          </w:p>
        </w:tc>
        <w:tc>
          <w:tcPr>
            <w:tcW w:w="71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6346FFD" w14:textId="02E94FA7" w:rsidR="005608C7" w:rsidRPr="009A7542" w:rsidRDefault="00D93710" w:rsidP="009A7542">
            <w:pPr>
              <w:pStyle w:val="114"/>
            </w:pPr>
            <w:r w:rsidRPr="009A7542">
              <w:t>GUID</w:t>
            </w:r>
          </w:p>
        </w:tc>
        <w:tc>
          <w:tcPr>
            <w:tcW w:w="84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4B8EF0A" w14:textId="77777777" w:rsidR="005608C7" w:rsidRPr="009A7542" w:rsidRDefault="005608C7" w:rsidP="009A7542">
            <w:pPr>
              <w:pStyle w:val="114"/>
            </w:pPr>
          </w:p>
        </w:tc>
      </w:tr>
      <w:tr w:rsidR="005608C7" w:rsidRPr="009A7542" w14:paraId="0F331C76" w14:textId="77777777" w:rsidTr="005608C7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C6BEF93" w14:textId="77777777" w:rsidR="005608C7" w:rsidRPr="009A7542" w:rsidRDefault="005608C7" w:rsidP="009A7542">
            <w:pPr>
              <w:pStyle w:val="114"/>
            </w:pPr>
            <w:r w:rsidRPr="009A7542">
              <w:t>2.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3D2A1E3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errors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2993FE2" w14:textId="77777777" w:rsidR="005608C7" w:rsidRPr="009A7542" w:rsidRDefault="005608C7" w:rsidP="009A7542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C348058" w14:textId="77777777" w:rsidR="005608C7" w:rsidRPr="009A7542" w:rsidRDefault="005608C7" w:rsidP="009A7542">
            <w:pPr>
              <w:pStyle w:val="115"/>
            </w:pPr>
            <w:r w:rsidRPr="009A7542">
              <w:t>Н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52C6F23" w14:textId="77777777" w:rsidR="005608C7" w:rsidRPr="009A7542" w:rsidRDefault="005608C7" w:rsidP="009A7542">
            <w:pPr>
              <w:pStyle w:val="114"/>
            </w:pPr>
            <w:r w:rsidRPr="009A7542">
              <w:t>ошибки, препятствующие выполнению операции</w:t>
            </w: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4B049E9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ListOfErrors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A105253" w14:textId="77777777" w:rsidR="005608C7" w:rsidRPr="009A7542" w:rsidRDefault="005608C7" w:rsidP="009A7542">
            <w:pPr>
              <w:pStyle w:val="114"/>
            </w:pPr>
          </w:p>
        </w:tc>
      </w:tr>
      <w:tr w:rsidR="005608C7" w:rsidRPr="009A7542" w14:paraId="0C5DD611" w14:textId="77777777" w:rsidTr="005608C7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6D79A55" w14:textId="77777777" w:rsidR="005608C7" w:rsidRPr="009A7542" w:rsidRDefault="005608C7" w:rsidP="009A7542">
            <w:pPr>
              <w:pStyle w:val="114"/>
            </w:pPr>
            <w:r w:rsidRPr="009A7542">
              <w:t>2.1.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84882F4" w14:textId="77777777" w:rsidR="005608C7" w:rsidRPr="009A7542" w:rsidRDefault="005608C7" w:rsidP="009A7542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0D47679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errorItem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1D1E3C3" w14:textId="77777777" w:rsidR="005608C7" w:rsidRPr="009A7542" w:rsidRDefault="005608C7" w:rsidP="009A7542">
            <w:pPr>
              <w:pStyle w:val="115"/>
            </w:pPr>
            <w:r w:rsidRPr="009A7542">
              <w:t>О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C1B8794" w14:textId="77777777" w:rsidR="005608C7" w:rsidRPr="009A7542" w:rsidRDefault="005608C7" w:rsidP="009A7542">
            <w:pPr>
              <w:pStyle w:val="114"/>
            </w:pP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72D2D81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ResponseErrorData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B3787B4" w14:textId="77777777" w:rsidR="005608C7" w:rsidRPr="009A7542" w:rsidRDefault="005608C7" w:rsidP="009A7542">
            <w:pPr>
              <w:pStyle w:val="114"/>
            </w:pPr>
          </w:p>
        </w:tc>
      </w:tr>
      <w:tr w:rsidR="005608C7" w:rsidRPr="009A7542" w14:paraId="7728D7B6" w14:textId="77777777" w:rsidTr="005608C7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6E9FD35" w14:textId="77777777" w:rsidR="005608C7" w:rsidRPr="009A7542" w:rsidRDefault="005608C7" w:rsidP="009A7542">
            <w:pPr>
              <w:pStyle w:val="114"/>
            </w:pPr>
            <w:r w:rsidRPr="009A7542">
              <w:t>2.1.1.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9A3821D" w14:textId="77777777" w:rsidR="005608C7" w:rsidRPr="009A7542" w:rsidRDefault="005608C7" w:rsidP="009A7542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0C384A6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code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7C4C6A6" w14:textId="77777777" w:rsidR="005608C7" w:rsidRPr="009A7542" w:rsidRDefault="005608C7" w:rsidP="009A7542">
            <w:pPr>
              <w:pStyle w:val="115"/>
            </w:pPr>
            <w:r w:rsidRPr="009A7542">
              <w:t>О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30588F9" w14:textId="21D14BDD" w:rsidR="00422DD5" w:rsidRPr="009A7542" w:rsidRDefault="00422DD5" w:rsidP="00026EE8">
            <w:pPr>
              <w:pStyle w:val="114"/>
            </w:pPr>
            <w:r w:rsidRPr="009A7542">
              <w:t>К</w:t>
            </w:r>
            <w:r w:rsidR="005608C7" w:rsidRPr="009A7542">
              <w:t>од</w:t>
            </w: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6649AEA" w14:textId="7558104F" w:rsidR="00422DD5" w:rsidRPr="009A7542" w:rsidRDefault="00422DD5" w:rsidP="00026EE8">
            <w:pPr>
              <w:pStyle w:val="114"/>
            </w:pPr>
            <w:proofErr w:type="spellStart"/>
            <w:r w:rsidRPr="009A7542">
              <w:t>S</w:t>
            </w:r>
            <w:r w:rsidR="005608C7" w:rsidRPr="009A7542">
              <w:t>tring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C97D08F" w14:textId="77777777" w:rsidR="005608C7" w:rsidRPr="009A7542" w:rsidRDefault="005608C7" w:rsidP="009A7542">
            <w:pPr>
              <w:pStyle w:val="114"/>
            </w:pPr>
          </w:p>
        </w:tc>
      </w:tr>
      <w:tr w:rsidR="005608C7" w:rsidRPr="009A7542" w14:paraId="7B2507B9" w14:textId="77777777" w:rsidTr="005608C7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4E8522E" w14:textId="77777777" w:rsidR="005608C7" w:rsidRPr="009A7542" w:rsidRDefault="005608C7" w:rsidP="009A7542">
            <w:pPr>
              <w:pStyle w:val="114"/>
            </w:pPr>
            <w:r w:rsidRPr="009A7542">
              <w:t>2.1.2.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FA5B2AA" w14:textId="77777777" w:rsidR="005608C7" w:rsidRPr="009A7542" w:rsidRDefault="005608C7" w:rsidP="009A7542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2C3D249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message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D673302" w14:textId="77777777" w:rsidR="005608C7" w:rsidRPr="009A7542" w:rsidRDefault="005608C7" w:rsidP="009A7542">
            <w:pPr>
              <w:pStyle w:val="115"/>
            </w:pPr>
            <w:r w:rsidRPr="009A7542">
              <w:t>О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B1C8A33" w14:textId="373031A3" w:rsidR="00422DD5" w:rsidRPr="009A7542" w:rsidRDefault="00422DD5" w:rsidP="00026EE8">
            <w:pPr>
              <w:pStyle w:val="114"/>
            </w:pPr>
            <w:r>
              <w:t>Т</w:t>
            </w:r>
            <w:r w:rsidR="005608C7" w:rsidRPr="009A7542">
              <w:t>екст сообщения</w:t>
            </w: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0EEA264" w14:textId="4E769B49" w:rsidR="00422DD5" w:rsidRPr="009A7542" w:rsidRDefault="00422DD5" w:rsidP="00026EE8">
            <w:pPr>
              <w:pStyle w:val="114"/>
            </w:pPr>
            <w:proofErr w:type="spellStart"/>
            <w:r w:rsidRPr="009A7542">
              <w:t>S</w:t>
            </w:r>
            <w:r w:rsidR="005608C7" w:rsidRPr="009A7542">
              <w:t>tring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DD8A453" w14:textId="77777777" w:rsidR="005608C7" w:rsidRPr="009A7542" w:rsidRDefault="005608C7" w:rsidP="009A7542">
            <w:pPr>
              <w:pStyle w:val="114"/>
            </w:pPr>
          </w:p>
        </w:tc>
      </w:tr>
      <w:tr w:rsidR="005608C7" w:rsidRPr="009A7542" w14:paraId="680B6EB6" w14:textId="77777777" w:rsidTr="005608C7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6A642E9" w14:textId="77777777" w:rsidR="005608C7" w:rsidRPr="009A7542" w:rsidRDefault="005608C7" w:rsidP="009A7542">
            <w:pPr>
              <w:pStyle w:val="114"/>
            </w:pPr>
            <w:r w:rsidRPr="009A7542">
              <w:t>2.1.3.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361C47A" w14:textId="77777777" w:rsidR="005608C7" w:rsidRPr="009A7542" w:rsidRDefault="005608C7" w:rsidP="009A7542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8BB6260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tag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7B9BF7C" w14:textId="77777777" w:rsidR="005608C7" w:rsidRPr="009A7542" w:rsidRDefault="005608C7" w:rsidP="009A7542">
            <w:pPr>
              <w:pStyle w:val="115"/>
            </w:pPr>
            <w:r w:rsidRPr="009A7542">
              <w:t>Н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BF3E43E" w14:textId="77777777" w:rsidR="005608C7" w:rsidRPr="009A7542" w:rsidRDefault="005608C7" w:rsidP="009A7542">
            <w:pPr>
              <w:pStyle w:val="114"/>
            </w:pPr>
            <w:r w:rsidRPr="009A7542">
              <w:t>Относительный путь к полю, на которое обнаружена ошибка</w:t>
            </w: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6880374" w14:textId="4EED0631" w:rsidR="00422DD5" w:rsidRPr="009A7542" w:rsidRDefault="00422DD5" w:rsidP="00026EE8">
            <w:pPr>
              <w:pStyle w:val="114"/>
            </w:pPr>
            <w:proofErr w:type="spellStart"/>
            <w:r w:rsidRPr="009A7542">
              <w:t>S</w:t>
            </w:r>
            <w:r w:rsidR="005608C7" w:rsidRPr="009A7542">
              <w:t>tring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AF94652" w14:textId="77777777" w:rsidR="005608C7" w:rsidRPr="009A7542" w:rsidRDefault="005608C7" w:rsidP="009A7542">
            <w:pPr>
              <w:pStyle w:val="114"/>
            </w:pPr>
          </w:p>
        </w:tc>
      </w:tr>
      <w:tr w:rsidR="005608C7" w:rsidRPr="009A7542" w14:paraId="6A5C3517" w14:textId="77777777" w:rsidTr="005608C7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9A31B6E" w14:textId="77777777" w:rsidR="005608C7" w:rsidRPr="009A7542" w:rsidRDefault="005608C7" w:rsidP="009A7542">
            <w:pPr>
              <w:pStyle w:val="114"/>
            </w:pPr>
            <w:r w:rsidRPr="009A7542">
              <w:t>2.1.4.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160003D" w14:textId="77777777" w:rsidR="005608C7" w:rsidRPr="009A7542" w:rsidRDefault="005608C7" w:rsidP="009A7542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AF5DD41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value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535F030" w14:textId="77777777" w:rsidR="005608C7" w:rsidRPr="009A7542" w:rsidRDefault="005608C7" w:rsidP="009A7542">
            <w:pPr>
              <w:pStyle w:val="115"/>
            </w:pPr>
            <w:r w:rsidRPr="009A7542">
              <w:t>Н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14C38BB" w14:textId="77777777" w:rsidR="005608C7" w:rsidRPr="009A7542" w:rsidRDefault="005608C7" w:rsidP="009A7542">
            <w:pPr>
              <w:pStyle w:val="114"/>
            </w:pPr>
            <w:r w:rsidRPr="009A7542">
              <w:t>Значение поля, на которое выставлена ошибка</w:t>
            </w: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42928DD" w14:textId="761366AE" w:rsidR="00422DD5" w:rsidRPr="009A7542" w:rsidRDefault="00422DD5" w:rsidP="00026EE8">
            <w:pPr>
              <w:pStyle w:val="114"/>
            </w:pPr>
            <w:proofErr w:type="spellStart"/>
            <w:r w:rsidRPr="009A7542">
              <w:t>S</w:t>
            </w:r>
            <w:r w:rsidR="005608C7" w:rsidRPr="009A7542">
              <w:t>tring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A117256" w14:textId="77777777" w:rsidR="005608C7" w:rsidRPr="009A7542" w:rsidRDefault="005608C7" w:rsidP="009A7542">
            <w:pPr>
              <w:pStyle w:val="114"/>
            </w:pPr>
          </w:p>
        </w:tc>
      </w:tr>
      <w:tr w:rsidR="005608C7" w:rsidRPr="009A7542" w14:paraId="70FE930B" w14:textId="77777777" w:rsidTr="005608C7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E6DAA1D" w14:textId="77777777" w:rsidR="005608C7" w:rsidRPr="009A7542" w:rsidRDefault="005608C7" w:rsidP="009A7542">
            <w:pPr>
              <w:pStyle w:val="114"/>
            </w:pPr>
            <w:r w:rsidRPr="009A7542">
              <w:t>3.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02416EC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pd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38FFCEE" w14:textId="77777777" w:rsidR="005608C7" w:rsidRPr="009A7542" w:rsidRDefault="005608C7" w:rsidP="009A7542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5E6FBD9" w14:textId="77777777" w:rsidR="005608C7" w:rsidRPr="009A7542" w:rsidRDefault="005608C7" w:rsidP="009A7542">
            <w:pPr>
              <w:pStyle w:val="115"/>
            </w:pPr>
            <w:r w:rsidRPr="009A7542">
              <w:t>Н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9587D53" w14:textId="77777777" w:rsidR="005608C7" w:rsidRPr="009A7542" w:rsidRDefault="005608C7" w:rsidP="009A7542">
            <w:pPr>
              <w:pStyle w:val="114"/>
            </w:pPr>
            <w:r w:rsidRPr="009A7542">
              <w:t>Данные о персоне</w:t>
            </w: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2CCA368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PersonData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FA5A6D8" w14:textId="77777777" w:rsidR="005608C7" w:rsidRPr="009A7542" w:rsidRDefault="005608C7" w:rsidP="009A7542">
            <w:pPr>
              <w:pStyle w:val="114"/>
            </w:pPr>
          </w:p>
        </w:tc>
      </w:tr>
      <w:tr w:rsidR="005608C7" w:rsidRPr="009A7542" w14:paraId="01EAE839" w14:textId="77777777" w:rsidTr="005608C7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15C0062" w14:textId="77777777" w:rsidR="005608C7" w:rsidRPr="009A7542" w:rsidRDefault="005608C7" w:rsidP="009A7542">
            <w:pPr>
              <w:pStyle w:val="114"/>
            </w:pPr>
            <w:r w:rsidRPr="009A7542">
              <w:t>3.1.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187A550" w14:textId="77777777" w:rsidR="005608C7" w:rsidRPr="009A7542" w:rsidRDefault="005608C7" w:rsidP="009A7542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BDDD5AF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oip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85BA2DF" w14:textId="77777777" w:rsidR="005608C7" w:rsidRPr="009A7542" w:rsidRDefault="005608C7" w:rsidP="009A7542">
            <w:pPr>
              <w:pStyle w:val="115"/>
            </w:pPr>
            <w:r w:rsidRPr="009A7542">
              <w:t>О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E840813" w14:textId="31CAC2E1" w:rsidR="005608C7" w:rsidRPr="009A7542" w:rsidRDefault="005608C7" w:rsidP="009A7542">
            <w:pPr>
              <w:pStyle w:val="114"/>
            </w:pPr>
            <w:r w:rsidRPr="009A7542">
              <w:t xml:space="preserve">Обезличенный идентификатор персоны (уникальный идентификатор персоны в </w:t>
            </w:r>
            <w:r w:rsidR="00670819" w:rsidRPr="009A7542">
              <w:t>ФЕРЗЛ</w:t>
            </w:r>
            <w:r w:rsidRPr="009A7542">
              <w:t>)</w:t>
            </w: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A368A2E" w14:textId="61571C17" w:rsidR="00422DD5" w:rsidRPr="009A7542" w:rsidRDefault="00422DD5" w:rsidP="00026EE8">
            <w:pPr>
              <w:pStyle w:val="114"/>
            </w:pPr>
            <w:proofErr w:type="spellStart"/>
            <w:r w:rsidRPr="009A7542">
              <w:t>S</w:t>
            </w:r>
            <w:r w:rsidR="005608C7" w:rsidRPr="009A7542">
              <w:t>tring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95FF947" w14:textId="77777777" w:rsidR="005608C7" w:rsidRPr="009A7542" w:rsidRDefault="005608C7" w:rsidP="009A7542">
            <w:pPr>
              <w:pStyle w:val="114"/>
            </w:pPr>
          </w:p>
        </w:tc>
      </w:tr>
      <w:tr w:rsidR="005608C7" w:rsidRPr="009A7542" w14:paraId="4C965678" w14:textId="77777777" w:rsidTr="005608C7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BDB7480" w14:textId="77777777" w:rsidR="005608C7" w:rsidRPr="009A7542" w:rsidRDefault="005608C7" w:rsidP="009A7542">
            <w:pPr>
              <w:pStyle w:val="114"/>
            </w:pPr>
            <w:r w:rsidRPr="009A7542">
              <w:lastRenderedPageBreak/>
              <w:t>3.2.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D112946" w14:textId="77777777" w:rsidR="005608C7" w:rsidRPr="009A7542" w:rsidRDefault="005608C7" w:rsidP="009A7542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6691395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person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8211AF6" w14:textId="3CBC27E1" w:rsidR="005608C7" w:rsidRPr="009A7542" w:rsidRDefault="003974F3" w:rsidP="009A7542">
            <w:pPr>
              <w:pStyle w:val="115"/>
            </w:pPr>
            <w:r w:rsidRPr="009A7542">
              <w:t>Н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914356C" w14:textId="77777777" w:rsidR="005608C7" w:rsidRPr="009A7542" w:rsidRDefault="005608C7" w:rsidP="009A7542">
            <w:pPr>
              <w:pStyle w:val="114"/>
            </w:pPr>
            <w:r w:rsidRPr="009A7542">
              <w:t xml:space="preserve">массив </w:t>
            </w:r>
            <w:proofErr w:type="spellStart"/>
            <w:r w:rsidRPr="009A7542">
              <w:t>Person</w:t>
            </w:r>
            <w:proofErr w:type="spellEnd"/>
            <w:r w:rsidRPr="009A7542">
              <w:t xml:space="preserve"> в </w:t>
            </w:r>
            <w:proofErr w:type="spellStart"/>
            <w:r w:rsidRPr="009A7542">
              <w:t>pd</w:t>
            </w:r>
            <w:proofErr w:type="spellEnd"/>
            <w:r w:rsidRPr="009A7542">
              <w:t xml:space="preserve"> содержит только один элемент, исключение для исторических данных</w:t>
            </w: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7523300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listOfPerson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77B3467" w14:textId="77777777" w:rsidR="005608C7" w:rsidRPr="009A7542" w:rsidRDefault="005608C7" w:rsidP="009A7542">
            <w:pPr>
              <w:pStyle w:val="114"/>
            </w:pPr>
          </w:p>
        </w:tc>
      </w:tr>
      <w:tr w:rsidR="005608C7" w:rsidRPr="009A7542" w14:paraId="2B444CBD" w14:textId="77777777" w:rsidTr="005608C7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E800798" w14:textId="77777777" w:rsidR="005608C7" w:rsidRPr="009A7542" w:rsidRDefault="005608C7" w:rsidP="009A7542">
            <w:pPr>
              <w:pStyle w:val="114"/>
            </w:pPr>
            <w:r w:rsidRPr="009A7542">
              <w:t>3.3.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0B02F6E" w14:textId="77777777" w:rsidR="005608C7" w:rsidRPr="009A7542" w:rsidRDefault="005608C7" w:rsidP="009A7542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218674E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policy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D3FD4BB" w14:textId="77777777" w:rsidR="005608C7" w:rsidRPr="009A7542" w:rsidRDefault="005608C7" w:rsidP="009A7542">
            <w:pPr>
              <w:pStyle w:val="115"/>
            </w:pPr>
            <w:r w:rsidRPr="009A7542">
              <w:t>Н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4D0E905" w14:textId="77777777" w:rsidR="005608C7" w:rsidRPr="009A7542" w:rsidRDefault="005608C7" w:rsidP="009A7542">
            <w:pPr>
              <w:pStyle w:val="114"/>
            </w:pP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D882B8C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listOfOmsPolicy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BFB85AE" w14:textId="77777777" w:rsidR="005608C7" w:rsidRPr="009A7542" w:rsidRDefault="005608C7" w:rsidP="009A7542">
            <w:pPr>
              <w:pStyle w:val="114"/>
            </w:pPr>
          </w:p>
        </w:tc>
      </w:tr>
      <w:tr w:rsidR="005608C7" w:rsidRPr="009A7542" w14:paraId="4F184F9A" w14:textId="77777777" w:rsidTr="005608C7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640B11E" w14:textId="77777777" w:rsidR="005608C7" w:rsidRPr="009A7542" w:rsidRDefault="005608C7" w:rsidP="009A7542">
            <w:pPr>
              <w:pStyle w:val="114"/>
            </w:pPr>
            <w:r w:rsidRPr="009A7542">
              <w:t>3.4.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AD7D086" w14:textId="77777777" w:rsidR="005608C7" w:rsidRPr="009A7542" w:rsidRDefault="005608C7" w:rsidP="009A7542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4676BA3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dudl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E992693" w14:textId="77777777" w:rsidR="005608C7" w:rsidRPr="009A7542" w:rsidRDefault="005608C7" w:rsidP="009A7542">
            <w:pPr>
              <w:pStyle w:val="115"/>
            </w:pPr>
            <w:r w:rsidRPr="009A7542">
              <w:t>Н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469D7DA" w14:textId="77777777" w:rsidR="005608C7" w:rsidRPr="009A7542" w:rsidRDefault="005608C7" w:rsidP="009A7542">
            <w:pPr>
              <w:pStyle w:val="114"/>
            </w:pP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B8AA92C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listOfPersonDocIdent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188FB2B" w14:textId="77777777" w:rsidR="005608C7" w:rsidRPr="009A7542" w:rsidRDefault="005608C7" w:rsidP="009A7542">
            <w:pPr>
              <w:pStyle w:val="114"/>
            </w:pPr>
          </w:p>
        </w:tc>
      </w:tr>
      <w:tr w:rsidR="005608C7" w:rsidRPr="009A7542" w14:paraId="09A3E701" w14:textId="77777777" w:rsidTr="005608C7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2B29C83" w14:textId="77777777" w:rsidR="005608C7" w:rsidRPr="009A7542" w:rsidRDefault="005608C7" w:rsidP="009A7542">
            <w:pPr>
              <w:pStyle w:val="114"/>
            </w:pPr>
            <w:r w:rsidRPr="009A7542">
              <w:t>3.5.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92B3810" w14:textId="77777777" w:rsidR="005608C7" w:rsidRPr="009A7542" w:rsidRDefault="005608C7" w:rsidP="009A7542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A129C00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address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6F76BD6" w14:textId="77777777" w:rsidR="005608C7" w:rsidRPr="009A7542" w:rsidRDefault="005608C7" w:rsidP="009A7542">
            <w:pPr>
              <w:pStyle w:val="115"/>
            </w:pPr>
            <w:r w:rsidRPr="009A7542">
              <w:t>Н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CF0E7A7" w14:textId="77777777" w:rsidR="005608C7" w:rsidRPr="009A7542" w:rsidRDefault="005608C7" w:rsidP="009A7542">
            <w:pPr>
              <w:pStyle w:val="114"/>
            </w:pP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0F3D59F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listOfAddress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5571A97" w14:textId="77777777" w:rsidR="005608C7" w:rsidRPr="009A7542" w:rsidRDefault="005608C7" w:rsidP="009A7542">
            <w:pPr>
              <w:pStyle w:val="114"/>
            </w:pPr>
          </w:p>
        </w:tc>
      </w:tr>
      <w:tr w:rsidR="005608C7" w:rsidRPr="009A7542" w14:paraId="328CDAA4" w14:textId="77777777" w:rsidTr="005608C7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FE1C429" w14:textId="77777777" w:rsidR="005608C7" w:rsidRPr="009A7542" w:rsidRDefault="005608C7" w:rsidP="009A7542">
            <w:pPr>
              <w:pStyle w:val="114"/>
            </w:pPr>
            <w:r w:rsidRPr="009A7542">
              <w:t>3.6.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32F5EF1" w14:textId="77777777" w:rsidR="005608C7" w:rsidRPr="009A7542" w:rsidRDefault="005608C7" w:rsidP="009A7542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B5A1BBF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attach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AE719D9" w14:textId="77777777" w:rsidR="005608C7" w:rsidRPr="009A7542" w:rsidRDefault="005608C7" w:rsidP="009A7542">
            <w:pPr>
              <w:pStyle w:val="115"/>
            </w:pPr>
            <w:r w:rsidRPr="009A7542">
              <w:t>Н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ED75ACC" w14:textId="77777777" w:rsidR="005608C7" w:rsidRPr="009A7542" w:rsidRDefault="005608C7" w:rsidP="009A7542">
            <w:pPr>
              <w:pStyle w:val="114"/>
            </w:pP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6C30A18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listOfAttach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3670738" w14:textId="77777777" w:rsidR="005608C7" w:rsidRPr="009A7542" w:rsidRDefault="005608C7" w:rsidP="009A7542">
            <w:pPr>
              <w:pStyle w:val="114"/>
            </w:pPr>
          </w:p>
        </w:tc>
      </w:tr>
      <w:tr w:rsidR="005608C7" w:rsidRPr="009A7542" w14:paraId="513919F3" w14:textId="77777777" w:rsidTr="005608C7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0ACA39D" w14:textId="77777777" w:rsidR="005608C7" w:rsidRPr="009A7542" w:rsidRDefault="005608C7" w:rsidP="009A7542">
            <w:pPr>
              <w:pStyle w:val="114"/>
            </w:pPr>
            <w:r w:rsidRPr="009A7542">
              <w:t>3.7.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A0D964D" w14:textId="77777777" w:rsidR="005608C7" w:rsidRPr="009A7542" w:rsidRDefault="005608C7" w:rsidP="009A7542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64BE0C3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contact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7FA7C0C" w14:textId="77777777" w:rsidR="005608C7" w:rsidRPr="009A7542" w:rsidRDefault="005608C7" w:rsidP="009A7542">
            <w:pPr>
              <w:pStyle w:val="115"/>
            </w:pPr>
            <w:r w:rsidRPr="009A7542">
              <w:t>Н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F759EB8" w14:textId="77777777" w:rsidR="005608C7" w:rsidRPr="009A7542" w:rsidRDefault="005608C7" w:rsidP="009A7542">
            <w:pPr>
              <w:pStyle w:val="114"/>
            </w:pP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E56C1D2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listOfContact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1569258" w14:textId="77777777" w:rsidR="005608C7" w:rsidRPr="009A7542" w:rsidRDefault="005608C7" w:rsidP="009A7542">
            <w:pPr>
              <w:pStyle w:val="114"/>
            </w:pPr>
          </w:p>
        </w:tc>
      </w:tr>
      <w:tr w:rsidR="005608C7" w:rsidRPr="009A7542" w14:paraId="6D5F7D07" w14:textId="77777777" w:rsidTr="005608C7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6A57345" w14:textId="77777777" w:rsidR="005608C7" w:rsidRPr="009A7542" w:rsidRDefault="005608C7" w:rsidP="009A7542">
            <w:pPr>
              <w:pStyle w:val="114"/>
            </w:pPr>
            <w:r w:rsidRPr="009A7542">
              <w:t>3.8.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443D86F" w14:textId="77777777" w:rsidR="005608C7" w:rsidRPr="009A7542" w:rsidRDefault="005608C7" w:rsidP="009A7542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9D30746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snils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FCABFF3" w14:textId="77777777" w:rsidR="005608C7" w:rsidRPr="009A7542" w:rsidRDefault="005608C7" w:rsidP="009A7542">
            <w:pPr>
              <w:pStyle w:val="115"/>
            </w:pPr>
            <w:r w:rsidRPr="009A7542">
              <w:t>Н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032BDF9" w14:textId="77777777" w:rsidR="005608C7" w:rsidRPr="009A7542" w:rsidRDefault="005608C7" w:rsidP="009A7542">
            <w:pPr>
              <w:pStyle w:val="114"/>
            </w:pP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5AEB421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listOfSnils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A411215" w14:textId="77777777" w:rsidR="005608C7" w:rsidRPr="009A7542" w:rsidRDefault="005608C7" w:rsidP="009A7542">
            <w:pPr>
              <w:pStyle w:val="114"/>
            </w:pPr>
          </w:p>
        </w:tc>
      </w:tr>
      <w:tr w:rsidR="005608C7" w:rsidRPr="009A7542" w14:paraId="4C7ABCCF" w14:textId="77777777" w:rsidTr="005608C7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34C67BD" w14:textId="77777777" w:rsidR="005608C7" w:rsidRPr="009A7542" w:rsidRDefault="005608C7" w:rsidP="009A7542">
            <w:pPr>
              <w:pStyle w:val="114"/>
            </w:pPr>
            <w:r w:rsidRPr="009A7542">
              <w:t>3.9.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5346A3F" w14:textId="77777777" w:rsidR="005608C7" w:rsidRPr="009A7542" w:rsidRDefault="005608C7" w:rsidP="009A7542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6DCA949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socialStatus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A57416B" w14:textId="77777777" w:rsidR="005608C7" w:rsidRPr="009A7542" w:rsidRDefault="005608C7" w:rsidP="009A7542">
            <w:pPr>
              <w:pStyle w:val="115"/>
            </w:pPr>
            <w:r w:rsidRPr="009A7542">
              <w:t>Н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0756EED" w14:textId="77777777" w:rsidR="005608C7" w:rsidRPr="009A7542" w:rsidRDefault="005608C7" w:rsidP="009A7542">
            <w:pPr>
              <w:pStyle w:val="114"/>
            </w:pP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42D57C1" w14:textId="77777777" w:rsidR="005608C7" w:rsidRPr="009A7542" w:rsidRDefault="005608C7" w:rsidP="009A7542">
            <w:pPr>
              <w:pStyle w:val="114"/>
            </w:pPr>
            <w:proofErr w:type="spellStart"/>
            <w:r w:rsidRPr="009A7542">
              <w:t>listOfSocialStatus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A8C8944" w14:textId="77777777" w:rsidR="005608C7" w:rsidRPr="009A7542" w:rsidRDefault="005608C7" w:rsidP="009A7542">
            <w:pPr>
              <w:pStyle w:val="114"/>
            </w:pPr>
          </w:p>
        </w:tc>
      </w:tr>
      <w:tr w:rsidR="00FE30A4" w:rsidRPr="009A7542" w14:paraId="4A6EFB11" w14:textId="77777777" w:rsidTr="005608C7">
        <w:trPr>
          <w:cantSplit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99C3889" w14:textId="456CE4B8" w:rsidR="00FE30A4" w:rsidRPr="009A7542" w:rsidRDefault="00FE30A4" w:rsidP="009A7542">
            <w:pPr>
              <w:pStyle w:val="114"/>
            </w:pPr>
            <w:r w:rsidRPr="009A7542">
              <w:t>3.10.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93193EA" w14:textId="77777777" w:rsidR="00FE30A4" w:rsidRPr="009A7542" w:rsidRDefault="00FE30A4" w:rsidP="009A7542">
            <w:pPr>
              <w:pStyle w:val="114"/>
            </w:pP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E042C6C" w14:textId="0EC0F3D8" w:rsidR="00FE30A4" w:rsidRPr="009A7542" w:rsidRDefault="00FE30A4" w:rsidP="009A7542">
            <w:pPr>
              <w:pStyle w:val="114"/>
            </w:pPr>
            <w:proofErr w:type="spellStart"/>
            <w:r w:rsidRPr="009A7542">
              <w:t>ern</w:t>
            </w:r>
            <w:proofErr w:type="spellEnd"/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128F41B" w14:textId="3CB26C3C" w:rsidR="00FE30A4" w:rsidRPr="009A7542" w:rsidRDefault="00FE30A4" w:rsidP="009A7542">
            <w:pPr>
              <w:pStyle w:val="115"/>
            </w:pPr>
            <w:r w:rsidRPr="009A7542">
              <w:t>Н</w:t>
            </w:r>
          </w:p>
        </w:tc>
        <w:tc>
          <w:tcPr>
            <w:tcW w:w="11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B2968DE" w14:textId="77777777" w:rsidR="00FE30A4" w:rsidRPr="009A7542" w:rsidRDefault="00FE30A4" w:rsidP="009A7542">
            <w:pPr>
              <w:pStyle w:val="114"/>
            </w:pPr>
          </w:p>
        </w:tc>
        <w:tc>
          <w:tcPr>
            <w:tcW w:w="7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EA8DF8F" w14:textId="692193B4" w:rsidR="00FE30A4" w:rsidRPr="009A7542" w:rsidRDefault="00FE30A4" w:rsidP="009A7542">
            <w:pPr>
              <w:pStyle w:val="114"/>
            </w:pPr>
            <w:proofErr w:type="spellStart"/>
            <w:r w:rsidRPr="009A7542">
              <w:t>ListOfErn</w:t>
            </w:r>
            <w:proofErr w:type="spellEnd"/>
          </w:p>
        </w:tc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F953714" w14:textId="77777777" w:rsidR="00FE30A4" w:rsidRPr="009A7542" w:rsidRDefault="00FE30A4" w:rsidP="009A7542">
            <w:pPr>
              <w:pStyle w:val="114"/>
            </w:pPr>
          </w:p>
        </w:tc>
      </w:tr>
    </w:tbl>
    <w:p w14:paraId="1FE339BE" w14:textId="77777777" w:rsidR="00E028F2" w:rsidRPr="00A91679" w:rsidRDefault="00E028F2" w:rsidP="00E3337E">
      <w:pPr>
        <w:jc w:val="both"/>
      </w:pPr>
    </w:p>
    <w:p w14:paraId="3E489135" w14:textId="6E2972FF" w:rsidR="00E3337E" w:rsidRPr="00A91679" w:rsidRDefault="00E3337E" w:rsidP="00D56CA5">
      <w:pPr>
        <w:pStyle w:val="1111"/>
      </w:pPr>
      <w:bookmarkStart w:id="93" w:name="scroll-bookmark-16"/>
      <w:bookmarkStart w:id="94" w:name="_Toc256000013"/>
      <w:bookmarkStart w:id="95" w:name="_Hlk141207632"/>
      <w:r w:rsidRPr="00A91679">
        <w:t xml:space="preserve">Параметры ответа для Show = </w:t>
      </w:r>
      <w:proofErr w:type="spellStart"/>
      <w:r w:rsidRPr="00A91679">
        <w:t>Person</w:t>
      </w:r>
      <w:bookmarkEnd w:id="93"/>
      <w:bookmarkEnd w:id="94"/>
      <w:proofErr w:type="spellEnd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0"/>
        <w:gridCol w:w="1445"/>
        <w:gridCol w:w="2240"/>
        <w:gridCol w:w="1969"/>
        <w:gridCol w:w="3372"/>
        <w:gridCol w:w="2102"/>
        <w:gridCol w:w="2373"/>
      </w:tblGrid>
      <w:tr w:rsidR="00F53587" w:rsidRPr="00391E8C" w14:paraId="0AF9C946" w14:textId="77777777" w:rsidTr="009A7542">
        <w:trPr>
          <w:trHeight w:val="454"/>
          <w:tblHeader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bookmarkEnd w:id="95"/>
          <w:p w14:paraId="0F6FEA78" w14:textId="77777777" w:rsidR="00F53587" w:rsidRPr="00391E8C" w:rsidRDefault="00F53587" w:rsidP="004E46DE">
            <w:pPr>
              <w:pStyle w:val="113"/>
            </w:pPr>
            <w:r w:rsidRPr="00391E8C">
              <w:t>№</w:t>
            </w:r>
          </w:p>
        </w:tc>
        <w:tc>
          <w:tcPr>
            <w:tcW w:w="5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382B590" w14:textId="77777777" w:rsidR="00F53587" w:rsidRPr="00391E8C" w:rsidRDefault="00F53587" w:rsidP="004E46DE">
            <w:pPr>
              <w:pStyle w:val="113"/>
              <w:rPr>
                <w:rFonts w:eastAsiaTheme="minorEastAsia"/>
              </w:rPr>
            </w:pPr>
            <w:proofErr w:type="spellStart"/>
            <w:r w:rsidRPr="00391E8C">
              <w:t>Имя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87C4973" w14:textId="77777777" w:rsidR="00F53587" w:rsidRPr="00391E8C" w:rsidRDefault="00F53587" w:rsidP="004E46DE">
            <w:pPr>
              <w:pStyle w:val="113"/>
            </w:pPr>
            <w:proofErr w:type="spellStart"/>
            <w:r w:rsidRPr="00391E8C">
              <w:t>Поле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  <w:r w:rsidRPr="00391E8C">
              <w:t xml:space="preserve">- </w:t>
            </w:r>
            <w:proofErr w:type="spellStart"/>
            <w:r w:rsidRPr="00391E8C">
              <w:t>объекта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31AAF73" w14:textId="77777777" w:rsidR="00F53587" w:rsidRPr="00391E8C" w:rsidRDefault="00F53587" w:rsidP="004E46DE">
            <w:pPr>
              <w:pStyle w:val="113"/>
            </w:pPr>
            <w:proofErr w:type="spellStart"/>
            <w:r w:rsidRPr="00391E8C">
              <w:t>Обязательно</w:t>
            </w:r>
            <w:proofErr w:type="spellEnd"/>
            <w:r w:rsidRPr="00391E8C">
              <w:t>(О)/</w:t>
            </w:r>
          </w:p>
          <w:p w14:paraId="21C98D1F" w14:textId="77777777" w:rsidR="00F53587" w:rsidRPr="00391E8C" w:rsidRDefault="00F53587" w:rsidP="004E46DE">
            <w:pPr>
              <w:pStyle w:val="113"/>
            </w:pPr>
            <w:proofErr w:type="spellStart"/>
            <w:r w:rsidRPr="00391E8C">
              <w:t>необязательно</w:t>
            </w:r>
            <w:proofErr w:type="spellEnd"/>
            <w:r w:rsidRPr="00391E8C">
              <w:t>(Н)</w:t>
            </w:r>
          </w:p>
        </w:tc>
        <w:tc>
          <w:tcPr>
            <w:tcW w:w="11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C379688" w14:textId="77777777" w:rsidR="00F53587" w:rsidRPr="00391E8C" w:rsidRDefault="00F53587" w:rsidP="004E46DE">
            <w:pPr>
              <w:pStyle w:val="113"/>
            </w:pPr>
            <w:proofErr w:type="spellStart"/>
            <w:r w:rsidRPr="00391E8C">
              <w:t>Описание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B96C90F" w14:textId="77777777" w:rsidR="00F53587" w:rsidRPr="00391E8C" w:rsidRDefault="00F53587" w:rsidP="004E46DE">
            <w:pPr>
              <w:pStyle w:val="113"/>
            </w:pPr>
            <w:proofErr w:type="spellStart"/>
            <w:r w:rsidRPr="00391E8C">
              <w:t>Тип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данных</w:t>
            </w:r>
            <w:proofErr w:type="spellEnd"/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2ABFC46" w14:textId="77777777" w:rsidR="00F53587" w:rsidRPr="00391E8C" w:rsidRDefault="00F53587" w:rsidP="004E46DE">
            <w:pPr>
              <w:pStyle w:val="113"/>
            </w:pPr>
            <w:proofErr w:type="spellStart"/>
            <w:r w:rsidRPr="00391E8C">
              <w:t>Справочник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внешний</w:t>
            </w:r>
            <w:proofErr w:type="spellEnd"/>
          </w:p>
        </w:tc>
      </w:tr>
      <w:tr w:rsidR="00F53587" w:rsidRPr="00391E8C" w14:paraId="05066EFA" w14:textId="77777777" w:rsidTr="009A7542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AB2C9E" w14:textId="77777777" w:rsidR="00F53587" w:rsidRPr="00391E8C" w:rsidRDefault="00F53587" w:rsidP="00391E8C">
            <w:pPr>
              <w:pStyle w:val="114"/>
            </w:pPr>
            <w:r w:rsidRPr="00391E8C">
              <w:t>3.2.1.</w:t>
            </w:r>
          </w:p>
        </w:tc>
        <w:tc>
          <w:tcPr>
            <w:tcW w:w="5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DB66FD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personItems</w:t>
            </w:r>
            <w:proofErr w:type="spellEnd"/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0ADD96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E3AFFD" w14:textId="77777777" w:rsidR="00F53587" w:rsidRPr="00391E8C" w:rsidRDefault="00F53587" w:rsidP="00391E8C">
            <w:pPr>
              <w:pStyle w:val="115"/>
            </w:pPr>
          </w:p>
        </w:tc>
        <w:tc>
          <w:tcPr>
            <w:tcW w:w="11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E35759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9AD464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Person</w:t>
            </w:r>
            <w:proofErr w:type="spellEnd"/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D2B8C0" w14:textId="77777777" w:rsidR="00F53587" w:rsidRPr="00391E8C" w:rsidRDefault="00F53587" w:rsidP="00391E8C">
            <w:pPr>
              <w:pStyle w:val="114"/>
            </w:pPr>
          </w:p>
        </w:tc>
      </w:tr>
      <w:tr w:rsidR="00F53587" w:rsidRPr="00391E8C" w14:paraId="532580DF" w14:textId="77777777" w:rsidTr="009A7542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DC27DD" w14:textId="77777777" w:rsidR="00F53587" w:rsidRPr="00391E8C" w:rsidRDefault="00F53587" w:rsidP="00391E8C">
            <w:pPr>
              <w:pStyle w:val="114"/>
            </w:pPr>
            <w:r w:rsidRPr="00391E8C">
              <w:t>3.2.1.1.</w:t>
            </w:r>
          </w:p>
        </w:tc>
        <w:tc>
          <w:tcPr>
            <w:tcW w:w="5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F22838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FDCB82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firstName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74E191" w14:textId="77777777" w:rsidR="00F53587" w:rsidRPr="00391E8C" w:rsidRDefault="00F53587" w:rsidP="00391E8C">
            <w:pPr>
              <w:pStyle w:val="115"/>
            </w:pPr>
            <w:r w:rsidRPr="00391E8C">
              <w:t>О</w:t>
            </w:r>
          </w:p>
        </w:tc>
        <w:tc>
          <w:tcPr>
            <w:tcW w:w="11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FE3903" w14:textId="65DD9A5C" w:rsidR="00597239" w:rsidRPr="00391E8C" w:rsidRDefault="00597239" w:rsidP="00026EE8">
            <w:pPr>
              <w:pStyle w:val="114"/>
            </w:pPr>
            <w:r w:rsidRPr="00391E8C">
              <w:t>И</w:t>
            </w:r>
            <w:r w:rsidR="00F53587" w:rsidRPr="00391E8C">
              <w:t>мя</w:t>
            </w:r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DE10EA" w14:textId="0177ACDE" w:rsidR="00597239" w:rsidRPr="00391E8C" w:rsidRDefault="00597239" w:rsidP="00026EE8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3BBF45" w14:textId="77777777" w:rsidR="00F53587" w:rsidRPr="00391E8C" w:rsidRDefault="00F53587" w:rsidP="00391E8C">
            <w:pPr>
              <w:pStyle w:val="114"/>
            </w:pPr>
          </w:p>
        </w:tc>
      </w:tr>
      <w:tr w:rsidR="00F53587" w:rsidRPr="00391E8C" w14:paraId="44F488D5" w14:textId="77777777" w:rsidTr="009A7542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CDDDCD" w14:textId="77777777" w:rsidR="00F53587" w:rsidRPr="00391E8C" w:rsidRDefault="00F53587" w:rsidP="00391E8C">
            <w:pPr>
              <w:pStyle w:val="114"/>
            </w:pPr>
            <w:r w:rsidRPr="00391E8C">
              <w:t>3.2.1.2.</w:t>
            </w:r>
          </w:p>
        </w:tc>
        <w:tc>
          <w:tcPr>
            <w:tcW w:w="5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C2E5CD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F6CBA1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surname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EEB761" w14:textId="77777777" w:rsidR="00F53587" w:rsidRPr="00391E8C" w:rsidRDefault="00F53587" w:rsidP="00391E8C">
            <w:pPr>
              <w:pStyle w:val="115"/>
            </w:pPr>
            <w:r w:rsidRPr="00391E8C">
              <w:t>О</w:t>
            </w:r>
          </w:p>
        </w:tc>
        <w:tc>
          <w:tcPr>
            <w:tcW w:w="11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FDE08E" w14:textId="228C810B" w:rsidR="00597239" w:rsidRPr="00391E8C" w:rsidRDefault="00597239" w:rsidP="00026EE8">
            <w:pPr>
              <w:pStyle w:val="114"/>
            </w:pPr>
            <w:r w:rsidRPr="00391E8C">
              <w:t>Ф</w:t>
            </w:r>
            <w:r w:rsidR="00F53587" w:rsidRPr="00391E8C">
              <w:t>амилия</w:t>
            </w:r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9C52AB" w14:textId="672F7446" w:rsidR="00597239" w:rsidRPr="00391E8C" w:rsidRDefault="00597239" w:rsidP="00026EE8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1C54F7" w14:textId="77777777" w:rsidR="00F53587" w:rsidRPr="00391E8C" w:rsidRDefault="00F53587" w:rsidP="00391E8C">
            <w:pPr>
              <w:pStyle w:val="114"/>
            </w:pPr>
          </w:p>
        </w:tc>
      </w:tr>
      <w:tr w:rsidR="00F53587" w:rsidRPr="00391E8C" w14:paraId="2CA45C41" w14:textId="77777777" w:rsidTr="009A7542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322BF1" w14:textId="77777777" w:rsidR="00F53587" w:rsidRPr="00391E8C" w:rsidRDefault="00F53587" w:rsidP="00391E8C">
            <w:pPr>
              <w:pStyle w:val="114"/>
            </w:pPr>
            <w:r w:rsidRPr="00391E8C">
              <w:lastRenderedPageBreak/>
              <w:t>3.2.1.3.</w:t>
            </w:r>
          </w:p>
        </w:tc>
        <w:tc>
          <w:tcPr>
            <w:tcW w:w="5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CCB137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B75DC7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patronymic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956A1D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11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14DE09" w14:textId="033F3940" w:rsidR="00597239" w:rsidRPr="00391E8C" w:rsidRDefault="00597239" w:rsidP="00026EE8">
            <w:pPr>
              <w:pStyle w:val="114"/>
            </w:pPr>
            <w:r w:rsidRPr="00391E8C">
              <w:t>О</w:t>
            </w:r>
            <w:r w:rsidR="00F53587" w:rsidRPr="00391E8C">
              <w:t>тчество</w:t>
            </w:r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96D0B7" w14:textId="2B83ECD8" w:rsidR="00597239" w:rsidRPr="00391E8C" w:rsidRDefault="00597239" w:rsidP="00026EE8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D1E754" w14:textId="77777777" w:rsidR="00F53587" w:rsidRPr="00391E8C" w:rsidRDefault="00F53587" w:rsidP="00391E8C">
            <w:pPr>
              <w:pStyle w:val="114"/>
            </w:pPr>
          </w:p>
        </w:tc>
      </w:tr>
      <w:tr w:rsidR="00F53587" w:rsidRPr="00391E8C" w14:paraId="1A7DA61A" w14:textId="77777777" w:rsidTr="009A7542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74022E" w14:textId="77777777" w:rsidR="00F53587" w:rsidRPr="00391E8C" w:rsidRDefault="00F53587" w:rsidP="00391E8C">
            <w:pPr>
              <w:pStyle w:val="114"/>
            </w:pPr>
            <w:r w:rsidRPr="00391E8C">
              <w:t>3.2.1.4.</w:t>
            </w:r>
          </w:p>
        </w:tc>
        <w:tc>
          <w:tcPr>
            <w:tcW w:w="5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846D03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56DECF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birthDay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AE996C" w14:textId="77777777" w:rsidR="00F53587" w:rsidRPr="00391E8C" w:rsidRDefault="00F53587" w:rsidP="00391E8C">
            <w:pPr>
              <w:pStyle w:val="115"/>
            </w:pPr>
            <w:r w:rsidRPr="00391E8C">
              <w:t>О</w:t>
            </w:r>
          </w:p>
        </w:tc>
        <w:tc>
          <w:tcPr>
            <w:tcW w:w="11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407F20" w14:textId="6AC86D55" w:rsidR="00F53587" w:rsidRPr="00391E8C" w:rsidRDefault="00597239" w:rsidP="00391E8C">
            <w:pPr>
              <w:pStyle w:val="114"/>
            </w:pPr>
            <w:r>
              <w:t>Д</w:t>
            </w:r>
            <w:r w:rsidR="00F53587" w:rsidRPr="00391E8C">
              <w:t>ата рождения</w:t>
            </w:r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59E5FC" w14:textId="7F21F4D5" w:rsidR="00597239" w:rsidRPr="00391E8C" w:rsidRDefault="00597239" w:rsidP="00026EE8">
            <w:pPr>
              <w:pStyle w:val="114"/>
            </w:pPr>
            <w:proofErr w:type="spellStart"/>
            <w:r w:rsidRPr="00391E8C">
              <w:t>D</w:t>
            </w:r>
            <w:r w:rsidR="00F53587" w:rsidRPr="00391E8C">
              <w:t>ate</w:t>
            </w:r>
            <w:proofErr w:type="spellEnd"/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D8DC07" w14:textId="32FAEE40" w:rsidR="00F53587" w:rsidRPr="00391E8C" w:rsidRDefault="00597239" w:rsidP="00391E8C">
            <w:pPr>
              <w:pStyle w:val="114"/>
            </w:pPr>
            <w:r w:rsidRPr="00391E8C">
              <w:t>Формат даты: ГГГГ-ММ-ДД</w:t>
            </w:r>
          </w:p>
        </w:tc>
      </w:tr>
      <w:tr w:rsidR="00F53587" w:rsidRPr="00391E8C" w14:paraId="57C313E8" w14:textId="77777777" w:rsidTr="009A7542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59F7B4" w14:textId="77777777" w:rsidR="00F53587" w:rsidRPr="00391E8C" w:rsidRDefault="00F53587" w:rsidP="00391E8C">
            <w:pPr>
              <w:pStyle w:val="114"/>
            </w:pPr>
            <w:r w:rsidRPr="00391E8C">
              <w:t>3.2.1.5.</w:t>
            </w:r>
          </w:p>
        </w:tc>
        <w:tc>
          <w:tcPr>
            <w:tcW w:w="5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80ABF0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50FBCB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gender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D859E9" w14:textId="77777777" w:rsidR="00F53587" w:rsidRPr="00391E8C" w:rsidRDefault="00F53587" w:rsidP="00391E8C">
            <w:pPr>
              <w:pStyle w:val="115"/>
            </w:pPr>
            <w:r w:rsidRPr="00391E8C">
              <w:t>О</w:t>
            </w:r>
          </w:p>
        </w:tc>
        <w:tc>
          <w:tcPr>
            <w:tcW w:w="11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FF2A58" w14:textId="33567039" w:rsidR="00E66C8B" w:rsidRPr="00391E8C" w:rsidRDefault="00597239" w:rsidP="00391E8C">
            <w:pPr>
              <w:pStyle w:val="114"/>
            </w:pPr>
            <w:r>
              <w:t>Половая принадлежность</w:t>
            </w:r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0857CC" w14:textId="54BA8278" w:rsidR="00597239" w:rsidRPr="00391E8C" w:rsidRDefault="00597239" w:rsidP="00026EE8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BD8584" w14:textId="2F4169E6" w:rsidR="00597239" w:rsidRPr="00391E8C" w:rsidRDefault="00597239" w:rsidP="00597239">
            <w:pPr>
              <w:pStyle w:val="114"/>
            </w:pPr>
            <w:r>
              <w:t>Половая принадлежность</w:t>
            </w:r>
          </w:p>
          <w:p w14:paraId="44B7D785" w14:textId="77777777" w:rsidR="00597239" w:rsidRPr="00391E8C" w:rsidRDefault="00597239" w:rsidP="00597239">
            <w:pPr>
              <w:pStyle w:val="114"/>
            </w:pPr>
            <w:r w:rsidRPr="00391E8C">
              <w:t>1 - Мужской</w:t>
            </w:r>
          </w:p>
          <w:p w14:paraId="5BD3D67E" w14:textId="77777777" w:rsidR="00597239" w:rsidRPr="00391E8C" w:rsidRDefault="00597239" w:rsidP="00597239">
            <w:pPr>
              <w:pStyle w:val="114"/>
            </w:pPr>
            <w:r w:rsidRPr="00391E8C">
              <w:t>2 – Женский</w:t>
            </w:r>
          </w:p>
          <w:p w14:paraId="341D012E" w14:textId="68D87D0F" w:rsidR="00F53587" w:rsidRPr="00391E8C" w:rsidRDefault="00597239" w:rsidP="00597239">
            <w:pPr>
              <w:pStyle w:val="114"/>
            </w:pPr>
            <w:r w:rsidRPr="00391E8C">
              <w:t>0 - Неизвестен</w:t>
            </w:r>
          </w:p>
        </w:tc>
      </w:tr>
      <w:tr w:rsidR="00F53587" w:rsidRPr="00391E8C" w14:paraId="54E4E47F" w14:textId="77777777" w:rsidTr="009A7542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DF8F15" w14:textId="77777777" w:rsidR="00F53587" w:rsidRPr="00391E8C" w:rsidRDefault="00F53587" w:rsidP="00391E8C">
            <w:pPr>
              <w:pStyle w:val="114"/>
            </w:pPr>
            <w:r w:rsidRPr="00391E8C">
              <w:t>3.2.1.6.</w:t>
            </w:r>
          </w:p>
        </w:tc>
        <w:tc>
          <w:tcPr>
            <w:tcW w:w="5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8116BC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51F8BE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birthOksm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C0980C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11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95C421" w14:textId="35ED024D" w:rsidR="00F53587" w:rsidRPr="00391E8C" w:rsidRDefault="008C3634" w:rsidP="00391E8C">
            <w:pPr>
              <w:pStyle w:val="114"/>
            </w:pPr>
            <w:r>
              <w:t>С</w:t>
            </w:r>
            <w:r w:rsidR="00F53587" w:rsidRPr="00391E8C">
              <w:t>трана рождения</w:t>
            </w:r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91C934" w14:textId="122C0F70" w:rsidR="008C3634" w:rsidRPr="00391E8C" w:rsidRDefault="008C3634" w:rsidP="00026EE8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04740C" w14:textId="4ED7A6D1" w:rsidR="00F53587" w:rsidRPr="00391E8C" w:rsidRDefault="00F53587" w:rsidP="00597239">
            <w:pPr>
              <w:pStyle w:val="114"/>
            </w:pPr>
            <w:r w:rsidRPr="00391E8C">
              <w:t xml:space="preserve">O001 Общероссийский классификатор стран мира </w:t>
            </w:r>
          </w:p>
        </w:tc>
      </w:tr>
      <w:tr w:rsidR="00F53587" w:rsidRPr="00391E8C" w14:paraId="4343E0E8" w14:textId="77777777" w:rsidTr="009A7542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1ECACE" w14:textId="77777777" w:rsidR="00F53587" w:rsidRPr="00391E8C" w:rsidRDefault="00F53587" w:rsidP="00391E8C">
            <w:pPr>
              <w:pStyle w:val="114"/>
            </w:pPr>
            <w:r w:rsidRPr="00391E8C">
              <w:t>3.2.1.7.</w:t>
            </w:r>
          </w:p>
        </w:tc>
        <w:tc>
          <w:tcPr>
            <w:tcW w:w="5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572589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47FDC4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deathDate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DF31ED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11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8B3641" w14:textId="77777777" w:rsidR="00F53587" w:rsidRPr="00391E8C" w:rsidRDefault="00F53587" w:rsidP="00391E8C">
            <w:pPr>
              <w:pStyle w:val="114"/>
            </w:pPr>
            <w:r w:rsidRPr="00391E8C">
              <w:t>Дата смерти</w:t>
            </w:r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AD1755" w14:textId="3F58E6FF" w:rsidR="008C3634" w:rsidRPr="00391E8C" w:rsidRDefault="008C3634" w:rsidP="00026EE8">
            <w:pPr>
              <w:pStyle w:val="114"/>
            </w:pPr>
            <w:proofErr w:type="spellStart"/>
            <w:r w:rsidRPr="00391E8C">
              <w:t>D</w:t>
            </w:r>
            <w:r w:rsidR="00F53587" w:rsidRPr="00391E8C">
              <w:t>ate</w:t>
            </w:r>
            <w:proofErr w:type="spellEnd"/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64E8CE" w14:textId="77777777" w:rsidR="00F53587" w:rsidRPr="00391E8C" w:rsidRDefault="00F53587" w:rsidP="00391E8C">
            <w:pPr>
              <w:pStyle w:val="114"/>
            </w:pPr>
          </w:p>
        </w:tc>
      </w:tr>
      <w:tr w:rsidR="0088717B" w:rsidRPr="00391E8C" w14:paraId="46AB2A34" w14:textId="77777777" w:rsidTr="009A7542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B31948D" w14:textId="29568C21" w:rsidR="0088717B" w:rsidRPr="00391E8C" w:rsidRDefault="0088717B" w:rsidP="00391E8C">
            <w:pPr>
              <w:pStyle w:val="114"/>
            </w:pPr>
            <w:r w:rsidRPr="00391E8C">
              <w:t>3.2.1.8.</w:t>
            </w:r>
          </w:p>
        </w:tc>
        <w:tc>
          <w:tcPr>
            <w:tcW w:w="5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81CB420" w14:textId="77777777" w:rsidR="0088717B" w:rsidRPr="00391E8C" w:rsidRDefault="0088717B" w:rsidP="00391E8C">
            <w:pPr>
              <w:pStyle w:val="114"/>
            </w:pP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036ED5D" w14:textId="76496C52" w:rsidR="0088717B" w:rsidRPr="00391E8C" w:rsidRDefault="0088717B" w:rsidP="00391E8C">
            <w:pPr>
              <w:pStyle w:val="114"/>
            </w:pPr>
            <w:proofErr w:type="spellStart"/>
            <w:r w:rsidRPr="00391E8C">
              <w:t>whenMerged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63CFC67" w14:textId="608A75A0" w:rsidR="0088717B" w:rsidRPr="00391E8C" w:rsidRDefault="00EC615E" w:rsidP="00391E8C">
            <w:pPr>
              <w:pStyle w:val="115"/>
            </w:pPr>
            <w:r>
              <w:t>Н</w:t>
            </w:r>
          </w:p>
        </w:tc>
        <w:tc>
          <w:tcPr>
            <w:tcW w:w="11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CABB962" w14:textId="30739A63" w:rsidR="0088717B" w:rsidRPr="00391E8C" w:rsidRDefault="0088717B" w:rsidP="00391E8C">
            <w:pPr>
              <w:pStyle w:val="114"/>
            </w:pPr>
            <w:r w:rsidRPr="00391E8C">
              <w:t xml:space="preserve">Дата </w:t>
            </w:r>
            <w:r w:rsidR="00E828D8" w:rsidRPr="00391E8C">
              <w:t xml:space="preserve">и время </w:t>
            </w:r>
            <w:r w:rsidRPr="00391E8C">
              <w:t xml:space="preserve">объединения с дубликатом (если поле заполнено, необходимо запросить ОИП главной персоны методом </w:t>
            </w:r>
            <w:proofErr w:type="spellStart"/>
            <w:r w:rsidRPr="00391E8C">
              <w:t>getMergeAncessorOip</w:t>
            </w:r>
            <w:proofErr w:type="spellEnd"/>
            <w:r w:rsidRPr="00391E8C">
              <w:t>)</w:t>
            </w:r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2F3C6C3" w14:textId="0167C16B" w:rsidR="0088717B" w:rsidRPr="00391E8C" w:rsidRDefault="0088717B" w:rsidP="00391E8C">
            <w:pPr>
              <w:pStyle w:val="114"/>
            </w:pPr>
            <w:proofErr w:type="spellStart"/>
            <w:r w:rsidRPr="00391E8C">
              <w:t>dateTime</w:t>
            </w:r>
            <w:proofErr w:type="spellEnd"/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D1CD885" w14:textId="77777777" w:rsidR="0088717B" w:rsidRPr="00391E8C" w:rsidRDefault="0088717B" w:rsidP="00391E8C">
            <w:pPr>
              <w:pStyle w:val="114"/>
            </w:pPr>
          </w:p>
        </w:tc>
      </w:tr>
      <w:tr w:rsidR="0088717B" w:rsidRPr="00391E8C" w14:paraId="2392DB78" w14:textId="77777777" w:rsidTr="009A7542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656C4FD" w14:textId="610FD8F7" w:rsidR="0088717B" w:rsidRPr="00391E8C" w:rsidRDefault="0088717B" w:rsidP="00391E8C">
            <w:pPr>
              <w:pStyle w:val="114"/>
            </w:pPr>
            <w:r w:rsidRPr="00391E8C">
              <w:t>3.2.1.9.</w:t>
            </w:r>
          </w:p>
        </w:tc>
        <w:tc>
          <w:tcPr>
            <w:tcW w:w="5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9CFC9E5" w14:textId="77777777" w:rsidR="0088717B" w:rsidRPr="00391E8C" w:rsidRDefault="0088717B" w:rsidP="00391E8C">
            <w:pPr>
              <w:pStyle w:val="114"/>
            </w:pP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3812192" w14:textId="11EEA53A" w:rsidR="0088717B" w:rsidRPr="00391E8C" w:rsidRDefault="0088717B" w:rsidP="00391E8C">
            <w:pPr>
              <w:pStyle w:val="114"/>
            </w:pPr>
            <w:proofErr w:type="spellStart"/>
            <w:r w:rsidRPr="00391E8C">
              <w:t>status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BF1AD8A" w14:textId="6107C5AD" w:rsidR="0088717B" w:rsidRPr="00391E8C" w:rsidRDefault="0088717B" w:rsidP="00391E8C">
            <w:pPr>
              <w:pStyle w:val="115"/>
            </w:pPr>
            <w:r w:rsidRPr="00391E8C">
              <w:t>О</w:t>
            </w:r>
          </w:p>
        </w:tc>
        <w:tc>
          <w:tcPr>
            <w:tcW w:w="11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19B5642" w14:textId="70374BE7" w:rsidR="0088717B" w:rsidRPr="00391E8C" w:rsidRDefault="0088717B" w:rsidP="00391E8C">
            <w:pPr>
              <w:pStyle w:val="114"/>
            </w:pPr>
            <w:r w:rsidRPr="00391E8C">
              <w:t>Статус персоны</w:t>
            </w:r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F48F49F" w14:textId="57D32CB5" w:rsidR="008C3634" w:rsidRPr="00391E8C" w:rsidRDefault="008C3634" w:rsidP="00391E8C">
            <w:pPr>
              <w:pStyle w:val="114"/>
            </w:pPr>
            <w:proofErr w:type="spellStart"/>
            <w:r w:rsidRPr="00391E8C">
              <w:t>S</w:t>
            </w:r>
            <w:r w:rsidR="0088717B" w:rsidRPr="00391E8C">
              <w:t>tring</w:t>
            </w:r>
            <w:proofErr w:type="spellEnd"/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CDD5F04" w14:textId="77777777" w:rsidR="0088717B" w:rsidRPr="00391E8C" w:rsidRDefault="0088717B" w:rsidP="00391E8C">
            <w:pPr>
              <w:pStyle w:val="114"/>
            </w:pPr>
          </w:p>
        </w:tc>
      </w:tr>
      <w:tr w:rsidR="0088717B" w:rsidRPr="00391E8C" w14:paraId="35E2CD20" w14:textId="77777777" w:rsidTr="009A7542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07375D6" w14:textId="56C30423" w:rsidR="0088717B" w:rsidRPr="00391E8C" w:rsidRDefault="0088717B" w:rsidP="00391E8C">
            <w:pPr>
              <w:pStyle w:val="114"/>
            </w:pPr>
            <w:r w:rsidRPr="00391E8C">
              <w:t>3.2.1.10.</w:t>
            </w:r>
          </w:p>
        </w:tc>
        <w:tc>
          <w:tcPr>
            <w:tcW w:w="51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87C96FE" w14:textId="77777777" w:rsidR="0088717B" w:rsidRPr="00391E8C" w:rsidRDefault="0088717B" w:rsidP="00391E8C">
            <w:pPr>
              <w:pStyle w:val="114"/>
            </w:pPr>
          </w:p>
        </w:tc>
        <w:tc>
          <w:tcPr>
            <w:tcW w:w="78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EB958AC" w14:textId="46D4C005" w:rsidR="0088717B" w:rsidRPr="00391E8C" w:rsidRDefault="0088717B" w:rsidP="00391E8C">
            <w:pPr>
              <w:pStyle w:val="114"/>
            </w:pPr>
            <w:proofErr w:type="spellStart"/>
            <w:r w:rsidRPr="00391E8C">
              <w:t>dateEdit</w:t>
            </w:r>
            <w:proofErr w:type="spellEnd"/>
          </w:p>
        </w:tc>
        <w:tc>
          <w:tcPr>
            <w:tcW w:w="6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78BCCDA" w14:textId="02377B0F" w:rsidR="0088717B" w:rsidRPr="00391E8C" w:rsidRDefault="0088717B" w:rsidP="00391E8C">
            <w:pPr>
              <w:pStyle w:val="115"/>
            </w:pPr>
            <w:r w:rsidRPr="00391E8C">
              <w:t>О</w:t>
            </w:r>
          </w:p>
        </w:tc>
        <w:tc>
          <w:tcPr>
            <w:tcW w:w="11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93E7F2B" w14:textId="1C9CAC11" w:rsidR="0088717B" w:rsidRPr="00391E8C" w:rsidRDefault="0088717B" w:rsidP="00391E8C">
            <w:pPr>
              <w:pStyle w:val="114"/>
            </w:pPr>
            <w:r w:rsidRPr="00391E8C">
              <w:t>Дата и время изменения записи</w:t>
            </w:r>
            <w:r w:rsidRPr="00391E8C">
              <w:tab/>
            </w:r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DA16266" w14:textId="201EC4BC" w:rsidR="0088717B" w:rsidRPr="00391E8C" w:rsidRDefault="0088717B" w:rsidP="00391E8C">
            <w:pPr>
              <w:pStyle w:val="114"/>
            </w:pPr>
            <w:proofErr w:type="spellStart"/>
            <w:r w:rsidRPr="00391E8C">
              <w:t>dateTime</w:t>
            </w:r>
            <w:proofErr w:type="spellEnd"/>
          </w:p>
        </w:tc>
        <w:tc>
          <w:tcPr>
            <w:tcW w:w="8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348AB5D" w14:textId="77777777" w:rsidR="0088717B" w:rsidRPr="00391E8C" w:rsidRDefault="0088717B" w:rsidP="00391E8C">
            <w:pPr>
              <w:pStyle w:val="114"/>
            </w:pPr>
          </w:p>
        </w:tc>
      </w:tr>
    </w:tbl>
    <w:p w14:paraId="0C49A5AD" w14:textId="77777777" w:rsidR="005608C7" w:rsidRPr="00A91679" w:rsidRDefault="005608C7" w:rsidP="00391E8C">
      <w:pPr>
        <w:pStyle w:val="114"/>
      </w:pPr>
    </w:p>
    <w:p w14:paraId="57FE2495" w14:textId="73FC29D1" w:rsidR="00E3337E" w:rsidRPr="00A91679" w:rsidRDefault="00E3337E" w:rsidP="00D56CA5">
      <w:pPr>
        <w:pStyle w:val="1111"/>
      </w:pPr>
      <w:bookmarkStart w:id="96" w:name="_Toc256000014"/>
      <w:bookmarkStart w:id="97" w:name="scroll-bookmark-17"/>
      <w:r w:rsidRPr="00A91679">
        <w:lastRenderedPageBreak/>
        <w:t xml:space="preserve">Параметры ответа для Show = </w:t>
      </w:r>
      <w:proofErr w:type="spellStart"/>
      <w:r w:rsidRPr="00A91679">
        <w:t>OmsPolicy</w:t>
      </w:r>
      <w:bookmarkEnd w:id="96"/>
      <w:bookmarkEnd w:id="97"/>
      <w:proofErr w:type="spellEnd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0"/>
        <w:gridCol w:w="1340"/>
        <w:gridCol w:w="1924"/>
        <w:gridCol w:w="1969"/>
        <w:gridCol w:w="2767"/>
        <w:gridCol w:w="1188"/>
        <w:gridCol w:w="4313"/>
      </w:tblGrid>
      <w:tr w:rsidR="007879E3" w:rsidRPr="00F53587" w14:paraId="4997D9FD" w14:textId="77777777" w:rsidTr="00391E8C">
        <w:trPr>
          <w:trHeight w:val="454"/>
          <w:tblHeader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241667D" w14:textId="77777777" w:rsidR="00F53587" w:rsidRPr="00391E8C" w:rsidRDefault="00F53587" w:rsidP="004E46DE">
            <w:pPr>
              <w:pStyle w:val="113"/>
            </w:pPr>
            <w:r w:rsidRPr="00391E8C">
              <w:t>№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20575FD" w14:textId="77777777" w:rsidR="00F53587" w:rsidRPr="00391E8C" w:rsidRDefault="00F53587" w:rsidP="004E46DE">
            <w:pPr>
              <w:pStyle w:val="113"/>
              <w:rPr>
                <w:rFonts w:eastAsiaTheme="minorEastAsia"/>
              </w:rPr>
            </w:pPr>
            <w:proofErr w:type="spellStart"/>
            <w:r w:rsidRPr="00391E8C">
              <w:t>Имя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68C6E09" w14:textId="77777777" w:rsidR="00F53587" w:rsidRPr="00391E8C" w:rsidRDefault="00F53587" w:rsidP="004E46DE">
            <w:pPr>
              <w:pStyle w:val="113"/>
            </w:pPr>
            <w:proofErr w:type="spellStart"/>
            <w:r w:rsidRPr="00391E8C">
              <w:t>Поле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  <w:r w:rsidRPr="00391E8C">
              <w:t xml:space="preserve">- </w:t>
            </w:r>
            <w:proofErr w:type="spellStart"/>
            <w:r w:rsidRPr="00391E8C">
              <w:t>объекта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4662450" w14:textId="77777777" w:rsidR="00F53587" w:rsidRPr="00391E8C" w:rsidRDefault="00F53587" w:rsidP="004E46DE">
            <w:pPr>
              <w:pStyle w:val="113"/>
            </w:pPr>
            <w:proofErr w:type="spellStart"/>
            <w:r w:rsidRPr="00391E8C">
              <w:t>Обязательно</w:t>
            </w:r>
            <w:proofErr w:type="spellEnd"/>
            <w:r w:rsidRPr="00391E8C">
              <w:t>(О)/</w:t>
            </w:r>
          </w:p>
          <w:p w14:paraId="3D8BF11F" w14:textId="77777777" w:rsidR="00F53587" w:rsidRPr="00391E8C" w:rsidRDefault="00F53587" w:rsidP="004E46DE">
            <w:pPr>
              <w:pStyle w:val="113"/>
            </w:pPr>
            <w:proofErr w:type="spellStart"/>
            <w:r w:rsidRPr="00391E8C">
              <w:t>необязательно</w:t>
            </w:r>
            <w:proofErr w:type="spellEnd"/>
            <w:r w:rsidRPr="00391E8C">
              <w:t>(Н)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CAE06DB" w14:textId="77777777" w:rsidR="00F53587" w:rsidRPr="00391E8C" w:rsidRDefault="00F53587" w:rsidP="004E46DE">
            <w:pPr>
              <w:pStyle w:val="113"/>
            </w:pPr>
            <w:proofErr w:type="spellStart"/>
            <w:r w:rsidRPr="00391E8C">
              <w:t>Описание</w:t>
            </w:r>
            <w:proofErr w:type="spellEnd"/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B49DC2B" w14:textId="77777777" w:rsidR="00F53587" w:rsidRPr="00391E8C" w:rsidRDefault="00F53587" w:rsidP="004E46DE">
            <w:pPr>
              <w:pStyle w:val="113"/>
            </w:pPr>
            <w:proofErr w:type="spellStart"/>
            <w:r w:rsidRPr="00391E8C">
              <w:t>Тип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данных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B904AF1" w14:textId="7E19C1F2" w:rsidR="00F53587" w:rsidRPr="008C3634" w:rsidRDefault="008C3634" w:rsidP="004E46DE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7879E3" w:rsidRPr="00F53587" w14:paraId="48A4EA91" w14:textId="77777777" w:rsidTr="00391E8C">
        <w:trPr>
          <w:cantSplit/>
          <w:trHeight w:val="454"/>
        </w:trPr>
        <w:tc>
          <w:tcPr>
            <w:tcW w:w="32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92A1F7" w14:textId="77777777" w:rsidR="00F53587" w:rsidRPr="00391E8C" w:rsidRDefault="00F53587" w:rsidP="00391E8C">
            <w:pPr>
              <w:pStyle w:val="114"/>
            </w:pPr>
            <w:r w:rsidRPr="00391E8C">
              <w:t>3.3.1.</w:t>
            </w:r>
          </w:p>
        </w:tc>
        <w:tc>
          <w:tcPr>
            <w:tcW w:w="46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5C5F84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policyItems</w:t>
            </w:r>
            <w:proofErr w:type="spellEnd"/>
          </w:p>
        </w:tc>
        <w:tc>
          <w:tcPr>
            <w:tcW w:w="67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C91C2C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6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4AC04A" w14:textId="77777777" w:rsidR="00F53587" w:rsidRPr="00391E8C" w:rsidRDefault="00F53587" w:rsidP="00391E8C">
            <w:pPr>
              <w:pStyle w:val="115"/>
            </w:pPr>
          </w:p>
        </w:tc>
        <w:tc>
          <w:tcPr>
            <w:tcW w:w="96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BFBDD5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41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E2843F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OmsPolicy</w:t>
            </w:r>
            <w:proofErr w:type="spellEnd"/>
          </w:p>
        </w:tc>
        <w:tc>
          <w:tcPr>
            <w:tcW w:w="149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F84611" w14:textId="77777777" w:rsidR="00F53587" w:rsidRPr="00391E8C" w:rsidRDefault="00F53587" w:rsidP="00391E8C">
            <w:pPr>
              <w:pStyle w:val="114"/>
            </w:pPr>
          </w:p>
        </w:tc>
      </w:tr>
      <w:tr w:rsidR="007879E3" w:rsidRPr="00F53587" w14:paraId="7B2FDD0C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C7A832" w14:textId="77777777" w:rsidR="00F53587" w:rsidRPr="00391E8C" w:rsidRDefault="00F53587" w:rsidP="00391E8C">
            <w:pPr>
              <w:pStyle w:val="114"/>
            </w:pPr>
            <w:r w:rsidRPr="00391E8C">
              <w:t>3.3.1.1.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8C791A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0ECCDC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pcySer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D5FBD8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2B8B33" w14:textId="5B80EAC9" w:rsidR="00F53587" w:rsidRPr="00391E8C" w:rsidRDefault="008C3634" w:rsidP="00391E8C">
            <w:pPr>
              <w:pStyle w:val="114"/>
            </w:pPr>
            <w:r>
              <w:t>С</w:t>
            </w:r>
            <w:r w:rsidR="00F53587" w:rsidRPr="00391E8C">
              <w:t>ерия полиса (старого образца)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87F593" w14:textId="351A9873" w:rsidR="008C3634" w:rsidRPr="00391E8C" w:rsidRDefault="008C3634" w:rsidP="007B324B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E4DE46" w14:textId="77777777" w:rsidR="00F53587" w:rsidRPr="00391E8C" w:rsidRDefault="00F53587" w:rsidP="00391E8C">
            <w:pPr>
              <w:pStyle w:val="114"/>
            </w:pPr>
          </w:p>
        </w:tc>
      </w:tr>
      <w:tr w:rsidR="007879E3" w:rsidRPr="00F53587" w14:paraId="29448AA9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400958" w14:textId="77777777" w:rsidR="00F53587" w:rsidRPr="00391E8C" w:rsidRDefault="00F53587" w:rsidP="00391E8C">
            <w:pPr>
              <w:pStyle w:val="114"/>
            </w:pPr>
            <w:r w:rsidRPr="00391E8C">
              <w:t>3.3.1.2.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B37C11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AB5ED6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pcyNum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61F63C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302202" w14:textId="750F618A" w:rsidR="00F53587" w:rsidRPr="00391E8C" w:rsidRDefault="008C3634" w:rsidP="00391E8C">
            <w:pPr>
              <w:pStyle w:val="114"/>
            </w:pPr>
            <w:r>
              <w:t>Н</w:t>
            </w:r>
            <w:r w:rsidR="00F53587" w:rsidRPr="00391E8C">
              <w:t>омер полиса (старого образца)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9561C6" w14:textId="58574A3E" w:rsidR="008C3634" w:rsidRPr="00391E8C" w:rsidRDefault="008C3634" w:rsidP="007B324B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D4A180" w14:textId="77777777" w:rsidR="00F53587" w:rsidRPr="00391E8C" w:rsidRDefault="00F53587" w:rsidP="00391E8C">
            <w:pPr>
              <w:pStyle w:val="114"/>
            </w:pPr>
          </w:p>
        </w:tc>
      </w:tr>
      <w:tr w:rsidR="007879E3" w:rsidRPr="00F53587" w14:paraId="58A6C3C9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884318" w14:textId="77777777" w:rsidR="00F53587" w:rsidRPr="00391E8C" w:rsidRDefault="00F53587" w:rsidP="00391E8C">
            <w:pPr>
              <w:pStyle w:val="114"/>
            </w:pPr>
            <w:r w:rsidRPr="00391E8C">
              <w:t>3.3.1.3.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82D76C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8F0CB3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enpCalc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E6E6ED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35D8E8" w14:textId="7199C43D" w:rsidR="00F53587" w:rsidRPr="00391E8C" w:rsidRDefault="00F53587" w:rsidP="00391E8C">
            <w:pPr>
              <w:pStyle w:val="114"/>
            </w:pPr>
            <w:r w:rsidRPr="00391E8C">
              <w:t>ЕНП расчетный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CF08B6" w14:textId="27C81DE4" w:rsidR="008C3634" w:rsidRPr="00391E8C" w:rsidRDefault="008C3634" w:rsidP="007B324B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8DEC15" w14:textId="77777777" w:rsidR="00F53587" w:rsidRPr="00391E8C" w:rsidRDefault="00F53587" w:rsidP="00391E8C">
            <w:pPr>
              <w:pStyle w:val="114"/>
            </w:pPr>
          </w:p>
        </w:tc>
      </w:tr>
      <w:tr w:rsidR="007879E3" w:rsidRPr="00F53587" w14:paraId="22138E74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B1CDEA" w14:textId="77777777" w:rsidR="00F53587" w:rsidRPr="00391E8C" w:rsidRDefault="00F53587" w:rsidP="00391E8C">
            <w:pPr>
              <w:pStyle w:val="114"/>
            </w:pPr>
            <w:r w:rsidRPr="00391E8C">
              <w:t>3.3.1.4.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353FF6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E36B73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enp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9E05A0" w14:textId="77777777" w:rsidR="00F53587" w:rsidRPr="00391E8C" w:rsidRDefault="00F53587" w:rsidP="00391E8C">
            <w:pPr>
              <w:pStyle w:val="115"/>
            </w:pPr>
            <w:r w:rsidRPr="00391E8C">
              <w:t>О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4AA5B7" w14:textId="77777777" w:rsidR="00F53587" w:rsidRPr="00391E8C" w:rsidRDefault="00F53587" w:rsidP="00391E8C">
            <w:pPr>
              <w:pStyle w:val="114"/>
            </w:pPr>
            <w:r w:rsidRPr="00391E8C">
              <w:t>ЕНП (нового образца)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C4281C" w14:textId="432F86D9" w:rsidR="008C3634" w:rsidRPr="00391E8C" w:rsidRDefault="008C3634" w:rsidP="007B324B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4390B8" w14:textId="77777777" w:rsidR="00F53587" w:rsidRPr="00391E8C" w:rsidRDefault="00F53587" w:rsidP="00391E8C">
            <w:pPr>
              <w:pStyle w:val="114"/>
            </w:pPr>
          </w:p>
        </w:tc>
      </w:tr>
      <w:tr w:rsidR="007879E3" w:rsidRPr="00F53587" w14:paraId="15993D3A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4CC70A" w14:textId="77777777" w:rsidR="00F53587" w:rsidRPr="00391E8C" w:rsidRDefault="00F53587" w:rsidP="00391E8C">
            <w:pPr>
              <w:pStyle w:val="114"/>
            </w:pPr>
            <w:r w:rsidRPr="00391E8C">
              <w:t>3.3.1.5.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7CAEBD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4855EA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pcyDateB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14AFE6" w14:textId="77777777" w:rsidR="00F53587" w:rsidRPr="00391E8C" w:rsidRDefault="00F53587" w:rsidP="00391E8C">
            <w:pPr>
              <w:pStyle w:val="115"/>
            </w:pPr>
            <w:r w:rsidRPr="00391E8C">
              <w:t>О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ACE5BF" w14:textId="77777777" w:rsidR="00F53587" w:rsidRPr="00391E8C" w:rsidRDefault="00F53587" w:rsidP="00391E8C">
            <w:pPr>
              <w:pStyle w:val="114"/>
            </w:pPr>
            <w:r w:rsidRPr="00391E8C">
              <w:t>Дата начала действия полиса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F68609" w14:textId="11551691" w:rsidR="008C3634" w:rsidRPr="00391E8C" w:rsidRDefault="008C3634" w:rsidP="007B324B">
            <w:pPr>
              <w:pStyle w:val="114"/>
            </w:pPr>
            <w:proofErr w:type="spellStart"/>
            <w:r w:rsidRPr="00391E8C">
              <w:t>D</w:t>
            </w:r>
            <w:r w:rsidR="00F53587" w:rsidRPr="00391E8C">
              <w:t>ate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80E335" w14:textId="79A100D3" w:rsidR="00F53587" w:rsidRPr="00391E8C" w:rsidRDefault="008C3634" w:rsidP="00391E8C">
            <w:pPr>
              <w:pStyle w:val="114"/>
            </w:pPr>
            <w:r w:rsidRPr="005608C7">
              <w:rPr>
                <w:rFonts w:ascii="Times New Roman" w:eastAsia="Times New Roman" w:hAnsi="Times New Roman"/>
              </w:rPr>
              <w:t>Формат даты: ГГГГ-ММ-ДД</w:t>
            </w:r>
          </w:p>
        </w:tc>
      </w:tr>
      <w:tr w:rsidR="007879E3" w:rsidRPr="00F53587" w14:paraId="05F33CAA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CE8CCC" w14:textId="77777777" w:rsidR="00F53587" w:rsidRPr="00391E8C" w:rsidRDefault="00F53587" w:rsidP="00391E8C">
            <w:pPr>
              <w:pStyle w:val="114"/>
            </w:pPr>
            <w:r w:rsidRPr="00391E8C">
              <w:t>3.3.1.6.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FC46D3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35E8E4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pcyDateE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343D4E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20C84F" w14:textId="77777777" w:rsidR="00F53587" w:rsidRPr="00391E8C" w:rsidRDefault="00F53587" w:rsidP="00391E8C">
            <w:pPr>
              <w:pStyle w:val="114"/>
            </w:pPr>
            <w:r w:rsidRPr="00391E8C">
              <w:t>Дата окончания действия полиса (расчетная или фактическая для не действующего)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B1328E" w14:textId="084F6317" w:rsidR="008C3634" w:rsidRPr="00391E8C" w:rsidRDefault="008C3634" w:rsidP="007B324B">
            <w:pPr>
              <w:pStyle w:val="114"/>
            </w:pPr>
            <w:proofErr w:type="spellStart"/>
            <w:r w:rsidRPr="00391E8C">
              <w:t>D</w:t>
            </w:r>
            <w:r w:rsidR="00F53587" w:rsidRPr="00391E8C">
              <w:t>ate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ED1960" w14:textId="05F36D1E" w:rsidR="00F53587" w:rsidRPr="00391E8C" w:rsidRDefault="008C3634" w:rsidP="00391E8C">
            <w:pPr>
              <w:pStyle w:val="114"/>
            </w:pPr>
            <w:r w:rsidRPr="005608C7">
              <w:rPr>
                <w:rFonts w:ascii="Times New Roman" w:eastAsia="Times New Roman" w:hAnsi="Times New Roman"/>
              </w:rPr>
              <w:t>Формат даты: ГГГГ-ММ-ДД</w:t>
            </w:r>
          </w:p>
        </w:tc>
      </w:tr>
      <w:tr w:rsidR="007879E3" w:rsidRPr="00F53587" w14:paraId="4CAA5353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6AEF7E" w14:textId="77777777" w:rsidR="00F53587" w:rsidRPr="00391E8C" w:rsidRDefault="00F53587" w:rsidP="00391E8C">
            <w:pPr>
              <w:pStyle w:val="114"/>
            </w:pPr>
            <w:r w:rsidRPr="00391E8C">
              <w:t>3.3.1.7.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729548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D5C332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pcyDateH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AE3F69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C38EB7" w14:textId="77777777" w:rsidR="00F53587" w:rsidRPr="00391E8C" w:rsidRDefault="00F53587" w:rsidP="00391E8C">
            <w:pPr>
              <w:pStyle w:val="114"/>
            </w:pPr>
            <w:r w:rsidRPr="00391E8C">
              <w:t>Дата выдачи полиса на руки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46C7B7" w14:textId="6899157C" w:rsidR="008C3634" w:rsidRPr="00391E8C" w:rsidRDefault="008C3634" w:rsidP="007B324B">
            <w:pPr>
              <w:pStyle w:val="114"/>
            </w:pPr>
            <w:proofErr w:type="spellStart"/>
            <w:r w:rsidRPr="00391E8C">
              <w:t>D</w:t>
            </w:r>
            <w:r w:rsidR="00F53587" w:rsidRPr="00391E8C">
              <w:t>ate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688B07" w14:textId="77777777" w:rsidR="00F53587" w:rsidRPr="00391E8C" w:rsidRDefault="00F53587" w:rsidP="00391E8C">
            <w:pPr>
              <w:pStyle w:val="114"/>
            </w:pPr>
          </w:p>
        </w:tc>
      </w:tr>
      <w:tr w:rsidR="007879E3" w:rsidRPr="00F53587" w14:paraId="37956000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4B7171" w14:textId="77777777" w:rsidR="00F53587" w:rsidRPr="00391E8C" w:rsidRDefault="00F53587" w:rsidP="00391E8C">
            <w:pPr>
              <w:pStyle w:val="114"/>
            </w:pPr>
            <w:r w:rsidRPr="00391E8C">
              <w:t>3.3.1.8.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4BD12C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A445A7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pcyDateT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10C1C8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E6CC48" w14:textId="77777777" w:rsidR="00F53587" w:rsidRPr="00391E8C" w:rsidRDefault="00F53587" w:rsidP="00391E8C">
            <w:pPr>
              <w:pStyle w:val="114"/>
            </w:pPr>
            <w:r w:rsidRPr="00391E8C">
              <w:t>Дата обращения за полисом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37B519" w14:textId="53DA35B9" w:rsidR="008C3634" w:rsidRPr="00391E8C" w:rsidRDefault="008C3634" w:rsidP="007B324B">
            <w:pPr>
              <w:pStyle w:val="114"/>
            </w:pPr>
            <w:proofErr w:type="spellStart"/>
            <w:r w:rsidRPr="00391E8C">
              <w:t>D</w:t>
            </w:r>
            <w:r w:rsidR="00F53587" w:rsidRPr="00391E8C">
              <w:t>ate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2B2E1F" w14:textId="7F56CD33" w:rsidR="00F53587" w:rsidRPr="00391E8C" w:rsidRDefault="008C3634" w:rsidP="00391E8C">
            <w:pPr>
              <w:pStyle w:val="114"/>
            </w:pPr>
            <w:r w:rsidRPr="005608C7">
              <w:rPr>
                <w:rFonts w:ascii="Times New Roman" w:eastAsia="Times New Roman" w:hAnsi="Times New Roman"/>
              </w:rPr>
              <w:t>Формат даты: ГГГГ-ММ-ДД</w:t>
            </w:r>
          </w:p>
        </w:tc>
      </w:tr>
      <w:tr w:rsidR="007879E3" w:rsidRPr="00F53587" w14:paraId="10C288BC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90AC80" w14:textId="77777777" w:rsidR="00F53587" w:rsidRPr="00391E8C" w:rsidRDefault="00F53587" w:rsidP="00391E8C">
            <w:pPr>
              <w:pStyle w:val="114"/>
            </w:pPr>
            <w:r w:rsidRPr="00391E8C">
              <w:t>3.3.1.9.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3695CC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1D9126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pcyDateEnpCalc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5610B5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CBC88A" w14:textId="77777777" w:rsidR="00F53587" w:rsidRPr="00391E8C" w:rsidRDefault="00F53587" w:rsidP="00391E8C">
            <w:pPr>
              <w:pStyle w:val="114"/>
            </w:pPr>
            <w:r w:rsidRPr="00391E8C">
              <w:t>Дата расчёта номера ЕНП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D95FB3" w14:textId="754BE7D3" w:rsidR="008C3634" w:rsidRPr="00391E8C" w:rsidRDefault="008C3634" w:rsidP="007B324B">
            <w:pPr>
              <w:pStyle w:val="114"/>
            </w:pPr>
            <w:proofErr w:type="spellStart"/>
            <w:r w:rsidRPr="00391E8C">
              <w:t>D</w:t>
            </w:r>
            <w:r w:rsidR="00F53587" w:rsidRPr="00391E8C">
              <w:t>ate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3942BF" w14:textId="280FFA10" w:rsidR="00F53587" w:rsidRPr="00391E8C" w:rsidRDefault="008C3634" w:rsidP="00391E8C">
            <w:pPr>
              <w:pStyle w:val="114"/>
            </w:pPr>
            <w:r w:rsidRPr="005608C7">
              <w:rPr>
                <w:rFonts w:ascii="Times New Roman" w:eastAsia="Times New Roman" w:hAnsi="Times New Roman"/>
              </w:rPr>
              <w:t>Формат даты: ГГГГ-ММ-ДД</w:t>
            </w:r>
          </w:p>
        </w:tc>
      </w:tr>
      <w:tr w:rsidR="007879E3" w:rsidRPr="00F53587" w14:paraId="63BCD62C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0444A1" w14:textId="77777777" w:rsidR="00F53587" w:rsidRPr="00391E8C" w:rsidRDefault="00F53587" w:rsidP="00391E8C">
            <w:pPr>
              <w:pStyle w:val="114"/>
            </w:pPr>
            <w:r w:rsidRPr="00391E8C">
              <w:lastRenderedPageBreak/>
              <w:t>3.3.1.10.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C98E08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5AB5ED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pcyDatePr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0229F3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103BFF" w14:textId="77777777" w:rsidR="00F53587" w:rsidRPr="00391E8C" w:rsidRDefault="00F53587" w:rsidP="00391E8C">
            <w:pPr>
              <w:pStyle w:val="114"/>
            </w:pPr>
            <w:r w:rsidRPr="00391E8C">
              <w:t>Дата изготовления полиса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DA950E" w14:textId="7C097FE3" w:rsidR="008C3634" w:rsidRPr="00391E8C" w:rsidRDefault="008C3634" w:rsidP="007B324B">
            <w:pPr>
              <w:pStyle w:val="114"/>
            </w:pPr>
            <w:proofErr w:type="spellStart"/>
            <w:r w:rsidRPr="00391E8C">
              <w:t>D</w:t>
            </w:r>
            <w:r w:rsidR="00F53587" w:rsidRPr="00391E8C">
              <w:t>ate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9517C0" w14:textId="38D87705" w:rsidR="00F53587" w:rsidRPr="00391E8C" w:rsidRDefault="008C3634" w:rsidP="00391E8C">
            <w:pPr>
              <w:pStyle w:val="114"/>
            </w:pPr>
            <w:r w:rsidRPr="005608C7">
              <w:rPr>
                <w:rFonts w:ascii="Times New Roman" w:eastAsia="Times New Roman" w:hAnsi="Times New Roman"/>
              </w:rPr>
              <w:t>Формат даты: ГГГГ-ММ-ДД</w:t>
            </w:r>
          </w:p>
        </w:tc>
      </w:tr>
      <w:tr w:rsidR="007879E3" w:rsidRPr="00F53587" w14:paraId="427683A5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714361" w14:textId="77777777" w:rsidR="00F53587" w:rsidRPr="00391E8C" w:rsidRDefault="00F53587" w:rsidP="00391E8C">
            <w:pPr>
              <w:pStyle w:val="114"/>
            </w:pPr>
            <w:r w:rsidRPr="00391E8C">
              <w:t>3.3.1.11.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32C192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38D601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pcyType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76C7A5" w14:textId="77777777" w:rsidR="00F53587" w:rsidRPr="00391E8C" w:rsidRDefault="00F53587" w:rsidP="00391E8C">
            <w:pPr>
              <w:pStyle w:val="115"/>
            </w:pPr>
            <w:r w:rsidRPr="00391E8C">
              <w:t>О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D5D245" w14:textId="77777777" w:rsidR="00F53587" w:rsidRPr="00391E8C" w:rsidRDefault="00F53587" w:rsidP="00391E8C">
            <w:pPr>
              <w:pStyle w:val="114"/>
            </w:pPr>
            <w:r w:rsidRPr="00391E8C">
              <w:t>Тип полиса страхования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F065ED" w14:textId="137C1995" w:rsidR="008C3634" w:rsidRPr="00391E8C" w:rsidRDefault="008C3634" w:rsidP="007B324B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830C2A" w14:textId="77777777" w:rsidR="00F53587" w:rsidRPr="00391E8C" w:rsidRDefault="00F53587" w:rsidP="00391E8C">
            <w:pPr>
              <w:pStyle w:val="114"/>
            </w:pPr>
          </w:p>
        </w:tc>
      </w:tr>
      <w:tr w:rsidR="007879E3" w:rsidRPr="00F53587" w14:paraId="465514CB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A5295B" w14:textId="77777777" w:rsidR="00F53587" w:rsidRPr="00391E8C" w:rsidRDefault="00F53587" w:rsidP="00391E8C">
            <w:pPr>
              <w:pStyle w:val="114"/>
            </w:pPr>
            <w:r w:rsidRPr="00391E8C">
              <w:t>3.3.1.12.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306EC8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16EFFC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pcyStatus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015DCD" w14:textId="77777777" w:rsidR="00F53587" w:rsidRPr="00391E8C" w:rsidRDefault="00F53587" w:rsidP="00391E8C">
            <w:pPr>
              <w:pStyle w:val="115"/>
            </w:pPr>
            <w:r w:rsidRPr="00391E8C">
              <w:t>О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7877B6" w14:textId="77777777" w:rsidR="00F53587" w:rsidRPr="00391E8C" w:rsidRDefault="00F53587" w:rsidP="00391E8C">
            <w:pPr>
              <w:pStyle w:val="114"/>
            </w:pPr>
            <w:r w:rsidRPr="00391E8C">
              <w:t>статус полиса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954CDF" w14:textId="1AEE352F" w:rsidR="008C3634" w:rsidRPr="00391E8C" w:rsidRDefault="008C3634" w:rsidP="007B324B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B2D2FD" w14:textId="77777777" w:rsidR="00F53587" w:rsidRPr="00391E8C" w:rsidRDefault="00F53587" w:rsidP="00391E8C">
            <w:pPr>
              <w:pStyle w:val="114"/>
            </w:pPr>
          </w:p>
        </w:tc>
      </w:tr>
      <w:tr w:rsidR="007879E3" w:rsidRPr="00F53587" w14:paraId="78FDC4ED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0B8457" w14:textId="77777777" w:rsidR="00F53587" w:rsidRPr="00391E8C" w:rsidRDefault="00F53587" w:rsidP="00391E8C">
            <w:pPr>
              <w:pStyle w:val="114"/>
            </w:pPr>
            <w:r w:rsidRPr="00391E8C">
              <w:t>3.3.1.13.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E0DA37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205D4E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okato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A82D56" w14:textId="77777777" w:rsidR="00F53587" w:rsidRPr="00391E8C" w:rsidRDefault="00F53587" w:rsidP="00391E8C">
            <w:pPr>
              <w:pStyle w:val="115"/>
            </w:pPr>
            <w:r w:rsidRPr="00391E8C">
              <w:t>О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E01855" w14:textId="77777777" w:rsidR="00F53587" w:rsidRPr="00391E8C" w:rsidRDefault="00F53587" w:rsidP="00391E8C">
            <w:pPr>
              <w:pStyle w:val="114"/>
            </w:pPr>
            <w:r w:rsidRPr="00391E8C">
              <w:t>ОКАТО территории страхования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12316C" w14:textId="3F7B0D90" w:rsidR="008C3634" w:rsidRPr="00391E8C" w:rsidRDefault="008C3634" w:rsidP="007B324B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EEB258" w14:textId="77777777" w:rsidR="00123128" w:rsidRPr="00391E8C" w:rsidRDefault="00123128" w:rsidP="00391E8C">
            <w:pPr>
              <w:pStyle w:val="114"/>
            </w:pPr>
            <w:r w:rsidRPr="00391E8C">
              <w:t>O002 Общероссийский классификатор административно-территориального деления (OKATO)</w:t>
            </w:r>
          </w:p>
          <w:p w14:paraId="6449A9A3" w14:textId="3D8B5B9A" w:rsidR="00F53587" w:rsidRPr="00391E8C" w:rsidRDefault="00F53587" w:rsidP="008C3634">
            <w:pPr>
              <w:pStyle w:val="110"/>
              <w:numPr>
                <w:ilvl w:val="0"/>
                <w:numId w:val="0"/>
              </w:numPr>
              <w:ind w:left="227"/>
            </w:pPr>
          </w:p>
        </w:tc>
      </w:tr>
      <w:tr w:rsidR="007879E3" w:rsidRPr="00F53587" w14:paraId="20414E6B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78BBD3" w14:textId="77777777" w:rsidR="00F53587" w:rsidRPr="00391E8C" w:rsidRDefault="00F53587" w:rsidP="00391E8C">
            <w:pPr>
              <w:pStyle w:val="114"/>
            </w:pPr>
            <w:r w:rsidRPr="00391E8C">
              <w:t>3.3.1.14.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CA4DB7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144AF0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dsource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8B8A6A" w14:textId="77777777" w:rsidR="00F53587" w:rsidRPr="00391E8C" w:rsidRDefault="00F53587" w:rsidP="00391E8C">
            <w:pPr>
              <w:pStyle w:val="115"/>
            </w:pPr>
            <w:r w:rsidRPr="00391E8C">
              <w:t>О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49EB50" w14:textId="23A890FF" w:rsidR="00F53587" w:rsidRPr="00391E8C" w:rsidRDefault="008C3634" w:rsidP="00391E8C">
            <w:pPr>
              <w:pStyle w:val="114"/>
            </w:pPr>
            <w:r>
              <w:t>И</w:t>
            </w:r>
            <w:r w:rsidR="00F53587" w:rsidRPr="00391E8C">
              <w:t xml:space="preserve">сточник данных 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D517A1" w14:textId="6EC41DB5" w:rsidR="008C3634" w:rsidRPr="00391E8C" w:rsidRDefault="008C3634" w:rsidP="007B324B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F864D7" w14:textId="77777777" w:rsidR="00F53587" w:rsidRPr="00391E8C" w:rsidRDefault="00F53587" w:rsidP="00391E8C">
            <w:pPr>
              <w:pStyle w:val="114"/>
            </w:pPr>
          </w:p>
        </w:tc>
      </w:tr>
      <w:tr w:rsidR="007879E3" w:rsidRPr="00F53587" w14:paraId="4FA1E3D7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6A2F33" w14:textId="77777777" w:rsidR="00F53587" w:rsidRPr="00391E8C" w:rsidRDefault="00F53587" w:rsidP="00391E8C">
            <w:pPr>
              <w:pStyle w:val="114"/>
            </w:pPr>
            <w:r w:rsidRPr="00391E8C">
              <w:t>3.3.1.15.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A16036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F4E9A8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dsourceType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B4BD8F" w14:textId="77777777" w:rsidR="00F53587" w:rsidRPr="00391E8C" w:rsidRDefault="00F53587" w:rsidP="00391E8C">
            <w:pPr>
              <w:pStyle w:val="115"/>
            </w:pPr>
            <w:r w:rsidRPr="00391E8C">
              <w:t>О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D8BD2A" w14:textId="6CBFDEA1" w:rsidR="00F53587" w:rsidRPr="00391E8C" w:rsidRDefault="008C3634" w:rsidP="00391E8C">
            <w:pPr>
              <w:pStyle w:val="114"/>
            </w:pPr>
            <w:r>
              <w:t>В</w:t>
            </w:r>
            <w:r w:rsidR="00F53587" w:rsidRPr="00391E8C">
              <w:t xml:space="preserve">ид источника данных 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DDC029" w14:textId="74B4A522" w:rsidR="008C3634" w:rsidRPr="00391E8C" w:rsidRDefault="008C3634" w:rsidP="007B324B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21BECF" w14:textId="77777777" w:rsidR="00F53587" w:rsidRPr="00391E8C" w:rsidRDefault="00F53587" w:rsidP="00391E8C">
            <w:pPr>
              <w:pStyle w:val="114"/>
            </w:pPr>
          </w:p>
        </w:tc>
      </w:tr>
      <w:tr w:rsidR="007879E3" w:rsidRPr="00F53587" w14:paraId="4954B6BB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AE8461" w14:textId="77777777" w:rsidR="00F53587" w:rsidRPr="00391E8C" w:rsidRDefault="00F53587" w:rsidP="00391E8C">
            <w:pPr>
              <w:pStyle w:val="114"/>
            </w:pPr>
            <w:r w:rsidRPr="00391E8C">
              <w:t>3.3.1.16.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19257A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BF818D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descr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D9DBF5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D828C3" w14:textId="77777777" w:rsidR="00F53587" w:rsidRPr="00391E8C" w:rsidRDefault="00F53587" w:rsidP="00391E8C">
            <w:pPr>
              <w:pStyle w:val="114"/>
            </w:pPr>
            <w:r w:rsidRPr="00391E8C">
              <w:t>Описание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A083E7" w14:textId="512FF745" w:rsidR="008C3634" w:rsidRPr="00391E8C" w:rsidRDefault="008C3634" w:rsidP="007B324B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F0FE33" w14:textId="77777777" w:rsidR="00F53587" w:rsidRPr="00391E8C" w:rsidRDefault="00F53587" w:rsidP="00391E8C">
            <w:pPr>
              <w:pStyle w:val="114"/>
            </w:pPr>
          </w:p>
        </w:tc>
      </w:tr>
      <w:tr w:rsidR="007879E3" w:rsidRPr="00F53587" w14:paraId="507AB701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F2F35B" w14:textId="77777777" w:rsidR="00F53587" w:rsidRPr="00391E8C" w:rsidRDefault="00F53587" w:rsidP="00391E8C">
            <w:pPr>
              <w:pStyle w:val="114"/>
            </w:pPr>
            <w:r w:rsidRPr="00391E8C">
              <w:t>3.3.1.17.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6ED893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777C88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gender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F1546E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40F6CC" w14:textId="17CCA93F" w:rsidR="00F53587" w:rsidRPr="00391E8C" w:rsidRDefault="00F53587" w:rsidP="00391E8C">
            <w:pPr>
              <w:pStyle w:val="114"/>
            </w:pPr>
            <w:r w:rsidRPr="00391E8C">
              <w:t xml:space="preserve">Половая принадлежность  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48CD3E" w14:textId="382DFDE4" w:rsidR="008C3634" w:rsidRPr="00391E8C" w:rsidRDefault="008C3634" w:rsidP="007B324B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50C6FF" w14:textId="77777777" w:rsidR="00F53587" w:rsidRDefault="008C3634" w:rsidP="00391E8C">
            <w:pPr>
              <w:pStyle w:val="114"/>
            </w:pPr>
            <w:r>
              <w:t>Половая принадлежность</w:t>
            </w:r>
          </w:p>
          <w:p w14:paraId="39D69295" w14:textId="77777777" w:rsidR="008C3634" w:rsidRDefault="008C3634" w:rsidP="008C3634">
            <w:pPr>
              <w:pStyle w:val="114"/>
            </w:pPr>
            <w:r>
              <w:t>1 - Мужской</w:t>
            </w:r>
          </w:p>
          <w:p w14:paraId="77C24142" w14:textId="77777777" w:rsidR="008C3634" w:rsidRDefault="008C3634" w:rsidP="008C3634">
            <w:pPr>
              <w:pStyle w:val="114"/>
            </w:pPr>
            <w:r>
              <w:t>2 – Женский</w:t>
            </w:r>
          </w:p>
          <w:p w14:paraId="6CF6BB42" w14:textId="724E66BA" w:rsidR="008C3634" w:rsidRPr="00391E8C" w:rsidRDefault="008C3634" w:rsidP="008C3634">
            <w:pPr>
              <w:pStyle w:val="114"/>
            </w:pPr>
            <w:r>
              <w:t>0 - Неизвестен</w:t>
            </w:r>
          </w:p>
        </w:tc>
      </w:tr>
      <w:tr w:rsidR="007879E3" w:rsidRPr="00F53587" w14:paraId="650A28F6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CB8E16" w14:textId="77777777" w:rsidR="00F53587" w:rsidRPr="00391E8C" w:rsidRDefault="00F53587" w:rsidP="00391E8C">
            <w:pPr>
              <w:pStyle w:val="114"/>
            </w:pPr>
            <w:r w:rsidRPr="00391E8C">
              <w:t>3.3.1.18.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16AAF9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A9E927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insurName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6236B6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D9D122" w14:textId="77777777" w:rsidR="00F53587" w:rsidRPr="00391E8C" w:rsidRDefault="00F53587" w:rsidP="00391E8C">
            <w:pPr>
              <w:pStyle w:val="114"/>
            </w:pPr>
            <w:r w:rsidRPr="00391E8C">
              <w:t>Официальная СМО, указанная в полисе ОМС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391092" w14:textId="5771D5EA" w:rsidR="008C3634" w:rsidRPr="00391E8C" w:rsidRDefault="008C3634" w:rsidP="007B324B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3D7766" w14:textId="7C8B4C9B" w:rsidR="008C3634" w:rsidRPr="00391E8C" w:rsidRDefault="00F53587" w:rsidP="008C3634">
            <w:pPr>
              <w:pStyle w:val="114"/>
            </w:pPr>
            <w:r w:rsidRPr="00391E8C">
              <w:t>F002 Единый реестр страховых медицинских организаций, осуществляющих деятельность в сфере обязательного медицинского страхования</w:t>
            </w:r>
          </w:p>
          <w:p w14:paraId="2D1A4D09" w14:textId="4C716D31" w:rsidR="00F53587" w:rsidRPr="00391E8C" w:rsidRDefault="00F53587" w:rsidP="00391E8C">
            <w:pPr>
              <w:pStyle w:val="114"/>
            </w:pPr>
          </w:p>
        </w:tc>
      </w:tr>
      <w:tr w:rsidR="007879E3" w:rsidRPr="00F53587" w14:paraId="626AF261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D24546" w14:textId="77777777" w:rsidR="00F53587" w:rsidRPr="00391E8C" w:rsidRDefault="00F53587" w:rsidP="00391E8C">
            <w:pPr>
              <w:pStyle w:val="114"/>
            </w:pPr>
            <w:r w:rsidRPr="00391E8C">
              <w:lastRenderedPageBreak/>
              <w:t>3.3.1.19.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B87B74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64CFA1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insurfName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7E400F" w14:textId="77777777" w:rsidR="00F53587" w:rsidRPr="00391E8C" w:rsidRDefault="00F53587" w:rsidP="00391E8C">
            <w:pPr>
              <w:pStyle w:val="115"/>
            </w:pPr>
            <w:r w:rsidRPr="00391E8C">
              <w:t>О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6C60DC" w14:textId="77777777" w:rsidR="00F53587" w:rsidRPr="00391E8C" w:rsidRDefault="00F53587" w:rsidP="00391E8C">
            <w:pPr>
              <w:pStyle w:val="114"/>
            </w:pPr>
            <w:r w:rsidRPr="00391E8C">
              <w:t>Фактическая СМО (может отличаться от официальной, в случае прекращения работы официальной СМО)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CC907E" w14:textId="452853CA" w:rsidR="008C3634" w:rsidRPr="00391E8C" w:rsidRDefault="008C3634" w:rsidP="007B324B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D010F0" w14:textId="7D4868D2" w:rsidR="008C3634" w:rsidRPr="00391E8C" w:rsidRDefault="00F53587" w:rsidP="008C3634">
            <w:pPr>
              <w:pStyle w:val="114"/>
            </w:pPr>
            <w:r w:rsidRPr="00391E8C">
              <w:t>F002 Единый реестр страховых медицинских организаций, осуществляющих деятельность в сфере обязательного медицинского страхования</w:t>
            </w:r>
          </w:p>
          <w:p w14:paraId="49266E86" w14:textId="72042DAB" w:rsidR="00F53587" w:rsidRPr="00391E8C" w:rsidRDefault="00F53587" w:rsidP="00391E8C">
            <w:pPr>
              <w:pStyle w:val="114"/>
            </w:pPr>
          </w:p>
        </w:tc>
      </w:tr>
      <w:tr w:rsidR="007879E3" w:rsidRPr="00F53587" w14:paraId="7FD1FCA2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E16787" w14:textId="77777777" w:rsidR="00F53587" w:rsidRPr="00391E8C" w:rsidRDefault="00F53587" w:rsidP="00391E8C">
            <w:pPr>
              <w:pStyle w:val="114"/>
            </w:pPr>
            <w:r w:rsidRPr="00391E8C">
              <w:t>3.3.1.20.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4D7C49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A5D8FC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insurOgrn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81F492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904148" w14:textId="77777777" w:rsidR="00F53587" w:rsidRPr="00391E8C" w:rsidRDefault="00F53587" w:rsidP="00391E8C">
            <w:pPr>
              <w:pStyle w:val="114"/>
            </w:pPr>
            <w:r w:rsidRPr="00391E8C">
              <w:t>ОГРН официальной СМО, указанной в полисе ОМС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25427F" w14:textId="372347CC" w:rsidR="008C3634" w:rsidRPr="00391E8C" w:rsidRDefault="008C3634" w:rsidP="007B324B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74C5B9" w14:textId="28AEC22F" w:rsidR="008C3634" w:rsidRPr="00391E8C" w:rsidRDefault="00F53587" w:rsidP="008C3634">
            <w:pPr>
              <w:pStyle w:val="114"/>
            </w:pPr>
            <w:r w:rsidRPr="00391E8C">
              <w:t>F002 Единый реестр страховых медицинских организаций, осуществляющих деятельность в сфере обязательного медицинского страхования.</w:t>
            </w:r>
            <w:r w:rsidR="00391E8C">
              <w:t xml:space="preserve"> </w:t>
            </w:r>
          </w:p>
          <w:p w14:paraId="08D21DE8" w14:textId="0706D6E4" w:rsidR="00F53587" w:rsidRPr="00391E8C" w:rsidRDefault="00F53587" w:rsidP="00391E8C">
            <w:pPr>
              <w:pStyle w:val="114"/>
            </w:pPr>
          </w:p>
        </w:tc>
      </w:tr>
      <w:tr w:rsidR="007879E3" w:rsidRPr="00F53587" w14:paraId="2AC8A22E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D5CB43" w14:textId="77777777" w:rsidR="00F53587" w:rsidRPr="00391E8C" w:rsidRDefault="00F53587" w:rsidP="00391E8C">
            <w:pPr>
              <w:pStyle w:val="114"/>
            </w:pPr>
            <w:r w:rsidRPr="00391E8C">
              <w:t>3.3.1.21.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E39F48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62741B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insurfOgrn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0D1FAE" w14:textId="77777777" w:rsidR="00F53587" w:rsidRPr="00391E8C" w:rsidRDefault="00F53587" w:rsidP="00391E8C">
            <w:pPr>
              <w:pStyle w:val="115"/>
            </w:pPr>
            <w:r w:rsidRPr="00391E8C">
              <w:t>О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8510F5" w14:textId="77777777" w:rsidR="00F53587" w:rsidRPr="00391E8C" w:rsidRDefault="00F53587" w:rsidP="00391E8C">
            <w:pPr>
              <w:pStyle w:val="114"/>
            </w:pPr>
            <w:r w:rsidRPr="00391E8C">
              <w:t>ОГРН фактической СМО 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E84A10" w14:textId="5F8627A9" w:rsidR="008C3634" w:rsidRPr="00391E8C" w:rsidRDefault="008C3634" w:rsidP="007B324B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6E3775" w14:textId="533DFEE4" w:rsidR="008C3634" w:rsidRPr="00391E8C" w:rsidRDefault="00F53587" w:rsidP="008C3634">
            <w:pPr>
              <w:pStyle w:val="114"/>
            </w:pPr>
            <w:r w:rsidRPr="00391E8C">
              <w:t>F002 Единый реестр страховых медицинских организаций, осуществляющих деятельность в сфере обязательного медицинского страхования.</w:t>
            </w:r>
            <w:r w:rsidR="00391E8C">
              <w:t xml:space="preserve"> </w:t>
            </w:r>
          </w:p>
          <w:p w14:paraId="02524FB6" w14:textId="6559C697" w:rsidR="00F53587" w:rsidRPr="00391E8C" w:rsidRDefault="00F53587" w:rsidP="00391E8C">
            <w:pPr>
              <w:pStyle w:val="114"/>
            </w:pPr>
          </w:p>
        </w:tc>
      </w:tr>
      <w:tr w:rsidR="007879E3" w:rsidRPr="00F53587" w14:paraId="3C0C3744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0286DE" w14:textId="77777777" w:rsidR="00F53587" w:rsidRPr="00391E8C" w:rsidRDefault="00F53587" w:rsidP="00391E8C">
            <w:pPr>
              <w:pStyle w:val="114"/>
            </w:pPr>
            <w:r w:rsidRPr="00391E8C">
              <w:t>3.3.1.22.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FCE06A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3A46C2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insurCode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B94AE2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7A81BD" w14:textId="21E8B78E" w:rsidR="00F53587" w:rsidRPr="00391E8C" w:rsidRDefault="008C3634" w:rsidP="00391E8C">
            <w:pPr>
              <w:pStyle w:val="114"/>
            </w:pPr>
            <w:r>
              <w:t>К</w:t>
            </w:r>
            <w:r w:rsidR="00F53587" w:rsidRPr="00391E8C">
              <w:t>од официальной СМО, указанной в полисе ОМС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D00DFF" w14:textId="38AC7455" w:rsidR="008C3634" w:rsidRPr="00391E8C" w:rsidRDefault="008C3634" w:rsidP="007B324B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B5BD6A" w14:textId="6AFEAADB" w:rsidR="008C3634" w:rsidRPr="00391E8C" w:rsidRDefault="00F53587" w:rsidP="008C3634">
            <w:pPr>
              <w:pStyle w:val="114"/>
            </w:pPr>
            <w:r w:rsidRPr="00391E8C">
              <w:t>F002 Единый реестр страховых медицинских организаций, осуществляющих деятельность в сфере обязательного медицинского страхования.</w:t>
            </w:r>
            <w:r w:rsidR="00391E8C">
              <w:t xml:space="preserve"> </w:t>
            </w:r>
          </w:p>
          <w:p w14:paraId="3F3053D0" w14:textId="6415B68D" w:rsidR="00F53587" w:rsidRPr="00391E8C" w:rsidRDefault="00F53587" w:rsidP="00391E8C">
            <w:pPr>
              <w:pStyle w:val="114"/>
            </w:pPr>
          </w:p>
        </w:tc>
      </w:tr>
      <w:tr w:rsidR="007879E3" w:rsidRPr="00F53587" w14:paraId="2E98FBE8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B10A57" w14:textId="77777777" w:rsidR="00F53587" w:rsidRPr="00391E8C" w:rsidRDefault="00F53587" w:rsidP="00391E8C">
            <w:pPr>
              <w:pStyle w:val="114"/>
            </w:pPr>
            <w:r w:rsidRPr="00391E8C">
              <w:lastRenderedPageBreak/>
              <w:t>3.3.1.23.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E66EE5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38FF03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insurfCode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9BFC4B" w14:textId="77777777" w:rsidR="00F53587" w:rsidRPr="00391E8C" w:rsidRDefault="00F53587" w:rsidP="00391E8C">
            <w:pPr>
              <w:pStyle w:val="115"/>
            </w:pPr>
            <w:r w:rsidRPr="00391E8C">
              <w:t>О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2A99CB" w14:textId="7E13C096" w:rsidR="00F53587" w:rsidRPr="00391E8C" w:rsidRDefault="008C3634" w:rsidP="00391E8C">
            <w:pPr>
              <w:pStyle w:val="114"/>
            </w:pPr>
            <w:r>
              <w:t>К</w:t>
            </w:r>
            <w:r w:rsidR="00F53587" w:rsidRPr="00391E8C">
              <w:t>од фактической СМО 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5AE4B3" w14:textId="4AF7B6F9" w:rsidR="008C3634" w:rsidRPr="00391E8C" w:rsidRDefault="008C3634" w:rsidP="007B324B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048CB5" w14:textId="6634D091" w:rsidR="008C3634" w:rsidRPr="00391E8C" w:rsidRDefault="00F53587" w:rsidP="008C3634">
            <w:pPr>
              <w:pStyle w:val="114"/>
            </w:pPr>
            <w:r w:rsidRPr="00391E8C">
              <w:t>F002 Единый реестр страховых медицинских организаций, осуществляющих деятельность в сфере обязательного медицинского страхования.</w:t>
            </w:r>
            <w:r w:rsidR="00391E8C">
              <w:t xml:space="preserve"> </w:t>
            </w:r>
          </w:p>
          <w:p w14:paraId="2C96C1E3" w14:textId="46ED9602" w:rsidR="00F53587" w:rsidRPr="00391E8C" w:rsidRDefault="00F53587" w:rsidP="00391E8C">
            <w:pPr>
              <w:pStyle w:val="114"/>
            </w:pPr>
          </w:p>
        </w:tc>
      </w:tr>
      <w:tr w:rsidR="007879E3" w:rsidRPr="00F53587" w14:paraId="634FCEDC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04AFF9" w14:textId="77777777" w:rsidR="00F53587" w:rsidRPr="00391E8C" w:rsidRDefault="00F53587" w:rsidP="00391E8C">
            <w:pPr>
              <w:pStyle w:val="114"/>
            </w:pPr>
            <w:r w:rsidRPr="00391E8C">
              <w:t>3.3.1.24.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DFC23E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2B95BF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insurfDate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1C9654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BFFB78" w14:textId="77777777" w:rsidR="00F53587" w:rsidRPr="00391E8C" w:rsidRDefault="00F53587" w:rsidP="00391E8C">
            <w:pPr>
              <w:pStyle w:val="114"/>
            </w:pPr>
            <w:r w:rsidRPr="00391E8C">
              <w:t>Дата начала работы с ЗЛ фактической СМО, не указанной в полисе ОМС ЗЛ (в случае прекращения работы официальной СМО)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1EF41A" w14:textId="1C333CFC" w:rsidR="008C3634" w:rsidRPr="00391E8C" w:rsidRDefault="008C3634" w:rsidP="007B324B">
            <w:pPr>
              <w:pStyle w:val="114"/>
            </w:pPr>
            <w:proofErr w:type="spellStart"/>
            <w:r w:rsidRPr="00391E8C">
              <w:t>D</w:t>
            </w:r>
            <w:r w:rsidR="00F53587" w:rsidRPr="00391E8C">
              <w:t>ate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874430" w14:textId="4DABAB5C" w:rsidR="00F53587" w:rsidRPr="00391E8C" w:rsidRDefault="008C3634" w:rsidP="00391E8C">
            <w:pPr>
              <w:pStyle w:val="114"/>
            </w:pPr>
            <w:r w:rsidRPr="005608C7">
              <w:rPr>
                <w:rFonts w:ascii="Times New Roman" w:eastAsia="Times New Roman" w:hAnsi="Times New Roman"/>
              </w:rPr>
              <w:t>Формат даты: ГГГГ-ММ-ДД</w:t>
            </w:r>
          </w:p>
        </w:tc>
      </w:tr>
      <w:tr w:rsidR="007879E3" w:rsidRPr="00F53587" w14:paraId="10BFAE07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BFBD92" w14:textId="77777777" w:rsidR="00F53587" w:rsidRPr="00391E8C" w:rsidRDefault="00F53587" w:rsidP="00391E8C">
            <w:pPr>
              <w:pStyle w:val="114"/>
            </w:pPr>
            <w:r w:rsidRPr="00391E8C">
              <w:t>3.3.1.25.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D82FE0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B19A2A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tmpcertNum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740569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008A47" w14:textId="0AC2F32C" w:rsidR="00F53587" w:rsidRPr="00391E8C" w:rsidRDefault="008C3634" w:rsidP="00391E8C">
            <w:pPr>
              <w:pStyle w:val="114"/>
            </w:pPr>
            <w:r>
              <w:t>Н</w:t>
            </w:r>
            <w:r w:rsidR="00F53587" w:rsidRPr="00391E8C">
              <w:t>омер временного свидетельства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C5864F" w14:textId="74B750CE" w:rsidR="008C3634" w:rsidRPr="00391E8C" w:rsidRDefault="008C3634" w:rsidP="007B324B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BE473D" w14:textId="77777777" w:rsidR="00F53587" w:rsidRPr="00391E8C" w:rsidRDefault="00F53587" w:rsidP="00391E8C">
            <w:pPr>
              <w:pStyle w:val="114"/>
            </w:pPr>
          </w:p>
        </w:tc>
      </w:tr>
      <w:tr w:rsidR="007879E3" w:rsidRPr="00F53587" w14:paraId="669D0634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84053B" w14:textId="77777777" w:rsidR="00F53587" w:rsidRPr="00391E8C" w:rsidRDefault="00F53587" w:rsidP="00391E8C">
            <w:pPr>
              <w:pStyle w:val="114"/>
            </w:pPr>
            <w:r w:rsidRPr="00391E8C">
              <w:t>3.3.1.26.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C9753B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A35F9C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tmpcertDateB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978ADC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B6F3B1" w14:textId="77777777" w:rsidR="00F53587" w:rsidRPr="00391E8C" w:rsidRDefault="00F53587" w:rsidP="00391E8C">
            <w:pPr>
              <w:pStyle w:val="114"/>
            </w:pPr>
            <w:r w:rsidRPr="00391E8C">
              <w:t>Дата начала действия ВС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AF71A3" w14:textId="37A3F70E" w:rsidR="008C3634" w:rsidRPr="00391E8C" w:rsidRDefault="008C3634" w:rsidP="007B324B">
            <w:pPr>
              <w:pStyle w:val="114"/>
            </w:pPr>
            <w:proofErr w:type="spellStart"/>
            <w:r w:rsidRPr="00391E8C">
              <w:t>D</w:t>
            </w:r>
            <w:r w:rsidR="00F53587" w:rsidRPr="00391E8C">
              <w:t>ate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A77E16" w14:textId="6622F185" w:rsidR="00F53587" w:rsidRPr="00391E8C" w:rsidRDefault="008C3634" w:rsidP="00391E8C">
            <w:pPr>
              <w:pStyle w:val="114"/>
            </w:pPr>
            <w:r w:rsidRPr="005608C7">
              <w:rPr>
                <w:rFonts w:ascii="Times New Roman" w:eastAsia="Times New Roman" w:hAnsi="Times New Roman"/>
              </w:rPr>
              <w:t>Формат даты: ГГГГ-ММ-ДД</w:t>
            </w:r>
          </w:p>
        </w:tc>
      </w:tr>
      <w:tr w:rsidR="007879E3" w:rsidRPr="00F53587" w14:paraId="257FC638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03EE87" w14:textId="77777777" w:rsidR="00F53587" w:rsidRPr="00391E8C" w:rsidRDefault="00F53587" w:rsidP="00391E8C">
            <w:pPr>
              <w:pStyle w:val="114"/>
            </w:pPr>
            <w:r w:rsidRPr="00391E8C">
              <w:t>3.3.1.27.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E2919F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F98622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tmpcertDateE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9BAC7C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34B444" w14:textId="77777777" w:rsidR="00F53587" w:rsidRPr="00391E8C" w:rsidRDefault="00F53587" w:rsidP="00391E8C">
            <w:pPr>
              <w:pStyle w:val="114"/>
            </w:pPr>
            <w:r w:rsidRPr="00391E8C">
              <w:t>Дата окончания действия ВС(расчетная или фактическая)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F4566B" w14:textId="2849B69E" w:rsidR="008C3634" w:rsidRPr="00391E8C" w:rsidRDefault="008C3634" w:rsidP="007B324B">
            <w:pPr>
              <w:pStyle w:val="114"/>
            </w:pPr>
            <w:proofErr w:type="spellStart"/>
            <w:r w:rsidRPr="00391E8C">
              <w:t>D</w:t>
            </w:r>
            <w:r w:rsidR="00F53587" w:rsidRPr="00391E8C">
              <w:t>ate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A405CF" w14:textId="659874A0" w:rsidR="00F53587" w:rsidRPr="00391E8C" w:rsidRDefault="008C3634" w:rsidP="00391E8C">
            <w:pPr>
              <w:pStyle w:val="114"/>
            </w:pPr>
            <w:r w:rsidRPr="005608C7">
              <w:rPr>
                <w:rFonts w:ascii="Times New Roman" w:eastAsia="Times New Roman" w:hAnsi="Times New Roman"/>
              </w:rPr>
              <w:t>Формат даты: ГГГГ-ММ-ДД</w:t>
            </w:r>
          </w:p>
        </w:tc>
      </w:tr>
      <w:tr w:rsidR="007879E3" w:rsidRPr="00F53587" w14:paraId="1FD44BCC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E41B1A" w14:textId="77777777" w:rsidR="00F53587" w:rsidRPr="00391E8C" w:rsidRDefault="00F53587" w:rsidP="00391E8C">
            <w:pPr>
              <w:pStyle w:val="114"/>
            </w:pPr>
            <w:r w:rsidRPr="00391E8C">
              <w:t>3.3.1.28.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F0763C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F4A1B5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uekNum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EC624A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8379F0" w14:textId="77777777" w:rsidR="00F53587" w:rsidRPr="00391E8C" w:rsidRDefault="00F53587" w:rsidP="00391E8C">
            <w:pPr>
              <w:pStyle w:val="114"/>
            </w:pPr>
            <w:r w:rsidRPr="00391E8C">
              <w:t>Номер универсальной электронной карты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E9C9DA" w14:textId="2EEF9FC5" w:rsidR="008C3634" w:rsidRPr="00391E8C" w:rsidRDefault="008C3634" w:rsidP="007B324B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F1659F" w14:textId="77777777" w:rsidR="00F53587" w:rsidRPr="00391E8C" w:rsidRDefault="00F53587" w:rsidP="00391E8C">
            <w:pPr>
              <w:pStyle w:val="114"/>
            </w:pPr>
          </w:p>
        </w:tc>
      </w:tr>
      <w:tr w:rsidR="007879E3" w:rsidRPr="00F53587" w14:paraId="2C1ED320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6C8C14" w14:textId="77777777" w:rsidR="00F53587" w:rsidRPr="00391E8C" w:rsidRDefault="00F53587" w:rsidP="00391E8C">
            <w:pPr>
              <w:pStyle w:val="114"/>
            </w:pPr>
            <w:r w:rsidRPr="00391E8C">
              <w:t>3.3.1.29.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46B33C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56C1B6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pcyCategory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5256CF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D9080F" w14:textId="77777777" w:rsidR="00F53587" w:rsidRPr="00391E8C" w:rsidRDefault="00F53587" w:rsidP="00391E8C">
            <w:pPr>
              <w:pStyle w:val="114"/>
            </w:pPr>
            <w:r w:rsidRPr="00391E8C">
              <w:t>Категория ЗЛ для получения полиса страхования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16FE85" w14:textId="39D11046" w:rsidR="008C3634" w:rsidRPr="00391E8C" w:rsidRDefault="008C3634" w:rsidP="007B324B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2EEA57" w14:textId="77777777" w:rsidR="00F53587" w:rsidRPr="00391E8C" w:rsidRDefault="00F53587" w:rsidP="00391E8C">
            <w:pPr>
              <w:pStyle w:val="114"/>
            </w:pPr>
            <w:r w:rsidRPr="00391E8C">
              <w:t>V013 Классификатор категорий застрахованного лица</w:t>
            </w:r>
          </w:p>
          <w:p w14:paraId="52A20175" w14:textId="768BF9CB" w:rsidR="00F53587" w:rsidRPr="00391E8C" w:rsidRDefault="00F53587" w:rsidP="008C3634">
            <w:pPr>
              <w:pStyle w:val="110"/>
              <w:numPr>
                <w:ilvl w:val="0"/>
                <w:numId w:val="0"/>
              </w:numPr>
              <w:ind w:left="227"/>
            </w:pPr>
          </w:p>
        </w:tc>
      </w:tr>
      <w:tr w:rsidR="007879E3" w:rsidRPr="00F53587" w14:paraId="6F84A5AC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964280" w14:textId="77777777" w:rsidR="00F53587" w:rsidRPr="00391E8C" w:rsidRDefault="00F53587" w:rsidP="00391E8C">
            <w:pPr>
              <w:pStyle w:val="114"/>
            </w:pPr>
            <w:r w:rsidRPr="00391E8C">
              <w:t>3.3.1.30.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81F41A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7E6DD9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surname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4906F5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9CB8D9" w14:textId="16773EFE" w:rsidR="008C3634" w:rsidRPr="00391E8C" w:rsidRDefault="008C3634" w:rsidP="007B324B">
            <w:pPr>
              <w:pStyle w:val="114"/>
            </w:pPr>
            <w:r w:rsidRPr="00391E8C">
              <w:t>Ф</w:t>
            </w:r>
            <w:r w:rsidR="00F53587" w:rsidRPr="00391E8C">
              <w:t>амилия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6C407C" w14:textId="246A20C1" w:rsidR="008C3634" w:rsidRPr="00391E8C" w:rsidRDefault="008C3634" w:rsidP="007B324B">
            <w:pPr>
              <w:pStyle w:val="114"/>
            </w:pPr>
            <w:proofErr w:type="spellStart"/>
            <w:r w:rsidRPr="00391E8C">
              <w:t>D</w:t>
            </w:r>
            <w:r w:rsidR="00F53587" w:rsidRPr="00391E8C">
              <w:t>ate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F2C538" w14:textId="20E67402" w:rsidR="00F53587" w:rsidRPr="00391E8C" w:rsidRDefault="00F53587" w:rsidP="00391E8C">
            <w:pPr>
              <w:pStyle w:val="114"/>
            </w:pPr>
          </w:p>
        </w:tc>
      </w:tr>
      <w:tr w:rsidR="007879E3" w:rsidRPr="00F53587" w14:paraId="1EAE6CFD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D49764" w14:textId="77777777" w:rsidR="00F53587" w:rsidRPr="00391E8C" w:rsidRDefault="00F53587" w:rsidP="00391E8C">
            <w:pPr>
              <w:pStyle w:val="114"/>
            </w:pPr>
            <w:r w:rsidRPr="00391E8C">
              <w:lastRenderedPageBreak/>
              <w:t>3.3.1.31.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C0C459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396F30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patronymic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6B4AA6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1B7D59" w14:textId="77B8568F" w:rsidR="008C3634" w:rsidRPr="00391E8C" w:rsidRDefault="008C3634" w:rsidP="007B324B">
            <w:pPr>
              <w:pStyle w:val="114"/>
            </w:pPr>
            <w:r w:rsidRPr="00391E8C">
              <w:t>О</w:t>
            </w:r>
            <w:r w:rsidR="00F53587" w:rsidRPr="00391E8C">
              <w:t>тчество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A49E44" w14:textId="5341F000" w:rsidR="008C3634" w:rsidRPr="00391E8C" w:rsidRDefault="008C3634" w:rsidP="007B324B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5875DD" w14:textId="77777777" w:rsidR="00F53587" w:rsidRPr="00391E8C" w:rsidRDefault="00F53587" w:rsidP="00391E8C">
            <w:pPr>
              <w:pStyle w:val="114"/>
            </w:pPr>
          </w:p>
        </w:tc>
      </w:tr>
      <w:tr w:rsidR="007879E3" w:rsidRPr="00F53587" w14:paraId="11DC853F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97E740" w14:textId="77777777" w:rsidR="00F53587" w:rsidRPr="00391E8C" w:rsidRDefault="00F53587" w:rsidP="00391E8C">
            <w:pPr>
              <w:pStyle w:val="114"/>
            </w:pPr>
            <w:r w:rsidRPr="00391E8C">
              <w:t>3.3.1.32.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8F44B5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4BD860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firstName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B8C832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E5009B" w14:textId="75DDA64E" w:rsidR="008C3634" w:rsidRPr="00391E8C" w:rsidRDefault="008C3634" w:rsidP="007B324B">
            <w:pPr>
              <w:pStyle w:val="114"/>
            </w:pPr>
            <w:r w:rsidRPr="00391E8C">
              <w:t>И</w:t>
            </w:r>
            <w:r w:rsidR="00F53587" w:rsidRPr="00391E8C">
              <w:t>мя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54F700" w14:textId="23A11EF9" w:rsidR="008C3634" w:rsidRPr="00391E8C" w:rsidRDefault="008C3634" w:rsidP="007B324B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9499C8" w14:textId="77777777" w:rsidR="00F53587" w:rsidRPr="00391E8C" w:rsidRDefault="00F53587" w:rsidP="00391E8C">
            <w:pPr>
              <w:pStyle w:val="114"/>
            </w:pPr>
          </w:p>
        </w:tc>
      </w:tr>
      <w:tr w:rsidR="007879E3" w:rsidRPr="00F53587" w14:paraId="45326109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F07177" w14:textId="77777777" w:rsidR="00F53587" w:rsidRPr="00391E8C" w:rsidRDefault="00F53587" w:rsidP="00391E8C">
            <w:pPr>
              <w:pStyle w:val="114"/>
            </w:pPr>
            <w:r w:rsidRPr="00391E8C">
              <w:t>3.3.1.33.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3DC92F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5BD994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birthDay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B6E3DF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50CB70" w14:textId="68F52FB1" w:rsidR="00F53587" w:rsidRPr="00391E8C" w:rsidRDefault="008C3634" w:rsidP="00391E8C">
            <w:pPr>
              <w:pStyle w:val="114"/>
            </w:pPr>
            <w:r>
              <w:t>Д</w:t>
            </w:r>
            <w:r w:rsidR="00F53587" w:rsidRPr="00391E8C">
              <w:t>ата рождения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9950F7" w14:textId="772DEA4E" w:rsidR="008C3634" w:rsidRPr="00391E8C" w:rsidRDefault="008C3634" w:rsidP="007B324B">
            <w:pPr>
              <w:pStyle w:val="114"/>
            </w:pPr>
            <w:proofErr w:type="spellStart"/>
            <w:r w:rsidRPr="005608C7">
              <w:rPr>
                <w:rFonts w:ascii="Times New Roman" w:eastAsia="Times New Roman" w:hAnsi="Times New Roman"/>
              </w:rPr>
              <w:t>Date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C4064C" w14:textId="69F04D4A" w:rsidR="00F53587" w:rsidRPr="00391E8C" w:rsidRDefault="008C3634" w:rsidP="00391E8C">
            <w:pPr>
              <w:pStyle w:val="114"/>
            </w:pPr>
            <w:r w:rsidRPr="00391E8C">
              <w:t>Формат даты: ГГГГ-ММ-ДД</w:t>
            </w:r>
          </w:p>
        </w:tc>
      </w:tr>
      <w:tr w:rsidR="007879E3" w:rsidRPr="00F53587" w14:paraId="1194715F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C15E6D" w14:textId="77777777" w:rsidR="00F53587" w:rsidRPr="00391E8C" w:rsidRDefault="00F53587" w:rsidP="00391E8C">
            <w:pPr>
              <w:pStyle w:val="114"/>
            </w:pPr>
            <w:r w:rsidRPr="00391E8C">
              <w:t>3.3.1.34.</w:t>
            </w:r>
          </w:p>
        </w:tc>
        <w:tc>
          <w:tcPr>
            <w:tcW w:w="4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50525D" w14:textId="77777777" w:rsidR="00F53587" w:rsidRPr="00391E8C" w:rsidRDefault="00F53587" w:rsidP="00391E8C">
            <w:pPr>
              <w:pStyle w:val="114"/>
            </w:pPr>
          </w:p>
        </w:tc>
        <w:tc>
          <w:tcPr>
            <w:tcW w:w="6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74A0AA" w14:textId="77777777" w:rsidR="00F53587" w:rsidRPr="00391E8C" w:rsidRDefault="00F53587" w:rsidP="00391E8C">
            <w:pPr>
              <w:pStyle w:val="114"/>
            </w:pPr>
            <w:proofErr w:type="spellStart"/>
            <w:r w:rsidRPr="00391E8C">
              <w:t>blankNum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445C5F" w14:textId="77777777" w:rsidR="00F53587" w:rsidRPr="00391E8C" w:rsidRDefault="00F53587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986E58" w14:textId="50EB9130" w:rsidR="00F53587" w:rsidRPr="00391E8C" w:rsidRDefault="008C3634" w:rsidP="00391E8C">
            <w:pPr>
              <w:pStyle w:val="114"/>
            </w:pPr>
            <w:r>
              <w:t>Н</w:t>
            </w:r>
            <w:r w:rsidR="00F53587" w:rsidRPr="00391E8C">
              <w:t>омер бланка полиса</w:t>
            </w:r>
          </w:p>
        </w:tc>
        <w:tc>
          <w:tcPr>
            <w:tcW w:w="4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CE0AE5" w14:textId="3782A6DA" w:rsidR="008C3634" w:rsidRPr="00391E8C" w:rsidRDefault="008C3634" w:rsidP="007B324B">
            <w:pPr>
              <w:pStyle w:val="114"/>
            </w:pPr>
            <w:proofErr w:type="spellStart"/>
            <w:r w:rsidRPr="00391E8C">
              <w:t>S</w:t>
            </w:r>
            <w:r w:rsidR="00F53587" w:rsidRPr="00391E8C">
              <w:t>tring</w:t>
            </w:r>
            <w:proofErr w:type="spellEnd"/>
          </w:p>
        </w:tc>
        <w:tc>
          <w:tcPr>
            <w:tcW w:w="1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84E6BA" w14:textId="77777777" w:rsidR="00F53587" w:rsidRPr="00391E8C" w:rsidRDefault="00F53587" w:rsidP="00391E8C">
            <w:pPr>
              <w:pStyle w:val="114"/>
            </w:pPr>
          </w:p>
        </w:tc>
      </w:tr>
    </w:tbl>
    <w:p w14:paraId="51188406" w14:textId="77777777" w:rsidR="00E028F2" w:rsidRPr="00A91679" w:rsidRDefault="00E028F2" w:rsidP="00391E8C">
      <w:pPr>
        <w:pStyle w:val="114"/>
      </w:pPr>
    </w:p>
    <w:p w14:paraId="0979D570" w14:textId="362EAF7A" w:rsidR="00E3337E" w:rsidRPr="00A91679" w:rsidRDefault="00E3337E" w:rsidP="00D56CA5">
      <w:pPr>
        <w:pStyle w:val="1111"/>
      </w:pPr>
      <w:bookmarkStart w:id="98" w:name="_Toc256000015"/>
      <w:bookmarkStart w:id="99" w:name="scroll-bookmark-18"/>
      <w:r w:rsidRPr="00A91679">
        <w:t xml:space="preserve">Параметры ответа для Show = </w:t>
      </w:r>
      <w:proofErr w:type="spellStart"/>
      <w:r w:rsidRPr="00A91679">
        <w:t>Dudl</w:t>
      </w:r>
      <w:bookmarkEnd w:id="98"/>
      <w:bookmarkEnd w:id="99"/>
      <w:proofErr w:type="spellEnd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0"/>
        <w:gridCol w:w="1377"/>
        <w:gridCol w:w="1894"/>
        <w:gridCol w:w="1969"/>
        <w:gridCol w:w="2677"/>
        <w:gridCol w:w="1665"/>
        <w:gridCol w:w="3919"/>
      </w:tblGrid>
      <w:tr w:rsidR="00D6345C" w:rsidRPr="00391E8C" w14:paraId="3757C4BB" w14:textId="77777777" w:rsidTr="001C18B6">
        <w:trPr>
          <w:trHeight w:val="454"/>
          <w:tblHeader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4D8497B" w14:textId="77777777" w:rsidR="00D660E3" w:rsidRPr="00391E8C" w:rsidRDefault="00D660E3" w:rsidP="004E46DE">
            <w:pPr>
              <w:pStyle w:val="113"/>
            </w:pPr>
            <w:r w:rsidRPr="00391E8C">
              <w:t>№</w:t>
            </w:r>
          </w:p>
        </w:tc>
        <w:tc>
          <w:tcPr>
            <w:tcW w:w="47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887C222" w14:textId="77777777" w:rsidR="00D660E3" w:rsidRPr="00391E8C" w:rsidRDefault="00D660E3" w:rsidP="004E46DE">
            <w:pPr>
              <w:pStyle w:val="113"/>
              <w:rPr>
                <w:rFonts w:eastAsiaTheme="minorEastAsia"/>
              </w:rPr>
            </w:pPr>
            <w:proofErr w:type="spellStart"/>
            <w:r w:rsidRPr="00391E8C">
              <w:t>Имя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</w:p>
        </w:tc>
        <w:tc>
          <w:tcPr>
            <w:tcW w:w="65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B2F7303" w14:textId="77777777" w:rsidR="00D660E3" w:rsidRPr="00391E8C" w:rsidRDefault="00D660E3" w:rsidP="004E46DE">
            <w:pPr>
              <w:pStyle w:val="113"/>
            </w:pPr>
            <w:proofErr w:type="spellStart"/>
            <w:r w:rsidRPr="00391E8C">
              <w:t>Поле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  <w:r w:rsidRPr="00391E8C">
              <w:t xml:space="preserve">- </w:t>
            </w:r>
            <w:proofErr w:type="spellStart"/>
            <w:r w:rsidRPr="00391E8C">
              <w:t>объекта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65BF9B5" w14:textId="77777777" w:rsidR="00D660E3" w:rsidRPr="00391E8C" w:rsidRDefault="00D660E3" w:rsidP="004E46DE">
            <w:pPr>
              <w:pStyle w:val="113"/>
            </w:pPr>
            <w:proofErr w:type="spellStart"/>
            <w:r w:rsidRPr="00391E8C">
              <w:t>Обязательно</w:t>
            </w:r>
            <w:proofErr w:type="spellEnd"/>
            <w:r w:rsidRPr="00391E8C">
              <w:t>(О)/</w:t>
            </w:r>
          </w:p>
          <w:p w14:paraId="11875066" w14:textId="77777777" w:rsidR="00D660E3" w:rsidRPr="00391E8C" w:rsidRDefault="00D660E3" w:rsidP="004E46DE">
            <w:pPr>
              <w:pStyle w:val="113"/>
            </w:pPr>
            <w:proofErr w:type="spellStart"/>
            <w:r w:rsidRPr="00391E8C">
              <w:t>необязательно</w:t>
            </w:r>
            <w:proofErr w:type="spellEnd"/>
            <w:r w:rsidRPr="00391E8C">
              <w:t>(Н)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F242303" w14:textId="77777777" w:rsidR="00D660E3" w:rsidRPr="00391E8C" w:rsidRDefault="00D660E3" w:rsidP="004E46DE">
            <w:pPr>
              <w:pStyle w:val="113"/>
            </w:pPr>
            <w:proofErr w:type="spellStart"/>
            <w:r w:rsidRPr="00391E8C">
              <w:t>Описание</w:t>
            </w:r>
            <w:proofErr w:type="spellEnd"/>
          </w:p>
        </w:tc>
        <w:tc>
          <w:tcPr>
            <w:tcW w:w="57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85FE847" w14:textId="77777777" w:rsidR="00D660E3" w:rsidRPr="00391E8C" w:rsidRDefault="00D660E3" w:rsidP="004E46DE">
            <w:pPr>
              <w:pStyle w:val="113"/>
            </w:pPr>
            <w:proofErr w:type="spellStart"/>
            <w:r w:rsidRPr="00391E8C">
              <w:t>Тип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данных</w:t>
            </w:r>
            <w:proofErr w:type="spellEnd"/>
          </w:p>
        </w:tc>
        <w:tc>
          <w:tcPr>
            <w:tcW w:w="135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25EE2DB" w14:textId="3FA71B4A" w:rsidR="00D660E3" w:rsidRPr="008C3634" w:rsidRDefault="008C3634" w:rsidP="004E46DE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D6345C" w:rsidRPr="00391E8C" w14:paraId="1E258096" w14:textId="77777777" w:rsidTr="001C18B6">
        <w:trPr>
          <w:cantSplit/>
          <w:trHeight w:val="454"/>
        </w:trPr>
        <w:tc>
          <w:tcPr>
            <w:tcW w:w="32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4C844C" w14:textId="77777777" w:rsidR="00D660E3" w:rsidRPr="00391E8C" w:rsidRDefault="00D660E3" w:rsidP="00391E8C">
            <w:pPr>
              <w:pStyle w:val="114"/>
            </w:pPr>
            <w:r w:rsidRPr="00391E8C">
              <w:t>3.4.1.</w:t>
            </w:r>
          </w:p>
        </w:tc>
        <w:tc>
          <w:tcPr>
            <w:tcW w:w="47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7C40BC" w14:textId="77777777" w:rsidR="00D660E3" w:rsidRPr="00391E8C" w:rsidRDefault="00D660E3" w:rsidP="00391E8C">
            <w:pPr>
              <w:pStyle w:val="114"/>
            </w:pPr>
            <w:proofErr w:type="spellStart"/>
            <w:r w:rsidRPr="00391E8C">
              <w:t>dudlItems</w:t>
            </w:r>
            <w:proofErr w:type="spellEnd"/>
          </w:p>
        </w:tc>
        <w:tc>
          <w:tcPr>
            <w:tcW w:w="65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CC4012" w14:textId="77777777" w:rsidR="00D660E3" w:rsidRPr="00391E8C" w:rsidRDefault="00D660E3" w:rsidP="00391E8C">
            <w:pPr>
              <w:pStyle w:val="114"/>
            </w:pPr>
          </w:p>
        </w:tc>
        <w:tc>
          <w:tcPr>
            <w:tcW w:w="68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C2A8DD" w14:textId="77777777" w:rsidR="00D660E3" w:rsidRPr="00391E8C" w:rsidRDefault="00D660E3" w:rsidP="00391E8C">
            <w:pPr>
              <w:pStyle w:val="115"/>
            </w:pPr>
          </w:p>
        </w:tc>
        <w:tc>
          <w:tcPr>
            <w:tcW w:w="92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D4F437" w14:textId="77777777" w:rsidR="00D660E3" w:rsidRPr="00391E8C" w:rsidRDefault="00D660E3" w:rsidP="00391E8C">
            <w:pPr>
              <w:pStyle w:val="114"/>
            </w:pPr>
          </w:p>
        </w:tc>
        <w:tc>
          <w:tcPr>
            <w:tcW w:w="57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A991DC" w14:textId="77777777" w:rsidR="00D660E3" w:rsidRPr="00391E8C" w:rsidRDefault="00D660E3" w:rsidP="00391E8C">
            <w:pPr>
              <w:pStyle w:val="114"/>
            </w:pPr>
            <w:proofErr w:type="spellStart"/>
            <w:r w:rsidRPr="00391E8C">
              <w:t>PersonDocIdent</w:t>
            </w:r>
            <w:proofErr w:type="spellEnd"/>
          </w:p>
        </w:tc>
        <w:tc>
          <w:tcPr>
            <w:tcW w:w="135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4D8163" w14:textId="77777777" w:rsidR="00D660E3" w:rsidRPr="00391E8C" w:rsidRDefault="00D660E3" w:rsidP="00391E8C">
            <w:pPr>
              <w:pStyle w:val="114"/>
            </w:pPr>
          </w:p>
        </w:tc>
      </w:tr>
      <w:tr w:rsidR="00D6345C" w:rsidRPr="00391E8C" w14:paraId="31697224" w14:textId="77777777" w:rsidTr="001C18B6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608527" w14:textId="77777777" w:rsidR="00D660E3" w:rsidRPr="00391E8C" w:rsidRDefault="00D660E3" w:rsidP="00391E8C">
            <w:pPr>
              <w:pStyle w:val="114"/>
            </w:pPr>
            <w:r w:rsidRPr="00391E8C">
              <w:t>3.4.1.1.</w:t>
            </w:r>
          </w:p>
        </w:tc>
        <w:tc>
          <w:tcPr>
            <w:tcW w:w="4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E10481" w14:textId="77777777" w:rsidR="00D660E3" w:rsidRPr="00391E8C" w:rsidRDefault="00D660E3" w:rsidP="00391E8C">
            <w:pPr>
              <w:pStyle w:val="114"/>
            </w:pPr>
          </w:p>
        </w:tc>
        <w:tc>
          <w:tcPr>
            <w:tcW w:w="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76B2D1" w14:textId="77777777" w:rsidR="00D660E3" w:rsidRPr="00391E8C" w:rsidRDefault="00D660E3" w:rsidP="00391E8C">
            <w:pPr>
              <w:pStyle w:val="114"/>
            </w:pPr>
            <w:proofErr w:type="spellStart"/>
            <w:r w:rsidRPr="00391E8C">
              <w:t>dudlSer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B6A942" w14:textId="77777777" w:rsidR="00D660E3" w:rsidRPr="00391E8C" w:rsidRDefault="00D660E3" w:rsidP="00391E8C">
            <w:pPr>
              <w:pStyle w:val="115"/>
            </w:pPr>
            <w:r w:rsidRPr="00391E8C">
              <w:t>Н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881EB2" w14:textId="211A786D" w:rsidR="00D660E3" w:rsidRPr="00391E8C" w:rsidRDefault="008C3634" w:rsidP="00391E8C">
            <w:pPr>
              <w:pStyle w:val="114"/>
            </w:pPr>
            <w:r>
              <w:t>С</w:t>
            </w:r>
            <w:r w:rsidR="00D660E3" w:rsidRPr="00391E8C">
              <w:t>ерия ДУДЛ</w:t>
            </w:r>
          </w:p>
        </w:tc>
        <w:tc>
          <w:tcPr>
            <w:tcW w:w="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0E64B5" w14:textId="0C70BB77" w:rsidR="008C3634" w:rsidRPr="00391E8C" w:rsidRDefault="008C3634" w:rsidP="00391E8C">
            <w:pPr>
              <w:pStyle w:val="114"/>
            </w:pPr>
            <w:proofErr w:type="spellStart"/>
            <w:r w:rsidRPr="00391E8C">
              <w:t>S</w:t>
            </w:r>
            <w:r w:rsidR="00D660E3" w:rsidRPr="00391E8C">
              <w:t>tring</w:t>
            </w:r>
            <w:proofErr w:type="spellEnd"/>
          </w:p>
        </w:tc>
        <w:tc>
          <w:tcPr>
            <w:tcW w:w="1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3A6FFB" w14:textId="77777777" w:rsidR="00D660E3" w:rsidRPr="00391E8C" w:rsidRDefault="00D660E3" w:rsidP="00391E8C">
            <w:pPr>
              <w:pStyle w:val="114"/>
            </w:pPr>
          </w:p>
        </w:tc>
      </w:tr>
      <w:tr w:rsidR="00D6345C" w:rsidRPr="00391E8C" w14:paraId="25C5C9E8" w14:textId="77777777" w:rsidTr="001C18B6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924CD9" w14:textId="77777777" w:rsidR="00D660E3" w:rsidRPr="00391E8C" w:rsidRDefault="00D660E3" w:rsidP="00391E8C">
            <w:pPr>
              <w:pStyle w:val="114"/>
            </w:pPr>
            <w:r w:rsidRPr="00391E8C">
              <w:t>3.4.1.2.</w:t>
            </w:r>
          </w:p>
        </w:tc>
        <w:tc>
          <w:tcPr>
            <w:tcW w:w="4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9B004A" w14:textId="77777777" w:rsidR="00D660E3" w:rsidRPr="00391E8C" w:rsidRDefault="00D660E3" w:rsidP="00391E8C">
            <w:pPr>
              <w:pStyle w:val="114"/>
            </w:pPr>
          </w:p>
        </w:tc>
        <w:tc>
          <w:tcPr>
            <w:tcW w:w="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67009B" w14:textId="77777777" w:rsidR="00D660E3" w:rsidRPr="00391E8C" w:rsidRDefault="00D660E3" w:rsidP="00391E8C">
            <w:pPr>
              <w:pStyle w:val="114"/>
            </w:pPr>
            <w:proofErr w:type="spellStart"/>
            <w:r w:rsidRPr="00391E8C">
              <w:t>dudlNum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8F1F8A" w14:textId="77777777" w:rsidR="00D660E3" w:rsidRPr="00391E8C" w:rsidRDefault="00D660E3" w:rsidP="00391E8C">
            <w:pPr>
              <w:pStyle w:val="115"/>
            </w:pPr>
            <w:r w:rsidRPr="00391E8C">
              <w:t>О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B9B3D1" w14:textId="5903B184" w:rsidR="00D660E3" w:rsidRPr="00391E8C" w:rsidRDefault="008C3634" w:rsidP="00391E8C">
            <w:pPr>
              <w:pStyle w:val="114"/>
            </w:pPr>
            <w:r>
              <w:t>Н</w:t>
            </w:r>
            <w:r w:rsidR="00D660E3" w:rsidRPr="00391E8C">
              <w:t>омер ДУДЛ</w:t>
            </w:r>
          </w:p>
        </w:tc>
        <w:tc>
          <w:tcPr>
            <w:tcW w:w="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344C17" w14:textId="6C880F57" w:rsidR="008C3634" w:rsidRPr="00391E8C" w:rsidRDefault="008C3634" w:rsidP="00391E8C">
            <w:pPr>
              <w:pStyle w:val="114"/>
            </w:pPr>
            <w:proofErr w:type="spellStart"/>
            <w:r w:rsidRPr="00391E8C">
              <w:t>S</w:t>
            </w:r>
            <w:r w:rsidR="00D660E3" w:rsidRPr="00391E8C">
              <w:t>tring</w:t>
            </w:r>
            <w:proofErr w:type="spellEnd"/>
          </w:p>
        </w:tc>
        <w:tc>
          <w:tcPr>
            <w:tcW w:w="1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57EF2A" w14:textId="77777777" w:rsidR="00D660E3" w:rsidRPr="00391E8C" w:rsidRDefault="00D660E3" w:rsidP="00391E8C">
            <w:pPr>
              <w:pStyle w:val="114"/>
            </w:pPr>
          </w:p>
        </w:tc>
      </w:tr>
      <w:tr w:rsidR="00D6345C" w:rsidRPr="00391E8C" w14:paraId="3E2EB3A4" w14:textId="77777777" w:rsidTr="001C18B6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293DF7" w14:textId="77777777" w:rsidR="00D660E3" w:rsidRPr="00391E8C" w:rsidRDefault="00D660E3" w:rsidP="00391E8C">
            <w:pPr>
              <w:pStyle w:val="114"/>
            </w:pPr>
            <w:r w:rsidRPr="00391E8C">
              <w:t>3.4.1.3.</w:t>
            </w:r>
          </w:p>
        </w:tc>
        <w:tc>
          <w:tcPr>
            <w:tcW w:w="4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3AF76F" w14:textId="77777777" w:rsidR="00D660E3" w:rsidRPr="00391E8C" w:rsidRDefault="00D660E3" w:rsidP="00391E8C">
            <w:pPr>
              <w:pStyle w:val="114"/>
            </w:pPr>
          </w:p>
        </w:tc>
        <w:tc>
          <w:tcPr>
            <w:tcW w:w="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333AD6" w14:textId="77777777" w:rsidR="00D660E3" w:rsidRPr="00391E8C" w:rsidRDefault="00D660E3" w:rsidP="00391E8C">
            <w:pPr>
              <w:pStyle w:val="114"/>
            </w:pPr>
            <w:proofErr w:type="spellStart"/>
            <w:r w:rsidRPr="00391E8C">
              <w:t>dudlDateB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64F198" w14:textId="77777777" w:rsidR="00D660E3" w:rsidRPr="00391E8C" w:rsidRDefault="00D660E3" w:rsidP="00391E8C">
            <w:pPr>
              <w:pStyle w:val="115"/>
            </w:pPr>
            <w:r w:rsidRPr="00391E8C">
              <w:t>О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95237D" w14:textId="77777777" w:rsidR="00D660E3" w:rsidRPr="00391E8C" w:rsidRDefault="00D660E3" w:rsidP="00391E8C">
            <w:pPr>
              <w:pStyle w:val="114"/>
            </w:pPr>
            <w:r w:rsidRPr="00391E8C">
              <w:t>Дата начала действия ДУДЛ</w:t>
            </w:r>
          </w:p>
        </w:tc>
        <w:tc>
          <w:tcPr>
            <w:tcW w:w="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7F795B" w14:textId="279CD122" w:rsidR="008C3634" w:rsidRPr="00391E8C" w:rsidRDefault="008C3634" w:rsidP="00391E8C">
            <w:pPr>
              <w:pStyle w:val="114"/>
            </w:pPr>
            <w:proofErr w:type="spellStart"/>
            <w:r w:rsidRPr="00391E8C">
              <w:t>D</w:t>
            </w:r>
            <w:r w:rsidR="00D660E3" w:rsidRPr="00391E8C">
              <w:t>ate</w:t>
            </w:r>
            <w:proofErr w:type="spellEnd"/>
          </w:p>
        </w:tc>
        <w:tc>
          <w:tcPr>
            <w:tcW w:w="1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5F7724" w14:textId="4DD9BA8B" w:rsidR="00D660E3" w:rsidRPr="00391E8C" w:rsidRDefault="008C3634" w:rsidP="00391E8C">
            <w:pPr>
              <w:pStyle w:val="114"/>
            </w:pPr>
            <w:r w:rsidRPr="005608C7">
              <w:rPr>
                <w:rFonts w:ascii="Times New Roman" w:eastAsia="Times New Roman" w:hAnsi="Times New Roman"/>
              </w:rPr>
              <w:t>Формат даты: ГГГГ-ММ-ДД</w:t>
            </w:r>
          </w:p>
        </w:tc>
      </w:tr>
      <w:tr w:rsidR="00D6345C" w:rsidRPr="00391E8C" w14:paraId="384E7F2E" w14:textId="77777777" w:rsidTr="001C18B6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B6BCCF" w14:textId="77777777" w:rsidR="00D660E3" w:rsidRPr="00391E8C" w:rsidRDefault="00D660E3" w:rsidP="00391E8C">
            <w:pPr>
              <w:pStyle w:val="114"/>
            </w:pPr>
            <w:r w:rsidRPr="00391E8C">
              <w:t>3.4.1.4.</w:t>
            </w:r>
          </w:p>
        </w:tc>
        <w:tc>
          <w:tcPr>
            <w:tcW w:w="4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76135C" w14:textId="77777777" w:rsidR="00D660E3" w:rsidRPr="00391E8C" w:rsidRDefault="00D660E3" w:rsidP="00391E8C">
            <w:pPr>
              <w:pStyle w:val="114"/>
            </w:pPr>
          </w:p>
        </w:tc>
        <w:tc>
          <w:tcPr>
            <w:tcW w:w="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D1992C" w14:textId="77777777" w:rsidR="00D660E3" w:rsidRPr="00391E8C" w:rsidRDefault="00D660E3" w:rsidP="00391E8C">
            <w:pPr>
              <w:pStyle w:val="114"/>
            </w:pPr>
            <w:proofErr w:type="spellStart"/>
            <w:r w:rsidRPr="00391E8C">
              <w:t>dudlDateE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EE0447" w14:textId="77777777" w:rsidR="00D660E3" w:rsidRPr="00391E8C" w:rsidRDefault="00D660E3" w:rsidP="00391E8C">
            <w:pPr>
              <w:pStyle w:val="115"/>
            </w:pPr>
            <w:r w:rsidRPr="00391E8C">
              <w:t>Н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26E2B9" w14:textId="77777777" w:rsidR="00D660E3" w:rsidRPr="00391E8C" w:rsidRDefault="00D660E3" w:rsidP="00391E8C">
            <w:pPr>
              <w:pStyle w:val="114"/>
            </w:pPr>
            <w:r w:rsidRPr="00391E8C">
              <w:t>Дата окончания действия ДУДЛ (расчетная или фактическая для не действующего)</w:t>
            </w:r>
          </w:p>
        </w:tc>
        <w:tc>
          <w:tcPr>
            <w:tcW w:w="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D49F43" w14:textId="7A8CA750" w:rsidR="008C3634" w:rsidRPr="00391E8C" w:rsidRDefault="008C3634" w:rsidP="00391E8C">
            <w:pPr>
              <w:pStyle w:val="114"/>
            </w:pPr>
            <w:proofErr w:type="spellStart"/>
            <w:r w:rsidRPr="00391E8C">
              <w:t>D</w:t>
            </w:r>
            <w:r w:rsidR="00D660E3" w:rsidRPr="00391E8C">
              <w:t>ate</w:t>
            </w:r>
            <w:proofErr w:type="spellEnd"/>
          </w:p>
        </w:tc>
        <w:tc>
          <w:tcPr>
            <w:tcW w:w="1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EE8ED4" w14:textId="34D64355" w:rsidR="00D660E3" w:rsidRPr="00391E8C" w:rsidRDefault="008C3634" w:rsidP="00391E8C">
            <w:pPr>
              <w:pStyle w:val="114"/>
            </w:pPr>
            <w:r w:rsidRPr="005608C7">
              <w:rPr>
                <w:rFonts w:ascii="Times New Roman" w:eastAsia="Times New Roman" w:hAnsi="Times New Roman"/>
              </w:rPr>
              <w:t>Формат даты: ГГГГ-ММ-ДД</w:t>
            </w:r>
          </w:p>
        </w:tc>
      </w:tr>
      <w:tr w:rsidR="001C18B6" w:rsidRPr="00391E8C" w14:paraId="13E0DC3E" w14:textId="77777777" w:rsidTr="001C18B6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905786" w14:textId="77777777" w:rsidR="001C18B6" w:rsidRPr="00391E8C" w:rsidRDefault="001C18B6" w:rsidP="001C18B6">
            <w:pPr>
              <w:pStyle w:val="114"/>
            </w:pPr>
            <w:r w:rsidRPr="00391E8C">
              <w:lastRenderedPageBreak/>
              <w:t>3.4.1.5.</w:t>
            </w:r>
          </w:p>
        </w:tc>
        <w:tc>
          <w:tcPr>
            <w:tcW w:w="4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7A9D9A" w14:textId="77777777" w:rsidR="001C18B6" w:rsidRPr="00391E8C" w:rsidRDefault="001C18B6" w:rsidP="001C18B6">
            <w:pPr>
              <w:pStyle w:val="114"/>
            </w:pPr>
          </w:p>
        </w:tc>
        <w:tc>
          <w:tcPr>
            <w:tcW w:w="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FCE267" w14:textId="77777777" w:rsidR="001C18B6" w:rsidRPr="00391E8C" w:rsidRDefault="001C18B6" w:rsidP="001C18B6">
            <w:pPr>
              <w:pStyle w:val="114"/>
            </w:pPr>
            <w:proofErr w:type="spellStart"/>
            <w:r w:rsidRPr="00391E8C">
              <w:t>dudlType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8671DE" w14:textId="77777777" w:rsidR="001C18B6" w:rsidRPr="00391E8C" w:rsidRDefault="001C18B6" w:rsidP="001C18B6">
            <w:pPr>
              <w:pStyle w:val="115"/>
            </w:pPr>
            <w:r w:rsidRPr="00391E8C">
              <w:t>О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CB3394" w14:textId="77777777" w:rsidR="001C18B6" w:rsidRPr="00391E8C" w:rsidRDefault="001C18B6" w:rsidP="001C18B6">
            <w:pPr>
              <w:pStyle w:val="114"/>
            </w:pPr>
            <w:r w:rsidRPr="00391E8C">
              <w:t>Тип ДУДЛ</w:t>
            </w:r>
          </w:p>
        </w:tc>
        <w:tc>
          <w:tcPr>
            <w:tcW w:w="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869E1D" w14:textId="1AECBBD9" w:rsidR="001C18B6" w:rsidRPr="00391E8C" w:rsidRDefault="001C18B6" w:rsidP="001C18B6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669D20" w14:textId="77777777" w:rsidR="001C18B6" w:rsidRDefault="001C18B6" w:rsidP="001C18B6">
            <w:pPr>
              <w:pStyle w:val="114"/>
            </w:pPr>
            <w:r w:rsidRPr="00391E8C">
              <w:t>F011 Классификатор типов документов, удостоверяющих личность (</w:t>
            </w:r>
            <w:proofErr w:type="spellStart"/>
            <w:r w:rsidRPr="00391E8C">
              <w:t>Tipdoc</w:t>
            </w:r>
            <w:proofErr w:type="spellEnd"/>
            <w:r w:rsidRPr="00391E8C">
              <w:t>)</w:t>
            </w:r>
            <w:r>
              <w:t>, а также следующие типы:</w:t>
            </w:r>
          </w:p>
          <w:p w14:paraId="7DA6B940" w14:textId="77777777" w:rsidR="001C18B6" w:rsidRDefault="001C18B6" w:rsidP="001C18B6">
            <w:pPr>
              <w:pStyle w:val="110"/>
            </w:pPr>
            <w:r>
              <w:t>МПИ-ЗР - Запись АГС о регистрации рождения;</w:t>
            </w:r>
          </w:p>
          <w:p w14:paraId="001DCA49" w14:textId="77777777" w:rsidR="001C18B6" w:rsidRDefault="001C18B6" w:rsidP="001C18B6">
            <w:pPr>
              <w:pStyle w:val="110"/>
            </w:pPr>
            <w:r>
              <w:t>МПИ-ЗС - Запись АГС о регистрации смерти;</w:t>
            </w:r>
          </w:p>
          <w:p w14:paraId="69ACF699" w14:textId="11E5F3B7" w:rsidR="001C18B6" w:rsidRPr="00391E8C" w:rsidRDefault="001C18B6" w:rsidP="001C18B6">
            <w:pPr>
              <w:pStyle w:val="110"/>
            </w:pPr>
            <w:r>
              <w:t>МПИ-СС - Свидетельство о смерти</w:t>
            </w:r>
          </w:p>
        </w:tc>
      </w:tr>
      <w:tr w:rsidR="00D6345C" w:rsidRPr="00391E8C" w14:paraId="032F7768" w14:textId="77777777" w:rsidTr="001C18B6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B4C800" w14:textId="77777777" w:rsidR="00D660E3" w:rsidRPr="00391E8C" w:rsidRDefault="00D660E3" w:rsidP="00391E8C">
            <w:pPr>
              <w:pStyle w:val="114"/>
            </w:pPr>
            <w:r w:rsidRPr="00391E8C">
              <w:t>3.4.1.6.</w:t>
            </w:r>
          </w:p>
        </w:tc>
        <w:tc>
          <w:tcPr>
            <w:tcW w:w="4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69AF3E" w14:textId="77777777" w:rsidR="00D660E3" w:rsidRPr="00391E8C" w:rsidRDefault="00D660E3" w:rsidP="00391E8C">
            <w:pPr>
              <w:pStyle w:val="114"/>
            </w:pPr>
          </w:p>
        </w:tc>
        <w:tc>
          <w:tcPr>
            <w:tcW w:w="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74D87C" w14:textId="77777777" w:rsidR="00D660E3" w:rsidRPr="00391E8C" w:rsidRDefault="00D660E3" w:rsidP="00391E8C">
            <w:pPr>
              <w:pStyle w:val="114"/>
            </w:pPr>
            <w:proofErr w:type="spellStart"/>
            <w:r w:rsidRPr="00391E8C">
              <w:t>issuer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A1C35E" w14:textId="77777777" w:rsidR="00D660E3" w:rsidRPr="00391E8C" w:rsidRDefault="00D660E3" w:rsidP="00391E8C">
            <w:pPr>
              <w:pStyle w:val="115"/>
            </w:pPr>
            <w:r w:rsidRPr="00391E8C">
              <w:t>Н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D0E16F" w14:textId="77777777" w:rsidR="00D660E3" w:rsidRPr="00391E8C" w:rsidRDefault="00D660E3" w:rsidP="00391E8C">
            <w:pPr>
              <w:pStyle w:val="114"/>
            </w:pPr>
            <w:r w:rsidRPr="00391E8C">
              <w:t>Кем выдан</w:t>
            </w:r>
          </w:p>
        </w:tc>
        <w:tc>
          <w:tcPr>
            <w:tcW w:w="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655BEE" w14:textId="2A47BE0E" w:rsidR="008C3634" w:rsidRPr="00391E8C" w:rsidRDefault="008C3634" w:rsidP="007B324B">
            <w:pPr>
              <w:pStyle w:val="114"/>
            </w:pPr>
            <w:proofErr w:type="spellStart"/>
            <w:r w:rsidRPr="00391E8C">
              <w:t>S</w:t>
            </w:r>
            <w:r w:rsidR="00D660E3" w:rsidRPr="00391E8C">
              <w:t>tring</w:t>
            </w:r>
            <w:proofErr w:type="spellEnd"/>
          </w:p>
        </w:tc>
        <w:tc>
          <w:tcPr>
            <w:tcW w:w="1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849600" w14:textId="77777777" w:rsidR="00D660E3" w:rsidRPr="00391E8C" w:rsidRDefault="00D660E3" w:rsidP="00391E8C">
            <w:pPr>
              <w:pStyle w:val="114"/>
            </w:pPr>
          </w:p>
        </w:tc>
      </w:tr>
      <w:tr w:rsidR="00D6345C" w:rsidRPr="00391E8C" w14:paraId="57188243" w14:textId="77777777" w:rsidTr="001C18B6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05F166" w14:textId="77777777" w:rsidR="00D660E3" w:rsidRPr="00391E8C" w:rsidRDefault="00D660E3" w:rsidP="00391E8C">
            <w:pPr>
              <w:pStyle w:val="114"/>
            </w:pPr>
            <w:r w:rsidRPr="00391E8C">
              <w:t>3.4.1.7.</w:t>
            </w:r>
          </w:p>
        </w:tc>
        <w:tc>
          <w:tcPr>
            <w:tcW w:w="4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0A8B67" w14:textId="77777777" w:rsidR="00D660E3" w:rsidRPr="00391E8C" w:rsidRDefault="00D660E3" w:rsidP="00391E8C">
            <w:pPr>
              <w:pStyle w:val="114"/>
            </w:pPr>
          </w:p>
        </w:tc>
        <w:tc>
          <w:tcPr>
            <w:tcW w:w="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92D4D8" w14:textId="77777777" w:rsidR="00D660E3" w:rsidRPr="00391E8C" w:rsidRDefault="00D660E3" w:rsidP="00391E8C">
            <w:pPr>
              <w:pStyle w:val="114"/>
            </w:pPr>
            <w:proofErr w:type="spellStart"/>
            <w:r w:rsidRPr="00391E8C">
              <w:t>issuerOksm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FC47EB" w14:textId="77777777" w:rsidR="00D660E3" w:rsidRPr="00391E8C" w:rsidRDefault="00D660E3" w:rsidP="00391E8C">
            <w:pPr>
              <w:pStyle w:val="115"/>
            </w:pPr>
            <w:r w:rsidRPr="00391E8C">
              <w:t>Н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600054" w14:textId="77777777" w:rsidR="00D660E3" w:rsidRPr="00391E8C" w:rsidRDefault="00D660E3" w:rsidP="00391E8C">
            <w:pPr>
              <w:pStyle w:val="114"/>
            </w:pPr>
            <w:r w:rsidRPr="00391E8C">
              <w:t>Код страны выдачи</w:t>
            </w:r>
          </w:p>
        </w:tc>
        <w:tc>
          <w:tcPr>
            <w:tcW w:w="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F95708" w14:textId="1D52F628" w:rsidR="008C3634" w:rsidRPr="00391E8C" w:rsidRDefault="008C3634" w:rsidP="007B324B">
            <w:pPr>
              <w:pStyle w:val="114"/>
            </w:pPr>
            <w:proofErr w:type="spellStart"/>
            <w:r w:rsidRPr="00391E8C">
              <w:t>S</w:t>
            </w:r>
            <w:r w:rsidR="00D660E3" w:rsidRPr="00391E8C">
              <w:t>tring</w:t>
            </w:r>
            <w:proofErr w:type="spellEnd"/>
          </w:p>
        </w:tc>
        <w:tc>
          <w:tcPr>
            <w:tcW w:w="1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B14B45" w14:textId="22F8BCBD" w:rsidR="00D660E3" w:rsidRPr="00391E8C" w:rsidRDefault="00D660E3" w:rsidP="001C18B6">
            <w:pPr>
              <w:pStyle w:val="114"/>
            </w:pPr>
            <w:r w:rsidRPr="00391E8C">
              <w:t>O001 Общероссийский классификатор стран мира (OKSM)</w:t>
            </w:r>
          </w:p>
        </w:tc>
      </w:tr>
      <w:tr w:rsidR="00D6345C" w:rsidRPr="00391E8C" w14:paraId="26C4BDE4" w14:textId="77777777" w:rsidTr="001C18B6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5A3CED" w14:textId="77777777" w:rsidR="00D660E3" w:rsidRPr="00391E8C" w:rsidRDefault="00D660E3" w:rsidP="00391E8C">
            <w:pPr>
              <w:pStyle w:val="114"/>
            </w:pPr>
            <w:r w:rsidRPr="00391E8C">
              <w:t>3.4.1.8.</w:t>
            </w:r>
          </w:p>
        </w:tc>
        <w:tc>
          <w:tcPr>
            <w:tcW w:w="4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E029DC" w14:textId="77777777" w:rsidR="00D660E3" w:rsidRPr="00391E8C" w:rsidRDefault="00D660E3" w:rsidP="00391E8C">
            <w:pPr>
              <w:pStyle w:val="114"/>
            </w:pPr>
          </w:p>
        </w:tc>
        <w:tc>
          <w:tcPr>
            <w:tcW w:w="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B2CDFC" w14:textId="77777777" w:rsidR="00D660E3" w:rsidRPr="00391E8C" w:rsidRDefault="00D660E3" w:rsidP="00391E8C">
            <w:pPr>
              <w:pStyle w:val="114"/>
            </w:pPr>
            <w:proofErr w:type="spellStart"/>
            <w:r w:rsidRPr="00391E8C">
              <w:t>ctznOksm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95406C" w14:textId="77777777" w:rsidR="00D660E3" w:rsidRPr="00391E8C" w:rsidRDefault="00D660E3" w:rsidP="00391E8C">
            <w:pPr>
              <w:pStyle w:val="115"/>
            </w:pPr>
            <w:r w:rsidRPr="00391E8C">
              <w:t>Н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D53D16" w14:textId="77777777" w:rsidR="00D660E3" w:rsidRPr="00391E8C" w:rsidRDefault="00D660E3" w:rsidP="00391E8C">
            <w:pPr>
              <w:pStyle w:val="114"/>
            </w:pPr>
            <w:r w:rsidRPr="00391E8C">
              <w:t>Гражданство</w:t>
            </w:r>
          </w:p>
        </w:tc>
        <w:tc>
          <w:tcPr>
            <w:tcW w:w="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954445" w14:textId="233313C8" w:rsidR="008C3634" w:rsidRPr="00391E8C" w:rsidRDefault="008C3634" w:rsidP="00D30B36">
            <w:pPr>
              <w:pStyle w:val="114"/>
            </w:pPr>
            <w:proofErr w:type="spellStart"/>
            <w:r w:rsidRPr="00391E8C">
              <w:t>S</w:t>
            </w:r>
            <w:r w:rsidR="00D660E3" w:rsidRPr="00391E8C">
              <w:t>tring</w:t>
            </w:r>
            <w:proofErr w:type="spellEnd"/>
          </w:p>
        </w:tc>
        <w:tc>
          <w:tcPr>
            <w:tcW w:w="1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7ABE91" w14:textId="3B6D6086" w:rsidR="00D660E3" w:rsidRPr="00391E8C" w:rsidRDefault="00D660E3" w:rsidP="001C18B6">
            <w:pPr>
              <w:pStyle w:val="114"/>
            </w:pPr>
            <w:r w:rsidRPr="00391E8C">
              <w:t>O001 Общероссийский классификатор стран мира (OKSM)</w:t>
            </w:r>
          </w:p>
        </w:tc>
      </w:tr>
      <w:tr w:rsidR="00D6345C" w:rsidRPr="00391E8C" w14:paraId="6880AD1D" w14:textId="77777777" w:rsidTr="001C18B6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AFF544" w14:textId="77777777" w:rsidR="00D660E3" w:rsidRPr="00391E8C" w:rsidRDefault="00D660E3" w:rsidP="00391E8C">
            <w:pPr>
              <w:pStyle w:val="114"/>
            </w:pPr>
            <w:r w:rsidRPr="00391E8C">
              <w:t>3.4.1.9.</w:t>
            </w:r>
          </w:p>
        </w:tc>
        <w:tc>
          <w:tcPr>
            <w:tcW w:w="4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6121B9" w14:textId="77777777" w:rsidR="00D660E3" w:rsidRPr="00391E8C" w:rsidRDefault="00D660E3" w:rsidP="00391E8C">
            <w:pPr>
              <w:pStyle w:val="114"/>
            </w:pPr>
          </w:p>
        </w:tc>
        <w:tc>
          <w:tcPr>
            <w:tcW w:w="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577EF7" w14:textId="77777777" w:rsidR="00D660E3" w:rsidRPr="00391E8C" w:rsidRDefault="00D660E3" w:rsidP="00391E8C">
            <w:pPr>
              <w:pStyle w:val="114"/>
            </w:pPr>
            <w:proofErr w:type="spellStart"/>
            <w:r w:rsidRPr="00391E8C">
              <w:t>noCitizenship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AE8B84" w14:textId="77777777" w:rsidR="00D660E3" w:rsidRPr="00391E8C" w:rsidRDefault="00D660E3" w:rsidP="00391E8C">
            <w:pPr>
              <w:pStyle w:val="115"/>
            </w:pPr>
            <w:r w:rsidRPr="00391E8C">
              <w:t>О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2B333B" w14:textId="77777777" w:rsidR="00D660E3" w:rsidRPr="00391E8C" w:rsidRDefault="00D660E3" w:rsidP="00391E8C">
            <w:pPr>
              <w:pStyle w:val="114"/>
            </w:pPr>
            <w:r w:rsidRPr="00391E8C">
              <w:t>Признак отсутствия гражданства (0 - нет, 1- да)</w:t>
            </w:r>
          </w:p>
        </w:tc>
        <w:tc>
          <w:tcPr>
            <w:tcW w:w="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58FD9B" w14:textId="6E1CC18E" w:rsidR="008C3634" w:rsidRPr="00391E8C" w:rsidRDefault="008C3634" w:rsidP="00391E8C">
            <w:pPr>
              <w:pStyle w:val="114"/>
            </w:pPr>
            <w:proofErr w:type="spellStart"/>
            <w:r w:rsidRPr="00391E8C">
              <w:t>B</w:t>
            </w:r>
            <w:r w:rsidR="00D660E3" w:rsidRPr="00391E8C">
              <w:t>oolean</w:t>
            </w:r>
            <w:proofErr w:type="spellEnd"/>
          </w:p>
        </w:tc>
        <w:tc>
          <w:tcPr>
            <w:tcW w:w="1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05EC5E" w14:textId="77777777" w:rsidR="00D660E3" w:rsidRPr="00391E8C" w:rsidRDefault="00D660E3" w:rsidP="00391E8C">
            <w:pPr>
              <w:pStyle w:val="114"/>
            </w:pPr>
          </w:p>
        </w:tc>
      </w:tr>
      <w:tr w:rsidR="00D6345C" w:rsidRPr="00391E8C" w14:paraId="01135099" w14:textId="77777777" w:rsidTr="001C18B6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51E56D" w14:textId="77777777" w:rsidR="00D660E3" w:rsidRPr="00391E8C" w:rsidRDefault="00D660E3" w:rsidP="00391E8C">
            <w:pPr>
              <w:pStyle w:val="114"/>
            </w:pPr>
            <w:r w:rsidRPr="00391E8C">
              <w:t>3.4.1.10.</w:t>
            </w:r>
          </w:p>
        </w:tc>
        <w:tc>
          <w:tcPr>
            <w:tcW w:w="4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DB386D" w14:textId="77777777" w:rsidR="00D660E3" w:rsidRPr="00391E8C" w:rsidRDefault="00D660E3" w:rsidP="00391E8C">
            <w:pPr>
              <w:pStyle w:val="114"/>
            </w:pPr>
          </w:p>
        </w:tc>
        <w:tc>
          <w:tcPr>
            <w:tcW w:w="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107F6B" w14:textId="77777777" w:rsidR="00D660E3" w:rsidRPr="00391E8C" w:rsidRDefault="00D660E3" w:rsidP="00391E8C">
            <w:pPr>
              <w:pStyle w:val="114"/>
            </w:pPr>
            <w:proofErr w:type="spellStart"/>
            <w:r w:rsidRPr="00391E8C">
              <w:t>dsource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F51333" w14:textId="77777777" w:rsidR="00D660E3" w:rsidRPr="00391E8C" w:rsidRDefault="00D660E3" w:rsidP="00391E8C">
            <w:pPr>
              <w:pStyle w:val="115"/>
            </w:pPr>
            <w:r w:rsidRPr="00391E8C">
              <w:t>О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EE5184" w14:textId="4346C6DB" w:rsidR="00D660E3" w:rsidRPr="00391E8C" w:rsidRDefault="00EA3BC1" w:rsidP="00391E8C">
            <w:pPr>
              <w:pStyle w:val="114"/>
            </w:pPr>
            <w:r>
              <w:t>И</w:t>
            </w:r>
            <w:r w:rsidR="00D660E3" w:rsidRPr="00391E8C">
              <w:t xml:space="preserve">сточник данных </w:t>
            </w:r>
          </w:p>
        </w:tc>
        <w:tc>
          <w:tcPr>
            <w:tcW w:w="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B9DB18" w14:textId="603A4C5C" w:rsidR="008C3634" w:rsidRPr="00391E8C" w:rsidRDefault="008C3634" w:rsidP="00391E8C">
            <w:pPr>
              <w:pStyle w:val="114"/>
            </w:pPr>
            <w:proofErr w:type="spellStart"/>
            <w:r w:rsidRPr="00391E8C">
              <w:t>S</w:t>
            </w:r>
            <w:r w:rsidR="00D660E3" w:rsidRPr="00391E8C">
              <w:t>tring</w:t>
            </w:r>
            <w:proofErr w:type="spellEnd"/>
          </w:p>
        </w:tc>
        <w:tc>
          <w:tcPr>
            <w:tcW w:w="1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16ECA8" w14:textId="77777777" w:rsidR="00D660E3" w:rsidRPr="00391E8C" w:rsidRDefault="00D660E3" w:rsidP="00391E8C">
            <w:pPr>
              <w:pStyle w:val="114"/>
            </w:pPr>
          </w:p>
        </w:tc>
      </w:tr>
      <w:tr w:rsidR="00D6345C" w:rsidRPr="00391E8C" w14:paraId="2466D9BB" w14:textId="77777777" w:rsidTr="001C18B6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FEF1A8" w14:textId="77777777" w:rsidR="00D660E3" w:rsidRPr="00391E8C" w:rsidRDefault="00D660E3" w:rsidP="00391E8C">
            <w:pPr>
              <w:pStyle w:val="114"/>
            </w:pPr>
            <w:r w:rsidRPr="00391E8C">
              <w:t>3.4.1.11.</w:t>
            </w:r>
          </w:p>
        </w:tc>
        <w:tc>
          <w:tcPr>
            <w:tcW w:w="4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8992D3" w14:textId="77777777" w:rsidR="00D660E3" w:rsidRPr="00391E8C" w:rsidRDefault="00D660E3" w:rsidP="00391E8C">
            <w:pPr>
              <w:pStyle w:val="114"/>
            </w:pPr>
          </w:p>
        </w:tc>
        <w:tc>
          <w:tcPr>
            <w:tcW w:w="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D2657E" w14:textId="77777777" w:rsidR="00D660E3" w:rsidRPr="00391E8C" w:rsidRDefault="00D660E3" w:rsidP="00391E8C">
            <w:pPr>
              <w:pStyle w:val="114"/>
            </w:pPr>
            <w:proofErr w:type="spellStart"/>
            <w:r w:rsidRPr="00391E8C">
              <w:t>descr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8C7F7F" w14:textId="77777777" w:rsidR="00D660E3" w:rsidRPr="00391E8C" w:rsidRDefault="00D660E3" w:rsidP="00391E8C">
            <w:pPr>
              <w:pStyle w:val="115"/>
            </w:pPr>
            <w:r w:rsidRPr="00391E8C">
              <w:t>Н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03F41E" w14:textId="77777777" w:rsidR="00D660E3" w:rsidRPr="00391E8C" w:rsidRDefault="00D660E3" w:rsidP="00391E8C">
            <w:pPr>
              <w:pStyle w:val="114"/>
            </w:pPr>
            <w:r w:rsidRPr="00391E8C">
              <w:t>Описание</w:t>
            </w:r>
          </w:p>
        </w:tc>
        <w:tc>
          <w:tcPr>
            <w:tcW w:w="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B8F997" w14:textId="3790554A" w:rsidR="008C3634" w:rsidRPr="00391E8C" w:rsidRDefault="008C3634" w:rsidP="00391E8C">
            <w:pPr>
              <w:pStyle w:val="114"/>
            </w:pPr>
            <w:proofErr w:type="spellStart"/>
            <w:r w:rsidRPr="00391E8C">
              <w:t>S</w:t>
            </w:r>
            <w:r w:rsidR="00D660E3" w:rsidRPr="00391E8C">
              <w:t>tring</w:t>
            </w:r>
            <w:proofErr w:type="spellEnd"/>
          </w:p>
        </w:tc>
        <w:tc>
          <w:tcPr>
            <w:tcW w:w="1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4BF5C4" w14:textId="77777777" w:rsidR="00D660E3" w:rsidRPr="00391E8C" w:rsidRDefault="00D660E3" w:rsidP="00391E8C">
            <w:pPr>
              <w:pStyle w:val="114"/>
            </w:pPr>
          </w:p>
        </w:tc>
      </w:tr>
      <w:tr w:rsidR="00D6345C" w:rsidRPr="00391E8C" w14:paraId="75BF8E16" w14:textId="77777777" w:rsidTr="001C18B6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7FAAC7" w14:textId="77777777" w:rsidR="00D660E3" w:rsidRPr="00391E8C" w:rsidRDefault="00D660E3" w:rsidP="00391E8C">
            <w:pPr>
              <w:pStyle w:val="114"/>
            </w:pPr>
            <w:r w:rsidRPr="00391E8C">
              <w:t>3.4.1.12.</w:t>
            </w:r>
          </w:p>
        </w:tc>
        <w:tc>
          <w:tcPr>
            <w:tcW w:w="4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C75A7F" w14:textId="77777777" w:rsidR="00D660E3" w:rsidRPr="00391E8C" w:rsidRDefault="00D660E3" w:rsidP="00391E8C">
            <w:pPr>
              <w:pStyle w:val="114"/>
            </w:pPr>
          </w:p>
        </w:tc>
        <w:tc>
          <w:tcPr>
            <w:tcW w:w="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E7C1E9" w14:textId="77777777" w:rsidR="00D660E3" w:rsidRPr="00391E8C" w:rsidRDefault="00D660E3" w:rsidP="00391E8C">
            <w:pPr>
              <w:pStyle w:val="114"/>
            </w:pPr>
            <w:proofErr w:type="spellStart"/>
            <w:r w:rsidRPr="00391E8C">
              <w:t>surname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06C037" w14:textId="77777777" w:rsidR="00D660E3" w:rsidRPr="00391E8C" w:rsidRDefault="00D660E3" w:rsidP="00391E8C">
            <w:pPr>
              <w:pStyle w:val="115"/>
            </w:pPr>
            <w:r w:rsidRPr="00391E8C">
              <w:t>Н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08DD23" w14:textId="328CE2C3" w:rsidR="00D660E3" w:rsidRPr="00391E8C" w:rsidRDefault="008C3634" w:rsidP="00391E8C">
            <w:pPr>
              <w:pStyle w:val="114"/>
            </w:pPr>
            <w:r w:rsidRPr="00391E8C">
              <w:t>Ф</w:t>
            </w:r>
            <w:r w:rsidR="00D660E3" w:rsidRPr="00391E8C">
              <w:t>амилия</w:t>
            </w:r>
          </w:p>
        </w:tc>
        <w:tc>
          <w:tcPr>
            <w:tcW w:w="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187BC7" w14:textId="3724D8FE" w:rsidR="008C3634" w:rsidRPr="00391E8C" w:rsidRDefault="008C3634" w:rsidP="00391E8C">
            <w:pPr>
              <w:pStyle w:val="114"/>
            </w:pPr>
            <w:proofErr w:type="spellStart"/>
            <w:r w:rsidRPr="00391E8C">
              <w:t>S</w:t>
            </w:r>
            <w:r w:rsidR="00D660E3" w:rsidRPr="00391E8C">
              <w:t>tring</w:t>
            </w:r>
            <w:proofErr w:type="spellEnd"/>
          </w:p>
        </w:tc>
        <w:tc>
          <w:tcPr>
            <w:tcW w:w="1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5168FE" w14:textId="77777777" w:rsidR="00D660E3" w:rsidRPr="00391E8C" w:rsidRDefault="00D660E3" w:rsidP="00391E8C">
            <w:pPr>
              <w:pStyle w:val="114"/>
            </w:pPr>
          </w:p>
        </w:tc>
      </w:tr>
      <w:tr w:rsidR="00D6345C" w:rsidRPr="00391E8C" w14:paraId="52509181" w14:textId="77777777" w:rsidTr="001C18B6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3DBA58" w14:textId="77777777" w:rsidR="00D660E3" w:rsidRPr="00391E8C" w:rsidRDefault="00D660E3" w:rsidP="00391E8C">
            <w:pPr>
              <w:pStyle w:val="114"/>
            </w:pPr>
            <w:r w:rsidRPr="00391E8C">
              <w:t>3.4.1.13.</w:t>
            </w:r>
          </w:p>
        </w:tc>
        <w:tc>
          <w:tcPr>
            <w:tcW w:w="4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2288EE" w14:textId="77777777" w:rsidR="00D660E3" w:rsidRPr="00391E8C" w:rsidRDefault="00D660E3" w:rsidP="00391E8C">
            <w:pPr>
              <w:pStyle w:val="114"/>
            </w:pPr>
          </w:p>
        </w:tc>
        <w:tc>
          <w:tcPr>
            <w:tcW w:w="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EBC676" w14:textId="77777777" w:rsidR="00D660E3" w:rsidRPr="00391E8C" w:rsidRDefault="00D660E3" w:rsidP="00391E8C">
            <w:pPr>
              <w:pStyle w:val="114"/>
            </w:pPr>
            <w:proofErr w:type="spellStart"/>
            <w:r w:rsidRPr="00391E8C">
              <w:t>patronymic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2978F5" w14:textId="77777777" w:rsidR="00D660E3" w:rsidRPr="00391E8C" w:rsidRDefault="00D660E3" w:rsidP="00391E8C">
            <w:pPr>
              <w:pStyle w:val="115"/>
            </w:pPr>
            <w:r w:rsidRPr="00391E8C">
              <w:t>Н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120B8C" w14:textId="61E42602" w:rsidR="00D660E3" w:rsidRPr="00391E8C" w:rsidRDefault="008C3634" w:rsidP="00391E8C">
            <w:pPr>
              <w:pStyle w:val="114"/>
            </w:pPr>
            <w:r w:rsidRPr="00391E8C">
              <w:t>О</w:t>
            </w:r>
            <w:r w:rsidR="00D660E3" w:rsidRPr="00391E8C">
              <w:t>тчество</w:t>
            </w:r>
          </w:p>
        </w:tc>
        <w:tc>
          <w:tcPr>
            <w:tcW w:w="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51CAB6" w14:textId="1BA54B56" w:rsidR="008C3634" w:rsidRPr="00391E8C" w:rsidRDefault="008C3634" w:rsidP="00391E8C">
            <w:pPr>
              <w:pStyle w:val="114"/>
            </w:pPr>
            <w:proofErr w:type="spellStart"/>
            <w:r w:rsidRPr="00391E8C">
              <w:t>S</w:t>
            </w:r>
            <w:r w:rsidR="00D660E3" w:rsidRPr="00391E8C">
              <w:t>tring</w:t>
            </w:r>
            <w:proofErr w:type="spellEnd"/>
          </w:p>
        </w:tc>
        <w:tc>
          <w:tcPr>
            <w:tcW w:w="1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DA699A" w14:textId="77777777" w:rsidR="00D660E3" w:rsidRPr="00391E8C" w:rsidRDefault="00D660E3" w:rsidP="00391E8C">
            <w:pPr>
              <w:pStyle w:val="114"/>
            </w:pPr>
          </w:p>
        </w:tc>
      </w:tr>
      <w:tr w:rsidR="00D6345C" w:rsidRPr="00391E8C" w14:paraId="78043ECD" w14:textId="77777777" w:rsidTr="001C18B6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BD08D9" w14:textId="77777777" w:rsidR="00D660E3" w:rsidRPr="00391E8C" w:rsidRDefault="00D660E3" w:rsidP="00391E8C">
            <w:pPr>
              <w:pStyle w:val="114"/>
            </w:pPr>
            <w:r w:rsidRPr="00391E8C">
              <w:lastRenderedPageBreak/>
              <w:t>3.4.1.14.</w:t>
            </w:r>
          </w:p>
        </w:tc>
        <w:tc>
          <w:tcPr>
            <w:tcW w:w="4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093B5C" w14:textId="77777777" w:rsidR="00D660E3" w:rsidRPr="00391E8C" w:rsidRDefault="00D660E3" w:rsidP="00391E8C">
            <w:pPr>
              <w:pStyle w:val="114"/>
            </w:pPr>
          </w:p>
        </w:tc>
        <w:tc>
          <w:tcPr>
            <w:tcW w:w="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36F9AF" w14:textId="77777777" w:rsidR="00D660E3" w:rsidRPr="00391E8C" w:rsidRDefault="00D660E3" w:rsidP="00391E8C">
            <w:pPr>
              <w:pStyle w:val="114"/>
            </w:pPr>
            <w:proofErr w:type="spellStart"/>
            <w:r w:rsidRPr="00391E8C">
              <w:t>firstName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15906E" w14:textId="77777777" w:rsidR="00D660E3" w:rsidRPr="00391E8C" w:rsidRDefault="00D660E3" w:rsidP="00391E8C">
            <w:pPr>
              <w:pStyle w:val="115"/>
            </w:pPr>
            <w:r w:rsidRPr="00391E8C">
              <w:t>Н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52AE57" w14:textId="08930C66" w:rsidR="00D660E3" w:rsidRPr="00391E8C" w:rsidRDefault="008C3634" w:rsidP="00391E8C">
            <w:pPr>
              <w:pStyle w:val="114"/>
            </w:pPr>
            <w:r w:rsidRPr="00391E8C">
              <w:t>И</w:t>
            </w:r>
            <w:r w:rsidR="00D660E3" w:rsidRPr="00391E8C">
              <w:t>мя</w:t>
            </w:r>
          </w:p>
        </w:tc>
        <w:tc>
          <w:tcPr>
            <w:tcW w:w="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F72C67" w14:textId="2F47EB86" w:rsidR="008C3634" w:rsidRPr="00391E8C" w:rsidRDefault="008C3634" w:rsidP="00391E8C">
            <w:pPr>
              <w:pStyle w:val="114"/>
            </w:pPr>
            <w:proofErr w:type="spellStart"/>
            <w:r w:rsidRPr="00391E8C">
              <w:t>S</w:t>
            </w:r>
            <w:r w:rsidR="00D660E3" w:rsidRPr="00391E8C">
              <w:t>tring</w:t>
            </w:r>
            <w:proofErr w:type="spellEnd"/>
          </w:p>
        </w:tc>
        <w:tc>
          <w:tcPr>
            <w:tcW w:w="1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6F3B5E" w14:textId="77777777" w:rsidR="00D660E3" w:rsidRPr="00391E8C" w:rsidRDefault="00D660E3" w:rsidP="00391E8C">
            <w:pPr>
              <w:pStyle w:val="114"/>
            </w:pPr>
          </w:p>
        </w:tc>
      </w:tr>
      <w:tr w:rsidR="00D6345C" w:rsidRPr="00391E8C" w14:paraId="7D59A239" w14:textId="77777777" w:rsidTr="001C18B6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430E21" w14:textId="77777777" w:rsidR="00D660E3" w:rsidRPr="00391E8C" w:rsidRDefault="00D660E3" w:rsidP="00391E8C">
            <w:pPr>
              <w:pStyle w:val="114"/>
            </w:pPr>
            <w:r w:rsidRPr="00391E8C">
              <w:t>3.4.1.15.</w:t>
            </w:r>
          </w:p>
        </w:tc>
        <w:tc>
          <w:tcPr>
            <w:tcW w:w="4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81CB20" w14:textId="77777777" w:rsidR="00D660E3" w:rsidRPr="00391E8C" w:rsidRDefault="00D660E3" w:rsidP="00391E8C">
            <w:pPr>
              <w:pStyle w:val="114"/>
            </w:pPr>
          </w:p>
        </w:tc>
        <w:tc>
          <w:tcPr>
            <w:tcW w:w="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5A5ADF" w14:textId="77777777" w:rsidR="00D660E3" w:rsidRPr="00391E8C" w:rsidRDefault="00D660E3" w:rsidP="00391E8C">
            <w:pPr>
              <w:pStyle w:val="114"/>
            </w:pPr>
            <w:proofErr w:type="spellStart"/>
            <w:r w:rsidRPr="00391E8C">
              <w:t>birthDay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5D0B74" w14:textId="77777777" w:rsidR="00D660E3" w:rsidRPr="00391E8C" w:rsidRDefault="00D660E3" w:rsidP="00391E8C">
            <w:pPr>
              <w:pStyle w:val="115"/>
            </w:pPr>
            <w:r w:rsidRPr="00391E8C">
              <w:t>Н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8D574E" w14:textId="6F1FD76A" w:rsidR="00D660E3" w:rsidRPr="00391E8C" w:rsidRDefault="008C3634" w:rsidP="00391E8C">
            <w:pPr>
              <w:pStyle w:val="114"/>
            </w:pPr>
            <w:r>
              <w:t>Д</w:t>
            </w:r>
            <w:r w:rsidR="00D660E3" w:rsidRPr="00391E8C">
              <w:t>ата рождения</w:t>
            </w:r>
          </w:p>
        </w:tc>
        <w:tc>
          <w:tcPr>
            <w:tcW w:w="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5B0FF8" w14:textId="75233FE1" w:rsidR="008C3634" w:rsidRPr="00391E8C" w:rsidRDefault="008C3634" w:rsidP="00391E8C">
            <w:pPr>
              <w:pStyle w:val="114"/>
            </w:pPr>
            <w:proofErr w:type="spellStart"/>
            <w:r w:rsidRPr="00391E8C">
              <w:t>D</w:t>
            </w:r>
            <w:r w:rsidR="00D660E3" w:rsidRPr="00391E8C">
              <w:t>ate</w:t>
            </w:r>
            <w:proofErr w:type="spellEnd"/>
          </w:p>
        </w:tc>
        <w:tc>
          <w:tcPr>
            <w:tcW w:w="1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80859E" w14:textId="536E3564" w:rsidR="00D660E3" w:rsidRPr="00391E8C" w:rsidRDefault="008C3634" w:rsidP="00391E8C">
            <w:pPr>
              <w:pStyle w:val="114"/>
            </w:pPr>
            <w:r w:rsidRPr="005608C7">
              <w:rPr>
                <w:rFonts w:ascii="Times New Roman" w:eastAsia="Times New Roman" w:hAnsi="Times New Roman"/>
              </w:rPr>
              <w:t>Формат даты: ГГГГ-ММ-ДД</w:t>
            </w:r>
          </w:p>
        </w:tc>
      </w:tr>
      <w:tr w:rsidR="00D6345C" w:rsidRPr="00391E8C" w14:paraId="588CFD5A" w14:textId="77777777" w:rsidTr="001C18B6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BD53F7" w14:textId="77777777" w:rsidR="00D660E3" w:rsidRPr="00391E8C" w:rsidRDefault="00D660E3" w:rsidP="00391E8C">
            <w:pPr>
              <w:pStyle w:val="114"/>
            </w:pPr>
            <w:r w:rsidRPr="00391E8C">
              <w:t>3.4.1.16.</w:t>
            </w:r>
          </w:p>
        </w:tc>
        <w:tc>
          <w:tcPr>
            <w:tcW w:w="4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4B17E6" w14:textId="77777777" w:rsidR="00D660E3" w:rsidRPr="00391E8C" w:rsidRDefault="00D660E3" w:rsidP="00391E8C">
            <w:pPr>
              <w:pStyle w:val="114"/>
            </w:pPr>
          </w:p>
        </w:tc>
        <w:tc>
          <w:tcPr>
            <w:tcW w:w="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E0C56C" w14:textId="77777777" w:rsidR="00D660E3" w:rsidRPr="00391E8C" w:rsidRDefault="00D660E3" w:rsidP="00391E8C">
            <w:pPr>
              <w:pStyle w:val="114"/>
            </w:pPr>
            <w:proofErr w:type="spellStart"/>
            <w:r w:rsidRPr="00391E8C">
              <w:t>birthplace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02852B" w14:textId="77777777" w:rsidR="00D660E3" w:rsidRPr="00391E8C" w:rsidRDefault="00D660E3" w:rsidP="00391E8C">
            <w:pPr>
              <w:pStyle w:val="115"/>
            </w:pPr>
            <w:r w:rsidRPr="00391E8C">
              <w:t>Н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BBA0A9" w14:textId="67FE6B85" w:rsidR="00D660E3" w:rsidRPr="00391E8C" w:rsidRDefault="008C3634" w:rsidP="00391E8C">
            <w:pPr>
              <w:pStyle w:val="114"/>
            </w:pPr>
            <w:r>
              <w:t>М</w:t>
            </w:r>
            <w:r w:rsidR="00D660E3" w:rsidRPr="00391E8C">
              <w:t>есто рождения </w:t>
            </w:r>
          </w:p>
        </w:tc>
        <w:tc>
          <w:tcPr>
            <w:tcW w:w="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0F254B" w14:textId="78D9B690" w:rsidR="008C3634" w:rsidRPr="00391E8C" w:rsidRDefault="008C3634" w:rsidP="00391E8C">
            <w:pPr>
              <w:pStyle w:val="114"/>
            </w:pPr>
            <w:proofErr w:type="spellStart"/>
            <w:r w:rsidRPr="00391E8C">
              <w:t>S</w:t>
            </w:r>
            <w:r w:rsidR="00D660E3" w:rsidRPr="00391E8C">
              <w:t>tring</w:t>
            </w:r>
            <w:proofErr w:type="spellEnd"/>
          </w:p>
        </w:tc>
        <w:tc>
          <w:tcPr>
            <w:tcW w:w="1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16AD66" w14:textId="77777777" w:rsidR="00D660E3" w:rsidRPr="00391E8C" w:rsidRDefault="00D660E3" w:rsidP="00391E8C">
            <w:pPr>
              <w:pStyle w:val="114"/>
            </w:pPr>
          </w:p>
        </w:tc>
      </w:tr>
      <w:tr w:rsidR="00D6345C" w:rsidRPr="00391E8C" w14:paraId="28B58302" w14:textId="77777777" w:rsidTr="001C18B6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648192" w14:textId="77777777" w:rsidR="00D660E3" w:rsidRPr="00391E8C" w:rsidRDefault="00D660E3" w:rsidP="00391E8C">
            <w:pPr>
              <w:pStyle w:val="114"/>
            </w:pPr>
            <w:r w:rsidRPr="00391E8C">
              <w:t>3.4.1.17.</w:t>
            </w:r>
          </w:p>
        </w:tc>
        <w:tc>
          <w:tcPr>
            <w:tcW w:w="4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CB82E5" w14:textId="77777777" w:rsidR="00D660E3" w:rsidRPr="00391E8C" w:rsidRDefault="00D660E3" w:rsidP="00391E8C">
            <w:pPr>
              <w:pStyle w:val="114"/>
            </w:pPr>
          </w:p>
        </w:tc>
        <w:tc>
          <w:tcPr>
            <w:tcW w:w="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69889F" w14:textId="77777777" w:rsidR="00D660E3" w:rsidRPr="00391E8C" w:rsidRDefault="00D660E3" w:rsidP="00391E8C">
            <w:pPr>
              <w:pStyle w:val="114"/>
            </w:pPr>
            <w:proofErr w:type="spellStart"/>
            <w:r w:rsidRPr="00391E8C">
              <w:t>gender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AB184C" w14:textId="77777777" w:rsidR="00D660E3" w:rsidRPr="00391E8C" w:rsidRDefault="00D660E3" w:rsidP="00391E8C">
            <w:pPr>
              <w:pStyle w:val="115"/>
            </w:pPr>
            <w:r w:rsidRPr="00391E8C">
              <w:t>Н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D001F7" w14:textId="266FC9D9" w:rsidR="00D660E3" w:rsidRPr="00391E8C" w:rsidRDefault="00D660E3" w:rsidP="00391E8C">
            <w:pPr>
              <w:pStyle w:val="114"/>
            </w:pPr>
            <w:r w:rsidRPr="00391E8C">
              <w:t xml:space="preserve">Половая принадлежность </w:t>
            </w:r>
          </w:p>
        </w:tc>
        <w:tc>
          <w:tcPr>
            <w:tcW w:w="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E81900" w14:textId="5D1637EA" w:rsidR="008C3634" w:rsidRPr="00391E8C" w:rsidRDefault="008C3634" w:rsidP="00391E8C">
            <w:pPr>
              <w:pStyle w:val="114"/>
            </w:pPr>
            <w:proofErr w:type="spellStart"/>
            <w:r w:rsidRPr="00391E8C">
              <w:t>S</w:t>
            </w:r>
            <w:r w:rsidR="00D660E3" w:rsidRPr="00391E8C">
              <w:t>tring</w:t>
            </w:r>
            <w:proofErr w:type="spellEnd"/>
          </w:p>
        </w:tc>
        <w:tc>
          <w:tcPr>
            <w:tcW w:w="1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13FEA6" w14:textId="77777777" w:rsidR="00D660E3" w:rsidRPr="00391E8C" w:rsidRDefault="00D660E3" w:rsidP="00391E8C">
            <w:pPr>
              <w:pStyle w:val="114"/>
            </w:pPr>
          </w:p>
        </w:tc>
      </w:tr>
      <w:tr w:rsidR="00D6345C" w:rsidRPr="00391E8C" w14:paraId="583D3074" w14:textId="77777777" w:rsidTr="001C18B6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42159D" w14:textId="77777777" w:rsidR="00D660E3" w:rsidRPr="00391E8C" w:rsidRDefault="00D660E3" w:rsidP="00391E8C">
            <w:pPr>
              <w:pStyle w:val="114"/>
            </w:pPr>
            <w:r w:rsidRPr="00391E8C">
              <w:t>3.4.1.18.</w:t>
            </w:r>
          </w:p>
        </w:tc>
        <w:tc>
          <w:tcPr>
            <w:tcW w:w="4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43F896" w14:textId="77777777" w:rsidR="00D660E3" w:rsidRPr="00391E8C" w:rsidRDefault="00D660E3" w:rsidP="00391E8C">
            <w:pPr>
              <w:pStyle w:val="114"/>
            </w:pPr>
          </w:p>
        </w:tc>
        <w:tc>
          <w:tcPr>
            <w:tcW w:w="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A45016" w14:textId="77777777" w:rsidR="00D660E3" w:rsidRPr="00391E8C" w:rsidRDefault="00D660E3" w:rsidP="00391E8C">
            <w:pPr>
              <w:pStyle w:val="114"/>
            </w:pPr>
            <w:proofErr w:type="spellStart"/>
            <w:r w:rsidRPr="00391E8C">
              <w:t>dsourceType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A11B4E" w14:textId="77777777" w:rsidR="00D660E3" w:rsidRPr="00391E8C" w:rsidRDefault="00D660E3" w:rsidP="00391E8C">
            <w:pPr>
              <w:pStyle w:val="115"/>
            </w:pPr>
            <w:r w:rsidRPr="00391E8C">
              <w:t>О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A16BD5" w14:textId="23A26233" w:rsidR="00D660E3" w:rsidRPr="00391E8C" w:rsidRDefault="008C3634" w:rsidP="00391E8C">
            <w:pPr>
              <w:pStyle w:val="114"/>
            </w:pPr>
            <w:r>
              <w:t>В</w:t>
            </w:r>
            <w:r w:rsidR="00D660E3" w:rsidRPr="00391E8C">
              <w:t xml:space="preserve">ид источника данных </w:t>
            </w:r>
          </w:p>
        </w:tc>
        <w:tc>
          <w:tcPr>
            <w:tcW w:w="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B2A4D1" w14:textId="03B6AEC9" w:rsidR="008C3634" w:rsidRPr="00391E8C" w:rsidRDefault="008C3634" w:rsidP="00391E8C">
            <w:pPr>
              <w:pStyle w:val="114"/>
            </w:pPr>
            <w:proofErr w:type="spellStart"/>
            <w:r w:rsidRPr="00391E8C">
              <w:t>S</w:t>
            </w:r>
            <w:r w:rsidR="00D660E3" w:rsidRPr="00391E8C">
              <w:t>tring</w:t>
            </w:r>
            <w:proofErr w:type="spellEnd"/>
          </w:p>
        </w:tc>
        <w:tc>
          <w:tcPr>
            <w:tcW w:w="1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69C8FB" w14:textId="77777777" w:rsidR="00D660E3" w:rsidRPr="00391E8C" w:rsidRDefault="00D660E3" w:rsidP="00391E8C">
            <w:pPr>
              <w:pStyle w:val="114"/>
            </w:pPr>
          </w:p>
        </w:tc>
      </w:tr>
      <w:tr w:rsidR="00D6345C" w:rsidRPr="00391E8C" w14:paraId="7A118665" w14:textId="77777777" w:rsidTr="001C18B6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80B252" w14:textId="77777777" w:rsidR="00D660E3" w:rsidRPr="00391E8C" w:rsidRDefault="00D660E3" w:rsidP="00391E8C">
            <w:pPr>
              <w:pStyle w:val="114"/>
            </w:pPr>
            <w:r w:rsidRPr="00391E8C">
              <w:t>3.4.1.19.</w:t>
            </w:r>
          </w:p>
        </w:tc>
        <w:tc>
          <w:tcPr>
            <w:tcW w:w="4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45A35E" w14:textId="77777777" w:rsidR="00D660E3" w:rsidRPr="00391E8C" w:rsidRDefault="00D660E3" w:rsidP="00391E8C">
            <w:pPr>
              <w:pStyle w:val="114"/>
            </w:pPr>
          </w:p>
        </w:tc>
        <w:tc>
          <w:tcPr>
            <w:tcW w:w="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99341A" w14:textId="77777777" w:rsidR="00D660E3" w:rsidRPr="00391E8C" w:rsidRDefault="00D660E3" w:rsidP="00391E8C">
            <w:pPr>
              <w:pStyle w:val="114"/>
            </w:pPr>
            <w:proofErr w:type="spellStart"/>
            <w:r w:rsidRPr="00391E8C">
              <w:t>birthOksm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709E6A" w14:textId="77777777" w:rsidR="00D660E3" w:rsidRPr="00391E8C" w:rsidRDefault="00D660E3" w:rsidP="00391E8C">
            <w:pPr>
              <w:pStyle w:val="115"/>
            </w:pPr>
            <w:r w:rsidRPr="00391E8C">
              <w:t>Н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7A2198" w14:textId="76E02267" w:rsidR="00D660E3" w:rsidRPr="00391E8C" w:rsidRDefault="008C3634" w:rsidP="00391E8C">
            <w:pPr>
              <w:pStyle w:val="114"/>
            </w:pPr>
            <w:r>
              <w:t>С</w:t>
            </w:r>
            <w:r w:rsidR="00D660E3" w:rsidRPr="00391E8C">
              <w:t>трана рождения</w:t>
            </w:r>
          </w:p>
        </w:tc>
        <w:tc>
          <w:tcPr>
            <w:tcW w:w="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67C34B" w14:textId="6566DE03" w:rsidR="008C3634" w:rsidRPr="00391E8C" w:rsidRDefault="008C3634" w:rsidP="00391E8C">
            <w:pPr>
              <w:pStyle w:val="114"/>
            </w:pPr>
            <w:proofErr w:type="spellStart"/>
            <w:r w:rsidRPr="00391E8C">
              <w:t>S</w:t>
            </w:r>
            <w:r w:rsidR="00D660E3" w:rsidRPr="00391E8C">
              <w:t>tring</w:t>
            </w:r>
            <w:proofErr w:type="spellEnd"/>
          </w:p>
        </w:tc>
        <w:tc>
          <w:tcPr>
            <w:tcW w:w="1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268056" w14:textId="64569086" w:rsidR="00D660E3" w:rsidRPr="00391E8C" w:rsidRDefault="00D660E3" w:rsidP="001C18B6">
            <w:pPr>
              <w:pStyle w:val="114"/>
            </w:pPr>
            <w:r w:rsidRPr="00391E8C">
              <w:t>O001 Общероссийский классификатор стран мира (OKSM)</w:t>
            </w:r>
          </w:p>
        </w:tc>
      </w:tr>
      <w:tr w:rsidR="00D6345C" w:rsidRPr="00391E8C" w14:paraId="58356731" w14:textId="77777777" w:rsidTr="001C18B6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71B47A" w14:textId="77777777" w:rsidR="00D660E3" w:rsidRPr="00391E8C" w:rsidRDefault="00D660E3" w:rsidP="00391E8C">
            <w:pPr>
              <w:pStyle w:val="114"/>
            </w:pPr>
            <w:r w:rsidRPr="00391E8C">
              <w:t>3.4.1.20.</w:t>
            </w:r>
          </w:p>
        </w:tc>
        <w:tc>
          <w:tcPr>
            <w:tcW w:w="4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257C6B" w14:textId="77777777" w:rsidR="00D660E3" w:rsidRPr="00391E8C" w:rsidRDefault="00D660E3" w:rsidP="00391E8C">
            <w:pPr>
              <w:pStyle w:val="114"/>
            </w:pPr>
          </w:p>
        </w:tc>
        <w:tc>
          <w:tcPr>
            <w:tcW w:w="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22F561" w14:textId="77777777" w:rsidR="00D660E3" w:rsidRPr="00391E8C" w:rsidRDefault="00D660E3" w:rsidP="00391E8C">
            <w:pPr>
              <w:pStyle w:val="114"/>
            </w:pPr>
            <w:proofErr w:type="spellStart"/>
            <w:r w:rsidRPr="00391E8C">
              <w:t>dudlStatus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2C6247" w14:textId="77777777" w:rsidR="00D660E3" w:rsidRPr="00391E8C" w:rsidRDefault="00D660E3" w:rsidP="00391E8C">
            <w:pPr>
              <w:pStyle w:val="115"/>
            </w:pPr>
            <w:r w:rsidRPr="00391E8C">
              <w:t>О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C3280C" w14:textId="5AD0E174" w:rsidR="00D660E3" w:rsidRPr="00391E8C" w:rsidRDefault="008C3634" w:rsidP="00391E8C">
            <w:pPr>
              <w:pStyle w:val="114"/>
            </w:pPr>
            <w:r>
              <w:t>С</w:t>
            </w:r>
            <w:r w:rsidR="00D660E3" w:rsidRPr="00391E8C">
              <w:t>татус ДУДЛ</w:t>
            </w:r>
          </w:p>
        </w:tc>
        <w:tc>
          <w:tcPr>
            <w:tcW w:w="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E3F75A" w14:textId="633B95DB" w:rsidR="008C3634" w:rsidRPr="00391E8C" w:rsidRDefault="008C3634" w:rsidP="00391E8C">
            <w:pPr>
              <w:pStyle w:val="114"/>
            </w:pPr>
            <w:proofErr w:type="spellStart"/>
            <w:r w:rsidRPr="00391E8C">
              <w:t>S</w:t>
            </w:r>
            <w:r w:rsidR="00D660E3" w:rsidRPr="00391E8C">
              <w:t>tring</w:t>
            </w:r>
            <w:proofErr w:type="spellEnd"/>
          </w:p>
        </w:tc>
        <w:tc>
          <w:tcPr>
            <w:tcW w:w="1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950ADD" w14:textId="77777777" w:rsidR="00D660E3" w:rsidRPr="00391E8C" w:rsidRDefault="00D660E3" w:rsidP="00391E8C">
            <w:pPr>
              <w:pStyle w:val="114"/>
            </w:pPr>
          </w:p>
        </w:tc>
      </w:tr>
      <w:tr w:rsidR="00D6345C" w:rsidRPr="00391E8C" w14:paraId="6D304F11" w14:textId="77777777" w:rsidTr="001C18B6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8DA62B" w14:textId="77777777" w:rsidR="00D660E3" w:rsidRPr="00391E8C" w:rsidRDefault="00D660E3" w:rsidP="00391E8C">
            <w:pPr>
              <w:pStyle w:val="114"/>
            </w:pPr>
            <w:r w:rsidRPr="00391E8C">
              <w:t>3.4.1.21.</w:t>
            </w:r>
          </w:p>
        </w:tc>
        <w:tc>
          <w:tcPr>
            <w:tcW w:w="4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2CB93A" w14:textId="77777777" w:rsidR="00D660E3" w:rsidRPr="00391E8C" w:rsidRDefault="00D660E3" w:rsidP="00391E8C">
            <w:pPr>
              <w:pStyle w:val="114"/>
            </w:pPr>
          </w:p>
        </w:tc>
        <w:tc>
          <w:tcPr>
            <w:tcW w:w="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CADEC8" w14:textId="77777777" w:rsidR="00D660E3" w:rsidRPr="00391E8C" w:rsidRDefault="00D660E3" w:rsidP="00391E8C">
            <w:pPr>
              <w:pStyle w:val="114"/>
            </w:pPr>
            <w:proofErr w:type="spellStart"/>
            <w:r w:rsidRPr="00391E8C">
              <w:t>dost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D16A1C" w14:textId="77777777" w:rsidR="00D660E3" w:rsidRPr="00391E8C" w:rsidRDefault="00D660E3" w:rsidP="00391E8C">
            <w:pPr>
              <w:pStyle w:val="115"/>
            </w:pPr>
            <w:r w:rsidRPr="00391E8C">
              <w:t>Н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E08AA4" w14:textId="77777777" w:rsidR="00D660E3" w:rsidRPr="00391E8C" w:rsidRDefault="00D660E3" w:rsidP="00391E8C">
            <w:pPr>
              <w:pStyle w:val="114"/>
            </w:pPr>
            <w:r w:rsidRPr="00391E8C">
              <w:t>Коды надежности идентификации (в строке может быть несколько - без пробелов - напр., 13):</w:t>
            </w:r>
          </w:p>
          <w:p w14:paraId="54D8A726" w14:textId="108E4F04" w:rsidR="00D660E3" w:rsidRPr="00391E8C" w:rsidRDefault="00D660E3" w:rsidP="00391E8C">
            <w:pPr>
              <w:pStyle w:val="114"/>
            </w:pPr>
            <w:r w:rsidRPr="00391E8C">
              <w:t>1 - отсутствует отчество;</w:t>
            </w:r>
            <w:r w:rsidRPr="00391E8C">
              <w:br/>
              <w:t>2 - отсутствует фамилия;</w:t>
            </w:r>
            <w:r w:rsidRPr="00391E8C">
              <w:br/>
              <w:t>3 - отсутствует имя</w:t>
            </w:r>
          </w:p>
        </w:tc>
        <w:tc>
          <w:tcPr>
            <w:tcW w:w="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914089" w14:textId="1ED0D831" w:rsidR="008C3634" w:rsidRPr="00391E8C" w:rsidRDefault="008C3634" w:rsidP="00391E8C">
            <w:pPr>
              <w:pStyle w:val="114"/>
            </w:pPr>
            <w:proofErr w:type="spellStart"/>
            <w:r w:rsidRPr="00391E8C">
              <w:t>S</w:t>
            </w:r>
            <w:r w:rsidR="00D660E3" w:rsidRPr="00391E8C">
              <w:t>tring</w:t>
            </w:r>
            <w:proofErr w:type="spellEnd"/>
          </w:p>
        </w:tc>
        <w:tc>
          <w:tcPr>
            <w:tcW w:w="1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65988A" w14:textId="77777777" w:rsidR="00D660E3" w:rsidRPr="00391E8C" w:rsidRDefault="00D660E3" w:rsidP="00391E8C">
            <w:pPr>
              <w:pStyle w:val="114"/>
            </w:pPr>
          </w:p>
        </w:tc>
      </w:tr>
      <w:tr w:rsidR="00E827A1" w:rsidRPr="00391E8C" w14:paraId="735540D3" w14:textId="77777777" w:rsidTr="001C18B6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FE508AF" w14:textId="49E17882" w:rsidR="00E827A1" w:rsidRPr="00391E8C" w:rsidRDefault="00E827A1" w:rsidP="00391E8C">
            <w:pPr>
              <w:pStyle w:val="114"/>
            </w:pPr>
            <w:r>
              <w:t>3.4.1.22</w:t>
            </w:r>
          </w:p>
        </w:tc>
        <w:tc>
          <w:tcPr>
            <w:tcW w:w="4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08AD25B" w14:textId="77777777" w:rsidR="00E827A1" w:rsidRPr="00391E8C" w:rsidRDefault="00E827A1" w:rsidP="00391E8C">
            <w:pPr>
              <w:pStyle w:val="114"/>
            </w:pPr>
          </w:p>
        </w:tc>
        <w:tc>
          <w:tcPr>
            <w:tcW w:w="6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B4AA0D" w14:textId="232D65CD" w:rsidR="00E827A1" w:rsidRPr="00391E8C" w:rsidRDefault="00E827A1" w:rsidP="00391E8C">
            <w:pPr>
              <w:pStyle w:val="114"/>
            </w:pPr>
            <w:proofErr w:type="spellStart"/>
            <w:r w:rsidRPr="00E827A1">
              <w:t>dudlCodeDivision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5EC8905" w14:textId="69D8FB73" w:rsidR="00E827A1" w:rsidRPr="00391E8C" w:rsidRDefault="00E827A1" w:rsidP="00391E8C">
            <w:pPr>
              <w:pStyle w:val="115"/>
            </w:pPr>
            <w:r>
              <w:t>Н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E51458D" w14:textId="0ADE4BDE" w:rsidR="00E827A1" w:rsidRPr="00391E8C" w:rsidRDefault="00E827A1" w:rsidP="00391E8C">
            <w:pPr>
              <w:pStyle w:val="114"/>
            </w:pPr>
            <w:r>
              <w:t>К</w:t>
            </w:r>
            <w:r w:rsidRPr="00391E8C">
              <w:t>од подразделения, выдавшего ДУДЛ</w:t>
            </w:r>
          </w:p>
        </w:tc>
        <w:tc>
          <w:tcPr>
            <w:tcW w:w="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E63008" w14:textId="0AA23D51" w:rsidR="00E827A1" w:rsidRPr="00391E8C" w:rsidRDefault="00E827A1" w:rsidP="00391E8C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FCD557C" w14:textId="77777777" w:rsidR="00E827A1" w:rsidRPr="00391E8C" w:rsidRDefault="00E827A1" w:rsidP="00391E8C">
            <w:pPr>
              <w:pStyle w:val="114"/>
            </w:pPr>
          </w:p>
        </w:tc>
      </w:tr>
    </w:tbl>
    <w:p w14:paraId="00BA57AB" w14:textId="77777777" w:rsidR="00D660E3" w:rsidRPr="00A91679" w:rsidRDefault="00D660E3" w:rsidP="00391E8C">
      <w:pPr>
        <w:pStyle w:val="114"/>
      </w:pPr>
    </w:p>
    <w:p w14:paraId="065D3A83" w14:textId="29829105" w:rsidR="00E3337E" w:rsidRPr="00A91679" w:rsidRDefault="00E3337E" w:rsidP="00D56CA5">
      <w:pPr>
        <w:pStyle w:val="1111"/>
      </w:pPr>
      <w:bookmarkStart w:id="100" w:name="_Toc256000016"/>
      <w:bookmarkStart w:id="101" w:name="scroll-bookmark-19"/>
      <w:r w:rsidRPr="00A91679">
        <w:lastRenderedPageBreak/>
        <w:t>Параметры ответа для Show = Address</w:t>
      </w:r>
      <w:bookmarkEnd w:id="100"/>
      <w:bookmarkEnd w:id="101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0"/>
        <w:gridCol w:w="1438"/>
        <w:gridCol w:w="1834"/>
        <w:gridCol w:w="1969"/>
        <w:gridCol w:w="2762"/>
        <w:gridCol w:w="1546"/>
        <w:gridCol w:w="3952"/>
      </w:tblGrid>
      <w:tr w:rsidR="00563AEF" w:rsidRPr="00391E8C" w14:paraId="3AC4E672" w14:textId="77777777" w:rsidTr="00391E8C">
        <w:trPr>
          <w:trHeight w:val="454"/>
          <w:tblHeader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87608AE" w14:textId="77777777" w:rsidR="00563AEF" w:rsidRPr="00391E8C" w:rsidRDefault="00563AEF" w:rsidP="004E46DE">
            <w:pPr>
              <w:pStyle w:val="113"/>
            </w:pPr>
            <w:r w:rsidRPr="00391E8C">
              <w:t>№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337E66E" w14:textId="77777777" w:rsidR="00563AEF" w:rsidRPr="00391E8C" w:rsidRDefault="00563AEF" w:rsidP="004E46DE">
            <w:pPr>
              <w:pStyle w:val="113"/>
              <w:rPr>
                <w:rFonts w:eastAsiaTheme="minorEastAsia"/>
              </w:rPr>
            </w:pPr>
            <w:proofErr w:type="spellStart"/>
            <w:r w:rsidRPr="00391E8C">
              <w:t>Имя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2900764" w14:textId="77777777" w:rsidR="00563AEF" w:rsidRPr="00391E8C" w:rsidRDefault="00563AEF" w:rsidP="004E46DE">
            <w:pPr>
              <w:pStyle w:val="113"/>
            </w:pPr>
            <w:proofErr w:type="spellStart"/>
            <w:r w:rsidRPr="00391E8C">
              <w:t>Поле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  <w:r w:rsidRPr="00391E8C">
              <w:t xml:space="preserve">- </w:t>
            </w:r>
            <w:proofErr w:type="spellStart"/>
            <w:r w:rsidRPr="00391E8C">
              <w:t>объекта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A7863DE" w14:textId="77777777" w:rsidR="00563AEF" w:rsidRPr="00391E8C" w:rsidRDefault="00563AEF" w:rsidP="004E46DE">
            <w:pPr>
              <w:pStyle w:val="113"/>
            </w:pPr>
            <w:proofErr w:type="spellStart"/>
            <w:r w:rsidRPr="00391E8C">
              <w:t>Обязательно</w:t>
            </w:r>
            <w:proofErr w:type="spellEnd"/>
            <w:r w:rsidRPr="00391E8C">
              <w:t>(О)/</w:t>
            </w:r>
          </w:p>
          <w:p w14:paraId="679BFBA3" w14:textId="77777777" w:rsidR="00563AEF" w:rsidRPr="00391E8C" w:rsidRDefault="00563AEF" w:rsidP="004E46DE">
            <w:pPr>
              <w:pStyle w:val="113"/>
            </w:pPr>
            <w:proofErr w:type="spellStart"/>
            <w:r w:rsidRPr="00391E8C">
              <w:t>необязательно</w:t>
            </w:r>
            <w:proofErr w:type="spellEnd"/>
            <w:r w:rsidRPr="00391E8C">
              <w:t>(Н)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6117AB3" w14:textId="77777777" w:rsidR="00563AEF" w:rsidRPr="00391E8C" w:rsidRDefault="00563AEF" w:rsidP="004E46DE">
            <w:pPr>
              <w:pStyle w:val="113"/>
            </w:pPr>
            <w:proofErr w:type="spellStart"/>
            <w:r w:rsidRPr="00391E8C">
              <w:t>Описание</w:t>
            </w:r>
            <w:proofErr w:type="spellEnd"/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79D00BD" w14:textId="77777777" w:rsidR="00563AEF" w:rsidRPr="00391E8C" w:rsidRDefault="00563AEF" w:rsidP="004E46DE">
            <w:pPr>
              <w:pStyle w:val="113"/>
            </w:pPr>
            <w:proofErr w:type="spellStart"/>
            <w:r w:rsidRPr="00391E8C">
              <w:t>Тип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данных</w:t>
            </w:r>
            <w:proofErr w:type="spellEnd"/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D323916" w14:textId="4CC271F8" w:rsidR="00563AEF" w:rsidRPr="00EA3BC1" w:rsidRDefault="00EA3BC1" w:rsidP="004E46DE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563AEF" w:rsidRPr="00391E8C" w14:paraId="29B81758" w14:textId="77777777" w:rsidTr="00391E8C">
        <w:trPr>
          <w:cantSplit/>
          <w:trHeight w:val="454"/>
        </w:trPr>
        <w:tc>
          <w:tcPr>
            <w:tcW w:w="32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C97B28" w14:textId="77777777" w:rsidR="00563AEF" w:rsidRPr="00391E8C" w:rsidRDefault="00563AEF" w:rsidP="00391E8C">
            <w:pPr>
              <w:pStyle w:val="114"/>
            </w:pPr>
            <w:r w:rsidRPr="00391E8C">
              <w:t>3.5.1.</w:t>
            </w:r>
          </w:p>
        </w:tc>
        <w:tc>
          <w:tcPr>
            <w:tcW w:w="50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867BE9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addressItems</w:t>
            </w:r>
            <w:proofErr w:type="spellEnd"/>
          </w:p>
        </w:tc>
        <w:tc>
          <w:tcPr>
            <w:tcW w:w="63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4C4CF8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66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31B033" w14:textId="77777777" w:rsidR="00563AEF" w:rsidRPr="00391E8C" w:rsidRDefault="00563AEF" w:rsidP="00391E8C">
            <w:pPr>
              <w:pStyle w:val="115"/>
            </w:pPr>
          </w:p>
        </w:tc>
        <w:tc>
          <w:tcPr>
            <w:tcW w:w="96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414084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53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54ACF7" w14:textId="77777777" w:rsidR="00563AEF" w:rsidRPr="00391E8C" w:rsidRDefault="00563AEF" w:rsidP="00391E8C">
            <w:pPr>
              <w:pStyle w:val="114"/>
            </w:pPr>
            <w:r w:rsidRPr="00391E8C">
              <w:t>Address</w:t>
            </w:r>
          </w:p>
        </w:tc>
        <w:tc>
          <w:tcPr>
            <w:tcW w:w="137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7C7599" w14:textId="77777777" w:rsidR="00563AEF" w:rsidRPr="00391E8C" w:rsidRDefault="00563AEF" w:rsidP="00391E8C">
            <w:pPr>
              <w:pStyle w:val="114"/>
            </w:pPr>
          </w:p>
        </w:tc>
      </w:tr>
      <w:tr w:rsidR="00563AEF" w:rsidRPr="00391E8C" w14:paraId="4DB6C81C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645D9E" w14:textId="77777777" w:rsidR="00563AEF" w:rsidRPr="00391E8C" w:rsidRDefault="00563AEF" w:rsidP="00391E8C">
            <w:pPr>
              <w:pStyle w:val="114"/>
            </w:pPr>
            <w:r w:rsidRPr="00391E8C">
              <w:t>3.5.1.1.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68374A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1DD0E5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okato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E3D82D" w14:textId="77777777" w:rsidR="00563AEF" w:rsidRPr="00391E8C" w:rsidRDefault="00563AEF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E92145" w14:textId="77777777" w:rsidR="00563AEF" w:rsidRPr="00391E8C" w:rsidRDefault="00563AEF" w:rsidP="00391E8C">
            <w:pPr>
              <w:pStyle w:val="114"/>
            </w:pPr>
            <w:r w:rsidRPr="00391E8C">
              <w:t>ОКАТО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AE35A0" w14:textId="0050A813" w:rsidR="008C3634" w:rsidRPr="00391E8C" w:rsidRDefault="008C3634" w:rsidP="00391E8C">
            <w:pPr>
              <w:pStyle w:val="114"/>
            </w:pPr>
            <w:proofErr w:type="spellStart"/>
            <w:r w:rsidRPr="00391E8C">
              <w:t>S</w:t>
            </w:r>
            <w:r w:rsidR="00563AEF" w:rsidRPr="00391E8C">
              <w:t>tring</w:t>
            </w:r>
            <w:proofErr w:type="spellEnd"/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5DA604" w14:textId="6504CCA3" w:rsidR="00563AEF" w:rsidRPr="00391E8C" w:rsidRDefault="00563AEF" w:rsidP="00EA3BC1">
            <w:pPr>
              <w:pStyle w:val="114"/>
            </w:pPr>
            <w:r w:rsidRPr="00391E8C">
              <w:t>O002 Общероссийский классификатор административно-территориального деления (OKATO)</w:t>
            </w:r>
          </w:p>
        </w:tc>
      </w:tr>
      <w:tr w:rsidR="00563AEF" w:rsidRPr="00391E8C" w14:paraId="06A0FFB8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27C025" w14:textId="77777777" w:rsidR="00563AEF" w:rsidRPr="00391E8C" w:rsidRDefault="00563AEF" w:rsidP="00391E8C">
            <w:pPr>
              <w:pStyle w:val="114"/>
            </w:pPr>
            <w:r w:rsidRPr="00391E8C">
              <w:t>3.5.1.2.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0353D0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B31C85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oksm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59D882" w14:textId="77777777" w:rsidR="00563AEF" w:rsidRPr="00391E8C" w:rsidRDefault="00563AEF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D3C3ED" w14:textId="77777777" w:rsidR="00563AEF" w:rsidRPr="00391E8C" w:rsidRDefault="00563AEF" w:rsidP="00391E8C">
            <w:pPr>
              <w:pStyle w:val="114"/>
            </w:pPr>
            <w:r w:rsidRPr="00391E8C">
              <w:t>ОКСМ, по умолчанию - РФ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1026A0" w14:textId="463BD469" w:rsidR="008C3634" w:rsidRPr="00391E8C" w:rsidRDefault="008C3634" w:rsidP="00391E8C">
            <w:pPr>
              <w:pStyle w:val="114"/>
            </w:pPr>
            <w:proofErr w:type="spellStart"/>
            <w:r w:rsidRPr="00391E8C">
              <w:t>S</w:t>
            </w:r>
            <w:r w:rsidR="00563AEF" w:rsidRPr="00391E8C">
              <w:t>tring</w:t>
            </w:r>
            <w:proofErr w:type="spellEnd"/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E126FA" w14:textId="2A995AEE" w:rsidR="00563AEF" w:rsidRPr="00391E8C" w:rsidRDefault="00563AEF" w:rsidP="00EA3BC1">
            <w:pPr>
              <w:pStyle w:val="114"/>
            </w:pPr>
            <w:r w:rsidRPr="00391E8C">
              <w:t>O001 Общероссийский классификатор стран мира (OKSM)</w:t>
            </w:r>
          </w:p>
        </w:tc>
      </w:tr>
      <w:tr w:rsidR="00563AEF" w:rsidRPr="00391E8C" w14:paraId="5D1FEA34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7EE07A" w14:textId="77777777" w:rsidR="00563AEF" w:rsidRPr="00391E8C" w:rsidRDefault="00563AEF" w:rsidP="00391E8C">
            <w:pPr>
              <w:pStyle w:val="114"/>
            </w:pPr>
            <w:r w:rsidRPr="00391E8C">
              <w:t>3.5.1.3.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768FB9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747929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aoguid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58E247" w14:textId="77777777" w:rsidR="00563AEF" w:rsidRPr="00391E8C" w:rsidRDefault="00563AEF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ED831A" w14:textId="1606854F" w:rsidR="00563AEF" w:rsidRPr="00391E8C" w:rsidRDefault="00EA3BC1" w:rsidP="00391E8C">
            <w:pPr>
              <w:pStyle w:val="114"/>
            </w:pPr>
            <w:r>
              <w:t>К</w:t>
            </w:r>
            <w:r w:rsidR="00563AEF" w:rsidRPr="00391E8C">
              <w:t xml:space="preserve">од ГАР до </w:t>
            </w:r>
            <w:r>
              <w:t>улицы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CB56F5" w14:textId="314C91E8" w:rsidR="008C3634" w:rsidRPr="00391E8C" w:rsidRDefault="008C3634" w:rsidP="00391E8C">
            <w:pPr>
              <w:pStyle w:val="114"/>
            </w:pPr>
            <w:proofErr w:type="spellStart"/>
            <w:r w:rsidRPr="00391E8C">
              <w:t>S</w:t>
            </w:r>
            <w:r w:rsidR="00563AEF" w:rsidRPr="00391E8C">
              <w:t>tring</w:t>
            </w:r>
            <w:proofErr w:type="spellEnd"/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EE4398" w14:textId="77777777" w:rsidR="00563AEF" w:rsidRPr="00391E8C" w:rsidRDefault="00563AEF" w:rsidP="00391E8C">
            <w:pPr>
              <w:pStyle w:val="114"/>
            </w:pPr>
            <w:r w:rsidRPr="00391E8C">
              <w:t>Код ГАР с точностью до УЛИЦЫ</w:t>
            </w:r>
          </w:p>
          <w:p w14:paraId="3AA4580D" w14:textId="459A6AED" w:rsidR="00344588" w:rsidRPr="00391E8C" w:rsidRDefault="00344588" w:rsidP="00391E8C">
            <w:pPr>
              <w:pStyle w:val="114"/>
            </w:pPr>
            <w:r w:rsidRPr="00391E8C">
              <w:t xml:space="preserve">Уникальный номер адресообразующего элемента в государственном адресном реестре f3cd3dae-ac97-406f-8694-e91770476606 </w:t>
            </w:r>
          </w:p>
          <w:p w14:paraId="6AD3DF06" w14:textId="4DD2CD7A" w:rsidR="00344588" w:rsidRPr="00391E8C" w:rsidRDefault="00344588" w:rsidP="00391E8C">
            <w:pPr>
              <w:pStyle w:val="114"/>
            </w:pPr>
            <w:r w:rsidRPr="00391E8C">
              <w:t>(OBJECTGUID)</w:t>
            </w:r>
          </w:p>
        </w:tc>
      </w:tr>
      <w:tr w:rsidR="00563AEF" w:rsidRPr="00391E8C" w14:paraId="0F3674AF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68C501" w14:textId="77777777" w:rsidR="00563AEF" w:rsidRPr="00391E8C" w:rsidRDefault="00563AEF" w:rsidP="00391E8C">
            <w:pPr>
              <w:pStyle w:val="114"/>
            </w:pPr>
            <w:r w:rsidRPr="00391E8C">
              <w:t>3.5.1.4.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5A715C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BBA088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hsguid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0A272B" w14:textId="77777777" w:rsidR="00563AEF" w:rsidRPr="00391E8C" w:rsidRDefault="00563AEF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8D8B71" w14:textId="77777777" w:rsidR="00563AEF" w:rsidRPr="00391E8C" w:rsidRDefault="00563AEF" w:rsidP="00391E8C">
            <w:pPr>
              <w:pStyle w:val="114"/>
            </w:pPr>
            <w:r w:rsidRPr="00391E8C">
              <w:t>Код ГАР дома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2B3A53" w14:textId="6186432D" w:rsidR="008C3634" w:rsidRPr="00391E8C" w:rsidRDefault="008C3634" w:rsidP="00391E8C">
            <w:pPr>
              <w:pStyle w:val="114"/>
            </w:pPr>
            <w:proofErr w:type="spellStart"/>
            <w:r w:rsidRPr="00391E8C">
              <w:t>S</w:t>
            </w:r>
            <w:r w:rsidR="00563AEF" w:rsidRPr="00391E8C">
              <w:t>tring</w:t>
            </w:r>
            <w:proofErr w:type="spellEnd"/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2C1F13" w14:textId="77777777" w:rsidR="00563AEF" w:rsidRPr="00391E8C" w:rsidRDefault="00563AEF" w:rsidP="00391E8C">
            <w:pPr>
              <w:pStyle w:val="114"/>
            </w:pPr>
            <w:r w:rsidRPr="00391E8C">
              <w:t>Код ГАР с точностью до дома</w:t>
            </w:r>
          </w:p>
          <w:p w14:paraId="4EB0CBEE" w14:textId="77777777" w:rsidR="00344588" w:rsidRPr="00391E8C" w:rsidRDefault="00344588" w:rsidP="00391E8C">
            <w:pPr>
              <w:pStyle w:val="114"/>
            </w:pPr>
            <w:r w:rsidRPr="00391E8C">
              <w:t xml:space="preserve">Уникальный номер адресообразующего элемента в государственном адресном реестре f3cd3dae-ac97-406f-8694-e91770476606 </w:t>
            </w:r>
          </w:p>
          <w:p w14:paraId="69697EE8" w14:textId="6F8C53DC" w:rsidR="00344588" w:rsidRPr="00391E8C" w:rsidRDefault="00344588" w:rsidP="00391E8C">
            <w:pPr>
              <w:pStyle w:val="114"/>
            </w:pPr>
            <w:r w:rsidRPr="00391E8C">
              <w:t>(OBJECTGUID)</w:t>
            </w:r>
          </w:p>
        </w:tc>
      </w:tr>
      <w:tr w:rsidR="00563AEF" w:rsidRPr="00391E8C" w14:paraId="05A06CD1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270E5A" w14:textId="77777777" w:rsidR="00563AEF" w:rsidRPr="00391E8C" w:rsidRDefault="00563AEF" w:rsidP="00391E8C">
            <w:pPr>
              <w:pStyle w:val="114"/>
            </w:pPr>
            <w:r w:rsidRPr="00391E8C">
              <w:t>3.5.1.5.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5E760C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E3A504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addressText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3E71A2" w14:textId="77777777" w:rsidR="00563AEF" w:rsidRPr="00391E8C" w:rsidRDefault="00563AEF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9A0BF9" w14:textId="1E7831F5" w:rsidR="00563AEF" w:rsidRPr="00391E8C" w:rsidRDefault="00EA3BC1" w:rsidP="00391E8C">
            <w:pPr>
              <w:pStyle w:val="114"/>
            </w:pPr>
            <w:r>
              <w:t>Т</w:t>
            </w:r>
            <w:r w:rsidR="00563AEF" w:rsidRPr="00391E8C">
              <w:t xml:space="preserve">екстовое представление адреса 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CA2B2B" w14:textId="67F35332" w:rsidR="00EA3BC1" w:rsidRPr="00391E8C" w:rsidRDefault="00EA3BC1" w:rsidP="00391E8C">
            <w:pPr>
              <w:pStyle w:val="114"/>
            </w:pPr>
            <w:proofErr w:type="spellStart"/>
            <w:r w:rsidRPr="00391E8C">
              <w:t>S</w:t>
            </w:r>
            <w:r w:rsidR="00563AEF" w:rsidRPr="00391E8C">
              <w:t>tring</w:t>
            </w:r>
            <w:proofErr w:type="spellEnd"/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E6F70D" w14:textId="15EA105A" w:rsidR="00563AEF" w:rsidRPr="00391E8C" w:rsidRDefault="00EA3BC1" w:rsidP="00391E8C">
            <w:pPr>
              <w:pStyle w:val="114"/>
            </w:pPr>
            <w:r>
              <w:t>П</w:t>
            </w:r>
            <w:r w:rsidRPr="00391E8C">
              <w:t>ри отсутствии кодов ГАР</w:t>
            </w:r>
          </w:p>
        </w:tc>
      </w:tr>
      <w:tr w:rsidR="00563AEF" w:rsidRPr="00391E8C" w14:paraId="0885E789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7B3F27" w14:textId="77777777" w:rsidR="00563AEF" w:rsidRPr="00391E8C" w:rsidRDefault="00563AEF" w:rsidP="00391E8C">
            <w:pPr>
              <w:pStyle w:val="114"/>
            </w:pPr>
            <w:r w:rsidRPr="00391E8C">
              <w:t>3.5.1.6.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32A1F8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7C8907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mailIndex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A1949A" w14:textId="77777777" w:rsidR="00563AEF" w:rsidRPr="00391E8C" w:rsidRDefault="00563AEF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CEC797" w14:textId="6FE1C8BE" w:rsidR="00563AEF" w:rsidRPr="00391E8C" w:rsidRDefault="00EA3BC1" w:rsidP="00391E8C">
            <w:pPr>
              <w:pStyle w:val="114"/>
            </w:pPr>
            <w:r>
              <w:t>П</w:t>
            </w:r>
            <w:r w:rsidR="00563AEF" w:rsidRPr="00391E8C">
              <w:t xml:space="preserve">очтовый индекс 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CBB80F" w14:textId="7CCBA24A" w:rsidR="00EA3BC1" w:rsidRPr="00391E8C" w:rsidRDefault="00EA3BC1" w:rsidP="00391E8C">
            <w:pPr>
              <w:pStyle w:val="114"/>
            </w:pPr>
            <w:proofErr w:type="spellStart"/>
            <w:r w:rsidRPr="00391E8C">
              <w:t>S</w:t>
            </w:r>
            <w:r w:rsidR="00563AEF" w:rsidRPr="00391E8C">
              <w:t>tring</w:t>
            </w:r>
            <w:proofErr w:type="spellEnd"/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60E6E0" w14:textId="4F82009F" w:rsidR="00563AEF" w:rsidRPr="00391E8C" w:rsidRDefault="00EA3BC1" w:rsidP="00391E8C">
            <w:pPr>
              <w:pStyle w:val="114"/>
            </w:pPr>
            <w:r>
              <w:t>П</w:t>
            </w:r>
            <w:r w:rsidRPr="00391E8C">
              <w:t>ри отсутствии кодов ГАР и наличии текстового представления</w:t>
            </w:r>
          </w:p>
        </w:tc>
      </w:tr>
      <w:tr w:rsidR="00563AEF" w:rsidRPr="00391E8C" w14:paraId="2C0E0FBA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10232D" w14:textId="77777777" w:rsidR="00563AEF" w:rsidRPr="00391E8C" w:rsidRDefault="00563AEF" w:rsidP="00391E8C">
            <w:pPr>
              <w:pStyle w:val="114"/>
            </w:pPr>
            <w:r w:rsidRPr="00391E8C">
              <w:lastRenderedPageBreak/>
              <w:t>3.5.1.7.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2235DC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7921D3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appNum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135A84" w14:textId="77777777" w:rsidR="00563AEF" w:rsidRPr="00391E8C" w:rsidRDefault="00563AEF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846301" w14:textId="77777777" w:rsidR="00563AEF" w:rsidRPr="00391E8C" w:rsidRDefault="00563AEF" w:rsidP="00391E8C">
            <w:pPr>
              <w:pStyle w:val="114"/>
            </w:pPr>
            <w:r w:rsidRPr="00391E8C">
              <w:t>Номер квартиры при наличии кодов ГАР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D6EA2A" w14:textId="2B1DFE20" w:rsidR="00EA3BC1" w:rsidRPr="00391E8C" w:rsidRDefault="00EA3BC1" w:rsidP="00391E8C">
            <w:pPr>
              <w:pStyle w:val="114"/>
            </w:pPr>
            <w:proofErr w:type="spellStart"/>
            <w:r w:rsidRPr="00391E8C">
              <w:t>S</w:t>
            </w:r>
            <w:r w:rsidR="00563AEF" w:rsidRPr="00391E8C">
              <w:t>tring</w:t>
            </w:r>
            <w:proofErr w:type="spellEnd"/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E22E11" w14:textId="77777777" w:rsidR="00563AEF" w:rsidRPr="00391E8C" w:rsidRDefault="00563AEF" w:rsidP="00391E8C">
            <w:pPr>
              <w:pStyle w:val="114"/>
            </w:pPr>
          </w:p>
        </w:tc>
      </w:tr>
      <w:tr w:rsidR="00563AEF" w:rsidRPr="00391E8C" w14:paraId="286E8C19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7E2C56" w14:textId="77777777" w:rsidR="00563AEF" w:rsidRPr="00391E8C" w:rsidRDefault="00563AEF" w:rsidP="00391E8C">
            <w:pPr>
              <w:pStyle w:val="114"/>
            </w:pPr>
            <w:r w:rsidRPr="00391E8C">
              <w:t>3.5.1.8.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77A9F2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BF866C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dsourceType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94D172" w14:textId="77777777" w:rsidR="00563AEF" w:rsidRPr="00391E8C" w:rsidRDefault="00563AEF" w:rsidP="00391E8C">
            <w:pPr>
              <w:pStyle w:val="115"/>
            </w:pPr>
            <w:r w:rsidRPr="00391E8C">
              <w:t>О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33F80E" w14:textId="5FA40909" w:rsidR="00563AEF" w:rsidRPr="00391E8C" w:rsidRDefault="00EA3BC1" w:rsidP="00391E8C">
            <w:pPr>
              <w:pStyle w:val="114"/>
            </w:pPr>
            <w:r>
              <w:t>В</w:t>
            </w:r>
            <w:r w:rsidR="00563AEF" w:rsidRPr="00391E8C">
              <w:t xml:space="preserve">ид источника данных 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BFEB4E" w14:textId="38AAD43D" w:rsidR="00EA3BC1" w:rsidRPr="00391E8C" w:rsidRDefault="00EA3BC1" w:rsidP="00391E8C">
            <w:pPr>
              <w:pStyle w:val="114"/>
            </w:pPr>
            <w:proofErr w:type="spellStart"/>
            <w:r w:rsidRPr="00391E8C">
              <w:t>S</w:t>
            </w:r>
            <w:r w:rsidR="00563AEF" w:rsidRPr="00391E8C">
              <w:t>tring</w:t>
            </w:r>
            <w:proofErr w:type="spellEnd"/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B2EE58" w14:textId="77777777" w:rsidR="00563AEF" w:rsidRPr="00391E8C" w:rsidRDefault="00563AEF" w:rsidP="00391E8C">
            <w:pPr>
              <w:pStyle w:val="114"/>
            </w:pPr>
          </w:p>
        </w:tc>
      </w:tr>
      <w:tr w:rsidR="00563AEF" w:rsidRPr="00391E8C" w14:paraId="32DA0474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0164AA" w14:textId="77777777" w:rsidR="00563AEF" w:rsidRPr="00391E8C" w:rsidRDefault="00563AEF" w:rsidP="00391E8C">
            <w:pPr>
              <w:pStyle w:val="114"/>
            </w:pPr>
            <w:r w:rsidRPr="00391E8C">
              <w:t>3.5.1.9.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7F8F79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AFD3E6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dsource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60E836" w14:textId="77777777" w:rsidR="00563AEF" w:rsidRPr="00391E8C" w:rsidRDefault="00563AEF" w:rsidP="00391E8C">
            <w:pPr>
              <w:pStyle w:val="115"/>
            </w:pPr>
            <w:r w:rsidRPr="00391E8C">
              <w:t>О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B9284C" w14:textId="46718B11" w:rsidR="00563AEF" w:rsidRPr="00391E8C" w:rsidRDefault="001C18B6" w:rsidP="00391E8C">
            <w:pPr>
              <w:pStyle w:val="114"/>
            </w:pPr>
            <w:r w:rsidRPr="00391E8C">
              <w:t>И</w:t>
            </w:r>
            <w:r w:rsidR="00563AEF" w:rsidRPr="00391E8C">
              <w:t>сточник</w:t>
            </w:r>
            <w:r>
              <w:t xml:space="preserve"> </w:t>
            </w:r>
            <w:r w:rsidR="00563AEF" w:rsidRPr="00391E8C">
              <w:t>данных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4BCCCB" w14:textId="0C9CEDFF" w:rsidR="00EA3BC1" w:rsidRPr="00391E8C" w:rsidRDefault="00EA3BC1" w:rsidP="00391E8C">
            <w:pPr>
              <w:pStyle w:val="114"/>
            </w:pPr>
            <w:proofErr w:type="spellStart"/>
            <w:r w:rsidRPr="00391E8C">
              <w:t>S</w:t>
            </w:r>
            <w:r w:rsidR="00563AEF" w:rsidRPr="00391E8C">
              <w:t>tring</w:t>
            </w:r>
            <w:proofErr w:type="spellEnd"/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FC51C6" w14:textId="77777777" w:rsidR="00563AEF" w:rsidRPr="00391E8C" w:rsidRDefault="00563AEF" w:rsidP="00391E8C">
            <w:pPr>
              <w:pStyle w:val="114"/>
            </w:pPr>
          </w:p>
        </w:tc>
      </w:tr>
      <w:tr w:rsidR="00563AEF" w:rsidRPr="00391E8C" w14:paraId="7FD69702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E9A2B7" w14:textId="77777777" w:rsidR="00563AEF" w:rsidRPr="00391E8C" w:rsidRDefault="00563AEF" w:rsidP="00391E8C">
            <w:pPr>
              <w:pStyle w:val="114"/>
            </w:pPr>
            <w:r w:rsidRPr="00391E8C">
              <w:t>3.5.1.10.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1438BF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D1D15F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addressType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5A2F7C" w14:textId="77777777" w:rsidR="00563AEF" w:rsidRPr="00391E8C" w:rsidRDefault="00563AEF" w:rsidP="00391E8C">
            <w:pPr>
              <w:pStyle w:val="115"/>
            </w:pPr>
            <w:r w:rsidRPr="00391E8C">
              <w:t>О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5023C9" w14:textId="6E9610EA" w:rsidR="00BF5D92" w:rsidRPr="00391E8C" w:rsidRDefault="00563AEF" w:rsidP="00391E8C">
            <w:pPr>
              <w:pStyle w:val="114"/>
            </w:pPr>
            <w:r w:rsidRPr="00391E8C">
              <w:t>Тип адреса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79C583" w14:textId="6FC4C479" w:rsidR="00EA3BC1" w:rsidRPr="00391E8C" w:rsidRDefault="00EA3BC1" w:rsidP="00391E8C">
            <w:pPr>
              <w:pStyle w:val="114"/>
            </w:pPr>
            <w:proofErr w:type="spellStart"/>
            <w:r w:rsidRPr="00391E8C">
              <w:t>S</w:t>
            </w:r>
            <w:r w:rsidR="00563AEF" w:rsidRPr="00391E8C">
              <w:t>tring</w:t>
            </w:r>
            <w:proofErr w:type="spellEnd"/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32B90F" w14:textId="77777777" w:rsidR="00EA3BC1" w:rsidRDefault="00EA3BC1" w:rsidP="00EA3BC1">
            <w:pPr>
              <w:pStyle w:val="114"/>
            </w:pPr>
            <w:r>
              <w:t>Тип адреса:</w:t>
            </w:r>
          </w:p>
          <w:p w14:paraId="3B84E447" w14:textId="115E215D" w:rsidR="00EA3BC1" w:rsidRPr="00391E8C" w:rsidRDefault="00EA3BC1" w:rsidP="00EA3BC1">
            <w:pPr>
              <w:pStyle w:val="114"/>
            </w:pPr>
            <w:r w:rsidRPr="00391E8C">
              <w:t>1 - Адрес регистрации по месту  жительства</w:t>
            </w:r>
          </w:p>
          <w:p w14:paraId="74364E7B" w14:textId="77777777" w:rsidR="00EA3BC1" w:rsidRPr="00391E8C" w:rsidRDefault="00EA3BC1" w:rsidP="00EA3BC1">
            <w:pPr>
              <w:pStyle w:val="114"/>
            </w:pPr>
            <w:r w:rsidRPr="00391E8C">
              <w:t>2 - Адрес по месту пребывания (временной регистрации)</w:t>
            </w:r>
          </w:p>
          <w:p w14:paraId="539B1738" w14:textId="626DCAF4" w:rsidR="00563AEF" w:rsidRPr="00391E8C" w:rsidRDefault="00EA3BC1" w:rsidP="00EA3BC1">
            <w:pPr>
              <w:pStyle w:val="114"/>
            </w:pPr>
            <w:r w:rsidRPr="00391E8C">
              <w:t>3 - Адрес фактического проживания (пребывания)</w:t>
            </w:r>
          </w:p>
        </w:tc>
      </w:tr>
      <w:tr w:rsidR="00563AEF" w:rsidRPr="00391E8C" w14:paraId="10267B01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6C157F" w14:textId="77777777" w:rsidR="00563AEF" w:rsidRPr="00391E8C" w:rsidRDefault="00563AEF" w:rsidP="00391E8C">
            <w:pPr>
              <w:pStyle w:val="114"/>
            </w:pPr>
            <w:r w:rsidRPr="00391E8C">
              <w:t>3.5.1.11.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818705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25BB83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addressDateB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974B43" w14:textId="77777777" w:rsidR="00563AEF" w:rsidRPr="00391E8C" w:rsidRDefault="00563AEF" w:rsidP="00391E8C">
            <w:pPr>
              <w:pStyle w:val="115"/>
            </w:pPr>
            <w:r w:rsidRPr="00391E8C">
              <w:t>О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2F056F" w14:textId="2224AE12" w:rsidR="00563AEF" w:rsidRPr="00391E8C" w:rsidRDefault="00EA3BC1" w:rsidP="00391E8C">
            <w:pPr>
              <w:pStyle w:val="114"/>
            </w:pPr>
            <w:r>
              <w:t>Д</w:t>
            </w:r>
            <w:r w:rsidR="00563AEF" w:rsidRPr="00391E8C">
              <w:t>ата начало действия адреса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F040BA" w14:textId="3EAF0E32" w:rsidR="00EA3BC1" w:rsidRPr="00391E8C" w:rsidRDefault="00EA3BC1" w:rsidP="00391E8C">
            <w:pPr>
              <w:pStyle w:val="114"/>
            </w:pPr>
            <w:proofErr w:type="spellStart"/>
            <w:r w:rsidRPr="00391E8C">
              <w:t>D</w:t>
            </w:r>
            <w:r w:rsidR="00563AEF" w:rsidRPr="00391E8C">
              <w:t>ate</w:t>
            </w:r>
            <w:proofErr w:type="spellEnd"/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EFEB65" w14:textId="77777777" w:rsidR="00563AEF" w:rsidRPr="00391E8C" w:rsidRDefault="00563AEF" w:rsidP="00391E8C">
            <w:pPr>
              <w:pStyle w:val="114"/>
            </w:pPr>
          </w:p>
        </w:tc>
      </w:tr>
      <w:tr w:rsidR="00563AEF" w:rsidRPr="00391E8C" w14:paraId="0125C4F9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498BD6" w14:textId="77777777" w:rsidR="00563AEF" w:rsidRPr="00391E8C" w:rsidRDefault="00563AEF" w:rsidP="00391E8C">
            <w:pPr>
              <w:pStyle w:val="114"/>
            </w:pPr>
            <w:r w:rsidRPr="00391E8C">
              <w:t>3.5.1.12.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866C9B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01444F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addressDateE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A667EA" w14:textId="77777777" w:rsidR="00563AEF" w:rsidRPr="00391E8C" w:rsidRDefault="00563AEF" w:rsidP="00391E8C">
            <w:pPr>
              <w:pStyle w:val="115"/>
            </w:pPr>
            <w:r w:rsidRPr="00391E8C">
              <w:t>Н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ED2DFD" w14:textId="74369F9C" w:rsidR="00563AEF" w:rsidRPr="00391E8C" w:rsidRDefault="00EA3BC1" w:rsidP="00391E8C">
            <w:pPr>
              <w:pStyle w:val="114"/>
            </w:pPr>
            <w:r>
              <w:t>Д</w:t>
            </w:r>
            <w:r w:rsidR="00563AEF" w:rsidRPr="00391E8C">
              <w:t>ата конца действия адреса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09FC4F" w14:textId="28A09876" w:rsidR="00EA3BC1" w:rsidRPr="00391E8C" w:rsidRDefault="00EA3BC1" w:rsidP="00391E8C">
            <w:pPr>
              <w:pStyle w:val="114"/>
            </w:pPr>
            <w:proofErr w:type="spellStart"/>
            <w:r w:rsidRPr="00391E8C">
              <w:t>D</w:t>
            </w:r>
            <w:r w:rsidR="00563AEF" w:rsidRPr="00391E8C">
              <w:t>ate</w:t>
            </w:r>
            <w:proofErr w:type="spellEnd"/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211B6C" w14:textId="77777777" w:rsidR="00563AEF" w:rsidRPr="00391E8C" w:rsidRDefault="00563AEF" w:rsidP="00391E8C">
            <w:pPr>
              <w:pStyle w:val="114"/>
            </w:pPr>
          </w:p>
        </w:tc>
      </w:tr>
      <w:tr w:rsidR="0088717B" w:rsidRPr="00391E8C" w14:paraId="0A08FB2A" w14:textId="77777777" w:rsidTr="00391E8C">
        <w:trPr>
          <w:cantSplit/>
          <w:trHeight w:val="454"/>
        </w:trPr>
        <w:tc>
          <w:tcPr>
            <w:tcW w:w="3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A4B44B5" w14:textId="629749E8" w:rsidR="0088717B" w:rsidRPr="00391E8C" w:rsidRDefault="0088717B" w:rsidP="00391E8C">
            <w:pPr>
              <w:pStyle w:val="114"/>
            </w:pPr>
            <w:r w:rsidRPr="00391E8C">
              <w:t>3.5.1.13.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497BCBA" w14:textId="77777777" w:rsidR="0088717B" w:rsidRPr="00391E8C" w:rsidRDefault="0088717B" w:rsidP="00391E8C">
            <w:pPr>
              <w:pStyle w:val="114"/>
            </w:pP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C3017C5" w14:textId="504C5FCB" w:rsidR="0088717B" w:rsidRPr="00391E8C" w:rsidRDefault="0088717B" w:rsidP="00391E8C">
            <w:pPr>
              <w:pStyle w:val="114"/>
            </w:pPr>
            <w:proofErr w:type="spellStart"/>
            <w:r w:rsidRPr="00391E8C">
              <w:t>addressStatus</w:t>
            </w:r>
            <w:proofErr w:type="spellEnd"/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C0C9F22" w14:textId="1D03CA16" w:rsidR="0088717B" w:rsidRPr="00391E8C" w:rsidRDefault="0088717B" w:rsidP="00391E8C">
            <w:pPr>
              <w:pStyle w:val="115"/>
            </w:pPr>
            <w:r w:rsidRPr="00391E8C">
              <w:t>О</w:t>
            </w:r>
          </w:p>
        </w:tc>
        <w:tc>
          <w:tcPr>
            <w:tcW w:w="9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B41A886" w14:textId="0B8554BE" w:rsidR="0088717B" w:rsidRPr="00391E8C" w:rsidRDefault="00EA3BC1" w:rsidP="00391E8C">
            <w:pPr>
              <w:pStyle w:val="114"/>
            </w:pPr>
            <w:r>
              <w:t>С</w:t>
            </w:r>
            <w:r w:rsidR="0088717B" w:rsidRPr="00391E8C">
              <w:t>татус адреса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0EB2055" w14:textId="7B630E33" w:rsidR="00EA3BC1" w:rsidRPr="00391E8C" w:rsidRDefault="00EA3BC1" w:rsidP="00391E8C">
            <w:pPr>
              <w:pStyle w:val="114"/>
            </w:pPr>
            <w:proofErr w:type="spellStart"/>
            <w:r w:rsidRPr="00391E8C">
              <w:t>S</w:t>
            </w:r>
            <w:r w:rsidR="0088717B" w:rsidRPr="00391E8C">
              <w:t>tring</w:t>
            </w:r>
            <w:proofErr w:type="spellEnd"/>
          </w:p>
        </w:tc>
        <w:tc>
          <w:tcPr>
            <w:tcW w:w="13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74415E5" w14:textId="77777777" w:rsidR="0088717B" w:rsidRPr="00391E8C" w:rsidRDefault="0088717B" w:rsidP="00391E8C">
            <w:pPr>
              <w:pStyle w:val="114"/>
            </w:pPr>
          </w:p>
        </w:tc>
      </w:tr>
    </w:tbl>
    <w:p w14:paraId="344C6842" w14:textId="77777777" w:rsidR="00E028F2" w:rsidRPr="00A91679" w:rsidRDefault="00E028F2" w:rsidP="00391E8C">
      <w:pPr>
        <w:pStyle w:val="114"/>
      </w:pPr>
    </w:p>
    <w:p w14:paraId="64C65F4C" w14:textId="77777777" w:rsidR="00E3337E" w:rsidRDefault="00E3337E" w:rsidP="00D56CA5">
      <w:pPr>
        <w:pStyle w:val="1111"/>
      </w:pPr>
      <w:bookmarkStart w:id="102" w:name="_Toc256000017"/>
      <w:bookmarkStart w:id="103" w:name="scroll-bookmark-20"/>
      <w:r w:rsidRPr="00A91679">
        <w:lastRenderedPageBreak/>
        <w:t xml:space="preserve">Параметры ответа для Show = </w:t>
      </w:r>
      <w:bookmarkStart w:id="104" w:name="_Hlk141198527"/>
      <w:proofErr w:type="spellStart"/>
      <w:r w:rsidRPr="00A91679">
        <w:t>Attach</w:t>
      </w:r>
      <w:bookmarkEnd w:id="102"/>
      <w:bookmarkEnd w:id="103"/>
      <w:bookmarkEnd w:id="104"/>
      <w:proofErr w:type="spellEnd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0"/>
        <w:gridCol w:w="1582"/>
        <w:gridCol w:w="1730"/>
        <w:gridCol w:w="2019"/>
        <w:gridCol w:w="2891"/>
        <w:gridCol w:w="1438"/>
        <w:gridCol w:w="3841"/>
      </w:tblGrid>
      <w:tr w:rsidR="00B95C59" w:rsidRPr="008D1B68" w14:paraId="0FC03D0D" w14:textId="77777777" w:rsidTr="00616181">
        <w:trPr>
          <w:trHeight w:val="454"/>
          <w:tblHeader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7F67613" w14:textId="77777777" w:rsidR="00920D03" w:rsidRPr="00391E8C" w:rsidRDefault="00920D03" w:rsidP="004E46DE">
            <w:pPr>
              <w:pStyle w:val="113"/>
            </w:pPr>
            <w:r w:rsidRPr="00391E8C">
              <w:t>№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51CA1F9" w14:textId="77777777" w:rsidR="00920D03" w:rsidRPr="00391E8C" w:rsidRDefault="00920D03" w:rsidP="004E46DE">
            <w:pPr>
              <w:pStyle w:val="113"/>
              <w:rPr>
                <w:rFonts w:eastAsiaTheme="minorEastAsia"/>
              </w:rPr>
            </w:pPr>
            <w:proofErr w:type="spellStart"/>
            <w:r w:rsidRPr="00391E8C">
              <w:t>Имя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</w:p>
        </w:tc>
        <w:tc>
          <w:tcPr>
            <w:tcW w:w="59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67EBCF3" w14:textId="77777777" w:rsidR="00920D03" w:rsidRPr="00391E8C" w:rsidRDefault="00920D03" w:rsidP="004E46DE">
            <w:pPr>
              <w:pStyle w:val="113"/>
            </w:pPr>
            <w:proofErr w:type="spellStart"/>
            <w:r w:rsidRPr="00391E8C">
              <w:t>Поле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  <w:r w:rsidRPr="00391E8C">
              <w:t xml:space="preserve">- </w:t>
            </w:r>
            <w:proofErr w:type="spellStart"/>
            <w:r w:rsidRPr="00391E8C">
              <w:t>объекта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7239AE8" w14:textId="77777777" w:rsidR="00920D03" w:rsidRPr="00391E8C" w:rsidRDefault="00920D03" w:rsidP="004E46DE">
            <w:pPr>
              <w:pStyle w:val="113"/>
            </w:pPr>
            <w:proofErr w:type="spellStart"/>
            <w:r w:rsidRPr="00391E8C">
              <w:t>Обязательно</w:t>
            </w:r>
            <w:proofErr w:type="spellEnd"/>
            <w:r w:rsidRPr="00391E8C">
              <w:t>(О)/</w:t>
            </w:r>
          </w:p>
          <w:p w14:paraId="1BFA8DF3" w14:textId="77777777" w:rsidR="00920D03" w:rsidRPr="00391E8C" w:rsidRDefault="00920D03" w:rsidP="004E46DE">
            <w:pPr>
              <w:pStyle w:val="113"/>
            </w:pPr>
            <w:proofErr w:type="spellStart"/>
            <w:r w:rsidRPr="00391E8C">
              <w:t>необязательно</w:t>
            </w:r>
            <w:proofErr w:type="spellEnd"/>
            <w:r w:rsidRPr="00391E8C">
              <w:t>(Н)</w:t>
            </w:r>
          </w:p>
        </w:tc>
        <w:tc>
          <w:tcPr>
            <w:tcW w:w="100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6246AAE" w14:textId="77777777" w:rsidR="00920D03" w:rsidRPr="00391E8C" w:rsidRDefault="00920D03" w:rsidP="004E46DE">
            <w:pPr>
              <w:pStyle w:val="113"/>
            </w:pPr>
            <w:proofErr w:type="spellStart"/>
            <w:r w:rsidRPr="00391E8C">
              <w:t>Описание</w:t>
            </w:r>
            <w:proofErr w:type="spellEnd"/>
          </w:p>
        </w:tc>
        <w:tc>
          <w:tcPr>
            <w:tcW w:w="49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E1D9962" w14:textId="77777777" w:rsidR="00920D03" w:rsidRPr="00391E8C" w:rsidRDefault="00920D03" w:rsidP="004E46DE">
            <w:pPr>
              <w:pStyle w:val="113"/>
            </w:pPr>
            <w:proofErr w:type="spellStart"/>
            <w:r w:rsidRPr="00391E8C">
              <w:t>Тип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данных</w:t>
            </w:r>
            <w:proofErr w:type="spellEnd"/>
          </w:p>
        </w:tc>
        <w:tc>
          <w:tcPr>
            <w:tcW w:w="133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0922E54" w14:textId="7CFB0688" w:rsidR="00920D03" w:rsidRPr="00EA3BC1" w:rsidRDefault="00EA3BC1" w:rsidP="004E46DE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E827A1" w:rsidRPr="008D1B68" w14:paraId="132C0C0C" w14:textId="77777777" w:rsidTr="00616181">
        <w:trPr>
          <w:cantSplit/>
          <w:trHeight w:val="454"/>
        </w:trPr>
        <w:tc>
          <w:tcPr>
            <w:tcW w:w="32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A97149" w14:textId="1381A43F" w:rsidR="00E827A1" w:rsidRPr="00391E8C" w:rsidRDefault="00E827A1" w:rsidP="00E827A1">
            <w:pPr>
              <w:pStyle w:val="114"/>
            </w:pPr>
            <w:r w:rsidRPr="00391E8C">
              <w:t>3.6.1.</w:t>
            </w:r>
          </w:p>
        </w:tc>
        <w:tc>
          <w:tcPr>
            <w:tcW w:w="54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6BFC30" w14:textId="77777777" w:rsidR="00E827A1" w:rsidRPr="00391E8C" w:rsidRDefault="00E827A1" w:rsidP="00E827A1">
            <w:pPr>
              <w:pStyle w:val="114"/>
            </w:pPr>
            <w:proofErr w:type="spellStart"/>
            <w:r w:rsidRPr="00391E8C">
              <w:t>attachItems</w:t>
            </w:r>
            <w:proofErr w:type="spellEnd"/>
          </w:p>
        </w:tc>
        <w:tc>
          <w:tcPr>
            <w:tcW w:w="59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B66F92" w14:textId="77777777" w:rsidR="00E827A1" w:rsidRPr="00391E8C" w:rsidRDefault="00E827A1" w:rsidP="00E827A1">
            <w:pPr>
              <w:pStyle w:val="114"/>
            </w:pPr>
          </w:p>
        </w:tc>
        <w:tc>
          <w:tcPr>
            <w:tcW w:w="69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E2D502" w14:textId="77777777" w:rsidR="00E827A1" w:rsidRPr="00391E8C" w:rsidRDefault="00E827A1" w:rsidP="00E827A1">
            <w:pPr>
              <w:pStyle w:val="115"/>
            </w:pPr>
          </w:p>
        </w:tc>
        <w:tc>
          <w:tcPr>
            <w:tcW w:w="100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128492" w14:textId="77777777" w:rsidR="00E827A1" w:rsidRPr="00391E8C" w:rsidRDefault="00E827A1" w:rsidP="00E827A1">
            <w:pPr>
              <w:pStyle w:val="114"/>
            </w:pPr>
          </w:p>
        </w:tc>
        <w:tc>
          <w:tcPr>
            <w:tcW w:w="49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74B386" w14:textId="77777777" w:rsidR="00E827A1" w:rsidRPr="00391E8C" w:rsidRDefault="00E827A1" w:rsidP="00E827A1">
            <w:pPr>
              <w:pStyle w:val="114"/>
            </w:pPr>
            <w:proofErr w:type="spellStart"/>
            <w:r w:rsidRPr="00391E8C">
              <w:t>Attach</w:t>
            </w:r>
            <w:proofErr w:type="spellEnd"/>
          </w:p>
        </w:tc>
        <w:tc>
          <w:tcPr>
            <w:tcW w:w="133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17F764" w14:textId="77777777" w:rsidR="00E827A1" w:rsidRPr="00391E8C" w:rsidRDefault="00E827A1" w:rsidP="00E827A1">
            <w:pPr>
              <w:pStyle w:val="114"/>
            </w:pPr>
          </w:p>
        </w:tc>
      </w:tr>
      <w:tr w:rsidR="00E827A1" w:rsidRPr="008D1B68" w14:paraId="384D3094" w14:textId="77777777" w:rsidTr="00616181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02DA92" w14:textId="2080A0C2" w:rsidR="00E827A1" w:rsidRPr="00391E8C" w:rsidRDefault="00E827A1" w:rsidP="00E827A1">
            <w:pPr>
              <w:pStyle w:val="114"/>
            </w:pPr>
            <w:r w:rsidRPr="00391E8C">
              <w:t>3.6.1.1.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87C444" w14:textId="77777777" w:rsidR="00E827A1" w:rsidRPr="00391E8C" w:rsidRDefault="00E827A1" w:rsidP="00E827A1">
            <w:pPr>
              <w:pStyle w:val="114"/>
            </w:pPr>
          </w:p>
        </w:tc>
        <w:tc>
          <w:tcPr>
            <w:tcW w:w="5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814B81" w14:textId="77777777" w:rsidR="00E827A1" w:rsidRPr="00391E8C" w:rsidRDefault="00E827A1" w:rsidP="00E827A1">
            <w:pPr>
              <w:pStyle w:val="114"/>
            </w:pPr>
            <w:proofErr w:type="spellStart"/>
            <w:r w:rsidRPr="00391E8C">
              <w:t>areaType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3A75CC" w14:textId="77777777" w:rsidR="00E827A1" w:rsidRPr="00391E8C" w:rsidRDefault="00E827A1" w:rsidP="00E827A1">
            <w:pPr>
              <w:pStyle w:val="115"/>
            </w:pPr>
            <w:r w:rsidRPr="00391E8C">
              <w:t>О</w:t>
            </w:r>
          </w:p>
        </w:tc>
        <w:tc>
          <w:tcPr>
            <w:tcW w:w="10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C5D619" w14:textId="0DDC79FA" w:rsidR="00E827A1" w:rsidRPr="00391E8C" w:rsidRDefault="00E827A1" w:rsidP="00E827A1">
            <w:pPr>
              <w:pStyle w:val="114"/>
            </w:pPr>
            <w:r>
              <w:t>Профиль прикрепления</w:t>
            </w:r>
          </w:p>
        </w:tc>
        <w:tc>
          <w:tcPr>
            <w:tcW w:w="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B33F64" w14:textId="39821E13" w:rsidR="00E827A1" w:rsidRPr="00391E8C" w:rsidRDefault="00E827A1" w:rsidP="00E827A1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2A1386" w14:textId="77777777" w:rsidR="00E827A1" w:rsidRDefault="00E827A1" w:rsidP="00E827A1">
            <w:pPr>
              <w:pStyle w:val="114"/>
            </w:pPr>
            <w:r>
              <w:t>Профиль прикрепления:</w:t>
            </w:r>
          </w:p>
          <w:p w14:paraId="413BBF7D" w14:textId="77777777" w:rsidR="00E827A1" w:rsidRDefault="00E827A1" w:rsidP="00E827A1">
            <w:pPr>
              <w:pStyle w:val="114"/>
            </w:pPr>
            <w:r>
              <w:t>1 - терапевтический;</w:t>
            </w:r>
          </w:p>
          <w:p w14:paraId="2C2E0703" w14:textId="637B7C23" w:rsidR="00E827A1" w:rsidRDefault="00E827A1" w:rsidP="00E827A1">
            <w:pPr>
              <w:pStyle w:val="114"/>
            </w:pPr>
            <w:r>
              <w:t>2 - акушерско-гинекологический;</w:t>
            </w:r>
          </w:p>
          <w:p w14:paraId="7CCFC771" w14:textId="207C815C" w:rsidR="00E827A1" w:rsidRDefault="00E827A1" w:rsidP="00E827A1">
            <w:pPr>
              <w:pStyle w:val="114"/>
            </w:pPr>
            <w:r>
              <w:t>3 - стоматологический;</w:t>
            </w:r>
          </w:p>
          <w:p w14:paraId="4A233396" w14:textId="5D36F5B1" w:rsidR="00E827A1" w:rsidRDefault="00E827A1" w:rsidP="00E827A1">
            <w:pPr>
              <w:pStyle w:val="114"/>
            </w:pPr>
            <w:r>
              <w:t>4 – СМП;</w:t>
            </w:r>
          </w:p>
          <w:p w14:paraId="7893D603" w14:textId="0CD4C568" w:rsidR="00E827A1" w:rsidRPr="00391E8C" w:rsidRDefault="00E827A1" w:rsidP="00E827A1">
            <w:pPr>
              <w:pStyle w:val="114"/>
            </w:pPr>
            <w:r>
              <w:t xml:space="preserve">5 – ФАП </w:t>
            </w:r>
          </w:p>
        </w:tc>
      </w:tr>
      <w:tr w:rsidR="00E827A1" w:rsidRPr="008D1B68" w14:paraId="01AC2B8E" w14:textId="77777777" w:rsidTr="00616181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7FEE9D" w14:textId="0A713405" w:rsidR="00E827A1" w:rsidRPr="00391E8C" w:rsidRDefault="00E827A1" w:rsidP="00E827A1">
            <w:pPr>
              <w:pStyle w:val="114"/>
            </w:pPr>
            <w:r w:rsidRPr="00391E8C">
              <w:t>3.6.1.2.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F1EF60" w14:textId="77777777" w:rsidR="00E827A1" w:rsidRPr="00391E8C" w:rsidRDefault="00E827A1" w:rsidP="00E827A1">
            <w:pPr>
              <w:pStyle w:val="114"/>
            </w:pPr>
          </w:p>
        </w:tc>
        <w:tc>
          <w:tcPr>
            <w:tcW w:w="5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7916C2" w14:textId="77777777" w:rsidR="00E827A1" w:rsidRPr="00391E8C" w:rsidRDefault="00E827A1" w:rsidP="00E827A1">
            <w:pPr>
              <w:pStyle w:val="114"/>
            </w:pPr>
            <w:proofErr w:type="spellStart"/>
            <w:r w:rsidRPr="00391E8C">
              <w:t>areaId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6AE4FF" w14:textId="77777777" w:rsidR="00E827A1" w:rsidRPr="00391E8C" w:rsidRDefault="00E827A1" w:rsidP="00E827A1">
            <w:pPr>
              <w:pStyle w:val="115"/>
            </w:pPr>
            <w:r w:rsidRPr="00391E8C">
              <w:t>Н</w:t>
            </w:r>
          </w:p>
        </w:tc>
        <w:tc>
          <w:tcPr>
            <w:tcW w:w="10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DFE048" w14:textId="54918C7E" w:rsidR="00E827A1" w:rsidRPr="00391E8C" w:rsidRDefault="00E827A1" w:rsidP="00E827A1">
            <w:pPr>
              <w:pStyle w:val="114"/>
            </w:pPr>
            <w:r w:rsidRPr="00EA3BC1">
              <w:t>Врачебный участок</w:t>
            </w:r>
          </w:p>
        </w:tc>
        <w:tc>
          <w:tcPr>
            <w:tcW w:w="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ABF53B" w14:textId="624BA8A9" w:rsidR="00E827A1" w:rsidRPr="00391E8C" w:rsidRDefault="00E827A1" w:rsidP="00E827A1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EBD8CA" w14:textId="77777777" w:rsidR="00E827A1" w:rsidRPr="00391E8C" w:rsidRDefault="00E827A1" w:rsidP="00E827A1">
            <w:pPr>
              <w:pStyle w:val="114"/>
            </w:pPr>
            <w:r w:rsidRPr="00391E8C">
              <w:t>Идентификатор участка прикрепления к МО в ФРМО (GUID)</w:t>
            </w:r>
          </w:p>
        </w:tc>
      </w:tr>
      <w:tr w:rsidR="00E827A1" w:rsidRPr="008D1B68" w14:paraId="0B3296D0" w14:textId="77777777" w:rsidTr="00616181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1EAF82" w14:textId="004735F1" w:rsidR="00E827A1" w:rsidRPr="00391E8C" w:rsidRDefault="00E827A1" w:rsidP="00E827A1">
            <w:pPr>
              <w:pStyle w:val="114"/>
            </w:pPr>
            <w:r w:rsidRPr="00391E8C">
              <w:t>3.6.1.3.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3FD914" w14:textId="77777777" w:rsidR="00E827A1" w:rsidRPr="00391E8C" w:rsidRDefault="00E827A1" w:rsidP="00E827A1">
            <w:pPr>
              <w:pStyle w:val="114"/>
            </w:pPr>
          </w:p>
        </w:tc>
        <w:tc>
          <w:tcPr>
            <w:tcW w:w="5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77BFB7" w14:textId="77777777" w:rsidR="00E827A1" w:rsidRPr="00391E8C" w:rsidRDefault="00E827A1" w:rsidP="00E827A1">
            <w:pPr>
              <w:pStyle w:val="114"/>
            </w:pPr>
            <w:proofErr w:type="spellStart"/>
            <w:r w:rsidRPr="00391E8C">
              <w:t>attachMethod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029517" w14:textId="77777777" w:rsidR="00E827A1" w:rsidRPr="00391E8C" w:rsidRDefault="00E827A1" w:rsidP="00E827A1">
            <w:pPr>
              <w:pStyle w:val="115"/>
            </w:pPr>
            <w:r w:rsidRPr="00391E8C">
              <w:t>О</w:t>
            </w:r>
          </w:p>
        </w:tc>
        <w:tc>
          <w:tcPr>
            <w:tcW w:w="10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D759C7" w14:textId="76CC1206" w:rsidR="00E827A1" w:rsidRPr="00391E8C" w:rsidRDefault="00E827A1" w:rsidP="00E827A1">
            <w:pPr>
              <w:pStyle w:val="114"/>
            </w:pPr>
            <w:r w:rsidRPr="00391E8C">
              <w:t>Способ прикрепления</w:t>
            </w:r>
          </w:p>
        </w:tc>
        <w:tc>
          <w:tcPr>
            <w:tcW w:w="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9C0374" w14:textId="0BF94368" w:rsidR="00E827A1" w:rsidRPr="00391E8C" w:rsidRDefault="00E827A1" w:rsidP="00E827A1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847A72" w14:textId="77777777" w:rsidR="00E827A1" w:rsidRDefault="00E827A1" w:rsidP="00E827A1">
            <w:pPr>
              <w:pStyle w:val="114"/>
            </w:pPr>
            <w:r>
              <w:t>Способ прикрепления:</w:t>
            </w:r>
          </w:p>
          <w:p w14:paraId="0D5A64D9" w14:textId="0AECF872" w:rsidR="00E827A1" w:rsidRDefault="00E827A1" w:rsidP="00E827A1">
            <w:pPr>
              <w:pStyle w:val="114"/>
            </w:pPr>
            <w:r>
              <w:t xml:space="preserve">1 -  по территориальному признаку </w:t>
            </w:r>
          </w:p>
          <w:p w14:paraId="5FDB8F01" w14:textId="77777777" w:rsidR="00E827A1" w:rsidRDefault="00E827A1" w:rsidP="00E827A1">
            <w:pPr>
              <w:pStyle w:val="114"/>
            </w:pPr>
            <w:r>
              <w:t>2 - по личному заявлению</w:t>
            </w:r>
          </w:p>
          <w:p w14:paraId="0509FFB8" w14:textId="77777777" w:rsidR="00E827A1" w:rsidRDefault="00E827A1" w:rsidP="00E827A1">
            <w:pPr>
              <w:pStyle w:val="114"/>
            </w:pPr>
            <w:r>
              <w:t>3 - по электронному заявлению</w:t>
            </w:r>
          </w:p>
          <w:p w14:paraId="503D6303" w14:textId="4003ED7A" w:rsidR="00E827A1" w:rsidRPr="00391E8C" w:rsidRDefault="00E827A1" w:rsidP="00E827A1">
            <w:pPr>
              <w:pStyle w:val="114"/>
            </w:pPr>
            <w:r>
              <w:t xml:space="preserve">4 - по распоряжению органов здравоохранения </w:t>
            </w:r>
          </w:p>
        </w:tc>
      </w:tr>
      <w:tr w:rsidR="00E827A1" w:rsidRPr="008D1B68" w14:paraId="12DE1E97" w14:textId="77777777" w:rsidTr="00616181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72C768E" w14:textId="0EB2C57A" w:rsidR="00E827A1" w:rsidRPr="00391E8C" w:rsidRDefault="00E827A1" w:rsidP="00E827A1">
            <w:pPr>
              <w:pStyle w:val="114"/>
            </w:pPr>
            <w:r w:rsidRPr="00391E8C">
              <w:t>3.6.1.4.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FCD0977" w14:textId="77777777" w:rsidR="00E827A1" w:rsidRPr="00391E8C" w:rsidRDefault="00E827A1" w:rsidP="00E827A1">
            <w:pPr>
              <w:pStyle w:val="114"/>
            </w:pPr>
          </w:p>
        </w:tc>
        <w:tc>
          <w:tcPr>
            <w:tcW w:w="5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7F0F8F0" w14:textId="5F977705" w:rsidR="00E827A1" w:rsidRPr="00391E8C" w:rsidRDefault="00E827A1" w:rsidP="00E827A1">
            <w:pPr>
              <w:pStyle w:val="114"/>
            </w:pPr>
            <w:proofErr w:type="spellStart"/>
            <w:r w:rsidRPr="00391E8C">
              <w:t>mCapitation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28AFFCE" w14:textId="50BDE417" w:rsidR="00E827A1" w:rsidRPr="00391E8C" w:rsidRDefault="00E827A1" w:rsidP="00E827A1">
            <w:pPr>
              <w:pStyle w:val="115"/>
            </w:pPr>
            <w:r w:rsidRPr="00391E8C">
              <w:t>О</w:t>
            </w:r>
          </w:p>
        </w:tc>
        <w:tc>
          <w:tcPr>
            <w:tcW w:w="10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9845BE7" w14:textId="1FE42810" w:rsidR="00E827A1" w:rsidRPr="00391E8C" w:rsidRDefault="00E827A1" w:rsidP="00E827A1">
            <w:pPr>
              <w:pStyle w:val="114"/>
            </w:pPr>
            <w:r w:rsidRPr="007B324B">
              <w:t>Метка прикрепления с типом финансирования</w:t>
            </w:r>
          </w:p>
        </w:tc>
        <w:tc>
          <w:tcPr>
            <w:tcW w:w="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5C66D22" w14:textId="0EE1C243" w:rsidR="00E827A1" w:rsidRPr="00391E8C" w:rsidRDefault="00E827A1" w:rsidP="00E827A1">
            <w:pPr>
              <w:pStyle w:val="114"/>
            </w:pPr>
            <w:proofErr w:type="spellStart"/>
            <w:r w:rsidRPr="00391E8C">
              <w:t>Integer</w:t>
            </w:r>
            <w:proofErr w:type="spellEnd"/>
          </w:p>
        </w:tc>
        <w:tc>
          <w:tcPr>
            <w:tcW w:w="1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5E62CA8" w14:textId="77777777" w:rsidR="00E827A1" w:rsidRPr="00391E8C" w:rsidRDefault="00E827A1" w:rsidP="00E827A1">
            <w:pPr>
              <w:pStyle w:val="114"/>
            </w:pPr>
            <w:r w:rsidRPr="00391E8C">
              <w:t>Метка прикрепления с типом финансирования </w:t>
            </w:r>
          </w:p>
          <w:p w14:paraId="6A4BD1DD" w14:textId="77777777" w:rsidR="00E827A1" w:rsidRPr="00391E8C" w:rsidRDefault="00E827A1" w:rsidP="00E827A1">
            <w:pPr>
              <w:pStyle w:val="114"/>
            </w:pPr>
            <w:r w:rsidRPr="00391E8C">
              <w:t>0 - не определена</w:t>
            </w:r>
          </w:p>
          <w:p w14:paraId="79BF0B42" w14:textId="77777777" w:rsidR="00E827A1" w:rsidRPr="00391E8C" w:rsidRDefault="00E827A1" w:rsidP="00E827A1">
            <w:pPr>
              <w:pStyle w:val="114"/>
            </w:pPr>
            <w:r w:rsidRPr="00391E8C">
              <w:t>1 - прикрепление с подушевым финансированием</w:t>
            </w:r>
          </w:p>
          <w:p w14:paraId="311FEC79" w14:textId="77777777" w:rsidR="00E827A1" w:rsidRDefault="00E827A1" w:rsidP="00E827A1">
            <w:pPr>
              <w:pStyle w:val="114"/>
            </w:pPr>
            <w:r w:rsidRPr="00391E8C">
              <w:t>2 - прикрепление без подушевого финансирования</w:t>
            </w:r>
          </w:p>
          <w:p w14:paraId="30BF9D6C" w14:textId="77777777" w:rsidR="00E827A1" w:rsidRDefault="00E827A1" w:rsidP="00E827A1">
            <w:pPr>
              <w:pStyle w:val="114"/>
            </w:pPr>
          </w:p>
          <w:p w14:paraId="48557E61" w14:textId="42070C4E" w:rsidR="00E827A1" w:rsidRDefault="00E827A1" w:rsidP="00E827A1">
            <w:pPr>
              <w:pStyle w:val="114"/>
            </w:pPr>
            <w:r>
              <w:rPr>
                <w:rFonts w:eastAsia="Arial Unicode MS"/>
              </w:rPr>
              <w:t xml:space="preserve">В </w:t>
            </w:r>
            <w:proofErr w:type="spellStart"/>
            <w:r w:rsidRPr="00A91679">
              <w:rPr>
                <w:rFonts w:eastAsia="Arial Unicode MS"/>
              </w:rPr>
              <w:t>getPersonDataHistory</w:t>
            </w:r>
            <w:proofErr w:type="spellEnd"/>
            <w:r>
              <w:rPr>
                <w:rFonts w:eastAsia="Arial Unicode MS"/>
              </w:rPr>
              <w:t xml:space="preserve"> не выводится</w:t>
            </w:r>
          </w:p>
        </w:tc>
      </w:tr>
      <w:tr w:rsidR="00E827A1" w:rsidRPr="008D1B68" w14:paraId="29BD02B0" w14:textId="77777777" w:rsidTr="00616181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49BE2D" w14:textId="0EC16831" w:rsidR="00E827A1" w:rsidRPr="00391E8C" w:rsidRDefault="00E827A1" w:rsidP="00E827A1">
            <w:pPr>
              <w:pStyle w:val="114"/>
            </w:pPr>
            <w:r w:rsidRPr="00391E8C">
              <w:lastRenderedPageBreak/>
              <w:t>3.6.1.5.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119040" w14:textId="77777777" w:rsidR="00E827A1" w:rsidRPr="00391E8C" w:rsidRDefault="00E827A1" w:rsidP="00E827A1">
            <w:pPr>
              <w:pStyle w:val="114"/>
            </w:pPr>
          </w:p>
        </w:tc>
        <w:tc>
          <w:tcPr>
            <w:tcW w:w="5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D7C129" w14:textId="77777777" w:rsidR="00E827A1" w:rsidRPr="00391E8C" w:rsidRDefault="00E827A1" w:rsidP="00E827A1">
            <w:pPr>
              <w:pStyle w:val="114"/>
            </w:pPr>
            <w:proofErr w:type="spellStart"/>
            <w:r w:rsidRPr="00391E8C">
              <w:t>dateAttachB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1A40E6" w14:textId="77777777" w:rsidR="00E827A1" w:rsidRPr="00391E8C" w:rsidRDefault="00E827A1" w:rsidP="00E827A1">
            <w:pPr>
              <w:pStyle w:val="115"/>
            </w:pPr>
            <w:r w:rsidRPr="00391E8C">
              <w:t>О</w:t>
            </w:r>
          </w:p>
        </w:tc>
        <w:tc>
          <w:tcPr>
            <w:tcW w:w="10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388CD3" w14:textId="77777777" w:rsidR="00E827A1" w:rsidRPr="00391E8C" w:rsidRDefault="00E827A1" w:rsidP="00E827A1">
            <w:pPr>
              <w:pStyle w:val="114"/>
            </w:pPr>
            <w:r w:rsidRPr="00391E8C">
              <w:t>Дата начала прикрепления</w:t>
            </w:r>
          </w:p>
        </w:tc>
        <w:tc>
          <w:tcPr>
            <w:tcW w:w="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7F4941" w14:textId="6B90D350" w:rsidR="00E827A1" w:rsidRPr="00391E8C" w:rsidRDefault="00E827A1" w:rsidP="00E827A1">
            <w:pPr>
              <w:pStyle w:val="114"/>
            </w:pPr>
            <w:proofErr w:type="spellStart"/>
            <w:r w:rsidRPr="00391E8C">
              <w:t>Date</w:t>
            </w:r>
            <w:proofErr w:type="spellEnd"/>
          </w:p>
        </w:tc>
        <w:tc>
          <w:tcPr>
            <w:tcW w:w="1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2A0AD9" w14:textId="77777777" w:rsidR="00E827A1" w:rsidRPr="00391E8C" w:rsidRDefault="00E827A1" w:rsidP="00E827A1">
            <w:pPr>
              <w:pStyle w:val="114"/>
            </w:pPr>
          </w:p>
        </w:tc>
      </w:tr>
      <w:tr w:rsidR="00E827A1" w:rsidRPr="008D1B68" w14:paraId="0E056481" w14:textId="77777777" w:rsidTr="00616181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CF53A5" w14:textId="627BDE46" w:rsidR="00E827A1" w:rsidRPr="00391E8C" w:rsidRDefault="00E827A1" w:rsidP="00E827A1">
            <w:pPr>
              <w:pStyle w:val="114"/>
            </w:pPr>
            <w:r w:rsidRPr="00391E8C">
              <w:t>3.6.1.6.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C8CA37" w14:textId="77777777" w:rsidR="00E827A1" w:rsidRPr="00391E8C" w:rsidRDefault="00E827A1" w:rsidP="00E827A1">
            <w:pPr>
              <w:pStyle w:val="114"/>
            </w:pPr>
          </w:p>
        </w:tc>
        <w:tc>
          <w:tcPr>
            <w:tcW w:w="5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0281C3" w14:textId="77777777" w:rsidR="00E827A1" w:rsidRPr="00391E8C" w:rsidRDefault="00E827A1" w:rsidP="00E827A1">
            <w:pPr>
              <w:pStyle w:val="114"/>
            </w:pPr>
            <w:proofErr w:type="spellStart"/>
            <w:r w:rsidRPr="00391E8C">
              <w:t>dateAttachE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38F140" w14:textId="77777777" w:rsidR="00E827A1" w:rsidRPr="00391E8C" w:rsidRDefault="00E827A1" w:rsidP="00E827A1">
            <w:pPr>
              <w:pStyle w:val="115"/>
            </w:pPr>
            <w:r w:rsidRPr="00391E8C">
              <w:t>Н</w:t>
            </w:r>
          </w:p>
        </w:tc>
        <w:tc>
          <w:tcPr>
            <w:tcW w:w="10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8C152B" w14:textId="7C95A0E6" w:rsidR="00E827A1" w:rsidRPr="00391E8C" w:rsidRDefault="00E827A1" w:rsidP="00E827A1">
            <w:pPr>
              <w:pStyle w:val="114"/>
            </w:pPr>
            <w:r w:rsidRPr="00391E8C">
              <w:t>Дата окончания прикрепления</w:t>
            </w:r>
          </w:p>
        </w:tc>
        <w:tc>
          <w:tcPr>
            <w:tcW w:w="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14E231" w14:textId="19A98F14" w:rsidR="00E827A1" w:rsidRPr="00391E8C" w:rsidRDefault="00E827A1" w:rsidP="00E827A1">
            <w:pPr>
              <w:pStyle w:val="114"/>
            </w:pPr>
            <w:proofErr w:type="spellStart"/>
            <w:r w:rsidRPr="00391E8C">
              <w:t>Date</w:t>
            </w:r>
            <w:proofErr w:type="spellEnd"/>
          </w:p>
        </w:tc>
        <w:tc>
          <w:tcPr>
            <w:tcW w:w="1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366E42" w14:textId="77777777" w:rsidR="00E827A1" w:rsidRPr="00391E8C" w:rsidRDefault="00E827A1" w:rsidP="00E827A1">
            <w:pPr>
              <w:pStyle w:val="114"/>
            </w:pPr>
          </w:p>
        </w:tc>
      </w:tr>
      <w:tr w:rsidR="00E827A1" w:rsidRPr="008D1B68" w14:paraId="77078452" w14:textId="77777777" w:rsidTr="00616181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BD1E20" w14:textId="54777126" w:rsidR="00E827A1" w:rsidRPr="00391E8C" w:rsidRDefault="00E827A1" w:rsidP="00E827A1">
            <w:pPr>
              <w:pStyle w:val="114"/>
            </w:pPr>
            <w:r w:rsidRPr="00391E8C">
              <w:t>3.6.1.7.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39937C" w14:textId="77777777" w:rsidR="00E827A1" w:rsidRPr="00391E8C" w:rsidRDefault="00E827A1" w:rsidP="00E827A1">
            <w:pPr>
              <w:pStyle w:val="114"/>
            </w:pPr>
          </w:p>
        </w:tc>
        <w:tc>
          <w:tcPr>
            <w:tcW w:w="5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DBB811" w14:textId="77777777" w:rsidR="00E827A1" w:rsidRPr="00391E8C" w:rsidRDefault="00E827A1" w:rsidP="00E827A1">
            <w:pPr>
              <w:pStyle w:val="114"/>
            </w:pPr>
            <w:proofErr w:type="spellStart"/>
            <w:r w:rsidRPr="00391E8C">
              <w:t>moId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312A9C" w14:textId="77777777" w:rsidR="00E827A1" w:rsidRPr="00391E8C" w:rsidRDefault="00E827A1" w:rsidP="00E827A1">
            <w:pPr>
              <w:pStyle w:val="115"/>
            </w:pPr>
            <w:r w:rsidRPr="00391E8C">
              <w:t>Н</w:t>
            </w:r>
          </w:p>
        </w:tc>
        <w:tc>
          <w:tcPr>
            <w:tcW w:w="10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3C729F" w14:textId="77777777" w:rsidR="00E827A1" w:rsidRPr="00391E8C" w:rsidRDefault="00E827A1" w:rsidP="00E827A1">
            <w:pPr>
              <w:pStyle w:val="114"/>
            </w:pPr>
            <w:r w:rsidRPr="00391E8C">
              <w:t>Идентификатор МО</w:t>
            </w:r>
          </w:p>
        </w:tc>
        <w:tc>
          <w:tcPr>
            <w:tcW w:w="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061055" w14:textId="24A2D080" w:rsidR="00E827A1" w:rsidRPr="00391E8C" w:rsidRDefault="00E827A1" w:rsidP="00E827A1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AD6D2A" w14:textId="77777777" w:rsidR="00E827A1" w:rsidRPr="00391E8C" w:rsidRDefault="00E827A1" w:rsidP="00E827A1">
            <w:pPr>
              <w:pStyle w:val="114"/>
            </w:pPr>
            <w:r w:rsidRPr="00391E8C">
              <w:t>OID МО. Справочник ФРМО</w:t>
            </w:r>
          </w:p>
        </w:tc>
      </w:tr>
      <w:tr w:rsidR="00E827A1" w:rsidRPr="008D1B68" w14:paraId="36681391" w14:textId="77777777" w:rsidTr="00616181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BF9DF1" w14:textId="0040090D" w:rsidR="00E827A1" w:rsidRPr="00391E8C" w:rsidRDefault="00E827A1" w:rsidP="00E827A1">
            <w:pPr>
              <w:pStyle w:val="114"/>
            </w:pPr>
            <w:r w:rsidRPr="00391E8C">
              <w:t>3.6.1.8.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1AEEA1" w14:textId="77777777" w:rsidR="00E827A1" w:rsidRPr="00391E8C" w:rsidRDefault="00E827A1" w:rsidP="00E827A1">
            <w:pPr>
              <w:pStyle w:val="114"/>
            </w:pPr>
          </w:p>
        </w:tc>
        <w:tc>
          <w:tcPr>
            <w:tcW w:w="5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418CA6" w14:textId="77777777" w:rsidR="00E827A1" w:rsidRPr="00391E8C" w:rsidRDefault="00E827A1" w:rsidP="00E827A1">
            <w:pPr>
              <w:pStyle w:val="114"/>
            </w:pPr>
            <w:proofErr w:type="spellStart"/>
            <w:r w:rsidRPr="00391E8C">
              <w:t>moСode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BDA74E" w14:textId="77777777" w:rsidR="00E827A1" w:rsidRPr="00391E8C" w:rsidRDefault="00E827A1" w:rsidP="00E827A1">
            <w:pPr>
              <w:pStyle w:val="115"/>
            </w:pPr>
            <w:r w:rsidRPr="00391E8C">
              <w:t>О</w:t>
            </w:r>
          </w:p>
        </w:tc>
        <w:tc>
          <w:tcPr>
            <w:tcW w:w="10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C81D7F" w14:textId="77777777" w:rsidR="00E827A1" w:rsidRPr="00391E8C" w:rsidRDefault="00E827A1" w:rsidP="00E827A1">
            <w:pPr>
              <w:pStyle w:val="114"/>
            </w:pPr>
            <w:r w:rsidRPr="00391E8C">
              <w:t>6-ти значный код МО в реестре ОМС</w:t>
            </w:r>
          </w:p>
        </w:tc>
        <w:tc>
          <w:tcPr>
            <w:tcW w:w="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2079E3" w14:textId="798AB43F" w:rsidR="00E827A1" w:rsidRPr="00391E8C" w:rsidRDefault="00E827A1" w:rsidP="00E827A1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F0D0C1" w14:textId="77777777" w:rsidR="00E827A1" w:rsidRPr="00391E8C" w:rsidRDefault="00E827A1" w:rsidP="00E827A1">
            <w:pPr>
              <w:pStyle w:val="114"/>
            </w:pPr>
            <w:r w:rsidRPr="00391E8C">
              <w:t>F032 Реестр медицинских организаций, осуществляющих деятельность в сфере обязательного медицинского страхования (TRMO)</w:t>
            </w:r>
          </w:p>
        </w:tc>
      </w:tr>
      <w:tr w:rsidR="00E827A1" w:rsidRPr="008D1B68" w14:paraId="3C8C001C" w14:textId="77777777" w:rsidTr="00616181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C2FAD6" w14:textId="4916F64F" w:rsidR="00E827A1" w:rsidRPr="00391E8C" w:rsidRDefault="00E827A1" w:rsidP="00E827A1">
            <w:pPr>
              <w:pStyle w:val="114"/>
            </w:pPr>
            <w:r w:rsidRPr="00391E8C">
              <w:t>3.6.1.9.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1DA53A" w14:textId="77777777" w:rsidR="00E827A1" w:rsidRPr="00391E8C" w:rsidRDefault="00E827A1" w:rsidP="00E827A1">
            <w:pPr>
              <w:pStyle w:val="114"/>
            </w:pPr>
          </w:p>
        </w:tc>
        <w:tc>
          <w:tcPr>
            <w:tcW w:w="5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5898D4" w14:textId="77777777" w:rsidR="00E827A1" w:rsidRPr="00391E8C" w:rsidRDefault="00E827A1" w:rsidP="00E827A1">
            <w:pPr>
              <w:pStyle w:val="114"/>
            </w:pPr>
            <w:proofErr w:type="spellStart"/>
            <w:r w:rsidRPr="00391E8C">
              <w:t>moFId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EBF965" w14:textId="77777777" w:rsidR="00E827A1" w:rsidRPr="00391E8C" w:rsidRDefault="00E827A1" w:rsidP="00E827A1">
            <w:pPr>
              <w:pStyle w:val="115"/>
            </w:pPr>
            <w:r w:rsidRPr="00391E8C">
              <w:t>Н</w:t>
            </w:r>
          </w:p>
        </w:tc>
        <w:tc>
          <w:tcPr>
            <w:tcW w:w="10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D19D7E" w14:textId="329CF48E" w:rsidR="00E827A1" w:rsidRPr="00391E8C" w:rsidRDefault="00E827A1" w:rsidP="00E827A1">
            <w:pPr>
              <w:pStyle w:val="114"/>
            </w:pPr>
            <w:r w:rsidRPr="00391E8C">
              <w:t>Идентификатор филиала МО</w:t>
            </w:r>
          </w:p>
        </w:tc>
        <w:tc>
          <w:tcPr>
            <w:tcW w:w="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93D34C" w14:textId="5931D7DC" w:rsidR="00E827A1" w:rsidRPr="00391E8C" w:rsidRDefault="00E827A1" w:rsidP="00E827A1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1DF35C" w14:textId="77777777" w:rsidR="00E827A1" w:rsidRPr="00391E8C" w:rsidRDefault="00E827A1" w:rsidP="00E827A1">
            <w:pPr>
              <w:pStyle w:val="114"/>
            </w:pPr>
            <w:r w:rsidRPr="00391E8C">
              <w:t>OID МО. Справочник ФРМО</w:t>
            </w:r>
          </w:p>
        </w:tc>
      </w:tr>
      <w:tr w:rsidR="00E827A1" w:rsidRPr="008D1B68" w14:paraId="5FB63E08" w14:textId="77777777" w:rsidTr="00616181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7F226A" w14:textId="7D155EDB" w:rsidR="00E827A1" w:rsidRPr="00391E8C" w:rsidRDefault="00E827A1" w:rsidP="00E827A1">
            <w:pPr>
              <w:pStyle w:val="114"/>
            </w:pPr>
            <w:r w:rsidRPr="00391E8C">
              <w:t>3.6.1.10.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57E233" w14:textId="77777777" w:rsidR="00E827A1" w:rsidRPr="00391E8C" w:rsidRDefault="00E827A1" w:rsidP="00E827A1">
            <w:pPr>
              <w:pStyle w:val="114"/>
            </w:pPr>
          </w:p>
        </w:tc>
        <w:tc>
          <w:tcPr>
            <w:tcW w:w="5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8D8003" w14:textId="77777777" w:rsidR="00E827A1" w:rsidRPr="00391E8C" w:rsidRDefault="00E827A1" w:rsidP="00E827A1">
            <w:pPr>
              <w:pStyle w:val="114"/>
            </w:pPr>
            <w:proofErr w:type="spellStart"/>
            <w:r w:rsidRPr="00391E8C">
              <w:t>snilsDoctor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74E9DA" w14:textId="77777777" w:rsidR="00E827A1" w:rsidRPr="00391E8C" w:rsidRDefault="00E827A1" w:rsidP="00E827A1">
            <w:pPr>
              <w:pStyle w:val="115"/>
            </w:pPr>
            <w:r w:rsidRPr="00391E8C">
              <w:t>Н</w:t>
            </w:r>
          </w:p>
        </w:tc>
        <w:tc>
          <w:tcPr>
            <w:tcW w:w="10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3C2649" w14:textId="582CDA23" w:rsidR="00E827A1" w:rsidRPr="00391E8C" w:rsidRDefault="00E827A1" w:rsidP="00E827A1">
            <w:pPr>
              <w:pStyle w:val="114"/>
            </w:pPr>
            <w:r w:rsidRPr="00391E8C">
              <w:t>СНИЛС участкового врача</w:t>
            </w:r>
          </w:p>
        </w:tc>
        <w:tc>
          <w:tcPr>
            <w:tcW w:w="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95B367" w14:textId="6833003D" w:rsidR="00E827A1" w:rsidRPr="00391E8C" w:rsidRDefault="00E827A1" w:rsidP="00E827A1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108469" w14:textId="697B91EE" w:rsidR="00E827A1" w:rsidRPr="00391E8C" w:rsidRDefault="00E827A1" w:rsidP="00E827A1">
            <w:pPr>
              <w:pStyle w:val="114"/>
            </w:pPr>
            <w:r>
              <w:t xml:space="preserve">Формат </w:t>
            </w:r>
            <w:r w:rsidRPr="00391E8C">
              <w:t>XXX-XXX-XXX XX</w:t>
            </w:r>
          </w:p>
        </w:tc>
      </w:tr>
      <w:tr w:rsidR="00E827A1" w:rsidRPr="008D1B68" w14:paraId="07EBBD0A" w14:textId="77777777" w:rsidTr="00616181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950E78" w14:textId="632D662D" w:rsidR="00E827A1" w:rsidRPr="00391E8C" w:rsidRDefault="00E827A1" w:rsidP="00E827A1">
            <w:pPr>
              <w:pStyle w:val="114"/>
            </w:pPr>
            <w:r w:rsidRPr="00391E8C">
              <w:t>3.6.1.11.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58D40F" w14:textId="77777777" w:rsidR="00E827A1" w:rsidRPr="00391E8C" w:rsidRDefault="00E827A1" w:rsidP="00E827A1">
            <w:pPr>
              <w:pStyle w:val="114"/>
            </w:pPr>
          </w:p>
        </w:tc>
        <w:tc>
          <w:tcPr>
            <w:tcW w:w="5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CBFB58" w14:textId="77777777" w:rsidR="00E827A1" w:rsidRPr="00391E8C" w:rsidRDefault="00E827A1" w:rsidP="00E827A1">
            <w:pPr>
              <w:pStyle w:val="114"/>
            </w:pPr>
            <w:proofErr w:type="spellStart"/>
            <w:r w:rsidRPr="00391E8C">
              <w:t>doctorId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764C24" w14:textId="77777777" w:rsidR="00E827A1" w:rsidRPr="00391E8C" w:rsidRDefault="00E827A1" w:rsidP="00E827A1">
            <w:pPr>
              <w:pStyle w:val="115"/>
            </w:pPr>
            <w:r w:rsidRPr="00391E8C">
              <w:t>Н</w:t>
            </w:r>
          </w:p>
        </w:tc>
        <w:tc>
          <w:tcPr>
            <w:tcW w:w="10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53CD82" w14:textId="77777777" w:rsidR="00E827A1" w:rsidRPr="00391E8C" w:rsidRDefault="00E827A1" w:rsidP="00E827A1">
            <w:pPr>
              <w:pStyle w:val="114"/>
            </w:pPr>
            <w:r w:rsidRPr="00391E8C">
              <w:t>ИД участкового врача МО</w:t>
            </w:r>
          </w:p>
        </w:tc>
        <w:tc>
          <w:tcPr>
            <w:tcW w:w="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CD0BDE" w14:textId="26387238" w:rsidR="00E827A1" w:rsidRDefault="00E827A1" w:rsidP="00E827A1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  <w:p w14:paraId="62FFB231" w14:textId="77777777" w:rsidR="00E827A1" w:rsidRPr="00391E8C" w:rsidRDefault="00E827A1" w:rsidP="00E827A1">
            <w:pPr>
              <w:pStyle w:val="114"/>
            </w:pPr>
          </w:p>
        </w:tc>
        <w:tc>
          <w:tcPr>
            <w:tcW w:w="1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63E3F6" w14:textId="2C096920" w:rsidR="00E827A1" w:rsidRPr="00391E8C" w:rsidRDefault="00E827A1" w:rsidP="00E827A1">
            <w:pPr>
              <w:pStyle w:val="114"/>
            </w:pPr>
            <w:r w:rsidRPr="00391E8C">
              <w:t>Идентификатор медработника в ФРМР, которому прикрепляется ЗЛ (OID)</w:t>
            </w:r>
          </w:p>
        </w:tc>
      </w:tr>
      <w:tr w:rsidR="00E827A1" w:rsidRPr="008D1B68" w14:paraId="005C67FD" w14:textId="77777777" w:rsidTr="00616181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47FE80" w14:textId="5816E133" w:rsidR="00E827A1" w:rsidRPr="00391E8C" w:rsidRDefault="00E827A1" w:rsidP="00E827A1">
            <w:pPr>
              <w:pStyle w:val="114"/>
            </w:pPr>
            <w:r w:rsidRPr="00391E8C">
              <w:t>3.6.1.12.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FB6C50" w14:textId="77777777" w:rsidR="00E827A1" w:rsidRPr="00391E8C" w:rsidRDefault="00E827A1" w:rsidP="00E827A1">
            <w:pPr>
              <w:pStyle w:val="114"/>
            </w:pPr>
          </w:p>
        </w:tc>
        <w:tc>
          <w:tcPr>
            <w:tcW w:w="5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76FDA0" w14:textId="77777777" w:rsidR="00E827A1" w:rsidRPr="00391E8C" w:rsidRDefault="00E827A1" w:rsidP="00E827A1">
            <w:pPr>
              <w:pStyle w:val="114"/>
            </w:pPr>
            <w:proofErr w:type="spellStart"/>
            <w:r w:rsidRPr="00391E8C">
              <w:t>doctorSince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EC9E51" w14:textId="77777777" w:rsidR="00E827A1" w:rsidRPr="00391E8C" w:rsidRDefault="00E827A1" w:rsidP="00E827A1">
            <w:pPr>
              <w:pStyle w:val="115"/>
            </w:pPr>
            <w:r w:rsidRPr="00391E8C">
              <w:t>Н</w:t>
            </w:r>
          </w:p>
        </w:tc>
        <w:tc>
          <w:tcPr>
            <w:tcW w:w="10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82764D" w14:textId="77777777" w:rsidR="00E827A1" w:rsidRPr="00391E8C" w:rsidRDefault="00E827A1" w:rsidP="00E827A1">
            <w:pPr>
              <w:pStyle w:val="114"/>
            </w:pPr>
            <w:r w:rsidRPr="00391E8C">
              <w:t>Фактическая дата прикрепления к врачу</w:t>
            </w:r>
          </w:p>
        </w:tc>
        <w:tc>
          <w:tcPr>
            <w:tcW w:w="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01189A" w14:textId="4A5EA821" w:rsidR="00E827A1" w:rsidRPr="00391E8C" w:rsidRDefault="00E827A1" w:rsidP="00E827A1">
            <w:pPr>
              <w:pStyle w:val="114"/>
            </w:pPr>
            <w:proofErr w:type="spellStart"/>
            <w:r w:rsidRPr="00391E8C">
              <w:t>Date</w:t>
            </w:r>
            <w:proofErr w:type="spellEnd"/>
          </w:p>
        </w:tc>
        <w:tc>
          <w:tcPr>
            <w:tcW w:w="1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19A15E" w14:textId="77777777" w:rsidR="00E827A1" w:rsidRPr="00391E8C" w:rsidRDefault="00E827A1" w:rsidP="00E827A1">
            <w:pPr>
              <w:pStyle w:val="114"/>
            </w:pPr>
          </w:p>
        </w:tc>
      </w:tr>
      <w:tr w:rsidR="00E827A1" w:rsidRPr="008D1B68" w14:paraId="0CF42B06" w14:textId="77777777" w:rsidTr="00616181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19B524" w14:textId="6DC9837A" w:rsidR="00E827A1" w:rsidRPr="00391E8C" w:rsidRDefault="00E827A1" w:rsidP="00E827A1">
            <w:pPr>
              <w:pStyle w:val="114"/>
            </w:pPr>
            <w:r w:rsidRPr="00391E8C">
              <w:t>3.6.1.13.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471B8F" w14:textId="77777777" w:rsidR="00E827A1" w:rsidRPr="00391E8C" w:rsidRDefault="00E827A1" w:rsidP="00E827A1">
            <w:pPr>
              <w:pStyle w:val="114"/>
            </w:pPr>
          </w:p>
        </w:tc>
        <w:tc>
          <w:tcPr>
            <w:tcW w:w="5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F9004F" w14:textId="77777777" w:rsidR="00E827A1" w:rsidRPr="00391E8C" w:rsidRDefault="00E827A1" w:rsidP="00E827A1">
            <w:pPr>
              <w:pStyle w:val="114"/>
            </w:pPr>
            <w:proofErr w:type="spellStart"/>
            <w:r w:rsidRPr="00391E8C">
              <w:t>descr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8DBBDA" w14:textId="77777777" w:rsidR="00E827A1" w:rsidRPr="00391E8C" w:rsidRDefault="00E827A1" w:rsidP="00E827A1">
            <w:pPr>
              <w:pStyle w:val="115"/>
            </w:pPr>
            <w:r w:rsidRPr="00391E8C">
              <w:t>Н</w:t>
            </w:r>
          </w:p>
        </w:tc>
        <w:tc>
          <w:tcPr>
            <w:tcW w:w="10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6C7C6D" w14:textId="77777777" w:rsidR="00E827A1" w:rsidRPr="00391E8C" w:rsidRDefault="00E827A1" w:rsidP="00E827A1">
            <w:pPr>
              <w:pStyle w:val="114"/>
            </w:pPr>
            <w:r w:rsidRPr="00391E8C">
              <w:t>Описание</w:t>
            </w:r>
          </w:p>
        </w:tc>
        <w:tc>
          <w:tcPr>
            <w:tcW w:w="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EE4074" w14:textId="18FA9680" w:rsidR="00E827A1" w:rsidRPr="00391E8C" w:rsidRDefault="00E827A1" w:rsidP="00E827A1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2BA0B2" w14:textId="77777777" w:rsidR="00E827A1" w:rsidRPr="00391E8C" w:rsidRDefault="00E827A1" w:rsidP="00E827A1">
            <w:pPr>
              <w:pStyle w:val="114"/>
            </w:pPr>
          </w:p>
        </w:tc>
      </w:tr>
      <w:tr w:rsidR="00E827A1" w:rsidRPr="008D1B68" w14:paraId="5366F3FE" w14:textId="77777777" w:rsidTr="00616181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8FC23F" w14:textId="4C544079" w:rsidR="00E827A1" w:rsidRPr="00391E8C" w:rsidRDefault="00E827A1" w:rsidP="00E827A1">
            <w:pPr>
              <w:pStyle w:val="114"/>
            </w:pPr>
            <w:r w:rsidRPr="00391E8C">
              <w:lastRenderedPageBreak/>
              <w:t>3.6.1.14.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1BACBF" w14:textId="77777777" w:rsidR="00E827A1" w:rsidRPr="00391E8C" w:rsidRDefault="00E827A1" w:rsidP="00E827A1">
            <w:pPr>
              <w:pStyle w:val="114"/>
            </w:pPr>
          </w:p>
        </w:tc>
        <w:tc>
          <w:tcPr>
            <w:tcW w:w="5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BF0EA0" w14:textId="77777777" w:rsidR="00E827A1" w:rsidRPr="00391E8C" w:rsidRDefault="00E827A1" w:rsidP="00E827A1">
            <w:pPr>
              <w:pStyle w:val="114"/>
            </w:pPr>
            <w:proofErr w:type="spellStart"/>
            <w:r w:rsidRPr="00391E8C">
              <w:t>moOkato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A0F7E6" w14:textId="77777777" w:rsidR="00E827A1" w:rsidRPr="00391E8C" w:rsidRDefault="00E827A1" w:rsidP="00E827A1">
            <w:pPr>
              <w:pStyle w:val="115"/>
            </w:pPr>
            <w:r w:rsidRPr="00391E8C">
              <w:t>О</w:t>
            </w:r>
          </w:p>
        </w:tc>
        <w:tc>
          <w:tcPr>
            <w:tcW w:w="10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53225A" w14:textId="77777777" w:rsidR="00E827A1" w:rsidRPr="00391E8C" w:rsidRDefault="00E827A1" w:rsidP="00E827A1">
            <w:pPr>
              <w:pStyle w:val="114"/>
            </w:pPr>
            <w:r w:rsidRPr="00391E8C">
              <w:t>ОКАТО территории медицинской организации, к которой происходит прикрепление</w:t>
            </w:r>
          </w:p>
        </w:tc>
        <w:tc>
          <w:tcPr>
            <w:tcW w:w="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598A78" w14:textId="63479ED0" w:rsidR="00E827A1" w:rsidRPr="00391E8C" w:rsidRDefault="00E827A1" w:rsidP="00E827A1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220B24" w14:textId="77777777" w:rsidR="00E827A1" w:rsidRPr="00391E8C" w:rsidRDefault="00E827A1" w:rsidP="00E827A1">
            <w:pPr>
              <w:pStyle w:val="114"/>
            </w:pPr>
          </w:p>
        </w:tc>
      </w:tr>
      <w:tr w:rsidR="00E827A1" w:rsidRPr="008D1B68" w14:paraId="7D1C5160" w14:textId="77777777" w:rsidTr="00616181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548F45" w14:textId="7103680B" w:rsidR="00E827A1" w:rsidRPr="00391E8C" w:rsidRDefault="00E827A1" w:rsidP="00E827A1">
            <w:pPr>
              <w:pStyle w:val="114"/>
            </w:pPr>
            <w:r w:rsidRPr="00391E8C">
              <w:t>3.6.1.15.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092E19" w14:textId="77777777" w:rsidR="00E827A1" w:rsidRPr="00391E8C" w:rsidRDefault="00E827A1" w:rsidP="00E827A1">
            <w:pPr>
              <w:pStyle w:val="114"/>
            </w:pPr>
          </w:p>
        </w:tc>
        <w:tc>
          <w:tcPr>
            <w:tcW w:w="5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3A3B5D" w14:textId="77777777" w:rsidR="00E827A1" w:rsidRPr="00391E8C" w:rsidRDefault="00E827A1" w:rsidP="00E827A1">
            <w:pPr>
              <w:pStyle w:val="114"/>
            </w:pPr>
            <w:proofErr w:type="spellStart"/>
            <w:r w:rsidRPr="00391E8C">
              <w:t>attachStatus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044729" w14:textId="77777777" w:rsidR="00E827A1" w:rsidRPr="00391E8C" w:rsidRDefault="00E827A1" w:rsidP="00E827A1">
            <w:pPr>
              <w:pStyle w:val="115"/>
            </w:pPr>
            <w:r w:rsidRPr="00391E8C">
              <w:t>О</w:t>
            </w:r>
          </w:p>
        </w:tc>
        <w:tc>
          <w:tcPr>
            <w:tcW w:w="10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2ACAB5" w14:textId="77777777" w:rsidR="00E827A1" w:rsidRPr="00391E8C" w:rsidRDefault="00E827A1" w:rsidP="00E827A1">
            <w:pPr>
              <w:pStyle w:val="114"/>
            </w:pPr>
            <w:r w:rsidRPr="00391E8C">
              <w:t>Статус прикрепления</w:t>
            </w:r>
          </w:p>
        </w:tc>
        <w:tc>
          <w:tcPr>
            <w:tcW w:w="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AF6149" w14:textId="4DA479CA" w:rsidR="00E827A1" w:rsidRPr="00391E8C" w:rsidRDefault="00E827A1" w:rsidP="00E827A1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341E11" w14:textId="77777777" w:rsidR="00E827A1" w:rsidRPr="00391E8C" w:rsidRDefault="00E827A1" w:rsidP="00E827A1">
            <w:pPr>
              <w:pStyle w:val="114"/>
            </w:pPr>
          </w:p>
        </w:tc>
      </w:tr>
      <w:tr w:rsidR="00E827A1" w:rsidRPr="008D1B68" w14:paraId="49E73811" w14:textId="77777777" w:rsidTr="00616181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1894FB" w14:textId="73E9C769" w:rsidR="00E827A1" w:rsidRPr="00391E8C" w:rsidRDefault="00E827A1" w:rsidP="00E827A1">
            <w:pPr>
              <w:pStyle w:val="114"/>
            </w:pPr>
            <w:r w:rsidRPr="00391E8C">
              <w:t>3.6.1.16.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182DD6" w14:textId="77777777" w:rsidR="00E827A1" w:rsidRPr="00391E8C" w:rsidRDefault="00E827A1" w:rsidP="00E827A1">
            <w:pPr>
              <w:pStyle w:val="114"/>
            </w:pPr>
          </w:p>
        </w:tc>
        <w:tc>
          <w:tcPr>
            <w:tcW w:w="5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A33D9C" w14:textId="77777777" w:rsidR="00E827A1" w:rsidRPr="00391E8C" w:rsidRDefault="00E827A1" w:rsidP="00E827A1">
            <w:pPr>
              <w:pStyle w:val="114"/>
            </w:pPr>
            <w:proofErr w:type="spellStart"/>
            <w:r w:rsidRPr="00391E8C">
              <w:t>dsource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7F85D4" w14:textId="77777777" w:rsidR="00E827A1" w:rsidRPr="00391E8C" w:rsidRDefault="00E827A1" w:rsidP="00E827A1">
            <w:pPr>
              <w:pStyle w:val="115"/>
            </w:pPr>
            <w:r w:rsidRPr="00391E8C">
              <w:t>О</w:t>
            </w:r>
          </w:p>
        </w:tc>
        <w:tc>
          <w:tcPr>
            <w:tcW w:w="10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3DEF1B" w14:textId="6C8A0FD0" w:rsidR="00E827A1" w:rsidRPr="00391E8C" w:rsidRDefault="00E827A1" w:rsidP="00E827A1">
            <w:pPr>
              <w:pStyle w:val="114"/>
            </w:pPr>
            <w:r>
              <w:t>И</w:t>
            </w:r>
            <w:r w:rsidRPr="00391E8C">
              <w:t>сточник данных</w:t>
            </w:r>
          </w:p>
        </w:tc>
        <w:tc>
          <w:tcPr>
            <w:tcW w:w="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0AB786" w14:textId="39E10743" w:rsidR="00E827A1" w:rsidRPr="00391E8C" w:rsidRDefault="00E827A1" w:rsidP="00E827A1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2F6BEB" w14:textId="77777777" w:rsidR="00E827A1" w:rsidRPr="00391E8C" w:rsidRDefault="00E827A1" w:rsidP="00E827A1">
            <w:pPr>
              <w:pStyle w:val="114"/>
            </w:pPr>
          </w:p>
        </w:tc>
      </w:tr>
      <w:tr w:rsidR="00E827A1" w:rsidRPr="008D1B68" w14:paraId="58C9BD79" w14:textId="77777777" w:rsidTr="00616181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FDD3CE" w14:textId="4BFED23F" w:rsidR="00E827A1" w:rsidRPr="00391E8C" w:rsidRDefault="00E827A1" w:rsidP="00E827A1">
            <w:pPr>
              <w:pStyle w:val="114"/>
            </w:pPr>
            <w:r w:rsidRPr="00391E8C">
              <w:t>3.6.1.17.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B339B0" w14:textId="77777777" w:rsidR="00E827A1" w:rsidRPr="00391E8C" w:rsidRDefault="00E827A1" w:rsidP="00E827A1">
            <w:pPr>
              <w:pStyle w:val="114"/>
            </w:pPr>
          </w:p>
        </w:tc>
        <w:tc>
          <w:tcPr>
            <w:tcW w:w="5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B8E318" w14:textId="77777777" w:rsidR="00E827A1" w:rsidRPr="00391E8C" w:rsidRDefault="00E827A1" w:rsidP="00E827A1">
            <w:pPr>
              <w:pStyle w:val="114"/>
            </w:pPr>
            <w:proofErr w:type="spellStart"/>
            <w:r w:rsidRPr="00391E8C">
              <w:t>dsourceType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ECB9A3" w14:textId="77777777" w:rsidR="00E827A1" w:rsidRPr="00391E8C" w:rsidRDefault="00E827A1" w:rsidP="00E827A1">
            <w:pPr>
              <w:pStyle w:val="115"/>
            </w:pPr>
            <w:r w:rsidRPr="00391E8C">
              <w:t>О</w:t>
            </w:r>
          </w:p>
        </w:tc>
        <w:tc>
          <w:tcPr>
            <w:tcW w:w="10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9AA754" w14:textId="5B67811C" w:rsidR="00E827A1" w:rsidRPr="00391E8C" w:rsidRDefault="00E827A1" w:rsidP="00E827A1">
            <w:pPr>
              <w:pStyle w:val="114"/>
            </w:pPr>
            <w:r>
              <w:t>В</w:t>
            </w:r>
            <w:r w:rsidRPr="00391E8C">
              <w:t>ид источника данных</w:t>
            </w:r>
          </w:p>
        </w:tc>
        <w:tc>
          <w:tcPr>
            <w:tcW w:w="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11FC2F" w14:textId="08E056C2" w:rsidR="00E827A1" w:rsidRPr="00391E8C" w:rsidRDefault="00E827A1" w:rsidP="00E827A1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047987" w14:textId="77777777" w:rsidR="00E827A1" w:rsidRPr="00391E8C" w:rsidRDefault="00E827A1" w:rsidP="00E827A1">
            <w:pPr>
              <w:pStyle w:val="114"/>
            </w:pPr>
          </w:p>
        </w:tc>
      </w:tr>
      <w:tr w:rsidR="00E827A1" w:rsidRPr="008D1B68" w14:paraId="20B0FF39" w14:textId="77777777" w:rsidTr="00616181">
        <w:trPr>
          <w:cantSplit/>
          <w:trHeight w:val="454"/>
        </w:trPr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246163D" w14:textId="3ECCED8A" w:rsidR="00E827A1" w:rsidRPr="00391E8C" w:rsidRDefault="00E827A1" w:rsidP="00E827A1">
            <w:pPr>
              <w:pStyle w:val="114"/>
            </w:pPr>
            <w:r w:rsidRPr="00391E8C">
              <w:t>3.6.1.18.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5CFEE49" w14:textId="77777777" w:rsidR="00E827A1" w:rsidRPr="00391E8C" w:rsidRDefault="00E827A1" w:rsidP="00E827A1">
            <w:pPr>
              <w:pStyle w:val="114"/>
            </w:pPr>
          </w:p>
        </w:tc>
        <w:tc>
          <w:tcPr>
            <w:tcW w:w="5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4F55557" w14:textId="6CBB6C98" w:rsidR="00E827A1" w:rsidRPr="00391E8C" w:rsidRDefault="00E827A1" w:rsidP="00E827A1">
            <w:pPr>
              <w:pStyle w:val="114"/>
            </w:pPr>
            <w:proofErr w:type="spellStart"/>
            <w:r w:rsidRPr="00391E8C">
              <w:t>depId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2D7B6F6" w14:textId="6D41E539" w:rsidR="00E827A1" w:rsidRPr="00391E8C" w:rsidRDefault="00E827A1" w:rsidP="00E827A1">
            <w:pPr>
              <w:pStyle w:val="115"/>
            </w:pPr>
            <w:r w:rsidRPr="00391E8C">
              <w:t>Н</w:t>
            </w:r>
          </w:p>
        </w:tc>
        <w:tc>
          <w:tcPr>
            <w:tcW w:w="10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892B25D" w14:textId="1403AC07" w:rsidR="00E827A1" w:rsidRDefault="00E827A1" w:rsidP="00E827A1">
            <w:pPr>
              <w:pStyle w:val="114"/>
            </w:pPr>
            <w:r>
              <w:t>К</w:t>
            </w:r>
            <w:r w:rsidRPr="00391E8C">
              <w:t>од структурного подразделения МО</w:t>
            </w:r>
          </w:p>
        </w:tc>
        <w:tc>
          <w:tcPr>
            <w:tcW w:w="4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ED18010" w14:textId="6BEB46CE" w:rsidR="00E827A1" w:rsidRPr="00391E8C" w:rsidRDefault="00E827A1" w:rsidP="00E827A1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3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62ABD68" w14:textId="77777777" w:rsidR="00E827A1" w:rsidRPr="00391E8C" w:rsidRDefault="00E827A1" w:rsidP="00E827A1">
            <w:pPr>
              <w:pStyle w:val="114"/>
            </w:pPr>
          </w:p>
        </w:tc>
      </w:tr>
    </w:tbl>
    <w:p w14:paraId="62D28685" w14:textId="77777777" w:rsidR="00920D03" w:rsidRPr="00A91679" w:rsidRDefault="00920D03" w:rsidP="00391E8C">
      <w:pPr>
        <w:pStyle w:val="114"/>
      </w:pPr>
    </w:p>
    <w:p w14:paraId="514488EC" w14:textId="77777777" w:rsidR="00E3337E" w:rsidRPr="00A91679" w:rsidRDefault="00E3337E" w:rsidP="00D56CA5">
      <w:pPr>
        <w:pStyle w:val="1111"/>
      </w:pPr>
      <w:bookmarkStart w:id="105" w:name="_Toc256000018"/>
      <w:bookmarkStart w:id="106" w:name="scroll-bookmark-21"/>
      <w:r w:rsidRPr="00A91679">
        <w:t>Параметры ответа для Show = Contact</w:t>
      </w:r>
      <w:bookmarkEnd w:id="105"/>
      <w:bookmarkEnd w:id="106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18"/>
        <w:gridCol w:w="1420"/>
        <w:gridCol w:w="1812"/>
        <w:gridCol w:w="1969"/>
        <w:gridCol w:w="3918"/>
        <w:gridCol w:w="1122"/>
        <w:gridCol w:w="3382"/>
      </w:tblGrid>
      <w:tr w:rsidR="00563AEF" w:rsidRPr="00391E8C" w14:paraId="1C48548A" w14:textId="77777777" w:rsidTr="00391E8C">
        <w:trPr>
          <w:trHeight w:val="454"/>
          <w:tblHeader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670911C" w14:textId="77777777" w:rsidR="00563AEF" w:rsidRPr="00391E8C" w:rsidRDefault="00563AEF" w:rsidP="004E46DE">
            <w:pPr>
              <w:pStyle w:val="113"/>
            </w:pPr>
            <w:bookmarkStart w:id="107" w:name="_Toc256000019"/>
            <w:bookmarkStart w:id="108" w:name="scroll-bookmark-22"/>
            <w:r w:rsidRPr="00391E8C">
              <w:t>№</w:t>
            </w:r>
          </w:p>
        </w:tc>
        <w:tc>
          <w:tcPr>
            <w:tcW w:w="49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77BA84E" w14:textId="77777777" w:rsidR="00563AEF" w:rsidRPr="00391E8C" w:rsidRDefault="00563AEF" w:rsidP="004E46DE">
            <w:pPr>
              <w:pStyle w:val="113"/>
              <w:rPr>
                <w:rFonts w:eastAsiaTheme="minorEastAsia"/>
              </w:rPr>
            </w:pPr>
            <w:proofErr w:type="spellStart"/>
            <w:r w:rsidRPr="00391E8C">
              <w:t>Имя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</w:p>
        </w:tc>
        <w:tc>
          <w:tcPr>
            <w:tcW w:w="63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DF47699" w14:textId="77777777" w:rsidR="00563AEF" w:rsidRPr="00391E8C" w:rsidRDefault="00563AEF" w:rsidP="004E46DE">
            <w:pPr>
              <w:pStyle w:val="113"/>
            </w:pPr>
            <w:proofErr w:type="spellStart"/>
            <w:r w:rsidRPr="00391E8C">
              <w:t>Поле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  <w:r w:rsidRPr="00391E8C">
              <w:t xml:space="preserve">- </w:t>
            </w:r>
            <w:proofErr w:type="spellStart"/>
            <w:r w:rsidRPr="00391E8C">
              <w:t>объекта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676C99D" w14:textId="77777777" w:rsidR="00563AEF" w:rsidRPr="00391E8C" w:rsidRDefault="00563AEF" w:rsidP="004E46DE">
            <w:pPr>
              <w:pStyle w:val="113"/>
            </w:pPr>
            <w:proofErr w:type="spellStart"/>
            <w:r w:rsidRPr="00391E8C">
              <w:t>Обязательно</w:t>
            </w:r>
            <w:proofErr w:type="spellEnd"/>
            <w:r w:rsidRPr="00391E8C">
              <w:t>(О)/</w:t>
            </w:r>
          </w:p>
          <w:p w14:paraId="36215398" w14:textId="77777777" w:rsidR="00563AEF" w:rsidRPr="00391E8C" w:rsidRDefault="00563AEF" w:rsidP="004E46DE">
            <w:pPr>
              <w:pStyle w:val="113"/>
            </w:pPr>
            <w:proofErr w:type="spellStart"/>
            <w:r w:rsidRPr="00391E8C">
              <w:t>необязательно</w:t>
            </w:r>
            <w:proofErr w:type="spellEnd"/>
            <w:r w:rsidRPr="00391E8C">
              <w:t>(Н)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790B39A" w14:textId="77777777" w:rsidR="00563AEF" w:rsidRPr="00391E8C" w:rsidRDefault="00563AEF" w:rsidP="004E46DE">
            <w:pPr>
              <w:pStyle w:val="113"/>
            </w:pPr>
            <w:proofErr w:type="spellStart"/>
            <w:r w:rsidRPr="00391E8C">
              <w:t>Описание</w:t>
            </w:r>
            <w:proofErr w:type="spellEnd"/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546FC6D" w14:textId="77777777" w:rsidR="00563AEF" w:rsidRPr="00391E8C" w:rsidRDefault="00563AEF" w:rsidP="004E46DE">
            <w:pPr>
              <w:pStyle w:val="113"/>
            </w:pPr>
            <w:proofErr w:type="spellStart"/>
            <w:r w:rsidRPr="00391E8C">
              <w:t>Тип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данных</w:t>
            </w:r>
            <w:proofErr w:type="spellEnd"/>
          </w:p>
        </w:tc>
        <w:tc>
          <w:tcPr>
            <w:tcW w:w="117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F4EC780" w14:textId="3747F74E" w:rsidR="00563AEF" w:rsidRPr="002D5AFB" w:rsidRDefault="002D5AFB" w:rsidP="004E46DE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563AEF" w:rsidRPr="00391E8C" w14:paraId="2275A68F" w14:textId="77777777" w:rsidTr="00391E8C">
        <w:trPr>
          <w:cantSplit/>
          <w:trHeight w:val="454"/>
        </w:trPr>
        <w:tc>
          <w:tcPr>
            <w:tcW w:w="28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E00036" w14:textId="77777777" w:rsidR="00563AEF" w:rsidRPr="00391E8C" w:rsidRDefault="00563AEF" w:rsidP="00391E8C">
            <w:pPr>
              <w:pStyle w:val="114"/>
            </w:pPr>
            <w:r w:rsidRPr="00391E8C">
              <w:t>3.7.1.</w:t>
            </w:r>
          </w:p>
        </w:tc>
        <w:tc>
          <w:tcPr>
            <w:tcW w:w="49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74D56F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contactItems</w:t>
            </w:r>
            <w:proofErr w:type="spellEnd"/>
          </w:p>
        </w:tc>
        <w:tc>
          <w:tcPr>
            <w:tcW w:w="63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2CD78B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66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55CFA0" w14:textId="77777777" w:rsidR="00563AEF" w:rsidRPr="00391E8C" w:rsidRDefault="00563AEF" w:rsidP="00391E8C">
            <w:pPr>
              <w:pStyle w:val="115"/>
            </w:pPr>
          </w:p>
        </w:tc>
        <w:tc>
          <w:tcPr>
            <w:tcW w:w="136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0B2F0C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39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18DE5E" w14:textId="77777777" w:rsidR="00563AEF" w:rsidRPr="00391E8C" w:rsidRDefault="00563AEF" w:rsidP="00391E8C">
            <w:pPr>
              <w:pStyle w:val="114"/>
            </w:pPr>
            <w:r w:rsidRPr="00391E8C">
              <w:t>Contact</w:t>
            </w:r>
          </w:p>
        </w:tc>
        <w:tc>
          <w:tcPr>
            <w:tcW w:w="117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176B21" w14:textId="77777777" w:rsidR="00563AEF" w:rsidRPr="00391E8C" w:rsidRDefault="00563AEF" w:rsidP="00391E8C">
            <w:pPr>
              <w:pStyle w:val="114"/>
            </w:pPr>
          </w:p>
        </w:tc>
      </w:tr>
      <w:tr w:rsidR="00563AEF" w:rsidRPr="00391E8C" w14:paraId="76FD797B" w14:textId="77777777" w:rsidTr="00391E8C">
        <w:trPr>
          <w:cantSplit/>
          <w:trHeight w:val="454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838010" w14:textId="77777777" w:rsidR="00563AEF" w:rsidRPr="00391E8C" w:rsidRDefault="00563AEF" w:rsidP="00391E8C">
            <w:pPr>
              <w:pStyle w:val="114"/>
            </w:pPr>
            <w:r w:rsidRPr="00391E8C">
              <w:lastRenderedPageBreak/>
              <w:t>3.7.1.1.</w:t>
            </w:r>
          </w:p>
        </w:tc>
        <w:tc>
          <w:tcPr>
            <w:tcW w:w="4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D49D8F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6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AD562E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contactType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D01DBE" w14:textId="77777777" w:rsidR="00563AEF" w:rsidRPr="00391E8C" w:rsidRDefault="00563AEF" w:rsidP="00391E8C">
            <w:pPr>
              <w:pStyle w:val="115"/>
            </w:pPr>
            <w:r w:rsidRPr="00391E8C">
              <w:t>О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11E5C0" w14:textId="3D067B51" w:rsidR="00563AEF" w:rsidRPr="00391E8C" w:rsidRDefault="00563AEF" w:rsidP="00391E8C">
            <w:pPr>
              <w:pStyle w:val="114"/>
            </w:pPr>
            <w:r w:rsidRPr="00391E8C">
              <w:t>Тип контакта</w:t>
            </w:r>
          </w:p>
          <w:p w14:paraId="6CA7EDE2" w14:textId="7B6632A2" w:rsidR="00563AEF" w:rsidRPr="00391E8C" w:rsidRDefault="00563AEF" w:rsidP="00391E8C">
            <w:pPr>
              <w:pStyle w:val="114"/>
            </w:pP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5DF01D" w14:textId="5D9AEE85" w:rsidR="002D5AFB" w:rsidRPr="00391E8C" w:rsidRDefault="002D5AFB" w:rsidP="00391E8C">
            <w:pPr>
              <w:pStyle w:val="114"/>
            </w:pPr>
            <w:proofErr w:type="spellStart"/>
            <w:r w:rsidRPr="00391E8C">
              <w:t>S</w:t>
            </w:r>
            <w:r w:rsidR="00563AEF" w:rsidRPr="00391E8C">
              <w:t>tring</w:t>
            </w:r>
            <w:proofErr w:type="spellEnd"/>
          </w:p>
        </w:tc>
        <w:tc>
          <w:tcPr>
            <w:tcW w:w="11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A27566" w14:textId="77777777" w:rsidR="002D5AFB" w:rsidRDefault="002D5AFB" w:rsidP="00391E8C">
            <w:pPr>
              <w:pStyle w:val="114"/>
            </w:pPr>
            <w:r>
              <w:t>Тип контакта</w:t>
            </w:r>
          </w:p>
          <w:p w14:paraId="3539F674" w14:textId="77777777" w:rsidR="002D5AFB" w:rsidRDefault="002D5AFB">
            <w:pPr>
              <w:pStyle w:val="114"/>
              <w:numPr>
                <w:ilvl w:val="0"/>
                <w:numId w:val="10"/>
              </w:numPr>
            </w:pPr>
            <w:r w:rsidRPr="00391E8C">
              <w:t>TEL Телефон</w:t>
            </w:r>
          </w:p>
          <w:p w14:paraId="3720A267" w14:textId="39A6865A" w:rsidR="002D5AFB" w:rsidRDefault="002D5AFB">
            <w:pPr>
              <w:pStyle w:val="114"/>
              <w:numPr>
                <w:ilvl w:val="0"/>
                <w:numId w:val="10"/>
              </w:numPr>
            </w:pPr>
            <w:r w:rsidRPr="00391E8C">
              <w:t xml:space="preserve">MTEL Телефон </w:t>
            </w:r>
            <w:r>
              <w:t>М</w:t>
            </w:r>
            <w:r w:rsidRPr="00391E8C">
              <w:t>обильный</w:t>
            </w:r>
          </w:p>
          <w:p w14:paraId="6C04CBF3" w14:textId="77777777" w:rsidR="002D5AFB" w:rsidRDefault="002D5AFB">
            <w:pPr>
              <w:pStyle w:val="114"/>
              <w:numPr>
                <w:ilvl w:val="0"/>
                <w:numId w:val="10"/>
              </w:numPr>
            </w:pPr>
            <w:r w:rsidRPr="00391E8C">
              <w:t xml:space="preserve">EMAIL </w:t>
            </w:r>
            <w:proofErr w:type="spellStart"/>
            <w:r w:rsidRPr="00391E8C">
              <w:t>EMAIL</w:t>
            </w:r>
            <w:proofErr w:type="spellEnd"/>
          </w:p>
          <w:p w14:paraId="3E3D2CD6" w14:textId="77777777" w:rsidR="002D5AFB" w:rsidRDefault="002D5AFB">
            <w:pPr>
              <w:pStyle w:val="114"/>
              <w:numPr>
                <w:ilvl w:val="0"/>
                <w:numId w:val="10"/>
              </w:numPr>
            </w:pPr>
            <w:r w:rsidRPr="00391E8C">
              <w:t>MAIL Почта</w:t>
            </w:r>
          </w:p>
          <w:p w14:paraId="0BD14980" w14:textId="1BF918E8" w:rsidR="00563AEF" w:rsidRPr="00391E8C" w:rsidRDefault="002D5AFB">
            <w:pPr>
              <w:pStyle w:val="114"/>
              <w:numPr>
                <w:ilvl w:val="0"/>
                <w:numId w:val="10"/>
              </w:numPr>
            </w:pPr>
            <w:r w:rsidRPr="00391E8C">
              <w:t>STR Строка текста</w:t>
            </w:r>
          </w:p>
        </w:tc>
      </w:tr>
      <w:tr w:rsidR="00563AEF" w:rsidRPr="00391E8C" w14:paraId="706399EA" w14:textId="77777777" w:rsidTr="00391E8C">
        <w:trPr>
          <w:cantSplit/>
          <w:trHeight w:val="454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2A620C" w14:textId="77777777" w:rsidR="00563AEF" w:rsidRPr="00391E8C" w:rsidRDefault="00563AEF" w:rsidP="00391E8C">
            <w:pPr>
              <w:pStyle w:val="114"/>
            </w:pPr>
            <w:r w:rsidRPr="00391E8C">
              <w:t>3.7.1.2.</w:t>
            </w:r>
          </w:p>
        </w:tc>
        <w:tc>
          <w:tcPr>
            <w:tcW w:w="4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00606A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6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7FBEAB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descr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C258D9" w14:textId="77777777" w:rsidR="00563AEF" w:rsidRPr="00391E8C" w:rsidRDefault="00563AEF" w:rsidP="00391E8C">
            <w:pPr>
              <w:pStyle w:val="115"/>
            </w:pPr>
            <w:r w:rsidRPr="00391E8C">
              <w:t>Н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D7558D" w14:textId="77777777" w:rsidR="00563AEF" w:rsidRPr="00391E8C" w:rsidRDefault="00563AEF" w:rsidP="00391E8C">
            <w:pPr>
              <w:pStyle w:val="114"/>
            </w:pPr>
            <w:r w:rsidRPr="00391E8C">
              <w:t>Описание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F9B819" w14:textId="1AFCA876" w:rsidR="002D5AFB" w:rsidRPr="00391E8C" w:rsidRDefault="002D5AFB" w:rsidP="00391E8C">
            <w:pPr>
              <w:pStyle w:val="114"/>
            </w:pPr>
            <w:proofErr w:type="spellStart"/>
            <w:r w:rsidRPr="00391E8C">
              <w:t>S</w:t>
            </w:r>
            <w:r w:rsidR="00563AEF" w:rsidRPr="00391E8C">
              <w:t>tring</w:t>
            </w:r>
            <w:proofErr w:type="spellEnd"/>
          </w:p>
        </w:tc>
        <w:tc>
          <w:tcPr>
            <w:tcW w:w="11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186191" w14:textId="77777777" w:rsidR="00563AEF" w:rsidRPr="00391E8C" w:rsidRDefault="00563AEF" w:rsidP="00391E8C">
            <w:pPr>
              <w:pStyle w:val="114"/>
            </w:pPr>
          </w:p>
        </w:tc>
      </w:tr>
      <w:tr w:rsidR="00563AEF" w:rsidRPr="00391E8C" w14:paraId="0B3ADA74" w14:textId="77777777" w:rsidTr="00391E8C">
        <w:trPr>
          <w:cantSplit/>
          <w:trHeight w:val="454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14A696" w14:textId="77777777" w:rsidR="00563AEF" w:rsidRPr="00391E8C" w:rsidRDefault="00563AEF" w:rsidP="00391E8C">
            <w:pPr>
              <w:pStyle w:val="114"/>
            </w:pPr>
            <w:r w:rsidRPr="00391E8C">
              <w:t>3.7.1.3.</w:t>
            </w:r>
          </w:p>
        </w:tc>
        <w:tc>
          <w:tcPr>
            <w:tcW w:w="4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4796A5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6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6AFCBA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contactText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6E3BAC" w14:textId="77777777" w:rsidR="00563AEF" w:rsidRPr="00391E8C" w:rsidRDefault="00563AEF" w:rsidP="00391E8C">
            <w:pPr>
              <w:pStyle w:val="115"/>
            </w:pPr>
            <w:r w:rsidRPr="00391E8C">
              <w:t>О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F3EFA1" w14:textId="77777777" w:rsidR="00563AEF" w:rsidRPr="00391E8C" w:rsidRDefault="00563AEF" w:rsidP="00391E8C">
            <w:pPr>
              <w:pStyle w:val="114"/>
            </w:pPr>
            <w:r w:rsidRPr="00391E8C">
              <w:t>Содержимое контакта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3CCB88" w14:textId="29664879" w:rsidR="002D5AFB" w:rsidRPr="00391E8C" w:rsidRDefault="002D5AFB" w:rsidP="00391E8C">
            <w:pPr>
              <w:pStyle w:val="114"/>
            </w:pPr>
            <w:proofErr w:type="spellStart"/>
            <w:r w:rsidRPr="00391E8C">
              <w:t>S</w:t>
            </w:r>
            <w:r w:rsidR="00563AEF" w:rsidRPr="00391E8C">
              <w:t>tring</w:t>
            </w:r>
            <w:proofErr w:type="spellEnd"/>
          </w:p>
        </w:tc>
        <w:tc>
          <w:tcPr>
            <w:tcW w:w="11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58E44B" w14:textId="77777777" w:rsidR="00563AEF" w:rsidRPr="00391E8C" w:rsidRDefault="00563AEF" w:rsidP="00391E8C">
            <w:pPr>
              <w:pStyle w:val="114"/>
            </w:pPr>
          </w:p>
        </w:tc>
      </w:tr>
      <w:tr w:rsidR="00563AEF" w:rsidRPr="00391E8C" w14:paraId="40F0290D" w14:textId="77777777" w:rsidTr="00391E8C">
        <w:trPr>
          <w:cantSplit/>
          <w:trHeight w:val="454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DB595F" w14:textId="77777777" w:rsidR="00563AEF" w:rsidRPr="00391E8C" w:rsidRDefault="00563AEF" w:rsidP="00391E8C">
            <w:pPr>
              <w:pStyle w:val="114"/>
            </w:pPr>
            <w:r w:rsidRPr="00391E8C">
              <w:t>3.7.1.4.</w:t>
            </w:r>
          </w:p>
        </w:tc>
        <w:tc>
          <w:tcPr>
            <w:tcW w:w="4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008B6B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6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F17618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dsourceType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4C319D" w14:textId="77777777" w:rsidR="00563AEF" w:rsidRPr="00391E8C" w:rsidRDefault="00563AEF" w:rsidP="00391E8C">
            <w:pPr>
              <w:pStyle w:val="115"/>
            </w:pPr>
            <w:r w:rsidRPr="00391E8C">
              <w:t>О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182509" w14:textId="4BEDDC31" w:rsidR="00563AEF" w:rsidRPr="00391E8C" w:rsidRDefault="00563AEF" w:rsidP="00391E8C">
            <w:pPr>
              <w:pStyle w:val="114"/>
            </w:pPr>
            <w:r w:rsidRPr="00391E8C">
              <w:t xml:space="preserve">Вид источника данных 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518B4F" w14:textId="71250037" w:rsidR="002D5AFB" w:rsidRPr="00391E8C" w:rsidRDefault="002D5AFB" w:rsidP="00391E8C">
            <w:pPr>
              <w:pStyle w:val="114"/>
            </w:pPr>
            <w:proofErr w:type="spellStart"/>
            <w:r w:rsidRPr="00391E8C">
              <w:t>S</w:t>
            </w:r>
            <w:r w:rsidR="00563AEF" w:rsidRPr="00391E8C">
              <w:t>tring</w:t>
            </w:r>
            <w:proofErr w:type="spellEnd"/>
          </w:p>
        </w:tc>
        <w:tc>
          <w:tcPr>
            <w:tcW w:w="11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5A22A6" w14:textId="77777777" w:rsidR="00563AEF" w:rsidRPr="00391E8C" w:rsidRDefault="00563AEF" w:rsidP="00391E8C">
            <w:pPr>
              <w:pStyle w:val="114"/>
            </w:pPr>
          </w:p>
        </w:tc>
      </w:tr>
      <w:tr w:rsidR="00563AEF" w:rsidRPr="00391E8C" w14:paraId="7129B25C" w14:textId="77777777" w:rsidTr="00391E8C">
        <w:trPr>
          <w:cantSplit/>
          <w:trHeight w:val="454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639D2E" w14:textId="77777777" w:rsidR="00563AEF" w:rsidRPr="00391E8C" w:rsidRDefault="00563AEF" w:rsidP="00391E8C">
            <w:pPr>
              <w:pStyle w:val="114"/>
            </w:pPr>
            <w:r w:rsidRPr="00391E8C">
              <w:t>3.7.1.5.</w:t>
            </w:r>
          </w:p>
        </w:tc>
        <w:tc>
          <w:tcPr>
            <w:tcW w:w="4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91D62A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6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D1C4AC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dsource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72FC44" w14:textId="77777777" w:rsidR="00563AEF" w:rsidRPr="00391E8C" w:rsidRDefault="00563AEF" w:rsidP="00391E8C">
            <w:pPr>
              <w:pStyle w:val="115"/>
            </w:pPr>
            <w:r w:rsidRPr="00391E8C">
              <w:t>О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446C6E" w14:textId="7F252474" w:rsidR="00563AEF" w:rsidRPr="00391E8C" w:rsidRDefault="00563AEF" w:rsidP="00391E8C">
            <w:pPr>
              <w:pStyle w:val="114"/>
            </w:pPr>
            <w:r w:rsidRPr="00391E8C">
              <w:t xml:space="preserve">Источник данных 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00ACD9" w14:textId="0AAB7BD3" w:rsidR="002D5AFB" w:rsidRPr="00391E8C" w:rsidRDefault="002D5AFB" w:rsidP="00391E8C">
            <w:pPr>
              <w:pStyle w:val="114"/>
            </w:pPr>
            <w:proofErr w:type="spellStart"/>
            <w:r w:rsidRPr="00391E8C">
              <w:t>S</w:t>
            </w:r>
            <w:r w:rsidR="00563AEF" w:rsidRPr="00391E8C">
              <w:t>tring</w:t>
            </w:r>
            <w:proofErr w:type="spellEnd"/>
          </w:p>
        </w:tc>
        <w:tc>
          <w:tcPr>
            <w:tcW w:w="11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F3E875" w14:textId="77777777" w:rsidR="00563AEF" w:rsidRPr="00391E8C" w:rsidRDefault="00563AEF" w:rsidP="00391E8C">
            <w:pPr>
              <w:pStyle w:val="114"/>
            </w:pPr>
          </w:p>
        </w:tc>
      </w:tr>
      <w:tr w:rsidR="0088717B" w:rsidRPr="00391E8C" w14:paraId="0FB3980E" w14:textId="77777777" w:rsidTr="00391E8C">
        <w:trPr>
          <w:cantSplit/>
          <w:trHeight w:val="454"/>
        </w:trPr>
        <w:tc>
          <w:tcPr>
            <w:tcW w:w="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A5A7BA7" w14:textId="40E5ED60" w:rsidR="0088717B" w:rsidRPr="00391E8C" w:rsidRDefault="0088717B" w:rsidP="00391E8C">
            <w:pPr>
              <w:pStyle w:val="114"/>
            </w:pPr>
            <w:r w:rsidRPr="00391E8C">
              <w:t>3.7.1.6.</w:t>
            </w:r>
          </w:p>
        </w:tc>
        <w:tc>
          <w:tcPr>
            <w:tcW w:w="4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C46B5CB" w14:textId="77777777" w:rsidR="0088717B" w:rsidRPr="00391E8C" w:rsidRDefault="0088717B" w:rsidP="00391E8C">
            <w:pPr>
              <w:pStyle w:val="114"/>
            </w:pPr>
          </w:p>
        </w:tc>
        <w:tc>
          <w:tcPr>
            <w:tcW w:w="6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FB91DF7" w14:textId="48D20BAB" w:rsidR="0088717B" w:rsidRPr="00391E8C" w:rsidRDefault="0088717B" w:rsidP="00391E8C">
            <w:pPr>
              <w:pStyle w:val="114"/>
            </w:pPr>
            <w:proofErr w:type="spellStart"/>
            <w:r w:rsidRPr="00391E8C">
              <w:t>contactStatus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BBF51E4" w14:textId="3D167F68" w:rsidR="0088717B" w:rsidRPr="00391E8C" w:rsidRDefault="0088717B" w:rsidP="00391E8C">
            <w:pPr>
              <w:pStyle w:val="115"/>
            </w:pPr>
            <w:r w:rsidRPr="00391E8C">
              <w:t>О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5B56468" w14:textId="0C5D78AC" w:rsidR="0088717B" w:rsidRPr="00391E8C" w:rsidRDefault="0088717B" w:rsidP="00391E8C">
            <w:pPr>
              <w:pStyle w:val="114"/>
            </w:pPr>
            <w:r w:rsidRPr="00391E8C">
              <w:t>Статус контакта</w:t>
            </w:r>
          </w:p>
        </w:tc>
        <w:tc>
          <w:tcPr>
            <w:tcW w:w="3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AD9B5B0" w14:textId="305DAB6A" w:rsidR="002D5AFB" w:rsidRPr="00391E8C" w:rsidRDefault="002D5AFB" w:rsidP="00391E8C">
            <w:pPr>
              <w:pStyle w:val="114"/>
            </w:pPr>
            <w:proofErr w:type="spellStart"/>
            <w:r w:rsidRPr="00391E8C">
              <w:t>S</w:t>
            </w:r>
            <w:r w:rsidR="005A571A" w:rsidRPr="00391E8C">
              <w:t>tring</w:t>
            </w:r>
            <w:proofErr w:type="spellEnd"/>
          </w:p>
        </w:tc>
        <w:tc>
          <w:tcPr>
            <w:tcW w:w="11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D1BD47D" w14:textId="77777777" w:rsidR="0088717B" w:rsidRPr="00391E8C" w:rsidRDefault="0088717B" w:rsidP="00391E8C">
            <w:pPr>
              <w:pStyle w:val="114"/>
            </w:pPr>
          </w:p>
        </w:tc>
      </w:tr>
    </w:tbl>
    <w:p w14:paraId="26941BFA" w14:textId="77777777" w:rsidR="00E028F2" w:rsidRPr="00A91679" w:rsidRDefault="00E028F2" w:rsidP="00391E8C">
      <w:pPr>
        <w:pStyle w:val="114"/>
      </w:pPr>
    </w:p>
    <w:p w14:paraId="4F29AAC4" w14:textId="4E4219FA" w:rsidR="00E3337E" w:rsidRPr="00A91679" w:rsidRDefault="00E3337E" w:rsidP="00D56CA5">
      <w:pPr>
        <w:pStyle w:val="1111"/>
      </w:pPr>
      <w:r w:rsidRPr="00A91679">
        <w:t xml:space="preserve">Параметры ответа для Show = </w:t>
      </w:r>
      <w:proofErr w:type="spellStart"/>
      <w:r w:rsidRPr="00A91679">
        <w:t>Snils</w:t>
      </w:r>
      <w:bookmarkEnd w:id="107"/>
      <w:bookmarkEnd w:id="108"/>
      <w:proofErr w:type="spellEnd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18"/>
        <w:gridCol w:w="1381"/>
        <w:gridCol w:w="1798"/>
        <w:gridCol w:w="1969"/>
        <w:gridCol w:w="4013"/>
        <w:gridCol w:w="1128"/>
        <w:gridCol w:w="3334"/>
      </w:tblGrid>
      <w:tr w:rsidR="00563AEF" w:rsidRPr="00391E8C" w14:paraId="22230602" w14:textId="77777777" w:rsidTr="00391E8C">
        <w:trPr>
          <w:trHeight w:val="454"/>
          <w:tblHeader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12E5B74" w14:textId="77777777" w:rsidR="00563AEF" w:rsidRPr="00391E8C" w:rsidRDefault="00563AEF" w:rsidP="004E46DE">
            <w:pPr>
              <w:pStyle w:val="113"/>
            </w:pPr>
            <w:bookmarkStart w:id="109" w:name="_Toc256000020"/>
            <w:bookmarkStart w:id="110" w:name="scroll-bookmark-23"/>
            <w:r w:rsidRPr="00391E8C">
              <w:t>№</w:t>
            </w:r>
          </w:p>
        </w:tc>
        <w:tc>
          <w:tcPr>
            <w:tcW w:w="48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A7748CE" w14:textId="77777777" w:rsidR="00563AEF" w:rsidRPr="00391E8C" w:rsidRDefault="00563AEF" w:rsidP="004E46DE">
            <w:pPr>
              <w:pStyle w:val="113"/>
              <w:rPr>
                <w:rFonts w:eastAsiaTheme="minorEastAsia"/>
              </w:rPr>
            </w:pPr>
            <w:proofErr w:type="spellStart"/>
            <w:r w:rsidRPr="00391E8C">
              <w:t>Имя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</w:p>
        </w:tc>
        <w:tc>
          <w:tcPr>
            <w:tcW w:w="62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D30F49B" w14:textId="77777777" w:rsidR="00563AEF" w:rsidRPr="00391E8C" w:rsidRDefault="00563AEF" w:rsidP="004E46DE">
            <w:pPr>
              <w:pStyle w:val="113"/>
            </w:pPr>
            <w:proofErr w:type="spellStart"/>
            <w:r w:rsidRPr="00391E8C">
              <w:t>Поле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  <w:r w:rsidRPr="00391E8C">
              <w:t xml:space="preserve">- </w:t>
            </w:r>
            <w:proofErr w:type="spellStart"/>
            <w:r w:rsidRPr="00391E8C">
              <w:t>объекта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A24BC1E" w14:textId="77777777" w:rsidR="00563AEF" w:rsidRPr="00391E8C" w:rsidRDefault="00563AEF" w:rsidP="004E46DE">
            <w:pPr>
              <w:pStyle w:val="113"/>
            </w:pPr>
            <w:proofErr w:type="spellStart"/>
            <w:r w:rsidRPr="00391E8C">
              <w:t>Обязательно</w:t>
            </w:r>
            <w:proofErr w:type="spellEnd"/>
            <w:r w:rsidRPr="00391E8C">
              <w:t>(О)/</w:t>
            </w:r>
          </w:p>
          <w:p w14:paraId="7E51B49E" w14:textId="77777777" w:rsidR="00563AEF" w:rsidRPr="00391E8C" w:rsidRDefault="00563AEF" w:rsidP="004E46DE">
            <w:pPr>
              <w:pStyle w:val="113"/>
            </w:pPr>
            <w:proofErr w:type="spellStart"/>
            <w:r w:rsidRPr="00391E8C">
              <w:t>необязательно</w:t>
            </w:r>
            <w:proofErr w:type="spellEnd"/>
            <w:r w:rsidRPr="00391E8C">
              <w:t>(Н)</w:t>
            </w:r>
          </w:p>
        </w:tc>
        <w:tc>
          <w:tcPr>
            <w:tcW w:w="139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F8B1CEB" w14:textId="77777777" w:rsidR="00563AEF" w:rsidRPr="00391E8C" w:rsidRDefault="00563AEF" w:rsidP="004E46DE">
            <w:pPr>
              <w:pStyle w:val="113"/>
            </w:pPr>
            <w:proofErr w:type="spellStart"/>
            <w:r w:rsidRPr="00391E8C">
              <w:t>Описание</w:t>
            </w:r>
            <w:proofErr w:type="spellEnd"/>
          </w:p>
        </w:tc>
        <w:tc>
          <w:tcPr>
            <w:tcW w:w="39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6E11F3D" w14:textId="77777777" w:rsidR="00563AEF" w:rsidRPr="00391E8C" w:rsidRDefault="00563AEF" w:rsidP="004E46DE">
            <w:pPr>
              <w:pStyle w:val="113"/>
            </w:pPr>
            <w:proofErr w:type="spellStart"/>
            <w:r w:rsidRPr="00391E8C">
              <w:t>Тип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данных</w:t>
            </w:r>
            <w:proofErr w:type="spellEnd"/>
          </w:p>
        </w:tc>
        <w:tc>
          <w:tcPr>
            <w:tcW w:w="115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5784604" w14:textId="0AA51EB7" w:rsidR="00563AEF" w:rsidRPr="00597239" w:rsidRDefault="00597239" w:rsidP="004E46DE">
            <w:pPr>
              <w:pStyle w:val="113"/>
              <w:rPr>
                <w:lang w:val="ru-RU"/>
              </w:rPr>
            </w:pPr>
            <w:proofErr w:type="spellStart"/>
            <w:r>
              <w:rPr>
                <w:lang w:val="ru-RU"/>
              </w:rPr>
              <w:t>КОмментра</w:t>
            </w:r>
            <w:proofErr w:type="spellEnd"/>
          </w:p>
        </w:tc>
      </w:tr>
      <w:tr w:rsidR="00563AEF" w:rsidRPr="00391E8C" w14:paraId="29044274" w14:textId="77777777" w:rsidTr="00391E8C">
        <w:trPr>
          <w:cantSplit/>
          <w:trHeight w:val="454"/>
        </w:trPr>
        <w:tc>
          <w:tcPr>
            <w:tcW w:w="28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AA4CA0" w14:textId="77777777" w:rsidR="00563AEF" w:rsidRPr="00391E8C" w:rsidRDefault="00563AEF" w:rsidP="00391E8C">
            <w:pPr>
              <w:pStyle w:val="114"/>
            </w:pPr>
            <w:r w:rsidRPr="00391E8C">
              <w:t>3.8.1.</w:t>
            </w:r>
          </w:p>
        </w:tc>
        <w:tc>
          <w:tcPr>
            <w:tcW w:w="48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4A5E0F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snilsItems</w:t>
            </w:r>
            <w:proofErr w:type="spellEnd"/>
          </w:p>
        </w:tc>
        <w:tc>
          <w:tcPr>
            <w:tcW w:w="62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072750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66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7BF4F1" w14:textId="77777777" w:rsidR="00563AEF" w:rsidRPr="00391E8C" w:rsidRDefault="00563AEF" w:rsidP="00391E8C">
            <w:pPr>
              <w:pStyle w:val="115"/>
            </w:pPr>
          </w:p>
        </w:tc>
        <w:tc>
          <w:tcPr>
            <w:tcW w:w="139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7082F6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39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5D072A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SnilsData</w:t>
            </w:r>
            <w:proofErr w:type="spellEnd"/>
          </w:p>
        </w:tc>
        <w:tc>
          <w:tcPr>
            <w:tcW w:w="115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E88A09" w14:textId="77777777" w:rsidR="00563AEF" w:rsidRPr="00391E8C" w:rsidRDefault="00563AEF" w:rsidP="00391E8C">
            <w:pPr>
              <w:pStyle w:val="114"/>
            </w:pPr>
          </w:p>
        </w:tc>
      </w:tr>
      <w:tr w:rsidR="00563AEF" w:rsidRPr="00391E8C" w14:paraId="29F46761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76250C" w14:textId="77777777" w:rsidR="00563AEF" w:rsidRPr="00391E8C" w:rsidRDefault="00563AEF" w:rsidP="00391E8C">
            <w:pPr>
              <w:pStyle w:val="114"/>
            </w:pPr>
            <w:r w:rsidRPr="00391E8C">
              <w:lastRenderedPageBreak/>
              <w:t>3.8.1.1.</w:t>
            </w:r>
          </w:p>
        </w:tc>
        <w:tc>
          <w:tcPr>
            <w:tcW w:w="4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780D16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6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9AC2A8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snils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2A93AE" w14:textId="77777777" w:rsidR="00563AEF" w:rsidRPr="00391E8C" w:rsidRDefault="00563AEF" w:rsidP="00391E8C">
            <w:pPr>
              <w:pStyle w:val="115"/>
            </w:pPr>
            <w:r w:rsidRPr="00391E8C">
              <w:t>О</w:t>
            </w:r>
          </w:p>
        </w:tc>
        <w:tc>
          <w:tcPr>
            <w:tcW w:w="13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703C3A" w14:textId="11156618" w:rsidR="00563AEF" w:rsidRPr="00391E8C" w:rsidRDefault="00563AEF" w:rsidP="00391E8C">
            <w:pPr>
              <w:pStyle w:val="114"/>
            </w:pPr>
            <w:r w:rsidRPr="00391E8C">
              <w:t xml:space="preserve">СНИЛС </w:t>
            </w:r>
          </w:p>
        </w:tc>
        <w:tc>
          <w:tcPr>
            <w:tcW w:w="3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C33186" w14:textId="0FC8BABF" w:rsidR="002D5AFB" w:rsidRPr="00391E8C" w:rsidRDefault="002D5AFB" w:rsidP="00391E8C">
            <w:pPr>
              <w:pStyle w:val="114"/>
            </w:pPr>
            <w:proofErr w:type="spellStart"/>
            <w:r w:rsidRPr="00391E8C">
              <w:t>S</w:t>
            </w:r>
            <w:r w:rsidR="00563AEF" w:rsidRPr="00391E8C">
              <w:t>tring</w:t>
            </w:r>
            <w:proofErr w:type="spellEnd"/>
          </w:p>
        </w:tc>
        <w:tc>
          <w:tcPr>
            <w:tcW w:w="1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4F9ADA" w14:textId="77777777" w:rsidR="00563AEF" w:rsidRPr="00391E8C" w:rsidRDefault="00563AEF" w:rsidP="00391E8C">
            <w:pPr>
              <w:pStyle w:val="114"/>
            </w:pPr>
          </w:p>
        </w:tc>
      </w:tr>
      <w:tr w:rsidR="00563AEF" w:rsidRPr="00391E8C" w14:paraId="2E4EFCBB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2EB7FA" w14:textId="77777777" w:rsidR="00563AEF" w:rsidRPr="00391E8C" w:rsidRDefault="00563AEF" w:rsidP="00391E8C">
            <w:pPr>
              <w:pStyle w:val="114"/>
            </w:pPr>
            <w:r w:rsidRPr="00391E8C">
              <w:t>3.8.1.2.</w:t>
            </w:r>
          </w:p>
        </w:tc>
        <w:tc>
          <w:tcPr>
            <w:tcW w:w="4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54AD17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6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8118D5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dsource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A2762E" w14:textId="77777777" w:rsidR="00563AEF" w:rsidRPr="00391E8C" w:rsidRDefault="00563AEF" w:rsidP="00391E8C">
            <w:pPr>
              <w:pStyle w:val="115"/>
            </w:pPr>
            <w:r w:rsidRPr="00391E8C">
              <w:t>О</w:t>
            </w:r>
          </w:p>
        </w:tc>
        <w:tc>
          <w:tcPr>
            <w:tcW w:w="13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9C6B2C" w14:textId="4332CF3A" w:rsidR="00563AEF" w:rsidRPr="00391E8C" w:rsidRDefault="00597239" w:rsidP="00391E8C">
            <w:pPr>
              <w:pStyle w:val="114"/>
            </w:pPr>
            <w:r>
              <w:t>И</w:t>
            </w:r>
            <w:r w:rsidR="00563AEF" w:rsidRPr="00391E8C">
              <w:t xml:space="preserve">сточник данных </w:t>
            </w:r>
          </w:p>
        </w:tc>
        <w:tc>
          <w:tcPr>
            <w:tcW w:w="3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C8541F" w14:textId="4836C233" w:rsidR="002D5AFB" w:rsidRPr="00391E8C" w:rsidRDefault="002D5AFB" w:rsidP="00391E8C">
            <w:pPr>
              <w:pStyle w:val="114"/>
            </w:pPr>
            <w:proofErr w:type="spellStart"/>
            <w:r w:rsidRPr="00391E8C">
              <w:t>S</w:t>
            </w:r>
            <w:r w:rsidR="00563AEF" w:rsidRPr="00391E8C">
              <w:t>tring</w:t>
            </w:r>
            <w:proofErr w:type="spellEnd"/>
          </w:p>
        </w:tc>
        <w:tc>
          <w:tcPr>
            <w:tcW w:w="1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4FFAA3" w14:textId="77777777" w:rsidR="00563AEF" w:rsidRPr="00391E8C" w:rsidRDefault="00563AEF" w:rsidP="00391E8C">
            <w:pPr>
              <w:pStyle w:val="114"/>
            </w:pPr>
          </w:p>
        </w:tc>
      </w:tr>
      <w:tr w:rsidR="00563AEF" w:rsidRPr="00391E8C" w14:paraId="538835CF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4270A6" w14:textId="77777777" w:rsidR="00563AEF" w:rsidRPr="00391E8C" w:rsidRDefault="00563AEF" w:rsidP="00391E8C">
            <w:pPr>
              <w:pStyle w:val="114"/>
            </w:pPr>
            <w:r w:rsidRPr="00391E8C">
              <w:t>3.8.1.3.</w:t>
            </w:r>
          </w:p>
        </w:tc>
        <w:tc>
          <w:tcPr>
            <w:tcW w:w="4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E84B33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6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99B485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dsourceType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AF6015" w14:textId="77777777" w:rsidR="00563AEF" w:rsidRPr="00391E8C" w:rsidRDefault="00563AEF" w:rsidP="00391E8C">
            <w:pPr>
              <w:pStyle w:val="115"/>
            </w:pPr>
            <w:r w:rsidRPr="00391E8C">
              <w:t>О</w:t>
            </w:r>
          </w:p>
        </w:tc>
        <w:tc>
          <w:tcPr>
            <w:tcW w:w="13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05D294" w14:textId="1043931B" w:rsidR="00563AEF" w:rsidRPr="00391E8C" w:rsidRDefault="00597239" w:rsidP="00391E8C">
            <w:pPr>
              <w:pStyle w:val="114"/>
            </w:pPr>
            <w:r>
              <w:t>В</w:t>
            </w:r>
            <w:r w:rsidR="00563AEF" w:rsidRPr="00391E8C">
              <w:t xml:space="preserve">ид источника данных </w:t>
            </w:r>
          </w:p>
        </w:tc>
        <w:tc>
          <w:tcPr>
            <w:tcW w:w="3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6C6682" w14:textId="7823D5EE" w:rsidR="002D5AFB" w:rsidRPr="00391E8C" w:rsidRDefault="002D5AFB" w:rsidP="00391E8C">
            <w:pPr>
              <w:pStyle w:val="114"/>
            </w:pPr>
            <w:proofErr w:type="spellStart"/>
            <w:r w:rsidRPr="00391E8C">
              <w:t>S</w:t>
            </w:r>
            <w:r w:rsidR="00563AEF" w:rsidRPr="00391E8C">
              <w:t>tring</w:t>
            </w:r>
            <w:proofErr w:type="spellEnd"/>
          </w:p>
        </w:tc>
        <w:tc>
          <w:tcPr>
            <w:tcW w:w="1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A5750C" w14:textId="77777777" w:rsidR="00563AEF" w:rsidRPr="00391E8C" w:rsidRDefault="00563AEF" w:rsidP="00391E8C">
            <w:pPr>
              <w:pStyle w:val="114"/>
            </w:pPr>
          </w:p>
        </w:tc>
      </w:tr>
      <w:tr w:rsidR="00563AEF" w:rsidRPr="00391E8C" w14:paraId="2285C7D7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8527FB" w14:textId="77777777" w:rsidR="00563AEF" w:rsidRPr="00391E8C" w:rsidRDefault="00563AEF" w:rsidP="00391E8C">
            <w:pPr>
              <w:pStyle w:val="114"/>
            </w:pPr>
            <w:r w:rsidRPr="00391E8C">
              <w:t>3.8.1.4.</w:t>
            </w:r>
          </w:p>
        </w:tc>
        <w:tc>
          <w:tcPr>
            <w:tcW w:w="4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5BA399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6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9FEF24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descr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A5E149" w14:textId="77777777" w:rsidR="00563AEF" w:rsidRPr="00391E8C" w:rsidRDefault="00563AEF" w:rsidP="00391E8C">
            <w:pPr>
              <w:pStyle w:val="115"/>
            </w:pPr>
            <w:r w:rsidRPr="00391E8C">
              <w:t>Н</w:t>
            </w:r>
          </w:p>
        </w:tc>
        <w:tc>
          <w:tcPr>
            <w:tcW w:w="13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C0A9F9" w14:textId="77777777" w:rsidR="00563AEF" w:rsidRPr="00391E8C" w:rsidRDefault="00563AEF" w:rsidP="00391E8C">
            <w:pPr>
              <w:pStyle w:val="114"/>
            </w:pPr>
            <w:r w:rsidRPr="00391E8C">
              <w:t>Описание</w:t>
            </w:r>
          </w:p>
        </w:tc>
        <w:tc>
          <w:tcPr>
            <w:tcW w:w="3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45AA6C" w14:textId="538C287C" w:rsidR="002D5AFB" w:rsidRPr="00391E8C" w:rsidRDefault="002D5AFB" w:rsidP="00391E8C">
            <w:pPr>
              <w:pStyle w:val="114"/>
            </w:pPr>
            <w:proofErr w:type="spellStart"/>
            <w:r w:rsidRPr="00391E8C">
              <w:t>S</w:t>
            </w:r>
            <w:r w:rsidR="00563AEF" w:rsidRPr="00391E8C">
              <w:t>tring</w:t>
            </w:r>
            <w:proofErr w:type="spellEnd"/>
          </w:p>
        </w:tc>
        <w:tc>
          <w:tcPr>
            <w:tcW w:w="1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A7B98B" w14:textId="77777777" w:rsidR="00563AEF" w:rsidRPr="00391E8C" w:rsidRDefault="00563AEF" w:rsidP="00391E8C">
            <w:pPr>
              <w:pStyle w:val="114"/>
            </w:pPr>
          </w:p>
        </w:tc>
      </w:tr>
      <w:tr w:rsidR="0088717B" w:rsidRPr="00391E8C" w14:paraId="05F701B5" w14:textId="77777777" w:rsidTr="00391E8C">
        <w:trPr>
          <w:cantSplit/>
          <w:trHeight w:val="454"/>
        </w:trPr>
        <w:tc>
          <w:tcPr>
            <w:tcW w:w="2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A4257D2" w14:textId="72ADD686" w:rsidR="0088717B" w:rsidRPr="00391E8C" w:rsidRDefault="0088717B" w:rsidP="00391E8C">
            <w:pPr>
              <w:pStyle w:val="114"/>
            </w:pPr>
            <w:r w:rsidRPr="00391E8C">
              <w:t>3.8.1.5.</w:t>
            </w:r>
          </w:p>
        </w:tc>
        <w:tc>
          <w:tcPr>
            <w:tcW w:w="4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E2FEDBA" w14:textId="77777777" w:rsidR="0088717B" w:rsidRPr="00391E8C" w:rsidRDefault="0088717B" w:rsidP="00391E8C">
            <w:pPr>
              <w:pStyle w:val="114"/>
            </w:pPr>
          </w:p>
        </w:tc>
        <w:tc>
          <w:tcPr>
            <w:tcW w:w="6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FBFDBA0" w14:textId="52650EA0" w:rsidR="0088717B" w:rsidRPr="00391E8C" w:rsidRDefault="0088717B" w:rsidP="00391E8C">
            <w:pPr>
              <w:pStyle w:val="114"/>
            </w:pPr>
            <w:proofErr w:type="spellStart"/>
            <w:r w:rsidRPr="00391E8C">
              <w:t>statusSnils</w:t>
            </w:r>
            <w:proofErr w:type="spellEnd"/>
          </w:p>
        </w:tc>
        <w:tc>
          <w:tcPr>
            <w:tcW w:w="6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5967EA" w14:textId="09EF04A4" w:rsidR="0088717B" w:rsidRPr="00391E8C" w:rsidRDefault="0088717B" w:rsidP="00391E8C">
            <w:pPr>
              <w:pStyle w:val="115"/>
            </w:pPr>
            <w:r w:rsidRPr="00391E8C">
              <w:t>О</w:t>
            </w:r>
          </w:p>
        </w:tc>
        <w:tc>
          <w:tcPr>
            <w:tcW w:w="13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6F426DF" w14:textId="70DD6385" w:rsidR="0088717B" w:rsidRPr="00391E8C" w:rsidRDefault="0088717B" w:rsidP="00391E8C">
            <w:pPr>
              <w:pStyle w:val="114"/>
            </w:pPr>
            <w:proofErr w:type="spellStart"/>
            <w:r w:rsidRPr="00391E8C">
              <w:t>Cтатус</w:t>
            </w:r>
            <w:proofErr w:type="spellEnd"/>
            <w:r w:rsidRPr="00391E8C">
              <w:t xml:space="preserve"> СНИЛС</w:t>
            </w:r>
          </w:p>
        </w:tc>
        <w:tc>
          <w:tcPr>
            <w:tcW w:w="3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F83E898" w14:textId="03DDE1EA" w:rsidR="002D5AFB" w:rsidRPr="00391E8C" w:rsidRDefault="002D5AFB" w:rsidP="00391E8C">
            <w:pPr>
              <w:pStyle w:val="114"/>
            </w:pPr>
            <w:proofErr w:type="spellStart"/>
            <w:r w:rsidRPr="00391E8C">
              <w:t>S</w:t>
            </w:r>
            <w:r w:rsidR="005A571A" w:rsidRPr="00391E8C">
              <w:t>tring</w:t>
            </w:r>
            <w:proofErr w:type="spellEnd"/>
          </w:p>
        </w:tc>
        <w:tc>
          <w:tcPr>
            <w:tcW w:w="1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27ECFCE" w14:textId="77777777" w:rsidR="0088717B" w:rsidRPr="00391E8C" w:rsidRDefault="0088717B" w:rsidP="00391E8C">
            <w:pPr>
              <w:pStyle w:val="114"/>
            </w:pPr>
          </w:p>
        </w:tc>
      </w:tr>
    </w:tbl>
    <w:p w14:paraId="12DEB64E" w14:textId="77777777" w:rsidR="00E028F2" w:rsidRPr="00A91679" w:rsidRDefault="00E028F2" w:rsidP="00391E8C">
      <w:pPr>
        <w:pStyle w:val="114"/>
      </w:pPr>
    </w:p>
    <w:p w14:paraId="623BC305" w14:textId="0EE27724" w:rsidR="00E3337E" w:rsidRPr="00A91679" w:rsidRDefault="00E3337E" w:rsidP="00D56CA5">
      <w:pPr>
        <w:pStyle w:val="1111"/>
      </w:pPr>
      <w:r w:rsidRPr="00A91679">
        <w:t xml:space="preserve">Параметры ответа для Show = </w:t>
      </w:r>
      <w:proofErr w:type="spellStart"/>
      <w:r w:rsidRPr="00A91679">
        <w:t>SocialStatus</w:t>
      </w:r>
      <w:bookmarkEnd w:id="109"/>
      <w:bookmarkEnd w:id="110"/>
      <w:proofErr w:type="spellEnd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18"/>
        <w:gridCol w:w="1799"/>
        <w:gridCol w:w="1372"/>
        <w:gridCol w:w="1969"/>
        <w:gridCol w:w="3617"/>
        <w:gridCol w:w="1718"/>
        <w:gridCol w:w="3148"/>
      </w:tblGrid>
      <w:tr w:rsidR="00563AEF" w:rsidRPr="00391E8C" w14:paraId="55660F46" w14:textId="77777777" w:rsidTr="00391E8C">
        <w:trPr>
          <w:trHeight w:val="454"/>
          <w:tblHeader/>
        </w:trPr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FF3B5F2" w14:textId="77777777" w:rsidR="00563AEF" w:rsidRPr="004E46DE" w:rsidRDefault="00563AEF" w:rsidP="004E46DE">
            <w:pPr>
              <w:pStyle w:val="113"/>
              <w:rPr>
                <w:lang w:val="ru-RU"/>
              </w:rPr>
            </w:pPr>
            <w:r w:rsidRPr="00391E8C">
              <w:t>№</w:t>
            </w:r>
          </w:p>
        </w:tc>
        <w:tc>
          <w:tcPr>
            <w:tcW w:w="57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397B70B" w14:textId="77777777" w:rsidR="00563AEF" w:rsidRPr="00391E8C" w:rsidRDefault="00563AEF" w:rsidP="004E46DE">
            <w:pPr>
              <w:pStyle w:val="113"/>
              <w:rPr>
                <w:rFonts w:eastAsiaTheme="minorEastAsia"/>
              </w:rPr>
            </w:pPr>
            <w:proofErr w:type="spellStart"/>
            <w:r w:rsidRPr="00391E8C">
              <w:t>Имя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</w:p>
        </w:tc>
        <w:tc>
          <w:tcPr>
            <w:tcW w:w="53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E55E854" w14:textId="77777777" w:rsidR="00563AEF" w:rsidRPr="00391E8C" w:rsidRDefault="00563AEF" w:rsidP="004E46DE">
            <w:pPr>
              <w:pStyle w:val="113"/>
            </w:pPr>
            <w:proofErr w:type="spellStart"/>
            <w:r w:rsidRPr="00391E8C">
              <w:t>Поле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параметра</w:t>
            </w:r>
            <w:proofErr w:type="spellEnd"/>
            <w:r w:rsidRPr="00391E8C">
              <w:t xml:space="preserve">- </w:t>
            </w:r>
            <w:proofErr w:type="spellStart"/>
            <w:r w:rsidRPr="00391E8C">
              <w:t>объекта</w:t>
            </w:r>
            <w:proofErr w:type="spellEnd"/>
          </w:p>
        </w:tc>
        <w:tc>
          <w:tcPr>
            <w:tcW w:w="63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0BEB55D" w14:textId="77777777" w:rsidR="00563AEF" w:rsidRPr="00391E8C" w:rsidRDefault="00563AEF" w:rsidP="004E46DE">
            <w:pPr>
              <w:pStyle w:val="113"/>
            </w:pPr>
            <w:proofErr w:type="spellStart"/>
            <w:r w:rsidRPr="00391E8C">
              <w:t>Обязательно</w:t>
            </w:r>
            <w:proofErr w:type="spellEnd"/>
            <w:r w:rsidRPr="00391E8C">
              <w:t>(О)/</w:t>
            </w:r>
          </w:p>
          <w:p w14:paraId="2F4051E8" w14:textId="77777777" w:rsidR="00563AEF" w:rsidRPr="00391E8C" w:rsidRDefault="00563AEF" w:rsidP="004E46DE">
            <w:pPr>
              <w:pStyle w:val="113"/>
            </w:pPr>
            <w:proofErr w:type="spellStart"/>
            <w:r w:rsidRPr="00391E8C">
              <w:t>необязательно</w:t>
            </w:r>
            <w:proofErr w:type="spellEnd"/>
            <w:r w:rsidRPr="00391E8C">
              <w:t>(Н)</w:t>
            </w:r>
          </w:p>
        </w:tc>
        <w:tc>
          <w:tcPr>
            <w:tcW w:w="140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192EFB2" w14:textId="77777777" w:rsidR="00563AEF" w:rsidRPr="00391E8C" w:rsidRDefault="00563AEF" w:rsidP="004E46DE">
            <w:pPr>
              <w:pStyle w:val="113"/>
            </w:pPr>
            <w:proofErr w:type="spellStart"/>
            <w:r w:rsidRPr="00391E8C">
              <w:t>Описание</w:t>
            </w:r>
            <w:proofErr w:type="spellEnd"/>
          </w:p>
        </w:tc>
        <w:tc>
          <w:tcPr>
            <w:tcW w:w="38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D0270C6" w14:textId="77777777" w:rsidR="00563AEF" w:rsidRPr="00391E8C" w:rsidRDefault="00563AEF" w:rsidP="004E46DE">
            <w:pPr>
              <w:pStyle w:val="113"/>
            </w:pPr>
            <w:proofErr w:type="spellStart"/>
            <w:r w:rsidRPr="00391E8C">
              <w:t>Тип</w:t>
            </w:r>
            <w:proofErr w:type="spellEnd"/>
            <w:r w:rsidRPr="00391E8C">
              <w:t xml:space="preserve"> </w:t>
            </w:r>
            <w:proofErr w:type="spellStart"/>
            <w:r w:rsidRPr="00391E8C">
              <w:t>данных</w:t>
            </w:r>
            <w:proofErr w:type="spellEnd"/>
          </w:p>
        </w:tc>
        <w:tc>
          <w:tcPr>
            <w:tcW w:w="116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1AD0358" w14:textId="6FAC3CFF" w:rsidR="00563AEF" w:rsidRPr="00597239" w:rsidRDefault="00597239" w:rsidP="004E46DE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563AEF" w:rsidRPr="00391E8C" w14:paraId="7DC13E81" w14:textId="77777777" w:rsidTr="00391E8C">
        <w:trPr>
          <w:cantSplit/>
          <w:trHeight w:val="454"/>
        </w:trPr>
        <w:tc>
          <w:tcPr>
            <w:tcW w:w="29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64D522" w14:textId="77777777" w:rsidR="00563AEF" w:rsidRPr="00391E8C" w:rsidRDefault="00563AEF" w:rsidP="00391E8C">
            <w:pPr>
              <w:pStyle w:val="114"/>
            </w:pPr>
            <w:r w:rsidRPr="00391E8C">
              <w:t>3.9.1.</w:t>
            </w:r>
          </w:p>
        </w:tc>
        <w:tc>
          <w:tcPr>
            <w:tcW w:w="57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5157FD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socialStatusItems</w:t>
            </w:r>
            <w:proofErr w:type="spellEnd"/>
          </w:p>
        </w:tc>
        <w:tc>
          <w:tcPr>
            <w:tcW w:w="53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A94833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63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43845A" w14:textId="77777777" w:rsidR="00563AEF" w:rsidRPr="00391E8C" w:rsidRDefault="00563AEF" w:rsidP="00391E8C">
            <w:pPr>
              <w:pStyle w:val="115"/>
            </w:pPr>
          </w:p>
        </w:tc>
        <w:tc>
          <w:tcPr>
            <w:tcW w:w="140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394788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38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79E499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SocialStatusData</w:t>
            </w:r>
            <w:proofErr w:type="spellEnd"/>
          </w:p>
        </w:tc>
        <w:tc>
          <w:tcPr>
            <w:tcW w:w="116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43CAA1" w14:textId="77777777" w:rsidR="00563AEF" w:rsidRPr="00391E8C" w:rsidRDefault="00563AEF" w:rsidP="00391E8C">
            <w:pPr>
              <w:pStyle w:val="114"/>
            </w:pPr>
          </w:p>
        </w:tc>
      </w:tr>
      <w:tr w:rsidR="00563AEF" w:rsidRPr="00391E8C" w14:paraId="6CB0E432" w14:textId="77777777" w:rsidTr="00391E8C">
        <w:trPr>
          <w:cantSplit/>
          <w:trHeight w:val="454"/>
        </w:trPr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87C7A9" w14:textId="77777777" w:rsidR="00563AEF" w:rsidRPr="00391E8C" w:rsidRDefault="00563AEF" w:rsidP="00391E8C">
            <w:pPr>
              <w:pStyle w:val="114"/>
            </w:pPr>
            <w:r w:rsidRPr="00391E8C">
              <w:t>3.9.1.1.</w:t>
            </w:r>
          </w:p>
        </w:tc>
        <w:tc>
          <w:tcPr>
            <w:tcW w:w="5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03856B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5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2250C8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socialStatus</w:t>
            </w:r>
            <w:proofErr w:type="spellEnd"/>
          </w:p>
        </w:tc>
        <w:tc>
          <w:tcPr>
            <w:tcW w:w="6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81EC9D" w14:textId="77777777" w:rsidR="00563AEF" w:rsidRPr="00391E8C" w:rsidRDefault="00563AEF" w:rsidP="00391E8C">
            <w:pPr>
              <w:pStyle w:val="115"/>
            </w:pPr>
            <w:r w:rsidRPr="00391E8C">
              <w:t>О</w:t>
            </w:r>
          </w:p>
        </w:tc>
        <w:tc>
          <w:tcPr>
            <w:tcW w:w="140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5F025A" w14:textId="73D936E8" w:rsidR="00563AEF" w:rsidRPr="00391E8C" w:rsidRDefault="002D5AFB" w:rsidP="00391E8C">
            <w:pPr>
              <w:pStyle w:val="114"/>
            </w:pPr>
            <w:r>
              <w:t>Социальный ст</w:t>
            </w:r>
            <w:r w:rsidR="00563AEF" w:rsidRPr="00391E8C">
              <w:t>атус</w:t>
            </w:r>
          </w:p>
        </w:tc>
        <w:tc>
          <w:tcPr>
            <w:tcW w:w="3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E9FCD5" w14:textId="0577EB65" w:rsidR="00563AEF" w:rsidRPr="00391E8C" w:rsidRDefault="002D5AFB" w:rsidP="00391E8C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1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9B87F3" w14:textId="77777777" w:rsidR="002D5AFB" w:rsidRDefault="002D5AFB" w:rsidP="00391E8C">
            <w:pPr>
              <w:pStyle w:val="114"/>
            </w:pPr>
            <w:r w:rsidRPr="00391E8C">
              <w:t>0-Работающий</w:t>
            </w:r>
          </w:p>
          <w:p w14:paraId="63952B74" w14:textId="12BB4108" w:rsidR="00563AEF" w:rsidRPr="00391E8C" w:rsidRDefault="002D5AFB" w:rsidP="00391E8C">
            <w:pPr>
              <w:pStyle w:val="114"/>
            </w:pPr>
            <w:r w:rsidRPr="00391E8C">
              <w:t>1-Неработающий</w:t>
            </w:r>
          </w:p>
        </w:tc>
      </w:tr>
      <w:tr w:rsidR="00563AEF" w:rsidRPr="00391E8C" w14:paraId="2C869BE5" w14:textId="77777777" w:rsidTr="00391E8C">
        <w:trPr>
          <w:cantSplit/>
          <w:trHeight w:val="454"/>
        </w:trPr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2F30F2" w14:textId="77777777" w:rsidR="00563AEF" w:rsidRPr="00391E8C" w:rsidRDefault="00563AEF" w:rsidP="00391E8C">
            <w:pPr>
              <w:pStyle w:val="114"/>
            </w:pPr>
            <w:r w:rsidRPr="00391E8C">
              <w:t>3.9.1.2.</w:t>
            </w:r>
          </w:p>
        </w:tc>
        <w:tc>
          <w:tcPr>
            <w:tcW w:w="5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75AB94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5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44034F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dsourceType</w:t>
            </w:r>
            <w:proofErr w:type="spellEnd"/>
          </w:p>
        </w:tc>
        <w:tc>
          <w:tcPr>
            <w:tcW w:w="6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3FF6E6" w14:textId="77777777" w:rsidR="00563AEF" w:rsidRPr="00391E8C" w:rsidRDefault="00563AEF" w:rsidP="00391E8C">
            <w:pPr>
              <w:pStyle w:val="115"/>
            </w:pPr>
            <w:r w:rsidRPr="00391E8C">
              <w:t>О</w:t>
            </w:r>
          </w:p>
        </w:tc>
        <w:tc>
          <w:tcPr>
            <w:tcW w:w="140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EF9013" w14:textId="0838531D" w:rsidR="00563AEF" w:rsidRPr="00391E8C" w:rsidRDefault="002D5AFB" w:rsidP="00391E8C">
            <w:pPr>
              <w:pStyle w:val="114"/>
            </w:pPr>
            <w:r>
              <w:t>В</w:t>
            </w:r>
            <w:r w:rsidR="00563AEF" w:rsidRPr="00391E8C">
              <w:t>ид источника данных</w:t>
            </w:r>
          </w:p>
        </w:tc>
        <w:tc>
          <w:tcPr>
            <w:tcW w:w="3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76FD6B" w14:textId="401FB285" w:rsidR="00563AEF" w:rsidRPr="00391E8C" w:rsidRDefault="002D5AFB" w:rsidP="00391E8C">
            <w:pPr>
              <w:pStyle w:val="114"/>
            </w:pPr>
            <w:proofErr w:type="spellStart"/>
            <w:r w:rsidRPr="00391E8C">
              <w:t>S</w:t>
            </w:r>
            <w:r w:rsidR="00563AEF" w:rsidRPr="00391E8C">
              <w:t>tring</w:t>
            </w:r>
            <w:proofErr w:type="spellEnd"/>
          </w:p>
        </w:tc>
        <w:tc>
          <w:tcPr>
            <w:tcW w:w="11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E4EDE1" w14:textId="77777777" w:rsidR="00563AEF" w:rsidRPr="00391E8C" w:rsidRDefault="00563AEF" w:rsidP="00391E8C">
            <w:pPr>
              <w:pStyle w:val="114"/>
            </w:pPr>
          </w:p>
        </w:tc>
      </w:tr>
      <w:tr w:rsidR="00563AEF" w:rsidRPr="00391E8C" w14:paraId="24494B55" w14:textId="77777777" w:rsidTr="00391E8C">
        <w:trPr>
          <w:cantSplit/>
          <w:trHeight w:val="454"/>
        </w:trPr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175AC9" w14:textId="77777777" w:rsidR="00563AEF" w:rsidRPr="00391E8C" w:rsidRDefault="00563AEF" w:rsidP="00391E8C">
            <w:pPr>
              <w:pStyle w:val="114"/>
            </w:pPr>
            <w:r w:rsidRPr="00391E8C">
              <w:t>3.9.1.3.</w:t>
            </w:r>
          </w:p>
        </w:tc>
        <w:tc>
          <w:tcPr>
            <w:tcW w:w="5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02AC81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5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A0C8BF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dsource</w:t>
            </w:r>
            <w:proofErr w:type="spellEnd"/>
          </w:p>
        </w:tc>
        <w:tc>
          <w:tcPr>
            <w:tcW w:w="6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423935" w14:textId="77777777" w:rsidR="00563AEF" w:rsidRPr="00391E8C" w:rsidRDefault="00563AEF" w:rsidP="00391E8C">
            <w:pPr>
              <w:pStyle w:val="115"/>
            </w:pPr>
            <w:r w:rsidRPr="00391E8C">
              <w:t>О</w:t>
            </w:r>
          </w:p>
        </w:tc>
        <w:tc>
          <w:tcPr>
            <w:tcW w:w="140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995670" w14:textId="71273565" w:rsidR="00563AEF" w:rsidRPr="00391E8C" w:rsidRDefault="002D5AFB" w:rsidP="00391E8C">
            <w:pPr>
              <w:pStyle w:val="114"/>
            </w:pPr>
            <w:r>
              <w:t>И</w:t>
            </w:r>
            <w:r w:rsidR="00563AEF" w:rsidRPr="00391E8C">
              <w:t>сточник данных</w:t>
            </w:r>
          </w:p>
        </w:tc>
        <w:tc>
          <w:tcPr>
            <w:tcW w:w="3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95B24C" w14:textId="0893BE3F" w:rsidR="002D5AFB" w:rsidRPr="00391E8C" w:rsidRDefault="002D5AFB" w:rsidP="00391E8C">
            <w:pPr>
              <w:pStyle w:val="114"/>
            </w:pPr>
            <w:proofErr w:type="spellStart"/>
            <w:r w:rsidRPr="00391E8C">
              <w:t>S</w:t>
            </w:r>
            <w:r w:rsidR="00563AEF" w:rsidRPr="00391E8C">
              <w:t>tring</w:t>
            </w:r>
            <w:proofErr w:type="spellEnd"/>
          </w:p>
        </w:tc>
        <w:tc>
          <w:tcPr>
            <w:tcW w:w="11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E5DC83" w14:textId="77777777" w:rsidR="00563AEF" w:rsidRPr="00391E8C" w:rsidRDefault="00563AEF" w:rsidP="00391E8C">
            <w:pPr>
              <w:pStyle w:val="114"/>
            </w:pPr>
          </w:p>
        </w:tc>
      </w:tr>
      <w:tr w:rsidR="00563AEF" w:rsidRPr="00391E8C" w14:paraId="46A3027E" w14:textId="77777777" w:rsidTr="00391E8C">
        <w:trPr>
          <w:cantSplit/>
          <w:trHeight w:val="454"/>
        </w:trPr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DBC922" w14:textId="77777777" w:rsidR="00563AEF" w:rsidRPr="00391E8C" w:rsidRDefault="00563AEF" w:rsidP="00391E8C">
            <w:pPr>
              <w:pStyle w:val="114"/>
            </w:pPr>
            <w:r w:rsidRPr="00391E8C">
              <w:lastRenderedPageBreak/>
              <w:t>3.9.1.4.</w:t>
            </w:r>
          </w:p>
        </w:tc>
        <w:tc>
          <w:tcPr>
            <w:tcW w:w="5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BFDB3E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5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4AB4B5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descr</w:t>
            </w:r>
            <w:proofErr w:type="spellEnd"/>
          </w:p>
        </w:tc>
        <w:tc>
          <w:tcPr>
            <w:tcW w:w="6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038622" w14:textId="77777777" w:rsidR="00563AEF" w:rsidRPr="00391E8C" w:rsidRDefault="00563AEF" w:rsidP="00391E8C">
            <w:pPr>
              <w:pStyle w:val="115"/>
            </w:pPr>
            <w:r w:rsidRPr="00391E8C">
              <w:t>Н</w:t>
            </w:r>
          </w:p>
        </w:tc>
        <w:tc>
          <w:tcPr>
            <w:tcW w:w="140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3D7BEE" w14:textId="77777777" w:rsidR="00563AEF" w:rsidRPr="00391E8C" w:rsidRDefault="00563AEF" w:rsidP="00391E8C">
            <w:pPr>
              <w:pStyle w:val="114"/>
            </w:pPr>
            <w:r w:rsidRPr="00391E8C">
              <w:t>Описание</w:t>
            </w:r>
          </w:p>
        </w:tc>
        <w:tc>
          <w:tcPr>
            <w:tcW w:w="3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C80810" w14:textId="6F3184B6" w:rsidR="002D5AFB" w:rsidRPr="00391E8C" w:rsidRDefault="002D5AFB" w:rsidP="00391E8C">
            <w:pPr>
              <w:pStyle w:val="114"/>
            </w:pPr>
            <w:proofErr w:type="spellStart"/>
            <w:r w:rsidRPr="00391E8C">
              <w:t>S</w:t>
            </w:r>
            <w:r w:rsidR="00563AEF" w:rsidRPr="00391E8C">
              <w:t>tring</w:t>
            </w:r>
            <w:proofErr w:type="spellEnd"/>
          </w:p>
        </w:tc>
        <w:tc>
          <w:tcPr>
            <w:tcW w:w="11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EA4D44" w14:textId="77777777" w:rsidR="00563AEF" w:rsidRPr="00391E8C" w:rsidRDefault="00563AEF" w:rsidP="00391E8C">
            <w:pPr>
              <w:pStyle w:val="114"/>
            </w:pPr>
          </w:p>
        </w:tc>
      </w:tr>
      <w:tr w:rsidR="00563AEF" w:rsidRPr="00391E8C" w14:paraId="6FD2CFF2" w14:textId="77777777" w:rsidTr="00391E8C">
        <w:trPr>
          <w:cantSplit/>
          <w:trHeight w:val="454"/>
        </w:trPr>
        <w:tc>
          <w:tcPr>
            <w:tcW w:w="2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A37EFA" w14:textId="77777777" w:rsidR="00563AEF" w:rsidRPr="00391E8C" w:rsidRDefault="00563AEF" w:rsidP="00391E8C">
            <w:pPr>
              <w:pStyle w:val="114"/>
            </w:pPr>
            <w:r w:rsidRPr="00391E8C">
              <w:t>3.9.1.5.</w:t>
            </w:r>
          </w:p>
        </w:tc>
        <w:tc>
          <w:tcPr>
            <w:tcW w:w="5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4B298A" w14:textId="77777777" w:rsidR="00563AEF" w:rsidRPr="00391E8C" w:rsidRDefault="00563AEF" w:rsidP="00391E8C">
            <w:pPr>
              <w:pStyle w:val="114"/>
            </w:pPr>
          </w:p>
        </w:tc>
        <w:tc>
          <w:tcPr>
            <w:tcW w:w="5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85828D" w14:textId="77777777" w:rsidR="00563AEF" w:rsidRPr="00391E8C" w:rsidRDefault="00563AEF" w:rsidP="00391E8C">
            <w:pPr>
              <w:pStyle w:val="114"/>
            </w:pPr>
            <w:proofErr w:type="spellStart"/>
            <w:r w:rsidRPr="00391E8C">
              <w:t>regDate</w:t>
            </w:r>
            <w:proofErr w:type="spellEnd"/>
          </w:p>
        </w:tc>
        <w:tc>
          <w:tcPr>
            <w:tcW w:w="6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EE38F5" w14:textId="77777777" w:rsidR="00563AEF" w:rsidRPr="00391E8C" w:rsidRDefault="00563AEF" w:rsidP="00391E8C">
            <w:pPr>
              <w:pStyle w:val="115"/>
            </w:pPr>
            <w:r w:rsidRPr="00391E8C">
              <w:t>О</w:t>
            </w:r>
          </w:p>
        </w:tc>
        <w:tc>
          <w:tcPr>
            <w:tcW w:w="140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0BF1C3" w14:textId="6F1C4509" w:rsidR="00563AEF" w:rsidRPr="00391E8C" w:rsidRDefault="00563AEF" w:rsidP="00391E8C">
            <w:pPr>
              <w:pStyle w:val="114"/>
            </w:pPr>
            <w:r w:rsidRPr="00391E8C">
              <w:t>Дата регистрации состояния</w:t>
            </w:r>
          </w:p>
        </w:tc>
        <w:tc>
          <w:tcPr>
            <w:tcW w:w="3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4688C0" w14:textId="37322CD2" w:rsidR="002D5AFB" w:rsidRPr="00391E8C" w:rsidRDefault="002D5AFB" w:rsidP="00391E8C">
            <w:pPr>
              <w:pStyle w:val="114"/>
            </w:pPr>
            <w:proofErr w:type="spellStart"/>
            <w:r w:rsidRPr="00391E8C">
              <w:t>D</w:t>
            </w:r>
            <w:r w:rsidR="00563AEF" w:rsidRPr="00391E8C">
              <w:t>ate</w:t>
            </w:r>
            <w:proofErr w:type="spellEnd"/>
          </w:p>
        </w:tc>
        <w:tc>
          <w:tcPr>
            <w:tcW w:w="11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F90F74" w14:textId="77777777" w:rsidR="00563AEF" w:rsidRPr="00391E8C" w:rsidRDefault="00563AEF" w:rsidP="00391E8C">
            <w:pPr>
              <w:pStyle w:val="114"/>
            </w:pPr>
          </w:p>
        </w:tc>
      </w:tr>
    </w:tbl>
    <w:p w14:paraId="14BAA2A3" w14:textId="77777777" w:rsidR="00E028F2" w:rsidRDefault="00E028F2" w:rsidP="00391E8C">
      <w:pPr>
        <w:pStyle w:val="114"/>
      </w:pPr>
    </w:p>
    <w:p w14:paraId="6E7F1B6C" w14:textId="566E52C1" w:rsidR="00DA58F2" w:rsidRPr="00DA58F2" w:rsidRDefault="00DA58F2" w:rsidP="00D56CA5">
      <w:pPr>
        <w:pStyle w:val="1111"/>
      </w:pPr>
      <w:r w:rsidRPr="00A91679">
        <w:t>Параметры ответа для Show =</w:t>
      </w:r>
      <w:r w:rsidR="00E828D8">
        <w:rPr>
          <w:lang w:val="en-US"/>
        </w:rPr>
        <w:t>E</w:t>
      </w:r>
      <w:r>
        <w:rPr>
          <w:lang w:val="en-US"/>
        </w:rPr>
        <w:t>rn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1006"/>
        <w:gridCol w:w="1276"/>
        <w:gridCol w:w="1531"/>
        <w:gridCol w:w="2035"/>
        <w:gridCol w:w="4132"/>
        <w:gridCol w:w="1101"/>
        <w:gridCol w:w="3366"/>
      </w:tblGrid>
      <w:tr w:rsidR="00D95817" w:rsidRPr="00391E8C" w14:paraId="2D9A50C6" w14:textId="77777777" w:rsidTr="004E46DE">
        <w:trPr>
          <w:trHeight w:val="454"/>
          <w:tblHeader/>
        </w:trPr>
        <w:tc>
          <w:tcPr>
            <w:tcW w:w="311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1F83A226" w14:textId="77777777" w:rsidR="0088717B" w:rsidRPr="0042785B" w:rsidRDefault="0088717B" w:rsidP="0042785B">
            <w:pPr>
              <w:pStyle w:val="113"/>
            </w:pPr>
            <w:r w:rsidRPr="0042785B">
              <w:t>№</w:t>
            </w:r>
          </w:p>
        </w:tc>
        <w:tc>
          <w:tcPr>
            <w:tcW w:w="453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17F03FCF" w14:textId="77777777" w:rsidR="0088717B" w:rsidRPr="0042785B" w:rsidRDefault="0088717B" w:rsidP="0042785B">
            <w:pPr>
              <w:pStyle w:val="113"/>
            </w:pPr>
            <w:proofErr w:type="spellStart"/>
            <w:r w:rsidRPr="0042785B">
              <w:t>Имя</w:t>
            </w:r>
            <w:proofErr w:type="spellEnd"/>
            <w:r w:rsidRPr="0042785B">
              <w:t xml:space="preserve"> </w:t>
            </w:r>
            <w:proofErr w:type="spellStart"/>
            <w:r w:rsidRPr="0042785B">
              <w:t>параметра</w:t>
            </w:r>
            <w:proofErr w:type="spellEnd"/>
          </w:p>
        </w:tc>
        <w:tc>
          <w:tcPr>
            <w:tcW w:w="541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76CC9DEB" w14:textId="77777777" w:rsidR="0088717B" w:rsidRPr="0042785B" w:rsidRDefault="0088717B" w:rsidP="0042785B">
            <w:pPr>
              <w:pStyle w:val="113"/>
            </w:pPr>
            <w:proofErr w:type="spellStart"/>
            <w:r w:rsidRPr="0042785B">
              <w:t>Поле</w:t>
            </w:r>
            <w:proofErr w:type="spellEnd"/>
            <w:r w:rsidRPr="0042785B">
              <w:t xml:space="preserve"> </w:t>
            </w:r>
            <w:proofErr w:type="spellStart"/>
            <w:r w:rsidRPr="0042785B">
              <w:t>параметра</w:t>
            </w:r>
            <w:proofErr w:type="spellEnd"/>
            <w:r w:rsidRPr="0042785B">
              <w:t xml:space="preserve">- </w:t>
            </w:r>
            <w:proofErr w:type="spellStart"/>
            <w:r w:rsidRPr="0042785B">
              <w:t>объекта</w:t>
            </w:r>
            <w:proofErr w:type="spellEnd"/>
          </w:p>
        </w:tc>
        <w:tc>
          <w:tcPr>
            <w:tcW w:w="686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22D349A4" w14:textId="77777777" w:rsidR="0088717B" w:rsidRPr="0042785B" w:rsidRDefault="0088717B" w:rsidP="0042785B">
            <w:pPr>
              <w:pStyle w:val="113"/>
            </w:pPr>
            <w:proofErr w:type="spellStart"/>
            <w:r w:rsidRPr="0042785B">
              <w:t>Обязательно</w:t>
            </w:r>
            <w:proofErr w:type="spellEnd"/>
            <w:r w:rsidRPr="0042785B">
              <w:t>(О)/</w:t>
            </w:r>
          </w:p>
          <w:p w14:paraId="1EBCE96E" w14:textId="77777777" w:rsidR="0088717B" w:rsidRPr="0042785B" w:rsidRDefault="0088717B" w:rsidP="0042785B">
            <w:pPr>
              <w:pStyle w:val="113"/>
            </w:pPr>
            <w:proofErr w:type="spellStart"/>
            <w:r w:rsidRPr="0042785B">
              <w:t>необязательно</w:t>
            </w:r>
            <w:proofErr w:type="spellEnd"/>
            <w:r w:rsidRPr="0042785B">
              <w:t>(Н)</w:t>
            </w:r>
          </w:p>
        </w:tc>
        <w:tc>
          <w:tcPr>
            <w:tcW w:w="1441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5053D410" w14:textId="77777777" w:rsidR="0088717B" w:rsidRPr="0042785B" w:rsidRDefault="0088717B" w:rsidP="0042785B">
            <w:pPr>
              <w:pStyle w:val="113"/>
            </w:pPr>
            <w:proofErr w:type="spellStart"/>
            <w:r w:rsidRPr="0042785B">
              <w:t>Описание</w:t>
            </w:r>
            <w:proofErr w:type="spellEnd"/>
          </w:p>
        </w:tc>
        <w:tc>
          <w:tcPr>
            <w:tcW w:w="392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3AFB3F02" w14:textId="77777777" w:rsidR="0088717B" w:rsidRPr="0042785B" w:rsidRDefault="0088717B" w:rsidP="0042785B">
            <w:pPr>
              <w:pStyle w:val="113"/>
            </w:pPr>
            <w:proofErr w:type="spellStart"/>
            <w:r w:rsidRPr="0042785B">
              <w:t>Тип</w:t>
            </w:r>
            <w:proofErr w:type="spellEnd"/>
            <w:r w:rsidRPr="0042785B">
              <w:t xml:space="preserve"> </w:t>
            </w:r>
            <w:proofErr w:type="spellStart"/>
            <w:r w:rsidRPr="0042785B">
              <w:t>данных</w:t>
            </w:r>
            <w:proofErr w:type="spellEnd"/>
          </w:p>
        </w:tc>
        <w:tc>
          <w:tcPr>
            <w:tcW w:w="1176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53ACF75B" w14:textId="26EFF738" w:rsidR="0088717B" w:rsidRPr="0042785B" w:rsidRDefault="00597239" w:rsidP="0042785B">
            <w:pPr>
              <w:pStyle w:val="113"/>
            </w:pPr>
            <w:proofErr w:type="spellStart"/>
            <w:r w:rsidRPr="0042785B">
              <w:t>Комментарий</w:t>
            </w:r>
            <w:proofErr w:type="spellEnd"/>
          </w:p>
        </w:tc>
      </w:tr>
      <w:tr w:rsidR="0088717B" w:rsidRPr="00391E8C" w14:paraId="1EAD296B" w14:textId="77777777" w:rsidTr="004E46DE">
        <w:trPr>
          <w:trHeight w:val="454"/>
        </w:trPr>
        <w:tc>
          <w:tcPr>
            <w:tcW w:w="311" w:type="pct"/>
            <w:tcBorders>
              <w:top w:val="double" w:sz="4" w:space="0" w:color="auto"/>
            </w:tcBorders>
          </w:tcPr>
          <w:p w14:paraId="1419994B" w14:textId="77777777" w:rsidR="0088717B" w:rsidRPr="00391E8C" w:rsidRDefault="0088717B" w:rsidP="00391E8C">
            <w:pPr>
              <w:pStyle w:val="114"/>
            </w:pPr>
            <w:r w:rsidRPr="00391E8C">
              <w:t>3.10.1.</w:t>
            </w:r>
          </w:p>
        </w:tc>
        <w:tc>
          <w:tcPr>
            <w:tcW w:w="453" w:type="pct"/>
            <w:tcBorders>
              <w:top w:val="double" w:sz="4" w:space="0" w:color="auto"/>
            </w:tcBorders>
          </w:tcPr>
          <w:p w14:paraId="351A9229" w14:textId="77777777" w:rsidR="0088717B" w:rsidRPr="00391E8C" w:rsidRDefault="0088717B" w:rsidP="00391E8C">
            <w:pPr>
              <w:pStyle w:val="114"/>
            </w:pPr>
            <w:proofErr w:type="spellStart"/>
            <w:r w:rsidRPr="00391E8C">
              <w:t>ern</w:t>
            </w:r>
            <w:proofErr w:type="spellEnd"/>
          </w:p>
        </w:tc>
        <w:tc>
          <w:tcPr>
            <w:tcW w:w="541" w:type="pct"/>
            <w:tcBorders>
              <w:top w:val="double" w:sz="4" w:space="0" w:color="auto"/>
            </w:tcBorders>
          </w:tcPr>
          <w:p w14:paraId="57660669" w14:textId="77777777" w:rsidR="0088717B" w:rsidRPr="00391E8C" w:rsidRDefault="0088717B" w:rsidP="00391E8C">
            <w:pPr>
              <w:pStyle w:val="114"/>
            </w:pPr>
          </w:p>
        </w:tc>
        <w:tc>
          <w:tcPr>
            <w:tcW w:w="686" w:type="pct"/>
            <w:tcBorders>
              <w:top w:val="double" w:sz="4" w:space="0" w:color="auto"/>
            </w:tcBorders>
          </w:tcPr>
          <w:p w14:paraId="0010C9FB" w14:textId="77777777" w:rsidR="0088717B" w:rsidRPr="00391E8C" w:rsidRDefault="0088717B" w:rsidP="00391E8C">
            <w:pPr>
              <w:pStyle w:val="114"/>
            </w:pPr>
          </w:p>
        </w:tc>
        <w:tc>
          <w:tcPr>
            <w:tcW w:w="1441" w:type="pct"/>
            <w:tcBorders>
              <w:top w:val="double" w:sz="4" w:space="0" w:color="auto"/>
            </w:tcBorders>
          </w:tcPr>
          <w:p w14:paraId="1F2161E0" w14:textId="77777777" w:rsidR="0088717B" w:rsidRPr="00391E8C" w:rsidRDefault="0088717B" w:rsidP="00391E8C">
            <w:pPr>
              <w:pStyle w:val="114"/>
            </w:pPr>
          </w:p>
        </w:tc>
        <w:tc>
          <w:tcPr>
            <w:tcW w:w="392" w:type="pct"/>
            <w:tcBorders>
              <w:top w:val="double" w:sz="4" w:space="0" w:color="auto"/>
            </w:tcBorders>
          </w:tcPr>
          <w:p w14:paraId="5EB490FC" w14:textId="77777777" w:rsidR="0088717B" w:rsidRPr="00391E8C" w:rsidRDefault="0088717B" w:rsidP="00391E8C">
            <w:pPr>
              <w:pStyle w:val="114"/>
            </w:pPr>
          </w:p>
        </w:tc>
        <w:tc>
          <w:tcPr>
            <w:tcW w:w="1176" w:type="pct"/>
            <w:tcBorders>
              <w:top w:val="double" w:sz="4" w:space="0" w:color="auto"/>
            </w:tcBorders>
          </w:tcPr>
          <w:p w14:paraId="502B0D61" w14:textId="77777777" w:rsidR="0088717B" w:rsidRPr="00391E8C" w:rsidRDefault="0088717B" w:rsidP="00391E8C">
            <w:pPr>
              <w:pStyle w:val="114"/>
            </w:pPr>
          </w:p>
        </w:tc>
      </w:tr>
      <w:tr w:rsidR="0088717B" w:rsidRPr="00391E8C" w14:paraId="308C5800" w14:textId="77777777" w:rsidTr="004E46DE">
        <w:trPr>
          <w:trHeight w:val="454"/>
        </w:trPr>
        <w:tc>
          <w:tcPr>
            <w:tcW w:w="311" w:type="pct"/>
          </w:tcPr>
          <w:p w14:paraId="741AA5EA" w14:textId="77777777" w:rsidR="0088717B" w:rsidRPr="00391E8C" w:rsidRDefault="0088717B" w:rsidP="00391E8C">
            <w:pPr>
              <w:pStyle w:val="114"/>
            </w:pPr>
            <w:r w:rsidRPr="00391E8C">
              <w:t>3.10.1.1.</w:t>
            </w:r>
          </w:p>
        </w:tc>
        <w:tc>
          <w:tcPr>
            <w:tcW w:w="453" w:type="pct"/>
          </w:tcPr>
          <w:p w14:paraId="3D5BFD1E" w14:textId="77777777" w:rsidR="0088717B" w:rsidRPr="00391E8C" w:rsidRDefault="0088717B" w:rsidP="00391E8C">
            <w:pPr>
              <w:pStyle w:val="114"/>
            </w:pPr>
          </w:p>
        </w:tc>
        <w:tc>
          <w:tcPr>
            <w:tcW w:w="541" w:type="pct"/>
          </w:tcPr>
          <w:p w14:paraId="0D0A2C29" w14:textId="77777777" w:rsidR="0088717B" w:rsidRPr="00391E8C" w:rsidRDefault="0088717B" w:rsidP="00391E8C">
            <w:pPr>
              <w:pStyle w:val="114"/>
            </w:pPr>
            <w:proofErr w:type="spellStart"/>
            <w:r w:rsidRPr="00391E8C">
              <w:t>ern</w:t>
            </w:r>
            <w:proofErr w:type="spellEnd"/>
          </w:p>
        </w:tc>
        <w:tc>
          <w:tcPr>
            <w:tcW w:w="686" w:type="pct"/>
          </w:tcPr>
          <w:p w14:paraId="5A4CE694" w14:textId="77777777" w:rsidR="0088717B" w:rsidRPr="00391E8C" w:rsidRDefault="0088717B" w:rsidP="00391E8C">
            <w:pPr>
              <w:pStyle w:val="114"/>
            </w:pPr>
            <w:r w:rsidRPr="00391E8C">
              <w:t>О</w:t>
            </w:r>
          </w:p>
        </w:tc>
        <w:tc>
          <w:tcPr>
            <w:tcW w:w="1441" w:type="pct"/>
          </w:tcPr>
          <w:p w14:paraId="533692C2" w14:textId="77777777" w:rsidR="0088717B" w:rsidRPr="00391E8C" w:rsidRDefault="0088717B" w:rsidP="00391E8C">
            <w:pPr>
              <w:pStyle w:val="114"/>
            </w:pPr>
            <w:r w:rsidRPr="00391E8C">
              <w:t>ИД ЕРН</w:t>
            </w:r>
          </w:p>
        </w:tc>
        <w:tc>
          <w:tcPr>
            <w:tcW w:w="392" w:type="pct"/>
          </w:tcPr>
          <w:p w14:paraId="6FA8F1E4" w14:textId="77777777" w:rsidR="0088717B" w:rsidRPr="00391E8C" w:rsidRDefault="0088717B" w:rsidP="00391E8C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176" w:type="pct"/>
          </w:tcPr>
          <w:p w14:paraId="3F54BABA" w14:textId="77777777" w:rsidR="0088717B" w:rsidRPr="00391E8C" w:rsidRDefault="0088717B" w:rsidP="00391E8C">
            <w:pPr>
              <w:pStyle w:val="114"/>
            </w:pPr>
          </w:p>
        </w:tc>
      </w:tr>
      <w:tr w:rsidR="0088717B" w:rsidRPr="00391E8C" w14:paraId="415E977F" w14:textId="77777777" w:rsidTr="004E46DE">
        <w:trPr>
          <w:trHeight w:val="454"/>
        </w:trPr>
        <w:tc>
          <w:tcPr>
            <w:tcW w:w="311" w:type="pct"/>
          </w:tcPr>
          <w:p w14:paraId="1318B718" w14:textId="77777777" w:rsidR="0088717B" w:rsidRPr="00391E8C" w:rsidRDefault="0088717B" w:rsidP="00391E8C">
            <w:pPr>
              <w:pStyle w:val="114"/>
            </w:pPr>
            <w:r w:rsidRPr="00391E8C">
              <w:t>3.10.1.2.</w:t>
            </w:r>
          </w:p>
        </w:tc>
        <w:tc>
          <w:tcPr>
            <w:tcW w:w="453" w:type="pct"/>
          </w:tcPr>
          <w:p w14:paraId="3634C4F3" w14:textId="77777777" w:rsidR="0088717B" w:rsidRPr="00391E8C" w:rsidRDefault="0088717B" w:rsidP="00391E8C">
            <w:pPr>
              <w:pStyle w:val="114"/>
            </w:pPr>
          </w:p>
        </w:tc>
        <w:tc>
          <w:tcPr>
            <w:tcW w:w="541" w:type="pct"/>
          </w:tcPr>
          <w:p w14:paraId="21745EB8" w14:textId="77777777" w:rsidR="0088717B" w:rsidRPr="00391E8C" w:rsidRDefault="0088717B" w:rsidP="00391E8C">
            <w:pPr>
              <w:pStyle w:val="114"/>
            </w:pPr>
            <w:proofErr w:type="spellStart"/>
            <w:r w:rsidRPr="00391E8C">
              <w:t>dsourceType</w:t>
            </w:r>
            <w:proofErr w:type="spellEnd"/>
          </w:p>
        </w:tc>
        <w:tc>
          <w:tcPr>
            <w:tcW w:w="686" w:type="pct"/>
          </w:tcPr>
          <w:p w14:paraId="0862746A" w14:textId="77777777" w:rsidR="0088717B" w:rsidRPr="00391E8C" w:rsidRDefault="0088717B" w:rsidP="00391E8C">
            <w:pPr>
              <w:pStyle w:val="114"/>
            </w:pPr>
            <w:r w:rsidRPr="00391E8C">
              <w:t>О</w:t>
            </w:r>
          </w:p>
        </w:tc>
        <w:tc>
          <w:tcPr>
            <w:tcW w:w="1441" w:type="pct"/>
          </w:tcPr>
          <w:p w14:paraId="4418C97E" w14:textId="2A9153B2" w:rsidR="0088717B" w:rsidRPr="00391E8C" w:rsidRDefault="002D5AFB" w:rsidP="00391E8C">
            <w:pPr>
              <w:pStyle w:val="114"/>
            </w:pPr>
            <w:r>
              <w:t>В</w:t>
            </w:r>
            <w:r w:rsidR="0088717B" w:rsidRPr="00391E8C">
              <w:t>ид источника данных</w:t>
            </w:r>
          </w:p>
        </w:tc>
        <w:tc>
          <w:tcPr>
            <w:tcW w:w="392" w:type="pct"/>
          </w:tcPr>
          <w:p w14:paraId="05F6CF74" w14:textId="77777777" w:rsidR="0088717B" w:rsidRPr="00391E8C" w:rsidRDefault="0088717B" w:rsidP="00391E8C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176" w:type="pct"/>
          </w:tcPr>
          <w:p w14:paraId="68813F19" w14:textId="77777777" w:rsidR="0088717B" w:rsidRPr="00391E8C" w:rsidRDefault="0088717B" w:rsidP="00391E8C">
            <w:pPr>
              <w:pStyle w:val="114"/>
            </w:pPr>
          </w:p>
        </w:tc>
      </w:tr>
      <w:tr w:rsidR="0088717B" w:rsidRPr="00391E8C" w14:paraId="6A3DD836" w14:textId="77777777" w:rsidTr="004E46DE">
        <w:trPr>
          <w:trHeight w:val="454"/>
        </w:trPr>
        <w:tc>
          <w:tcPr>
            <w:tcW w:w="311" w:type="pct"/>
          </w:tcPr>
          <w:p w14:paraId="64E6AED0" w14:textId="77777777" w:rsidR="0088717B" w:rsidRPr="00391E8C" w:rsidRDefault="0088717B" w:rsidP="00391E8C">
            <w:pPr>
              <w:pStyle w:val="114"/>
            </w:pPr>
            <w:r w:rsidRPr="00391E8C">
              <w:t>3.10.1.3.</w:t>
            </w:r>
          </w:p>
        </w:tc>
        <w:tc>
          <w:tcPr>
            <w:tcW w:w="453" w:type="pct"/>
          </w:tcPr>
          <w:p w14:paraId="00CD4CF0" w14:textId="77777777" w:rsidR="0088717B" w:rsidRPr="00391E8C" w:rsidRDefault="0088717B" w:rsidP="00391E8C">
            <w:pPr>
              <w:pStyle w:val="114"/>
            </w:pPr>
          </w:p>
        </w:tc>
        <w:tc>
          <w:tcPr>
            <w:tcW w:w="541" w:type="pct"/>
          </w:tcPr>
          <w:p w14:paraId="5F0D51D3" w14:textId="77777777" w:rsidR="0088717B" w:rsidRPr="00391E8C" w:rsidRDefault="0088717B" w:rsidP="00391E8C">
            <w:pPr>
              <w:pStyle w:val="114"/>
            </w:pPr>
            <w:proofErr w:type="spellStart"/>
            <w:r w:rsidRPr="00391E8C">
              <w:t>dsource</w:t>
            </w:r>
            <w:proofErr w:type="spellEnd"/>
          </w:p>
        </w:tc>
        <w:tc>
          <w:tcPr>
            <w:tcW w:w="686" w:type="pct"/>
          </w:tcPr>
          <w:p w14:paraId="1D09062A" w14:textId="77777777" w:rsidR="0088717B" w:rsidRPr="00391E8C" w:rsidRDefault="0088717B" w:rsidP="00391E8C">
            <w:pPr>
              <w:pStyle w:val="114"/>
            </w:pPr>
            <w:r w:rsidRPr="00391E8C">
              <w:t>О</w:t>
            </w:r>
          </w:p>
        </w:tc>
        <w:tc>
          <w:tcPr>
            <w:tcW w:w="1441" w:type="pct"/>
          </w:tcPr>
          <w:p w14:paraId="7E3E3785" w14:textId="4F8C6A5C" w:rsidR="0088717B" w:rsidRPr="00391E8C" w:rsidRDefault="002D5AFB" w:rsidP="00391E8C">
            <w:pPr>
              <w:pStyle w:val="114"/>
            </w:pPr>
            <w:r>
              <w:t>И</w:t>
            </w:r>
            <w:r w:rsidR="0088717B" w:rsidRPr="00391E8C">
              <w:t>сточник данных</w:t>
            </w:r>
          </w:p>
        </w:tc>
        <w:tc>
          <w:tcPr>
            <w:tcW w:w="392" w:type="pct"/>
          </w:tcPr>
          <w:p w14:paraId="33E4E759" w14:textId="77777777" w:rsidR="0088717B" w:rsidRPr="00391E8C" w:rsidRDefault="0088717B" w:rsidP="00391E8C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176" w:type="pct"/>
          </w:tcPr>
          <w:p w14:paraId="6F8C08E3" w14:textId="77777777" w:rsidR="0088717B" w:rsidRPr="00391E8C" w:rsidRDefault="0088717B" w:rsidP="00391E8C">
            <w:pPr>
              <w:pStyle w:val="114"/>
            </w:pPr>
          </w:p>
        </w:tc>
      </w:tr>
      <w:tr w:rsidR="0088717B" w:rsidRPr="00391E8C" w14:paraId="162E2F02" w14:textId="77777777" w:rsidTr="004E46DE">
        <w:trPr>
          <w:trHeight w:val="454"/>
        </w:trPr>
        <w:tc>
          <w:tcPr>
            <w:tcW w:w="311" w:type="pct"/>
          </w:tcPr>
          <w:p w14:paraId="619C713F" w14:textId="77777777" w:rsidR="0088717B" w:rsidRPr="00391E8C" w:rsidRDefault="0088717B" w:rsidP="00391E8C">
            <w:pPr>
              <w:pStyle w:val="114"/>
            </w:pPr>
            <w:r w:rsidRPr="00391E8C">
              <w:t>3.10.1.4.</w:t>
            </w:r>
          </w:p>
        </w:tc>
        <w:tc>
          <w:tcPr>
            <w:tcW w:w="453" w:type="pct"/>
          </w:tcPr>
          <w:p w14:paraId="49B171BA" w14:textId="77777777" w:rsidR="0088717B" w:rsidRPr="00391E8C" w:rsidRDefault="0088717B" w:rsidP="00391E8C">
            <w:pPr>
              <w:pStyle w:val="114"/>
            </w:pPr>
          </w:p>
        </w:tc>
        <w:tc>
          <w:tcPr>
            <w:tcW w:w="541" w:type="pct"/>
          </w:tcPr>
          <w:p w14:paraId="3764BF5E" w14:textId="77777777" w:rsidR="0088717B" w:rsidRPr="00391E8C" w:rsidRDefault="0088717B" w:rsidP="00391E8C">
            <w:pPr>
              <w:pStyle w:val="114"/>
            </w:pPr>
            <w:proofErr w:type="spellStart"/>
            <w:r w:rsidRPr="00391E8C">
              <w:t>ernStatus</w:t>
            </w:r>
            <w:proofErr w:type="spellEnd"/>
          </w:p>
        </w:tc>
        <w:tc>
          <w:tcPr>
            <w:tcW w:w="686" w:type="pct"/>
          </w:tcPr>
          <w:p w14:paraId="2F0E47F9" w14:textId="77777777" w:rsidR="0088717B" w:rsidRPr="00391E8C" w:rsidRDefault="0088717B" w:rsidP="00391E8C">
            <w:pPr>
              <w:pStyle w:val="114"/>
            </w:pPr>
            <w:r w:rsidRPr="00391E8C">
              <w:t>О</w:t>
            </w:r>
          </w:p>
        </w:tc>
        <w:tc>
          <w:tcPr>
            <w:tcW w:w="1441" w:type="pct"/>
          </w:tcPr>
          <w:p w14:paraId="51EBF898" w14:textId="77777777" w:rsidR="0088717B" w:rsidRPr="00391E8C" w:rsidRDefault="0088717B" w:rsidP="00391E8C">
            <w:pPr>
              <w:pStyle w:val="114"/>
            </w:pPr>
            <w:r w:rsidRPr="00391E8C">
              <w:t>Статус ИД ЕРН</w:t>
            </w:r>
          </w:p>
        </w:tc>
        <w:tc>
          <w:tcPr>
            <w:tcW w:w="392" w:type="pct"/>
          </w:tcPr>
          <w:p w14:paraId="64ACB097" w14:textId="77777777" w:rsidR="0088717B" w:rsidRPr="00391E8C" w:rsidRDefault="0088717B" w:rsidP="00391E8C">
            <w:pPr>
              <w:pStyle w:val="114"/>
            </w:pPr>
            <w:proofErr w:type="spellStart"/>
            <w:r w:rsidRPr="00391E8C">
              <w:t>string</w:t>
            </w:r>
            <w:proofErr w:type="spellEnd"/>
          </w:p>
        </w:tc>
        <w:tc>
          <w:tcPr>
            <w:tcW w:w="1176" w:type="pct"/>
          </w:tcPr>
          <w:p w14:paraId="4FFF74BC" w14:textId="77777777" w:rsidR="0088717B" w:rsidRPr="00391E8C" w:rsidRDefault="0088717B" w:rsidP="00391E8C">
            <w:pPr>
              <w:pStyle w:val="114"/>
            </w:pPr>
          </w:p>
        </w:tc>
      </w:tr>
    </w:tbl>
    <w:p w14:paraId="568CEFF3" w14:textId="77777777" w:rsidR="00DA58F2" w:rsidRPr="00A91679" w:rsidRDefault="00DA58F2" w:rsidP="004E46DE">
      <w:pPr>
        <w:pStyle w:val="114"/>
      </w:pPr>
    </w:p>
    <w:p w14:paraId="40C09C12" w14:textId="74007742" w:rsidR="001B0837" w:rsidRPr="00A91679" w:rsidRDefault="001B0837" w:rsidP="00D56CA5">
      <w:pPr>
        <w:pStyle w:val="111"/>
        <w:rPr>
          <w:rFonts w:eastAsia="Arial Unicode MS"/>
        </w:rPr>
      </w:pPr>
      <w:bookmarkStart w:id="111" w:name="_Toc119935116"/>
      <w:bookmarkStart w:id="112" w:name="_Toc119949590"/>
      <w:bookmarkStart w:id="113" w:name="_Toc152857160"/>
      <w:bookmarkStart w:id="114" w:name="_Toc153375580"/>
      <w:bookmarkStart w:id="115" w:name="_Toc233629287"/>
      <w:r w:rsidRPr="00A91679">
        <w:rPr>
          <w:rFonts w:eastAsia="Arial Unicode MS"/>
        </w:rPr>
        <w:lastRenderedPageBreak/>
        <w:t xml:space="preserve">Метод </w:t>
      </w:r>
      <w:proofErr w:type="spellStart"/>
      <w:r w:rsidR="00866818" w:rsidRPr="00A91679">
        <w:rPr>
          <w:rFonts w:eastAsia="Arial Unicode MS"/>
        </w:rPr>
        <w:t>getPersonDataHistory</w:t>
      </w:r>
      <w:bookmarkEnd w:id="111"/>
      <w:bookmarkEnd w:id="112"/>
      <w:bookmarkEnd w:id="113"/>
      <w:bookmarkEnd w:id="114"/>
      <w:bookmarkEnd w:id="115"/>
      <w:proofErr w:type="spellEnd"/>
    </w:p>
    <w:p w14:paraId="5D9BD8AF" w14:textId="1A868472" w:rsidR="001B0837" w:rsidRPr="00A91679" w:rsidRDefault="001B0837" w:rsidP="00D56CA5">
      <w:pPr>
        <w:pStyle w:val="1111"/>
      </w:pPr>
      <w:bookmarkStart w:id="116" w:name="_Toc119949591"/>
      <w:r w:rsidRPr="00A91679">
        <w:t>Параметры запроса</w:t>
      </w:r>
      <w:bookmarkEnd w:id="116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43"/>
        <w:gridCol w:w="2952"/>
        <w:gridCol w:w="1444"/>
        <w:gridCol w:w="1999"/>
        <w:gridCol w:w="3102"/>
        <w:gridCol w:w="2380"/>
        <w:gridCol w:w="1721"/>
      </w:tblGrid>
      <w:tr w:rsidR="004E46DE" w:rsidRPr="004E46DE" w14:paraId="05BC3F4A" w14:textId="77777777" w:rsidTr="007B324B">
        <w:trPr>
          <w:trHeight w:val="454"/>
          <w:tblHeader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AA35079" w14:textId="77777777" w:rsidR="00680DE8" w:rsidRPr="004E46DE" w:rsidRDefault="00680DE8" w:rsidP="004E46DE">
            <w:pPr>
              <w:pStyle w:val="113"/>
            </w:pPr>
            <w:r w:rsidRPr="004E46DE">
              <w:t>№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6531C94" w14:textId="77777777" w:rsidR="00680DE8" w:rsidRPr="004E46DE" w:rsidRDefault="00680DE8" w:rsidP="004E46DE">
            <w:pPr>
              <w:pStyle w:val="113"/>
            </w:pPr>
            <w:proofErr w:type="spellStart"/>
            <w:r w:rsidRPr="004E46DE">
              <w:t>Имя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параметра</w:t>
            </w:r>
            <w:proofErr w:type="spellEnd"/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D7C45CF" w14:textId="77777777" w:rsidR="00680DE8" w:rsidRPr="004E46DE" w:rsidRDefault="00680DE8" w:rsidP="004E46DE">
            <w:pPr>
              <w:pStyle w:val="113"/>
            </w:pPr>
            <w:proofErr w:type="spellStart"/>
            <w:r w:rsidRPr="004E46DE">
              <w:t>Поле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параметра</w:t>
            </w:r>
            <w:proofErr w:type="spellEnd"/>
            <w:r w:rsidRPr="004E46DE">
              <w:t xml:space="preserve">- </w:t>
            </w:r>
            <w:proofErr w:type="spellStart"/>
            <w:r w:rsidRPr="004E46DE">
              <w:t>объекта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38F138E" w14:textId="77777777" w:rsidR="00680DE8" w:rsidRPr="004E46DE" w:rsidRDefault="00680DE8" w:rsidP="004E46DE">
            <w:pPr>
              <w:pStyle w:val="113"/>
              <w:rPr>
                <w:rFonts w:eastAsiaTheme="minorEastAsia"/>
              </w:rPr>
            </w:pPr>
            <w:proofErr w:type="spellStart"/>
            <w:r w:rsidRPr="004E46DE">
              <w:t>Обязательно</w:t>
            </w:r>
            <w:proofErr w:type="spellEnd"/>
            <w:r w:rsidRPr="004E46DE">
              <w:t>(О)/</w:t>
            </w:r>
          </w:p>
          <w:p w14:paraId="42EE0414" w14:textId="77777777" w:rsidR="00680DE8" w:rsidRPr="004E46DE" w:rsidRDefault="00680DE8" w:rsidP="004E46DE">
            <w:pPr>
              <w:pStyle w:val="113"/>
            </w:pPr>
            <w:proofErr w:type="spellStart"/>
            <w:r w:rsidRPr="004E46DE">
              <w:t>необязательно</w:t>
            </w:r>
            <w:proofErr w:type="spellEnd"/>
            <w:r w:rsidRPr="004E46DE">
              <w:t>(Н)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01F56C5" w14:textId="77777777" w:rsidR="00680DE8" w:rsidRPr="004E46DE" w:rsidRDefault="00680DE8" w:rsidP="004E46DE">
            <w:pPr>
              <w:pStyle w:val="113"/>
            </w:pPr>
            <w:proofErr w:type="spellStart"/>
            <w:r w:rsidRPr="004E46DE">
              <w:t>Описание</w:t>
            </w:r>
            <w:proofErr w:type="spellEnd"/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D50A5CD" w14:textId="77777777" w:rsidR="00680DE8" w:rsidRPr="004E46DE" w:rsidRDefault="00680DE8" w:rsidP="004E46DE">
            <w:pPr>
              <w:pStyle w:val="113"/>
              <w:rPr>
                <w:rFonts w:eastAsiaTheme="minorEastAsia"/>
              </w:rPr>
            </w:pPr>
            <w:proofErr w:type="spellStart"/>
            <w:r w:rsidRPr="004E46DE">
              <w:t>Тип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данных</w:t>
            </w:r>
            <w:proofErr w:type="spellEnd"/>
          </w:p>
        </w:tc>
        <w:tc>
          <w:tcPr>
            <w:tcW w:w="59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9F561F7" w14:textId="77777777" w:rsidR="00680DE8" w:rsidRPr="004E46DE" w:rsidRDefault="00680DE8" w:rsidP="004E46DE">
            <w:pPr>
              <w:pStyle w:val="113"/>
            </w:pPr>
            <w:proofErr w:type="spellStart"/>
            <w:r w:rsidRPr="004E46DE">
              <w:t>Справочник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внешний</w:t>
            </w:r>
            <w:proofErr w:type="spellEnd"/>
          </w:p>
        </w:tc>
      </w:tr>
      <w:tr w:rsidR="004E46DE" w:rsidRPr="004E46DE" w14:paraId="4B28EC03" w14:textId="77777777" w:rsidTr="00537566">
        <w:trPr>
          <w:trHeight w:val="454"/>
        </w:trPr>
        <w:tc>
          <w:tcPr>
            <w:tcW w:w="29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D4A558" w14:textId="77777777" w:rsidR="00680DE8" w:rsidRPr="004E46DE" w:rsidRDefault="00680DE8" w:rsidP="004E46DE">
            <w:pPr>
              <w:pStyle w:val="114"/>
            </w:pPr>
            <w:r w:rsidRPr="004E46DE">
              <w:t>1.</w:t>
            </w:r>
          </w:p>
        </w:tc>
        <w:tc>
          <w:tcPr>
            <w:tcW w:w="102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D7E1EE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externalRequestId</w:t>
            </w:r>
            <w:proofErr w:type="spellEnd"/>
          </w:p>
        </w:tc>
        <w:tc>
          <w:tcPr>
            <w:tcW w:w="50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0353CE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69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B2F8D9" w14:textId="77777777" w:rsidR="00680DE8" w:rsidRPr="004E46DE" w:rsidRDefault="00680DE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7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019625" w14:textId="77777777" w:rsidR="00680DE8" w:rsidRPr="004E46DE" w:rsidRDefault="00680DE8" w:rsidP="004E46DE">
            <w:pPr>
              <w:pStyle w:val="114"/>
            </w:pPr>
            <w:r w:rsidRPr="004E46DE">
              <w:t>Идентификатор запроса, присвоенный во внешний системе</w:t>
            </w:r>
          </w:p>
        </w:tc>
        <w:tc>
          <w:tcPr>
            <w:tcW w:w="82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E9BFEA" w14:textId="0CF01E95" w:rsidR="00680DE8" w:rsidRPr="004E46DE" w:rsidRDefault="00D93710" w:rsidP="004E46DE">
            <w:pPr>
              <w:pStyle w:val="114"/>
            </w:pPr>
            <w:r w:rsidRPr="004E46DE">
              <w:t>GUID</w:t>
            </w:r>
          </w:p>
        </w:tc>
        <w:tc>
          <w:tcPr>
            <w:tcW w:w="59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744FDF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13C90361" w14:textId="77777777" w:rsidTr="00537566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F30C4C" w14:textId="77777777" w:rsidR="00680DE8" w:rsidRPr="004E46DE" w:rsidRDefault="00680DE8" w:rsidP="004E46DE">
            <w:pPr>
              <w:pStyle w:val="114"/>
            </w:pPr>
            <w:r w:rsidRPr="004E46DE">
              <w:t>2.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2BBE50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personDataHistorySearchParams</w:t>
            </w:r>
            <w:proofErr w:type="spellEnd"/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30E2E5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7D513F" w14:textId="77777777" w:rsidR="00680DE8" w:rsidRPr="004E46DE" w:rsidRDefault="00680DE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A2A080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F41455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PersonDataHistorySearchParamsType</w:t>
            </w:r>
            <w:proofErr w:type="spellEnd"/>
          </w:p>
        </w:tc>
        <w:tc>
          <w:tcPr>
            <w:tcW w:w="5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BCE5CF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392C96E2" w14:textId="77777777" w:rsidTr="00537566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93572A" w14:textId="77777777" w:rsidR="00680DE8" w:rsidRPr="004E46DE" w:rsidRDefault="00680DE8" w:rsidP="004E46DE">
            <w:pPr>
              <w:pStyle w:val="114"/>
            </w:pPr>
            <w:r w:rsidRPr="004E46DE">
              <w:t>2.1.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839F34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7F6987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personSearchInfo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003F80" w14:textId="77777777" w:rsidR="00680DE8" w:rsidRPr="004E46DE" w:rsidRDefault="00680DE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90FB12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FCDF1F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PersonCommonSearchParamsType</w:t>
            </w:r>
            <w:proofErr w:type="spellEnd"/>
          </w:p>
        </w:tc>
        <w:tc>
          <w:tcPr>
            <w:tcW w:w="5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086C39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086E10A1" w14:textId="77777777" w:rsidTr="00537566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A51D36" w14:textId="77777777" w:rsidR="00680DE8" w:rsidRPr="004E46DE" w:rsidRDefault="00680DE8" w:rsidP="004E46DE">
            <w:pPr>
              <w:pStyle w:val="114"/>
            </w:pPr>
            <w:r w:rsidRPr="004E46DE">
              <w:t>2.1.1.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5E9AE7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69542E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oip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CF2E64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33AFAF" w14:textId="6CFA132F" w:rsidR="00680DE8" w:rsidRPr="004E46DE" w:rsidRDefault="00680DE8" w:rsidP="004E46DE">
            <w:pPr>
              <w:pStyle w:val="114"/>
            </w:pPr>
            <w:r w:rsidRPr="004E46DE">
              <w:t xml:space="preserve">Обезличенный идентификатор персоны (уникальный идентификатор персоны в </w:t>
            </w:r>
            <w:r w:rsidR="00670819">
              <w:t>ФЕРЗЛ</w:t>
            </w:r>
            <w:r w:rsidRPr="004E46DE">
              <w:t>)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E7A1FD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5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3E69D0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59866A1D" w14:textId="77777777" w:rsidTr="00537566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80AF95" w14:textId="77777777" w:rsidR="00680DE8" w:rsidRPr="004E46DE" w:rsidRDefault="00680DE8" w:rsidP="004E46DE">
            <w:pPr>
              <w:pStyle w:val="114"/>
            </w:pPr>
            <w:r w:rsidRPr="004E46DE">
              <w:t>2.1.2.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DC985B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CDC1DC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pcy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930252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BEF072" w14:textId="606C6392" w:rsidR="00680DE8" w:rsidRPr="004E46DE" w:rsidRDefault="00680DE8" w:rsidP="00D30B36">
            <w:pPr>
              <w:pStyle w:val="114"/>
            </w:pPr>
            <w:r w:rsidRPr="004E46DE">
              <w:t>Данные, идентифицирующие полис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1B0254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pcyData</w:t>
            </w:r>
            <w:proofErr w:type="spellEnd"/>
          </w:p>
        </w:tc>
        <w:tc>
          <w:tcPr>
            <w:tcW w:w="5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354435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2BE5EB55" w14:textId="77777777" w:rsidTr="00537566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A1B19B" w14:textId="77777777" w:rsidR="00680DE8" w:rsidRPr="004E46DE" w:rsidRDefault="00680DE8" w:rsidP="004E46DE">
            <w:pPr>
              <w:pStyle w:val="114"/>
            </w:pPr>
            <w:r w:rsidRPr="004E46DE">
              <w:t>2.1.2.1.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273D56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68BE4B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pcyType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5929F9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AC107F" w14:textId="2F2D5CCD" w:rsidR="00680DE8" w:rsidRPr="004E46DE" w:rsidRDefault="00680DE8" w:rsidP="004E46DE">
            <w:pPr>
              <w:pStyle w:val="114"/>
            </w:pPr>
            <w:r w:rsidRPr="004E46DE">
              <w:t xml:space="preserve">Тип полиса </w:t>
            </w:r>
            <w:r w:rsidR="00597239">
              <w:t>ОМС</w:t>
            </w:r>
            <w:r w:rsidRPr="004E46DE">
              <w:t> 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01A636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5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8AE3EA" w14:textId="77777777" w:rsidR="00597239" w:rsidRPr="00F81CF6" w:rsidRDefault="00597239" w:rsidP="00597239">
            <w:pPr>
              <w:pStyle w:val="114"/>
            </w:pPr>
            <w:r w:rsidRPr="00F81CF6">
              <w:t>Тип полиса</w:t>
            </w:r>
          </w:p>
          <w:p w14:paraId="0C5655A3" w14:textId="77777777" w:rsidR="00597239" w:rsidRPr="00F81CF6" w:rsidRDefault="00597239" w:rsidP="00597239">
            <w:pPr>
              <w:pStyle w:val="114"/>
            </w:pPr>
            <w:r w:rsidRPr="00F81CF6">
              <w:t>С - Полис ОМС старого образца</w:t>
            </w:r>
          </w:p>
          <w:p w14:paraId="67200895" w14:textId="77777777" w:rsidR="00597239" w:rsidRPr="00F81CF6" w:rsidRDefault="00597239" w:rsidP="00597239">
            <w:pPr>
              <w:pStyle w:val="114"/>
            </w:pPr>
            <w:r w:rsidRPr="00F81CF6">
              <w:t>В - Временное свидетельство в форме бумажного бланка</w:t>
            </w:r>
          </w:p>
          <w:p w14:paraId="52F62913" w14:textId="77777777" w:rsidR="00597239" w:rsidRPr="00F81CF6" w:rsidRDefault="00597239" w:rsidP="00597239">
            <w:pPr>
              <w:pStyle w:val="114"/>
            </w:pPr>
            <w:r w:rsidRPr="00F81CF6">
              <w:lastRenderedPageBreak/>
              <w:t>Е - Временное свидетельство в форме электронного документа</w:t>
            </w:r>
          </w:p>
          <w:p w14:paraId="48929BCA" w14:textId="77777777" w:rsidR="00597239" w:rsidRPr="00F81CF6" w:rsidRDefault="00597239" w:rsidP="00597239">
            <w:pPr>
              <w:pStyle w:val="114"/>
            </w:pPr>
            <w:r w:rsidRPr="00F81CF6">
              <w:t>П - Бумажный полис ОМС единого образца</w:t>
            </w:r>
          </w:p>
          <w:p w14:paraId="3B6F5EB6" w14:textId="77777777" w:rsidR="00597239" w:rsidRPr="00F81CF6" w:rsidRDefault="00597239" w:rsidP="00597239">
            <w:pPr>
              <w:pStyle w:val="114"/>
            </w:pPr>
            <w:r w:rsidRPr="00F81CF6">
              <w:t>Э - Электронный полис ОМС единого образца</w:t>
            </w:r>
          </w:p>
          <w:p w14:paraId="3A914D26" w14:textId="77777777" w:rsidR="00597239" w:rsidRPr="00F81CF6" w:rsidRDefault="00597239" w:rsidP="00597239">
            <w:pPr>
              <w:pStyle w:val="114"/>
            </w:pPr>
            <w:r w:rsidRPr="00F81CF6">
              <w:t>К - Полис ОМС в составе универсальной электронной карты</w:t>
            </w:r>
          </w:p>
          <w:p w14:paraId="73498D42" w14:textId="77777777" w:rsidR="00597239" w:rsidRPr="00F81CF6" w:rsidRDefault="00597239" w:rsidP="00597239">
            <w:pPr>
              <w:pStyle w:val="114"/>
            </w:pPr>
            <w:r w:rsidRPr="00F81CF6">
              <w:t>Ц - Цифровой полис ОМС</w:t>
            </w:r>
          </w:p>
          <w:p w14:paraId="6C5249CB" w14:textId="772CB4A1" w:rsidR="00680DE8" w:rsidRPr="004E46DE" w:rsidRDefault="00597239" w:rsidP="00597239">
            <w:pPr>
              <w:pStyle w:val="114"/>
            </w:pPr>
            <w:r w:rsidRPr="00F81CF6">
              <w:t>Х - Состояние на учёте без полиса ОМС</w:t>
            </w:r>
          </w:p>
        </w:tc>
      </w:tr>
      <w:tr w:rsidR="004E46DE" w:rsidRPr="004E46DE" w14:paraId="1B38026A" w14:textId="77777777" w:rsidTr="00537566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81D5A6" w14:textId="77777777" w:rsidR="00680DE8" w:rsidRPr="004E46DE" w:rsidRDefault="00680DE8" w:rsidP="004E46DE">
            <w:pPr>
              <w:pStyle w:val="114"/>
            </w:pPr>
            <w:r w:rsidRPr="004E46DE">
              <w:lastRenderedPageBreak/>
              <w:t>2.1.2.2.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EE1CDE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D64923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enp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C0B168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62DFFD" w14:textId="300F57A5" w:rsidR="00680DE8" w:rsidRPr="004E46DE" w:rsidRDefault="00680DE8" w:rsidP="004E46DE">
            <w:pPr>
              <w:pStyle w:val="114"/>
            </w:pPr>
            <w:r w:rsidRPr="004E46DE">
              <w:t xml:space="preserve">ЕНП 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37B465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5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10451B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15A8B874" w14:textId="77777777" w:rsidTr="00537566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C15BAC" w14:textId="77777777" w:rsidR="00680DE8" w:rsidRPr="004E46DE" w:rsidRDefault="00680DE8" w:rsidP="004E46DE">
            <w:pPr>
              <w:pStyle w:val="114"/>
            </w:pPr>
            <w:r w:rsidRPr="004E46DE">
              <w:t>2.1.2.3.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E6B40B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95ECAE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pcySer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A58B3B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DB1CDD" w14:textId="77777777" w:rsidR="00680DE8" w:rsidRPr="004E46DE" w:rsidRDefault="00680DE8" w:rsidP="004E46DE">
            <w:pPr>
              <w:pStyle w:val="114"/>
            </w:pPr>
            <w:r w:rsidRPr="004E46DE">
              <w:t>Серия полиса (старого образца)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EF4099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5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8E0027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3687EA80" w14:textId="77777777" w:rsidTr="00537566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B8FD48" w14:textId="77777777" w:rsidR="00680DE8" w:rsidRPr="004E46DE" w:rsidRDefault="00680DE8" w:rsidP="004E46DE">
            <w:pPr>
              <w:pStyle w:val="114"/>
            </w:pPr>
            <w:r w:rsidRPr="004E46DE">
              <w:lastRenderedPageBreak/>
              <w:t>2.1.2.4.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D95D0B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D33713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pcyNum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F4CA10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F8B2E3" w14:textId="77777777" w:rsidR="00680DE8" w:rsidRPr="004E46DE" w:rsidRDefault="00680DE8" w:rsidP="004E46DE">
            <w:pPr>
              <w:pStyle w:val="114"/>
            </w:pPr>
            <w:r w:rsidRPr="004E46DE">
              <w:t>Номер полиса (старого образца)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F37798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5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3FE6D9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491E9A37" w14:textId="77777777" w:rsidTr="00537566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3BF7E9" w14:textId="77777777" w:rsidR="00680DE8" w:rsidRPr="004E46DE" w:rsidRDefault="00680DE8" w:rsidP="004E46DE">
            <w:pPr>
              <w:pStyle w:val="114"/>
            </w:pPr>
            <w:r w:rsidRPr="004E46DE">
              <w:t>2.1.2.5.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A25D17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DA2514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tmpcertNum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CD557F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55ABD4" w14:textId="77777777" w:rsidR="00680DE8" w:rsidRPr="004E46DE" w:rsidRDefault="00680DE8" w:rsidP="004E46DE">
            <w:pPr>
              <w:pStyle w:val="114"/>
            </w:pPr>
            <w:r w:rsidRPr="004E46DE">
              <w:t>Номер временного свидетельства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AD8A73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5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A564F3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347B3287" w14:textId="77777777" w:rsidTr="00537566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0F04F3" w14:textId="77777777" w:rsidR="00680DE8" w:rsidRPr="004E46DE" w:rsidRDefault="00680DE8" w:rsidP="004E46DE">
            <w:pPr>
              <w:pStyle w:val="114"/>
            </w:pPr>
            <w:r w:rsidRPr="004E46DE">
              <w:t>2.1.3.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3DB75D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B069DD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dudl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DA1F86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434781" w14:textId="388154EA" w:rsidR="00680DE8" w:rsidRPr="004E46DE" w:rsidRDefault="00680DE8" w:rsidP="004E46DE">
            <w:pPr>
              <w:pStyle w:val="114"/>
            </w:pPr>
            <w:r w:rsidRPr="004E46DE">
              <w:t>Данные, идентифицирующие ДУДЛ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1AD3CA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PersonDocIdentSerNum</w:t>
            </w:r>
            <w:proofErr w:type="spellEnd"/>
          </w:p>
        </w:tc>
        <w:tc>
          <w:tcPr>
            <w:tcW w:w="5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3BC180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629C0E86" w14:textId="77777777" w:rsidTr="00537566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4E3583" w14:textId="77777777" w:rsidR="00680DE8" w:rsidRPr="004E46DE" w:rsidRDefault="00680DE8" w:rsidP="004E46DE">
            <w:pPr>
              <w:pStyle w:val="114"/>
            </w:pPr>
            <w:r w:rsidRPr="004E46DE">
              <w:t>2.1.3.1.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67E5F0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ED1210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dudlType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DABC8B" w14:textId="77777777" w:rsidR="00680DE8" w:rsidRPr="004E46DE" w:rsidRDefault="00680DE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7FD3FA" w14:textId="77777777" w:rsidR="00680DE8" w:rsidRPr="004E46DE" w:rsidRDefault="00680DE8" w:rsidP="004E46DE">
            <w:pPr>
              <w:pStyle w:val="114"/>
            </w:pPr>
            <w:r w:rsidRPr="004E46DE">
              <w:t>Тип ДУДЛ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F3C921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5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E472B1" w14:textId="77777777" w:rsidR="001D47E7" w:rsidRDefault="001D47E7" w:rsidP="001D47E7">
            <w:pPr>
              <w:pStyle w:val="110"/>
            </w:pPr>
            <w:r w:rsidRPr="008A073C">
              <w:t>F011 Классификатор типов документов, удостоверяющих личность</w:t>
            </w:r>
          </w:p>
          <w:p w14:paraId="09998BFD" w14:textId="2910E8B6" w:rsidR="00680DE8" w:rsidRPr="004E46DE" w:rsidRDefault="001D47E7" w:rsidP="001D47E7">
            <w:pPr>
              <w:pStyle w:val="110"/>
            </w:pPr>
            <w:r>
              <w:t>МПИ-ЗР - Запись АГС о регистрации рождения</w:t>
            </w:r>
          </w:p>
        </w:tc>
      </w:tr>
      <w:tr w:rsidR="004E46DE" w:rsidRPr="004E46DE" w14:paraId="7115ED74" w14:textId="77777777" w:rsidTr="00537566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E60B91" w14:textId="77777777" w:rsidR="00680DE8" w:rsidRPr="004E46DE" w:rsidRDefault="00680DE8" w:rsidP="004E46DE">
            <w:pPr>
              <w:pStyle w:val="114"/>
            </w:pPr>
            <w:r w:rsidRPr="004E46DE">
              <w:t>2.1.3.2.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5667D4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DA2C05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dudlSer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D7AD56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2176D5" w14:textId="77777777" w:rsidR="00680DE8" w:rsidRPr="004E46DE" w:rsidRDefault="00680DE8" w:rsidP="004E46DE">
            <w:pPr>
              <w:pStyle w:val="114"/>
            </w:pPr>
            <w:r w:rsidRPr="004E46DE">
              <w:t>Серия ДУДЛ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D8CB3B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5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F967F4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069927F7" w14:textId="77777777" w:rsidTr="00537566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43780B" w14:textId="77777777" w:rsidR="00680DE8" w:rsidRPr="004E46DE" w:rsidRDefault="00680DE8" w:rsidP="004E46DE">
            <w:pPr>
              <w:pStyle w:val="114"/>
            </w:pPr>
            <w:r w:rsidRPr="004E46DE">
              <w:t>2.1.3.3.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613668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7109B9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dudlNum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8EE528" w14:textId="77777777" w:rsidR="00680DE8" w:rsidRPr="004E46DE" w:rsidRDefault="00680DE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FA1F66" w14:textId="77777777" w:rsidR="00680DE8" w:rsidRPr="004E46DE" w:rsidRDefault="00680DE8" w:rsidP="004E46DE">
            <w:pPr>
              <w:pStyle w:val="114"/>
            </w:pPr>
            <w:r w:rsidRPr="004E46DE">
              <w:t>Номер ДУДЛ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936D3D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5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D28730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57803449" w14:textId="77777777" w:rsidTr="00537566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9ED505" w14:textId="77777777" w:rsidR="00680DE8" w:rsidRPr="004E46DE" w:rsidRDefault="00680DE8" w:rsidP="004E46DE">
            <w:pPr>
              <w:pStyle w:val="114"/>
            </w:pPr>
            <w:r w:rsidRPr="004E46DE">
              <w:t>2.1.4.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5EF3B0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B77CBB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snilsDr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38EAF3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9A3E06" w14:textId="4DC72CD0" w:rsidR="00680DE8" w:rsidRPr="004E46DE" w:rsidRDefault="00680DE8" w:rsidP="004E46DE">
            <w:pPr>
              <w:pStyle w:val="114"/>
            </w:pP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4A4C8A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snilsDrData</w:t>
            </w:r>
            <w:proofErr w:type="spellEnd"/>
          </w:p>
        </w:tc>
        <w:tc>
          <w:tcPr>
            <w:tcW w:w="5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67143C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45C8873C" w14:textId="77777777" w:rsidTr="00537566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62C356" w14:textId="77777777" w:rsidR="00680DE8" w:rsidRPr="004E46DE" w:rsidRDefault="00680DE8" w:rsidP="004E46DE">
            <w:pPr>
              <w:pStyle w:val="114"/>
            </w:pPr>
            <w:r w:rsidRPr="004E46DE">
              <w:t>2.1.4.1.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ECACE2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B130A5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snils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A3FBEA" w14:textId="5D1C2FF1" w:rsidR="00680DE8" w:rsidRPr="004E46DE" w:rsidRDefault="00030E97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040EE9" w14:textId="77777777" w:rsidR="00680DE8" w:rsidRPr="004E46DE" w:rsidRDefault="00680DE8" w:rsidP="004E46DE">
            <w:pPr>
              <w:pStyle w:val="114"/>
            </w:pPr>
            <w:r w:rsidRPr="004E46DE">
              <w:t>СНИЛС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BCBE63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5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E0A938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73D8E5CE" w14:textId="77777777" w:rsidTr="00537566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F8E3FD" w14:textId="77777777" w:rsidR="00680DE8" w:rsidRPr="004E46DE" w:rsidRDefault="00680DE8" w:rsidP="004E46DE">
            <w:pPr>
              <w:pStyle w:val="114"/>
            </w:pPr>
            <w:r w:rsidRPr="004E46DE">
              <w:lastRenderedPageBreak/>
              <w:t>2.1.4.2.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4F2206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D91419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birthDay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E4EDB4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7FFE70" w14:textId="6D0F15A1" w:rsidR="00680DE8" w:rsidRPr="004E46DE" w:rsidRDefault="00680DE8" w:rsidP="004E46DE">
            <w:pPr>
              <w:pStyle w:val="114"/>
            </w:pPr>
            <w:r w:rsidRPr="004E46DE">
              <w:t xml:space="preserve">Дата рождения 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50E5D4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date</w:t>
            </w:r>
            <w:proofErr w:type="spellEnd"/>
          </w:p>
        </w:tc>
        <w:tc>
          <w:tcPr>
            <w:tcW w:w="5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8DD960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7D7A4AFC" w14:textId="77777777" w:rsidTr="00537566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F4F6EF" w14:textId="77777777" w:rsidR="00680DE8" w:rsidRPr="004E46DE" w:rsidRDefault="00680DE8" w:rsidP="004E46DE">
            <w:pPr>
              <w:pStyle w:val="114"/>
            </w:pPr>
            <w:r w:rsidRPr="004E46DE">
              <w:t>2.2.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B22CA0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66F55A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surname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DF67DF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A0983F" w14:textId="3E6ADFFD" w:rsidR="002D5AFB" w:rsidRPr="004E46DE" w:rsidRDefault="002D5AFB" w:rsidP="004E46DE">
            <w:pPr>
              <w:pStyle w:val="114"/>
            </w:pPr>
            <w:r w:rsidRPr="004E46DE">
              <w:t>Ф</w:t>
            </w:r>
            <w:r w:rsidR="00680DE8" w:rsidRPr="004E46DE">
              <w:t>амилия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FD989B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5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D4457B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7A024D1E" w14:textId="77777777" w:rsidTr="00537566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9B9471" w14:textId="77777777" w:rsidR="00680DE8" w:rsidRPr="004E46DE" w:rsidRDefault="00680DE8" w:rsidP="004E46DE">
            <w:pPr>
              <w:pStyle w:val="114"/>
            </w:pPr>
            <w:r w:rsidRPr="004E46DE">
              <w:t>2.3.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9A864D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1EE3E1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firstName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191983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F48A48" w14:textId="6F7F2FA9" w:rsidR="002D5AFB" w:rsidRPr="004E46DE" w:rsidRDefault="002D5AFB" w:rsidP="004E46DE">
            <w:pPr>
              <w:pStyle w:val="114"/>
            </w:pPr>
            <w:r w:rsidRPr="004E46DE">
              <w:t>И</w:t>
            </w:r>
            <w:r w:rsidR="00680DE8" w:rsidRPr="004E46DE">
              <w:t>мя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69E83C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5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FF3E35" w14:textId="77777777" w:rsidR="00680DE8" w:rsidRPr="004E46DE" w:rsidRDefault="00680DE8" w:rsidP="004E46DE">
            <w:pPr>
              <w:pStyle w:val="114"/>
            </w:pPr>
          </w:p>
        </w:tc>
      </w:tr>
      <w:tr w:rsidR="004E46DE" w:rsidRPr="004E46DE" w14:paraId="271D3164" w14:textId="77777777" w:rsidTr="00537566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557E3F" w14:textId="77777777" w:rsidR="00680DE8" w:rsidRPr="004E46DE" w:rsidRDefault="00680DE8" w:rsidP="004E46DE">
            <w:pPr>
              <w:pStyle w:val="114"/>
            </w:pPr>
            <w:r w:rsidRPr="004E46DE">
              <w:t>2.4.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D90496" w14:textId="77777777" w:rsidR="00680DE8" w:rsidRPr="004E46DE" w:rsidRDefault="00680DE8" w:rsidP="004E46DE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91D631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patronymic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D2FEA1" w14:textId="77777777" w:rsidR="00680DE8" w:rsidRPr="004E46DE" w:rsidRDefault="00680DE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7F1E63" w14:textId="012C4247" w:rsidR="002D5AFB" w:rsidRPr="004E46DE" w:rsidRDefault="002D5AFB" w:rsidP="004E46DE">
            <w:pPr>
              <w:pStyle w:val="114"/>
            </w:pPr>
            <w:r w:rsidRPr="004E46DE">
              <w:t>О</w:t>
            </w:r>
            <w:r w:rsidR="00680DE8" w:rsidRPr="004E46DE">
              <w:t>тчество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BD82C6" w14:textId="77777777" w:rsidR="00680DE8" w:rsidRPr="004E46DE" w:rsidRDefault="00680DE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5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4EB25C" w14:textId="77777777" w:rsidR="00680DE8" w:rsidRPr="004E46DE" w:rsidRDefault="00680DE8" w:rsidP="004E46DE">
            <w:pPr>
              <w:pStyle w:val="114"/>
            </w:pPr>
          </w:p>
        </w:tc>
      </w:tr>
      <w:tr w:rsidR="00537566" w:rsidRPr="004E46DE" w14:paraId="6493B436" w14:textId="77777777" w:rsidTr="00537566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45F5164" w14:textId="00C5CC5F" w:rsidR="00537566" w:rsidRPr="004E46DE" w:rsidRDefault="00537566" w:rsidP="00537566">
            <w:pPr>
              <w:pStyle w:val="114"/>
            </w:pPr>
            <w:r w:rsidRPr="004E46DE">
              <w:t>2.5.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7C239CE" w14:textId="77777777" w:rsidR="00537566" w:rsidRPr="004E46DE" w:rsidRDefault="00537566" w:rsidP="00537566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1304A76" w14:textId="6800D9F7" w:rsidR="00537566" w:rsidRPr="004E46DE" w:rsidRDefault="00537566" w:rsidP="00537566">
            <w:pPr>
              <w:pStyle w:val="114"/>
            </w:pPr>
            <w:proofErr w:type="spellStart"/>
            <w:r w:rsidRPr="004E46DE">
              <w:t>show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5544E" w14:textId="03B6D617" w:rsidR="00537566" w:rsidRPr="004E46DE" w:rsidRDefault="00537566" w:rsidP="00537566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83FDF6A" w14:textId="77777777" w:rsidR="00537566" w:rsidRDefault="00537566" w:rsidP="00537566">
            <w:pPr>
              <w:pStyle w:val="114"/>
              <w:rPr>
                <w:szCs w:val="22"/>
              </w:rPr>
            </w:pPr>
            <w:r w:rsidRPr="00DC4698">
              <w:rPr>
                <w:szCs w:val="22"/>
              </w:rPr>
              <w:t>Список названий сущностей, которые необходимо получить</w:t>
            </w:r>
            <w:r>
              <w:rPr>
                <w:szCs w:val="22"/>
              </w:rPr>
              <w:t>:</w:t>
            </w:r>
          </w:p>
          <w:p w14:paraId="656A9BAE" w14:textId="77777777" w:rsidR="00537566" w:rsidRPr="005608C7" w:rsidRDefault="00537566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5608C7">
              <w:t>Person</w:t>
            </w:r>
            <w:proofErr w:type="spellEnd"/>
            <w:r w:rsidRPr="005608C7">
              <w:t xml:space="preserve"> - информация о персоне;</w:t>
            </w:r>
          </w:p>
          <w:p w14:paraId="45E34890" w14:textId="77777777" w:rsidR="00537566" w:rsidRPr="005608C7" w:rsidRDefault="00537566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5608C7">
              <w:t>OmsPolicy</w:t>
            </w:r>
            <w:proofErr w:type="spellEnd"/>
            <w:r w:rsidRPr="005608C7">
              <w:t xml:space="preserve"> - информация о полисе;</w:t>
            </w:r>
          </w:p>
          <w:p w14:paraId="3B639ACC" w14:textId="77777777" w:rsidR="00537566" w:rsidRPr="005608C7" w:rsidRDefault="00537566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5608C7">
              <w:t>Dudl</w:t>
            </w:r>
            <w:proofErr w:type="spellEnd"/>
            <w:r w:rsidRPr="005608C7">
              <w:t xml:space="preserve"> - ДУДЛ;</w:t>
            </w:r>
          </w:p>
          <w:p w14:paraId="77365FD2" w14:textId="77777777" w:rsidR="00537566" w:rsidRPr="005608C7" w:rsidRDefault="00537566">
            <w:pPr>
              <w:pStyle w:val="114"/>
              <w:numPr>
                <w:ilvl w:val="0"/>
                <w:numId w:val="9"/>
              </w:numPr>
            </w:pPr>
            <w:r w:rsidRPr="005608C7">
              <w:t>Address -  адрес;</w:t>
            </w:r>
          </w:p>
          <w:p w14:paraId="7C06E1B6" w14:textId="77777777" w:rsidR="00537566" w:rsidRPr="005608C7" w:rsidRDefault="00537566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5608C7">
              <w:t>Attach</w:t>
            </w:r>
            <w:proofErr w:type="spellEnd"/>
            <w:r w:rsidRPr="005608C7">
              <w:t xml:space="preserve"> - Прикрепление;</w:t>
            </w:r>
          </w:p>
          <w:p w14:paraId="2F0E0F02" w14:textId="77777777" w:rsidR="00537566" w:rsidRPr="005608C7" w:rsidRDefault="00537566">
            <w:pPr>
              <w:pStyle w:val="114"/>
              <w:numPr>
                <w:ilvl w:val="0"/>
                <w:numId w:val="9"/>
              </w:numPr>
            </w:pPr>
            <w:r w:rsidRPr="005608C7">
              <w:t>Contact - Данные контакта;</w:t>
            </w:r>
          </w:p>
          <w:p w14:paraId="49629E5C" w14:textId="77777777" w:rsidR="00537566" w:rsidRPr="005608C7" w:rsidRDefault="00537566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5608C7">
              <w:t>Snils</w:t>
            </w:r>
            <w:proofErr w:type="spellEnd"/>
            <w:r w:rsidRPr="005608C7">
              <w:t xml:space="preserve"> - Данные СНИЛС;</w:t>
            </w:r>
          </w:p>
          <w:p w14:paraId="67621912" w14:textId="77777777" w:rsidR="00537566" w:rsidRDefault="00537566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5608C7">
              <w:t>SocialStatus</w:t>
            </w:r>
            <w:proofErr w:type="spellEnd"/>
            <w:r w:rsidRPr="005608C7">
              <w:t xml:space="preserve"> - Данные соц. статуса</w:t>
            </w:r>
            <w:r>
              <w:t>;</w:t>
            </w:r>
          </w:p>
          <w:p w14:paraId="559FFA18" w14:textId="3968A5BA" w:rsidR="00537566" w:rsidRPr="004E46DE" w:rsidRDefault="00537566">
            <w:pPr>
              <w:pStyle w:val="114"/>
              <w:numPr>
                <w:ilvl w:val="0"/>
                <w:numId w:val="9"/>
              </w:numPr>
            </w:pPr>
            <w:proofErr w:type="spellStart"/>
            <w:r w:rsidRPr="00D83878">
              <w:t>Ern</w:t>
            </w:r>
            <w:proofErr w:type="spellEnd"/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54A48AD" w14:textId="7EAA9068" w:rsidR="00537566" w:rsidRPr="004E46DE" w:rsidRDefault="00537566" w:rsidP="00537566">
            <w:pPr>
              <w:pStyle w:val="114"/>
            </w:pPr>
            <w:proofErr w:type="spellStart"/>
            <w:r w:rsidRPr="004E46DE">
              <w:t>listOfString</w:t>
            </w:r>
            <w:proofErr w:type="spellEnd"/>
          </w:p>
        </w:tc>
        <w:tc>
          <w:tcPr>
            <w:tcW w:w="5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D30C82" w14:textId="77777777" w:rsidR="00537566" w:rsidRPr="004E46DE" w:rsidRDefault="00537566" w:rsidP="00537566">
            <w:pPr>
              <w:pStyle w:val="114"/>
            </w:pPr>
          </w:p>
        </w:tc>
      </w:tr>
      <w:tr w:rsidR="00537566" w:rsidRPr="004E46DE" w14:paraId="52F5F6C5" w14:textId="77777777" w:rsidTr="00537566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5FC851F" w14:textId="3F3E05EB" w:rsidR="00537566" w:rsidRPr="004E46DE" w:rsidRDefault="00537566" w:rsidP="00537566">
            <w:pPr>
              <w:pStyle w:val="114"/>
            </w:pPr>
            <w:r w:rsidRPr="004E46DE">
              <w:lastRenderedPageBreak/>
              <w:t>2.6.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8BCE27" w14:textId="77777777" w:rsidR="00537566" w:rsidRPr="004E46DE" w:rsidRDefault="00537566" w:rsidP="00537566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708A7C" w14:textId="77777777" w:rsidR="00537566" w:rsidRPr="004E46DE" w:rsidRDefault="00537566" w:rsidP="00537566">
            <w:pPr>
              <w:pStyle w:val="114"/>
            </w:pPr>
            <w:proofErr w:type="spellStart"/>
            <w:r w:rsidRPr="004E46DE">
              <w:t>dtFrom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7D6221" w14:textId="77777777" w:rsidR="00537566" w:rsidRPr="004E46DE" w:rsidRDefault="00537566" w:rsidP="00537566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2A76D5" w14:textId="37AA86ED" w:rsidR="00537566" w:rsidRPr="004E46DE" w:rsidRDefault="007B324B" w:rsidP="00537566">
            <w:pPr>
              <w:pStyle w:val="114"/>
            </w:pPr>
            <w:r w:rsidRPr="004E46DE">
              <w:t>Н</w:t>
            </w:r>
            <w:r w:rsidR="00537566" w:rsidRPr="004E46DE">
              <w:t>ачало периода, за который выдаются изменения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1DCA54" w14:textId="77777777" w:rsidR="00537566" w:rsidRPr="004E46DE" w:rsidRDefault="00537566" w:rsidP="00537566">
            <w:pPr>
              <w:pStyle w:val="114"/>
            </w:pPr>
            <w:proofErr w:type="spellStart"/>
            <w:r w:rsidRPr="004E46DE">
              <w:t>date</w:t>
            </w:r>
            <w:proofErr w:type="spellEnd"/>
          </w:p>
        </w:tc>
        <w:tc>
          <w:tcPr>
            <w:tcW w:w="5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E7E981" w14:textId="77777777" w:rsidR="00537566" w:rsidRPr="004E46DE" w:rsidRDefault="00537566" w:rsidP="00537566">
            <w:pPr>
              <w:pStyle w:val="114"/>
            </w:pPr>
          </w:p>
        </w:tc>
      </w:tr>
      <w:tr w:rsidR="00537566" w:rsidRPr="004E46DE" w14:paraId="77F93249" w14:textId="77777777" w:rsidTr="00537566">
        <w:trPr>
          <w:trHeight w:val="454"/>
        </w:trPr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108B58A" w14:textId="3FDA8B55" w:rsidR="00537566" w:rsidRPr="004E46DE" w:rsidRDefault="00537566" w:rsidP="00537566">
            <w:pPr>
              <w:pStyle w:val="114"/>
            </w:pPr>
            <w:r>
              <w:t>2.7</w:t>
            </w:r>
          </w:p>
        </w:tc>
        <w:tc>
          <w:tcPr>
            <w:tcW w:w="10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293E09" w14:textId="77777777" w:rsidR="00537566" w:rsidRPr="004E46DE" w:rsidRDefault="00537566" w:rsidP="00537566">
            <w:pPr>
              <w:pStyle w:val="114"/>
            </w:pPr>
          </w:p>
        </w:tc>
        <w:tc>
          <w:tcPr>
            <w:tcW w:w="5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3D9D02" w14:textId="77777777" w:rsidR="00537566" w:rsidRPr="004E46DE" w:rsidRDefault="00537566" w:rsidP="00537566">
            <w:pPr>
              <w:pStyle w:val="114"/>
            </w:pPr>
            <w:proofErr w:type="spellStart"/>
            <w:r w:rsidRPr="004E46DE">
              <w:t>dtTo</w:t>
            </w:r>
            <w:proofErr w:type="spellEnd"/>
          </w:p>
        </w:tc>
        <w:tc>
          <w:tcPr>
            <w:tcW w:w="6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BD4958" w14:textId="77777777" w:rsidR="00537566" w:rsidRPr="004E46DE" w:rsidRDefault="00537566" w:rsidP="00537566">
            <w:pPr>
              <w:pStyle w:val="115"/>
            </w:pPr>
            <w:r w:rsidRPr="004E46DE">
              <w:t>Н</w:t>
            </w:r>
          </w:p>
        </w:tc>
        <w:tc>
          <w:tcPr>
            <w:tcW w:w="10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B372F0" w14:textId="58046B1A" w:rsidR="00537566" w:rsidRPr="004E46DE" w:rsidRDefault="007B324B" w:rsidP="00537566">
            <w:pPr>
              <w:pStyle w:val="114"/>
            </w:pPr>
            <w:r w:rsidRPr="004E46DE">
              <w:t>К</w:t>
            </w:r>
            <w:r w:rsidR="00537566" w:rsidRPr="004E46DE">
              <w:t>онец периода, за который выдаются изменения</w:t>
            </w:r>
          </w:p>
        </w:tc>
        <w:tc>
          <w:tcPr>
            <w:tcW w:w="8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4D1CFA" w14:textId="77777777" w:rsidR="00537566" w:rsidRPr="004E46DE" w:rsidRDefault="00537566" w:rsidP="00537566">
            <w:pPr>
              <w:pStyle w:val="114"/>
            </w:pPr>
            <w:proofErr w:type="spellStart"/>
            <w:r w:rsidRPr="004E46DE">
              <w:t>date</w:t>
            </w:r>
            <w:proofErr w:type="spellEnd"/>
          </w:p>
        </w:tc>
        <w:tc>
          <w:tcPr>
            <w:tcW w:w="5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5DA113" w14:textId="77777777" w:rsidR="00537566" w:rsidRPr="004E46DE" w:rsidRDefault="00537566" w:rsidP="00537566">
            <w:pPr>
              <w:pStyle w:val="114"/>
            </w:pPr>
          </w:p>
        </w:tc>
      </w:tr>
    </w:tbl>
    <w:p w14:paraId="2AE9890E" w14:textId="77777777" w:rsidR="00E3337E" w:rsidRPr="00A91679" w:rsidRDefault="00E3337E" w:rsidP="004E46DE">
      <w:pPr>
        <w:pStyle w:val="114"/>
      </w:pPr>
    </w:p>
    <w:p w14:paraId="3ED48E7C" w14:textId="77777777" w:rsidR="001B0837" w:rsidRPr="00A91679" w:rsidRDefault="001B0837" w:rsidP="00D56CA5">
      <w:pPr>
        <w:pStyle w:val="1111"/>
      </w:pPr>
      <w:bookmarkStart w:id="117" w:name="_Toc119949592"/>
      <w:r w:rsidRPr="00A91679">
        <w:t>Параметры ответа</w:t>
      </w:r>
      <w:bookmarkEnd w:id="117"/>
    </w:p>
    <w:p w14:paraId="3E3561FB" w14:textId="69982916" w:rsidR="00E3337E" w:rsidRPr="00A91679" w:rsidRDefault="00E3337E" w:rsidP="004E46DE">
      <w:pPr>
        <w:pStyle w:val="affa"/>
      </w:pPr>
      <w:r w:rsidRPr="00A91679">
        <w:t xml:space="preserve">Ответ по формату выходных данных аналогичен методу </w:t>
      </w:r>
      <w:proofErr w:type="spellStart"/>
      <w:r w:rsidRPr="00A91679">
        <w:t>getPersonData</w:t>
      </w:r>
      <w:proofErr w:type="spellEnd"/>
      <w:r w:rsidRPr="00A91679">
        <w:t>, выводится только заданный набор сущностей в параметре Show.</w:t>
      </w:r>
    </w:p>
    <w:p w14:paraId="7AF7F504" w14:textId="21CC40CA" w:rsidR="005020C0" w:rsidRPr="00A91679" w:rsidRDefault="0070428C" w:rsidP="004E46DE">
      <w:pPr>
        <w:pStyle w:val="affa"/>
      </w:pPr>
      <w:r w:rsidRPr="0070428C">
        <w:t xml:space="preserve">Статус сущности </w:t>
      </w:r>
      <w:proofErr w:type="spellStart"/>
      <w:r w:rsidRPr="0070428C">
        <w:t>Person</w:t>
      </w:r>
      <w:proofErr w:type="spellEnd"/>
      <w:r w:rsidRPr="0070428C">
        <w:t xml:space="preserve"> указывает на её статус на момент изменения. Актуальность персоны на дату определяется по </w:t>
      </w:r>
      <w:proofErr w:type="spellStart"/>
      <w:r w:rsidRPr="0070428C">
        <w:t>dateEdit</w:t>
      </w:r>
      <w:proofErr w:type="spellEnd"/>
      <w:r>
        <w:t>.</w:t>
      </w:r>
    </w:p>
    <w:p w14:paraId="1B35E518" w14:textId="6B0896BA" w:rsidR="001B0837" w:rsidRPr="00A91679" w:rsidRDefault="001B0837" w:rsidP="00D56CA5">
      <w:pPr>
        <w:pStyle w:val="111"/>
        <w:rPr>
          <w:rFonts w:eastAsia="Arial Unicode MS"/>
        </w:rPr>
      </w:pPr>
      <w:bookmarkStart w:id="118" w:name="_Toc119935117"/>
      <w:bookmarkStart w:id="119" w:name="_Toc119949593"/>
      <w:bookmarkStart w:id="120" w:name="_Toc152857161"/>
      <w:bookmarkStart w:id="121" w:name="_Toc153375581"/>
      <w:bookmarkStart w:id="122" w:name="_Toc233629288"/>
      <w:r w:rsidRPr="00A91679">
        <w:rPr>
          <w:rFonts w:eastAsia="Arial Unicode MS"/>
        </w:rPr>
        <w:t xml:space="preserve">Метод </w:t>
      </w:r>
      <w:proofErr w:type="spellStart"/>
      <w:r w:rsidR="00866818" w:rsidRPr="00A91679">
        <w:rPr>
          <w:rFonts w:eastAsia="Arial Unicode MS"/>
        </w:rPr>
        <w:t>findPersonsByPersCriteria</w:t>
      </w:r>
      <w:bookmarkEnd w:id="118"/>
      <w:bookmarkEnd w:id="119"/>
      <w:bookmarkEnd w:id="120"/>
      <w:bookmarkEnd w:id="121"/>
      <w:bookmarkEnd w:id="122"/>
      <w:proofErr w:type="spellEnd"/>
    </w:p>
    <w:p w14:paraId="7DA2928C" w14:textId="0168D57E" w:rsidR="001B0837" w:rsidRPr="00A91679" w:rsidRDefault="001B0837" w:rsidP="00D56CA5">
      <w:pPr>
        <w:pStyle w:val="1111"/>
      </w:pPr>
      <w:bookmarkStart w:id="123" w:name="_Toc119949594"/>
      <w:r w:rsidRPr="00A91679">
        <w:t>Параметры запроса</w:t>
      </w:r>
      <w:bookmarkEnd w:id="123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18"/>
        <w:gridCol w:w="1882"/>
        <w:gridCol w:w="1816"/>
        <w:gridCol w:w="1969"/>
        <w:gridCol w:w="2360"/>
        <w:gridCol w:w="3467"/>
        <w:gridCol w:w="2129"/>
      </w:tblGrid>
      <w:tr w:rsidR="008C00F8" w:rsidRPr="004E46DE" w14:paraId="66FF13B4" w14:textId="77777777" w:rsidTr="00693F5C">
        <w:trPr>
          <w:trHeight w:val="454"/>
          <w:tblHeader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E6F9BA8" w14:textId="77777777" w:rsidR="008C00F8" w:rsidRPr="004E46DE" w:rsidRDefault="008C00F8" w:rsidP="004E46DE">
            <w:pPr>
              <w:pStyle w:val="113"/>
            </w:pPr>
            <w:r w:rsidRPr="004E46DE">
              <w:t>№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AB363A8" w14:textId="77777777" w:rsidR="008C00F8" w:rsidRPr="004E46DE" w:rsidRDefault="008C00F8" w:rsidP="004E46DE">
            <w:pPr>
              <w:pStyle w:val="113"/>
            </w:pPr>
            <w:proofErr w:type="spellStart"/>
            <w:r w:rsidRPr="004E46DE">
              <w:t>Имя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параметра</w:t>
            </w:r>
            <w:proofErr w:type="spellEnd"/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F0305F6" w14:textId="77777777" w:rsidR="008C00F8" w:rsidRPr="004E46DE" w:rsidRDefault="008C00F8" w:rsidP="004E46DE">
            <w:pPr>
              <w:pStyle w:val="113"/>
            </w:pPr>
            <w:proofErr w:type="spellStart"/>
            <w:r w:rsidRPr="004E46DE">
              <w:t>Поле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параметра</w:t>
            </w:r>
            <w:proofErr w:type="spellEnd"/>
            <w:r w:rsidRPr="004E46DE">
              <w:t xml:space="preserve">- </w:t>
            </w:r>
            <w:proofErr w:type="spellStart"/>
            <w:r w:rsidRPr="004E46DE">
              <w:t>объекта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20897B8" w14:textId="77777777" w:rsidR="008C00F8" w:rsidRPr="004E46DE" w:rsidRDefault="008C00F8" w:rsidP="004E46DE">
            <w:pPr>
              <w:pStyle w:val="113"/>
              <w:rPr>
                <w:rFonts w:eastAsiaTheme="minorEastAsia"/>
              </w:rPr>
            </w:pPr>
            <w:proofErr w:type="spellStart"/>
            <w:r w:rsidRPr="004E46DE">
              <w:t>Обязательно</w:t>
            </w:r>
            <w:proofErr w:type="spellEnd"/>
            <w:r w:rsidRPr="004E46DE">
              <w:t>(О)/</w:t>
            </w:r>
          </w:p>
          <w:p w14:paraId="6EB13027" w14:textId="77777777" w:rsidR="008C00F8" w:rsidRPr="004E46DE" w:rsidRDefault="008C00F8" w:rsidP="004E46DE">
            <w:pPr>
              <w:pStyle w:val="113"/>
            </w:pPr>
            <w:proofErr w:type="spellStart"/>
            <w:r w:rsidRPr="004E46DE">
              <w:t>необязательно</w:t>
            </w:r>
            <w:proofErr w:type="spellEnd"/>
            <w:r w:rsidRPr="004E46DE">
              <w:t>(Н)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E913EDB" w14:textId="77777777" w:rsidR="008C00F8" w:rsidRPr="004E46DE" w:rsidRDefault="008C00F8" w:rsidP="004E46DE">
            <w:pPr>
              <w:pStyle w:val="113"/>
            </w:pPr>
            <w:proofErr w:type="spellStart"/>
            <w:r w:rsidRPr="004E46DE">
              <w:t>Описание</w:t>
            </w:r>
            <w:proofErr w:type="spellEnd"/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525269C" w14:textId="77777777" w:rsidR="008C00F8" w:rsidRPr="004E46DE" w:rsidRDefault="008C00F8" w:rsidP="004E46DE">
            <w:pPr>
              <w:pStyle w:val="113"/>
              <w:rPr>
                <w:rFonts w:eastAsiaTheme="minorEastAsia"/>
              </w:rPr>
            </w:pPr>
            <w:proofErr w:type="spellStart"/>
            <w:r w:rsidRPr="004E46DE">
              <w:t>Тип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данных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D46FA5A" w14:textId="77777777" w:rsidR="008C00F8" w:rsidRPr="004E46DE" w:rsidRDefault="008C00F8" w:rsidP="004E46DE">
            <w:pPr>
              <w:pStyle w:val="113"/>
            </w:pPr>
            <w:proofErr w:type="spellStart"/>
            <w:r w:rsidRPr="004E46DE">
              <w:t>Справочник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внешний</w:t>
            </w:r>
            <w:proofErr w:type="spellEnd"/>
          </w:p>
        </w:tc>
      </w:tr>
      <w:tr w:rsidR="008C00F8" w:rsidRPr="004E46DE" w14:paraId="3BC29EFE" w14:textId="77777777" w:rsidTr="00693F5C">
        <w:trPr>
          <w:cantSplit/>
          <w:trHeight w:val="454"/>
        </w:trPr>
        <w:tc>
          <w:tcPr>
            <w:tcW w:w="28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A3C564" w14:textId="77777777" w:rsidR="008C00F8" w:rsidRPr="004E46DE" w:rsidRDefault="008C00F8" w:rsidP="004E46DE">
            <w:pPr>
              <w:pStyle w:val="114"/>
            </w:pPr>
            <w:r w:rsidRPr="004E46DE">
              <w:t>1.</w:t>
            </w:r>
          </w:p>
        </w:tc>
        <w:tc>
          <w:tcPr>
            <w:tcW w:w="65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D887D6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externalRequestId</w:t>
            </w:r>
            <w:proofErr w:type="spellEnd"/>
          </w:p>
        </w:tc>
        <w:tc>
          <w:tcPr>
            <w:tcW w:w="62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DFF5E7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8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E9A4F7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81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6A6FEC" w14:textId="77777777" w:rsidR="008C00F8" w:rsidRPr="004E46DE" w:rsidRDefault="008C00F8" w:rsidP="004E46DE">
            <w:pPr>
              <w:pStyle w:val="114"/>
            </w:pPr>
            <w:r w:rsidRPr="004E46DE">
              <w:t>Идентификатор запроса, присвоенный во внешний системе</w:t>
            </w:r>
          </w:p>
        </w:tc>
        <w:tc>
          <w:tcPr>
            <w:tcW w:w="120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54828F" w14:textId="72D1EF07" w:rsidR="008C00F8" w:rsidRPr="004E46DE" w:rsidRDefault="00D93710" w:rsidP="004E46DE">
            <w:pPr>
              <w:pStyle w:val="114"/>
            </w:pPr>
            <w:r w:rsidRPr="004E46DE">
              <w:t>GUID</w:t>
            </w:r>
          </w:p>
        </w:tc>
        <w:tc>
          <w:tcPr>
            <w:tcW w:w="73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2168EA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06AB767A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5A42C7" w14:textId="77777777" w:rsidR="008C00F8" w:rsidRPr="004E46DE" w:rsidRDefault="008C00F8" w:rsidP="004E46DE">
            <w:pPr>
              <w:pStyle w:val="114"/>
            </w:pPr>
            <w:r w:rsidRPr="004E46DE">
              <w:t>2.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C0913B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persCriteria</w:t>
            </w:r>
            <w:proofErr w:type="spellEnd"/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903C1B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5EB014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95A1B1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68E682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PersCriteriaType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5FCF95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4EA557AF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ECD6A5" w14:textId="77777777" w:rsidR="008C00F8" w:rsidRPr="004E46DE" w:rsidRDefault="008C00F8" w:rsidP="004E46DE">
            <w:pPr>
              <w:pStyle w:val="114"/>
            </w:pPr>
            <w:r w:rsidRPr="004E46DE">
              <w:t>2.1.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F37E36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3DCAA4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pagination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93B425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72BC9D" w14:textId="77777777" w:rsidR="008C00F8" w:rsidRPr="004E46DE" w:rsidRDefault="008C00F8" w:rsidP="004E46DE">
            <w:pPr>
              <w:pStyle w:val="114"/>
            </w:pPr>
            <w:r w:rsidRPr="004E46DE">
              <w:t>Данные пагинации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BAD6AE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paginationRequestType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CAD6F6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1BD6D2A2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21B6E2" w14:textId="77777777" w:rsidR="008C00F8" w:rsidRPr="004E46DE" w:rsidRDefault="008C00F8" w:rsidP="004E46DE">
            <w:pPr>
              <w:pStyle w:val="114"/>
            </w:pPr>
            <w:r w:rsidRPr="004E46DE">
              <w:lastRenderedPageBreak/>
              <w:t>2.1.1.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71BB92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357DBF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pageNumber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25DA95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3F756F" w14:textId="77777777" w:rsidR="008C00F8" w:rsidRPr="004E46DE" w:rsidRDefault="008C00F8" w:rsidP="004E46DE">
            <w:pPr>
              <w:pStyle w:val="114"/>
            </w:pPr>
            <w:r w:rsidRPr="004E46DE">
              <w:t>Номер страницы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8909BF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int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47F035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26CA83E5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5B5F3B" w14:textId="77777777" w:rsidR="008C00F8" w:rsidRPr="004E46DE" w:rsidRDefault="008C00F8" w:rsidP="004E46DE">
            <w:pPr>
              <w:pStyle w:val="114"/>
            </w:pPr>
            <w:r w:rsidRPr="004E46DE">
              <w:t>2.1.2.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610DC3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59B592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itemPerPage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97AA0A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62E8D3" w14:textId="77777777" w:rsidR="008C00F8" w:rsidRPr="004E46DE" w:rsidRDefault="008C00F8" w:rsidP="004E46DE">
            <w:pPr>
              <w:pStyle w:val="114"/>
            </w:pPr>
            <w:r w:rsidRPr="004E46DE">
              <w:t>Количество записей на странице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8A9A0F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int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44D5C9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65ACA6EC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32B60B" w14:textId="77777777" w:rsidR="008C00F8" w:rsidRPr="004E46DE" w:rsidRDefault="008C00F8" w:rsidP="004E46DE">
            <w:pPr>
              <w:pStyle w:val="114"/>
            </w:pPr>
            <w:r w:rsidRPr="004E46DE">
              <w:t>2.2.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7E9346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E49EA6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terrOkato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A72551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4F5430" w14:textId="54A37537" w:rsidR="008C00F8" w:rsidRPr="004E46DE" w:rsidRDefault="008C00F8" w:rsidP="004E46DE">
            <w:pPr>
              <w:pStyle w:val="114"/>
            </w:pPr>
            <w:r w:rsidRPr="004E46DE">
              <w:t>ОКАТО территории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5DA562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9E6277" w14:textId="77777777" w:rsidR="008C00F8" w:rsidRPr="004E46DE" w:rsidRDefault="008C00F8" w:rsidP="004E46DE">
            <w:pPr>
              <w:pStyle w:val="114"/>
            </w:pPr>
            <w:r w:rsidRPr="004E46DE">
              <w:t>O002 Общероссийский классификатор административно-территориального деления (OKATO)</w:t>
            </w:r>
          </w:p>
          <w:p w14:paraId="72F2BF95" w14:textId="4341D3E1" w:rsidR="008C00F8" w:rsidRPr="004E46DE" w:rsidRDefault="002D5AFB" w:rsidP="002D5AFB">
            <w:pPr>
              <w:pStyle w:val="110"/>
              <w:numPr>
                <w:ilvl w:val="0"/>
                <w:numId w:val="0"/>
              </w:numPr>
              <w:ind w:left="215" w:hanging="227"/>
              <w:jc w:val="both"/>
            </w:pPr>
            <w:r>
              <w:t>О</w:t>
            </w:r>
            <w:r w:rsidRPr="004E46DE">
              <w:t>бязательно при</w:t>
            </w:r>
            <w:r>
              <w:t xml:space="preserve"> з</w:t>
            </w:r>
            <w:r w:rsidRPr="004E46DE">
              <w:t xml:space="preserve">аданном </w:t>
            </w:r>
            <w:proofErr w:type="spellStart"/>
            <w:r w:rsidRPr="004E46DE">
              <w:t>fio</w:t>
            </w:r>
            <w:proofErr w:type="spellEnd"/>
          </w:p>
        </w:tc>
      </w:tr>
      <w:tr w:rsidR="008C00F8" w:rsidRPr="004E46DE" w14:paraId="4C276F4E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8C85E0" w14:textId="77777777" w:rsidR="008C00F8" w:rsidRPr="004E46DE" w:rsidRDefault="008C00F8" w:rsidP="004E46DE">
            <w:pPr>
              <w:pStyle w:val="114"/>
            </w:pPr>
            <w:r w:rsidRPr="004E46DE">
              <w:t>2.3.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F8A98F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8D9BDC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fio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A0F049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2EDE30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0E9DB9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fioData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C58FB9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03DD6C2C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E5E349" w14:textId="77777777" w:rsidR="008C00F8" w:rsidRPr="004E46DE" w:rsidRDefault="008C00F8" w:rsidP="004E46DE">
            <w:pPr>
              <w:pStyle w:val="114"/>
            </w:pPr>
            <w:r w:rsidRPr="004E46DE">
              <w:t>2.3.1.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4D1E84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98943C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surname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7B72F2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F5B41C" w14:textId="1DD4A183" w:rsidR="002D5AFB" w:rsidRPr="004E46DE" w:rsidRDefault="002D5AFB" w:rsidP="004E46DE">
            <w:pPr>
              <w:pStyle w:val="114"/>
            </w:pPr>
            <w:r w:rsidRPr="004E46DE">
              <w:t>Ф</w:t>
            </w:r>
            <w:r w:rsidR="008C00F8" w:rsidRPr="004E46DE">
              <w:t>амилия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0B7C4E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AC5FA1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312FE6A0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8B8ECD" w14:textId="77777777" w:rsidR="008C00F8" w:rsidRPr="004E46DE" w:rsidRDefault="008C00F8" w:rsidP="004E46DE">
            <w:pPr>
              <w:pStyle w:val="114"/>
            </w:pPr>
            <w:r w:rsidRPr="004E46DE">
              <w:t>2.3.2.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F23EDD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628FCF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firstName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33C4C7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10D232" w14:textId="0144F2F7" w:rsidR="002D5AFB" w:rsidRPr="004E46DE" w:rsidRDefault="002D5AFB" w:rsidP="004E46DE">
            <w:pPr>
              <w:pStyle w:val="114"/>
            </w:pPr>
            <w:r w:rsidRPr="004E46DE">
              <w:t>И</w:t>
            </w:r>
            <w:r w:rsidR="008C00F8" w:rsidRPr="004E46DE">
              <w:t>мя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5CA213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C2B1E7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5FA09BF9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AF5DC5" w14:textId="77777777" w:rsidR="008C00F8" w:rsidRPr="004E46DE" w:rsidRDefault="008C00F8" w:rsidP="004E46DE">
            <w:pPr>
              <w:pStyle w:val="114"/>
            </w:pPr>
            <w:r w:rsidRPr="004E46DE">
              <w:t>2.3.3.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AD19A6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BDA8EF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patronymic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069211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1E8DAF" w14:textId="4D298F13" w:rsidR="002D5AFB" w:rsidRPr="004E46DE" w:rsidRDefault="002D5AFB" w:rsidP="004E46DE">
            <w:pPr>
              <w:pStyle w:val="114"/>
            </w:pPr>
            <w:r w:rsidRPr="004E46DE">
              <w:t>О</w:t>
            </w:r>
            <w:r w:rsidR="008C00F8" w:rsidRPr="004E46DE">
              <w:t>тчество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2E67EA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5540B8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24B5D992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8C8416" w14:textId="77777777" w:rsidR="008C00F8" w:rsidRPr="004E46DE" w:rsidRDefault="008C00F8" w:rsidP="004E46DE">
            <w:pPr>
              <w:pStyle w:val="114"/>
            </w:pPr>
            <w:r w:rsidRPr="004E46DE">
              <w:t>2.3.4.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B417A9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FC75CD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oldsfp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401748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CA0EE2" w14:textId="6AFBD2A6" w:rsidR="008C00F8" w:rsidRPr="004E46DE" w:rsidRDefault="008C00F8" w:rsidP="004E46DE">
            <w:pPr>
              <w:pStyle w:val="114"/>
            </w:pPr>
            <w:r w:rsidRPr="004E46DE">
              <w:t xml:space="preserve">Признак поиска по архивным ФИО 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A9B2E5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integer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96D9C6" w14:textId="77777777" w:rsidR="00D30B36" w:rsidRDefault="00D30B36" w:rsidP="00D30B36">
            <w:pPr>
              <w:pStyle w:val="114"/>
            </w:pPr>
            <w:r>
              <w:t>0-</w:t>
            </w:r>
            <w:r>
              <w:tab/>
              <w:t>прямые таблицы</w:t>
            </w:r>
          </w:p>
          <w:p w14:paraId="4340B6E9" w14:textId="062D4797" w:rsidR="008C00F8" w:rsidRPr="004E46DE" w:rsidRDefault="00D30B36" w:rsidP="00D30B36">
            <w:pPr>
              <w:pStyle w:val="114"/>
            </w:pPr>
            <w:r>
              <w:t>1-архивные</w:t>
            </w:r>
          </w:p>
        </w:tc>
      </w:tr>
      <w:tr w:rsidR="008C00F8" w:rsidRPr="004E46DE" w14:paraId="550BD2BC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68871C" w14:textId="77777777" w:rsidR="008C00F8" w:rsidRPr="004E46DE" w:rsidRDefault="008C00F8" w:rsidP="004E46DE">
            <w:pPr>
              <w:pStyle w:val="114"/>
            </w:pPr>
            <w:r w:rsidRPr="004E46DE">
              <w:lastRenderedPageBreak/>
              <w:t>2.3.5.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142B8B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D73C66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dost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350B24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D70EED" w14:textId="77777777" w:rsidR="004E46DE" w:rsidRDefault="008C00F8" w:rsidP="004E46DE">
            <w:pPr>
              <w:pStyle w:val="114"/>
            </w:pPr>
            <w:r w:rsidRPr="004E46DE">
              <w:t>Коды надежности идентификации (в строке может быть несколько - без пробелов - напр., 13):</w:t>
            </w:r>
          </w:p>
          <w:p w14:paraId="560E4ABE" w14:textId="77777777" w:rsidR="004E46DE" w:rsidRDefault="008C00F8" w:rsidP="004E46DE">
            <w:pPr>
              <w:pStyle w:val="114"/>
            </w:pPr>
            <w:r w:rsidRPr="004E46DE">
              <w:t>1 - отсутствует отчество;</w:t>
            </w:r>
          </w:p>
          <w:p w14:paraId="09165D33" w14:textId="77777777" w:rsidR="004E46DE" w:rsidRDefault="008C00F8" w:rsidP="004E46DE">
            <w:pPr>
              <w:pStyle w:val="114"/>
            </w:pPr>
            <w:r w:rsidRPr="004E46DE">
              <w:t>2 - отсутствует фамилия;</w:t>
            </w:r>
          </w:p>
          <w:p w14:paraId="23502075" w14:textId="7E2C1B5E" w:rsidR="008C00F8" w:rsidRPr="004E46DE" w:rsidRDefault="008C00F8" w:rsidP="004E46DE">
            <w:pPr>
              <w:pStyle w:val="114"/>
            </w:pPr>
            <w:r w:rsidRPr="004E46DE">
              <w:t>3 - отсутствует имя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F9EA84" w14:textId="51EF2E01" w:rsidR="008C00F8" w:rsidRPr="004E46DE" w:rsidRDefault="003E151B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A6A4C4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156C0CC3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A066D7" w14:textId="77777777" w:rsidR="008C00F8" w:rsidRPr="004E46DE" w:rsidRDefault="008C00F8" w:rsidP="004E46DE">
            <w:pPr>
              <w:pStyle w:val="114"/>
            </w:pPr>
            <w:r w:rsidRPr="004E46DE">
              <w:t>2.3.6.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961934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51A43A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oksm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1611B8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B2B913" w14:textId="35FF8346" w:rsidR="008C00F8" w:rsidRPr="004E46DE" w:rsidRDefault="002D5AFB" w:rsidP="004E46DE">
            <w:pPr>
              <w:pStyle w:val="114"/>
            </w:pPr>
            <w:r>
              <w:t>Г</w:t>
            </w:r>
            <w:r w:rsidR="008C00F8" w:rsidRPr="004E46DE">
              <w:t>ражданство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730A35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5B7A36" w14:textId="0816CBAC" w:rsidR="008C00F8" w:rsidRPr="004E46DE" w:rsidRDefault="006F18DD" w:rsidP="004E46DE">
            <w:pPr>
              <w:pStyle w:val="114"/>
            </w:pPr>
            <w:r w:rsidRPr="004E46DE">
              <w:t>К</w:t>
            </w:r>
            <w:r w:rsidR="002D5AFB" w:rsidRPr="004E46DE">
              <w:t>од</w:t>
            </w:r>
            <w:r>
              <w:t xml:space="preserve"> </w:t>
            </w:r>
            <w:r w:rsidR="002D5AFB" w:rsidRPr="004E46DE">
              <w:t>страны, если указан признак лица без гражданства этот параметр игнорируется</w:t>
            </w:r>
          </w:p>
        </w:tc>
      </w:tr>
      <w:tr w:rsidR="008C00F8" w:rsidRPr="004E46DE" w14:paraId="2E37E380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324F95" w14:textId="77777777" w:rsidR="008C00F8" w:rsidRPr="004E46DE" w:rsidRDefault="008C00F8" w:rsidP="004E46DE">
            <w:pPr>
              <w:pStyle w:val="114"/>
            </w:pPr>
            <w:r w:rsidRPr="004E46DE">
              <w:t>2.3.7.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23F08E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D040F2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noCitizenship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5830B8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51F483" w14:textId="6ECB1A41" w:rsidR="008C00F8" w:rsidRPr="004E46DE" w:rsidRDefault="002D5AFB" w:rsidP="004E46DE">
            <w:pPr>
              <w:pStyle w:val="114"/>
            </w:pPr>
            <w:r>
              <w:t>П</w:t>
            </w:r>
            <w:r w:rsidR="008C00F8" w:rsidRPr="004E46DE">
              <w:t>ризнак лица без гражданства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1E0E20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boolean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108E81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6EEDA261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1F6A10" w14:textId="77777777" w:rsidR="008C00F8" w:rsidRPr="004E46DE" w:rsidRDefault="008C00F8" w:rsidP="004E46DE">
            <w:pPr>
              <w:pStyle w:val="114"/>
            </w:pPr>
            <w:r w:rsidRPr="004E46DE">
              <w:t>2.4.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34A302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5E4A3D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birthDayFrom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52B6B7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3858EE" w14:textId="778050EA" w:rsidR="008C00F8" w:rsidRPr="004E46DE" w:rsidRDefault="002D5AFB" w:rsidP="004E46DE">
            <w:pPr>
              <w:pStyle w:val="114"/>
            </w:pPr>
            <w:r>
              <w:t>Дата рождения с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B8831E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date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8AFBE1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33612CDA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7B538F" w14:textId="77777777" w:rsidR="008C00F8" w:rsidRPr="004E46DE" w:rsidRDefault="008C00F8" w:rsidP="004E46DE">
            <w:pPr>
              <w:pStyle w:val="114"/>
            </w:pPr>
            <w:r w:rsidRPr="004E46DE">
              <w:t>2.5.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415EC0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DCE8BB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birthDayTo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D926DF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B52A28" w14:textId="739A6EFC" w:rsidR="008C00F8" w:rsidRPr="004E46DE" w:rsidRDefault="008C00F8" w:rsidP="004E46DE">
            <w:pPr>
              <w:pStyle w:val="114"/>
            </w:pPr>
            <w:r w:rsidRPr="004E46DE">
              <w:t>Д</w:t>
            </w:r>
            <w:r w:rsidR="002D5AFB">
              <w:t>ата рождения</w:t>
            </w:r>
            <w:r w:rsidRPr="004E46DE">
              <w:t xml:space="preserve"> по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1EFECB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date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21AFC6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6ECECF0F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026CA8" w14:textId="77777777" w:rsidR="008C00F8" w:rsidRPr="004E46DE" w:rsidRDefault="008C00F8" w:rsidP="004E46DE">
            <w:pPr>
              <w:pStyle w:val="114"/>
            </w:pPr>
            <w:r w:rsidRPr="004E46DE">
              <w:t>2.6.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0F2B1F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F5FFAE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deathDateFrom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5E91A1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0571AD" w14:textId="6D90458C" w:rsidR="008C00F8" w:rsidRPr="004E46DE" w:rsidRDefault="008C00F8" w:rsidP="004E46DE">
            <w:pPr>
              <w:pStyle w:val="114"/>
            </w:pPr>
            <w:r w:rsidRPr="004E46DE">
              <w:t>Дата смерти с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E6EFCA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date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89C81E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4E0F2F6D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EA5A14" w14:textId="77777777" w:rsidR="008C00F8" w:rsidRPr="004E46DE" w:rsidRDefault="008C00F8" w:rsidP="004E46DE">
            <w:pPr>
              <w:pStyle w:val="114"/>
            </w:pPr>
            <w:r w:rsidRPr="004E46DE">
              <w:t>2.7.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F8E6CD5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F210BB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deathDateTo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78983F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757935" w14:textId="52C8F150" w:rsidR="008C00F8" w:rsidRPr="004E46DE" w:rsidRDefault="008C00F8" w:rsidP="004E46DE">
            <w:pPr>
              <w:pStyle w:val="114"/>
            </w:pPr>
            <w:r w:rsidRPr="004E46DE">
              <w:t>Дата смерти по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B7DBAA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date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72FADF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52ECD16A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9B5073" w14:textId="77777777" w:rsidR="008C00F8" w:rsidRPr="004E46DE" w:rsidRDefault="008C00F8" w:rsidP="004E46DE">
            <w:pPr>
              <w:pStyle w:val="114"/>
            </w:pPr>
            <w:r w:rsidRPr="004E46DE">
              <w:lastRenderedPageBreak/>
              <w:t>2.8.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6A1C2D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C7C05D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personSearchInfo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2B9DB5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4DEE36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B87611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PersonCommonSearchParamsType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964BF5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4E0E9506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2AC06C" w14:textId="77777777" w:rsidR="008C00F8" w:rsidRPr="004E46DE" w:rsidRDefault="008C00F8" w:rsidP="004E46DE">
            <w:pPr>
              <w:pStyle w:val="114"/>
            </w:pPr>
            <w:r w:rsidRPr="004E46DE">
              <w:t>2.8.1.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24E52D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789F14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oip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7B90CA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6E7D03" w14:textId="46535722" w:rsidR="008C00F8" w:rsidRPr="004E46DE" w:rsidRDefault="008C00F8" w:rsidP="004E46DE">
            <w:pPr>
              <w:pStyle w:val="114"/>
            </w:pPr>
            <w:r w:rsidRPr="004E46DE">
              <w:t xml:space="preserve">Обезличенный идентификатор персоны (уникальный идентификатор персоны в </w:t>
            </w:r>
            <w:r w:rsidR="00670819">
              <w:t>ФЕРЗЛ</w:t>
            </w:r>
            <w:r w:rsidRPr="004E46DE">
              <w:t>)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BE9795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CA1182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45220341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77D721" w14:textId="77777777" w:rsidR="008C00F8" w:rsidRPr="004E46DE" w:rsidRDefault="008C00F8" w:rsidP="004E46DE">
            <w:pPr>
              <w:pStyle w:val="114"/>
            </w:pPr>
            <w:r w:rsidRPr="004E46DE">
              <w:t>2.8.2.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84DF8F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81513B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pcy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162DEF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4272FB" w14:textId="1C09A7B9" w:rsidR="008C00F8" w:rsidRPr="004E46DE" w:rsidRDefault="008C00F8" w:rsidP="007B324B">
            <w:pPr>
              <w:pStyle w:val="114"/>
            </w:pPr>
            <w:r w:rsidRPr="004E46DE">
              <w:t>Данные, идентифицирующие полис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41FD59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pcyData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A103F8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7EF7FD24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E3BD5D" w14:textId="77777777" w:rsidR="008C00F8" w:rsidRPr="004E46DE" w:rsidRDefault="008C00F8" w:rsidP="004E46DE">
            <w:pPr>
              <w:pStyle w:val="114"/>
            </w:pPr>
            <w:r w:rsidRPr="004E46DE">
              <w:lastRenderedPageBreak/>
              <w:t>2.8.2.1.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E47013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AC7A32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pcyType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D89C37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97A8C7" w14:textId="4B5AEA36" w:rsidR="008C00F8" w:rsidRPr="004E46DE" w:rsidRDefault="008C00F8" w:rsidP="006F18DD">
            <w:pPr>
              <w:pStyle w:val="114"/>
            </w:pPr>
            <w:r w:rsidRPr="004E46DE">
              <w:t>Тип полиса страхования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32B050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A2B49E" w14:textId="0C7DB057" w:rsidR="008C00F8" w:rsidRPr="004E46DE" w:rsidRDefault="002D5AFB" w:rsidP="004E46DE">
            <w:pPr>
              <w:pStyle w:val="114"/>
            </w:pPr>
            <w:r w:rsidRPr="004E46DE">
              <w:t>С - Полис ОМС старого образца</w:t>
            </w:r>
            <w:r w:rsidRPr="004E46DE">
              <w:br/>
              <w:t>В - Временное свидетельство в форме бумажного бланка</w:t>
            </w:r>
            <w:r w:rsidRPr="004E46DE">
              <w:br/>
              <w:t>Е - Временное свидетельство в форме электронного документа</w:t>
            </w:r>
            <w:r w:rsidRPr="004E46DE">
              <w:br/>
              <w:t>П - Бумажный полис ОМС единого образца</w:t>
            </w:r>
            <w:r w:rsidRPr="004E46DE">
              <w:br/>
              <w:t>Э - Электронный полис ОМС единого образца</w:t>
            </w:r>
            <w:r w:rsidRPr="004E46DE">
              <w:br/>
              <w:t>К - Полис ОМС в составе универсальной электронной карты</w:t>
            </w:r>
            <w:r w:rsidRPr="004E46DE">
              <w:br/>
              <w:t>Ц - Цифровой полис ОМС</w:t>
            </w:r>
            <w:r w:rsidRPr="004E46DE">
              <w:br/>
              <w:t>Х - Состояние на учёте без полиса ОМС</w:t>
            </w:r>
          </w:p>
        </w:tc>
      </w:tr>
      <w:tr w:rsidR="008C00F8" w:rsidRPr="004E46DE" w14:paraId="5B78577E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B755ED" w14:textId="77777777" w:rsidR="008C00F8" w:rsidRPr="004E46DE" w:rsidRDefault="008C00F8" w:rsidP="004E46DE">
            <w:pPr>
              <w:pStyle w:val="114"/>
            </w:pPr>
            <w:r w:rsidRPr="004E46DE">
              <w:t>2.8.2.2.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6824B6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553C1F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enp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F06194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DC4F51" w14:textId="64C26071" w:rsidR="008C00F8" w:rsidRPr="004E46DE" w:rsidRDefault="002D5AFB" w:rsidP="004E46DE">
            <w:pPr>
              <w:pStyle w:val="114"/>
            </w:pPr>
            <w:r>
              <w:t>ЕНП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DBCD7D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670004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718A4756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C165E6" w14:textId="77777777" w:rsidR="008C00F8" w:rsidRPr="004E46DE" w:rsidRDefault="008C00F8" w:rsidP="004E46DE">
            <w:pPr>
              <w:pStyle w:val="114"/>
            </w:pPr>
            <w:r w:rsidRPr="004E46DE">
              <w:lastRenderedPageBreak/>
              <w:t>2.8.2.3.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6EFC53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D2D8D6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pcySer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D57E08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50CF25" w14:textId="77777777" w:rsidR="008C00F8" w:rsidRPr="004E46DE" w:rsidRDefault="008C00F8" w:rsidP="004E46DE">
            <w:pPr>
              <w:pStyle w:val="114"/>
            </w:pPr>
            <w:r w:rsidRPr="004E46DE">
              <w:t>Серия полиса (старого образца)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27C144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2E2D3C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65B09FD5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DFA7B3" w14:textId="77777777" w:rsidR="008C00F8" w:rsidRPr="004E46DE" w:rsidRDefault="008C00F8" w:rsidP="004E46DE">
            <w:pPr>
              <w:pStyle w:val="114"/>
            </w:pPr>
            <w:r w:rsidRPr="004E46DE">
              <w:t>2.8.2.4.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3168CC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8E5418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pcyNum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3CEB77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2230C4" w14:textId="77777777" w:rsidR="008C00F8" w:rsidRPr="004E46DE" w:rsidRDefault="008C00F8" w:rsidP="004E46DE">
            <w:pPr>
              <w:pStyle w:val="114"/>
            </w:pPr>
            <w:r w:rsidRPr="004E46DE">
              <w:t>Номер полиса (старого образца)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B57E55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BC6662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5FD1C3B7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F08D3D" w14:textId="77777777" w:rsidR="008C00F8" w:rsidRPr="004E46DE" w:rsidRDefault="008C00F8" w:rsidP="004E46DE">
            <w:pPr>
              <w:pStyle w:val="114"/>
            </w:pPr>
            <w:r w:rsidRPr="004E46DE">
              <w:t>2.8.2.5.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673559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768F84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tmpcertNum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6CA247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9A6A23" w14:textId="77777777" w:rsidR="008C00F8" w:rsidRPr="004E46DE" w:rsidRDefault="008C00F8" w:rsidP="004E46DE">
            <w:pPr>
              <w:pStyle w:val="114"/>
            </w:pPr>
            <w:r w:rsidRPr="004E46DE">
              <w:t>Номер временного свидетельства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E6B395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842023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52A1C4D9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4E3DFE" w14:textId="77777777" w:rsidR="008C00F8" w:rsidRPr="004E46DE" w:rsidRDefault="008C00F8" w:rsidP="004E46DE">
            <w:pPr>
              <w:pStyle w:val="114"/>
            </w:pPr>
            <w:r w:rsidRPr="004E46DE">
              <w:t>2.8.3.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ACEC14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E97496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dudl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2A769C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1B4521" w14:textId="2D0A9EAF" w:rsidR="008C00F8" w:rsidRPr="004E46DE" w:rsidRDefault="008C00F8" w:rsidP="007B324B">
            <w:pPr>
              <w:pStyle w:val="114"/>
            </w:pPr>
            <w:r w:rsidRPr="004E46DE">
              <w:t>Данные, идентифицирующие ДУДЛ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37C899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PersonDocIdentSerNum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17659B" w14:textId="77777777" w:rsidR="008C00F8" w:rsidRPr="004E46DE" w:rsidRDefault="008C00F8" w:rsidP="004E46DE">
            <w:pPr>
              <w:pStyle w:val="114"/>
            </w:pPr>
          </w:p>
        </w:tc>
      </w:tr>
      <w:tr w:rsidR="00693F5C" w:rsidRPr="004E46DE" w14:paraId="6AE2D565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0994FF" w14:textId="77777777" w:rsidR="00693F5C" w:rsidRPr="004E46DE" w:rsidRDefault="00693F5C" w:rsidP="00693F5C">
            <w:pPr>
              <w:pStyle w:val="114"/>
            </w:pPr>
            <w:r w:rsidRPr="004E46DE">
              <w:t>2.8.3.1.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A5BE26" w14:textId="77777777" w:rsidR="00693F5C" w:rsidRPr="004E46DE" w:rsidRDefault="00693F5C" w:rsidP="00693F5C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7C8489" w14:textId="77777777" w:rsidR="00693F5C" w:rsidRPr="004E46DE" w:rsidRDefault="00693F5C" w:rsidP="00693F5C">
            <w:pPr>
              <w:pStyle w:val="114"/>
            </w:pPr>
            <w:proofErr w:type="spellStart"/>
            <w:r w:rsidRPr="004E46DE">
              <w:t>dudlType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F52F3E" w14:textId="77777777" w:rsidR="00693F5C" w:rsidRPr="004E46DE" w:rsidRDefault="00693F5C" w:rsidP="00693F5C">
            <w:pPr>
              <w:pStyle w:val="115"/>
            </w:pPr>
            <w:r w:rsidRPr="004E46DE">
              <w:t>О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22558F" w14:textId="77777777" w:rsidR="00693F5C" w:rsidRPr="004E46DE" w:rsidRDefault="00693F5C" w:rsidP="00693F5C">
            <w:pPr>
              <w:pStyle w:val="114"/>
            </w:pPr>
            <w:r w:rsidRPr="004E46DE">
              <w:t>Тип ДУДЛ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392856" w14:textId="77777777" w:rsidR="00693F5C" w:rsidRPr="004E46DE" w:rsidRDefault="00693F5C" w:rsidP="00693F5C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EFE7F4B" w14:textId="77777777" w:rsidR="00693F5C" w:rsidRDefault="00693F5C" w:rsidP="00693F5C">
            <w:pPr>
              <w:pStyle w:val="110"/>
            </w:pPr>
            <w:r w:rsidRPr="008A073C">
              <w:t>F011 Классификатор типов документов, удостоверяющих личность</w:t>
            </w:r>
          </w:p>
          <w:p w14:paraId="4FDCF654" w14:textId="646638BC" w:rsidR="00693F5C" w:rsidRPr="004E46DE" w:rsidRDefault="00693F5C" w:rsidP="00693F5C">
            <w:pPr>
              <w:pStyle w:val="110"/>
            </w:pPr>
            <w:r>
              <w:t>МПИ-ЗР - Запись АГС о регистрации рождения</w:t>
            </w:r>
          </w:p>
        </w:tc>
      </w:tr>
      <w:tr w:rsidR="00693F5C" w:rsidRPr="004E46DE" w14:paraId="46CC6363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217E94" w14:textId="77777777" w:rsidR="00693F5C" w:rsidRPr="004E46DE" w:rsidRDefault="00693F5C" w:rsidP="00693F5C">
            <w:pPr>
              <w:pStyle w:val="114"/>
            </w:pPr>
            <w:r w:rsidRPr="004E46DE">
              <w:t>2.8.3.2.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01A30B" w14:textId="77777777" w:rsidR="00693F5C" w:rsidRPr="004E46DE" w:rsidRDefault="00693F5C" w:rsidP="00693F5C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D8CE70" w14:textId="77777777" w:rsidR="00693F5C" w:rsidRPr="004E46DE" w:rsidRDefault="00693F5C" w:rsidP="00693F5C">
            <w:pPr>
              <w:pStyle w:val="114"/>
            </w:pPr>
            <w:proofErr w:type="spellStart"/>
            <w:r w:rsidRPr="004E46DE">
              <w:t>dudlSer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7478D4" w14:textId="77777777" w:rsidR="00693F5C" w:rsidRPr="004E46DE" w:rsidRDefault="00693F5C" w:rsidP="00693F5C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4C2432" w14:textId="77777777" w:rsidR="00693F5C" w:rsidRPr="004E46DE" w:rsidRDefault="00693F5C" w:rsidP="00693F5C">
            <w:pPr>
              <w:pStyle w:val="114"/>
            </w:pPr>
            <w:r w:rsidRPr="004E46DE">
              <w:t>Серия ДУДЛ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15816F" w14:textId="77777777" w:rsidR="00693F5C" w:rsidRPr="004E46DE" w:rsidRDefault="00693F5C" w:rsidP="00693F5C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134F0C" w14:textId="77777777" w:rsidR="00693F5C" w:rsidRPr="004E46DE" w:rsidRDefault="00693F5C" w:rsidP="00693F5C">
            <w:pPr>
              <w:pStyle w:val="114"/>
            </w:pPr>
          </w:p>
        </w:tc>
      </w:tr>
      <w:tr w:rsidR="00693F5C" w:rsidRPr="004E46DE" w14:paraId="55E3CE7F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0DB9B0" w14:textId="77777777" w:rsidR="00693F5C" w:rsidRPr="004E46DE" w:rsidRDefault="00693F5C" w:rsidP="00693F5C">
            <w:pPr>
              <w:pStyle w:val="114"/>
            </w:pPr>
            <w:r w:rsidRPr="004E46DE">
              <w:t>2.8.3.3.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995DEA" w14:textId="77777777" w:rsidR="00693F5C" w:rsidRPr="004E46DE" w:rsidRDefault="00693F5C" w:rsidP="00693F5C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B4D70F" w14:textId="77777777" w:rsidR="00693F5C" w:rsidRPr="004E46DE" w:rsidRDefault="00693F5C" w:rsidP="00693F5C">
            <w:pPr>
              <w:pStyle w:val="114"/>
            </w:pPr>
            <w:proofErr w:type="spellStart"/>
            <w:r w:rsidRPr="004E46DE">
              <w:t>dudlNum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AB60CC" w14:textId="77777777" w:rsidR="00693F5C" w:rsidRPr="004E46DE" w:rsidRDefault="00693F5C" w:rsidP="00693F5C">
            <w:pPr>
              <w:pStyle w:val="115"/>
            </w:pPr>
            <w:r w:rsidRPr="004E46DE">
              <w:t>О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AD3FD0" w14:textId="77777777" w:rsidR="00693F5C" w:rsidRPr="004E46DE" w:rsidRDefault="00693F5C" w:rsidP="00693F5C">
            <w:pPr>
              <w:pStyle w:val="114"/>
            </w:pPr>
            <w:r w:rsidRPr="004E46DE">
              <w:t>Номер ДУДЛ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75CFE7" w14:textId="77777777" w:rsidR="00693F5C" w:rsidRPr="004E46DE" w:rsidRDefault="00693F5C" w:rsidP="00693F5C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B59361" w14:textId="77777777" w:rsidR="00693F5C" w:rsidRPr="004E46DE" w:rsidRDefault="00693F5C" w:rsidP="00693F5C">
            <w:pPr>
              <w:pStyle w:val="114"/>
            </w:pPr>
          </w:p>
        </w:tc>
      </w:tr>
      <w:tr w:rsidR="00693F5C" w:rsidRPr="004E46DE" w14:paraId="6F2AB126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75CB4F" w14:textId="77777777" w:rsidR="00693F5C" w:rsidRPr="004E46DE" w:rsidRDefault="00693F5C" w:rsidP="00693F5C">
            <w:pPr>
              <w:pStyle w:val="114"/>
            </w:pPr>
            <w:r w:rsidRPr="004E46DE">
              <w:t>2.8.4.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056221" w14:textId="77777777" w:rsidR="00693F5C" w:rsidRPr="004E46DE" w:rsidRDefault="00693F5C" w:rsidP="00693F5C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9249F4" w14:textId="77777777" w:rsidR="00693F5C" w:rsidRPr="004E46DE" w:rsidRDefault="00693F5C" w:rsidP="00693F5C">
            <w:pPr>
              <w:pStyle w:val="114"/>
            </w:pPr>
            <w:proofErr w:type="spellStart"/>
            <w:r w:rsidRPr="004E46DE">
              <w:t>snilsDr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2BF7CD" w14:textId="77777777" w:rsidR="00693F5C" w:rsidRPr="004E46DE" w:rsidRDefault="00693F5C" w:rsidP="00693F5C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CE2500" w14:textId="2C11CDF6" w:rsidR="00693F5C" w:rsidRPr="004E46DE" w:rsidRDefault="00693F5C" w:rsidP="00693F5C">
            <w:pPr>
              <w:pStyle w:val="114"/>
            </w:pP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6E4D4F" w14:textId="77777777" w:rsidR="00693F5C" w:rsidRPr="004E46DE" w:rsidRDefault="00693F5C" w:rsidP="00693F5C">
            <w:pPr>
              <w:pStyle w:val="114"/>
            </w:pPr>
            <w:proofErr w:type="spellStart"/>
            <w:r w:rsidRPr="004E46DE">
              <w:t>snilsDrData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98C783" w14:textId="77777777" w:rsidR="00693F5C" w:rsidRPr="004E46DE" w:rsidRDefault="00693F5C" w:rsidP="00693F5C">
            <w:pPr>
              <w:pStyle w:val="114"/>
            </w:pPr>
          </w:p>
        </w:tc>
      </w:tr>
      <w:tr w:rsidR="00693F5C" w:rsidRPr="004E46DE" w14:paraId="1E49AB6D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DAE05C" w14:textId="77777777" w:rsidR="00693F5C" w:rsidRPr="004E46DE" w:rsidRDefault="00693F5C" w:rsidP="00693F5C">
            <w:pPr>
              <w:pStyle w:val="114"/>
            </w:pPr>
            <w:r w:rsidRPr="004E46DE">
              <w:lastRenderedPageBreak/>
              <w:t>2.8.4.1.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DE1672" w14:textId="77777777" w:rsidR="00693F5C" w:rsidRPr="004E46DE" w:rsidRDefault="00693F5C" w:rsidP="00693F5C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0FD1E7" w14:textId="77777777" w:rsidR="00693F5C" w:rsidRPr="004E46DE" w:rsidRDefault="00693F5C" w:rsidP="00693F5C">
            <w:pPr>
              <w:pStyle w:val="114"/>
            </w:pPr>
            <w:proofErr w:type="spellStart"/>
            <w:r w:rsidRPr="004E46DE">
              <w:t>snils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F4777D" w14:textId="1D680765" w:rsidR="00693F5C" w:rsidRPr="004E46DE" w:rsidRDefault="00693F5C" w:rsidP="00693F5C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98D7E5" w14:textId="77777777" w:rsidR="00693F5C" w:rsidRPr="004E46DE" w:rsidRDefault="00693F5C" w:rsidP="00693F5C">
            <w:pPr>
              <w:pStyle w:val="114"/>
            </w:pPr>
            <w:r w:rsidRPr="004E46DE">
              <w:t>СНИЛС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9F2BCF" w14:textId="77777777" w:rsidR="00693F5C" w:rsidRPr="004E46DE" w:rsidRDefault="00693F5C" w:rsidP="00693F5C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605FD8" w14:textId="77777777" w:rsidR="00693F5C" w:rsidRPr="004E46DE" w:rsidRDefault="00693F5C" w:rsidP="00693F5C">
            <w:pPr>
              <w:pStyle w:val="114"/>
            </w:pPr>
          </w:p>
        </w:tc>
      </w:tr>
      <w:tr w:rsidR="00693F5C" w:rsidRPr="004E46DE" w14:paraId="34BA77EC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4232CB" w14:textId="77777777" w:rsidR="00693F5C" w:rsidRPr="004E46DE" w:rsidRDefault="00693F5C" w:rsidP="00693F5C">
            <w:pPr>
              <w:pStyle w:val="114"/>
            </w:pPr>
            <w:r w:rsidRPr="004E46DE">
              <w:t>2.8.4.2.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A34016" w14:textId="77777777" w:rsidR="00693F5C" w:rsidRPr="004E46DE" w:rsidRDefault="00693F5C" w:rsidP="00693F5C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DE3128" w14:textId="77777777" w:rsidR="00693F5C" w:rsidRPr="004E46DE" w:rsidRDefault="00693F5C" w:rsidP="00693F5C">
            <w:pPr>
              <w:pStyle w:val="114"/>
            </w:pPr>
            <w:proofErr w:type="spellStart"/>
            <w:r w:rsidRPr="004E46DE">
              <w:t>birthDay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10A8F9" w14:textId="77777777" w:rsidR="00693F5C" w:rsidRPr="004E46DE" w:rsidRDefault="00693F5C" w:rsidP="00693F5C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2EF8F9" w14:textId="79D7F34E" w:rsidR="00693F5C" w:rsidRPr="004E46DE" w:rsidRDefault="00693F5C" w:rsidP="00693F5C">
            <w:pPr>
              <w:pStyle w:val="114"/>
            </w:pPr>
            <w:r w:rsidRPr="004E46DE">
              <w:t>Дата рождения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126237" w14:textId="77777777" w:rsidR="00693F5C" w:rsidRPr="004E46DE" w:rsidRDefault="00693F5C" w:rsidP="00693F5C">
            <w:pPr>
              <w:pStyle w:val="114"/>
            </w:pPr>
            <w:proofErr w:type="spellStart"/>
            <w:r w:rsidRPr="004E46DE">
              <w:t>date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4EC3CE" w14:textId="77777777" w:rsidR="00693F5C" w:rsidRPr="004E46DE" w:rsidRDefault="00693F5C" w:rsidP="00693F5C">
            <w:pPr>
              <w:pStyle w:val="114"/>
            </w:pPr>
          </w:p>
        </w:tc>
      </w:tr>
      <w:tr w:rsidR="00693F5C" w:rsidRPr="004E46DE" w14:paraId="425661AF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977A83" w14:textId="77777777" w:rsidR="00693F5C" w:rsidRPr="004E46DE" w:rsidRDefault="00693F5C" w:rsidP="00693F5C">
            <w:pPr>
              <w:pStyle w:val="114"/>
            </w:pPr>
            <w:r w:rsidRPr="004E46DE">
              <w:t>2.9.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43F55D" w14:textId="77777777" w:rsidR="00693F5C" w:rsidRPr="004E46DE" w:rsidRDefault="00693F5C" w:rsidP="00693F5C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28E1B5" w14:textId="77777777" w:rsidR="00693F5C" w:rsidRPr="004E46DE" w:rsidRDefault="00693F5C" w:rsidP="00693F5C">
            <w:pPr>
              <w:pStyle w:val="114"/>
            </w:pPr>
            <w:proofErr w:type="spellStart"/>
            <w:r w:rsidRPr="004E46DE">
              <w:t>ern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67860B" w14:textId="77777777" w:rsidR="00693F5C" w:rsidRPr="004E46DE" w:rsidRDefault="00693F5C" w:rsidP="00693F5C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8E0AB2" w14:textId="77777777" w:rsidR="00693F5C" w:rsidRPr="004E46DE" w:rsidRDefault="00693F5C" w:rsidP="00693F5C">
            <w:pPr>
              <w:pStyle w:val="114"/>
            </w:pPr>
            <w:r w:rsidRPr="004E46DE">
              <w:t>ИД ЕРН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3D1911" w14:textId="797C406C" w:rsidR="00693F5C" w:rsidRPr="004E46DE" w:rsidRDefault="00693F5C" w:rsidP="00693F5C">
            <w:pPr>
              <w:pStyle w:val="114"/>
            </w:pPr>
            <w:proofErr w:type="spellStart"/>
            <w:r w:rsidRPr="004E46DE">
              <w:t>ernType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F7892D" w14:textId="77777777" w:rsidR="00693F5C" w:rsidRPr="004E46DE" w:rsidRDefault="00693F5C" w:rsidP="00693F5C">
            <w:pPr>
              <w:pStyle w:val="114"/>
            </w:pPr>
          </w:p>
        </w:tc>
      </w:tr>
      <w:tr w:rsidR="00693F5C" w:rsidRPr="004E46DE" w14:paraId="73BE0BAE" w14:textId="77777777" w:rsidTr="00693F5C">
        <w:trPr>
          <w:cantSplit/>
          <w:trHeight w:val="454"/>
        </w:trPr>
        <w:tc>
          <w:tcPr>
            <w:tcW w:w="2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EE445B" w14:textId="77777777" w:rsidR="00693F5C" w:rsidRPr="004E46DE" w:rsidRDefault="00693F5C" w:rsidP="00693F5C">
            <w:pPr>
              <w:pStyle w:val="114"/>
            </w:pPr>
            <w:r w:rsidRPr="004E46DE">
              <w:t>2.10.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C0F8FF" w14:textId="77777777" w:rsidR="00693F5C" w:rsidRPr="004E46DE" w:rsidRDefault="00693F5C" w:rsidP="00693F5C">
            <w:pPr>
              <w:pStyle w:val="114"/>
            </w:pPr>
          </w:p>
        </w:tc>
        <w:tc>
          <w:tcPr>
            <w:tcW w:w="6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1D59B3" w14:textId="77777777" w:rsidR="00693F5C" w:rsidRPr="004E46DE" w:rsidRDefault="00693F5C" w:rsidP="00693F5C">
            <w:pPr>
              <w:pStyle w:val="114"/>
            </w:pPr>
            <w:proofErr w:type="spellStart"/>
            <w:r w:rsidRPr="004E46DE">
              <w:t>dt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072D06" w14:textId="77777777" w:rsidR="00693F5C" w:rsidRPr="004E46DE" w:rsidRDefault="00693F5C" w:rsidP="00693F5C">
            <w:pPr>
              <w:pStyle w:val="115"/>
            </w:pPr>
            <w:r w:rsidRPr="004E46DE">
              <w:t>Н</w:t>
            </w:r>
          </w:p>
        </w:tc>
        <w:tc>
          <w:tcPr>
            <w:tcW w:w="8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5728E8" w14:textId="585C68DD" w:rsidR="00693F5C" w:rsidRPr="004E46DE" w:rsidRDefault="00693F5C" w:rsidP="00693F5C">
            <w:pPr>
              <w:pStyle w:val="114"/>
            </w:pPr>
            <w:r w:rsidRPr="004E46DE">
              <w:t>Дата, на которую выдать состояние</w:t>
            </w:r>
          </w:p>
        </w:tc>
        <w:tc>
          <w:tcPr>
            <w:tcW w:w="1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C90B12" w14:textId="77777777" w:rsidR="00693F5C" w:rsidRPr="004E46DE" w:rsidRDefault="00693F5C" w:rsidP="00693F5C">
            <w:pPr>
              <w:pStyle w:val="114"/>
            </w:pPr>
            <w:proofErr w:type="spellStart"/>
            <w:r w:rsidRPr="004E46DE">
              <w:t>date</w:t>
            </w:r>
            <w:proofErr w:type="spellEnd"/>
          </w:p>
        </w:tc>
        <w:tc>
          <w:tcPr>
            <w:tcW w:w="7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BA939F" w14:textId="2AA77D90" w:rsidR="00693F5C" w:rsidRPr="004E46DE" w:rsidRDefault="00693F5C" w:rsidP="00693F5C">
            <w:pPr>
              <w:pStyle w:val="114"/>
            </w:pPr>
            <w:r w:rsidRPr="004E46DE">
              <w:t>Если не указана, выдаётся на текущую дату</w:t>
            </w:r>
          </w:p>
        </w:tc>
      </w:tr>
    </w:tbl>
    <w:p w14:paraId="06BB7783" w14:textId="31677BE3" w:rsidR="005020C0" w:rsidRPr="002D5AFB" w:rsidRDefault="005020C0" w:rsidP="004E46DE">
      <w:pPr>
        <w:pStyle w:val="affa"/>
      </w:pPr>
    </w:p>
    <w:p w14:paraId="5A068E6E" w14:textId="251B836F" w:rsidR="00E3337E" w:rsidRPr="00A91679" w:rsidRDefault="00E3337E" w:rsidP="004E46DE">
      <w:pPr>
        <w:pStyle w:val="affb"/>
      </w:pPr>
      <w:r w:rsidRPr="00A91679">
        <w:t>Правила заполнения параметров запроса:</w:t>
      </w:r>
    </w:p>
    <w:tbl>
      <w:tblPr>
        <w:tblStyle w:val="22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7955"/>
        <w:gridCol w:w="6492"/>
      </w:tblGrid>
      <w:tr w:rsidR="00A91679" w:rsidRPr="004E46DE" w14:paraId="478F4773" w14:textId="77777777" w:rsidTr="004E46D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7"/>
          <w:tblHeader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753" w:type="pct"/>
            <w:tcBorders>
              <w:left w:val="none" w:sz="0" w:space="0" w:color="auto"/>
              <w:bottom w:val="double" w:sz="4" w:space="0" w:color="auto"/>
              <w:right w:val="none" w:sz="0" w:space="0" w:color="auto"/>
            </w:tcBorders>
            <w:vAlign w:val="center"/>
          </w:tcPr>
          <w:p w14:paraId="4892FC82" w14:textId="77777777" w:rsidR="00E3337E" w:rsidRPr="004E46DE" w:rsidRDefault="00E3337E" w:rsidP="004E46DE">
            <w:pPr>
              <w:pStyle w:val="113"/>
            </w:pPr>
            <w:proofErr w:type="spellStart"/>
            <w:r w:rsidRPr="004E46DE">
              <w:t>Обязательное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сочетание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параметров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247" w:type="pct"/>
            <w:tcBorders>
              <w:left w:val="none" w:sz="0" w:space="0" w:color="auto"/>
              <w:bottom w:val="double" w:sz="4" w:space="0" w:color="auto"/>
              <w:right w:val="none" w:sz="0" w:space="0" w:color="auto"/>
            </w:tcBorders>
            <w:vAlign w:val="center"/>
          </w:tcPr>
          <w:p w14:paraId="49EDEC4E" w14:textId="138439B8" w:rsidR="00E3337E" w:rsidRPr="004E46DE" w:rsidRDefault="00E3337E" w:rsidP="004E46DE">
            <w:pPr>
              <w:pStyle w:val="113"/>
            </w:pPr>
            <w:proofErr w:type="spellStart"/>
            <w:r w:rsidRPr="004E46DE">
              <w:t>Комментраий</w:t>
            </w:r>
            <w:proofErr w:type="spellEnd"/>
          </w:p>
        </w:tc>
      </w:tr>
      <w:tr w:rsidR="00A91679" w:rsidRPr="004E46DE" w14:paraId="55F515ED" w14:textId="77777777" w:rsidTr="004E46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753" w:type="pct"/>
            <w:tcBorders>
              <w:top w:val="double" w:sz="4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5EB4DBD2" w14:textId="77777777" w:rsidR="00E3337E" w:rsidRPr="00D3338E" w:rsidRDefault="00E3337E" w:rsidP="004E46DE">
            <w:pPr>
              <w:pStyle w:val="114"/>
              <w:rPr>
                <w:lang w:val="ru-RU"/>
              </w:rPr>
            </w:pPr>
            <w:r w:rsidRPr="00D3338E">
              <w:rPr>
                <w:lang w:val="ru-RU"/>
              </w:rPr>
              <w:t>(Ф и/или И и/или О) и ОКАТО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247" w:type="pct"/>
            <w:tcBorders>
              <w:top w:val="double" w:sz="4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5B61E759" w14:textId="77777777" w:rsidR="00E3337E" w:rsidRPr="00D3338E" w:rsidRDefault="00E3337E" w:rsidP="004E46DE">
            <w:pPr>
              <w:pStyle w:val="114"/>
              <w:rPr>
                <w:lang w:val="ru-RU"/>
              </w:rPr>
            </w:pPr>
          </w:p>
        </w:tc>
      </w:tr>
      <w:tr w:rsidR="00A91679" w:rsidRPr="004E46DE" w14:paraId="0F973545" w14:textId="77777777" w:rsidTr="004E46DE">
        <w:trPr>
          <w:trHeight w:val="39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753" w:type="pct"/>
            <w:tcBorders>
              <w:left w:val="none" w:sz="0" w:space="0" w:color="auto"/>
              <w:right w:val="none" w:sz="0" w:space="0" w:color="auto"/>
            </w:tcBorders>
          </w:tcPr>
          <w:p w14:paraId="365701B6" w14:textId="77777777" w:rsidR="00E3337E" w:rsidRPr="00D3338E" w:rsidRDefault="00E3337E" w:rsidP="004E46DE">
            <w:pPr>
              <w:pStyle w:val="114"/>
              <w:rPr>
                <w:lang w:val="ru-RU"/>
              </w:rPr>
            </w:pPr>
            <w:r w:rsidRPr="00D3338E">
              <w:rPr>
                <w:lang w:val="ru-RU"/>
              </w:rPr>
              <w:t>(часть Ф или/и часть И или/и часть О) и ОКАТО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247" w:type="pct"/>
            <w:tcBorders>
              <w:left w:val="none" w:sz="0" w:space="0" w:color="auto"/>
              <w:right w:val="none" w:sz="0" w:space="0" w:color="auto"/>
            </w:tcBorders>
          </w:tcPr>
          <w:p w14:paraId="42E96A13" w14:textId="7BFB6B7C" w:rsidR="00E3337E" w:rsidRPr="00D3338E" w:rsidRDefault="00E3337E" w:rsidP="004E46DE">
            <w:pPr>
              <w:pStyle w:val="114"/>
              <w:rPr>
                <w:lang w:val="ru-RU"/>
              </w:rPr>
            </w:pPr>
            <w:r w:rsidRPr="00D3338E">
              <w:rPr>
                <w:lang w:val="ru-RU"/>
              </w:rPr>
              <w:t>минимум первые три буквы: Сов</w:t>
            </w:r>
          </w:p>
        </w:tc>
      </w:tr>
      <w:tr w:rsidR="00A91679" w:rsidRPr="004E46DE" w14:paraId="3D05E4BB" w14:textId="77777777" w:rsidTr="004E46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753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36E34DCA" w14:textId="77777777" w:rsidR="00E3337E" w:rsidRPr="00D3338E" w:rsidRDefault="00E3337E" w:rsidP="004E46DE">
            <w:pPr>
              <w:pStyle w:val="114"/>
              <w:rPr>
                <w:lang w:val="ru-RU"/>
              </w:rPr>
            </w:pPr>
            <w:r w:rsidRPr="00D3338E">
              <w:rPr>
                <w:lang w:val="ru-RU"/>
              </w:rPr>
              <w:t>ФИО и ДР (с... по...) и ОКАТО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247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492C214A" w14:textId="77777777" w:rsidR="00E3337E" w:rsidRPr="004E46DE" w:rsidRDefault="00E3337E" w:rsidP="004E46DE">
            <w:pPr>
              <w:pStyle w:val="114"/>
            </w:pPr>
            <w:proofErr w:type="spellStart"/>
            <w:r w:rsidRPr="004E46DE">
              <w:t>максимум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год</w:t>
            </w:r>
            <w:proofErr w:type="spellEnd"/>
          </w:p>
        </w:tc>
      </w:tr>
      <w:tr w:rsidR="00A91679" w:rsidRPr="004E46DE" w14:paraId="38B8CFE2" w14:textId="77777777" w:rsidTr="004E46DE">
        <w:trPr>
          <w:trHeight w:val="39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753" w:type="pct"/>
            <w:tcBorders>
              <w:left w:val="none" w:sz="0" w:space="0" w:color="auto"/>
              <w:right w:val="none" w:sz="0" w:space="0" w:color="auto"/>
            </w:tcBorders>
          </w:tcPr>
          <w:p w14:paraId="2624B366" w14:textId="77777777" w:rsidR="00E3337E" w:rsidRPr="004E46DE" w:rsidRDefault="00E3337E" w:rsidP="004E46DE">
            <w:pPr>
              <w:pStyle w:val="114"/>
            </w:pPr>
            <w:proofErr w:type="spellStart"/>
            <w:r w:rsidRPr="004E46DE">
              <w:t>Гражданство</w:t>
            </w:r>
            <w:proofErr w:type="spellEnd"/>
            <w:r w:rsidRPr="004E46DE">
              <w:t xml:space="preserve"> и ОКАТО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247" w:type="pct"/>
            <w:tcBorders>
              <w:left w:val="none" w:sz="0" w:space="0" w:color="auto"/>
              <w:right w:val="none" w:sz="0" w:space="0" w:color="auto"/>
            </w:tcBorders>
          </w:tcPr>
          <w:p w14:paraId="6903253F" w14:textId="77777777" w:rsidR="00E3337E" w:rsidRPr="00D3338E" w:rsidRDefault="00E3337E" w:rsidP="004E46DE">
            <w:pPr>
              <w:pStyle w:val="114"/>
              <w:rPr>
                <w:lang w:val="ru-RU"/>
              </w:rPr>
            </w:pPr>
            <w:r w:rsidRPr="00D3338E">
              <w:rPr>
                <w:lang w:val="ru-RU"/>
              </w:rPr>
              <w:t>Гражданство не должно быть равно РФ</w:t>
            </w:r>
          </w:p>
        </w:tc>
      </w:tr>
      <w:tr w:rsidR="00A91679" w:rsidRPr="004E46DE" w14:paraId="2DF07CC7" w14:textId="77777777" w:rsidTr="004E46D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753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250BDD75" w14:textId="707CA892" w:rsidR="00E3337E" w:rsidRPr="00D3338E" w:rsidRDefault="00E3337E" w:rsidP="004E46DE">
            <w:pPr>
              <w:pStyle w:val="114"/>
              <w:rPr>
                <w:lang w:val="ru-RU"/>
              </w:rPr>
            </w:pPr>
            <w:r w:rsidRPr="00D3338E">
              <w:rPr>
                <w:lang w:val="ru-RU"/>
              </w:rPr>
              <w:t>Дата смерти (с... по...) и ОКАТО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247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533B8880" w14:textId="77777777" w:rsidR="00E3337E" w:rsidRPr="004E46DE" w:rsidRDefault="00E3337E" w:rsidP="004E46DE">
            <w:pPr>
              <w:pStyle w:val="114"/>
            </w:pPr>
            <w:proofErr w:type="spellStart"/>
            <w:r w:rsidRPr="004E46DE">
              <w:t>максимум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год</w:t>
            </w:r>
            <w:proofErr w:type="spellEnd"/>
          </w:p>
        </w:tc>
      </w:tr>
    </w:tbl>
    <w:p w14:paraId="3478AB0F" w14:textId="77777777" w:rsidR="00E3337E" w:rsidRPr="00A91679" w:rsidRDefault="00E3337E" w:rsidP="004E46DE">
      <w:pPr>
        <w:pStyle w:val="114"/>
      </w:pPr>
    </w:p>
    <w:p w14:paraId="4DF196A6" w14:textId="7DCCEA1E" w:rsidR="006D19DF" w:rsidRPr="004E46DE" w:rsidRDefault="001B0837" w:rsidP="004E46DE">
      <w:pPr>
        <w:pStyle w:val="1111"/>
        <w:rPr>
          <w:rFonts w:ascii="Times New Roman" w:hAnsi="Times New Roman"/>
          <w:b/>
          <w:bCs/>
          <w:i/>
          <w:iCs/>
        </w:rPr>
      </w:pPr>
      <w:bookmarkStart w:id="124" w:name="_Toc119949595"/>
      <w:r w:rsidRPr="004E46DE">
        <w:lastRenderedPageBreak/>
        <w:t>Параметры</w:t>
      </w:r>
      <w:r w:rsidRPr="00A91679">
        <w:t xml:space="preserve"> ответа</w:t>
      </w:r>
      <w:bookmarkEnd w:id="124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80"/>
        <w:gridCol w:w="1947"/>
        <w:gridCol w:w="2189"/>
        <w:gridCol w:w="2068"/>
        <w:gridCol w:w="3064"/>
        <w:gridCol w:w="2529"/>
        <w:gridCol w:w="1964"/>
      </w:tblGrid>
      <w:tr w:rsidR="008C00F8" w:rsidRPr="004E46DE" w14:paraId="3995A7DD" w14:textId="77777777" w:rsidTr="007B324B">
        <w:trPr>
          <w:trHeight w:val="454"/>
          <w:tblHeader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84D654" w14:textId="77777777" w:rsidR="008C00F8" w:rsidRPr="004E46DE" w:rsidRDefault="008C00F8" w:rsidP="007B324B">
            <w:pPr>
              <w:pStyle w:val="113"/>
            </w:pPr>
            <w:r w:rsidRPr="004E46DE">
              <w:t>№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1F19E7" w14:textId="77777777" w:rsidR="008C00F8" w:rsidRPr="004E46DE" w:rsidRDefault="008C00F8" w:rsidP="007B324B">
            <w:pPr>
              <w:pStyle w:val="113"/>
            </w:pPr>
            <w:proofErr w:type="spellStart"/>
            <w:r w:rsidRPr="004E46DE">
              <w:t>Имя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параметра</w:t>
            </w:r>
            <w:proofErr w:type="spellEnd"/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316E0A" w14:textId="77777777" w:rsidR="008C00F8" w:rsidRPr="004E46DE" w:rsidRDefault="008C00F8" w:rsidP="007B324B">
            <w:pPr>
              <w:pStyle w:val="113"/>
            </w:pPr>
            <w:proofErr w:type="spellStart"/>
            <w:r w:rsidRPr="004E46DE">
              <w:t>Поле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параметра</w:t>
            </w:r>
            <w:proofErr w:type="spellEnd"/>
            <w:r w:rsidRPr="004E46DE">
              <w:t xml:space="preserve">- </w:t>
            </w:r>
            <w:proofErr w:type="spellStart"/>
            <w:r w:rsidRPr="004E46DE">
              <w:t>объекта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57352C" w14:textId="77777777" w:rsidR="008C00F8" w:rsidRPr="004E46DE" w:rsidRDefault="008C00F8" w:rsidP="007B324B">
            <w:pPr>
              <w:pStyle w:val="113"/>
            </w:pPr>
            <w:proofErr w:type="spellStart"/>
            <w:r w:rsidRPr="004E46DE">
              <w:t>Обязательно</w:t>
            </w:r>
            <w:proofErr w:type="spellEnd"/>
            <w:r w:rsidRPr="004E46DE">
              <w:t>(О)/</w:t>
            </w:r>
          </w:p>
          <w:p w14:paraId="609FB405" w14:textId="77777777" w:rsidR="008C00F8" w:rsidRPr="004E46DE" w:rsidRDefault="008C00F8" w:rsidP="007B324B">
            <w:pPr>
              <w:pStyle w:val="113"/>
            </w:pPr>
            <w:proofErr w:type="spellStart"/>
            <w:r w:rsidRPr="004E46DE">
              <w:t>необязательно</w:t>
            </w:r>
            <w:proofErr w:type="spellEnd"/>
            <w:r w:rsidRPr="004E46DE">
              <w:t>(Н)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CA1841" w14:textId="77777777" w:rsidR="008C00F8" w:rsidRPr="004E46DE" w:rsidRDefault="008C00F8" w:rsidP="007B324B">
            <w:pPr>
              <w:pStyle w:val="113"/>
            </w:pPr>
            <w:proofErr w:type="spellStart"/>
            <w:r w:rsidRPr="004E46DE">
              <w:t>Описание</w:t>
            </w:r>
            <w:proofErr w:type="spellEnd"/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1159CC" w14:textId="77777777" w:rsidR="008C00F8" w:rsidRPr="004E46DE" w:rsidRDefault="008C00F8" w:rsidP="007B324B">
            <w:pPr>
              <w:pStyle w:val="113"/>
            </w:pPr>
            <w:proofErr w:type="spellStart"/>
            <w:r w:rsidRPr="004E46DE">
              <w:t>Тип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данных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AE94F6" w14:textId="642382BE" w:rsidR="008C00F8" w:rsidRPr="004E46DE" w:rsidRDefault="002D5AFB" w:rsidP="007B324B">
            <w:pPr>
              <w:pStyle w:val="113"/>
            </w:pPr>
            <w:proofErr w:type="spellStart"/>
            <w:r>
              <w:t>Комментарий</w:t>
            </w:r>
            <w:proofErr w:type="spellEnd"/>
          </w:p>
        </w:tc>
      </w:tr>
      <w:tr w:rsidR="008C00F8" w:rsidRPr="004E46DE" w14:paraId="08C5A530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55A4EC" w14:textId="77777777" w:rsidR="008C00F8" w:rsidRPr="004E46DE" w:rsidRDefault="008C00F8" w:rsidP="004E46DE">
            <w:pPr>
              <w:pStyle w:val="114"/>
            </w:pPr>
            <w:r w:rsidRPr="004E46DE">
              <w:t>1.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A4D132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externalRequestId</w:t>
            </w:r>
            <w:proofErr w:type="spellEnd"/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FA2E5F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D1F018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F48CAE" w14:textId="77777777" w:rsidR="008C00F8" w:rsidRPr="004E46DE" w:rsidRDefault="008C00F8" w:rsidP="004E46DE">
            <w:pPr>
              <w:pStyle w:val="114"/>
            </w:pPr>
            <w:r w:rsidRPr="004E46DE">
              <w:t>Идентификатор запроса, присвоенный во внешний системе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C5BF62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4BFA15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7777FE1D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5EE6B3" w14:textId="77777777" w:rsidR="008C00F8" w:rsidRPr="004E46DE" w:rsidRDefault="008C00F8" w:rsidP="004E46DE">
            <w:pPr>
              <w:pStyle w:val="114"/>
            </w:pPr>
            <w:r w:rsidRPr="004E46DE">
              <w:t>2.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C526B6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errors</w:t>
            </w:r>
            <w:proofErr w:type="spellEnd"/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6AEB1C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CA6697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CE8B64" w14:textId="1E045E1E" w:rsidR="008C00F8" w:rsidRPr="004E46DE" w:rsidRDefault="006F18DD" w:rsidP="004E46DE">
            <w:pPr>
              <w:pStyle w:val="114"/>
            </w:pPr>
            <w:r w:rsidRPr="004E46DE">
              <w:t>О</w:t>
            </w:r>
            <w:r w:rsidR="008C00F8" w:rsidRPr="004E46DE">
              <w:t>шибки, препятствующие выполнению операции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C661AF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ListOfErrors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9E2ED8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3BA7739B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5CA315" w14:textId="77777777" w:rsidR="008C00F8" w:rsidRPr="004E46DE" w:rsidRDefault="008C00F8" w:rsidP="004E46DE">
            <w:pPr>
              <w:pStyle w:val="114"/>
            </w:pPr>
            <w:r w:rsidRPr="004E46DE">
              <w:t>2.1.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E942E7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B895CC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errorItem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5792F2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AD0D9A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EFB5ED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ResponseErrorData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22E492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1A1E9964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0ACE7D" w14:textId="77777777" w:rsidR="008C00F8" w:rsidRPr="004E46DE" w:rsidRDefault="008C00F8" w:rsidP="004E46DE">
            <w:pPr>
              <w:pStyle w:val="114"/>
            </w:pPr>
            <w:r w:rsidRPr="004E46DE">
              <w:t>2.1.1.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A04856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03C431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code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8A4113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EF555C" w14:textId="7341ED7D" w:rsidR="008C00F8" w:rsidRPr="004E46DE" w:rsidRDefault="006F18DD" w:rsidP="004E46DE">
            <w:pPr>
              <w:pStyle w:val="114"/>
            </w:pPr>
            <w:r w:rsidRPr="004E46DE">
              <w:t>К</w:t>
            </w:r>
            <w:r w:rsidR="008C00F8" w:rsidRPr="004E46DE">
              <w:t>од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AA93FF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FC74EE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1EE1F316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EF5D62" w14:textId="77777777" w:rsidR="008C00F8" w:rsidRPr="004E46DE" w:rsidRDefault="008C00F8" w:rsidP="004E46DE">
            <w:pPr>
              <w:pStyle w:val="114"/>
            </w:pPr>
            <w:r w:rsidRPr="004E46DE">
              <w:t>2.1.2.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DE3A17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6754C2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message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2B4622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2E4DE9" w14:textId="77777777" w:rsidR="008C00F8" w:rsidRPr="004E46DE" w:rsidRDefault="008C00F8" w:rsidP="004E46DE">
            <w:pPr>
              <w:pStyle w:val="114"/>
            </w:pPr>
            <w:r w:rsidRPr="004E46DE">
              <w:t>текст сообщения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6FA907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B45307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3332CC05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3747AA" w14:textId="77777777" w:rsidR="008C00F8" w:rsidRPr="004E46DE" w:rsidRDefault="008C00F8" w:rsidP="004E46DE">
            <w:pPr>
              <w:pStyle w:val="114"/>
            </w:pPr>
            <w:r w:rsidRPr="004E46DE">
              <w:t>2.1.3.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C53933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301758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tag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FC5F30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DC9492" w14:textId="77777777" w:rsidR="008C00F8" w:rsidRPr="004E46DE" w:rsidRDefault="008C00F8" w:rsidP="004E46DE">
            <w:pPr>
              <w:pStyle w:val="114"/>
            </w:pPr>
            <w:r w:rsidRPr="004E46DE">
              <w:t>Относительный путь к полю, на которое обнаружена ошибка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3C809A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1E6C70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4117E757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C9B2A9" w14:textId="77777777" w:rsidR="008C00F8" w:rsidRPr="004E46DE" w:rsidRDefault="008C00F8" w:rsidP="004E46DE">
            <w:pPr>
              <w:pStyle w:val="114"/>
            </w:pPr>
            <w:r w:rsidRPr="004E46DE">
              <w:t>2.1.4.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D7C4E0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A8AA28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value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947FC5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F68E18" w14:textId="77777777" w:rsidR="008C00F8" w:rsidRPr="004E46DE" w:rsidRDefault="008C00F8" w:rsidP="004E46DE">
            <w:pPr>
              <w:pStyle w:val="114"/>
            </w:pPr>
            <w:r w:rsidRPr="004E46DE">
              <w:t>Значение поля, на которое выставлена ошибка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B60D47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283F79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07A0A7E1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12BB0A" w14:textId="77777777" w:rsidR="008C00F8" w:rsidRPr="004E46DE" w:rsidRDefault="008C00F8" w:rsidP="004E46DE">
            <w:pPr>
              <w:pStyle w:val="114"/>
            </w:pPr>
            <w:r w:rsidRPr="004E46DE">
              <w:t>2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9E3E94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persons</w:t>
            </w:r>
            <w:proofErr w:type="spellEnd"/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D3ACB3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952F50" w14:textId="77777777" w:rsidR="008C00F8" w:rsidRPr="004E46DE" w:rsidRDefault="008C00F8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44D347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69FBA6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listOfPdShort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E7D343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2D900283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552400" w14:textId="77777777" w:rsidR="008C00F8" w:rsidRPr="004E46DE" w:rsidRDefault="008C00F8" w:rsidP="004E46DE">
            <w:pPr>
              <w:pStyle w:val="114"/>
            </w:pPr>
            <w:r w:rsidRPr="004E46DE">
              <w:t>2.1.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52F5DC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AEB4F1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personDataShortItem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6047FC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B65E7E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5400B6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PersonDataShort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AC0030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6FA9077D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BD239A" w14:textId="77777777" w:rsidR="008C00F8" w:rsidRPr="004E46DE" w:rsidRDefault="008C00F8" w:rsidP="004E46DE">
            <w:pPr>
              <w:pStyle w:val="114"/>
            </w:pPr>
            <w:r w:rsidRPr="004E46DE">
              <w:t>2.1.1.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0B6D69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714443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fio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54A67D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83F5AE" w14:textId="77777777" w:rsidR="008C00F8" w:rsidRPr="004E46DE" w:rsidRDefault="008C00F8" w:rsidP="004E46DE">
            <w:pPr>
              <w:pStyle w:val="114"/>
            </w:pPr>
            <w:r w:rsidRPr="004E46DE">
              <w:t>Фамилия ИО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75002E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94DB2C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09C1F54A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9144D0" w14:textId="77777777" w:rsidR="008C00F8" w:rsidRPr="004E46DE" w:rsidRDefault="008C00F8" w:rsidP="004E46DE">
            <w:pPr>
              <w:pStyle w:val="114"/>
            </w:pPr>
            <w:r w:rsidRPr="004E46DE">
              <w:t>2.1.2.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09C9E2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92D9A3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enp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B429B1" w14:textId="64739E41" w:rsidR="008C00F8" w:rsidRPr="004E46DE" w:rsidRDefault="008E6B3F" w:rsidP="004E46DE">
            <w:pPr>
              <w:pStyle w:val="115"/>
            </w:pPr>
            <w:r w:rsidRPr="004E46DE">
              <w:t>Н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B03F39" w14:textId="77777777" w:rsidR="008C00F8" w:rsidRPr="004E46DE" w:rsidRDefault="008C00F8" w:rsidP="004E46DE">
            <w:pPr>
              <w:pStyle w:val="114"/>
            </w:pPr>
            <w:r w:rsidRPr="004E46DE">
              <w:t>ЕНП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7631F7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67BCC7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3519124A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EBC6EF" w14:textId="77777777" w:rsidR="008C00F8" w:rsidRPr="004E46DE" w:rsidRDefault="008C00F8" w:rsidP="004E46DE">
            <w:pPr>
              <w:pStyle w:val="114"/>
            </w:pPr>
            <w:r w:rsidRPr="004E46DE">
              <w:lastRenderedPageBreak/>
              <w:t>2.1.3.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3BC1BA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83BCA3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birthDay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E8784D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5C1FED" w14:textId="599D54B5" w:rsidR="008C00F8" w:rsidRPr="004E46DE" w:rsidRDefault="008C00F8" w:rsidP="004E46DE">
            <w:pPr>
              <w:pStyle w:val="114"/>
            </w:pPr>
            <w:r w:rsidRPr="004E46DE">
              <w:t>Дата рождения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41ADF9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date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BC125B" w14:textId="47F94742" w:rsidR="008C00F8" w:rsidRPr="004E46DE" w:rsidRDefault="002D5AFB" w:rsidP="004E46DE">
            <w:pPr>
              <w:pStyle w:val="114"/>
            </w:pPr>
            <w:r w:rsidRPr="004E46DE">
              <w:t>Формат даты: ГГГГ-ММ-ДД</w:t>
            </w:r>
          </w:p>
        </w:tc>
      </w:tr>
      <w:tr w:rsidR="008C00F8" w:rsidRPr="004E46DE" w14:paraId="31CC9A4F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DF6392" w14:textId="77777777" w:rsidR="008C00F8" w:rsidRPr="004E46DE" w:rsidRDefault="008C00F8" w:rsidP="004E46DE">
            <w:pPr>
              <w:pStyle w:val="114"/>
            </w:pPr>
            <w:r w:rsidRPr="004E46DE">
              <w:t>2.1.4.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FBA4D8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EFACE9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gender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C95A8F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6D64A9" w14:textId="289B5B26" w:rsidR="00E66C8B" w:rsidRPr="004E46DE" w:rsidRDefault="002D5AFB" w:rsidP="006F18DD">
            <w:pPr>
              <w:pStyle w:val="114"/>
            </w:pPr>
            <w:r w:rsidRPr="004E46DE">
              <w:t>Половая принадлежность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BB7C37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EAF408" w14:textId="77777777" w:rsidR="002D5AFB" w:rsidRPr="004E46DE" w:rsidRDefault="002D5AFB" w:rsidP="002D5AFB">
            <w:pPr>
              <w:pStyle w:val="114"/>
            </w:pPr>
            <w:r w:rsidRPr="004E46DE">
              <w:t>Половая принадлежность</w:t>
            </w:r>
          </w:p>
          <w:p w14:paraId="0DA0B3AC" w14:textId="77777777" w:rsidR="002D5AFB" w:rsidRPr="004E46DE" w:rsidRDefault="002D5AFB" w:rsidP="002D5AFB">
            <w:pPr>
              <w:pStyle w:val="114"/>
            </w:pPr>
            <w:r w:rsidRPr="004E46DE">
              <w:t>1-Мужской,</w:t>
            </w:r>
          </w:p>
          <w:p w14:paraId="69197C03" w14:textId="77777777" w:rsidR="002D5AFB" w:rsidRPr="004E46DE" w:rsidRDefault="002D5AFB" w:rsidP="002D5AFB">
            <w:pPr>
              <w:pStyle w:val="114"/>
            </w:pPr>
            <w:r w:rsidRPr="004E46DE">
              <w:t>2-Женский</w:t>
            </w:r>
          </w:p>
          <w:p w14:paraId="5E991522" w14:textId="11B77794" w:rsidR="008C00F8" w:rsidRPr="004E46DE" w:rsidRDefault="002D5AFB" w:rsidP="002D5AFB">
            <w:pPr>
              <w:pStyle w:val="114"/>
            </w:pPr>
            <w:r w:rsidRPr="004E46DE">
              <w:t>0 - Неизвестен</w:t>
            </w:r>
          </w:p>
        </w:tc>
      </w:tr>
      <w:tr w:rsidR="008C00F8" w:rsidRPr="004E46DE" w14:paraId="07FF9585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48A431" w14:textId="77777777" w:rsidR="008C00F8" w:rsidRPr="004E46DE" w:rsidRDefault="008C00F8" w:rsidP="004E46DE">
            <w:pPr>
              <w:pStyle w:val="114"/>
            </w:pPr>
            <w:r w:rsidRPr="004E46DE">
              <w:t>2.1.5.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CF96F6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DF26D1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oip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E11CC2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1909A2" w14:textId="77777777" w:rsidR="008C00F8" w:rsidRPr="004E46DE" w:rsidRDefault="008C00F8" w:rsidP="004E46DE">
            <w:pPr>
              <w:pStyle w:val="114"/>
            </w:pPr>
            <w:r w:rsidRPr="004E46DE">
              <w:t>ОИП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934671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025EE7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2D03DBBB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17BB5F" w14:textId="77777777" w:rsidR="008C00F8" w:rsidRPr="004E46DE" w:rsidRDefault="008C00F8" w:rsidP="004E46DE">
            <w:pPr>
              <w:pStyle w:val="114"/>
            </w:pPr>
            <w:r w:rsidRPr="004E46DE">
              <w:t>3.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7C2438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pagination</w:t>
            </w:r>
            <w:proofErr w:type="spellEnd"/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866A28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A37D6F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1003A9" w14:textId="77777777" w:rsidR="008C00F8" w:rsidRPr="004E46DE" w:rsidRDefault="008C00F8" w:rsidP="004E46DE">
            <w:pPr>
              <w:pStyle w:val="114"/>
            </w:pPr>
            <w:r w:rsidRPr="004E46DE">
              <w:t>Данные пагинации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693972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paginationResponseType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CD9618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0E532A91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115394" w14:textId="77777777" w:rsidR="008C00F8" w:rsidRPr="004E46DE" w:rsidRDefault="008C00F8" w:rsidP="004E46DE">
            <w:pPr>
              <w:pStyle w:val="114"/>
            </w:pPr>
            <w:r w:rsidRPr="004E46DE">
              <w:t>3.1.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C0028D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2E8E06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pageNumber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0B5BDE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D00567" w14:textId="77777777" w:rsidR="008C00F8" w:rsidRPr="004E46DE" w:rsidRDefault="008C00F8" w:rsidP="004E46DE">
            <w:pPr>
              <w:pStyle w:val="114"/>
            </w:pPr>
            <w:r w:rsidRPr="004E46DE">
              <w:t>Номер страницы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6C0B46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int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F94183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3008D99A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94A66A" w14:textId="77777777" w:rsidR="008C00F8" w:rsidRPr="004E46DE" w:rsidRDefault="008C00F8" w:rsidP="004E46DE">
            <w:pPr>
              <w:pStyle w:val="114"/>
            </w:pPr>
            <w:r w:rsidRPr="004E46DE">
              <w:t>3.2.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C0EAA8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F6E0B5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itemPerPage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176A01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4A7192" w14:textId="77777777" w:rsidR="008C00F8" w:rsidRPr="004E46DE" w:rsidRDefault="008C00F8" w:rsidP="004E46DE">
            <w:pPr>
              <w:pStyle w:val="114"/>
            </w:pPr>
            <w:r w:rsidRPr="004E46DE">
              <w:t>Количество записей на странице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F3B347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int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3157F9" w14:textId="77777777" w:rsidR="008C00F8" w:rsidRPr="004E46DE" w:rsidRDefault="008C00F8" w:rsidP="004E46DE">
            <w:pPr>
              <w:pStyle w:val="114"/>
            </w:pPr>
          </w:p>
        </w:tc>
      </w:tr>
      <w:tr w:rsidR="008C00F8" w:rsidRPr="004E46DE" w14:paraId="3C8A6DA6" w14:textId="77777777" w:rsidTr="004E46DE">
        <w:trPr>
          <w:cantSplit/>
          <w:trHeight w:val="454"/>
        </w:trPr>
        <w:tc>
          <w:tcPr>
            <w:tcW w:w="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90C362" w14:textId="77777777" w:rsidR="008C00F8" w:rsidRPr="004E46DE" w:rsidRDefault="008C00F8" w:rsidP="004E46DE">
            <w:pPr>
              <w:pStyle w:val="114"/>
            </w:pPr>
            <w:r w:rsidRPr="004E46DE">
              <w:t>3.3.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A469A7" w14:textId="77777777" w:rsidR="008C00F8" w:rsidRPr="004E46DE" w:rsidRDefault="008C00F8" w:rsidP="004E46DE">
            <w:pPr>
              <w:pStyle w:val="114"/>
            </w:pPr>
          </w:p>
        </w:tc>
        <w:tc>
          <w:tcPr>
            <w:tcW w:w="71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7630D1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count</w:t>
            </w:r>
            <w:proofErr w:type="spellEnd"/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3B9339" w14:textId="77777777" w:rsidR="008C00F8" w:rsidRPr="004E46DE" w:rsidRDefault="008C00F8" w:rsidP="004E46DE">
            <w:pPr>
              <w:pStyle w:val="115"/>
            </w:pPr>
            <w:r w:rsidRPr="004E46DE">
              <w:t>О</w:t>
            </w:r>
          </w:p>
        </w:tc>
        <w:tc>
          <w:tcPr>
            <w:tcW w:w="10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8BCE9E" w14:textId="77777777" w:rsidR="008C00F8" w:rsidRPr="004E46DE" w:rsidRDefault="008C00F8" w:rsidP="004E46DE">
            <w:pPr>
              <w:pStyle w:val="114"/>
            </w:pPr>
            <w:r w:rsidRPr="004E46DE">
              <w:t>Общее количество записей</w:t>
            </w:r>
          </w:p>
        </w:tc>
        <w:tc>
          <w:tcPr>
            <w:tcW w:w="8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82663A" w14:textId="77777777" w:rsidR="008C00F8" w:rsidRPr="004E46DE" w:rsidRDefault="008C00F8" w:rsidP="004E46DE">
            <w:pPr>
              <w:pStyle w:val="114"/>
            </w:pPr>
            <w:proofErr w:type="spellStart"/>
            <w:r w:rsidRPr="004E46DE">
              <w:t>long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98AF50" w14:textId="77777777" w:rsidR="008C00F8" w:rsidRPr="004E46DE" w:rsidRDefault="008C00F8" w:rsidP="004E46DE">
            <w:pPr>
              <w:pStyle w:val="114"/>
            </w:pPr>
          </w:p>
        </w:tc>
      </w:tr>
    </w:tbl>
    <w:p w14:paraId="480CCDB7" w14:textId="77777777" w:rsidR="004E46DE" w:rsidRDefault="004E46DE" w:rsidP="004E46DE">
      <w:pPr>
        <w:pStyle w:val="114"/>
      </w:pPr>
      <w:bookmarkStart w:id="125" w:name="_Toc152857162"/>
    </w:p>
    <w:p w14:paraId="5A5B1B4A" w14:textId="53F70F24" w:rsidR="008C00F8" w:rsidRDefault="00DA58F2" w:rsidP="004E46DE">
      <w:pPr>
        <w:pStyle w:val="111"/>
        <w:rPr>
          <w:rFonts w:eastAsia="Arial Unicode MS"/>
        </w:rPr>
      </w:pPr>
      <w:bookmarkStart w:id="126" w:name="_Toc153375582"/>
      <w:bookmarkStart w:id="127" w:name="_Toc233629289"/>
      <w:r>
        <w:rPr>
          <w:rFonts w:eastAsia="Arial Unicode MS"/>
        </w:rPr>
        <w:t xml:space="preserve">Метод </w:t>
      </w:r>
      <w:proofErr w:type="spellStart"/>
      <w:r w:rsidR="00522A05" w:rsidRPr="00522A05">
        <w:rPr>
          <w:rFonts w:eastAsia="Arial Unicode MS"/>
        </w:rPr>
        <w:t>getMergeAncessorOip</w:t>
      </w:r>
      <w:bookmarkEnd w:id="125"/>
      <w:bookmarkEnd w:id="126"/>
      <w:bookmarkEnd w:id="127"/>
      <w:proofErr w:type="spellEnd"/>
    </w:p>
    <w:p w14:paraId="28B4E210" w14:textId="56F6E9EE" w:rsidR="00522A05" w:rsidRDefault="00522A05" w:rsidP="00D56CA5">
      <w:pPr>
        <w:pStyle w:val="1111"/>
      </w:pPr>
      <w:r w:rsidRPr="000F1CE6">
        <w:t>Параметры запроса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4"/>
        <w:gridCol w:w="1882"/>
        <w:gridCol w:w="1210"/>
        <w:gridCol w:w="1969"/>
        <w:gridCol w:w="2778"/>
        <w:gridCol w:w="2986"/>
        <w:gridCol w:w="3132"/>
      </w:tblGrid>
      <w:tr w:rsidR="004979F2" w:rsidRPr="004E46DE" w14:paraId="099299A2" w14:textId="77777777" w:rsidTr="00B65609">
        <w:trPr>
          <w:trHeight w:val="454"/>
          <w:tblHeader/>
        </w:trPr>
        <w:tc>
          <w:tcPr>
            <w:tcW w:w="16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9189377" w14:textId="77777777" w:rsidR="004979F2" w:rsidRPr="004E46DE" w:rsidRDefault="004979F2" w:rsidP="00B65609">
            <w:pPr>
              <w:pStyle w:val="113"/>
            </w:pPr>
            <w:r w:rsidRPr="004E46DE">
              <w:t>№</w:t>
            </w:r>
          </w:p>
        </w:tc>
        <w:tc>
          <w:tcPr>
            <w:tcW w:w="60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EDE013E" w14:textId="77777777" w:rsidR="004979F2" w:rsidRPr="004E46DE" w:rsidRDefault="004979F2" w:rsidP="00B65609">
            <w:pPr>
              <w:pStyle w:val="113"/>
            </w:pPr>
            <w:proofErr w:type="spellStart"/>
            <w:r w:rsidRPr="004E46DE">
              <w:t>Путь</w:t>
            </w:r>
            <w:proofErr w:type="spellEnd"/>
            <w:r w:rsidRPr="004E46DE">
              <w:t xml:space="preserve"> к </w:t>
            </w:r>
            <w:proofErr w:type="spellStart"/>
            <w:r w:rsidRPr="004E46DE">
              <w:t>параметру</w:t>
            </w:r>
            <w:proofErr w:type="spellEnd"/>
          </w:p>
        </w:tc>
        <w:tc>
          <w:tcPr>
            <w:tcW w:w="41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5E26629" w14:textId="77777777" w:rsidR="004979F2" w:rsidRPr="004E46DE" w:rsidRDefault="004979F2" w:rsidP="00B65609">
            <w:pPr>
              <w:pStyle w:val="113"/>
            </w:pPr>
            <w:proofErr w:type="spellStart"/>
            <w:r w:rsidRPr="004E46DE">
              <w:t>Имя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параметра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9762D68" w14:textId="77777777" w:rsidR="004979F2" w:rsidRPr="004E46DE" w:rsidRDefault="004979F2" w:rsidP="00B65609">
            <w:pPr>
              <w:pStyle w:val="113"/>
              <w:rPr>
                <w:rFonts w:eastAsiaTheme="minorEastAsia"/>
              </w:rPr>
            </w:pPr>
            <w:proofErr w:type="spellStart"/>
            <w:r w:rsidRPr="004E46DE">
              <w:t>Обязательно</w:t>
            </w:r>
            <w:proofErr w:type="spellEnd"/>
            <w:r w:rsidRPr="004E46DE">
              <w:t>(О)/</w:t>
            </w:r>
          </w:p>
          <w:p w14:paraId="15B8A1A9" w14:textId="77777777" w:rsidR="004979F2" w:rsidRPr="004E46DE" w:rsidRDefault="004979F2" w:rsidP="00B65609">
            <w:pPr>
              <w:pStyle w:val="113"/>
            </w:pPr>
            <w:proofErr w:type="spellStart"/>
            <w:r w:rsidRPr="004E46DE">
              <w:t>необязательно</w:t>
            </w:r>
            <w:proofErr w:type="spellEnd"/>
            <w:r w:rsidRPr="004E46DE">
              <w:t>(Н)</w:t>
            </w:r>
          </w:p>
        </w:tc>
        <w:tc>
          <w:tcPr>
            <w:tcW w:w="99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71E90AE" w14:textId="77777777" w:rsidR="004979F2" w:rsidRPr="004E46DE" w:rsidRDefault="004979F2" w:rsidP="00B65609">
            <w:pPr>
              <w:pStyle w:val="113"/>
            </w:pPr>
            <w:proofErr w:type="spellStart"/>
            <w:r w:rsidRPr="004E46DE">
              <w:t>Описание</w:t>
            </w:r>
            <w:proofErr w:type="spellEnd"/>
          </w:p>
        </w:tc>
        <w:tc>
          <w:tcPr>
            <w:tcW w:w="106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AA15D92" w14:textId="77777777" w:rsidR="004979F2" w:rsidRPr="004E46DE" w:rsidRDefault="004979F2" w:rsidP="00B65609">
            <w:pPr>
              <w:pStyle w:val="113"/>
            </w:pPr>
            <w:proofErr w:type="spellStart"/>
            <w:r w:rsidRPr="004E46DE">
              <w:t>Тип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данных</w:t>
            </w:r>
            <w:proofErr w:type="spellEnd"/>
          </w:p>
        </w:tc>
        <w:tc>
          <w:tcPr>
            <w:tcW w:w="111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B8F7545" w14:textId="77777777" w:rsidR="004979F2" w:rsidRPr="004E46DE" w:rsidRDefault="004979F2" w:rsidP="00B65609">
            <w:pPr>
              <w:pStyle w:val="113"/>
            </w:pPr>
            <w:proofErr w:type="spellStart"/>
            <w:r w:rsidRPr="004E46DE">
              <w:t>Справочник</w:t>
            </w:r>
            <w:proofErr w:type="spellEnd"/>
          </w:p>
        </w:tc>
      </w:tr>
      <w:tr w:rsidR="004979F2" w:rsidRPr="004E46DE" w14:paraId="58C9E109" w14:textId="77777777" w:rsidTr="00B65609">
        <w:trPr>
          <w:cantSplit/>
          <w:trHeight w:val="454"/>
        </w:trPr>
        <w:tc>
          <w:tcPr>
            <w:tcW w:w="16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1C8CDB" w14:textId="77777777" w:rsidR="004979F2" w:rsidRPr="004E46DE" w:rsidRDefault="004979F2" w:rsidP="004E46DE">
            <w:pPr>
              <w:pStyle w:val="114"/>
            </w:pPr>
            <w:r w:rsidRPr="004E46DE">
              <w:t>1.</w:t>
            </w:r>
          </w:p>
        </w:tc>
        <w:tc>
          <w:tcPr>
            <w:tcW w:w="60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547F74" w14:textId="77777777" w:rsidR="004979F2" w:rsidRPr="004E46DE" w:rsidRDefault="004979F2" w:rsidP="004E46DE">
            <w:pPr>
              <w:pStyle w:val="114"/>
            </w:pPr>
            <w:proofErr w:type="spellStart"/>
            <w:r w:rsidRPr="004E46DE">
              <w:t>externalRequestId</w:t>
            </w:r>
            <w:proofErr w:type="spellEnd"/>
          </w:p>
        </w:tc>
        <w:tc>
          <w:tcPr>
            <w:tcW w:w="41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AA736F" w14:textId="77777777" w:rsidR="004979F2" w:rsidRPr="004E46DE" w:rsidRDefault="004979F2" w:rsidP="004E46DE">
            <w:pPr>
              <w:pStyle w:val="114"/>
            </w:pPr>
          </w:p>
        </w:tc>
        <w:tc>
          <w:tcPr>
            <w:tcW w:w="65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1B518E" w14:textId="77777777" w:rsidR="004979F2" w:rsidRPr="004E46DE" w:rsidRDefault="004979F2" w:rsidP="004E46DE">
            <w:pPr>
              <w:pStyle w:val="115"/>
            </w:pPr>
            <w:r w:rsidRPr="004E46DE">
              <w:t>О</w:t>
            </w:r>
          </w:p>
        </w:tc>
        <w:tc>
          <w:tcPr>
            <w:tcW w:w="99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145B2D" w14:textId="77777777" w:rsidR="004979F2" w:rsidRPr="004E46DE" w:rsidRDefault="004979F2" w:rsidP="004E46DE">
            <w:pPr>
              <w:pStyle w:val="114"/>
            </w:pPr>
            <w:r w:rsidRPr="004E46DE">
              <w:t>Идентификатор запроса во внешний системе</w:t>
            </w:r>
          </w:p>
        </w:tc>
        <w:tc>
          <w:tcPr>
            <w:tcW w:w="106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FA95BA" w14:textId="75F26691" w:rsidR="004979F2" w:rsidRPr="004E46DE" w:rsidRDefault="00D93710" w:rsidP="004E46DE">
            <w:pPr>
              <w:pStyle w:val="114"/>
            </w:pPr>
            <w:r w:rsidRPr="004E46DE">
              <w:t>GUID</w:t>
            </w:r>
          </w:p>
        </w:tc>
        <w:tc>
          <w:tcPr>
            <w:tcW w:w="111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4EEC3D" w14:textId="77777777" w:rsidR="004979F2" w:rsidRPr="004E46DE" w:rsidRDefault="004979F2" w:rsidP="004E46DE">
            <w:pPr>
              <w:pStyle w:val="114"/>
            </w:pPr>
          </w:p>
        </w:tc>
      </w:tr>
      <w:tr w:rsidR="004979F2" w:rsidRPr="004E46DE" w14:paraId="38EE2AD6" w14:textId="77777777" w:rsidTr="00B65609">
        <w:trPr>
          <w:cantSplit/>
          <w:trHeight w:val="454"/>
        </w:trPr>
        <w:tc>
          <w:tcPr>
            <w:tcW w:w="1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CB004B" w14:textId="77777777" w:rsidR="004979F2" w:rsidRPr="004E46DE" w:rsidRDefault="004979F2" w:rsidP="004E46DE">
            <w:pPr>
              <w:pStyle w:val="114"/>
            </w:pPr>
            <w:r w:rsidRPr="004E46DE">
              <w:lastRenderedPageBreak/>
              <w:t>2.</w:t>
            </w:r>
          </w:p>
        </w:tc>
        <w:tc>
          <w:tcPr>
            <w:tcW w:w="6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D717E9" w14:textId="3AD38ABE" w:rsidR="004979F2" w:rsidRPr="004E46DE" w:rsidRDefault="00DA65BF" w:rsidP="004E46DE">
            <w:pPr>
              <w:pStyle w:val="114"/>
            </w:pPr>
            <w:proofErr w:type="spellStart"/>
            <w:r w:rsidRPr="004E46DE">
              <w:t>personSearchInfo</w:t>
            </w:r>
            <w:proofErr w:type="spellEnd"/>
          </w:p>
        </w:tc>
        <w:tc>
          <w:tcPr>
            <w:tcW w:w="4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BD173E" w14:textId="77777777" w:rsidR="004979F2" w:rsidRPr="004E46DE" w:rsidRDefault="004979F2" w:rsidP="004E46DE">
            <w:pPr>
              <w:pStyle w:val="114"/>
            </w:pP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3177F3" w14:textId="5E88E6B3" w:rsidR="004979F2" w:rsidRPr="004E46DE" w:rsidRDefault="004979F2" w:rsidP="004E46DE">
            <w:pPr>
              <w:pStyle w:val="115"/>
            </w:pPr>
          </w:p>
        </w:tc>
        <w:tc>
          <w:tcPr>
            <w:tcW w:w="9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D35142" w14:textId="450753BE" w:rsidR="004979F2" w:rsidRPr="004E46DE" w:rsidRDefault="004979F2" w:rsidP="004E46DE">
            <w:pPr>
              <w:pStyle w:val="114"/>
            </w:pPr>
          </w:p>
        </w:tc>
        <w:tc>
          <w:tcPr>
            <w:tcW w:w="10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E142B7" w14:textId="45247D62" w:rsidR="004979F2" w:rsidRPr="004E46DE" w:rsidRDefault="004979F2" w:rsidP="004E46DE">
            <w:pPr>
              <w:pStyle w:val="114"/>
            </w:pPr>
          </w:p>
        </w:tc>
        <w:tc>
          <w:tcPr>
            <w:tcW w:w="11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C95C7F" w14:textId="77777777" w:rsidR="004979F2" w:rsidRPr="004E46DE" w:rsidRDefault="004979F2" w:rsidP="004E46DE">
            <w:pPr>
              <w:pStyle w:val="114"/>
            </w:pPr>
          </w:p>
        </w:tc>
      </w:tr>
      <w:tr w:rsidR="004979F2" w:rsidRPr="004E46DE" w14:paraId="47AE66A9" w14:textId="77777777" w:rsidTr="00B65609">
        <w:trPr>
          <w:cantSplit/>
          <w:trHeight w:val="454"/>
        </w:trPr>
        <w:tc>
          <w:tcPr>
            <w:tcW w:w="1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EE1E26" w14:textId="1B1DFE66" w:rsidR="004979F2" w:rsidRPr="004E46DE" w:rsidRDefault="00DA65BF" w:rsidP="004E46DE">
            <w:pPr>
              <w:pStyle w:val="114"/>
            </w:pPr>
            <w:r w:rsidRPr="004E46DE">
              <w:t>2.1</w:t>
            </w:r>
            <w:r w:rsidR="004979F2" w:rsidRPr="004E46DE">
              <w:t>.</w:t>
            </w:r>
          </w:p>
        </w:tc>
        <w:tc>
          <w:tcPr>
            <w:tcW w:w="6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075972" w14:textId="68418947" w:rsidR="004979F2" w:rsidRPr="004E46DE" w:rsidRDefault="004979F2" w:rsidP="004E46DE">
            <w:pPr>
              <w:pStyle w:val="114"/>
            </w:pPr>
          </w:p>
        </w:tc>
        <w:tc>
          <w:tcPr>
            <w:tcW w:w="4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FF2263" w14:textId="353C5CA3" w:rsidR="004979F2" w:rsidRPr="004E46DE" w:rsidRDefault="00DA65BF" w:rsidP="004E46DE">
            <w:pPr>
              <w:pStyle w:val="114"/>
            </w:pPr>
            <w:proofErr w:type="spellStart"/>
            <w:r w:rsidRPr="004E46DE">
              <w:t>oip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D6FDBF" w14:textId="764901F5" w:rsidR="004979F2" w:rsidRPr="004E46DE" w:rsidRDefault="004979F2" w:rsidP="004E46DE">
            <w:pPr>
              <w:pStyle w:val="115"/>
            </w:pPr>
            <w:r w:rsidRPr="004E46DE">
              <w:t>О</w:t>
            </w:r>
          </w:p>
        </w:tc>
        <w:tc>
          <w:tcPr>
            <w:tcW w:w="9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D135D4" w14:textId="402719E2" w:rsidR="004979F2" w:rsidRPr="004E46DE" w:rsidRDefault="00DA65BF" w:rsidP="004E46DE">
            <w:pPr>
              <w:pStyle w:val="114"/>
            </w:pPr>
            <w:r w:rsidRPr="004E46DE">
              <w:t xml:space="preserve">Обезличенный идентификатор персоны (уникальный идентификатор персоны в </w:t>
            </w:r>
            <w:r w:rsidR="00670819">
              <w:t>ФЕРЗЛ</w:t>
            </w:r>
            <w:r w:rsidRPr="004E46DE">
              <w:t>)</w:t>
            </w:r>
          </w:p>
        </w:tc>
        <w:tc>
          <w:tcPr>
            <w:tcW w:w="10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0AF95F" w14:textId="22E25385" w:rsidR="004979F2" w:rsidRPr="004E46DE" w:rsidRDefault="00DA65BF" w:rsidP="004E46DE">
            <w:pPr>
              <w:pStyle w:val="114"/>
            </w:pPr>
            <w:proofErr w:type="spellStart"/>
            <w:r w:rsidRPr="004E46DE">
              <w:t>string</w:t>
            </w:r>
            <w:proofErr w:type="spellEnd"/>
          </w:p>
        </w:tc>
        <w:tc>
          <w:tcPr>
            <w:tcW w:w="11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0D6A29" w14:textId="77777777" w:rsidR="004979F2" w:rsidRPr="004E46DE" w:rsidRDefault="004979F2" w:rsidP="004E46DE">
            <w:pPr>
              <w:pStyle w:val="114"/>
            </w:pPr>
          </w:p>
        </w:tc>
      </w:tr>
    </w:tbl>
    <w:p w14:paraId="59793B35" w14:textId="77777777" w:rsidR="00522A05" w:rsidRDefault="00522A05" w:rsidP="00B65609">
      <w:pPr>
        <w:pStyle w:val="114"/>
      </w:pPr>
    </w:p>
    <w:p w14:paraId="1287C579" w14:textId="4D8DD980" w:rsidR="00D83878" w:rsidRPr="00B65609" w:rsidRDefault="00522A05" w:rsidP="00336679">
      <w:pPr>
        <w:pStyle w:val="1111"/>
        <w:rPr>
          <w:rFonts w:ascii="Times New Roman" w:hAnsi="Times New Roman"/>
          <w:b/>
          <w:bCs/>
          <w:i/>
          <w:iCs/>
        </w:rPr>
      </w:pPr>
      <w:r w:rsidRPr="000F1CE6">
        <w:t>Параметры ответа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717"/>
        <w:gridCol w:w="2002"/>
        <w:gridCol w:w="2002"/>
        <w:gridCol w:w="2035"/>
        <w:gridCol w:w="1942"/>
        <w:gridCol w:w="3036"/>
        <w:gridCol w:w="2713"/>
      </w:tblGrid>
      <w:tr w:rsidR="00E354C5" w:rsidRPr="00B65609" w14:paraId="5C52FE5B" w14:textId="77777777" w:rsidTr="00955D39">
        <w:trPr>
          <w:trHeight w:val="454"/>
          <w:tblHeader/>
        </w:trPr>
        <w:tc>
          <w:tcPr>
            <w:tcW w:w="208" w:type="pct"/>
            <w:shd w:val="clear" w:color="auto" w:fill="FFFFFF" w:themeFill="background1"/>
            <w:vAlign w:val="center"/>
          </w:tcPr>
          <w:p w14:paraId="53AAF9B6" w14:textId="77777777" w:rsidR="00D83878" w:rsidRPr="00955D39" w:rsidRDefault="00D83878" w:rsidP="00B65609">
            <w:pPr>
              <w:pStyle w:val="113"/>
            </w:pPr>
            <w:r w:rsidRPr="00955D39">
              <w:t>№</w:t>
            </w:r>
          </w:p>
        </w:tc>
        <w:tc>
          <w:tcPr>
            <w:tcW w:w="662" w:type="pct"/>
            <w:shd w:val="clear" w:color="auto" w:fill="FFFFFF" w:themeFill="background1"/>
            <w:vAlign w:val="center"/>
          </w:tcPr>
          <w:p w14:paraId="613AA7D6" w14:textId="77777777" w:rsidR="00D83878" w:rsidRPr="00955D39" w:rsidRDefault="00D83878" w:rsidP="00B65609">
            <w:pPr>
              <w:pStyle w:val="113"/>
            </w:pPr>
            <w:proofErr w:type="spellStart"/>
            <w:r w:rsidRPr="00955D39">
              <w:t>Имя</w:t>
            </w:r>
            <w:proofErr w:type="spellEnd"/>
            <w:r w:rsidRPr="00955D39">
              <w:t xml:space="preserve"> </w:t>
            </w:r>
            <w:proofErr w:type="spellStart"/>
            <w:r w:rsidRPr="00955D39">
              <w:t>параметра</w:t>
            </w:r>
            <w:proofErr w:type="spellEnd"/>
          </w:p>
        </w:tc>
        <w:tc>
          <w:tcPr>
            <w:tcW w:w="662" w:type="pct"/>
            <w:shd w:val="clear" w:color="auto" w:fill="FFFFFF" w:themeFill="background1"/>
            <w:vAlign w:val="center"/>
          </w:tcPr>
          <w:p w14:paraId="2245AC16" w14:textId="77777777" w:rsidR="00D83878" w:rsidRPr="00955D39" w:rsidRDefault="00D83878" w:rsidP="00B65609">
            <w:pPr>
              <w:pStyle w:val="113"/>
            </w:pPr>
            <w:proofErr w:type="spellStart"/>
            <w:r w:rsidRPr="00955D39">
              <w:t>Поле</w:t>
            </w:r>
            <w:proofErr w:type="spellEnd"/>
            <w:r w:rsidRPr="00955D39">
              <w:t xml:space="preserve"> </w:t>
            </w:r>
            <w:proofErr w:type="spellStart"/>
            <w:r w:rsidRPr="00955D39">
              <w:t>параметра</w:t>
            </w:r>
            <w:proofErr w:type="spellEnd"/>
            <w:r w:rsidRPr="00955D39">
              <w:t xml:space="preserve">- </w:t>
            </w:r>
            <w:proofErr w:type="spellStart"/>
            <w:r w:rsidRPr="00955D39">
              <w:t>объекта</w:t>
            </w:r>
            <w:proofErr w:type="spellEnd"/>
          </w:p>
        </w:tc>
        <w:tc>
          <w:tcPr>
            <w:tcW w:w="686" w:type="pct"/>
            <w:shd w:val="clear" w:color="auto" w:fill="FFFFFF" w:themeFill="background1"/>
            <w:vAlign w:val="center"/>
          </w:tcPr>
          <w:p w14:paraId="65E79EAF" w14:textId="77777777" w:rsidR="00D83878" w:rsidRPr="00955D39" w:rsidRDefault="00D83878" w:rsidP="00B65609">
            <w:pPr>
              <w:pStyle w:val="113"/>
            </w:pPr>
            <w:proofErr w:type="spellStart"/>
            <w:r w:rsidRPr="00955D39">
              <w:t>Обязательно</w:t>
            </w:r>
            <w:proofErr w:type="spellEnd"/>
            <w:r w:rsidRPr="00955D39">
              <w:t>(О)/</w:t>
            </w:r>
          </w:p>
          <w:p w14:paraId="01BF7F7D" w14:textId="77777777" w:rsidR="00D83878" w:rsidRPr="00955D39" w:rsidRDefault="00D83878" w:rsidP="00B65609">
            <w:pPr>
              <w:pStyle w:val="113"/>
            </w:pPr>
            <w:proofErr w:type="spellStart"/>
            <w:r w:rsidRPr="00955D39">
              <w:t>необязательно</w:t>
            </w:r>
            <w:proofErr w:type="spellEnd"/>
            <w:r w:rsidRPr="00955D39">
              <w:t>(Н)</w:t>
            </w:r>
          </w:p>
        </w:tc>
        <w:tc>
          <w:tcPr>
            <w:tcW w:w="624" w:type="pct"/>
            <w:shd w:val="clear" w:color="auto" w:fill="FFFFFF" w:themeFill="background1"/>
            <w:vAlign w:val="center"/>
          </w:tcPr>
          <w:p w14:paraId="2A8A7EB5" w14:textId="77777777" w:rsidR="00D83878" w:rsidRPr="00955D39" w:rsidRDefault="00D83878" w:rsidP="00B65609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1135" w:type="pct"/>
            <w:shd w:val="clear" w:color="auto" w:fill="FFFFFF" w:themeFill="background1"/>
            <w:vAlign w:val="center"/>
          </w:tcPr>
          <w:p w14:paraId="1E2BA440" w14:textId="77777777" w:rsidR="00D83878" w:rsidRPr="00955D39" w:rsidRDefault="00D83878" w:rsidP="00B65609">
            <w:pPr>
              <w:pStyle w:val="113"/>
            </w:pPr>
            <w:proofErr w:type="spellStart"/>
            <w:r w:rsidRPr="00955D39">
              <w:t>Тип</w:t>
            </w:r>
            <w:proofErr w:type="spellEnd"/>
            <w:r w:rsidRPr="00955D39">
              <w:t xml:space="preserve"> </w:t>
            </w:r>
            <w:proofErr w:type="spellStart"/>
            <w:r w:rsidRPr="00955D39">
              <w:t>данных</w:t>
            </w:r>
            <w:proofErr w:type="spellEnd"/>
          </w:p>
        </w:tc>
        <w:tc>
          <w:tcPr>
            <w:tcW w:w="1024" w:type="pct"/>
            <w:shd w:val="clear" w:color="auto" w:fill="FFFFFF" w:themeFill="background1"/>
            <w:vAlign w:val="center"/>
          </w:tcPr>
          <w:p w14:paraId="0B48E21A" w14:textId="52B3C08F" w:rsidR="00D83878" w:rsidRPr="00955D39" w:rsidRDefault="00D83878" w:rsidP="00B65609">
            <w:pPr>
              <w:pStyle w:val="113"/>
            </w:pPr>
            <w:proofErr w:type="spellStart"/>
            <w:r w:rsidRPr="00955D39">
              <w:t>Справочник</w:t>
            </w:r>
            <w:proofErr w:type="spellEnd"/>
          </w:p>
        </w:tc>
      </w:tr>
      <w:tr w:rsidR="00D83878" w:rsidRPr="00B65609" w14:paraId="24740216" w14:textId="77777777" w:rsidTr="00B65609">
        <w:trPr>
          <w:trHeight w:val="454"/>
        </w:trPr>
        <w:tc>
          <w:tcPr>
            <w:tcW w:w="208" w:type="pct"/>
          </w:tcPr>
          <w:p w14:paraId="76F4D627" w14:textId="77777777" w:rsidR="00D83878" w:rsidRPr="00B65609" w:rsidRDefault="00D83878" w:rsidP="00B65609">
            <w:pPr>
              <w:pStyle w:val="114"/>
            </w:pPr>
            <w:r w:rsidRPr="00B65609">
              <w:t>1.</w:t>
            </w:r>
          </w:p>
        </w:tc>
        <w:tc>
          <w:tcPr>
            <w:tcW w:w="662" w:type="pct"/>
          </w:tcPr>
          <w:p w14:paraId="29C881FE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externalRequestId</w:t>
            </w:r>
            <w:proofErr w:type="spellEnd"/>
          </w:p>
        </w:tc>
        <w:tc>
          <w:tcPr>
            <w:tcW w:w="662" w:type="pct"/>
          </w:tcPr>
          <w:p w14:paraId="0C2FAF70" w14:textId="77777777" w:rsidR="00D83878" w:rsidRPr="00B65609" w:rsidRDefault="00D83878" w:rsidP="00B65609">
            <w:pPr>
              <w:pStyle w:val="114"/>
            </w:pPr>
          </w:p>
        </w:tc>
        <w:tc>
          <w:tcPr>
            <w:tcW w:w="686" w:type="pct"/>
          </w:tcPr>
          <w:p w14:paraId="1C6A1E14" w14:textId="77777777" w:rsidR="00D83878" w:rsidRPr="00B65609" w:rsidRDefault="00D83878" w:rsidP="00B65609">
            <w:pPr>
              <w:pStyle w:val="115"/>
            </w:pPr>
            <w:r w:rsidRPr="00B65609">
              <w:t>О</w:t>
            </w:r>
          </w:p>
        </w:tc>
        <w:tc>
          <w:tcPr>
            <w:tcW w:w="624" w:type="pct"/>
          </w:tcPr>
          <w:p w14:paraId="2E109632" w14:textId="77777777" w:rsidR="00D83878" w:rsidRPr="00B65609" w:rsidRDefault="00D83878" w:rsidP="00B65609">
            <w:pPr>
              <w:pStyle w:val="114"/>
            </w:pPr>
            <w:r w:rsidRPr="00B65609">
              <w:t>Идентификатор запроса, присвоенный во внешний системе</w:t>
            </w:r>
          </w:p>
        </w:tc>
        <w:tc>
          <w:tcPr>
            <w:tcW w:w="1135" w:type="pct"/>
          </w:tcPr>
          <w:p w14:paraId="4D5EC718" w14:textId="4969ED16" w:rsidR="00D83878" w:rsidRPr="00B65609" w:rsidRDefault="00D93710" w:rsidP="00B65609">
            <w:pPr>
              <w:pStyle w:val="114"/>
            </w:pPr>
            <w:r w:rsidRPr="00B65609">
              <w:t>GUID</w:t>
            </w:r>
          </w:p>
        </w:tc>
        <w:tc>
          <w:tcPr>
            <w:tcW w:w="1024" w:type="pct"/>
          </w:tcPr>
          <w:p w14:paraId="4808AFC5" w14:textId="77777777" w:rsidR="00D83878" w:rsidRPr="00B65609" w:rsidRDefault="00D83878" w:rsidP="00B65609">
            <w:pPr>
              <w:pStyle w:val="114"/>
            </w:pPr>
          </w:p>
        </w:tc>
      </w:tr>
      <w:tr w:rsidR="00D83878" w:rsidRPr="00B65609" w14:paraId="6AA09D91" w14:textId="77777777" w:rsidTr="00B65609">
        <w:trPr>
          <w:trHeight w:val="454"/>
        </w:trPr>
        <w:tc>
          <w:tcPr>
            <w:tcW w:w="208" w:type="pct"/>
          </w:tcPr>
          <w:p w14:paraId="1180CD8D" w14:textId="77777777" w:rsidR="00D83878" w:rsidRPr="00B65609" w:rsidRDefault="00D83878" w:rsidP="00B65609">
            <w:pPr>
              <w:pStyle w:val="114"/>
            </w:pPr>
            <w:r w:rsidRPr="00B65609">
              <w:t>2.</w:t>
            </w:r>
          </w:p>
        </w:tc>
        <w:tc>
          <w:tcPr>
            <w:tcW w:w="662" w:type="pct"/>
          </w:tcPr>
          <w:p w14:paraId="155A5F9C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errors</w:t>
            </w:r>
            <w:proofErr w:type="spellEnd"/>
          </w:p>
        </w:tc>
        <w:tc>
          <w:tcPr>
            <w:tcW w:w="662" w:type="pct"/>
          </w:tcPr>
          <w:p w14:paraId="47129ECA" w14:textId="77777777" w:rsidR="00D83878" w:rsidRPr="00B65609" w:rsidRDefault="00D83878" w:rsidP="00B65609">
            <w:pPr>
              <w:pStyle w:val="114"/>
            </w:pPr>
          </w:p>
        </w:tc>
        <w:tc>
          <w:tcPr>
            <w:tcW w:w="686" w:type="pct"/>
          </w:tcPr>
          <w:p w14:paraId="30629149" w14:textId="77777777" w:rsidR="00D83878" w:rsidRPr="00B65609" w:rsidRDefault="00D83878" w:rsidP="00B65609">
            <w:pPr>
              <w:pStyle w:val="115"/>
            </w:pPr>
            <w:r w:rsidRPr="00B65609">
              <w:t>Н</w:t>
            </w:r>
          </w:p>
        </w:tc>
        <w:tc>
          <w:tcPr>
            <w:tcW w:w="624" w:type="pct"/>
          </w:tcPr>
          <w:p w14:paraId="506C788F" w14:textId="2B91BF63" w:rsidR="00D83878" w:rsidRPr="00B65609" w:rsidRDefault="00D83878" w:rsidP="00B65609">
            <w:pPr>
              <w:pStyle w:val="114"/>
            </w:pPr>
            <w:r w:rsidRPr="00B65609">
              <w:t>Ошибки, препятствующие выполнению операции</w:t>
            </w:r>
          </w:p>
        </w:tc>
        <w:tc>
          <w:tcPr>
            <w:tcW w:w="1135" w:type="pct"/>
          </w:tcPr>
          <w:p w14:paraId="6C59D406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ListOfErrors</w:t>
            </w:r>
            <w:proofErr w:type="spellEnd"/>
          </w:p>
        </w:tc>
        <w:tc>
          <w:tcPr>
            <w:tcW w:w="1024" w:type="pct"/>
          </w:tcPr>
          <w:p w14:paraId="4D27CE5C" w14:textId="77777777" w:rsidR="00D83878" w:rsidRPr="00B65609" w:rsidRDefault="00D83878" w:rsidP="00B65609">
            <w:pPr>
              <w:pStyle w:val="114"/>
            </w:pPr>
          </w:p>
        </w:tc>
      </w:tr>
      <w:tr w:rsidR="00D83878" w:rsidRPr="00B65609" w14:paraId="23E1BC07" w14:textId="77777777" w:rsidTr="00B65609">
        <w:trPr>
          <w:trHeight w:val="454"/>
        </w:trPr>
        <w:tc>
          <w:tcPr>
            <w:tcW w:w="208" w:type="pct"/>
          </w:tcPr>
          <w:p w14:paraId="2EC9C2E8" w14:textId="77777777" w:rsidR="00D83878" w:rsidRPr="00B65609" w:rsidRDefault="00D83878" w:rsidP="00B65609">
            <w:pPr>
              <w:pStyle w:val="114"/>
            </w:pPr>
            <w:r w:rsidRPr="00B65609">
              <w:t>2.1.</w:t>
            </w:r>
          </w:p>
        </w:tc>
        <w:tc>
          <w:tcPr>
            <w:tcW w:w="662" w:type="pct"/>
          </w:tcPr>
          <w:p w14:paraId="0D470218" w14:textId="77777777" w:rsidR="00D83878" w:rsidRPr="00B65609" w:rsidRDefault="00D83878" w:rsidP="00B65609">
            <w:pPr>
              <w:pStyle w:val="114"/>
            </w:pPr>
          </w:p>
        </w:tc>
        <w:tc>
          <w:tcPr>
            <w:tcW w:w="662" w:type="pct"/>
          </w:tcPr>
          <w:p w14:paraId="782814F4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errorItem</w:t>
            </w:r>
            <w:proofErr w:type="spellEnd"/>
          </w:p>
        </w:tc>
        <w:tc>
          <w:tcPr>
            <w:tcW w:w="686" w:type="pct"/>
          </w:tcPr>
          <w:p w14:paraId="34B8C45C" w14:textId="77777777" w:rsidR="00D83878" w:rsidRPr="00B65609" w:rsidRDefault="00D83878" w:rsidP="00B65609">
            <w:pPr>
              <w:pStyle w:val="115"/>
            </w:pPr>
            <w:r w:rsidRPr="00B65609">
              <w:t>О</w:t>
            </w:r>
          </w:p>
        </w:tc>
        <w:tc>
          <w:tcPr>
            <w:tcW w:w="624" w:type="pct"/>
          </w:tcPr>
          <w:p w14:paraId="2F51D0AB" w14:textId="5D0E63E4" w:rsidR="00D83878" w:rsidRPr="00B65609" w:rsidRDefault="00D83878" w:rsidP="00B65609">
            <w:pPr>
              <w:pStyle w:val="114"/>
            </w:pPr>
            <w:r w:rsidRPr="00B65609">
              <w:t>Ошибка</w:t>
            </w:r>
          </w:p>
        </w:tc>
        <w:tc>
          <w:tcPr>
            <w:tcW w:w="1135" w:type="pct"/>
          </w:tcPr>
          <w:p w14:paraId="70BF0264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ResponseErrorData</w:t>
            </w:r>
            <w:proofErr w:type="spellEnd"/>
          </w:p>
        </w:tc>
        <w:tc>
          <w:tcPr>
            <w:tcW w:w="1024" w:type="pct"/>
          </w:tcPr>
          <w:p w14:paraId="6ACBA119" w14:textId="77777777" w:rsidR="00D83878" w:rsidRPr="00B65609" w:rsidRDefault="00D83878" w:rsidP="00B65609">
            <w:pPr>
              <w:pStyle w:val="114"/>
            </w:pPr>
          </w:p>
        </w:tc>
      </w:tr>
      <w:tr w:rsidR="00D83878" w:rsidRPr="00B65609" w14:paraId="2CA502C2" w14:textId="77777777" w:rsidTr="00B65609">
        <w:trPr>
          <w:trHeight w:val="454"/>
        </w:trPr>
        <w:tc>
          <w:tcPr>
            <w:tcW w:w="208" w:type="pct"/>
          </w:tcPr>
          <w:p w14:paraId="25F72A4B" w14:textId="77777777" w:rsidR="00D83878" w:rsidRPr="00B65609" w:rsidRDefault="00D83878" w:rsidP="00B65609">
            <w:pPr>
              <w:pStyle w:val="114"/>
            </w:pPr>
            <w:r w:rsidRPr="00B65609">
              <w:t>2.1.1.</w:t>
            </w:r>
          </w:p>
        </w:tc>
        <w:tc>
          <w:tcPr>
            <w:tcW w:w="662" w:type="pct"/>
          </w:tcPr>
          <w:p w14:paraId="161E393E" w14:textId="77777777" w:rsidR="00D83878" w:rsidRPr="00B65609" w:rsidRDefault="00D83878" w:rsidP="00B65609">
            <w:pPr>
              <w:pStyle w:val="114"/>
            </w:pPr>
          </w:p>
        </w:tc>
        <w:tc>
          <w:tcPr>
            <w:tcW w:w="662" w:type="pct"/>
          </w:tcPr>
          <w:p w14:paraId="2086C9A1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code</w:t>
            </w:r>
            <w:proofErr w:type="spellEnd"/>
          </w:p>
        </w:tc>
        <w:tc>
          <w:tcPr>
            <w:tcW w:w="686" w:type="pct"/>
          </w:tcPr>
          <w:p w14:paraId="6DF1F19D" w14:textId="77777777" w:rsidR="00D83878" w:rsidRPr="00B65609" w:rsidRDefault="00D83878" w:rsidP="00B65609">
            <w:pPr>
              <w:pStyle w:val="115"/>
            </w:pPr>
            <w:r w:rsidRPr="00B65609">
              <w:t>О</w:t>
            </w:r>
          </w:p>
        </w:tc>
        <w:tc>
          <w:tcPr>
            <w:tcW w:w="624" w:type="pct"/>
          </w:tcPr>
          <w:p w14:paraId="75CF02DA" w14:textId="044C48BE" w:rsidR="00D83878" w:rsidRPr="00B65609" w:rsidRDefault="00D83878" w:rsidP="00B65609">
            <w:pPr>
              <w:pStyle w:val="114"/>
            </w:pPr>
            <w:r w:rsidRPr="00B65609">
              <w:t>Код</w:t>
            </w:r>
          </w:p>
        </w:tc>
        <w:tc>
          <w:tcPr>
            <w:tcW w:w="1135" w:type="pct"/>
          </w:tcPr>
          <w:p w14:paraId="21AD57EA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1024" w:type="pct"/>
          </w:tcPr>
          <w:p w14:paraId="12126315" w14:textId="77777777" w:rsidR="00D83878" w:rsidRPr="00B65609" w:rsidRDefault="00D83878" w:rsidP="00B65609">
            <w:pPr>
              <w:pStyle w:val="114"/>
            </w:pPr>
          </w:p>
        </w:tc>
      </w:tr>
      <w:tr w:rsidR="00D83878" w:rsidRPr="00B65609" w14:paraId="59FBBFDA" w14:textId="77777777" w:rsidTr="00B65609">
        <w:trPr>
          <w:trHeight w:val="454"/>
        </w:trPr>
        <w:tc>
          <w:tcPr>
            <w:tcW w:w="208" w:type="pct"/>
          </w:tcPr>
          <w:p w14:paraId="516788A5" w14:textId="77777777" w:rsidR="00D83878" w:rsidRPr="00B65609" w:rsidRDefault="00D83878" w:rsidP="00B65609">
            <w:pPr>
              <w:pStyle w:val="114"/>
            </w:pPr>
            <w:r w:rsidRPr="00B65609">
              <w:t>2.1.2.</w:t>
            </w:r>
          </w:p>
        </w:tc>
        <w:tc>
          <w:tcPr>
            <w:tcW w:w="662" w:type="pct"/>
          </w:tcPr>
          <w:p w14:paraId="0BF1F650" w14:textId="77777777" w:rsidR="00D83878" w:rsidRPr="00B65609" w:rsidRDefault="00D83878" w:rsidP="00B65609">
            <w:pPr>
              <w:pStyle w:val="114"/>
            </w:pPr>
          </w:p>
        </w:tc>
        <w:tc>
          <w:tcPr>
            <w:tcW w:w="662" w:type="pct"/>
          </w:tcPr>
          <w:p w14:paraId="5C8322C4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message</w:t>
            </w:r>
            <w:proofErr w:type="spellEnd"/>
          </w:p>
        </w:tc>
        <w:tc>
          <w:tcPr>
            <w:tcW w:w="686" w:type="pct"/>
          </w:tcPr>
          <w:p w14:paraId="2DD9B2E3" w14:textId="77777777" w:rsidR="00D83878" w:rsidRPr="00B65609" w:rsidRDefault="00D83878" w:rsidP="00B65609">
            <w:pPr>
              <w:pStyle w:val="115"/>
            </w:pPr>
            <w:r w:rsidRPr="00B65609">
              <w:t>О</w:t>
            </w:r>
          </w:p>
        </w:tc>
        <w:tc>
          <w:tcPr>
            <w:tcW w:w="624" w:type="pct"/>
          </w:tcPr>
          <w:p w14:paraId="13B087B5" w14:textId="7EB503A7" w:rsidR="00D83878" w:rsidRPr="00B65609" w:rsidRDefault="00D83878" w:rsidP="00B65609">
            <w:pPr>
              <w:pStyle w:val="114"/>
            </w:pPr>
            <w:r w:rsidRPr="00B65609">
              <w:t>Текст сообщения</w:t>
            </w:r>
          </w:p>
        </w:tc>
        <w:tc>
          <w:tcPr>
            <w:tcW w:w="1135" w:type="pct"/>
          </w:tcPr>
          <w:p w14:paraId="7652EB0A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1024" w:type="pct"/>
          </w:tcPr>
          <w:p w14:paraId="660FD8FD" w14:textId="77777777" w:rsidR="00D83878" w:rsidRPr="00B65609" w:rsidRDefault="00D83878" w:rsidP="00B65609">
            <w:pPr>
              <w:pStyle w:val="114"/>
            </w:pPr>
          </w:p>
        </w:tc>
      </w:tr>
      <w:tr w:rsidR="00D83878" w:rsidRPr="00B65609" w14:paraId="3BB6C2FC" w14:textId="77777777" w:rsidTr="00B65609">
        <w:trPr>
          <w:trHeight w:val="454"/>
        </w:trPr>
        <w:tc>
          <w:tcPr>
            <w:tcW w:w="208" w:type="pct"/>
          </w:tcPr>
          <w:p w14:paraId="29FC06D5" w14:textId="77777777" w:rsidR="00D83878" w:rsidRPr="00B65609" w:rsidRDefault="00D83878" w:rsidP="00B65609">
            <w:pPr>
              <w:pStyle w:val="114"/>
            </w:pPr>
            <w:r w:rsidRPr="00B65609">
              <w:t>2.1.3.</w:t>
            </w:r>
          </w:p>
        </w:tc>
        <w:tc>
          <w:tcPr>
            <w:tcW w:w="662" w:type="pct"/>
          </w:tcPr>
          <w:p w14:paraId="449EDDCA" w14:textId="77777777" w:rsidR="00D83878" w:rsidRPr="00B65609" w:rsidRDefault="00D83878" w:rsidP="00B65609">
            <w:pPr>
              <w:pStyle w:val="114"/>
            </w:pPr>
          </w:p>
        </w:tc>
        <w:tc>
          <w:tcPr>
            <w:tcW w:w="662" w:type="pct"/>
          </w:tcPr>
          <w:p w14:paraId="1DAF6201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tag</w:t>
            </w:r>
            <w:proofErr w:type="spellEnd"/>
          </w:p>
        </w:tc>
        <w:tc>
          <w:tcPr>
            <w:tcW w:w="686" w:type="pct"/>
          </w:tcPr>
          <w:p w14:paraId="6C4F8F1C" w14:textId="77777777" w:rsidR="00D83878" w:rsidRPr="00B65609" w:rsidRDefault="00D83878" w:rsidP="00B65609">
            <w:pPr>
              <w:pStyle w:val="115"/>
            </w:pPr>
            <w:r w:rsidRPr="00B65609">
              <w:t>Н</w:t>
            </w:r>
          </w:p>
        </w:tc>
        <w:tc>
          <w:tcPr>
            <w:tcW w:w="624" w:type="pct"/>
          </w:tcPr>
          <w:p w14:paraId="433221B4" w14:textId="77777777" w:rsidR="00D83878" w:rsidRPr="00B65609" w:rsidRDefault="00D83878" w:rsidP="00B65609">
            <w:pPr>
              <w:pStyle w:val="114"/>
            </w:pPr>
            <w:r w:rsidRPr="00B65609">
              <w:t xml:space="preserve">Относительный путь к полю, на которое </w:t>
            </w:r>
            <w:r w:rsidRPr="00B65609">
              <w:lastRenderedPageBreak/>
              <w:t>обнаружена ошибка</w:t>
            </w:r>
          </w:p>
        </w:tc>
        <w:tc>
          <w:tcPr>
            <w:tcW w:w="1135" w:type="pct"/>
          </w:tcPr>
          <w:p w14:paraId="7543CC08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lastRenderedPageBreak/>
              <w:t>string</w:t>
            </w:r>
            <w:proofErr w:type="spellEnd"/>
          </w:p>
        </w:tc>
        <w:tc>
          <w:tcPr>
            <w:tcW w:w="1024" w:type="pct"/>
          </w:tcPr>
          <w:p w14:paraId="44F74059" w14:textId="77777777" w:rsidR="00D83878" w:rsidRPr="00B65609" w:rsidRDefault="00D83878" w:rsidP="00B65609">
            <w:pPr>
              <w:pStyle w:val="114"/>
            </w:pPr>
          </w:p>
        </w:tc>
      </w:tr>
      <w:tr w:rsidR="00D83878" w:rsidRPr="00B65609" w14:paraId="660B60C2" w14:textId="77777777" w:rsidTr="00B65609">
        <w:trPr>
          <w:trHeight w:val="454"/>
        </w:trPr>
        <w:tc>
          <w:tcPr>
            <w:tcW w:w="208" w:type="pct"/>
          </w:tcPr>
          <w:p w14:paraId="6D630D45" w14:textId="77777777" w:rsidR="00D83878" w:rsidRPr="00B65609" w:rsidRDefault="00D83878" w:rsidP="00B65609">
            <w:pPr>
              <w:pStyle w:val="114"/>
            </w:pPr>
            <w:r w:rsidRPr="00B65609">
              <w:t>2.1.4.</w:t>
            </w:r>
          </w:p>
        </w:tc>
        <w:tc>
          <w:tcPr>
            <w:tcW w:w="662" w:type="pct"/>
          </w:tcPr>
          <w:p w14:paraId="0C00F419" w14:textId="77777777" w:rsidR="00D83878" w:rsidRPr="00B65609" w:rsidRDefault="00D83878" w:rsidP="00B65609">
            <w:pPr>
              <w:pStyle w:val="114"/>
            </w:pPr>
          </w:p>
        </w:tc>
        <w:tc>
          <w:tcPr>
            <w:tcW w:w="662" w:type="pct"/>
          </w:tcPr>
          <w:p w14:paraId="1BA12971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value</w:t>
            </w:r>
            <w:proofErr w:type="spellEnd"/>
          </w:p>
        </w:tc>
        <w:tc>
          <w:tcPr>
            <w:tcW w:w="686" w:type="pct"/>
          </w:tcPr>
          <w:p w14:paraId="10BF9D09" w14:textId="77777777" w:rsidR="00D83878" w:rsidRPr="00B65609" w:rsidRDefault="00D83878" w:rsidP="00B65609">
            <w:pPr>
              <w:pStyle w:val="115"/>
            </w:pPr>
            <w:r w:rsidRPr="00B65609">
              <w:t>Н</w:t>
            </w:r>
          </w:p>
        </w:tc>
        <w:tc>
          <w:tcPr>
            <w:tcW w:w="624" w:type="pct"/>
          </w:tcPr>
          <w:p w14:paraId="21F8129A" w14:textId="77777777" w:rsidR="00D83878" w:rsidRPr="00B65609" w:rsidRDefault="00D83878" w:rsidP="00B65609">
            <w:pPr>
              <w:pStyle w:val="114"/>
            </w:pPr>
            <w:r w:rsidRPr="00B65609">
              <w:t>Значение поля, на которое выставлена ошибка</w:t>
            </w:r>
          </w:p>
        </w:tc>
        <w:tc>
          <w:tcPr>
            <w:tcW w:w="1135" w:type="pct"/>
          </w:tcPr>
          <w:p w14:paraId="44EE577E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1024" w:type="pct"/>
          </w:tcPr>
          <w:p w14:paraId="069F436F" w14:textId="77777777" w:rsidR="00D83878" w:rsidRPr="00B65609" w:rsidRDefault="00D83878" w:rsidP="00B65609">
            <w:pPr>
              <w:pStyle w:val="114"/>
            </w:pPr>
          </w:p>
        </w:tc>
      </w:tr>
      <w:tr w:rsidR="00D83878" w:rsidRPr="00B65609" w14:paraId="76EF57EC" w14:textId="77777777" w:rsidTr="00B65609">
        <w:trPr>
          <w:trHeight w:val="454"/>
        </w:trPr>
        <w:tc>
          <w:tcPr>
            <w:tcW w:w="208" w:type="pct"/>
          </w:tcPr>
          <w:p w14:paraId="5D8BD169" w14:textId="77777777" w:rsidR="00D83878" w:rsidRPr="00B65609" w:rsidRDefault="00D83878" w:rsidP="00B65609">
            <w:pPr>
              <w:pStyle w:val="114"/>
            </w:pPr>
            <w:r w:rsidRPr="00B65609">
              <w:t>2.</w:t>
            </w:r>
          </w:p>
        </w:tc>
        <w:tc>
          <w:tcPr>
            <w:tcW w:w="662" w:type="pct"/>
          </w:tcPr>
          <w:p w14:paraId="57ED884D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mergeAncessorOip</w:t>
            </w:r>
            <w:proofErr w:type="spellEnd"/>
          </w:p>
        </w:tc>
        <w:tc>
          <w:tcPr>
            <w:tcW w:w="662" w:type="pct"/>
          </w:tcPr>
          <w:p w14:paraId="4E92E609" w14:textId="77777777" w:rsidR="00D83878" w:rsidRPr="00B65609" w:rsidRDefault="00D83878" w:rsidP="00B65609">
            <w:pPr>
              <w:pStyle w:val="114"/>
            </w:pPr>
          </w:p>
        </w:tc>
        <w:tc>
          <w:tcPr>
            <w:tcW w:w="686" w:type="pct"/>
          </w:tcPr>
          <w:p w14:paraId="748FCEF8" w14:textId="77777777" w:rsidR="00D83878" w:rsidRPr="00B65609" w:rsidRDefault="00D83878" w:rsidP="00B65609">
            <w:pPr>
              <w:pStyle w:val="115"/>
            </w:pPr>
            <w:r w:rsidRPr="00B65609">
              <w:t>Н</w:t>
            </w:r>
          </w:p>
        </w:tc>
        <w:tc>
          <w:tcPr>
            <w:tcW w:w="624" w:type="pct"/>
          </w:tcPr>
          <w:p w14:paraId="4C03E8EB" w14:textId="77777777" w:rsidR="00D83878" w:rsidRPr="00B65609" w:rsidRDefault="00D83878" w:rsidP="00B65609">
            <w:pPr>
              <w:pStyle w:val="114"/>
            </w:pPr>
            <w:r w:rsidRPr="00B65609">
              <w:t>Сведения о продолжателе ОИП</w:t>
            </w:r>
          </w:p>
        </w:tc>
        <w:tc>
          <w:tcPr>
            <w:tcW w:w="1135" w:type="pct"/>
          </w:tcPr>
          <w:p w14:paraId="4D0B5DB5" w14:textId="77777777" w:rsidR="00D83878" w:rsidRPr="00B65609" w:rsidRDefault="00D83878" w:rsidP="00B65609">
            <w:pPr>
              <w:pStyle w:val="114"/>
            </w:pPr>
          </w:p>
        </w:tc>
        <w:tc>
          <w:tcPr>
            <w:tcW w:w="1024" w:type="pct"/>
          </w:tcPr>
          <w:p w14:paraId="4816B688" w14:textId="77777777" w:rsidR="00D83878" w:rsidRPr="00B65609" w:rsidRDefault="00D83878" w:rsidP="00B65609">
            <w:pPr>
              <w:pStyle w:val="114"/>
            </w:pPr>
          </w:p>
        </w:tc>
      </w:tr>
      <w:tr w:rsidR="00D83878" w:rsidRPr="00B65609" w14:paraId="40DCC25C" w14:textId="77777777" w:rsidTr="00B65609">
        <w:trPr>
          <w:trHeight w:val="454"/>
        </w:trPr>
        <w:tc>
          <w:tcPr>
            <w:tcW w:w="208" w:type="pct"/>
          </w:tcPr>
          <w:p w14:paraId="570CE262" w14:textId="77777777" w:rsidR="00D83878" w:rsidRPr="00B65609" w:rsidRDefault="00D83878" w:rsidP="00B65609">
            <w:pPr>
              <w:pStyle w:val="114"/>
            </w:pPr>
            <w:r w:rsidRPr="00B65609">
              <w:t>2.1.</w:t>
            </w:r>
          </w:p>
        </w:tc>
        <w:tc>
          <w:tcPr>
            <w:tcW w:w="662" w:type="pct"/>
          </w:tcPr>
          <w:p w14:paraId="2455A7F0" w14:textId="77777777" w:rsidR="00D83878" w:rsidRPr="00B65609" w:rsidRDefault="00D83878" w:rsidP="00B65609">
            <w:pPr>
              <w:pStyle w:val="114"/>
            </w:pPr>
          </w:p>
        </w:tc>
        <w:tc>
          <w:tcPr>
            <w:tcW w:w="662" w:type="pct"/>
          </w:tcPr>
          <w:p w14:paraId="05186FF8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whenMerged</w:t>
            </w:r>
            <w:proofErr w:type="spellEnd"/>
          </w:p>
        </w:tc>
        <w:tc>
          <w:tcPr>
            <w:tcW w:w="686" w:type="pct"/>
          </w:tcPr>
          <w:p w14:paraId="158C1F0A" w14:textId="77777777" w:rsidR="00D83878" w:rsidRPr="00B65609" w:rsidRDefault="00D83878" w:rsidP="00B65609">
            <w:pPr>
              <w:pStyle w:val="115"/>
            </w:pPr>
            <w:r w:rsidRPr="00B65609">
              <w:t>О</w:t>
            </w:r>
          </w:p>
        </w:tc>
        <w:tc>
          <w:tcPr>
            <w:tcW w:w="624" w:type="pct"/>
          </w:tcPr>
          <w:p w14:paraId="3B8F80F9" w14:textId="63BC86E8" w:rsidR="00D83878" w:rsidRPr="00B65609" w:rsidRDefault="00D83878" w:rsidP="00B65609">
            <w:pPr>
              <w:pStyle w:val="114"/>
            </w:pPr>
            <w:r w:rsidRPr="00B65609">
              <w:t>Дата объединения с дубликатом</w:t>
            </w:r>
          </w:p>
        </w:tc>
        <w:tc>
          <w:tcPr>
            <w:tcW w:w="1135" w:type="pct"/>
          </w:tcPr>
          <w:p w14:paraId="0B53AF18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date</w:t>
            </w:r>
            <w:proofErr w:type="spellEnd"/>
          </w:p>
        </w:tc>
        <w:tc>
          <w:tcPr>
            <w:tcW w:w="1024" w:type="pct"/>
          </w:tcPr>
          <w:p w14:paraId="2470EF02" w14:textId="77777777" w:rsidR="00D83878" w:rsidRPr="00B65609" w:rsidRDefault="00D83878" w:rsidP="00B65609">
            <w:pPr>
              <w:pStyle w:val="114"/>
            </w:pPr>
          </w:p>
        </w:tc>
      </w:tr>
      <w:tr w:rsidR="00D83878" w:rsidRPr="00B65609" w14:paraId="36EFB9F2" w14:textId="77777777" w:rsidTr="00B65609">
        <w:trPr>
          <w:trHeight w:val="454"/>
        </w:trPr>
        <w:tc>
          <w:tcPr>
            <w:tcW w:w="208" w:type="pct"/>
          </w:tcPr>
          <w:p w14:paraId="70192760" w14:textId="77777777" w:rsidR="00D83878" w:rsidRPr="00B65609" w:rsidRDefault="00D83878" w:rsidP="00B65609">
            <w:pPr>
              <w:pStyle w:val="114"/>
            </w:pPr>
            <w:r w:rsidRPr="00B65609">
              <w:t>2.2.</w:t>
            </w:r>
          </w:p>
        </w:tc>
        <w:tc>
          <w:tcPr>
            <w:tcW w:w="662" w:type="pct"/>
          </w:tcPr>
          <w:p w14:paraId="1008738E" w14:textId="77777777" w:rsidR="00D83878" w:rsidRPr="00B65609" w:rsidRDefault="00D83878" w:rsidP="00B65609">
            <w:pPr>
              <w:pStyle w:val="114"/>
            </w:pPr>
          </w:p>
        </w:tc>
        <w:tc>
          <w:tcPr>
            <w:tcW w:w="662" w:type="pct"/>
          </w:tcPr>
          <w:p w14:paraId="2F45D4CC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mergeAncessorOip</w:t>
            </w:r>
            <w:proofErr w:type="spellEnd"/>
          </w:p>
        </w:tc>
        <w:tc>
          <w:tcPr>
            <w:tcW w:w="686" w:type="pct"/>
          </w:tcPr>
          <w:p w14:paraId="25015128" w14:textId="77777777" w:rsidR="00D83878" w:rsidRPr="00B65609" w:rsidRDefault="00D83878" w:rsidP="00B65609">
            <w:pPr>
              <w:pStyle w:val="115"/>
            </w:pPr>
            <w:r w:rsidRPr="00B65609">
              <w:t>О</w:t>
            </w:r>
          </w:p>
        </w:tc>
        <w:tc>
          <w:tcPr>
            <w:tcW w:w="624" w:type="pct"/>
          </w:tcPr>
          <w:p w14:paraId="3E93241A" w14:textId="77777777" w:rsidR="00D83878" w:rsidRPr="00B65609" w:rsidRDefault="00D83878" w:rsidP="00B65609">
            <w:pPr>
              <w:pStyle w:val="114"/>
            </w:pPr>
            <w:r w:rsidRPr="00B65609">
              <w:t>ОИП продолжателя после объединения (последний (актуальный) дубликат-продолжатель после слияния)</w:t>
            </w:r>
          </w:p>
        </w:tc>
        <w:tc>
          <w:tcPr>
            <w:tcW w:w="1135" w:type="pct"/>
          </w:tcPr>
          <w:p w14:paraId="2DDCD89B" w14:textId="77777777" w:rsidR="00D83878" w:rsidRPr="00B65609" w:rsidRDefault="00D83878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1024" w:type="pct"/>
          </w:tcPr>
          <w:p w14:paraId="0C6E8003" w14:textId="77777777" w:rsidR="00D83878" w:rsidRPr="00B65609" w:rsidRDefault="00D83878" w:rsidP="00B65609">
            <w:pPr>
              <w:pStyle w:val="114"/>
            </w:pPr>
          </w:p>
        </w:tc>
      </w:tr>
    </w:tbl>
    <w:p w14:paraId="33E8EBC6" w14:textId="77777777" w:rsidR="00D83878" w:rsidRPr="00522A05" w:rsidRDefault="00D83878" w:rsidP="00B65609">
      <w:pPr>
        <w:pStyle w:val="114"/>
      </w:pPr>
    </w:p>
    <w:p w14:paraId="3D00ABF1" w14:textId="3C41B372" w:rsidR="00866818" w:rsidRDefault="00866818" w:rsidP="00D56CA5">
      <w:pPr>
        <w:pStyle w:val="11"/>
      </w:pPr>
      <w:bookmarkStart w:id="128" w:name="_Toc119949596"/>
      <w:bookmarkStart w:id="129" w:name="_Toc152857163"/>
      <w:bookmarkStart w:id="130" w:name="_Toc153375583"/>
      <w:bookmarkStart w:id="131" w:name="_Toc233629290"/>
      <w:r w:rsidRPr="004B74A9">
        <w:lastRenderedPageBreak/>
        <w:t xml:space="preserve">Сервис </w:t>
      </w:r>
      <w:r w:rsidR="004B1925">
        <w:rPr>
          <w:lang w:val="en-US"/>
        </w:rPr>
        <w:t>m</w:t>
      </w:r>
      <w:proofErr w:type="spellStart"/>
      <w:r w:rsidRPr="00866818">
        <w:t>piAsyncOperations</w:t>
      </w:r>
      <w:bookmarkEnd w:id="128"/>
      <w:bookmarkEnd w:id="129"/>
      <w:bookmarkEnd w:id="130"/>
      <w:bookmarkEnd w:id="131"/>
      <w:proofErr w:type="spellEnd"/>
    </w:p>
    <w:p w14:paraId="7D52B068" w14:textId="60F5174A" w:rsidR="001B0837" w:rsidRPr="001A65B6" w:rsidRDefault="001B0837" w:rsidP="00D56CA5">
      <w:pPr>
        <w:pStyle w:val="111"/>
        <w:rPr>
          <w:rFonts w:eastAsia="Arial Unicode MS"/>
        </w:rPr>
      </w:pPr>
      <w:bookmarkStart w:id="132" w:name="_Toc119935118"/>
      <w:bookmarkStart w:id="133" w:name="_Toc119949597"/>
      <w:bookmarkStart w:id="134" w:name="_Toc152857164"/>
      <w:bookmarkStart w:id="135" w:name="_Toc153375584"/>
      <w:bookmarkStart w:id="136" w:name="_Toc233629291"/>
      <w:r w:rsidRPr="001B0837">
        <w:rPr>
          <w:rFonts w:eastAsia="Arial Unicode MS"/>
        </w:rPr>
        <w:t>Метод</w:t>
      </w:r>
      <w:r w:rsidR="00335D89" w:rsidRPr="00450269">
        <w:rPr>
          <w:rFonts w:eastAsia="Arial Unicode MS"/>
        </w:rPr>
        <w:t xml:space="preserve"> </w:t>
      </w:r>
      <w:proofErr w:type="spellStart"/>
      <w:r w:rsidR="00421CD5" w:rsidRPr="00335D89">
        <w:rPr>
          <w:rFonts w:eastAsia="Arial Unicode MS"/>
          <w:lang w:val="en-US"/>
        </w:rPr>
        <w:t>getAllCurrentEnpStart</w:t>
      </w:r>
      <w:bookmarkEnd w:id="132"/>
      <w:bookmarkEnd w:id="133"/>
      <w:bookmarkEnd w:id="134"/>
      <w:bookmarkEnd w:id="135"/>
      <w:bookmarkEnd w:id="136"/>
      <w:proofErr w:type="spellEnd"/>
    </w:p>
    <w:p w14:paraId="68467426" w14:textId="6A1C0EF5" w:rsidR="001B0837" w:rsidRPr="000F1CE6" w:rsidRDefault="001473C5" w:rsidP="00D56CA5">
      <w:pPr>
        <w:pStyle w:val="1111"/>
      </w:pPr>
      <w:r>
        <w:t>Входные параметры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841"/>
        <w:gridCol w:w="2263"/>
        <w:gridCol w:w="2176"/>
        <w:gridCol w:w="2035"/>
        <w:gridCol w:w="1829"/>
        <w:gridCol w:w="1736"/>
        <w:gridCol w:w="1777"/>
        <w:gridCol w:w="1790"/>
      </w:tblGrid>
      <w:tr w:rsidR="00ED568B" w14:paraId="44C4FE24" w14:textId="77777777" w:rsidTr="00955D39">
        <w:trPr>
          <w:tblHeader/>
        </w:trPr>
        <w:tc>
          <w:tcPr>
            <w:tcW w:w="846" w:type="dxa"/>
            <w:vAlign w:val="center"/>
          </w:tcPr>
          <w:p w14:paraId="1AE4E9BE" w14:textId="392B69FF" w:rsidR="00ED568B" w:rsidRPr="00955D39" w:rsidRDefault="00ED568B" w:rsidP="00955D39">
            <w:pPr>
              <w:pStyle w:val="113"/>
            </w:pPr>
            <w:r w:rsidRPr="00955D39">
              <w:t>№ </w:t>
            </w:r>
          </w:p>
        </w:tc>
        <w:tc>
          <w:tcPr>
            <w:tcW w:w="2268" w:type="dxa"/>
            <w:vAlign w:val="center"/>
          </w:tcPr>
          <w:p w14:paraId="5AE7DDF0" w14:textId="57DFD868" w:rsidR="00ED568B" w:rsidRPr="00955D39" w:rsidRDefault="00ED568B" w:rsidP="00955D39">
            <w:pPr>
              <w:pStyle w:val="113"/>
            </w:pPr>
            <w:proofErr w:type="spellStart"/>
            <w:r w:rsidRPr="00955D39">
              <w:rPr>
                <w:rStyle w:val="af5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2188" w:type="dxa"/>
            <w:vAlign w:val="center"/>
          </w:tcPr>
          <w:p w14:paraId="0C3A17B5" w14:textId="153FDB0B" w:rsidR="00ED568B" w:rsidRPr="00955D39" w:rsidRDefault="00ED568B" w:rsidP="00955D39">
            <w:pPr>
              <w:pStyle w:val="113"/>
            </w:pPr>
            <w:proofErr w:type="spellStart"/>
            <w:r w:rsidRPr="00955D39">
              <w:rPr>
                <w:rStyle w:val="af5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b w:val="0"/>
                <w:bCs/>
              </w:rPr>
              <w:t>объекта</w:t>
            </w:r>
            <w:proofErr w:type="spellEnd"/>
          </w:p>
        </w:tc>
        <w:tc>
          <w:tcPr>
            <w:tcW w:w="2027" w:type="dxa"/>
            <w:vAlign w:val="center"/>
          </w:tcPr>
          <w:p w14:paraId="48324914" w14:textId="77777777" w:rsidR="00ED568B" w:rsidRPr="00955D39" w:rsidRDefault="00ED568B" w:rsidP="00955D39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(О)/</w:t>
            </w:r>
          </w:p>
          <w:p w14:paraId="2BAC343A" w14:textId="4C2A6440" w:rsidR="00ED568B" w:rsidRPr="00955D39" w:rsidRDefault="00ED568B" w:rsidP="00955D39">
            <w:pPr>
              <w:pStyle w:val="113"/>
            </w:pPr>
            <w:proofErr w:type="spellStart"/>
            <w:r w:rsidRPr="00955D39">
              <w:rPr>
                <w:rStyle w:val="af5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b w:val="0"/>
                <w:bCs/>
              </w:rPr>
              <w:t>(Н)</w:t>
            </w:r>
          </w:p>
        </w:tc>
        <w:tc>
          <w:tcPr>
            <w:tcW w:w="1798" w:type="dxa"/>
            <w:vAlign w:val="center"/>
          </w:tcPr>
          <w:p w14:paraId="085C54C3" w14:textId="7A454A1B" w:rsidR="00ED568B" w:rsidRPr="00955D39" w:rsidRDefault="00ED568B" w:rsidP="00955D39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1747" w:type="dxa"/>
            <w:vAlign w:val="center"/>
          </w:tcPr>
          <w:p w14:paraId="592C7F73" w14:textId="532CFC26" w:rsidR="00ED568B" w:rsidRPr="00955D39" w:rsidRDefault="00ED568B" w:rsidP="00955D39">
            <w:pPr>
              <w:pStyle w:val="113"/>
            </w:pPr>
            <w:proofErr w:type="spellStart"/>
            <w:r w:rsidRPr="00955D39">
              <w:rPr>
                <w:rStyle w:val="af5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b w:val="0"/>
                <w:bCs/>
              </w:rPr>
              <w:t>данных</w:t>
            </w:r>
            <w:proofErr w:type="spellEnd"/>
          </w:p>
        </w:tc>
        <w:tc>
          <w:tcPr>
            <w:tcW w:w="1782" w:type="dxa"/>
            <w:vAlign w:val="center"/>
          </w:tcPr>
          <w:p w14:paraId="1B224AFA" w14:textId="39A58954" w:rsidR="00ED568B" w:rsidRPr="00955D39" w:rsidRDefault="00ED568B" w:rsidP="00955D39">
            <w:pPr>
              <w:pStyle w:val="113"/>
            </w:pPr>
            <w:proofErr w:type="spellStart"/>
            <w:r w:rsidRPr="00955D39">
              <w:rPr>
                <w:rStyle w:val="af5"/>
                <w:b w:val="0"/>
                <w:bCs/>
              </w:rPr>
              <w:t>Справочник</w:t>
            </w:r>
            <w:proofErr w:type="spellEnd"/>
            <w:r w:rsidRPr="00955D39">
              <w:rPr>
                <w:rStyle w:val="af5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b w:val="0"/>
                <w:bCs/>
              </w:rPr>
              <w:t>внешний</w:t>
            </w:r>
            <w:proofErr w:type="spellEnd"/>
          </w:p>
        </w:tc>
        <w:tc>
          <w:tcPr>
            <w:tcW w:w="1793" w:type="dxa"/>
            <w:vAlign w:val="center"/>
          </w:tcPr>
          <w:p w14:paraId="0DA31764" w14:textId="6B7FE56F" w:rsidR="00ED568B" w:rsidRPr="00955D39" w:rsidRDefault="00ED568B" w:rsidP="00955D39">
            <w:pPr>
              <w:pStyle w:val="113"/>
            </w:pPr>
            <w:proofErr w:type="spellStart"/>
            <w:r w:rsidRPr="00955D39">
              <w:t>Комментарий</w:t>
            </w:r>
            <w:proofErr w:type="spellEnd"/>
          </w:p>
        </w:tc>
      </w:tr>
      <w:tr w:rsidR="00A00B97" w14:paraId="7C9AEC53" w14:textId="77777777" w:rsidTr="00A00B97">
        <w:tc>
          <w:tcPr>
            <w:tcW w:w="846" w:type="dxa"/>
            <w:vAlign w:val="center"/>
          </w:tcPr>
          <w:p w14:paraId="5456885D" w14:textId="66643D03" w:rsidR="00A00B97" w:rsidRDefault="00A00B97" w:rsidP="00A00B97">
            <w:pPr>
              <w:pStyle w:val="114"/>
            </w:pPr>
            <w:r>
              <w:t>1</w:t>
            </w:r>
          </w:p>
        </w:tc>
        <w:tc>
          <w:tcPr>
            <w:tcW w:w="2268" w:type="dxa"/>
            <w:vAlign w:val="center"/>
          </w:tcPr>
          <w:p w14:paraId="16BA3719" w14:textId="2E859BFE" w:rsidR="00A00B97" w:rsidRDefault="00A00B97" w:rsidP="00A00B97">
            <w:pPr>
              <w:pStyle w:val="114"/>
            </w:pPr>
            <w:proofErr w:type="spellStart"/>
            <w:r>
              <w:t>externalRequestId</w:t>
            </w:r>
            <w:proofErr w:type="spellEnd"/>
          </w:p>
        </w:tc>
        <w:tc>
          <w:tcPr>
            <w:tcW w:w="2188" w:type="dxa"/>
            <w:vAlign w:val="center"/>
          </w:tcPr>
          <w:p w14:paraId="00E06F5C" w14:textId="77777777" w:rsidR="00A00B97" w:rsidRDefault="00A00B97" w:rsidP="00A00B97">
            <w:pPr>
              <w:pStyle w:val="114"/>
            </w:pPr>
          </w:p>
        </w:tc>
        <w:tc>
          <w:tcPr>
            <w:tcW w:w="2027" w:type="dxa"/>
            <w:vAlign w:val="center"/>
          </w:tcPr>
          <w:p w14:paraId="3D1CD585" w14:textId="56BE3B6F" w:rsidR="00A00B97" w:rsidRDefault="00A00B97" w:rsidP="00A00B97">
            <w:pPr>
              <w:pStyle w:val="115"/>
            </w:pPr>
            <w:r>
              <w:t>О</w:t>
            </w:r>
          </w:p>
        </w:tc>
        <w:tc>
          <w:tcPr>
            <w:tcW w:w="1798" w:type="dxa"/>
            <w:vAlign w:val="center"/>
          </w:tcPr>
          <w:p w14:paraId="16381288" w14:textId="5AFAFB32" w:rsidR="00A00B97" w:rsidRDefault="00A00B97" w:rsidP="00A00B97">
            <w:pPr>
              <w:pStyle w:val="114"/>
            </w:pPr>
            <w:r>
              <w:t>Идентификатор запроса во внешний системе</w:t>
            </w:r>
          </w:p>
        </w:tc>
        <w:tc>
          <w:tcPr>
            <w:tcW w:w="1747" w:type="dxa"/>
            <w:vAlign w:val="center"/>
          </w:tcPr>
          <w:p w14:paraId="002BA7BA" w14:textId="6983A040" w:rsidR="00A00B97" w:rsidRDefault="00A00B97" w:rsidP="00A00B97">
            <w:pPr>
              <w:pStyle w:val="114"/>
            </w:pPr>
            <w:r>
              <w:t>GUID</w:t>
            </w:r>
          </w:p>
        </w:tc>
        <w:tc>
          <w:tcPr>
            <w:tcW w:w="1782" w:type="dxa"/>
            <w:vAlign w:val="center"/>
          </w:tcPr>
          <w:p w14:paraId="25CE4684" w14:textId="77777777" w:rsidR="00A00B97" w:rsidRDefault="00A00B97" w:rsidP="00A00B97">
            <w:pPr>
              <w:pStyle w:val="114"/>
            </w:pPr>
          </w:p>
        </w:tc>
        <w:tc>
          <w:tcPr>
            <w:tcW w:w="1793" w:type="dxa"/>
            <w:vAlign w:val="center"/>
          </w:tcPr>
          <w:p w14:paraId="7573F56A" w14:textId="77777777" w:rsidR="00A00B97" w:rsidRDefault="00A00B97" w:rsidP="00A00B97">
            <w:pPr>
              <w:pStyle w:val="114"/>
            </w:pPr>
          </w:p>
        </w:tc>
      </w:tr>
    </w:tbl>
    <w:p w14:paraId="6EEA5880" w14:textId="77777777" w:rsidR="00335D89" w:rsidRPr="001A65B6" w:rsidRDefault="00335D89" w:rsidP="00B65609">
      <w:pPr>
        <w:pStyle w:val="114"/>
      </w:pPr>
    </w:p>
    <w:p w14:paraId="59142BD0" w14:textId="39D1FD9B" w:rsidR="001B0837" w:rsidRPr="000F1CE6" w:rsidRDefault="001473C5" w:rsidP="00D56CA5">
      <w:pPr>
        <w:pStyle w:val="1111"/>
      </w:pPr>
      <w:r>
        <w:t>Выходные параметры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717"/>
        <w:gridCol w:w="1948"/>
        <w:gridCol w:w="1630"/>
        <w:gridCol w:w="2035"/>
        <w:gridCol w:w="2822"/>
        <w:gridCol w:w="2070"/>
        <w:gridCol w:w="1614"/>
        <w:gridCol w:w="1611"/>
      </w:tblGrid>
      <w:tr w:rsidR="00ED568B" w14:paraId="0EECF0B3" w14:textId="77777777" w:rsidTr="00955D39">
        <w:trPr>
          <w:tblHeader/>
        </w:trPr>
        <w:tc>
          <w:tcPr>
            <w:tcW w:w="0" w:type="auto"/>
            <w:vAlign w:val="center"/>
          </w:tcPr>
          <w:p w14:paraId="6FA7BD78" w14:textId="6861CAD1" w:rsidR="00ED568B" w:rsidRPr="00955D39" w:rsidRDefault="00ED568B" w:rsidP="00955D39">
            <w:pPr>
              <w:pStyle w:val="113"/>
            </w:pPr>
            <w:r w:rsidRPr="00955D39">
              <w:t>№ </w:t>
            </w:r>
          </w:p>
        </w:tc>
        <w:tc>
          <w:tcPr>
            <w:tcW w:w="0" w:type="auto"/>
            <w:vAlign w:val="center"/>
          </w:tcPr>
          <w:p w14:paraId="111CA1F4" w14:textId="69E5574E" w:rsidR="00ED568B" w:rsidRPr="00955D39" w:rsidRDefault="00ED568B" w:rsidP="00955D39">
            <w:pPr>
              <w:pStyle w:val="113"/>
            </w:pPr>
            <w:proofErr w:type="spellStart"/>
            <w:r w:rsidRPr="00955D39">
              <w:rPr>
                <w:rStyle w:val="af5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0" w:type="auto"/>
            <w:vAlign w:val="center"/>
          </w:tcPr>
          <w:p w14:paraId="127DBCC6" w14:textId="7C719FB5" w:rsidR="00ED568B" w:rsidRPr="00955D39" w:rsidRDefault="00ED568B" w:rsidP="00955D39">
            <w:pPr>
              <w:pStyle w:val="113"/>
            </w:pPr>
            <w:proofErr w:type="spellStart"/>
            <w:r w:rsidRPr="00955D39">
              <w:rPr>
                <w:rStyle w:val="af5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b w:val="0"/>
                <w:bCs/>
              </w:rPr>
              <w:t>объекта</w:t>
            </w:r>
            <w:proofErr w:type="spellEnd"/>
          </w:p>
        </w:tc>
        <w:tc>
          <w:tcPr>
            <w:tcW w:w="0" w:type="auto"/>
            <w:vAlign w:val="center"/>
          </w:tcPr>
          <w:p w14:paraId="24795407" w14:textId="77777777" w:rsidR="00ED568B" w:rsidRPr="00955D39" w:rsidRDefault="00ED568B" w:rsidP="00955D39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(О)/</w:t>
            </w:r>
          </w:p>
          <w:p w14:paraId="619255C5" w14:textId="5D995C85" w:rsidR="00ED568B" w:rsidRPr="00955D39" w:rsidRDefault="00ED568B" w:rsidP="00955D39">
            <w:pPr>
              <w:pStyle w:val="113"/>
            </w:pPr>
            <w:proofErr w:type="spellStart"/>
            <w:r w:rsidRPr="00955D39">
              <w:rPr>
                <w:rStyle w:val="af5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b w:val="0"/>
                <w:bCs/>
              </w:rPr>
              <w:t>(Н)</w:t>
            </w:r>
          </w:p>
        </w:tc>
        <w:tc>
          <w:tcPr>
            <w:tcW w:w="0" w:type="auto"/>
            <w:vAlign w:val="center"/>
          </w:tcPr>
          <w:p w14:paraId="45F14580" w14:textId="2F0EE80C" w:rsidR="00ED568B" w:rsidRPr="00955D39" w:rsidRDefault="00ED568B" w:rsidP="00955D39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0" w:type="auto"/>
            <w:vAlign w:val="center"/>
          </w:tcPr>
          <w:p w14:paraId="54041EA8" w14:textId="2765F371" w:rsidR="00ED568B" w:rsidRPr="00955D39" w:rsidRDefault="00ED568B" w:rsidP="00955D39">
            <w:pPr>
              <w:pStyle w:val="113"/>
            </w:pPr>
            <w:proofErr w:type="spellStart"/>
            <w:r w:rsidRPr="00955D39">
              <w:rPr>
                <w:rStyle w:val="af5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b w:val="0"/>
                <w:bCs/>
              </w:rPr>
              <w:t>данных</w:t>
            </w:r>
            <w:proofErr w:type="spellEnd"/>
          </w:p>
        </w:tc>
        <w:tc>
          <w:tcPr>
            <w:tcW w:w="0" w:type="auto"/>
            <w:vAlign w:val="center"/>
          </w:tcPr>
          <w:p w14:paraId="3D190718" w14:textId="61292F3D" w:rsidR="00ED568B" w:rsidRPr="00955D39" w:rsidRDefault="00ED568B" w:rsidP="00955D39">
            <w:pPr>
              <w:pStyle w:val="113"/>
            </w:pPr>
            <w:proofErr w:type="spellStart"/>
            <w:r w:rsidRPr="00955D39">
              <w:rPr>
                <w:rStyle w:val="af5"/>
                <w:b w:val="0"/>
                <w:bCs/>
              </w:rPr>
              <w:t>Справочник</w:t>
            </w:r>
            <w:proofErr w:type="spellEnd"/>
            <w:r w:rsidRPr="00955D39">
              <w:rPr>
                <w:rStyle w:val="af5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b w:val="0"/>
                <w:bCs/>
              </w:rPr>
              <w:t>внешний</w:t>
            </w:r>
            <w:proofErr w:type="spellEnd"/>
          </w:p>
        </w:tc>
        <w:tc>
          <w:tcPr>
            <w:tcW w:w="0" w:type="auto"/>
            <w:vAlign w:val="center"/>
          </w:tcPr>
          <w:p w14:paraId="04320B6C" w14:textId="7C394B75" w:rsidR="00ED568B" w:rsidRPr="00955D39" w:rsidRDefault="00ED568B" w:rsidP="00955D39">
            <w:pPr>
              <w:pStyle w:val="113"/>
            </w:pPr>
            <w:proofErr w:type="spellStart"/>
            <w:r w:rsidRPr="00955D39">
              <w:t>Комментарий</w:t>
            </w:r>
            <w:proofErr w:type="spellEnd"/>
          </w:p>
        </w:tc>
      </w:tr>
      <w:tr w:rsidR="00A00B97" w14:paraId="296EFA08" w14:textId="77777777" w:rsidTr="00955D39">
        <w:tc>
          <w:tcPr>
            <w:tcW w:w="0" w:type="auto"/>
            <w:vAlign w:val="center"/>
          </w:tcPr>
          <w:p w14:paraId="32DABAED" w14:textId="784F89F8" w:rsidR="00A00B97" w:rsidRDefault="00A00B97" w:rsidP="00A00B97">
            <w:pPr>
              <w:pStyle w:val="114"/>
            </w:pPr>
            <w:r>
              <w:t>1.</w:t>
            </w:r>
          </w:p>
        </w:tc>
        <w:tc>
          <w:tcPr>
            <w:tcW w:w="0" w:type="auto"/>
            <w:vAlign w:val="center"/>
          </w:tcPr>
          <w:p w14:paraId="0C41DCE9" w14:textId="1E6CE063" w:rsidR="00A00B97" w:rsidRDefault="00A00B97" w:rsidP="00A00B97">
            <w:pPr>
              <w:pStyle w:val="114"/>
            </w:pPr>
            <w:proofErr w:type="spellStart"/>
            <w:r>
              <w:t>externalRequestId</w:t>
            </w:r>
            <w:proofErr w:type="spellEnd"/>
          </w:p>
        </w:tc>
        <w:tc>
          <w:tcPr>
            <w:tcW w:w="0" w:type="auto"/>
            <w:vAlign w:val="center"/>
          </w:tcPr>
          <w:p w14:paraId="55C47CB5" w14:textId="77777777" w:rsidR="00A00B97" w:rsidRDefault="00A00B97" w:rsidP="00A00B97">
            <w:pPr>
              <w:pStyle w:val="114"/>
            </w:pPr>
          </w:p>
        </w:tc>
        <w:tc>
          <w:tcPr>
            <w:tcW w:w="0" w:type="auto"/>
            <w:vAlign w:val="center"/>
          </w:tcPr>
          <w:p w14:paraId="6DF11015" w14:textId="51E90204" w:rsidR="00A00B97" w:rsidRDefault="00A00B97" w:rsidP="00A00B97">
            <w:pPr>
              <w:pStyle w:val="115"/>
            </w:pPr>
            <w:r>
              <w:t>О</w:t>
            </w:r>
          </w:p>
        </w:tc>
        <w:tc>
          <w:tcPr>
            <w:tcW w:w="0" w:type="auto"/>
            <w:vAlign w:val="center"/>
          </w:tcPr>
          <w:p w14:paraId="5402D7C9" w14:textId="72FF3B4D" w:rsidR="00A00B97" w:rsidRDefault="00A00B97" w:rsidP="00A00B97">
            <w:pPr>
              <w:pStyle w:val="114"/>
            </w:pPr>
            <w:r>
              <w:t>Идентификатор запроса, присвоенный во внешний системе</w:t>
            </w:r>
          </w:p>
        </w:tc>
        <w:tc>
          <w:tcPr>
            <w:tcW w:w="0" w:type="auto"/>
            <w:vAlign w:val="center"/>
          </w:tcPr>
          <w:p w14:paraId="0C1D1210" w14:textId="4492EFBC" w:rsidR="00A00B97" w:rsidRDefault="00A00B97" w:rsidP="00A00B97">
            <w:pPr>
              <w:pStyle w:val="114"/>
            </w:pPr>
            <w:r>
              <w:t>GUID</w:t>
            </w:r>
          </w:p>
        </w:tc>
        <w:tc>
          <w:tcPr>
            <w:tcW w:w="0" w:type="auto"/>
            <w:vAlign w:val="center"/>
          </w:tcPr>
          <w:p w14:paraId="524AB3B2" w14:textId="77777777" w:rsidR="00A00B97" w:rsidRDefault="00A00B97" w:rsidP="00A00B97">
            <w:pPr>
              <w:pStyle w:val="114"/>
            </w:pPr>
          </w:p>
        </w:tc>
        <w:tc>
          <w:tcPr>
            <w:tcW w:w="0" w:type="auto"/>
            <w:vAlign w:val="center"/>
          </w:tcPr>
          <w:p w14:paraId="16DCA33C" w14:textId="77777777" w:rsidR="00A00B97" w:rsidRDefault="00A00B97" w:rsidP="00A00B97">
            <w:pPr>
              <w:pStyle w:val="114"/>
            </w:pPr>
          </w:p>
        </w:tc>
      </w:tr>
      <w:tr w:rsidR="00A00B97" w14:paraId="15242F75" w14:textId="77777777" w:rsidTr="00955D39">
        <w:tc>
          <w:tcPr>
            <w:tcW w:w="0" w:type="auto"/>
            <w:vAlign w:val="center"/>
          </w:tcPr>
          <w:p w14:paraId="0DD4C415" w14:textId="5403D563" w:rsidR="00A00B97" w:rsidRDefault="00A00B97" w:rsidP="00A00B97">
            <w:pPr>
              <w:pStyle w:val="114"/>
            </w:pPr>
            <w:r>
              <w:t>2.</w:t>
            </w:r>
          </w:p>
        </w:tc>
        <w:tc>
          <w:tcPr>
            <w:tcW w:w="0" w:type="auto"/>
            <w:vAlign w:val="center"/>
          </w:tcPr>
          <w:p w14:paraId="36731666" w14:textId="321E2BDB" w:rsidR="00A00B97" w:rsidRDefault="00A00B97" w:rsidP="00A00B97">
            <w:pPr>
              <w:pStyle w:val="114"/>
            </w:pPr>
            <w:proofErr w:type="spellStart"/>
            <w:r>
              <w:t>errors</w:t>
            </w:r>
            <w:proofErr w:type="spellEnd"/>
          </w:p>
        </w:tc>
        <w:tc>
          <w:tcPr>
            <w:tcW w:w="0" w:type="auto"/>
            <w:vAlign w:val="center"/>
          </w:tcPr>
          <w:p w14:paraId="782F0671" w14:textId="77777777" w:rsidR="00A00B97" w:rsidRDefault="00A00B97" w:rsidP="00A00B97">
            <w:pPr>
              <w:pStyle w:val="114"/>
            </w:pPr>
          </w:p>
        </w:tc>
        <w:tc>
          <w:tcPr>
            <w:tcW w:w="0" w:type="auto"/>
            <w:vAlign w:val="center"/>
          </w:tcPr>
          <w:p w14:paraId="3F171084" w14:textId="4A8531D2" w:rsidR="00A00B97" w:rsidRDefault="00A00B97" w:rsidP="00A00B97">
            <w:pPr>
              <w:pStyle w:val="115"/>
            </w:pPr>
            <w:r>
              <w:t>Н</w:t>
            </w:r>
          </w:p>
        </w:tc>
        <w:tc>
          <w:tcPr>
            <w:tcW w:w="0" w:type="auto"/>
            <w:vAlign w:val="center"/>
          </w:tcPr>
          <w:p w14:paraId="72E16E58" w14:textId="72D52725" w:rsidR="00A00B97" w:rsidRDefault="00A00B97" w:rsidP="00A00B97">
            <w:pPr>
              <w:pStyle w:val="114"/>
            </w:pPr>
            <w:r>
              <w:t>ошибки, препятствующие выполнению операции</w:t>
            </w:r>
          </w:p>
        </w:tc>
        <w:tc>
          <w:tcPr>
            <w:tcW w:w="0" w:type="auto"/>
            <w:vAlign w:val="center"/>
          </w:tcPr>
          <w:p w14:paraId="4D53105E" w14:textId="764B98D2" w:rsidR="00A00B97" w:rsidRDefault="00A00B97" w:rsidP="00A00B97">
            <w:pPr>
              <w:pStyle w:val="114"/>
            </w:pPr>
            <w:proofErr w:type="spellStart"/>
            <w:r>
              <w:t>ListOfErrors</w:t>
            </w:r>
            <w:proofErr w:type="spellEnd"/>
          </w:p>
        </w:tc>
        <w:tc>
          <w:tcPr>
            <w:tcW w:w="0" w:type="auto"/>
            <w:vAlign w:val="center"/>
          </w:tcPr>
          <w:p w14:paraId="06A7BD4B" w14:textId="77777777" w:rsidR="00A00B97" w:rsidRDefault="00A00B97" w:rsidP="00A00B97">
            <w:pPr>
              <w:pStyle w:val="114"/>
            </w:pPr>
          </w:p>
        </w:tc>
        <w:tc>
          <w:tcPr>
            <w:tcW w:w="0" w:type="auto"/>
            <w:vAlign w:val="center"/>
          </w:tcPr>
          <w:p w14:paraId="6C15A33C" w14:textId="77777777" w:rsidR="00A00B97" w:rsidRDefault="00A00B97" w:rsidP="00A00B97">
            <w:pPr>
              <w:pStyle w:val="114"/>
            </w:pPr>
          </w:p>
        </w:tc>
      </w:tr>
      <w:tr w:rsidR="00A00B97" w14:paraId="0F0E27B3" w14:textId="77777777" w:rsidTr="00955D39">
        <w:tc>
          <w:tcPr>
            <w:tcW w:w="0" w:type="auto"/>
            <w:vAlign w:val="center"/>
          </w:tcPr>
          <w:p w14:paraId="4218004B" w14:textId="4D329D29" w:rsidR="00A00B97" w:rsidRDefault="00A00B97" w:rsidP="00A00B97">
            <w:pPr>
              <w:pStyle w:val="114"/>
            </w:pPr>
            <w:r>
              <w:t>2.1.</w:t>
            </w:r>
          </w:p>
        </w:tc>
        <w:tc>
          <w:tcPr>
            <w:tcW w:w="0" w:type="auto"/>
            <w:vAlign w:val="center"/>
          </w:tcPr>
          <w:p w14:paraId="2DD019EF" w14:textId="77777777" w:rsidR="00A00B97" w:rsidRDefault="00A00B97" w:rsidP="00A00B97">
            <w:pPr>
              <w:pStyle w:val="114"/>
            </w:pPr>
          </w:p>
        </w:tc>
        <w:tc>
          <w:tcPr>
            <w:tcW w:w="0" w:type="auto"/>
            <w:vAlign w:val="center"/>
          </w:tcPr>
          <w:p w14:paraId="237FB3C0" w14:textId="29C404E3" w:rsidR="00A00B97" w:rsidRDefault="00A00B97" w:rsidP="00A00B97">
            <w:pPr>
              <w:pStyle w:val="114"/>
            </w:pPr>
            <w:proofErr w:type="spellStart"/>
            <w:r>
              <w:t>errorItem</w:t>
            </w:r>
            <w:proofErr w:type="spellEnd"/>
          </w:p>
        </w:tc>
        <w:tc>
          <w:tcPr>
            <w:tcW w:w="0" w:type="auto"/>
            <w:vAlign w:val="center"/>
          </w:tcPr>
          <w:p w14:paraId="751FA2FD" w14:textId="5FFC4DE2" w:rsidR="00A00B97" w:rsidRDefault="00A00B97" w:rsidP="00A00B97">
            <w:pPr>
              <w:pStyle w:val="115"/>
            </w:pPr>
            <w:r>
              <w:t>О</w:t>
            </w:r>
          </w:p>
        </w:tc>
        <w:tc>
          <w:tcPr>
            <w:tcW w:w="0" w:type="auto"/>
            <w:vAlign w:val="center"/>
          </w:tcPr>
          <w:p w14:paraId="59BCC6BC" w14:textId="6D44B3A3" w:rsidR="00A00B97" w:rsidRDefault="00A00B97" w:rsidP="00A00B97">
            <w:pPr>
              <w:pStyle w:val="114"/>
            </w:pPr>
            <w:r>
              <w:t>ошибка</w:t>
            </w:r>
          </w:p>
        </w:tc>
        <w:tc>
          <w:tcPr>
            <w:tcW w:w="0" w:type="auto"/>
            <w:vAlign w:val="center"/>
          </w:tcPr>
          <w:p w14:paraId="3A20F9D5" w14:textId="7FAC5A90" w:rsidR="00A00B97" w:rsidRDefault="00A00B97" w:rsidP="00A00B97">
            <w:pPr>
              <w:pStyle w:val="114"/>
            </w:pPr>
            <w:proofErr w:type="spellStart"/>
            <w:r>
              <w:t>ResponseErrorData</w:t>
            </w:r>
            <w:proofErr w:type="spellEnd"/>
          </w:p>
        </w:tc>
        <w:tc>
          <w:tcPr>
            <w:tcW w:w="0" w:type="auto"/>
            <w:vAlign w:val="center"/>
          </w:tcPr>
          <w:p w14:paraId="1E1D2A8F" w14:textId="77777777" w:rsidR="00A00B97" w:rsidRDefault="00A00B97" w:rsidP="00A00B97">
            <w:pPr>
              <w:pStyle w:val="114"/>
            </w:pPr>
          </w:p>
        </w:tc>
        <w:tc>
          <w:tcPr>
            <w:tcW w:w="0" w:type="auto"/>
            <w:vAlign w:val="center"/>
          </w:tcPr>
          <w:p w14:paraId="5FF6830B" w14:textId="77777777" w:rsidR="00A00B97" w:rsidRDefault="00A00B97" w:rsidP="00A00B97">
            <w:pPr>
              <w:pStyle w:val="114"/>
            </w:pPr>
          </w:p>
        </w:tc>
      </w:tr>
      <w:tr w:rsidR="00A00B97" w14:paraId="3D9341F9" w14:textId="77777777" w:rsidTr="00955D39">
        <w:tc>
          <w:tcPr>
            <w:tcW w:w="0" w:type="auto"/>
            <w:vAlign w:val="center"/>
          </w:tcPr>
          <w:p w14:paraId="2B6F4223" w14:textId="121B4B50" w:rsidR="00A00B97" w:rsidRDefault="00A00B97" w:rsidP="00A00B97">
            <w:pPr>
              <w:pStyle w:val="114"/>
            </w:pPr>
            <w:r>
              <w:t>2.1.1.</w:t>
            </w:r>
          </w:p>
        </w:tc>
        <w:tc>
          <w:tcPr>
            <w:tcW w:w="0" w:type="auto"/>
            <w:vAlign w:val="center"/>
          </w:tcPr>
          <w:p w14:paraId="664904FD" w14:textId="77777777" w:rsidR="00A00B97" w:rsidRDefault="00A00B97" w:rsidP="00A00B97">
            <w:pPr>
              <w:pStyle w:val="114"/>
            </w:pPr>
          </w:p>
        </w:tc>
        <w:tc>
          <w:tcPr>
            <w:tcW w:w="0" w:type="auto"/>
            <w:vAlign w:val="center"/>
          </w:tcPr>
          <w:p w14:paraId="1A515AAB" w14:textId="3C24FF6C" w:rsidR="00A00B97" w:rsidRDefault="00A00B97" w:rsidP="00A00B97">
            <w:pPr>
              <w:pStyle w:val="114"/>
            </w:pPr>
            <w:proofErr w:type="spellStart"/>
            <w:r>
              <w:t>code</w:t>
            </w:r>
            <w:proofErr w:type="spellEnd"/>
          </w:p>
        </w:tc>
        <w:tc>
          <w:tcPr>
            <w:tcW w:w="0" w:type="auto"/>
            <w:vAlign w:val="center"/>
          </w:tcPr>
          <w:p w14:paraId="3E101628" w14:textId="7267B763" w:rsidR="00A00B97" w:rsidRDefault="00A00B97" w:rsidP="00A00B97">
            <w:pPr>
              <w:pStyle w:val="115"/>
            </w:pPr>
            <w:r>
              <w:t>О</w:t>
            </w:r>
          </w:p>
        </w:tc>
        <w:tc>
          <w:tcPr>
            <w:tcW w:w="0" w:type="auto"/>
            <w:vAlign w:val="center"/>
          </w:tcPr>
          <w:p w14:paraId="0A2ED3AD" w14:textId="0FF3330D" w:rsidR="00A00B97" w:rsidRDefault="00A00B97" w:rsidP="00A00B97">
            <w:pPr>
              <w:pStyle w:val="114"/>
            </w:pPr>
            <w:r>
              <w:t>код</w:t>
            </w:r>
          </w:p>
        </w:tc>
        <w:tc>
          <w:tcPr>
            <w:tcW w:w="0" w:type="auto"/>
            <w:vAlign w:val="center"/>
          </w:tcPr>
          <w:p w14:paraId="417B50D7" w14:textId="7FFA245A" w:rsidR="00A00B97" w:rsidRDefault="00A00B97" w:rsidP="00A00B97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0" w:type="auto"/>
            <w:vAlign w:val="center"/>
          </w:tcPr>
          <w:p w14:paraId="32D91C67" w14:textId="77777777" w:rsidR="00A00B97" w:rsidRDefault="00A00B97" w:rsidP="00A00B97">
            <w:pPr>
              <w:pStyle w:val="114"/>
            </w:pPr>
          </w:p>
        </w:tc>
        <w:tc>
          <w:tcPr>
            <w:tcW w:w="0" w:type="auto"/>
            <w:vAlign w:val="center"/>
          </w:tcPr>
          <w:p w14:paraId="4E235C28" w14:textId="77777777" w:rsidR="00A00B97" w:rsidRDefault="00A00B97" w:rsidP="00A00B97">
            <w:pPr>
              <w:pStyle w:val="114"/>
            </w:pPr>
          </w:p>
        </w:tc>
      </w:tr>
      <w:tr w:rsidR="00A00B97" w14:paraId="64A6713C" w14:textId="77777777" w:rsidTr="00955D39">
        <w:tc>
          <w:tcPr>
            <w:tcW w:w="0" w:type="auto"/>
            <w:vAlign w:val="center"/>
          </w:tcPr>
          <w:p w14:paraId="1C67B76C" w14:textId="3A519E76" w:rsidR="00A00B97" w:rsidRDefault="00A00B97" w:rsidP="00A00B97">
            <w:pPr>
              <w:pStyle w:val="114"/>
            </w:pPr>
            <w:r>
              <w:t>2.1.2.</w:t>
            </w:r>
          </w:p>
        </w:tc>
        <w:tc>
          <w:tcPr>
            <w:tcW w:w="0" w:type="auto"/>
            <w:vAlign w:val="center"/>
          </w:tcPr>
          <w:p w14:paraId="51F47CE1" w14:textId="77777777" w:rsidR="00A00B97" w:rsidRDefault="00A00B97" w:rsidP="00A00B97">
            <w:pPr>
              <w:pStyle w:val="114"/>
            </w:pPr>
          </w:p>
        </w:tc>
        <w:tc>
          <w:tcPr>
            <w:tcW w:w="0" w:type="auto"/>
            <w:vAlign w:val="center"/>
          </w:tcPr>
          <w:p w14:paraId="2B67AAFE" w14:textId="6838E1D1" w:rsidR="00A00B97" w:rsidRDefault="00A00B97" w:rsidP="00A00B97">
            <w:pPr>
              <w:pStyle w:val="114"/>
            </w:pPr>
            <w:proofErr w:type="spellStart"/>
            <w:r>
              <w:t>message</w:t>
            </w:r>
            <w:proofErr w:type="spellEnd"/>
          </w:p>
        </w:tc>
        <w:tc>
          <w:tcPr>
            <w:tcW w:w="0" w:type="auto"/>
            <w:vAlign w:val="center"/>
          </w:tcPr>
          <w:p w14:paraId="4317914A" w14:textId="693BFDAB" w:rsidR="00A00B97" w:rsidRDefault="00A00B97" w:rsidP="00A00B97">
            <w:pPr>
              <w:pStyle w:val="115"/>
            </w:pPr>
            <w:r>
              <w:t>О</w:t>
            </w:r>
          </w:p>
        </w:tc>
        <w:tc>
          <w:tcPr>
            <w:tcW w:w="0" w:type="auto"/>
            <w:vAlign w:val="center"/>
          </w:tcPr>
          <w:p w14:paraId="7A2D9481" w14:textId="3D7F74CB" w:rsidR="00A00B97" w:rsidRDefault="00A00B97" w:rsidP="00A00B97">
            <w:pPr>
              <w:pStyle w:val="114"/>
            </w:pPr>
            <w:r>
              <w:t>текст сообщения</w:t>
            </w:r>
          </w:p>
        </w:tc>
        <w:tc>
          <w:tcPr>
            <w:tcW w:w="0" w:type="auto"/>
            <w:vAlign w:val="center"/>
          </w:tcPr>
          <w:p w14:paraId="41A703C9" w14:textId="5DB06A42" w:rsidR="00A00B97" w:rsidRDefault="00A00B97" w:rsidP="00A00B97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0" w:type="auto"/>
            <w:vAlign w:val="center"/>
          </w:tcPr>
          <w:p w14:paraId="3F4917A7" w14:textId="77777777" w:rsidR="00A00B97" w:rsidRDefault="00A00B97" w:rsidP="00A00B97">
            <w:pPr>
              <w:pStyle w:val="114"/>
            </w:pPr>
          </w:p>
        </w:tc>
        <w:tc>
          <w:tcPr>
            <w:tcW w:w="0" w:type="auto"/>
            <w:vAlign w:val="center"/>
          </w:tcPr>
          <w:p w14:paraId="721D2F24" w14:textId="77777777" w:rsidR="00A00B97" w:rsidRDefault="00A00B97" w:rsidP="00A00B97">
            <w:pPr>
              <w:pStyle w:val="114"/>
            </w:pPr>
          </w:p>
        </w:tc>
      </w:tr>
      <w:tr w:rsidR="00A00B97" w14:paraId="7CEA89BE" w14:textId="77777777" w:rsidTr="00955D39">
        <w:tc>
          <w:tcPr>
            <w:tcW w:w="0" w:type="auto"/>
            <w:vAlign w:val="center"/>
          </w:tcPr>
          <w:p w14:paraId="49F7E3D9" w14:textId="53E95000" w:rsidR="00A00B97" w:rsidRDefault="00A00B97" w:rsidP="00A00B97">
            <w:pPr>
              <w:pStyle w:val="114"/>
            </w:pPr>
            <w:r>
              <w:t>2.1.3.</w:t>
            </w:r>
          </w:p>
        </w:tc>
        <w:tc>
          <w:tcPr>
            <w:tcW w:w="0" w:type="auto"/>
            <w:vAlign w:val="center"/>
          </w:tcPr>
          <w:p w14:paraId="45ECD66C" w14:textId="77777777" w:rsidR="00A00B97" w:rsidRDefault="00A00B97" w:rsidP="00A00B97">
            <w:pPr>
              <w:pStyle w:val="114"/>
            </w:pPr>
          </w:p>
        </w:tc>
        <w:tc>
          <w:tcPr>
            <w:tcW w:w="0" w:type="auto"/>
            <w:vAlign w:val="center"/>
          </w:tcPr>
          <w:p w14:paraId="29EAB7DD" w14:textId="38AEEAAA" w:rsidR="00A00B97" w:rsidRDefault="00A00B97" w:rsidP="00A00B97">
            <w:pPr>
              <w:pStyle w:val="114"/>
            </w:pPr>
            <w:proofErr w:type="spellStart"/>
            <w:r>
              <w:t>tag</w:t>
            </w:r>
            <w:proofErr w:type="spellEnd"/>
          </w:p>
        </w:tc>
        <w:tc>
          <w:tcPr>
            <w:tcW w:w="0" w:type="auto"/>
            <w:vAlign w:val="center"/>
          </w:tcPr>
          <w:p w14:paraId="2C9C6FD4" w14:textId="296D4D5B" w:rsidR="00A00B97" w:rsidRDefault="00A00B97" w:rsidP="00A00B97">
            <w:pPr>
              <w:pStyle w:val="115"/>
            </w:pPr>
            <w:r>
              <w:t>Н</w:t>
            </w:r>
          </w:p>
        </w:tc>
        <w:tc>
          <w:tcPr>
            <w:tcW w:w="0" w:type="auto"/>
            <w:vAlign w:val="center"/>
          </w:tcPr>
          <w:p w14:paraId="087AE9FE" w14:textId="613D6E7A" w:rsidR="00A00B97" w:rsidRDefault="00A00B97" w:rsidP="00A00B97">
            <w:pPr>
              <w:pStyle w:val="114"/>
            </w:pPr>
            <w:r>
              <w:t>Относительный путь к полю, на которое обнаружена ошибка</w:t>
            </w:r>
          </w:p>
        </w:tc>
        <w:tc>
          <w:tcPr>
            <w:tcW w:w="0" w:type="auto"/>
            <w:vAlign w:val="center"/>
          </w:tcPr>
          <w:p w14:paraId="6E6F5DCF" w14:textId="0CC43709" w:rsidR="00A00B97" w:rsidRDefault="00A00B97" w:rsidP="00A00B97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0" w:type="auto"/>
            <w:vAlign w:val="center"/>
          </w:tcPr>
          <w:p w14:paraId="416EB24E" w14:textId="77777777" w:rsidR="00A00B97" w:rsidRDefault="00A00B97" w:rsidP="00A00B97">
            <w:pPr>
              <w:pStyle w:val="114"/>
            </w:pPr>
          </w:p>
        </w:tc>
        <w:tc>
          <w:tcPr>
            <w:tcW w:w="0" w:type="auto"/>
            <w:vAlign w:val="center"/>
          </w:tcPr>
          <w:p w14:paraId="4EBB2796" w14:textId="77777777" w:rsidR="00A00B97" w:rsidRDefault="00A00B97" w:rsidP="00A00B97">
            <w:pPr>
              <w:pStyle w:val="114"/>
            </w:pPr>
          </w:p>
        </w:tc>
      </w:tr>
      <w:tr w:rsidR="00A00B97" w14:paraId="4C5377D6" w14:textId="77777777" w:rsidTr="00955D39">
        <w:tc>
          <w:tcPr>
            <w:tcW w:w="0" w:type="auto"/>
            <w:vAlign w:val="center"/>
          </w:tcPr>
          <w:p w14:paraId="1107AC30" w14:textId="5E7FF948" w:rsidR="00A00B97" w:rsidRDefault="00A00B97" w:rsidP="00A00B97">
            <w:pPr>
              <w:pStyle w:val="114"/>
            </w:pPr>
            <w:r>
              <w:t>2.1.4.</w:t>
            </w:r>
          </w:p>
        </w:tc>
        <w:tc>
          <w:tcPr>
            <w:tcW w:w="0" w:type="auto"/>
            <w:vAlign w:val="center"/>
          </w:tcPr>
          <w:p w14:paraId="6E656D59" w14:textId="77777777" w:rsidR="00A00B97" w:rsidRDefault="00A00B97" w:rsidP="00A00B97">
            <w:pPr>
              <w:pStyle w:val="114"/>
            </w:pPr>
          </w:p>
        </w:tc>
        <w:tc>
          <w:tcPr>
            <w:tcW w:w="0" w:type="auto"/>
            <w:vAlign w:val="center"/>
          </w:tcPr>
          <w:p w14:paraId="4420ED36" w14:textId="6E8B3504" w:rsidR="00A00B97" w:rsidRDefault="00A00B97" w:rsidP="00A00B97">
            <w:pPr>
              <w:pStyle w:val="114"/>
            </w:pPr>
            <w:proofErr w:type="spellStart"/>
            <w:r>
              <w:t>value</w:t>
            </w:r>
            <w:proofErr w:type="spellEnd"/>
          </w:p>
        </w:tc>
        <w:tc>
          <w:tcPr>
            <w:tcW w:w="0" w:type="auto"/>
            <w:vAlign w:val="center"/>
          </w:tcPr>
          <w:p w14:paraId="3E391073" w14:textId="6D7DCFF0" w:rsidR="00A00B97" w:rsidRDefault="00A00B97" w:rsidP="00A00B97">
            <w:pPr>
              <w:pStyle w:val="115"/>
            </w:pPr>
            <w:r>
              <w:t>Н</w:t>
            </w:r>
          </w:p>
        </w:tc>
        <w:tc>
          <w:tcPr>
            <w:tcW w:w="0" w:type="auto"/>
            <w:vAlign w:val="center"/>
          </w:tcPr>
          <w:p w14:paraId="2E38F1D5" w14:textId="0E9F2333" w:rsidR="00A00B97" w:rsidRDefault="00A00B97" w:rsidP="00A00B97">
            <w:pPr>
              <w:pStyle w:val="114"/>
            </w:pPr>
            <w:r>
              <w:t>Значение поля, на которое выставлена ошибка</w:t>
            </w:r>
          </w:p>
        </w:tc>
        <w:tc>
          <w:tcPr>
            <w:tcW w:w="0" w:type="auto"/>
            <w:vAlign w:val="center"/>
          </w:tcPr>
          <w:p w14:paraId="59A23AFD" w14:textId="0A161C7E" w:rsidR="00A00B97" w:rsidRDefault="00A00B97" w:rsidP="00A00B97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0" w:type="auto"/>
            <w:vAlign w:val="center"/>
          </w:tcPr>
          <w:p w14:paraId="3FBDE81B" w14:textId="77777777" w:rsidR="00A00B97" w:rsidRDefault="00A00B97" w:rsidP="00A00B97">
            <w:pPr>
              <w:pStyle w:val="114"/>
            </w:pPr>
          </w:p>
        </w:tc>
        <w:tc>
          <w:tcPr>
            <w:tcW w:w="0" w:type="auto"/>
            <w:vAlign w:val="center"/>
          </w:tcPr>
          <w:p w14:paraId="737E38BC" w14:textId="77777777" w:rsidR="00A00B97" w:rsidRDefault="00A00B97" w:rsidP="00A00B97">
            <w:pPr>
              <w:pStyle w:val="114"/>
            </w:pPr>
          </w:p>
        </w:tc>
      </w:tr>
      <w:tr w:rsidR="00A00B97" w14:paraId="7F65A090" w14:textId="77777777" w:rsidTr="00955D39">
        <w:tc>
          <w:tcPr>
            <w:tcW w:w="0" w:type="auto"/>
            <w:vAlign w:val="center"/>
          </w:tcPr>
          <w:p w14:paraId="0DF16EF6" w14:textId="0D4FD3C3" w:rsidR="00A00B97" w:rsidRDefault="00A00B97" w:rsidP="00A00B97">
            <w:pPr>
              <w:pStyle w:val="114"/>
            </w:pPr>
            <w:r>
              <w:lastRenderedPageBreak/>
              <w:t>3.</w:t>
            </w:r>
          </w:p>
        </w:tc>
        <w:tc>
          <w:tcPr>
            <w:tcW w:w="0" w:type="auto"/>
            <w:vAlign w:val="center"/>
          </w:tcPr>
          <w:p w14:paraId="023A8460" w14:textId="4A7B85FA" w:rsidR="00A00B97" w:rsidRDefault="00A00B97" w:rsidP="00A00B97">
            <w:pPr>
              <w:pStyle w:val="114"/>
            </w:pPr>
            <w:r>
              <w:t> </w:t>
            </w:r>
            <w:proofErr w:type="spellStart"/>
            <w:r>
              <w:t>opToken</w:t>
            </w:r>
            <w:proofErr w:type="spellEnd"/>
          </w:p>
        </w:tc>
        <w:tc>
          <w:tcPr>
            <w:tcW w:w="0" w:type="auto"/>
            <w:vAlign w:val="center"/>
          </w:tcPr>
          <w:p w14:paraId="19F5196A" w14:textId="77777777" w:rsidR="00A00B97" w:rsidRDefault="00A00B97" w:rsidP="00A00B97">
            <w:pPr>
              <w:pStyle w:val="114"/>
            </w:pPr>
          </w:p>
        </w:tc>
        <w:tc>
          <w:tcPr>
            <w:tcW w:w="0" w:type="auto"/>
            <w:vAlign w:val="center"/>
          </w:tcPr>
          <w:p w14:paraId="6ADCB65F" w14:textId="7FCFB31D" w:rsidR="00A00B97" w:rsidRDefault="00A00B97" w:rsidP="00A00B97">
            <w:pPr>
              <w:pStyle w:val="115"/>
            </w:pPr>
            <w:r>
              <w:t>Н</w:t>
            </w:r>
          </w:p>
        </w:tc>
        <w:tc>
          <w:tcPr>
            <w:tcW w:w="0" w:type="auto"/>
            <w:vAlign w:val="center"/>
          </w:tcPr>
          <w:p w14:paraId="304D5A91" w14:textId="5E1763EF" w:rsidR="00A00B97" w:rsidRDefault="00A00B97" w:rsidP="00A00B97">
            <w:pPr>
              <w:pStyle w:val="114"/>
            </w:pPr>
            <w:r>
              <w:t>Токен операции</w:t>
            </w:r>
          </w:p>
        </w:tc>
        <w:tc>
          <w:tcPr>
            <w:tcW w:w="0" w:type="auto"/>
            <w:vAlign w:val="center"/>
          </w:tcPr>
          <w:p w14:paraId="2298307D" w14:textId="4261A02A" w:rsidR="00A00B97" w:rsidRDefault="00A00B97" w:rsidP="00A00B97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0" w:type="auto"/>
            <w:vAlign w:val="center"/>
          </w:tcPr>
          <w:p w14:paraId="4388EDA6" w14:textId="77777777" w:rsidR="00A00B97" w:rsidRDefault="00A00B97" w:rsidP="00A00B97">
            <w:pPr>
              <w:pStyle w:val="114"/>
            </w:pPr>
          </w:p>
        </w:tc>
        <w:tc>
          <w:tcPr>
            <w:tcW w:w="0" w:type="auto"/>
            <w:vAlign w:val="center"/>
          </w:tcPr>
          <w:p w14:paraId="7711C2A8" w14:textId="77777777" w:rsidR="00A00B97" w:rsidRDefault="00A00B97" w:rsidP="00A00B97">
            <w:pPr>
              <w:pStyle w:val="114"/>
            </w:pPr>
          </w:p>
        </w:tc>
      </w:tr>
    </w:tbl>
    <w:p w14:paraId="09AB566D" w14:textId="09F7A8C2" w:rsidR="00335D89" w:rsidRDefault="00335D89" w:rsidP="00B65609">
      <w:pPr>
        <w:pStyle w:val="affa"/>
      </w:pPr>
    </w:p>
    <w:p w14:paraId="28F98C4A" w14:textId="050EFA3F" w:rsidR="00335D89" w:rsidRPr="001A65B6" w:rsidRDefault="00335D89" w:rsidP="00D56CA5">
      <w:pPr>
        <w:pStyle w:val="111"/>
        <w:rPr>
          <w:rFonts w:eastAsia="Arial Unicode MS"/>
        </w:rPr>
      </w:pPr>
      <w:bookmarkStart w:id="137" w:name="_Toc119935119"/>
      <w:bookmarkStart w:id="138" w:name="_Toc119949600"/>
      <w:bookmarkStart w:id="139" w:name="_Toc152857165"/>
      <w:bookmarkStart w:id="140" w:name="_Toc153375585"/>
      <w:bookmarkStart w:id="141" w:name="_Toc233629292"/>
      <w:r w:rsidRPr="001B0837">
        <w:rPr>
          <w:rFonts w:eastAsia="Arial Unicode MS"/>
        </w:rPr>
        <w:t>Метод</w:t>
      </w:r>
      <w:r w:rsidRPr="00C956B4">
        <w:rPr>
          <w:rFonts w:eastAsia="Arial Unicode MS"/>
        </w:rPr>
        <w:t xml:space="preserve"> </w:t>
      </w:r>
      <w:proofErr w:type="spellStart"/>
      <w:r w:rsidR="00421CD5" w:rsidRPr="00335D89">
        <w:rPr>
          <w:rFonts w:eastAsia="Arial Unicode MS"/>
          <w:lang w:val="en-US"/>
        </w:rPr>
        <w:t>getAllCurrentEnpPol</w:t>
      </w:r>
      <w:r w:rsidRPr="00335D89">
        <w:rPr>
          <w:rFonts w:eastAsia="Arial Unicode MS"/>
          <w:lang w:val="en-US"/>
        </w:rPr>
        <w:t>l</w:t>
      </w:r>
      <w:bookmarkEnd w:id="137"/>
      <w:bookmarkEnd w:id="138"/>
      <w:bookmarkEnd w:id="139"/>
      <w:bookmarkEnd w:id="140"/>
      <w:bookmarkEnd w:id="141"/>
      <w:proofErr w:type="spellEnd"/>
    </w:p>
    <w:p w14:paraId="0887C203" w14:textId="5CA9D9B7" w:rsidR="00335D89" w:rsidRPr="000F1CE6" w:rsidRDefault="001473C5" w:rsidP="00D56CA5">
      <w:pPr>
        <w:pStyle w:val="1111"/>
      </w:pPr>
      <w:r w:rsidRPr="001473C5">
        <w:t>Входные параметры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841"/>
        <w:gridCol w:w="2263"/>
        <w:gridCol w:w="2176"/>
        <w:gridCol w:w="2035"/>
        <w:gridCol w:w="1829"/>
        <w:gridCol w:w="1736"/>
        <w:gridCol w:w="1777"/>
        <w:gridCol w:w="1790"/>
      </w:tblGrid>
      <w:tr w:rsidR="00A00B97" w14:paraId="353963EC" w14:textId="77777777" w:rsidTr="00336679">
        <w:tc>
          <w:tcPr>
            <w:tcW w:w="846" w:type="dxa"/>
            <w:vAlign w:val="center"/>
          </w:tcPr>
          <w:p w14:paraId="0DE2B123" w14:textId="77777777" w:rsidR="00A00B97" w:rsidRPr="00955D39" w:rsidRDefault="00A00B97" w:rsidP="00955D39">
            <w:pPr>
              <w:pStyle w:val="113"/>
            </w:pPr>
            <w:r w:rsidRPr="00955D39">
              <w:t>№ </w:t>
            </w:r>
          </w:p>
        </w:tc>
        <w:tc>
          <w:tcPr>
            <w:tcW w:w="2268" w:type="dxa"/>
            <w:vAlign w:val="center"/>
          </w:tcPr>
          <w:p w14:paraId="4CB25119" w14:textId="77777777" w:rsidR="00A00B97" w:rsidRPr="00955D39" w:rsidRDefault="00A00B97" w:rsidP="00955D39">
            <w:pPr>
              <w:pStyle w:val="113"/>
            </w:pPr>
            <w:proofErr w:type="spellStart"/>
            <w:r w:rsidRPr="00955D39">
              <w:rPr>
                <w:rStyle w:val="af5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2188" w:type="dxa"/>
            <w:vAlign w:val="center"/>
          </w:tcPr>
          <w:p w14:paraId="6FDE0D90" w14:textId="77777777" w:rsidR="00A00B97" w:rsidRPr="00955D39" w:rsidRDefault="00A00B97" w:rsidP="00955D39">
            <w:pPr>
              <w:pStyle w:val="113"/>
            </w:pPr>
            <w:proofErr w:type="spellStart"/>
            <w:r w:rsidRPr="00955D39">
              <w:rPr>
                <w:rStyle w:val="af5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b w:val="0"/>
                <w:bCs/>
              </w:rPr>
              <w:t>объекта</w:t>
            </w:r>
            <w:proofErr w:type="spellEnd"/>
          </w:p>
        </w:tc>
        <w:tc>
          <w:tcPr>
            <w:tcW w:w="2027" w:type="dxa"/>
            <w:vAlign w:val="center"/>
          </w:tcPr>
          <w:p w14:paraId="34BB3337" w14:textId="77777777" w:rsidR="00A00B97" w:rsidRPr="00955D39" w:rsidRDefault="00A00B97" w:rsidP="00955D39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(О)/</w:t>
            </w:r>
          </w:p>
          <w:p w14:paraId="0CA8A006" w14:textId="77777777" w:rsidR="00A00B97" w:rsidRPr="00955D39" w:rsidRDefault="00A00B97" w:rsidP="00955D39">
            <w:pPr>
              <w:pStyle w:val="113"/>
            </w:pPr>
            <w:proofErr w:type="spellStart"/>
            <w:r w:rsidRPr="00955D39">
              <w:rPr>
                <w:rStyle w:val="af5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b w:val="0"/>
                <w:bCs/>
              </w:rPr>
              <w:t>(Н)</w:t>
            </w:r>
          </w:p>
        </w:tc>
        <w:tc>
          <w:tcPr>
            <w:tcW w:w="1798" w:type="dxa"/>
            <w:vAlign w:val="center"/>
          </w:tcPr>
          <w:p w14:paraId="3C0FADE4" w14:textId="77777777" w:rsidR="00A00B97" w:rsidRPr="00955D39" w:rsidRDefault="00A00B97" w:rsidP="00955D39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1747" w:type="dxa"/>
            <w:vAlign w:val="center"/>
          </w:tcPr>
          <w:p w14:paraId="408EE802" w14:textId="77777777" w:rsidR="00A00B97" w:rsidRPr="00955D39" w:rsidRDefault="00A00B97" w:rsidP="00955D39">
            <w:pPr>
              <w:pStyle w:val="113"/>
            </w:pPr>
            <w:proofErr w:type="spellStart"/>
            <w:r w:rsidRPr="00955D39">
              <w:rPr>
                <w:rStyle w:val="af5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b w:val="0"/>
                <w:bCs/>
              </w:rPr>
              <w:t>данных</w:t>
            </w:r>
            <w:proofErr w:type="spellEnd"/>
          </w:p>
        </w:tc>
        <w:tc>
          <w:tcPr>
            <w:tcW w:w="1782" w:type="dxa"/>
            <w:vAlign w:val="center"/>
          </w:tcPr>
          <w:p w14:paraId="456768F2" w14:textId="77777777" w:rsidR="00A00B97" w:rsidRPr="00955D39" w:rsidRDefault="00A00B97" w:rsidP="00955D39">
            <w:pPr>
              <w:pStyle w:val="113"/>
            </w:pPr>
            <w:proofErr w:type="spellStart"/>
            <w:r w:rsidRPr="00955D39">
              <w:rPr>
                <w:rStyle w:val="af5"/>
                <w:b w:val="0"/>
                <w:bCs/>
              </w:rPr>
              <w:t>Справочник</w:t>
            </w:r>
            <w:proofErr w:type="spellEnd"/>
            <w:r w:rsidRPr="00955D39">
              <w:rPr>
                <w:rStyle w:val="af5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b w:val="0"/>
                <w:bCs/>
              </w:rPr>
              <w:t>внешний</w:t>
            </w:r>
            <w:proofErr w:type="spellEnd"/>
          </w:p>
        </w:tc>
        <w:tc>
          <w:tcPr>
            <w:tcW w:w="1793" w:type="dxa"/>
            <w:vAlign w:val="center"/>
          </w:tcPr>
          <w:p w14:paraId="2B31EC0C" w14:textId="77777777" w:rsidR="00A00B97" w:rsidRPr="00955D39" w:rsidRDefault="00A00B97" w:rsidP="00955D39">
            <w:pPr>
              <w:pStyle w:val="113"/>
            </w:pPr>
            <w:proofErr w:type="spellStart"/>
            <w:r w:rsidRPr="00955D39">
              <w:t>Комментарий</w:t>
            </w:r>
            <w:proofErr w:type="spellEnd"/>
          </w:p>
        </w:tc>
      </w:tr>
      <w:tr w:rsidR="00A00B97" w14:paraId="2134A89C" w14:textId="77777777" w:rsidTr="00336679">
        <w:tc>
          <w:tcPr>
            <w:tcW w:w="846" w:type="dxa"/>
            <w:vAlign w:val="center"/>
          </w:tcPr>
          <w:p w14:paraId="75BB2D39" w14:textId="28E291CA" w:rsidR="00A00B97" w:rsidRDefault="00A00B97" w:rsidP="00A00B97">
            <w:pPr>
              <w:pStyle w:val="114"/>
            </w:pPr>
            <w:r>
              <w:t>1</w:t>
            </w:r>
          </w:p>
        </w:tc>
        <w:tc>
          <w:tcPr>
            <w:tcW w:w="2268" w:type="dxa"/>
            <w:vAlign w:val="center"/>
          </w:tcPr>
          <w:p w14:paraId="28C2D167" w14:textId="6E44B8A3" w:rsidR="00A00B97" w:rsidRDefault="00A00B97" w:rsidP="00A00B97">
            <w:pPr>
              <w:pStyle w:val="114"/>
            </w:pPr>
            <w:proofErr w:type="spellStart"/>
            <w:r>
              <w:t>externalRequestId</w:t>
            </w:r>
            <w:proofErr w:type="spellEnd"/>
          </w:p>
        </w:tc>
        <w:tc>
          <w:tcPr>
            <w:tcW w:w="2188" w:type="dxa"/>
            <w:vAlign w:val="center"/>
          </w:tcPr>
          <w:p w14:paraId="54E83342" w14:textId="77777777" w:rsidR="00A00B97" w:rsidRDefault="00A00B97" w:rsidP="00A00B97">
            <w:pPr>
              <w:pStyle w:val="114"/>
            </w:pPr>
          </w:p>
        </w:tc>
        <w:tc>
          <w:tcPr>
            <w:tcW w:w="2027" w:type="dxa"/>
            <w:vAlign w:val="center"/>
          </w:tcPr>
          <w:p w14:paraId="6B0358D2" w14:textId="191B2063" w:rsidR="00A00B97" w:rsidRDefault="00A00B97" w:rsidP="00A00B97">
            <w:pPr>
              <w:pStyle w:val="115"/>
            </w:pPr>
            <w:r>
              <w:t>О</w:t>
            </w:r>
          </w:p>
        </w:tc>
        <w:tc>
          <w:tcPr>
            <w:tcW w:w="1798" w:type="dxa"/>
            <w:vAlign w:val="center"/>
          </w:tcPr>
          <w:p w14:paraId="7A735510" w14:textId="275DC5DB" w:rsidR="00A00B97" w:rsidRDefault="00A00B97" w:rsidP="00A00B97">
            <w:pPr>
              <w:pStyle w:val="114"/>
            </w:pPr>
            <w:r>
              <w:t>Идентификатор запроса во внешний системе</w:t>
            </w:r>
          </w:p>
        </w:tc>
        <w:tc>
          <w:tcPr>
            <w:tcW w:w="1747" w:type="dxa"/>
            <w:vAlign w:val="center"/>
          </w:tcPr>
          <w:p w14:paraId="359352DB" w14:textId="5AF3029A" w:rsidR="00A00B97" w:rsidRDefault="00A00B97" w:rsidP="00A00B97">
            <w:pPr>
              <w:pStyle w:val="114"/>
            </w:pPr>
            <w:r>
              <w:t>GUID</w:t>
            </w:r>
          </w:p>
        </w:tc>
        <w:tc>
          <w:tcPr>
            <w:tcW w:w="1782" w:type="dxa"/>
            <w:vAlign w:val="center"/>
          </w:tcPr>
          <w:p w14:paraId="6FDE61C4" w14:textId="77777777" w:rsidR="00A00B97" w:rsidRDefault="00A00B97" w:rsidP="00A00B97">
            <w:pPr>
              <w:pStyle w:val="114"/>
            </w:pPr>
          </w:p>
        </w:tc>
        <w:tc>
          <w:tcPr>
            <w:tcW w:w="1793" w:type="dxa"/>
            <w:vAlign w:val="center"/>
          </w:tcPr>
          <w:p w14:paraId="41597D9C" w14:textId="77777777" w:rsidR="00A00B97" w:rsidRDefault="00A00B97" w:rsidP="00A00B97">
            <w:pPr>
              <w:pStyle w:val="114"/>
            </w:pPr>
          </w:p>
        </w:tc>
      </w:tr>
      <w:tr w:rsidR="00A00B97" w14:paraId="28C6107E" w14:textId="77777777" w:rsidTr="00336679">
        <w:tc>
          <w:tcPr>
            <w:tcW w:w="846" w:type="dxa"/>
            <w:vAlign w:val="center"/>
          </w:tcPr>
          <w:p w14:paraId="7B40041F" w14:textId="37B7C395" w:rsidR="00A00B97" w:rsidRDefault="00A00B97" w:rsidP="00A00B97">
            <w:pPr>
              <w:pStyle w:val="114"/>
            </w:pPr>
            <w:r>
              <w:t>2</w:t>
            </w:r>
          </w:p>
        </w:tc>
        <w:tc>
          <w:tcPr>
            <w:tcW w:w="2268" w:type="dxa"/>
            <w:vAlign w:val="center"/>
          </w:tcPr>
          <w:p w14:paraId="61EB05E8" w14:textId="1FD70BB7" w:rsidR="00A00B97" w:rsidRDefault="00A00B97" w:rsidP="00A00B97">
            <w:pPr>
              <w:pStyle w:val="114"/>
            </w:pPr>
            <w:proofErr w:type="spellStart"/>
            <w:r>
              <w:t>opToken</w:t>
            </w:r>
            <w:proofErr w:type="spellEnd"/>
          </w:p>
        </w:tc>
        <w:tc>
          <w:tcPr>
            <w:tcW w:w="2188" w:type="dxa"/>
            <w:vAlign w:val="center"/>
          </w:tcPr>
          <w:p w14:paraId="104E7DCF" w14:textId="77777777" w:rsidR="00A00B97" w:rsidRDefault="00A00B97" w:rsidP="00A00B97">
            <w:pPr>
              <w:pStyle w:val="114"/>
            </w:pPr>
          </w:p>
        </w:tc>
        <w:tc>
          <w:tcPr>
            <w:tcW w:w="2027" w:type="dxa"/>
            <w:vAlign w:val="center"/>
          </w:tcPr>
          <w:p w14:paraId="2E3D3096" w14:textId="17E92421" w:rsidR="00A00B97" w:rsidRDefault="00A00B97" w:rsidP="00A00B97">
            <w:pPr>
              <w:pStyle w:val="115"/>
            </w:pPr>
            <w:r>
              <w:t>О</w:t>
            </w:r>
          </w:p>
        </w:tc>
        <w:tc>
          <w:tcPr>
            <w:tcW w:w="1798" w:type="dxa"/>
            <w:vAlign w:val="center"/>
          </w:tcPr>
          <w:p w14:paraId="7C7DC1C8" w14:textId="661BC5C0" w:rsidR="00A00B97" w:rsidRDefault="00A00B97" w:rsidP="00A00B97">
            <w:pPr>
              <w:pStyle w:val="114"/>
            </w:pPr>
            <w:r>
              <w:t>Токен операции</w:t>
            </w:r>
          </w:p>
        </w:tc>
        <w:tc>
          <w:tcPr>
            <w:tcW w:w="1747" w:type="dxa"/>
            <w:vAlign w:val="center"/>
          </w:tcPr>
          <w:p w14:paraId="7F8006F2" w14:textId="527E46B1" w:rsidR="00A00B97" w:rsidRDefault="00A00B97" w:rsidP="00A00B97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782" w:type="dxa"/>
            <w:vAlign w:val="center"/>
          </w:tcPr>
          <w:p w14:paraId="6D976454" w14:textId="77777777" w:rsidR="00A00B97" w:rsidRDefault="00A00B97" w:rsidP="00A00B97">
            <w:pPr>
              <w:pStyle w:val="114"/>
            </w:pPr>
          </w:p>
        </w:tc>
        <w:tc>
          <w:tcPr>
            <w:tcW w:w="1793" w:type="dxa"/>
            <w:vAlign w:val="center"/>
          </w:tcPr>
          <w:p w14:paraId="63F0D270" w14:textId="77777777" w:rsidR="00A00B97" w:rsidRDefault="00A00B97" w:rsidP="00A00B97">
            <w:pPr>
              <w:pStyle w:val="114"/>
            </w:pPr>
          </w:p>
        </w:tc>
      </w:tr>
    </w:tbl>
    <w:p w14:paraId="02B55528" w14:textId="77777777" w:rsidR="00335D89" w:rsidRDefault="00335D89" w:rsidP="00B65609">
      <w:pPr>
        <w:pStyle w:val="114"/>
      </w:pPr>
    </w:p>
    <w:p w14:paraId="6AE953BD" w14:textId="1A8C1C0D" w:rsidR="00335D89" w:rsidRPr="000F1CE6" w:rsidRDefault="001473C5" w:rsidP="00D56CA5">
      <w:pPr>
        <w:pStyle w:val="1111"/>
      </w:pPr>
      <w:r>
        <w:t xml:space="preserve">Выходные </w:t>
      </w:r>
      <w:proofErr w:type="spellStart"/>
      <w:r>
        <w:t>парамеры</w:t>
      </w:r>
      <w:proofErr w:type="spellEnd"/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916"/>
        <w:gridCol w:w="2468"/>
        <w:gridCol w:w="2216"/>
        <w:gridCol w:w="2303"/>
        <w:gridCol w:w="2199"/>
        <w:gridCol w:w="2343"/>
        <w:gridCol w:w="2002"/>
      </w:tblGrid>
      <w:tr w:rsidR="00955D39" w14:paraId="2A976E34" w14:textId="77777777" w:rsidTr="00955D39">
        <w:trPr>
          <w:tblHeader/>
        </w:trPr>
        <w:tc>
          <w:tcPr>
            <w:tcW w:w="317" w:type="pct"/>
            <w:vAlign w:val="center"/>
          </w:tcPr>
          <w:p w14:paraId="3D27FFC5" w14:textId="77777777" w:rsidR="00955D39" w:rsidRPr="00955D39" w:rsidRDefault="00955D39" w:rsidP="00955D39">
            <w:pPr>
              <w:pStyle w:val="113"/>
            </w:pPr>
            <w:r w:rsidRPr="00955D39">
              <w:t>№ </w:t>
            </w:r>
          </w:p>
        </w:tc>
        <w:tc>
          <w:tcPr>
            <w:tcW w:w="854" w:type="pct"/>
            <w:vAlign w:val="center"/>
          </w:tcPr>
          <w:p w14:paraId="428BF5AB" w14:textId="77777777" w:rsidR="00955D39" w:rsidRPr="00955D39" w:rsidRDefault="00955D39" w:rsidP="00955D39">
            <w:pPr>
              <w:pStyle w:val="113"/>
            </w:pPr>
            <w:proofErr w:type="spellStart"/>
            <w:r w:rsidRPr="00955D39">
              <w:rPr>
                <w:rStyle w:val="af5"/>
                <w:b w:val="0"/>
              </w:rPr>
              <w:t>Имя</w:t>
            </w:r>
            <w:proofErr w:type="spellEnd"/>
            <w:r w:rsidRPr="00955D39">
              <w:rPr>
                <w:rStyle w:val="af5"/>
                <w:b w:val="0"/>
              </w:rPr>
              <w:t xml:space="preserve"> </w:t>
            </w:r>
            <w:proofErr w:type="spellStart"/>
            <w:r w:rsidRPr="00955D39">
              <w:rPr>
                <w:rStyle w:val="af5"/>
                <w:b w:val="0"/>
              </w:rPr>
              <w:t>параметра</w:t>
            </w:r>
            <w:proofErr w:type="spellEnd"/>
          </w:p>
        </w:tc>
        <w:tc>
          <w:tcPr>
            <w:tcW w:w="767" w:type="pct"/>
            <w:vAlign w:val="center"/>
          </w:tcPr>
          <w:p w14:paraId="0E5C7771" w14:textId="77777777" w:rsidR="00955D39" w:rsidRPr="00955D39" w:rsidRDefault="00955D39" w:rsidP="00955D39">
            <w:pPr>
              <w:pStyle w:val="113"/>
            </w:pPr>
            <w:proofErr w:type="spellStart"/>
            <w:r w:rsidRPr="00955D39">
              <w:rPr>
                <w:rStyle w:val="af5"/>
                <w:b w:val="0"/>
              </w:rPr>
              <w:t>Поле</w:t>
            </w:r>
            <w:proofErr w:type="spellEnd"/>
            <w:r w:rsidRPr="00955D39">
              <w:rPr>
                <w:rStyle w:val="af5"/>
                <w:b w:val="0"/>
              </w:rPr>
              <w:t xml:space="preserve"> </w:t>
            </w:r>
            <w:proofErr w:type="spellStart"/>
            <w:r w:rsidRPr="00955D39">
              <w:rPr>
                <w:rStyle w:val="af5"/>
                <w:b w:val="0"/>
              </w:rPr>
              <w:t>параметра</w:t>
            </w:r>
            <w:proofErr w:type="spellEnd"/>
            <w:r w:rsidRPr="00955D39">
              <w:rPr>
                <w:rStyle w:val="af5"/>
                <w:b w:val="0"/>
              </w:rPr>
              <w:t xml:space="preserve">- </w:t>
            </w:r>
            <w:proofErr w:type="spellStart"/>
            <w:r w:rsidRPr="00955D39">
              <w:rPr>
                <w:rStyle w:val="af5"/>
                <w:b w:val="0"/>
              </w:rPr>
              <w:t>объекта</w:t>
            </w:r>
            <w:proofErr w:type="spellEnd"/>
          </w:p>
        </w:tc>
        <w:tc>
          <w:tcPr>
            <w:tcW w:w="797" w:type="pct"/>
            <w:vAlign w:val="center"/>
          </w:tcPr>
          <w:p w14:paraId="0C5EE71F" w14:textId="77777777" w:rsidR="00955D39" w:rsidRPr="00955D39" w:rsidRDefault="00955D39" w:rsidP="00955D39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</w:rPr>
              <w:t>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</w:rPr>
              <w:t>(О)/</w:t>
            </w:r>
          </w:p>
          <w:p w14:paraId="2FD5452A" w14:textId="77777777" w:rsidR="00955D39" w:rsidRPr="00955D39" w:rsidRDefault="00955D39" w:rsidP="00955D39">
            <w:pPr>
              <w:pStyle w:val="113"/>
            </w:pPr>
            <w:proofErr w:type="spellStart"/>
            <w:r w:rsidRPr="00955D39">
              <w:rPr>
                <w:rStyle w:val="af5"/>
                <w:b w:val="0"/>
              </w:rPr>
              <w:t>необязательно</w:t>
            </w:r>
            <w:proofErr w:type="spellEnd"/>
            <w:r w:rsidRPr="00955D39">
              <w:rPr>
                <w:rStyle w:val="af5"/>
                <w:b w:val="0"/>
              </w:rPr>
              <w:t>(Н)</w:t>
            </w:r>
          </w:p>
        </w:tc>
        <w:tc>
          <w:tcPr>
            <w:tcW w:w="761" w:type="pct"/>
            <w:vAlign w:val="center"/>
          </w:tcPr>
          <w:p w14:paraId="23CB18E0" w14:textId="77777777" w:rsidR="00955D39" w:rsidRPr="00955D39" w:rsidRDefault="00955D39" w:rsidP="00955D39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811" w:type="pct"/>
            <w:vAlign w:val="center"/>
          </w:tcPr>
          <w:p w14:paraId="41862131" w14:textId="77777777" w:rsidR="00955D39" w:rsidRPr="00955D39" w:rsidRDefault="00955D39" w:rsidP="00955D39">
            <w:pPr>
              <w:pStyle w:val="113"/>
            </w:pPr>
            <w:proofErr w:type="spellStart"/>
            <w:r w:rsidRPr="00955D39">
              <w:rPr>
                <w:rStyle w:val="af5"/>
                <w:b w:val="0"/>
              </w:rPr>
              <w:t>Тип</w:t>
            </w:r>
            <w:proofErr w:type="spellEnd"/>
            <w:r w:rsidRPr="00955D39">
              <w:rPr>
                <w:rStyle w:val="af5"/>
                <w:b w:val="0"/>
              </w:rPr>
              <w:t xml:space="preserve"> </w:t>
            </w:r>
            <w:proofErr w:type="spellStart"/>
            <w:r w:rsidRPr="00955D39">
              <w:rPr>
                <w:rStyle w:val="af5"/>
                <w:b w:val="0"/>
              </w:rPr>
              <w:t>данных</w:t>
            </w:r>
            <w:proofErr w:type="spellEnd"/>
          </w:p>
        </w:tc>
        <w:tc>
          <w:tcPr>
            <w:tcW w:w="693" w:type="pct"/>
            <w:vAlign w:val="center"/>
          </w:tcPr>
          <w:p w14:paraId="07C1A303" w14:textId="77777777" w:rsidR="00955D39" w:rsidRPr="00955D39" w:rsidRDefault="00955D39" w:rsidP="00955D39">
            <w:pPr>
              <w:pStyle w:val="113"/>
            </w:pPr>
            <w:proofErr w:type="spellStart"/>
            <w:r w:rsidRPr="00955D39">
              <w:t>Комментарий</w:t>
            </w:r>
            <w:proofErr w:type="spellEnd"/>
          </w:p>
        </w:tc>
      </w:tr>
      <w:tr w:rsidR="00955D39" w14:paraId="6D2B6E04" w14:textId="77777777" w:rsidTr="00955D39">
        <w:tc>
          <w:tcPr>
            <w:tcW w:w="317" w:type="pct"/>
            <w:vAlign w:val="center"/>
          </w:tcPr>
          <w:p w14:paraId="0E6B78A4" w14:textId="77777777" w:rsidR="00955D39" w:rsidRDefault="00955D39" w:rsidP="00336679">
            <w:pPr>
              <w:pStyle w:val="114"/>
            </w:pPr>
            <w:r>
              <w:t>1</w:t>
            </w:r>
          </w:p>
        </w:tc>
        <w:tc>
          <w:tcPr>
            <w:tcW w:w="854" w:type="pct"/>
            <w:vAlign w:val="center"/>
          </w:tcPr>
          <w:p w14:paraId="4BFFE473" w14:textId="77777777" w:rsidR="00955D39" w:rsidRDefault="00955D39" w:rsidP="00336679">
            <w:pPr>
              <w:pStyle w:val="114"/>
            </w:pPr>
            <w:proofErr w:type="spellStart"/>
            <w:r>
              <w:t>externalRequestId</w:t>
            </w:r>
            <w:proofErr w:type="spellEnd"/>
          </w:p>
        </w:tc>
        <w:tc>
          <w:tcPr>
            <w:tcW w:w="767" w:type="pct"/>
            <w:vAlign w:val="center"/>
          </w:tcPr>
          <w:p w14:paraId="32EBE473" w14:textId="77777777" w:rsidR="00955D39" w:rsidRDefault="00955D39" w:rsidP="00336679">
            <w:pPr>
              <w:pStyle w:val="114"/>
            </w:pPr>
          </w:p>
        </w:tc>
        <w:tc>
          <w:tcPr>
            <w:tcW w:w="797" w:type="pct"/>
            <w:vAlign w:val="center"/>
          </w:tcPr>
          <w:p w14:paraId="1EA7CCFF" w14:textId="77777777" w:rsidR="00955D39" w:rsidRDefault="00955D39" w:rsidP="00336679">
            <w:pPr>
              <w:pStyle w:val="115"/>
            </w:pPr>
            <w:r>
              <w:t>О</w:t>
            </w:r>
          </w:p>
        </w:tc>
        <w:tc>
          <w:tcPr>
            <w:tcW w:w="761" w:type="pct"/>
            <w:vAlign w:val="center"/>
          </w:tcPr>
          <w:p w14:paraId="2670157A" w14:textId="77777777" w:rsidR="00955D39" w:rsidRDefault="00955D39" w:rsidP="00336679">
            <w:pPr>
              <w:pStyle w:val="114"/>
            </w:pPr>
            <w:r>
              <w:t>Идентификатор запроса во внешний системе</w:t>
            </w:r>
          </w:p>
        </w:tc>
        <w:tc>
          <w:tcPr>
            <w:tcW w:w="811" w:type="pct"/>
            <w:vAlign w:val="center"/>
          </w:tcPr>
          <w:p w14:paraId="34F49DB2" w14:textId="77777777" w:rsidR="00955D39" w:rsidRDefault="00955D39" w:rsidP="00336679">
            <w:pPr>
              <w:pStyle w:val="114"/>
            </w:pPr>
            <w:r>
              <w:t>GUID</w:t>
            </w:r>
          </w:p>
        </w:tc>
        <w:tc>
          <w:tcPr>
            <w:tcW w:w="693" w:type="pct"/>
            <w:vAlign w:val="center"/>
          </w:tcPr>
          <w:p w14:paraId="25273BBC" w14:textId="77777777" w:rsidR="00955D39" w:rsidRDefault="00955D39" w:rsidP="00336679">
            <w:pPr>
              <w:pStyle w:val="114"/>
            </w:pPr>
          </w:p>
        </w:tc>
      </w:tr>
      <w:tr w:rsidR="00955D39" w14:paraId="17C9FB4D" w14:textId="77777777" w:rsidTr="00955D39">
        <w:tc>
          <w:tcPr>
            <w:tcW w:w="317" w:type="pct"/>
            <w:vAlign w:val="center"/>
          </w:tcPr>
          <w:p w14:paraId="6269846A" w14:textId="095D781D" w:rsidR="00955D39" w:rsidRDefault="00955D39" w:rsidP="00A00B97">
            <w:pPr>
              <w:pStyle w:val="114"/>
            </w:pPr>
            <w:r>
              <w:t>2.</w:t>
            </w:r>
          </w:p>
        </w:tc>
        <w:tc>
          <w:tcPr>
            <w:tcW w:w="854" w:type="pct"/>
            <w:vAlign w:val="center"/>
          </w:tcPr>
          <w:p w14:paraId="0509BD9D" w14:textId="61D5B3F8" w:rsidR="00955D39" w:rsidRDefault="00955D39" w:rsidP="00A00B97">
            <w:pPr>
              <w:pStyle w:val="114"/>
            </w:pPr>
            <w:proofErr w:type="spellStart"/>
            <w:r>
              <w:t>processingStatus</w:t>
            </w:r>
            <w:proofErr w:type="spellEnd"/>
          </w:p>
        </w:tc>
        <w:tc>
          <w:tcPr>
            <w:tcW w:w="767" w:type="pct"/>
            <w:vAlign w:val="center"/>
          </w:tcPr>
          <w:p w14:paraId="61BBE11D" w14:textId="77777777" w:rsidR="00955D39" w:rsidRDefault="00955D39" w:rsidP="00A00B97">
            <w:pPr>
              <w:pStyle w:val="114"/>
            </w:pPr>
          </w:p>
        </w:tc>
        <w:tc>
          <w:tcPr>
            <w:tcW w:w="797" w:type="pct"/>
            <w:vAlign w:val="center"/>
          </w:tcPr>
          <w:p w14:paraId="7FB7EE66" w14:textId="5E661D37" w:rsidR="00955D39" w:rsidRDefault="00955D39" w:rsidP="00A00B97">
            <w:pPr>
              <w:pStyle w:val="115"/>
            </w:pPr>
            <w:r>
              <w:t>О</w:t>
            </w:r>
          </w:p>
        </w:tc>
        <w:tc>
          <w:tcPr>
            <w:tcW w:w="761" w:type="pct"/>
            <w:vAlign w:val="center"/>
          </w:tcPr>
          <w:p w14:paraId="3F578FFE" w14:textId="77777777" w:rsidR="00616181" w:rsidRDefault="00616181" w:rsidP="00616181">
            <w:pPr>
              <w:pStyle w:val="114"/>
            </w:pPr>
            <w:r>
              <w:t>Статус</w:t>
            </w:r>
          </w:p>
          <w:p w14:paraId="4E41A93A" w14:textId="04C557D2" w:rsidR="00955D39" w:rsidRDefault="00955D39" w:rsidP="00616181">
            <w:pPr>
              <w:pStyle w:val="114"/>
            </w:pPr>
          </w:p>
        </w:tc>
        <w:tc>
          <w:tcPr>
            <w:tcW w:w="811" w:type="pct"/>
            <w:vAlign w:val="center"/>
          </w:tcPr>
          <w:p w14:paraId="4805FEBF" w14:textId="387382D9" w:rsidR="00955D39" w:rsidRDefault="00955D39" w:rsidP="00A00B97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693" w:type="pct"/>
            <w:vAlign w:val="center"/>
          </w:tcPr>
          <w:p w14:paraId="233DF1AB" w14:textId="538FA77A" w:rsidR="00616181" w:rsidRPr="00616181" w:rsidRDefault="004851A2" w:rsidP="00616181">
            <w:pPr>
              <w:pStyle w:val="114"/>
              <w:rPr>
                <w:lang w:val="en-US"/>
              </w:rPr>
            </w:pPr>
            <w:r w:rsidRPr="004851A2">
              <w:rPr>
                <w:lang w:val="en-US"/>
              </w:rPr>
              <w:t xml:space="preserve">NEW </w:t>
            </w:r>
            <w:proofErr w:type="spellStart"/>
            <w:r w:rsidRPr="004851A2">
              <w:rPr>
                <w:lang w:val="en-US"/>
              </w:rPr>
              <w:t>новый</w:t>
            </w:r>
            <w:proofErr w:type="spellEnd"/>
            <w:r w:rsidRPr="004851A2">
              <w:rPr>
                <w:lang w:val="en-US"/>
              </w:rPr>
              <w:t>,</w:t>
            </w:r>
            <w:r w:rsidR="007E350D" w:rsidRPr="007B73EB">
              <w:rPr>
                <w:lang w:val="en-US"/>
              </w:rPr>
              <w:t xml:space="preserve"> </w:t>
            </w:r>
            <w:r w:rsidR="00616181" w:rsidRPr="00616181">
              <w:rPr>
                <w:lang w:val="en-US"/>
              </w:rPr>
              <w:t xml:space="preserve">COMPLETED </w:t>
            </w:r>
            <w:r w:rsidR="00616181" w:rsidRPr="00616181">
              <w:t>готов</w:t>
            </w:r>
            <w:r w:rsidR="00616181" w:rsidRPr="00616181">
              <w:rPr>
                <w:lang w:val="en-US"/>
              </w:rPr>
              <w:t>,</w:t>
            </w:r>
          </w:p>
          <w:p w14:paraId="1A6CE28C" w14:textId="77777777" w:rsidR="00616181" w:rsidRPr="00616181" w:rsidRDefault="00616181" w:rsidP="00616181">
            <w:pPr>
              <w:pStyle w:val="114"/>
              <w:rPr>
                <w:lang w:val="en-US"/>
              </w:rPr>
            </w:pPr>
            <w:r w:rsidRPr="00616181">
              <w:rPr>
                <w:lang w:val="en-US"/>
              </w:rPr>
              <w:t xml:space="preserve">PROCESSING </w:t>
            </w:r>
            <w:r w:rsidRPr="00616181">
              <w:t>в</w:t>
            </w:r>
            <w:r w:rsidRPr="00616181">
              <w:rPr>
                <w:lang w:val="en-US"/>
              </w:rPr>
              <w:t xml:space="preserve"> </w:t>
            </w:r>
            <w:r w:rsidRPr="00616181">
              <w:t>обработке</w:t>
            </w:r>
            <w:r w:rsidRPr="00616181">
              <w:rPr>
                <w:lang w:val="en-US"/>
              </w:rPr>
              <w:t>,</w:t>
            </w:r>
          </w:p>
          <w:p w14:paraId="1AE9D62B" w14:textId="03650230" w:rsidR="00955D39" w:rsidRDefault="00616181" w:rsidP="004851A2">
            <w:pPr>
              <w:pStyle w:val="114"/>
            </w:pPr>
            <w:r w:rsidRPr="00616181">
              <w:t>ERROR ошибка</w:t>
            </w:r>
          </w:p>
        </w:tc>
      </w:tr>
      <w:tr w:rsidR="00955D39" w14:paraId="22474580" w14:textId="77777777" w:rsidTr="00955D39">
        <w:tc>
          <w:tcPr>
            <w:tcW w:w="317" w:type="pct"/>
            <w:vAlign w:val="center"/>
          </w:tcPr>
          <w:p w14:paraId="11FB5DA5" w14:textId="426F9BBE" w:rsidR="00955D39" w:rsidRDefault="00955D39" w:rsidP="00A00B97">
            <w:pPr>
              <w:pStyle w:val="114"/>
            </w:pPr>
            <w:r>
              <w:lastRenderedPageBreak/>
              <w:t>3.</w:t>
            </w:r>
          </w:p>
        </w:tc>
        <w:tc>
          <w:tcPr>
            <w:tcW w:w="854" w:type="pct"/>
            <w:vAlign w:val="center"/>
          </w:tcPr>
          <w:p w14:paraId="73444F71" w14:textId="4EB6AADA" w:rsidR="00955D39" w:rsidRDefault="00955D39" w:rsidP="00A00B97">
            <w:pPr>
              <w:pStyle w:val="114"/>
            </w:pPr>
            <w:proofErr w:type="spellStart"/>
            <w:r>
              <w:t>content</w:t>
            </w:r>
            <w:proofErr w:type="spellEnd"/>
          </w:p>
        </w:tc>
        <w:tc>
          <w:tcPr>
            <w:tcW w:w="767" w:type="pct"/>
            <w:vAlign w:val="center"/>
          </w:tcPr>
          <w:p w14:paraId="1EA88D5A" w14:textId="77777777" w:rsidR="00955D39" w:rsidRDefault="00955D39" w:rsidP="00A00B97">
            <w:pPr>
              <w:pStyle w:val="114"/>
            </w:pPr>
          </w:p>
        </w:tc>
        <w:tc>
          <w:tcPr>
            <w:tcW w:w="797" w:type="pct"/>
            <w:vAlign w:val="center"/>
          </w:tcPr>
          <w:p w14:paraId="43436D5E" w14:textId="50C55D70" w:rsidR="00955D39" w:rsidRDefault="00955D39" w:rsidP="00A00B97">
            <w:pPr>
              <w:pStyle w:val="115"/>
            </w:pPr>
            <w:r>
              <w:t>Н</w:t>
            </w:r>
          </w:p>
        </w:tc>
        <w:tc>
          <w:tcPr>
            <w:tcW w:w="761" w:type="pct"/>
            <w:vAlign w:val="center"/>
          </w:tcPr>
          <w:p w14:paraId="0CC7876B" w14:textId="3E9E6F46" w:rsidR="00955D39" w:rsidRDefault="00955D39" w:rsidP="00A00B97">
            <w:pPr>
              <w:pStyle w:val="114"/>
            </w:pPr>
            <w:r>
              <w:t>Запрошенные данные </w:t>
            </w:r>
          </w:p>
        </w:tc>
        <w:tc>
          <w:tcPr>
            <w:tcW w:w="811" w:type="pct"/>
            <w:vAlign w:val="center"/>
          </w:tcPr>
          <w:p w14:paraId="5DA2C64C" w14:textId="5F1FA53F" w:rsidR="00955D39" w:rsidRDefault="00955D39" w:rsidP="00A00B97">
            <w:pPr>
              <w:pStyle w:val="114"/>
            </w:pPr>
            <w:r>
              <w:t>base64Binary</w:t>
            </w:r>
          </w:p>
        </w:tc>
        <w:tc>
          <w:tcPr>
            <w:tcW w:w="693" w:type="pct"/>
            <w:vAlign w:val="center"/>
          </w:tcPr>
          <w:p w14:paraId="785CFC48" w14:textId="5C135367" w:rsidR="00955D39" w:rsidRDefault="00955D39" w:rsidP="00A00B97">
            <w:pPr>
              <w:pStyle w:val="114"/>
            </w:pPr>
            <w:r>
              <w:t xml:space="preserve">В виде упакованного в </w:t>
            </w:r>
            <w:proofErr w:type="spellStart"/>
            <w:r>
              <w:t>zip</w:t>
            </w:r>
            <w:proofErr w:type="spellEnd"/>
            <w:r>
              <w:t xml:space="preserve"> </w:t>
            </w:r>
            <w:proofErr w:type="spellStart"/>
            <w:r>
              <w:t>csv</w:t>
            </w:r>
            <w:proofErr w:type="spellEnd"/>
            <w:r>
              <w:t xml:space="preserve"> и возвращённые в ответе SOAP посредством механизма MTOM - не в самом теле ответа, а в приложенном по технологии MTOM архиве, содержащем документ</w:t>
            </w:r>
          </w:p>
        </w:tc>
      </w:tr>
      <w:tr w:rsidR="00955D39" w14:paraId="0E1BDC75" w14:textId="77777777" w:rsidTr="00955D39">
        <w:tc>
          <w:tcPr>
            <w:tcW w:w="317" w:type="pct"/>
            <w:vAlign w:val="center"/>
          </w:tcPr>
          <w:p w14:paraId="46460802" w14:textId="6C73775F" w:rsidR="00955D39" w:rsidRDefault="00955D39" w:rsidP="00A00B97">
            <w:pPr>
              <w:pStyle w:val="114"/>
            </w:pPr>
            <w:r>
              <w:t>4.</w:t>
            </w:r>
          </w:p>
        </w:tc>
        <w:tc>
          <w:tcPr>
            <w:tcW w:w="854" w:type="pct"/>
            <w:vAlign w:val="center"/>
          </w:tcPr>
          <w:p w14:paraId="07AE098D" w14:textId="24B7795D" w:rsidR="00955D39" w:rsidRDefault="00955D39" w:rsidP="00A00B97">
            <w:pPr>
              <w:pStyle w:val="114"/>
            </w:pPr>
            <w:proofErr w:type="spellStart"/>
            <w:r>
              <w:t>errors</w:t>
            </w:r>
            <w:proofErr w:type="spellEnd"/>
          </w:p>
        </w:tc>
        <w:tc>
          <w:tcPr>
            <w:tcW w:w="767" w:type="pct"/>
            <w:vAlign w:val="center"/>
          </w:tcPr>
          <w:p w14:paraId="3AB10B03" w14:textId="77777777" w:rsidR="00955D39" w:rsidRDefault="00955D39" w:rsidP="00A00B97">
            <w:pPr>
              <w:pStyle w:val="114"/>
            </w:pPr>
          </w:p>
        </w:tc>
        <w:tc>
          <w:tcPr>
            <w:tcW w:w="797" w:type="pct"/>
            <w:vAlign w:val="center"/>
          </w:tcPr>
          <w:p w14:paraId="3500530C" w14:textId="2DB7B662" w:rsidR="00955D39" w:rsidRDefault="00955D39" w:rsidP="00A00B97">
            <w:pPr>
              <w:pStyle w:val="115"/>
            </w:pPr>
            <w:r>
              <w:t>Н</w:t>
            </w:r>
          </w:p>
        </w:tc>
        <w:tc>
          <w:tcPr>
            <w:tcW w:w="761" w:type="pct"/>
            <w:vAlign w:val="center"/>
          </w:tcPr>
          <w:p w14:paraId="687ECED8" w14:textId="7BDCA005" w:rsidR="00955D39" w:rsidRDefault="00955D39" w:rsidP="00A00B97">
            <w:pPr>
              <w:pStyle w:val="114"/>
            </w:pPr>
            <w:r>
              <w:t>ошибки, препятствующие выполнению операции</w:t>
            </w:r>
          </w:p>
        </w:tc>
        <w:tc>
          <w:tcPr>
            <w:tcW w:w="811" w:type="pct"/>
            <w:vAlign w:val="center"/>
          </w:tcPr>
          <w:p w14:paraId="63D22C5A" w14:textId="59F3D886" w:rsidR="00955D39" w:rsidRDefault="00955D39" w:rsidP="00A00B97">
            <w:pPr>
              <w:pStyle w:val="114"/>
            </w:pPr>
            <w:proofErr w:type="spellStart"/>
            <w:r>
              <w:t>ListOfErrors</w:t>
            </w:r>
            <w:proofErr w:type="spellEnd"/>
          </w:p>
        </w:tc>
        <w:tc>
          <w:tcPr>
            <w:tcW w:w="693" w:type="pct"/>
            <w:vAlign w:val="center"/>
          </w:tcPr>
          <w:p w14:paraId="3E8EFA0F" w14:textId="77777777" w:rsidR="00955D39" w:rsidRDefault="00955D39" w:rsidP="00A00B97">
            <w:pPr>
              <w:pStyle w:val="114"/>
            </w:pPr>
          </w:p>
        </w:tc>
      </w:tr>
      <w:tr w:rsidR="00955D39" w14:paraId="1DA23A38" w14:textId="77777777" w:rsidTr="00955D39">
        <w:tc>
          <w:tcPr>
            <w:tcW w:w="317" w:type="pct"/>
            <w:vAlign w:val="center"/>
          </w:tcPr>
          <w:p w14:paraId="772201AD" w14:textId="7AC67E7E" w:rsidR="00955D39" w:rsidRDefault="00955D39" w:rsidP="00A00B97">
            <w:pPr>
              <w:pStyle w:val="114"/>
            </w:pPr>
            <w:r>
              <w:t>4.1.</w:t>
            </w:r>
          </w:p>
        </w:tc>
        <w:tc>
          <w:tcPr>
            <w:tcW w:w="854" w:type="pct"/>
            <w:vAlign w:val="center"/>
          </w:tcPr>
          <w:p w14:paraId="6EA732F8" w14:textId="77777777" w:rsidR="00955D39" w:rsidRDefault="00955D39" w:rsidP="00A00B97">
            <w:pPr>
              <w:pStyle w:val="114"/>
            </w:pPr>
          </w:p>
        </w:tc>
        <w:tc>
          <w:tcPr>
            <w:tcW w:w="767" w:type="pct"/>
            <w:vAlign w:val="center"/>
          </w:tcPr>
          <w:p w14:paraId="1F5B4E4E" w14:textId="2BEFA49B" w:rsidR="00955D39" w:rsidRDefault="00955D39" w:rsidP="00A00B97">
            <w:pPr>
              <w:pStyle w:val="114"/>
            </w:pPr>
            <w:proofErr w:type="spellStart"/>
            <w:r>
              <w:t>errorItem</w:t>
            </w:r>
            <w:proofErr w:type="spellEnd"/>
          </w:p>
        </w:tc>
        <w:tc>
          <w:tcPr>
            <w:tcW w:w="797" w:type="pct"/>
            <w:vAlign w:val="center"/>
          </w:tcPr>
          <w:p w14:paraId="0CD7C3B5" w14:textId="238A9977" w:rsidR="00955D39" w:rsidRDefault="00955D39" w:rsidP="00A00B97">
            <w:pPr>
              <w:pStyle w:val="115"/>
            </w:pPr>
            <w:r>
              <w:t>О</w:t>
            </w:r>
          </w:p>
        </w:tc>
        <w:tc>
          <w:tcPr>
            <w:tcW w:w="761" w:type="pct"/>
            <w:vAlign w:val="center"/>
          </w:tcPr>
          <w:p w14:paraId="4C7BA12A" w14:textId="172E24D4" w:rsidR="00955D39" w:rsidRDefault="00955D39" w:rsidP="00A00B97">
            <w:pPr>
              <w:pStyle w:val="114"/>
            </w:pPr>
            <w:r>
              <w:t>ошибка</w:t>
            </w:r>
          </w:p>
        </w:tc>
        <w:tc>
          <w:tcPr>
            <w:tcW w:w="811" w:type="pct"/>
            <w:vAlign w:val="center"/>
          </w:tcPr>
          <w:p w14:paraId="3DE29AC1" w14:textId="60478E23" w:rsidR="00955D39" w:rsidRDefault="00955D39" w:rsidP="00A00B97">
            <w:pPr>
              <w:pStyle w:val="114"/>
            </w:pPr>
            <w:proofErr w:type="spellStart"/>
            <w:r>
              <w:t>ResponseErrorData</w:t>
            </w:r>
            <w:proofErr w:type="spellEnd"/>
          </w:p>
        </w:tc>
        <w:tc>
          <w:tcPr>
            <w:tcW w:w="693" w:type="pct"/>
            <w:vAlign w:val="center"/>
          </w:tcPr>
          <w:p w14:paraId="7524BE37" w14:textId="77777777" w:rsidR="00955D39" w:rsidRDefault="00955D39" w:rsidP="00A00B97">
            <w:pPr>
              <w:pStyle w:val="114"/>
            </w:pPr>
          </w:p>
        </w:tc>
      </w:tr>
      <w:tr w:rsidR="00955D39" w14:paraId="541772E9" w14:textId="77777777" w:rsidTr="00955D39">
        <w:tc>
          <w:tcPr>
            <w:tcW w:w="317" w:type="pct"/>
            <w:vAlign w:val="center"/>
          </w:tcPr>
          <w:p w14:paraId="0CCF7840" w14:textId="3424CC9A" w:rsidR="00955D39" w:rsidRDefault="00955D39" w:rsidP="00A00B97">
            <w:pPr>
              <w:pStyle w:val="114"/>
            </w:pPr>
            <w:r>
              <w:t>4.1.1.</w:t>
            </w:r>
          </w:p>
        </w:tc>
        <w:tc>
          <w:tcPr>
            <w:tcW w:w="854" w:type="pct"/>
            <w:vAlign w:val="center"/>
          </w:tcPr>
          <w:p w14:paraId="0E44DDDC" w14:textId="77777777" w:rsidR="00955D39" w:rsidRDefault="00955D39" w:rsidP="00A00B97">
            <w:pPr>
              <w:pStyle w:val="114"/>
            </w:pPr>
          </w:p>
        </w:tc>
        <w:tc>
          <w:tcPr>
            <w:tcW w:w="767" w:type="pct"/>
            <w:vAlign w:val="center"/>
          </w:tcPr>
          <w:p w14:paraId="02FFF3A7" w14:textId="02C9FB67" w:rsidR="00955D39" w:rsidRDefault="00955D39" w:rsidP="00A00B97">
            <w:pPr>
              <w:pStyle w:val="114"/>
            </w:pPr>
            <w:proofErr w:type="spellStart"/>
            <w:r>
              <w:t>code</w:t>
            </w:r>
            <w:proofErr w:type="spellEnd"/>
          </w:p>
        </w:tc>
        <w:tc>
          <w:tcPr>
            <w:tcW w:w="797" w:type="pct"/>
            <w:vAlign w:val="center"/>
          </w:tcPr>
          <w:p w14:paraId="30330005" w14:textId="19BE4E86" w:rsidR="00955D39" w:rsidRDefault="00955D39" w:rsidP="00A00B97">
            <w:pPr>
              <w:pStyle w:val="115"/>
            </w:pPr>
            <w:r>
              <w:t>О</w:t>
            </w:r>
          </w:p>
        </w:tc>
        <w:tc>
          <w:tcPr>
            <w:tcW w:w="761" w:type="pct"/>
            <w:vAlign w:val="center"/>
          </w:tcPr>
          <w:p w14:paraId="2F949C0F" w14:textId="34D735B0" w:rsidR="00955D39" w:rsidRDefault="00955D39" w:rsidP="00A00B97">
            <w:pPr>
              <w:pStyle w:val="114"/>
            </w:pPr>
            <w:r>
              <w:t>код</w:t>
            </w:r>
          </w:p>
        </w:tc>
        <w:tc>
          <w:tcPr>
            <w:tcW w:w="811" w:type="pct"/>
            <w:vAlign w:val="center"/>
          </w:tcPr>
          <w:p w14:paraId="7333A691" w14:textId="3F336499" w:rsidR="00955D39" w:rsidRDefault="00955D39" w:rsidP="00A00B97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693" w:type="pct"/>
            <w:vAlign w:val="center"/>
          </w:tcPr>
          <w:p w14:paraId="09927ECF" w14:textId="77777777" w:rsidR="00955D39" w:rsidRDefault="00955D39" w:rsidP="00A00B97">
            <w:pPr>
              <w:pStyle w:val="114"/>
            </w:pPr>
          </w:p>
        </w:tc>
      </w:tr>
      <w:tr w:rsidR="00955D39" w14:paraId="30E3ADC6" w14:textId="77777777" w:rsidTr="00955D39">
        <w:tc>
          <w:tcPr>
            <w:tcW w:w="317" w:type="pct"/>
            <w:vAlign w:val="center"/>
          </w:tcPr>
          <w:p w14:paraId="7396C36A" w14:textId="31A71C3F" w:rsidR="00955D39" w:rsidRDefault="00955D39" w:rsidP="00A00B97">
            <w:pPr>
              <w:pStyle w:val="114"/>
            </w:pPr>
            <w:r>
              <w:t>4.1.2.</w:t>
            </w:r>
          </w:p>
        </w:tc>
        <w:tc>
          <w:tcPr>
            <w:tcW w:w="854" w:type="pct"/>
            <w:vAlign w:val="center"/>
          </w:tcPr>
          <w:p w14:paraId="79D3A0FB" w14:textId="77777777" w:rsidR="00955D39" w:rsidRDefault="00955D39" w:rsidP="00A00B97">
            <w:pPr>
              <w:pStyle w:val="114"/>
            </w:pPr>
          </w:p>
        </w:tc>
        <w:tc>
          <w:tcPr>
            <w:tcW w:w="767" w:type="pct"/>
            <w:vAlign w:val="center"/>
          </w:tcPr>
          <w:p w14:paraId="46D3B78B" w14:textId="72F36E7B" w:rsidR="00955D39" w:rsidRDefault="00955D39" w:rsidP="00A00B97">
            <w:pPr>
              <w:pStyle w:val="114"/>
            </w:pPr>
            <w:proofErr w:type="spellStart"/>
            <w:r>
              <w:t>message</w:t>
            </w:r>
            <w:proofErr w:type="spellEnd"/>
          </w:p>
        </w:tc>
        <w:tc>
          <w:tcPr>
            <w:tcW w:w="797" w:type="pct"/>
            <w:vAlign w:val="center"/>
          </w:tcPr>
          <w:p w14:paraId="43351ACD" w14:textId="7FE25D77" w:rsidR="00955D39" w:rsidRDefault="00955D39" w:rsidP="00A00B97">
            <w:pPr>
              <w:pStyle w:val="115"/>
            </w:pPr>
            <w:r>
              <w:t>Н</w:t>
            </w:r>
          </w:p>
        </w:tc>
        <w:tc>
          <w:tcPr>
            <w:tcW w:w="761" w:type="pct"/>
            <w:vAlign w:val="center"/>
          </w:tcPr>
          <w:p w14:paraId="6751F300" w14:textId="2A2896F1" w:rsidR="00955D39" w:rsidRDefault="00955D39" w:rsidP="00A00B97">
            <w:pPr>
              <w:pStyle w:val="114"/>
            </w:pPr>
            <w:r>
              <w:t>текст сообщения</w:t>
            </w:r>
          </w:p>
        </w:tc>
        <w:tc>
          <w:tcPr>
            <w:tcW w:w="811" w:type="pct"/>
            <w:vAlign w:val="center"/>
          </w:tcPr>
          <w:p w14:paraId="4DE4409C" w14:textId="72336700" w:rsidR="00955D39" w:rsidRDefault="00955D39" w:rsidP="00A00B97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693" w:type="pct"/>
            <w:vAlign w:val="center"/>
          </w:tcPr>
          <w:p w14:paraId="42397253" w14:textId="77777777" w:rsidR="00955D39" w:rsidRDefault="00955D39" w:rsidP="00A00B97">
            <w:pPr>
              <w:pStyle w:val="114"/>
            </w:pPr>
          </w:p>
        </w:tc>
      </w:tr>
      <w:tr w:rsidR="00955D39" w14:paraId="5862786C" w14:textId="77777777" w:rsidTr="00955D39">
        <w:tc>
          <w:tcPr>
            <w:tcW w:w="317" w:type="pct"/>
            <w:vAlign w:val="center"/>
          </w:tcPr>
          <w:p w14:paraId="68559C2F" w14:textId="390367D5" w:rsidR="00955D39" w:rsidRDefault="00955D39" w:rsidP="00A00B97">
            <w:pPr>
              <w:pStyle w:val="114"/>
            </w:pPr>
            <w:r>
              <w:t>4.1.3.</w:t>
            </w:r>
          </w:p>
        </w:tc>
        <w:tc>
          <w:tcPr>
            <w:tcW w:w="854" w:type="pct"/>
            <w:vAlign w:val="center"/>
          </w:tcPr>
          <w:p w14:paraId="3755A645" w14:textId="77777777" w:rsidR="00955D39" w:rsidRDefault="00955D39" w:rsidP="00A00B97">
            <w:pPr>
              <w:pStyle w:val="114"/>
            </w:pPr>
          </w:p>
        </w:tc>
        <w:tc>
          <w:tcPr>
            <w:tcW w:w="767" w:type="pct"/>
            <w:vAlign w:val="center"/>
          </w:tcPr>
          <w:p w14:paraId="6BD86DD2" w14:textId="52B32188" w:rsidR="00955D39" w:rsidRDefault="00955D39" w:rsidP="00A00B97">
            <w:pPr>
              <w:pStyle w:val="114"/>
            </w:pPr>
            <w:proofErr w:type="spellStart"/>
            <w:r>
              <w:t>tag</w:t>
            </w:r>
            <w:proofErr w:type="spellEnd"/>
          </w:p>
        </w:tc>
        <w:tc>
          <w:tcPr>
            <w:tcW w:w="797" w:type="pct"/>
            <w:vAlign w:val="center"/>
          </w:tcPr>
          <w:p w14:paraId="68F9F970" w14:textId="3D1A3F5D" w:rsidR="00955D39" w:rsidRDefault="00955D39" w:rsidP="00A00B97">
            <w:pPr>
              <w:pStyle w:val="115"/>
            </w:pPr>
            <w:r>
              <w:t>Н</w:t>
            </w:r>
          </w:p>
        </w:tc>
        <w:tc>
          <w:tcPr>
            <w:tcW w:w="761" w:type="pct"/>
            <w:vAlign w:val="center"/>
          </w:tcPr>
          <w:p w14:paraId="58E32A1C" w14:textId="32FDAE46" w:rsidR="00955D39" w:rsidRDefault="00955D39" w:rsidP="00A00B97">
            <w:pPr>
              <w:pStyle w:val="114"/>
            </w:pPr>
            <w:r>
              <w:t>Относительный путь к полю, на которое обнаружена ошибка</w:t>
            </w:r>
          </w:p>
        </w:tc>
        <w:tc>
          <w:tcPr>
            <w:tcW w:w="811" w:type="pct"/>
            <w:vAlign w:val="center"/>
          </w:tcPr>
          <w:p w14:paraId="1DD347A5" w14:textId="491384F4" w:rsidR="00955D39" w:rsidRDefault="00955D39" w:rsidP="00A00B97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693" w:type="pct"/>
            <w:vAlign w:val="center"/>
          </w:tcPr>
          <w:p w14:paraId="6730DB85" w14:textId="77777777" w:rsidR="00955D39" w:rsidRDefault="00955D39" w:rsidP="00A00B97">
            <w:pPr>
              <w:pStyle w:val="114"/>
            </w:pPr>
          </w:p>
        </w:tc>
      </w:tr>
      <w:tr w:rsidR="00955D39" w14:paraId="76480D6D" w14:textId="77777777" w:rsidTr="00955D39">
        <w:tc>
          <w:tcPr>
            <w:tcW w:w="317" w:type="pct"/>
            <w:vAlign w:val="center"/>
          </w:tcPr>
          <w:p w14:paraId="6FD14649" w14:textId="0CE05019" w:rsidR="00955D39" w:rsidRDefault="00955D39" w:rsidP="00A00B97">
            <w:pPr>
              <w:pStyle w:val="114"/>
            </w:pPr>
            <w:r>
              <w:t>4.1.4.</w:t>
            </w:r>
          </w:p>
        </w:tc>
        <w:tc>
          <w:tcPr>
            <w:tcW w:w="854" w:type="pct"/>
            <w:vAlign w:val="center"/>
          </w:tcPr>
          <w:p w14:paraId="4A8260F8" w14:textId="77777777" w:rsidR="00955D39" w:rsidRDefault="00955D39" w:rsidP="00A00B97">
            <w:pPr>
              <w:pStyle w:val="114"/>
            </w:pPr>
          </w:p>
        </w:tc>
        <w:tc>
          <w:tcPr>
            <w:tcW w:w="767" w:type="pct"/>
            <w:vAlign w:val="center"/>
          </w:tcPr>
          <w:p w14:paraId="06CEED14" w14:textId="146D7F30" w:rsidR="00955D39" w:rsidRDefault="00955D39" w:rsidP="00A00B97">
            <w:pPr>
              <w:pStyle w:val="114"/>
            </w:pPr>
            <w:proofErr w:type="spellStart"/>
            <w:r>
              <w:t>value</w:t>
            </w:r>
            <w:proofErr w:type="spellEnd"/>
          </w:p>
        </w:tc>
        <w:tc>
          <w:tcPr>
            <w:tcW w:w="797" w:type="pct"/>
            <w:vAlign w:val="center"/>
          </w:tcPr>
          <w:p w14:paraId="4B69C9B8" w14:textId="47B51F71" w:rsidR="00955D39" w:rsidRDefault="00955D39" w:rsidP="00A00B97">
            <w:pPr>
              <w:pStyle w:val="115"/>
            </w:pPr>
            <w:r>
              <w:t>Н</w:t>
            </w:r>
          </w:p>
        </w:tc>
        <w:tc>
          <w:tcPr>
            <w:tcW w:w="761" w:type="pct"/>
            <w:vAlign w:val="center"/>
          </w:tcPr>
          <w:p w14:paraId="346C6D30" w14:textId="0A840513" w:rsidR="00955D39" w:rsidRDefault="00955D39" w:rsidP="00A00B97">
            <w:pPr>
              <w:pStyle w:val="114"/>
            </w:pPr>
            <w:r>
              <w:t>Значение поля, на которое выставлена ошибка</w:t>
            </w:r>
          </w:p>
        </w:tc>
        <w:tc>
          <w:tcPr>
            <w:tcW w:w="811" w:type="pct"/>
            <w:vAlign w:val="center"/>
          </w:tcPr>
          <w:p w14:paraId="3EA5A002" w14:textId="05C36746" w:rsidR="00955D39" w:rsidRDefault="00955D39" w:rsidP="00A00B97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693" w:type="pct"/>
            <w:vAlign w:val="center"/>
          </w:tcPr>
          <w:p w14:paraId="36765FDA" w14:textId="77777777" w:rsidR="00955D39" w:rsidRDefault="00955D39" w:rsidP="00A00B97">
            <w:pPr>
              <w:pStyle w:val="114"/>
            </w:pPr>
          </w:p>
        </w:tc>
      </w:tr>
    </w:tbl>
    <w:p w14:paraId="0A0B7ADD" w14:textId="2562497E" w:rsidR="00335D89" w:rsidRDefault="00335D89" w:rsidP="00B65609">
      <w:pPr>
        <w:pStyle w:val="114"/>
      </w:pPr>
    </w:p>
    <w:p w14:paraId="46AA1E12" w14:textId="4DB32BC6" w:rsidR="00421CD5" w:rsidRPr="00421CD5" w:rsidRDefault="00421CD5" w:rsidP="002376B8">
      <w:pPr>
        <w:pStyle w:val="1111"/>
      </w:pPr>
      <w:r w:rsidRPr="00421CD5">
        <w:lastRenderedPageBreak/>
        <w:t>Параметры Ответа - структура CSV файла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846"/>
        <w:gridCol w:w="2268"/>
        <w:gridCol w:w="2126"/>
      </w:tblGrid>
      <w:tr w:rsidR="00A00B97" w14:paraId="7F2BAF2D" w14:textId="77777777" w:rsidTr="00955D39">
        <w:trPr>
          <w:tblHeader/>
        </w:trPr>
        <w:tc>
          <w:tcPr>
            <w:tcW w:w="846" w:type="dxa"/>
            <w:vAlign w:val="center"/>
          </w:tcPr>
          <w:p w14:paraId="5591397D" w14:textId="4C7A26DE" w:rsidR="00A00B97" w:rsidRPr="00955D39" w:rsidRDefault="00A00B97" w:rsidP="00955D39">
            <w:pPr>
              <w:pStyle w:val="113"/>
            </w:pPr>
            <w:r w:rsidRPr="00955D39">
              <w:rPr>
                <w:rStyle w:val="af5"/>
                <w:b w:val="0"/>
                <w:bCs/>
              </w:rPr>
              <w:t>№</w:t>
            </w:r>
          </w:p>
        </w:tc>
        <w:tc>
          <w:tcPr>
            <w:tcW w:w="2268" w:type="dxa"/>
            <w:vAlign w:val="center"/>
          </w:tcPr>
          <w:p w14:paraId="3F575AA9" w14:textId="0531E393" w:rsidR="00A00B97" w:rsidRPr="00955D39" w:rsidRDefault="00A00B97" w:rsidP="00955D39">
            <w:pPr>
              <w:pStyle w:val="113"/>
            </w:pPr>
            <w:proofErr w:type="spellStart"/>
            <w:r w:rsidRPr="00955D39">
              <w:rPr>
                <w:rStyle w:val="af5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2126" w:type="dxa"/>
            <w:vAlign w:val="center"/>
          </w:tcPr>
          <w:p w14:paraId="153DCE9A" w14:textId="65F43878" w:rsidR="00A00B97" w:rsidRPr="00955D39" w:rsidRDefault="00A00B97" w:rsidP="00955D39">
            <w:pPr>
              <w:pStyle w:val="113"/>
            </w:pPr>
            <w:proofErr w:type="spellStart"/>
            <w:r w:rsidRPr="00955D39">
              <w:rPr>
                <w:rStyle w:val="af5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b w:val="0"/>
                <w:bCs/>
              </w:rPr>
              <w:t>данных</w:t>
            </w:r>
            <w:proofErr w:type="spellEnd"/>
          </w:p>
        </w:tc>
      </w:tr>
      <w:tr w:rsidR="00A00B97" w14:paraId="13F41437" w14:textId="77777777" w:rsidTr="00A00B97">
        <w:tc>
          <w:tcPr>
            <w:tcW w:w="846" w:type="dxa"/>
            <w:vAlign w:val="center"/>
          </w:tcPr>
          <w:p w14:paraId="49EC4B41" w14:textId="65274B07" w:rsidR="00A00B97" w:rsidRDefault="00A00B97" w:rsidP="00A00B97">
            <w:pPr>
              <w:pStyle w:val="114"/>
            </w:pPr>
            <w:r>
              <w:t>1.</w:t>
            </w:r>
          </w:p>
        </w:tc>
        <w:tc>
          <w:tcPr>
            <w:tcW w:w="2268" w:type="dxa"/>
            <w:vAlign w:val="center"/>
          </w:tcPr>
          <w:p w14:paraId="090FEAD6" w14:textId="2F7639EA" w:rsidR="00A00B97" w:rsidRDefault="00A00B97" w:rsidP="00A00B97">
            <w:pPr>
              <w:pStyle w:val="114"/>
            </w:pPr>
            <w:r>
              <w:t>ЕНП</w:t>
            </w:r>
          </w:p>
        </w:tc>
        <w:tc>
          <w:tcPr>
            <w:tcW w:w="2126" w:type="dxa"/>
            <w:vAlign w:val="center"/>
          </w:tcPr>
          <w:p w14:paraId="42B0CEA3" w14:textId="65988ED6" w:rsidR="00A00B97" w:rsidRDefault="00A00B97" w:rsidP="00A00B97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</w:tr>
      <w:tr w:rsidR="00A00B97" w14:paraId="0CED6397" w14:textId="77777777" w:rsidTr="00A00B97">
        <w:tc>
          <w:tcPr>
            <w:tcW w:w="846" w:type="dxa"/>
            <w:vAlign w:val="center"/>
          </w:tcPr>
          <w:p w14:paraId="15B84305" w14:textId="28AC96DD" w:rsidR="00A00B97" w:rsidRDefault="00A00B97" w:rsidP="00A00B97">
            <w:pPr>
              <w:pStyle w:val="114"/>
            </w:pPr>
            <w:r>
              <w:t>2.</w:t>
            </w:r>
          </w:p>
        </w:tc>
        <w:tc>
          <w:tcPr>
            <w:tcW w:w="2268" w:type="dxa"/>
            <w:vAlign w:val="center"/>
          </w:tcPr>
          <w:p w14:paraId="58EFE3C4" w14:textId="00245E14" w:rsidR="00A00B97" w:rsidRDefault="00A00B97" w:rsidP="00A00B97">
            <w:pPr>
              <w:pStyle w:val="114"/>
            </w:pPr>
            <w:r>
              <w:t>ЕРН</w:t>
            </w:r>
          </w:p>
        </w:tc>
        <w:tc>
          <w:tcPr>
            <w:tcW w:w="2126" w:type="dxa"/>
            <w:vAlign w:val="center"/>
          </w:tcPr>
          <w:p w14:paraId="0601C4F3" w14:textId="0E39C4D0" w:rsidR="00A00B97" w:rsidRDefault="00A00B97" w:rsidP="00A00B97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</w:tr>
      <w:tr w:rsidR="00A00B97" w14:paraId="0420EE3D" w14:textId="77777777" w:rsidTr="00A00B97">
        <w:tc>
          <w:tcPr>
            <w:tcW w:w="846" w:type="dxa"/>
            <w:vAlign w:val="center"/>
          </w:tcPr>
          <w:p w14:paraId="0A124C02" w14:textId="59402519" w:rsidR="00A00B97" w:rsidRDefault="00A00B97" w:rsidP="00A00B97">
            <w:pPr>
              <w:pStyle w:val="114"/>
            </w:pPr>
            <w:r>
              <w:t>3.</w:t>
            </w:r>
          </w:p>
        </w:tc>
        <w:tc>
          <w:tcPr>
            <w:tcW w:w="2268" w:type="dxa"/>
            <w:vAlign w:val="center"/>
          </w:tcPr>
          <w:p w14:paraId="7AFAAC62" w14:textId="0CDC0782" w:rsidR="00A00B97" w:rsidRDefault="00A00B97" w:rsidP="00A00B97">
            <w:pPr>
              <w:pStyle w:val="114"/>
            </w:pPr>
            <w:r>
              <w:t>СНИЛС</w:t>
            </w:r>
          </w:p>
        </w:tc>
        <w:tc>
          <w:tcPr>
            <w:tcW w:w="2126" w:type="dxa"/>
            <w:vAlign w:val="center"/>
          </w:tcPr>
          <w:p w14:paraId="7DB42CA0" w14:textId="7018C098" w:rsidR="00A00B97" w:rsidRDefault="00A00B97" w:rsidP="00A00B97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</w:tr>
    </w:tbl>
    <w:p w14:paraId="00CCADFF" w14:textId="77777777" w:rsidR="00421CD5" w:rsidRDefault="00421CD5" w:rsidP="00B65609">
      <w:pPr>
        <w:pStyle w:val="114"/>
      </w:pPr>
    </w:p>
    <w:p w14:paraId="56CD5583" w14:textId="3F48E2D3" w:rsidR="00335D89" w:rsidRPr="001A65B6" w:rsidRDefault="00335D89" w:rsidP="00D56CA5">
      <w:pPr>
        <w:pStyle w:val="111"/>
        <w:rPr>
          <w:rFonts w:eastAsia="Arial Unicode MS"/>
        </w:rPr>
      </w:pPr>
      <w:bookmarkStart w:id="142" w:name="_Toc119935120"/>
      <w:bookmarkStart w:id="143" w:name="_Toc119949603"/>
      <w:bookmarkStart w:id="144" w:name="_Toc152857166"/>
      <w:bookmarkStart w:id="145" w:name="_Toc153375586"/>
      <w:bookmarkStart w:id="146" w:name="_Toc233629293"/>
      <w:r w:rsidRPr="001B0837">
        <w:rPr>
          <w:rFonts w:eastAsia="Arial Unicode MS"/>
        </w:rPr>
        <w:t>Метод</w:t>
      </w:r>
      <w:r w:rsidRPr="00C956B4">
        <w:rPr>
          <w:rFonts w:eastAsia="Arial Unicode MS"/>
        </w:rPr>
        <w:t xml:space="preserve"> </w:t>
      </w:r>
      <w:proofErr w:type="spellStart"/>
      <w:r w:rsidR="00421CD5" w:rsidRPr="00450269">
        <w:rPr>
          <w:rFonts w:eastAsia="Arial Unicode MS"/>
        </w:rPr>
        <w:t>getInsuranceStatusChangesStart</w:t>
      </w:r>
      <w:bookmarkEnd w:id="142"/>
      <w:bookmarkEnd w:id="143"/>
      <w:bookmarkEnd w:id="144"/>
      <w:bookmarkEnd w:id="145"/>
      <w:bookmarkEnd w:id="146"/>
      <w:proofErr w:type="spellEnd"/>
    </w:p>
    <w:p w14:paraId="7075A8C5" w14:textId="77777777" w:rsidR="00861364" w:rsidRPr="000F1CE6" w:rsidRDefault="00861364" w:rsidP="00336679">
      <w:pPr>
        <w:pStyle w:val="1111"/>
      </w:pPr>
      <w:r w:rsidRPr="001473C5">
        <w:t>Входные параметры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90"/>
        <w:gridCol w:w="1882"/>
        <w:gridCol w:w="1283"/>
        <w:gridCol w:w="1969"/>
        <w:gridCol w:w="3903"/>
        <w:gridCol w:w="2196"/>
        <w:gridCol w:w="2618"/>
      </w:tblGrid>
      <w:tr w:rsidR="00ED568B" w:rsidRPr="00B65609" w14:paraId="33FED97C" w14:textId="77777777" w:rsidTr="00336679">
        <w:trPr>
          <w:trHeight w:val="454"/>
          <w:tblHeader/>
        </w:trPr>
        <w:tc>
          <w:tcPr>
            <w:tcW w:w="22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9C2BF40" w14:textId="099AE36B" w:rsidR="00ED568B" w:rsidRPr="00955D39" w:rsidRDefault="00ED568B" w:rsidP="00ED568B">
            <w:pPr>
              <w:pStyle w:val="113"/>
            </w:pPr>
            <w:r w:rsidRPr="00955D39">
              <w:t>№ 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F2FBD4F" w14:textId="78E237CB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57E6F57" w14:textId="62C076A0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объекта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9727EA8" w14:textId="77777777" w:rsidR="00ED568B" w:rsidRPr="00955D39" w:rsidRDefault="00ED568B" w:rsidP="00ED568B">
            <w:pPr>
              <w:pStyle w:val="af0"/>
              <w:rPr>
                <w:bCs/>
              </w:rPr>
            </w:pPr>
            <w:r w:rsidRPr="00955D39">
              <w:rPr>
                <w:rStyle w:val="af5"/>
                <w:rFonts w:eastAsiaTheme="majorEastAsia"/>
                <w:b w:val="0"/>
              </w:rPr>
              <w:t>Обязательно(О)/</w:t>
            </w:r>
          </w:p>
          <w:p w14:paraId="2829DA27" w14:textId="5871A1A3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(Н)</w:t>
            </w:r>
          </w:p>
        </w:tc>
        <w:tc>
          <w:tcPr>
            <w:tcW w:w="136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8A2CA14" w14:textId="741B600C" w:rsidR="00ED568B" w:rsidRPr="00955D39" w:rsidRDefault="00ED568B" w:rsidP="00ED568B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82F5F25" w14:textId="2184DDEC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данных</w:t>
            </w:r>
            <w:proofErr w:type="spellEnd"/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C61EE46" w14:textId="18886E2B" w:rsidR="00ED568B" w:rsidRPr="00955D39" w:rsidRDefault="00ED568B" w:rsidP="00ED568B">
            <w:pPr>
              <w:pStyle w:val="113"/>
            </w:pPr>
            <w:proofErr w:type="spellStart"/>
            <w:r w:rsidRPr="00955D39">
              <w:t>Комментарий</w:t>
            </w:r>
            <w:proofErr w:type="spellEnd"/>
          </w:p>
        </w:tc>
      </w:tr>
      <w:tr w:rsidR="00A00B97" w:rsidRPr="003C67C9" w14:paraId="638C8D6F" w14:textId="77777777" w:rsidTr="00336679">
        <w:trPr>
          <w:cantSplit/>
          <w:trHeight w:val="454"/>
        </w:trPr>
        <w:tc>
          <w:tcPr>
            <w:tcW w:w="22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2EA2CA8" w14:textId="18941A89" w:rsidR="00A00B97" w:rsidRPr="003C67C9" w:rsidRDefault="00A00B97" w:rsidP="00A00B97">
            <w:pPr>
              <w:pStyle w:val="114"/>
            </w:pPr>
            <w:r>
              <w:t>1</w:t>
            </w:r>
          </w:p>
        </w:tc>
        <w:tc>
          <w:tcPr>
            <w:tcW w:w="61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CC01539" w14:textId="71113CC7" w:rsidR="00A00B97" w:rsidRPr="003C67C9" w:rsidRDefault="00A00B97" w:rsidP="00A00B97">
            <w:pPr>
              <w:pStyle w:val="114"/>
            </w:pPr>
            <w:proofErr w:type="spellStart"/>
            <w:r>
              <w:t>externalRequestId</w:t>
            </w:r>
            <w:proofErr w:type="spellEnd"/>
          </w:p>
        </w:tc>
        <w:tc>
          <w:tcPr>
            <w:tcW w:w="44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FFB36FF" w14:textId="77777777" w:rsidR="00A00B97" w:rsidRPr="003C67C9" w:rsidRDefault="00A00B97" w:rsidP="00A00B97">
            <w:pPr>
              <w:pStyle w:val="114"/>
            </w:pPr>
          </w:p>
        </w:tc>
        <w:tc>
          <w:tcPr>
            <w:tcW w:w="65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379C841" w14:textId="155B662B" w:rsidR="00A00B97" w:rsidRPr="003C67C9" w:rsidRDefault="00A00B97" w:rsidP="00A00B97">
            <w:pPr>
              <w:pStyle w:val="115"/>
            </w:pPr>
            <w:r>
              <w:t>О</w:t>
            </w:r>
          </w:p>
        </w:tc>
        <w:tc>
          <w:tcPr>
            <w:tcW w:w="136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2042394" w14:textId="216339F4" w:rsidR="00A00B97" w:rsidRPr="003C67C9" w:rsidRDefault="00A00B97" w:rsidP="00A00B97">
            <w:pPr>
              <w:pStyle w:val="114"/>
            </w:pPr>
            <w:r>
              <w:t>Идентификатор запроса во внешний системе</w:t>
            </w:r>
          </w:p>
        </w:tc>
        <w:tc>
          <w:tcPr>
            <w:tcW w:w="77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3D5C6EC" w14:textId="4FBD4F83" w:rsidR="00A00B97" w:rsidRPr="003C67C9" w:rsidRDefault="00A00B97" w:rsidP="00A00B97">
            <w:pPr>
              <w:pStyle w:val="114"/>
            </w:pPr>
            <w:r>
              <w:t>GUID</w:t>
            </w:r>
          </w:p>
        </w:tc>
        <w:tc>
          <w:tcPr>
            <w:tcW w:w="92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B3D23A0" w14:textId="77777777" w:rsidR="00A00B97" w:rsidRPr="003C67C9" w:rsidRDefault="00A00B97" w:rsidP="00A00B97">
            <w:pPr>
              <w:pStyle w:val="114"/>
            </w:pPr>
          </w:p>
        </w:tc>
      </w:tr>
      <w:tr w:rsidR="00A00B97" w:rsidRPr="003C67C9" w14:paraId="02280877" w14:textId="77777777" w:rsidTr="00336679">
        <w:trPr>
          <w:cantSplit/>
          <w:trHeight w:val="454"/>
        </w:trPr>
        <w:tc>
          <w:tcPr>
            <w:tcW w:w="2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21AD323" w14:textId="18A07DF2" w:rsidR="00A00B97" w:rsidRPr="003C67C9" w:rsidRDefault="00A00B97" w:rsidP="00A00B97">
            <w:pPr>
              <w:pStyle w:val="114"/>
            </w:pPr>
            <w:r>
              <w:t>2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A22AA32" w14:textId="575BDCAB" w:rsidR="00A00B97" w:rsidRPr="003C67C9" w:rsidRDefault="00A00B97" w:rsidP="00A00B97">
            <w:pPr>
              <w:pStyle w:val="114"/>
            </w:pPr>
            <w:proofErr w:type="spellStart"/>
            <w:r>
              <w:t>dtFrom</w:t>
            </w:r>
            <w:proofErr w:type="spellEnd"/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EE8411E" w14:textId="77777777" w:rsidR="00A00B97" w:rsidRPr="003C67C9" w:rsidRDefault="00A00B97" w:rsidP="00A00B97">
            <w:pPr>
              <w:pStyle w:val="114"/>
            </w:pP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F16E69A" w14:textId="3E1738B9" w:rsidR="00A00B97" w:rsidRPr="003C67C9" w:rsidRDefault="00A00B97" w:rsidP="00A00B97">
            <w:pPr>
              <w:pStyle w:val="115"/>
            </w:pPr>
            <w:r>
              <w:t>О</w:t>
            </w:r>
          </w:p>
        </w:tc>
        <w:tc>
          <w:tcPr>
            <w:tcW w:w="13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C997F75" w14:textId="2D1F66CA" w:rsidR="00A00B97" w:rsidRPr="003C67C9" w:rsidRDefault="00A00B97" w:rsidP="00A00B97">
            <w:pPr>
              <w:pStyle w:val="114"/>
            </w:pPr>
            <w:r>
              <w:t>Начало периода, за который выдаются изменения. </w:t>
            </w:r>
          </w:p>
        </w:tc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7BB795A" w14:textId="138015B7" w:rsidR="00A00B97" w:rsidRPr="003C67C9" w:rsidRDefault="00A00B97" w:rsidP="00A00B97">
            <w:pPr>
              <w:pStyle w:val="114"/>
              <w:rPr>
                <w:szCs w:val="22"/>
              </w:rPr>
            </w:pPr>
            <w:proofErr w:type="spellStart"/>
            <w:r>
              <w:t>LocalDate</w:t>
            </w:r>
            <w:proofErr w:type="spellEnd"/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E2B6756" w14:textId="77777777" w:rsidR="00A00B97" w:rsidRPr="003C67C9" w:rsidRDefault="00A00B97" w:rsidP="00A00B97">
            <w:pPr>
              <w:pStyle w:val="114"/>
            </w:pPr>
          </w:p>
        </w:tc>
      </w:tr>
      <w:tr w:rsidR="00A00B97" w:rsidRPr="003C67C9" w14:paraId="081B52A4" w14:textId="77777777" w:rsidTr="00336679">
        <w:trPr>
          <w:cantSplit/>
          <w:trHeight w:val="454"/>
        </w:trPr>
        <w:tc>
          <w:tcPr>
            <w:tcW w:w="2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EEA1F39" w14:textId="33CDBAF7" w:rsidR="00A00B97" w:rsidRPr="003C67C9" w:rsidRDefault="00A00B97" w:rsidP="00A00B97">
            <w:pPr>
              <w:pStyle w:val="114"/>
            </w:pPr>
            <w:r>
              <w:t>3</w:t>
            </w:r>
          </w:p>
        </w:tc>
        <w:tc>
          <w:tcPr>
            <w:tcW w:w="6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6BCBDBB" w14:textId="768A5305" w:rsidR="00A00B97" w:rsidRPr="003C67C9" w:rsidRDefault="00A00B97" w:rsidP="00A00B97">
            <w:pPr>
              <w:pStyle w:val="114"/>
            </w:pPr>
            <w:proofErr w:type="spellStart"/>
            <w:r>
              <w:t>dtTo</w:t>
            </w:r>
            <w:proofErr w:type="spellEnd"/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1C75141" w14:textId="77777777" w:rsidR="00A00B97" w:rsidRPr="003C67C9" w:rsidRDefault="00A00B97" w:rsidP="00A00B97">
            <w:pPr>
              <w:pStyle w:val="114"/>
            </w:pP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684E56F" w14:textId="339FD6FC" w:rsidR="00A00B97" w:rsidRPr="003C67C9" w:rsidRDefault="00A00B97" w:rsidP="00A00B97">
            <w:pPr>
              <w:pStyle w:val="115"/>
            </w:pPr>
            <w:r>
              <w:t>О</w:t>
            </w:r>
          </w:p>
        </w:tc>
        <w:tc>
          <w:tcPr>
            <w:tcW w:w="13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3629D5A" w14:textId="1607583E" w:rsidR="00A00B97" w:rsidRPr="003C67C9" w:rsidRDefault="00A00B97" w:rsidP="00A00B97">
            <w:pPr>
              <w:pStyle w:val="114"/>
            </w:pPr>
            <w:r>
              <w:t>Конец периода, за который выдаются изменения. </w:t>
            </w:r>
          </w:p>
        </w:tc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93B7139" w14:textId="32D0FC12" w:rsidR="00A00B97" w:rsidRPr="003C67C9" w:rsidRDefault="00A00B97" w:rsidP="00A00B97">
            <w:pPr>
              <w:pStyle w:val="114"/>
              <w:rPr>
                <w:szCs w:val="22"/>
              </w:rPr>
            </w:pPr>
            <w:proofErr w:type="spellStart"/>
            <w:r>
              <w:t>LocalDate</w:t>
            </w:r>
            <w:proofErr w:type="spellEnd"/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8733DEC" w14:textId="77777777" w:rsidR="00A00B97" w:rsidRPr="003C67C9" w:rsidRDefault="00A00B97" w:rsidP="00A00B97">
            <w:pPr>
              <w:pStyle w:val="114"/>
            </w:pPr>
          </w:p>
        </w:tc>
      </w:tr>
    </w:tbl>
    <w:p w14:paraId="5AFB990D" w14:textId="77777777" w:rsidR="00421CD5" w:rsidRDefault="00421CD5" w:rsidP="00B65609">
      <w:pPr>
        <w:pStyle w:val="114"/>
      </w:pPr>
    </w:p>
    <w:p w14:paraId="341D3B51" w14:textId="1722DE52" w:rsidR="00335D89" w:rsidRPr="000F1CE6" w:rsidRDefault="00861364" w:rsidP="00D56CA5">
      <w:pPr>
        <w:pStyle w:val="1111"/>
      </w:pPr>
      <w:r>
        <w:t>Выходные параметры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51"/>
        <w:gridCol w:w="1882"/>
        <w:gridCol w:w="1283"/>
        <w:gridCol w:w="1969"/>
        <w:gridCol w:w="3883"/>
        <w:gridCol w:w="2177"/>
        <w:gridCol w:w="2596"/>
      </w:tblGrid>
      <w:tr w:rsidR="00ED568B" w:rsidRPr="003C67C9" w14:paraId="6752D896" w14:textId="77777777" w:rsidTr="00ED568B">
        <w:trPr>
          <w:trHeight w:val="454"/>
          <w:tblHeader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7CB0177" w14:textId="2597AD3F" w:rsidR="00ED568B" w:rsidRPr="00955D39" w:rsidRDefault="00ED568B" w:rsidP="00ED568B">
            <w:pPr>
              <w:pStyle w:val="113"/>
            </w:pPr>
            <w:r w:rsidRPr="00955D39">
              <w:t>№ </w:t>
            </w: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2042ADD" w14:textId="521ED2FA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4ED4B35" w14:textId="5CFD3D67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объекта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483EEF8" w14:textId="77777777" w:rsidR="00ED568B" w:rsidRPr="00955D39" w:rsidRDefault="00ED568B" w:rsidP="00ED568B">
            <w:pPr>
              <w:pStyle w:val="af0"/>
              <w:rPr>
                <w:bCs/>
              </w:rPr>
            </w:pPr>
            <w:r w:rsidRPr="00955D39">
              <w:rPr>
                <w:rStyle w:val="af5"/>
                <w:rFonts w:eastAsiaTheme="majorEastAsia"/>
                <w:b w:val="0"/>
              </w:rPr>
              <w:t>Обязательно(О)/</w:t>
            </w:r>
          </w:p>
          <w:p w14:paraId="3C971F12" w14:textId="747358A9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(Н)</w:t>
            </w:r>
          </w:p>
        </w:tc>
        <w:tc>
          <w:tcPr>
            <w:tcW w:w="136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C8FCC76" w14:textId="67B61538" w:rsidR="00ED568B" w:rsidRPr="00955D39" w:rsidRDefault="00ED568B" w:rsidP="00ED568B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3A372F5" w14:textId="23A14FC5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данных</w:t>
            </w:r>
            <w:proofErr w:type="spellEnd"/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07DDB4D" w14:textId="5786B7DD" w:rsidR="00ED568B" w:rsidRPr="00955D39" w:rsidRDefault="00ED568B" w:rsidP="00ED568B">
            <w:pPr>
              <w:pStyle w:val="113"/>
            </w:pPr>
            <w:proofErr w:type="spellStart"/>
            <w:r w:rsidRPr="00955D39">
              <w:t>Комментарий</w:t>
            </w:r>
            <w:proofErr w:type="spellEnd"/>
          </w:p>
        </w:tc>
      </w:tr>
      <w:tr w:rsidR="003C67C9" w:rsidRPr="003C67C9" w14:paraId="79C90EE6" w14:textId="77777777" w:rsidTr="00ED568B">
        <w:trPr>
          <w:cantSplit/>
          <w:trHeight w:val="454"/>
        </w:trPr>
        <w:tc>
          <w:tcPr>
            <w:tcW w:w="22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4BD47F" w14:textId="77777777" w:rsidR="003C67C9" w:rsidRPr="003C67C9" w:rsidRDefault="003C67C9" w:rsidP="00B65609">
            <w:pPr>
              <w:pStyle w:val="114"/>
            </w:pPr>
            <w:r w:rsidRPr="003C67C9">
              <w:rPr>
                <w:color w:val="000000"/>
              </w:rPr>
              <w:t>1.</w:t>
            </w:r>
          </w:p>
        </w:tc>
        <w:tc>
          <w:tcPr>
            <w:tcW w:w="61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23FC75" w14:textId="77777777" w:rsidR="003C67C9" w:rsidRPr="003C67C9" w:rsidRDefault="003C67C9" w:rsidP="00B65609">
            <w:pPr>
              <w:pStyle w:val="114"/>
            </w:pPr>
            <w:proofErr w:type="spellStart"/>
            <w:r w:rsidRPr="003C67C9">
              <w:rPr>
                <w:color w:val="000000"/>
              </w:rPr>
              <w:t>externalRequestId</w:t>
            </w:r>
            <w:proofErr w:type="spellEnd"/>
          </w:p>
        </w:tc>
        <w:tc>
          <w:tcPr>
            <w:tcW w:w="44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98D2C6" w14:textId="77777777" w:rsidR="003C67C9" w:rsidRPr="003C67C9" w:rsidRDefault="003C67C9" w:rsidP="00B65609">
            <w:pPr>
              <w:pStyle w:val="114"/>
            </w:pPr>
          </w:p>
        </w:tc>
        <w:tc>
          <w:tcPr>
            <w:tcW w:w="65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DAA73C" w14:textId="77777777" w:rsidR="003C67C9" w:rsidRPr="003C67C9" w:rsidRDefault="003C67C9" w:rsidP="00B65609">
            <w:pPr>
              <w:pStyle w:val="115"/>
            </w:pPr>
            <w:r w:rsidRPr="003C67C9">
              <w:t>О</w:t>
            </w:r>
          </w:p>
        </w:tc>
        <w:tc>
          <w:tcPr>
            <w:tcW w:w="136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4E7034" w14:textId="77777777" w:rsidR="003C67C9" w:rsidRPr="003C67C9" w:rsidRDefault="003C67C9" w:rsidP="00B65609">
            <w:pPr>
              <w:pStyle w:val="114"/>
            </w:pPr>
            <w:r w:rsidRPr="003C67C9">
              <w:rPr>
                <w:color w:val="000000"/>
              </w:rPr>
              <w:t>Идентификатор запроса, присвоенный во внешний системе</w:t>
            </w:r>
          </w:p>
        </w:tc>
        <w:tc>
          <w:tcPr>
            <w:tcW w:w="77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3358B3" w14:textId="2C62DECD" w:rsidR="003C67C9" w:rsidRPr="003C67C9" w:rsidRDefault="00D93710" w:rsidP="00B65609">
            <w:pPr>
              <w:pStyle w:val="114"/>
            </w:pPr>
            <w:r w:rsidRPr="00D93710">
              <w:rPr>
                <w:color w:val="000000"/>
              </w:rPr>
              <w:t>GUID</w:t>
            </w:r>
          </w:p>
        </w:tc>
        <w:tc>
          <w:tcPr>
            <w:tcW w:w="92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DEB4C1" w14:textId="77777777" w:rsidR="003C67C9" w:rsidRPr="003C67C9" w:rsidRDefault="003C67C9" w:rsidP="00B65609">
            <w:pPr>
              <w:pStyle w:val="114"/>
            </w:pPr>
          </w:p>
        </w:tc>
      </w:tr>
      <w:tr w:rsidR="003C67C9" w:rsidRPr="003C67C9" w14:paraId="02DCBA05" w14:textId="77777777" w:rsidTr="00ED568B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4D9600" w14:textId="77777777" w:rsidR="003C67C9" w:rsidRPr="003C67C9" w:rsidRDefault="003C67C9" w:rsidP="00B65609">
            <w:pPr>
              <w:pStyle w:val="114"/>
            </w:pPr>
            <w:r w:rsidRPr="003C67C9">
              <w:lastRenderedPageBreak/>
              <w:t>2.</w:t>
            </w: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804F00" w14:textId="77777777" w:rsidR="003C67C9" w:rsidRPr="003C67C9" w:rsidRDefault="003C67C9" w:rsidP="00B65609">
            <w:pPr>
              <w:pStyle w:val="114"/>
            </w:pPr>
            <w:proofErr w:type="spellStart"/>
            <w:r w:rsidRPr="003C67C9">
              <w:t>errors</w:t>
            </w:r>
            <w:proofErr w:type="spellEnd"/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63740A" w14:textId="77777777" w:rsidR="003C67C9" w:rsidRPr="003C67C9" w:rsidRDefault="003C67C9" w:rsidP="00B65609">
            <w:pPr>
              <w:pStyle w:val="114"/>
            </w:pP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677096" w14:textId="77777777" w:rsidR="003C67C9" w:rsidRPr="003C67C9" w:rsidRDefault="003C67C9" w:rsidP="00B65609">
            <w:pPr>
              <w:pStyle w:val="115"/>
            </w:pPr>
            <w:r w:rsidRPr="003C67C9">
              <w:t>Н</w:t>
            </w:r>
          </w:p>
        </w:tc>
        <w:tc>
          <w:tcPr>
            <w:tcW w:w="13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56F2E0" w14:textId="78FAF577" w:rsidR="003C67C9" w:rsidRPr="003C67C9" w:rsidRDefault="006F18DD" w:rsidP="00B65609">
            <w:pPr>
              <w:pStyle w:val="114"/>
            </w:pPr>
            <w:r w:rsidRPr="003C67C9">
              <w:t>О</w:t>
            </w:r>
            <w:r w:rsidR="003C67C9" w:rsidRPr="003C67C9">
              <w:t>шибки, препятствующие выполнению операции</w:t>
            </w:r>
          </w:p>
        </w:tc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B040AF" w14:textId="77777777" w:rsidR="003C67C9" w:rsidRPr="003C67C9" w:rsidRDefault="003C67C9" w:rsidP="00B65609">
            <w:pPr>
              <w:pStyle w:val="114"/>
              <w:rPr>
                <w:szCs w:val="22"/>
              </w:rPr>
            </w:pPr>
            <w:proofErr w:type="spellStart"/>
            <w:r w:rsidRPr="003C67C9">
              <w:rPr>
                <w:szCs w:val="22"/>
              </w:rPr>
              <w:t>ListOfErrors</w:t>
            </w:r>
            <w:proofErr w:type="spellEnd"/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AE5416" w14:textId="77777777" w:rsidR="003C67C9" w:rsidRPr="003C67C9" w:rsidRDefault="003C67C9" w:rsidP="00B65609">
            <w:pPr>
              <w:pStyle w:val="114"/>
            </w:pPr>
          </w:p>
        </w:tc>
      </w:tr>
      <w:tr w:rsidR="003C67C9" w:rsidRPr="003C67C9" w14:paraId="0F74D5E3" w14:textId="77777777" w:rsidTr="00ED568B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D9061D" w14:textId="77777777" w:rsidR="003C67C9" w:rsidRPr="003C67C9" w:rsidRDefault="003C67C9" w:rsidP="00B65609">
            <w:pPr>
              <w:pStyle w:val="114"/>
            </w:pPr>
            <w:r w:rsidRPr="003C67C9">
              <w:t>2.1.</w:t>
            </w: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CC7E7F" w14:textId="77777777" w:rsidR="003C67C9" w:rsidRPr="003C67C9" w:rsidRDefault="003C67C9" w:rsidP="00B65609">
            <w:pPr>
              <w:pStyle w:val="114"/>
            </w:pPr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1DB791" w14:textId="77777777" w:rsidR="003C67C9" w:rsidRPr="003C67C9" w:rsidRDefault="003C67C9" w:rsidP="00B65609">
            <w:pPr>
              <w:pStyle w:val="114"/>
            </w:pPr>
            <w:proofErr w:type="spellStart"/>
            <w:r w:rsidRPr="003C67C9">
              <w:t>errorItem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17D897" w14:textId="77777777" w:rsidR="003C67C9" w:rsidRPr="003C67C9" w:rsidRDefault="003C67C9" w:rsidP="00B65609">
            <w:pPr>
              <w:pStyle w:val="115"/>
            </w:pPr>
            <w:r w:rsidRPr="003C67C9">
              <w:t>О</w:t>
            </w:r>
          </w:p>
        </w:tc>
        <w:tc>
          <w:tcPr>
            <w:tcW w:w="13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DD0B6B" w14:textId="682E7F05" w:rsidR="003C67C9" w:rsidRPr="003C67C9" w:rsidRDefault="006F18DD" w:rsidP="00B65609">
            <w:pPr>
              <w:pStyle w:val="114"/>
            </w:pPr>
            <w:r w:rsidRPr="003C67C9">
              <w:t>О</w:t>
            </w:r>
            <w:r w:rsidR="003C67C9" w:rsidRPr="003C67C9">
              <w:t>шибка</w:t>
            </w:r>
          </w:p>
        </w:tc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0BFDBD" w14:textId="77777777" w:rsidR="003C67C9" w:rsidRPr="003C67C9" w:rsidRDefault="003C67C9" w:rsidP="00B65609">
            <w:pPr>
              <w:pStyle w:val="114"/>
            </w:pPr>
            <w:proofErr w:type="spellStart"/>
            <w:r w:rsidRPr="003C67C9">
              <w:t>ResponseErrorData</w:t>
            </w:r>
            <w:proofErr w:type="spellEnd"/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11E46B" w14:textId="77777777" w:rsidR="003C67C9" w:rsidRPr="003C67C9" w:rsidRDefault="003C67C9" w:rsidP="00B65609">
            <w:pPr>
              <w:pStyle w:val="114"/>
            </w:pPr>
          </w:p>
        </w:tc>
      </w:tr>
      <w:tr w:rsidR="003C67C9" w:rsidRPr="003C67C9" w14:paraId="4AA3082D" w14:textId="77777777" w:rsidTr="00ED568B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3E16FF" w14:textId="77777777" w:rsidR="003C67C9" w:rsidRPr="003C67C9" w:rsidRDefault="003C67C9" w:rsidP="00B65609">
            <w:pPr>
              <w:pStyle w:val="114"/>
            </w:pPr>
            <w:r w:rsidRPr="003C67C9">
              <w:t>2.1.1.</w:t>
            </w: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04EA96" w14:textId="77777777" w:rsidR="003C67C9" w:rsidRPr="003C67C9" w:rsidRDefault="003C67C9" w:rsidP="00B65609">
            <w:pPr>
              <w:pStyle w:val="114"/>
            </w:pPr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A84DF1" w14:textId="77777777" w:rsidR="003C67C9" w:rsidRPr="003C67C9" w:rsidRDefault="003C67C9" w:rsidP="00B65609">
            <w:pPr>
              <w:pStyle w:val="114"/>
            </w:pPr>
            <w:proofErr w:type="spellStart"/>
            <w:r w:rsidRPr="003C67C9">
              <w:t>code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C2DB09" w14:textId="77777777" w:rsidR="003C67C9" w:rsidRPr="003C67C9" w:rsidRDefault="003C67C9" w:rsidP="00B65609">
            <w:pPr>
              <w:pStyle w:val="115"/>
            </w:pPr>
            <w:r w:rsidRPr="003C67C9">
              <w:t>О</w:t>
            </w:r>
          </w:p>
        </w:tc>
        <w:tc>
          <w:tcPr>
            <w:tcW w:w="13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59C2DB" w14:textId="2260695B" w:rsidR="003C67C9" w:rsidRPr="003C67C9" w:rsidRDefault="006F18DD" w:rsidP="00B65609">
            <w:pPr>
              <w:pStyle w:val="114"/>
            </w:pPr>
            <w:r w:rsidRPr="003C67C9">
              <w:t>К</w:t>
            </w:r>
            <w:r w:rsidR="003C67C9" w:rsidRPr="003C67C9">
              <w:t>од</w:t>
            </w:r>
          </w:p>
        </w:tc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953C8D" w14:textId="77777777" w:rsidR="003C67C9" w:rsidRPr="003C67C9" w:rsidRDefault="003C67C9" w:rsidP="00B65609">
            <w:pPr>
              <w:pStyle w:val="114"/>
            </w:pPr>
            <w:proofErr w:type="spellStart"/>
            <w:r w:rsidRPr="003C67C9">
              <w:t>string</w:t>
            </w:r>
            <w:proofErr w:type="spellEnd"/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40C3C4" w14:textId="77777777" w:rsidR="003C67C9" w:rsidRPr="003C67C9" w:rsidRDefault="003C67C9" w:rsidP="00B65609">
            <w:pPr>
              <w:pStyle w:val="114"/>
            </w:pPr>
          </w:p>
        </w:tc>
      </w:tr>
      <w:tr w:rsidR="003C67C9" w:rsidRPr="003C67C9" w14:paraId="624C5ADE" w14:textId="77777777" w:rsidTr="00ED568B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7D753F" w14:textId="77777777" w:rsidR="003C67C9" w:rsidRPr="003C67C9" w:rsidRDefault="003C67C9" w:rsidP="00B65609">
            <w:pPr>
              <w:pStyle w:val="114"/>
            </w:pPr>
            <w:r w:rsidRPr="003C67C9">
              <w:t>2.1.2.</w:t>
            </w: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07D5FE" w14:textId="77777777" w:rsidR="003C67C9" w:rsidRPr="003C67C9" w:rsidRDefault="003C67C9" w:rsidP="00B65609">
            <w:pPr>
              <w:pStyle w:val="114"/>
            </w:pPr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A93E87" w14:textId="77777777" w:rsidR="003C67C9" w:rsidRPr="003C67C9" w:rsidRDefault="003C67C9" w:rsidP="00B65609">
            <w:pPr>
              <w:pStyle w:val="114"/>
              <w:rPr>
                <w:szCs w:val="22"/>
              </w:rPr>
            </w:pPr>
            <w:proofErr w:type="spellStart"/>
            <w:r w:rsidRPr="003C67C9">
              <w:rPr>
                <w:szCs w:val="22"/>
              </w:rPr>
              <w:t>message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D07EF0" w14:textId="77777777" w:rsidR="003C67C9" w:rsidRPr="003C67C9" w:rsidRDefault="003C67C9" w:rsidP="00B65609">
            <w:pPr>
              <w:pStyle w:val="115"/>
            </w:pPr>
            <w:r w:rsidRPr="003C67C9">
              <w:t>О</w:t>
            </w:r>
          </w:p>
        </w:tc>
        <w:tc>
          <w:tcPr>
            <w:tcW w:w="13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A27203" w14:textId="6090E86D" w:rsidR="003C67C9" w:rsidRPr="003C67C9" w:rsidRDefault="006F18DD" w:rsidP="00B65609">
            <w:pPr>
              <w:pStyle w:val="114"/>
            </w:pPr>
            <w:r w:rsidRPr="003C67C9">
              <w:t>Т</w:t>
            </w:r>
            <w:r w:rsidR="003C67C9" w:rsidRPr="003C67C9">
              <w:t>екст</w:t>
            </w:r>
            <w:r>
              <w:t xml:space="preserve"> </w:t>
            </w:r>
            <w:r w:rsidR="003C67C9" w:rsidRPr="003C67C9">
              <w:t>сообщения</w:t>
            </w:r>
          </w:p>
        </w:tc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0FCB91B" w14:textId="77777777" w:rsidR="003C67C9" w:rsidRPr="003C67C9" w:rsidRDefault="003C67C9" w:rsidP="00B65609">
            <w:pPr>
              <w:pStyle w:val="114"/>
            </w:pPr>
            <w:proofErr w:type="spellStart"/>
            <w:r w:rsidRPr="003C67C9">
              <w:t>string</w:t>
            </w:r>
            <w:proofErr w:type="spellEnd"/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560D63" w14:textId="77777777" w:rsidR="003C67C9" w:rsidRPr="003C67C9" w:rsidRDefault="003C67C9" w:rsidP="00B65609">
            <w:pPr>
              <w:pStyle w:val="114"/>
            </w:pPr>
          </w:p>
        </w:tc>
      </w:tr>
      <w:tr w:rsidR="003C67C9" w:rsidRPr="003C67C9" w14:paraId="66A86774" w14:textId="77777777" w:rsidTr="00ED568B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46D090" w14:textId="77777777" w:rsidR="003C67C9" w:rsidRPr="003C67C9" w:rsidRDefault="003C67C9" w:rsidP="00B65609">
            <w:pPr>
              <w:pStyle w:val="114"/>
            </w:pPr>
            <w:r w:rsidRPr="003C67C9">
              <w:t>2.1.3.</w:t>
            </w: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BBFCF5" w14:textId="77777777" w:rsidR="003C67C9" w:rsidRPr="003C67C9" w:rsidRDefault="003C67C9" w:rsidP="00B65609">
            <w:pPr>
              <w:pStyle w:val="114"/>
            </w:pPr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E3F1E9" w14:textId="77777777" w:rsidR="003C67C9" w:rsidRPr="003C67C9" w:rsidRDefault="003C67C9" w:rsidP="00B65609">
            <w:pPr>
              <w:pStyle w:val="114"/>
              <w:rPr>
                <w:rFonts w:eastAsiaTheme="minorEastAsia"/>
                <w:szCs w:val="22"/>
              </w:rPr>
            </w:pPr>
            <w:proofErr w:type="spellStart"/>
            <w:r w:rsidRPr="003C67C9">
              <w:rPr>
                <w:szCs w:val="22"/>
              </w:rPr>
              <w:t>tag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C4463F" w14:textId="77777777" w:rsidR="003C67C9" w:rsidRPr="003C67C9" w:rsidRDefault="003C67C9" w:rsidP="00B65609">
            <w:pPr>
              <w:pStyle w:val="115"/>
            </w:pPr>
            <w:r w:rsidRPr="003C67C9">
              <w:t>Н</w:t>
            </w:r>
          </w:p>
        </w:tc>
        <w:tc>
          <w:tcPr>
            <w:tcW w:w="13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C7A71E" w14:textId="77777777" w:rsidR="003C67C9" w:rsidRPr="003C67C9" w:rsidRDefault="003C67C9" w:rsidP="00B65609">
            <w:pPr>
              <w:pStyle w:val="114"/>
              <w:rPr>
                <w:rFonts w:eastAsiaTheme="minorEastAsia"/>
                <w:szCs w:val="22"/>
              </w:rPr>
            </w:pPr>
            <w:r w:rsidRPr="003C67C9">
              <w:rPr>
                <w:szCs w:val="22"/>
              </w:rPr>
              <w:t>Относительный путь к полю, на которое обнаружена ошибка</w:t>
            </w:r>
          </w:p>
        </w:tc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6307A3" w14:textId="77777777" w:rsidR="003C67C9" w:rsidRPr="003C67C9" w:rsidRDefault="003C67C9" w:rsidP="00B65609">
            <w:pPr>
              <w:pStyle w:val="114"/>
              <w:rPr>
                <w:szCs w:val="22"/>
              </w:rPr>
            </w:pPr>
            <w:proofErr w:type="spellStart"/>
            <w:r w:rsidRPr="003C67C9">
              <w:rPr>
                <w:szCs w:val="22"/>
              </w:rPr>
              <w:t>string</w:t>
            </w:r>
            <w:proofErr w:type="spellEnd"/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28B4AE" w14:textId="77777777" w:rsidR="003C67C9" w:rsidRPr="003C67C9" w:rsidRDefault="003C67C9" w:rsidP="00B65609">
            <w:pPr>
              <w:pStyle w:val="114"/>
            </w:pPr>
          </w:p>
        </w:tc>
      </w:tr>
      <w:tr w:rsidR="003C67C9" w:rsidRPr="003C67C9" w14:paraId="374E1B27" w14:textId="77777777" w:rsidTr="00ED568B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95AAB9" w14:textId="77777777" w:rsidR="003C67C9" w:rsidRPr="003C67C9" w:rsidRDefault="003C67C9" w:rsidP="00B65609">
            <w:pPr>
              <w:pStyle w:val="114"/>
            </w:pPr>
            <w:r w:rsidRPr="003C67C9">
              <w:t>2.1.4.</w:t>
            </w: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C37664" w14:textId="77777777" w:rsidR="003C67C9" w:rsidRPr="003C67C9" w:rsidRDefault="003C67C9" w:rsidP="00B65609">
            <w:pPr>
              <w:pStyle w:val="114"/>
            </w:pPr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AA1A57C" w14:textId="77777777" w:rsidR="003C67C9" w:rsidRPr="003C67C9" w:rsidRDefault="003C67C9" w:rsidP="00B65609">
            <w:pPr>
              <w:pStyle w:val="114"/>
            </w:pPr>
            <w:proofErr w:type="spellStart"/>
            <w:r w:rsidRPr="003C67C9">
              <w:t>value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5640A4" w14:textId="77777777" w:rsidR="003C67C9" w:rsidRPr="003C67C9" w:rsidRDefault="003C67C9" w:rsidP="00B65609">
            <w:pPr>
              <w:pStyle w:val="115"/>
            </w:pPr>
            <w:r w:rsidRPr="003C67C9">
              <w:t>Н</w:t>
            </w:r>
          </w:p>
        </w:tc>
        <w:tc>
          <w:tcPr>
            <w:tcW w:w="13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FAAF10" w14:textId="77777777" w:rsidR="003C67C9" w:rsidRPr="003C67C9" w:rsidRDefault="003C67C9" w:rsidP="00B65609">
            <w:pPr>
              <w:pStyle w:val="114"/>
              <w:rPr>
                <w:rFonts w:eastAsiaTheme="minorEastAsia"/>
                <w:szCs w:val="22"/>
              </w:rPr>
            </w:pPr>
            <w:r w:rsidRPr="003C67C9">
              <w:rPr>
                <w:szCs w:val="22"/>
              </w:rPr>
              <w:t>Значение поля, на которое выставлена ошибка</w:t>
            </w:r>
          </w:p>
        </w:tc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1AF0B3" w14:textId="77777777" w:rsidR="003C67C9" w:rsidRPr="003C67C9" w:rsidRDefault="003C67C9" w:rsidP="00B65609">
            <w:pPr>
              <w:pStyle w:val="114"/>
            </w:pPr>
            <w:proofErr w:type="spellStart"/>
            <w:r w:rsidRPr="003C67C9">
              <w:t>string</w:t>
            </w:r>
            <w:proofErr w:type="spellEnd"/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90CE7A" w14:textId="77777777" w:rsidR="003C67C9" w:rsidRPr="003C67C9" w:rsidRDefault="003C67C9" w:rsidP="00B65609">
            <w:pPr>
              <w:pStyle w:val="114"/>
            </w:pPr>
          </w:p>
        </w:tc>
      </w:tr>
      <w:tr w:rsidR="003C67C9" w:rsidRPr="003C67C9" w14:paraId="4AEED303" w14:textId="77777777" w:rsidTr="00ED568B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747252" w14:textId="59BD98D5" w:rsidR="003C67C9" w:rsidRPr="003C67C9" w:rsidRDefault="002450FD" w:rsidP="00B65609">
            <w:pPr>
              <w:pStyle w:val="114"/>
            </w:pPr>
            <w:r>
              <w:t>3</w:t>
            </w:r>
            <w:r w:rsidR="003C67C9" w:rsidRPr="003C67C9">
              <w:t>.</w:t>
            </w: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05294BE" w14:textId="2B7142F7" w:rsidR="003C67C9" w:rsidRPr="003C67C9" w:rsidRDefault="002450FD" w:rsidP="00B65609">
            <w:pPr>
              <w:pStyle w:val="114"/>
            </w:pPr>
            <w:proofErr w:type="spellStart"/>
            <w:r w:rsidRPr="003C67C9">
              <w:t>opToken</w:t>
            </w:r>
            <w:proofErr w:type="spellEnd"/>
          </w:p>
        </w:tc>
        <w:tc>
          <w:tcPr>
            <w:tcW w:w="4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213EE0" w14:textId="4CBDE118" w:rsidR="003C67C9" w:rsidRPr="003C67C9" w:rsidRDefault="003C67C9" w:rsidP="00B65609">
            <w:pPr>
              <w:pStyle w:val="114"/>
            </w:pP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75E8F9" w14:textId="77777777" w:rsidR="003C67C9" w:rsidRPr="003C67C9" w:rsidRDefault="003C67C9" w:rsidP="00B65609">
            <w:pPr>
              <w:pStyle w:val="115"/>
            </w:pPr>
            <w:r w:rsidRPr="003C67C9">
              <w:t>Н</w:t>
            </w:r>
          </w:p>
        </w:tc>
        <w:tc>
          <w:tcPr>
            <w:tcW w:w="13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776AE2" w14:textId="77777777" w:rsidR="003C67C9" w:rsidRPr="003C67C9" w:rsidRDefault="003C67C9" w:rsidP="00B65609">
            <w:pPr>
              <w:pStyle w:val="114"/>
            </w:pPr>
            <w:r w:rsidRPr="003C67C9">
              <w:t>Токен операции</w:t>
            </w:r>
          </w:p>
        </w:tc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4C0C17" w14:textId="77777777" w:rsidR="003C67C9" w:rsidRPr="003C67C9" w:rsidRDefault="003C67C9" w:rsidP="00B65609">
            <w:pPr>
              <w:pStyle w:val="114"/>
            </w:pPr>
            <w:proofErr w:type="spellStart"/>
            <w:r w:rsidRPr="003C67C9">
              <w:t>String</w:t>
            </w:r>
            <w:proofErr w:type="spellEnd"/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78735E" w14:textId="77777777" w:rsidR="003C67C9" w:rsidRPr="003C67C9" w:rsidRDefault="003C67C9" w:rsidP="00B65609">
            <w:pPr>
              <w:pStyle w:val="114"/>
            </w:pPr>
          </w:p>
        </w:tc>
      </w:tr>
    </w:tbl>
    <w:p w14:paraId="577087E2" w14:textId="7190032B" w:rsidR="00335D89" w:rsidRDefault="00335D89" w:rsidP="00B65609">
      <w:pPr>
        <w:pStyle w:val="114"/>
      </w:pPr>
    </w:p>
    <w:p w14:paraId="2E26FEEB" w14:textId="5B800CB1" w:rsidR="00335D89" w:rsidRPr="001A65B6" w:rsidRDefault="00335D89" w:rsidP="00D56CA5">
      <w:pPr>
        <w:pStyle w:val="111"/>
        <w:rPr>
          <w:rFonts w:eastAsia="Arial Unicode MS"/>
        </w:rPr>
      </w:pPr>
      <w:bookmarkStart w:id="147" w:name="_Toc119935121"/>
      <w:bookmarkStart w:id="148" w:name="_Toc119949606"/>
      <w:bookmarkStart w:id="149" w:name="_Toc152857167"/>
      <w:bookmarkStart w:id="150" w:name="_Toc153375587"/>
      <w:bookmarkStart w:id="151" w:name="_Toc233629294"/>
      <w:r w:rsidRPr="001B0837">
        <w:rPr>
          <w:rFonts w:eastAsia="Arial Unicode MS"/>
        </w:rPr>
        <w:t>Метод</w:t>
      </w:r>
      <w:r w:rsidRPr="00C956B4">
        <w:rPr>
          <w:rFonts w:eastAsia="Arial Unicode MS"/>
        </w:rPr>
        <w:t xml:space="preserve"> </w:t>
      </w:r>
      <w:proofErr w:type="spellStart"/>
      <w:r w:rsidR="00421CD5" w:rsidRPr="00335D89">
        <w:rPr>
          <w:rFonts w:eastAsia="Arial Unicode MS"/>
          <w:lang w:val="en-US"/>
        </w:rPr>
        <w:t>getInsuranceStatusChangesPol</w:t>
      </w:r>
      <w:bookmarkEnd w:id="147"/>
      <w:bookmarkEnd w:id="148"/>
      <w:bookmarkEnd w:id="149"/>
      <w:bookmarkEnd w:id="150"/>
      <w:r w:rsidR="008129D1" w:rsidRPr="00335D89">
        <w:rPr>
          <w:rFonts w:eastAsia="Arial Unicode MS"/>
          <w:lang w:val="en-US"/>
        </w:rPr>
        <w:t>l</w:t>
      </w:r>
      <w:bookmarkEnd w:id="151"/>
      <w:proofErr w:type="spellEnd"/>
    </w:p>
    <w:p w14:paraId="290E3D49" w14:textId="3C4B3370" w:rsidR="00335D89" w:rsidRPr="000F1CE6" w:rsidRDefault="00861364" w:rsidP="00D56CA5">
      <w:pPr>
        <w:pStyle w:val="1111"/>
      </w:pPr>
      <w:r>
        <w:t>Входные параметры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7"/>
        <w:gridCol w:w="1882"/>
        <w:gridCol w:w="1283"/>
        <w:gridCol w:w="1969"/>
        <w:gridCol w:w="3812"/>
        <w:gridCol w:w="2325"/>
        <w:gridCol w:w="2743"/>
      </w:tblGrid>
      <w:tr w:rsidR="00ED568B" w:rsidRPr="00B65609" w14:paraId="04986E7E" w14:textId="77777777" w:rsidTr="00B65609">
        <w:trPr>
          <w:trHeight w:val="454"/>
          <w:tblHeader/>
        </w:trPr>
        <w:tc>
          <w:tcPr>
            <w:tcW w:w="12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B114E0B" w14:textId="52C9BE1B" w:rsidR="00ED568B" w:rsidRPr="00955D39" w:rsidRDefault="00ED568B" w:rsidP="00ED568B">
            <w:pPr>
              <w:pStyle w:val="113"/>
            </w:pPr>
            <w:r w:rsidRPr="00955D39">
              <w:t>№ </w:t>
            </w:r>
          </w:p>
        </w:tc>
        <w:tc>
          <w:tcPr>
            <w:tcW w:w="61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1EBB04C" w14:textId="2A00C24B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44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9D72535" w14:textId="49809F0A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объекта</w:t>
            </w:r>
            <w:proofErr w:type="spellEnd"/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FC53EC7" w14:textId="77777777" w:rsidR="00ED568B" w:rsidRPr="00955D39" w:rsidRDefault="00ED568B" w:rsidP="00ED568B">
            <w:pPr>
              <w:pStyle w:val="af0"/>
              <w:rPr>
                <w:bCs/>
              </w:rPr>
            </w:pPr>
            <w:r w:rsidRPr="00955D39">
              <w:rPr>
                <w:rStyle w:val="af5"/>
                <w:rFonts w:eastAsiaTheme="majorEastAsia"/>
                <w:b w:val="0"/>
              </w:rPr>
              <w:t>Обязательно(О)/</w:t>
            </w:r>
          </w:p>
          <w:p w14:paraId="61E0A331" w14:textId="2D064D1C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(Н)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1E1808C" w14:textId="6717EC35" w:rsidR="00ED568B" w:rsidRPr="00955D39" w:rsidRDefault="00ED568B" w:rsidP="00ED568B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82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30D23FF" w14:textId="37FDC74B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данных</w:t>
            </w:r>
            <w:proofErr w:type="spellEnd"/>
          </w:p>
        </w:tc>
        <w:tc>
          <w:tcPr>
            <w:tcW w:w="97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A2ABCC3" w14:textId="06F66776" w:rsidR="00ED568B" w:rsidRPr="00955D39" w:rsidRDefault="00ED568B" w:rsidP="00ED568B">
            <w:pPr>
              <w:pStyle w:val="113"/>
            </w:pPr>
            <w:proofErr w:type="spellStart"/>
            <w:r w:rsidRPr="00955D39">
              <w:t>Комментарий</w:t>
            </w:r>
            <w:proofErr w:type="spellEnd"/>
          </w:p>
        </w:tc>
      </w:tr>
      <w:tr w:rsidR="003C67C9" w:rsidRPr="00B65609" w14:paraId="44DF67F3" w14:textId="77777777" w:rsidTr="00B65609">
        <w:trPr>
          <w:cantSplit/>
          <w:trHeight w:val="454"/>
        </w:trPr>
        <w:tc>
          <w:tcPr>
            <w:tcW w:w="12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D38F98" w14:textId="77777777" w:rsidR="003C67C9" w:rsidRPr="00B65609" w:rsidRDefault="003C67C9" w:rsidP="00B65609">
            <w:pPr>
              <w:pStyle w:val="114"/>
            </w:pPr>
            <w:r w:rsidRPr="00B65609">
              <w:t>1.</w:t>
            </w:r>
          </w:p>
        </w:tc>
        <w:tc>
          <w:tcPr>
            <w:tcW w:w="61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38A06B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externalRequestId</w:t>
            </w:r>
            <w:proofErr w:type="spellEnd"/>
          </w:p>
        </w:tc>
        <w:tc>
          <w:tcPr>
            <w:tcW w:w="44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6F1FC8" w14:textId="77777777" w:rsidR="003C67C9" w:rsidRPr="00B65609" w:rsidRDefault="003C67C9" w:rsidP="00B65609">
            <w:pPr>
              <w:pStyle w:val="114"/>
            </w:pPr>
          </w:p>
        </w:tc>
        <w:tc>
          <w:tcPr>
            <w:tcW w:w="65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231F9D" w14:textId="77777777" w:rsidR="003C67C9" w:rsidRPr="00B65609" w:rsidRDefault="003C67C9" w:rsidP="00B65609">
            <w:pPr>
              <w:pStyle w:val="115"/>
            </w:pPr>
            <w:r w:rsidRPr="00B65609">
              <w:t>О</w:t>
            </w:r>
          </w:p>
        </w:tc>
        <w:tc>
          <w:tcPr>
            <w:tcW w:w="136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2207D4" w14:textId="395DC9B1" w:rsidR="003C67C9" w:rsidRPr="00B65609" w:rsidRDefault="003C67C9" w:rsidP="00B65609">
            <w:pPr>
              <w:pStyle w:val="114"/>
            </w:pPr>
            <w:r w:rsidRPr="00B65609">
              <w:t>Идентификатор запроса во внешний системе </w:t>
            </w:r>
          </w:p>
        </w:tc>
        <w:tc>
          <w:tcPr>
            <w:tcW w:w="82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932A74" w14:textId="3558D0FD" w:rsidR="003C67C9" w:rsidRPr="00B65609" w:rsidRDefault="00D93710" w:rsidP="00B65609">
            <w:pPr>
              <w:pStyle w:val="114"/>
            </w:pPr>
            <w:r w:rsidRPr="00B65609">
              <w:t>GUID</w:t>
            </w:r>
          </w:p>
        </w:tc>
        <w:tc>
          <w:tcPr>
            <w:tcW w:w="97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2D08731" w14:textId="77777777" w:rsidR="003C67C9" w:rsidRPr="00B65609" w:rsidRDefault="003C67C9" w:rsidP="00B65609">
            <w:pPr>
              <w:pStyle w:val="114"/>
            </w:pPr>
          </w:p>
        </w:tc>
      </w:tr>
      <w:tr w:rsidR="003C67C9" w:rsidRPr="00B65609" w14:paraId="45B33586" w14:textId="77777777" w:rsidTr="00B65609">
        <w:trPr>
          <w:cantSplit/>
          <w:trHeight w:val="454"/>
        </w:trPr>
        <w:tc>
          <w:tcPr>
            <w:tcW w:w="1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A3A693" w14:textId="77777777" w:rsidR="003C67C9" w:rsidRPr="00B65609" w:rsidRDefault="003C67C9" w:rsidP="00B65609">
            <w:pPr>
              <w:pStyle w:val="114"/>
            </w:pPr>
            <w:r w:rsidRPr="00B65609">
              <w:lastRenderedPageBreak/>
              <w:t>2.</w:t>
            </w:r>
          </w:p>
        </w:tc>
        <w:tc>
          <w:tcPr>
            <w:tcW w:w="6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3A3251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opToken</w:t>
            </w:r>
            <w:proofErr w:type="spellEnd"/>
          </w:p>
        </w:tc>
        <w:tc>
          <w:tcPr>
            <w:tcW w:w="4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A909E5" w14:textId="77777777" w:rsidR="003C67C9" w:rsidRPr="00B65609" w:rsidRDefault="003C67C9" w:rsidP="00B65609">
            <w:pPr>
              <w:pStyle w:val="114"/>
            </w:pPr>
          </w:p>
        </w:tc>
        <w:tc>
          <w:tcPr>
            <w:tcW w:w="6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ED6011" w14:textId="77777777" w:rsidR="003C67C9" w:rsidRPr="00B65609" w:rsidRDefault="003C67C9" w:rsidP="00B65609">
            <w:pPr>
              <w:pStyle w:val="115"/>
            </w:pPr>
            <w:r w:rsidRPr="00B65609">
              <w:t>О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8B701F" w14:textId="77777777" w:rsidR="003C67C9" w:rsidRPr="00B65609" w:rsidRDefault="003C67C9" w:rsidP="00B65609">
            <w:pPr>
              <w:pStyle w:val="114"/>
            </w:pPr>
            <w:r w:rsidRPr="00B65609">
              <w:t>Токен операции</w:t>
            </w:r>
          </w:p>
        </w:tc>
        <w:tc>
          <w:tcPr>
            <w:tcW w:w="8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595085" w14:textId="77777777" w:rsidR="003C67C9" w:rsidRPr="00B65609" w:rsidRDefault="003C67C9" w:rsidP="00B65609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9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72D06F" w14:textId="77777777" w:rsidR="003C67C9" w:rsidRPr="00B65609" w:rsidRDefault="003C67C9" w:rsidP="00B65609">
            <w:pPr>
              <w:pStyle w:val="114"/>
            </w:pPr>
          </w:p>
        </w:tc>
      </w:tr>
    </w:tbl>
    <w:p w14:paraId="23426523" w14:textId="77777777" w:rsidR="00335D89" w:rsidRDefault="00335D89" w:rsidP="00335D89">
      <w:pPr>
        <w:ind w:firstLine="709"/>
        <w:jc w:val="both"/>
      </w:pPr>
    </w:p>
    <w:p w14:paraId="3C98C61A" w14:textId="01FBEF07" w:rsidR="00335D89" w:rsidRPr="000F1CE6" w:rsidRDefault="00861364" w:rsidP="00D56CA5">
      <w:pPr>
        <w:pStyle w:val="1111"/>
      </w:pPr>
      <w:r>
        <w:t>Выходные параметры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51"/>
        <w:gridCol w:w="1882"/>
        <w:gridCol w:w="1922"/>
        <w:gridCol w:w="1969"/>
        <w:gridCol w:w="3321"/>
        <w:gridCol w:w="2139"/>
        <w:gridCol w:w="2557"/>
      </w:tblGrid>
      <w:tr w:rsidR="00ED568B" w:rsidRPr="003C67C9" w14:paraId="05951A21" w14:textId="77777777" w:rsidTr="00336679">
        <w:trPr>
          <w:trHeight w:val="454"/>
          <w:tblHeader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EA852C3" w14:textId="3CC37683" w:rsidR="00ED568B" w:rsidRPr="00955D39" w:rsidRDefault="00ED568B" w:rsidP="00ED568B">
            <w:pPr>
              <w:pStyle w:val="113"/>
            </w:pPr>
            <w:r w:rsidRPr="00955D39">
              <w:t>№ 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A7BF45A" w14:textId="55D5C1BA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05A2805" w14:textId="390B1C2B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объекта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F995C30" w14:textId="77777777" w:rsidR="00ED568B" w:rsidRPr="00955D39" w:rsidRDefault="00ED568B" w:rsidP="00ED568B">
            <w:pPr>
              <w:pStyle w:val="af0"/>
              <w:rPr>
                <w:bCs/>
              </w:rPr>
            </w:pPr>
            <w:r w:rsidRPr="00955D39">
              <w:rPr>
                <w:rStyle w:val="af5"/>
                <w:rFonts w:eastAsiaTheme="majorEastAsia"/>
                <w:b w:val="0"/>
              </w:rPr>
              <w:t>Обязательно(О)/</w:t>
            </w:r>
          </w:p>
          <w:p w14:paraId="1CA33AD1" w14:textId="29726525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(Н)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D143586" w14:textId="052C8515" w:rsidR="00ED568B" w:rsidRPr="00955D39" w:rsidRDefault="00ED568B" w:rsidP="00ED568B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B56281A" w14:textId="7519A95D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данных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34D3FCB" w14:textId="32625871" w:rsidR="00ED568B" w:rsidRPr="00955D39" w:rsidRDefault="00ED568B" w:rsidP="00ED568B">
            <w:pPr>
              <w:pStyle w:val="113"/>
              <w:rPr>
                <w:lang w:val="ru-RU"/>
              </w:rPr>
            </w:pPr>
            <w:proofErr w:type="spellStart"/>
            <w:r w:rsidRPr="00955D39">
              <w:t>Комментарий</w:t>
            </w:r>
            <w:proofErr w:type="spellEnd"/>
          </w:p>
        </w:tc>
      </w:tr>
      <w:tr w:rsidR="00ED568B" w:rsidRPr="003C67C9" w14:paraId="39CD3C2F" w14:textId="77777777" w:rsidTr="00336679">
        <w:trPr>
          <w:cantSplit/>
          <w:trHeight w:val="454"/>
        </w:trPr>
        <w:tc>
          <w:tcPr>
            <w:tcW w:w="22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4180D20" w14:textId="041F74F5" w:rsidR="00ED568B" w:rsidRPr="00B65609" w:rsidRDefault="00ED568B" w:rsidP="00ED568B">
            <w:pPr>
              <w:pStyle w:val="114"/>
            </w:pPr>
            <w:r>
              <w:t>1.</w:t>
            </w:r>
          </w:p>
        </w:tc>
        <w:tc>
          <w:tcPr>
            <w:tcW w:w="65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BC53BF" w14:textId="77777777" w:rsidR="00ED568B" w:rsidRPr="00B65609" w:rsidRDefault="00ED568B" w:rsidP="00ED568B">
            <w:pPr>
              <w:pStyle w:val="114"/>
            </w:pPr>
            <w:proofErr w:type="spellStart"/>
            <w:r w:rsidRPr="00B65609">
              <w:t>externalRequestId</w:t>
            </w:r>
            <w:proofErr w:type="spellEnd"/>
          </w:p>
        </w:tc>
        <w:tc>
          <w:tcPr>
            <w:tcW w:w="64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E5BF65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68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EC6CF2" w14:textId="77777777" w:rsidR="00ED568B" w:rsidRPr="00B65609" w:rsidRDefault="00ED568B" w:rsidP="00ED568B">
            <w:pPr>
              <w:pStyle w:val="115"/>
            </w:pPr>
            <w:r w:rsidRPr="00B65609">
              <w:t>О</w:t>
            </w:r>
          </w:p>
        </w:tc>
        <w:tc>
          <w:tcPr>
            <w:tcW w:w="116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1C3F15" w14:textId="77777777" w:rsidR="00ED568B" w:rsidRPr="00B65609" w:rsidRDefault="00ED568B" w:rsidP="00ED568B">
            <w:pPr>
              <w:pStyle w:val="114"/>
            </w:pPr>
            <w:r w:rsidRPr="00B65609">
              <w:t>Идентификатор запроса, присвоенный во внешний системе</w:t>
            </w:r>
          </w:p>
        </w:tc>
        <w:tc>
          <w:tcPr>
            <w:tcW w:w="74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ACC0D3" w14:textId="79A470E6" w:rsidR="00ED568B" w:rsidRPr="00B65609" w:rsidRDefault="00ED568B" w:rsidP="00ED568B">
            <w:pPr>
              <w:pStyle w:val="114"/>
            </w:pPr>
            <w:r w:rsidRPr="00B65609">
              <w:t>GUID</w:t>
            </w:r>
          </w:p>
        </w:tc>
        <w:tc>
          <w:tcPr>
            <w:tcW w:w="89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6E4155" w14:textId="77777777" w:rsidR="00ED568B" w:rsidRPr="00B65609" w:rsidRDefault="00ED568B" w:rsidP="00ED568B">
            <w:pPr>
              <w:pStyle w:val="114"/>
            </w:pPr>
          </w:p>
        </w:tc>
      </w:tr>
      <w:tr w:rsidR="00ED568B" w:rsidRPr="003C67C9" w14:paraId="6FB4FA4C" w14:textId="77777777" w:rsidTr="00336679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18ABCE8" w14:textId="51954855" w:rsidR="00ED568B" w:rsidRPr="00B65609" w:rsidRDefault="00ED568B" w:rsidP="00ED568B">
            <w:pPr>
              <w:pStyle w:val="114"/>
            </w:pPr>
            <w:r>
              <w:t>2.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7DBDFE" w14:textId="77777777" w:rsidR="00ED568B" w:rsidRPr="00B65609" w:rsidRDefault="00ED568B" w:rsidP="00ED568B">
            <w:pPr>
              <w:pStyle w:val="114"/>
            </w:pPr>
            <w:proofErr w:type="spellStart"/>
            <w:r w:rsidRPr="00B65609">
              <w:t>processingStatus</w:t>
            </w:r>
            <w:proofErr w:type="spellEnd"/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EE651A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A9A09D" w14:textId="77777777" w:rsidR="00ED568B" w:rsidRPr="00B65609" w:rsidRDefault="00ED568B" w:rsidP="00ED568B">
            <w:pPr>
              <w:pStyle w:val="115"/>
            </w:pPr>
            <w:r w:rsidRPr="00B65609">
              <w:t>О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837EC6" w14:textId="26BBD6B7" w:rsidR="00ED568B" w:rsidRPr="00B65609" w:rsidRDefault="00ED568B" w:rsidP="00ED568B">
            <w:pPr>
              <w:pStyle w:val="114"/>
            </w:pPr>
            <w:r w:rsidRPr="00B65609">
              <w:t>Статус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A366AB" w14:textId="77777777" w:rsidR="00ED568B" w:rsidRPr="00B65609" w:rsidRDefault="00ED568B" w:rsidP="00ED568B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B5E3AB" w14:textId="2F0ABB4A" w:rsidR="004851A2" w:rsidRPr="00616181" w:rsidRDefault="004851A2" w:rsidP="004851A2">
            <w:pPr>
              <w:pStyle w:val="114"/>
              <w:rPr>
                <w:lang w:val="en-US"/>
              </w:rPr>
            </w:pPr>
            <w:r w:rsidRPr="004851A2">
              <w:rPr>
                <w:lang w:val="en-US"/>
              </w:rPr>
              <w:t xml:space="preserve">NEW </w:t>
            </w:r>
            <w:proofErr w:type="spellStart"/>
            <w:r w:rsidRPr="004851A2">
              <w:rPr>
                <w:lang w:val="en-US"/>
              </w:rPr>
              <w:t>новый</w:t>
            </w:r>
            <w:proofErr w:type="spellEnd"/>
            <w:r w:rsidRPr="004851A2">
              <w:rPr>
                <w:lang w:val="en-US"/>
              </w:rPr>
              <w:t>,</w:t>
            </w:r>
            <w:r w:rsidRPr="009C7082">
              <w:rPr>
                <w:lang w:val="en-US"/>
              </w:rPr>
              <w:t xml:space="preserve"> </w:t>
            </w:r>
            <w:r w:rsidRPr="00616181">
              <w:rPr>
                <w:lang w:val="en-US"/>
              </w:rPr>
              <w:t xml:space="preserve">COMPLETED </w:t>
            </w:r>
            <w:r w:rsidRPr="00616181">
              <w:t>готов</w:t>
            </w:r>
            <w:r w:rsidRPr="00616181">
              <w:rPr>
                <w:lang w:val="en-US"/>
              </w:rPr>
              <w:t>,</w:t>
            </w:r>
          </w:p>
          <w:p w14:paraId="39EBCD25" w14:textId="77777777" w:rsidR="004851A2" w:rsidRPr="00616181" w:rsidRDefault="004851A2" w:rsidP="004851A2">
            <w:pPr>
              <w:pStyle w:val="114"/>
              <w:rPr>
                <w:lang w:val="en-US"/>
              </w:rPr>
            </w:pPr>
            <w:r w:rsidRPr="00616181">
              <w:rPr>
                <w:lang w:val="en-US"/>
              </w:rPr>
              <w:t xml:space="preserve">PROCESSING </w:t>
            </w:r>
            <w:r w:rsidRPr="00616181">
              <w:t>в</w:t>
            </w:r>
            <w:r w:rsidRPr="00616181">
              <w:rPr>
                <w:lang w:val="en-US"/>
              </w:rPr>
              <w:t xml:space="preserve"> </w:t>
            </w:r>
            <w:r w:rsidRPr="00616181">
              <w:t>обработке</w:t>
            </w:r>
            <w:r w:rsidRPr="00616181">
              <w:rPr>
                <w:lang w:val="en-US"/>
              </w:rPr>
              <w:t>,</w:t>
            </w:r>
          </w:p>
          <w:p w14:paraId="60A687CF" w14:textId="2629DCDC" w:rsidR="00ED568B" w:rsidRPr="00B65609" w:rsidRDefault="004851A2" w:rsidP="004851A2">
            <w:pPr>
              <w:pStyle w:val="114"/>
            </w:pPr>
            <w:r w:rsidRPr="00616181">
              <w:t>ERROR ошибка</w:t>
            </w:r>
          </w:p>
        </w:tc>
      </w:tr>
      <w:tr w:rsidR="00ED568B" w:rsidRPr="003C67C9" w14:paraId="018642B5" w14:textId="77777777" w:rsidTr="00336679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4BE4B64" w14:textId="3B9F8FD2" w:rsidR="00ED568B" w:rsidRPr="00B65609" w:rsidRDefault="00ED568B" w:rsidP="00ED568B">
            <w:pPr>
              <w:pStyle w:val="114"/>
            </w:pPr>
            <w:r>
              <w:t>3.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5EF2DA" w14:textId="77777777" w:rsidR="00ED568B" w:rsidRPr="00B65609" w:rsidRDefault="00ED568B" w:rsidP="00ED568B">
            <w:pPr>
              <w:pStyle w:val="114"/>
            </w:pPr>
            <w:proofErr w:type="spellStart"/>
            <w:r w:rsidRPr="00B65609">
              <w:t>errors</w:t>
            </w:r>
            <w:proofErr w:type="spellEnd"/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975F86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3878B6" w14:textId="77777777" w:rsidR="00ED568B" w:rsidRPr="00B65609" w:rsidRDefault="00ED568B" w:rsidP="00ED568B">
            <w:pPr>
              <w:pStyle w:val="115"/>
            </w:pPr>
            <w:r w:rsidRPr="00B65609">
              <w:t>Н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7BC093" w14:textId="01E5BD6B" w:rsidR="00ED568B" w:rsidRPr="00B65609" w:rsidRDefault="006F18DD" w:rsidP="00ED568B">
            <w:pPr>
              <w:pStyle w:val="114"/>
            </w:pPr>
            <w:r w:rsidRPr="00B65609">
              <w:t>О</w:t>
            </w:r>
            <w:r w:rsidR="00ED568B" w:rsidRPr="00B65609">
              <w:t>шибки, препятствующие выполнению операции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9794CE" w14:textId="77777777" w:rsidR="00ED568B" w:rsidRPr="00B65609" w:rsidRDefault="00ED568B" w:rsidP="00ED568B">
            <w:pPr>
              <w:pStyle w:val="114"/>
            </w:pPr>
            <w:proofErr w:type="spellStart"/>
            <w:r w:rsidRPr="00B65609">
              <w:t>ListOfErrors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346EAB" w14:textId="77777777" w:rsidR="00ED568B" w:rsidRPr="00B65609" w:rsidRDefault="00ED568B" w:rsidP="00ED568B">
            <w:pPr>
              <w:pStyle w:val="114"/>
            </w:pPr>
          </w:p>
        </w:tc>
      </w:tr>
      <w:tr w:rsidR="00ED568B" w:rsidRPr="003C67C9" w14:paraId="7D546A45" w14:textId="77777777" w:rsidTr="00336679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6B9D028" w14:textId="58B3DCE1" w:rsidR="00ED568B" w:rsidRPr="00B65609" w:rsidRDefault="00ED568B" w:rsidP="00ED568B">
            <w:pPr>
              <w:pStyle w:val="114"/>
            </w:pPr>
            <w:r>
              <w:t>3.1.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733D0F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FA6C6F" w14:textId="77777777" w:rsidR="00ED568B" w:rsidRPr="00B65609" w:rsidRDefault="00ED568B" w:rsidP="00ED568B">
            <w:pPr>
              <w:pStyle w:val="114"/>
            </w:pPr>
            <w:proofErr w:type="spellStart"/>
            <w:r w:rsidRPr="00B65609">
              <w:t>errorItem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1EC9D8" w14:textId="77777777" w:rsidR="00ED568B" w:rsidRPr="00B65609" w:rsidRDefault="00ED568B" w:rsidP="00ED568B">
            <w:pPr>
              <w:pStyle w:val="115"/>
            </w:pPr>
            <w:r w:rsidRPr="00B65609">
              <w:t>О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32567B" w14:textId="129BF9E7" w:rsidR="00ED568B" w:rsidRPr="00B65609" w:rsidRDefault="006F18DD" w:rsidP="00ED568B">
            <w:pPr>
              <w:pStyle w:val="114"/>
            </w:pPr>
            <w:r w:rsidRPr="00B65609">
              <w:t>О</w:t>
            </w:r>
            <w:r w:rsidR="00ED568B" w:rsidRPr="00B65609">
              <w:t>шибка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2CA5EB" w14:textId="77777777" w:rsidR="00ED568B" w:rsidRPr="00B65609" w:rsidRDefault="00ED568B" w:rsidP="00ED568B">
            <w:pPr>
              <w:pStyle w:val="114"/>
            </w:pPr>
            <w:proofErr w:type="spellStart"/>
            <w:r w:rsidRPr="00B65609">
              <w:t>ResponseErrorData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E5FE29" w14:textId="77777777" w:rsidR="00ED568B" w:rsidRPr="00B65609" w:rsidRDefault="00ED568B" w:rsidP="00ED568B">
            <w:pPr>
              <w:pStyle w:val="114"/>
            </w:pPr>
          </w:p>
        </w:tc>
      </w:tr>
      <w:tr w:rsidR="00ED568B" w:rsidRPr="003C67C9" w14:paraId="2C49F766" w14:textId="77777777" w:rsidTr="00336679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A7DD12E" w14:textId="7981CE0D" w:rsidR="00ED568B" w:rsidRPr="00B65609" w:rsidRDefault="00ED568B" w:rsidP="00ED568B">
            <w:pPr>
              <w:pStyle w:val="114"/>
            </w:pPr>
            <w:r>
              <w:t>3.1.1.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CE8BC8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D548BB" w14:textId="77777777" w:rsidR="00ED568B" w:rsidRPr="00B65609" w:rsidRDefault="00ED568B" w:rsidP="00ED568B">
            <w:pPr>
              <w:pStyle w:val="114"/>
            </w:pPr>
            <w:proofErr w:type="spellStart"/>
            <w:r w:rsidRPr="00B65609">
              <w:t>code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53F5F0" w14:textId="77777777" w:rsidR="00ED568B" w:rsidRPr="00B65609" w:rsidRDefault="00ED568B" w:rsidP="00ED568B">
            <w:pPr>
              <w:pStyle w:val="115"/>
            </w:pPr>
            <w:r w:rsidRPr="00B65609">
              <w:t>О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0EE761" w14:textId="4A525CAE" w:rsidR="00ED568B" w:rsidRPr="00B65609" w:rsidRDefault="006F18DD" w:rsidP="00ED568B">
            <w:pPr>
              <w:pStyle w:val="114"/>
            </w:pPr>
            <w:r w:rsidRPr="00B65609">
              <w:t>К</w:t>
            </w:r>
            <w:r w:rsidR="00ED568B" w:rsidRPr="00B65609">
              <w:t>од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CF635B" w14:textId="77777777" w:rsidR="00ED568B" w:rsidRPr="00B65609" w:rsidRDefault="00ED568B" w:rsidP="00ED568B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238249" w14:textId="77777777" w:rsidR="00ED568B" w:rsidRPr="00B65609" w:rsidRDefault="00ED568B" w:rsidP="00ED568B">
            <w:pPr>
              <w:pStyle w:val="114"/>
            </w:pPr>
          </w:p>
        </w:tc>
      </w:tr>
      <w:tr w:rsidR="00ED568B" w:rsidRPr="003C67C9" w14:paraId="5BC04126" w14:textId="77777777" w:rsidTr="00336679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CA4C578" w14:textId="15F838EF" w:rsidR="00ED568B" w:rsidRPr="00B65609" w:rsidRDefault="00ED568B" w:rsidP="00ED568B">
            <w:pPr>
              <w:pStyle w:val="114"/>
            </w:pPr>
            <w:r>
              <w:t>3.1.2.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385606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48FE52" w14:textId="77777777" w:rsidR="00ED568B" w:rsidRPr="00B65609" w:rsidRDefault="00ED568B" w:rsidP="00ED568B">
            <w:pPr>
              <w:pStyle w:val="114"/>
            </w:pPr>
            <w:proofErr w:type="spellStart"/>
            <w:r w:rsidRPr="00B65609">
              <w:t>message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5156F8" w14:textId="77777777" w:rsidR="00ED568B" w:rsidRPr="00B65609" w:rsidRDefault="00ED568B" w:rsidP="00ED568B">
            <w:pPr>
              <w:pStyle w:val="115"/>
            </w:pPr>
            <w:r w:rsidRPr="00B65609">
              <w:t>О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E82575D" w14:textId="758AA74D" w:rsidR="00ED568B" w:rsidRPr="00B65609" w:rsidRDefault="006F18DD" w:rsidP="00ED568B">
            <w:pPr>
              <w:pStyle w:val="114"/>
            </w:pPr>
            <w:r w:rsidRPr="00B65609">
              <w:t>Т</w:t>
            </w:r>
            <w:r w:rsidR="00ED568B" w:rsidRPr="00B65609">
              <w:t>екст</w:t>
            </w:r>
            <w:r>
              <w:t xml:space="preserve"> </w:t>
            </w:r>
            <w:r w:rsidR="00ED568B" w:rsidRPr="00B65609">
              <w:t>сообщения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5E5A96" w14:textId="77777777" w:rsidR="00ED568B" w:rsidRPr="00B65609" w:rsidRDefault="00ED568B" w:rsidP="00ED568B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C5F121" w14:textId="77777777" w:rsidR="00ED568B" w:rsidRPr="00B65609" w:rsidRDefault="00ED568B" w:rsidP="00ED568B">
            <w:pPr>
              <w:pStyle w:val="114"/>
            </w:pPr>
          </w:p>
        </w:tc>
      </w:tr>
      <w:tr w:rsidR="00ED568B" w:rsidRPr="003C67C9" w14:paraId="30641C8C" w14:textId="77777777" w:rsidTr="00336679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990378D" w14:textId="790DA1D2" w:rsidR="00ED568B" w:rsidRPr="00B65609" w:rsidRDefault="00ED568B" w:rsidP="00ED568B">
            <w:pPr>
              <w:pStyle w:val="114"/>
            </w:pPr>
            <w:r>
              <w:lastRenderedPageBreak/>
              <w:t>3.1.3.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B019E1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DD97BD" w14:textId="77777777" w:rsidR="00ED568B" w:rsidRPr="00B65609" w:rsidRDefault="00ED568B" w:rsidP="00ED568B">
            <w:pPr>
              <w:pStyle w:val="114"/>
            </w:pPr>
            <w:proofErr w:type="spellStart"/>
            <w:r w:rsidRPr="00B65609">
              <w:t>tag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13270C" w14:textId="77777777" w:rsidR="00ED568B" w:rsidRPr="00B65609" w:rsidRDefault="00ED568B" w:rsidP="00ED568B">
            <w:pPr>
              <w:pStyle w:val="115"/>
            </w:pPr>
            <w:r w:rsidRPr="00B65609">
              <w:t>Н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CDB4BA" w14:textId="77777777" w:rsidR="00ED568B" w:rsidRPr="00B65609" w:rsidRDefault="00ED568B" w:rsidP="00ED568B">
            <w:pPr>
              <w:pStyle w:val="114"/>
            </w:pPr>
            <w:r w:rsidRPr="00B65609">
              <w:t>Относительный путь к полю, на которое обнаружена ошибка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9B1459" w14:textId="77777777" w:rsidR="00ED568B" w:rsidRPr="00B65609" w:rsidRDefault="00ED568B" w:rsidP="00ED568B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684676" w14:textId="77777777" w:rsidR="00ED568B" w:rsidRPr="00B65609" w:rsidRDefault="00ED568B" w:rsidP="00ED568B">
            <w:pPr>
              <w:pStyle w:val="114"/>
            </w:pPr>
          </w:p>
        </w:tc>
      </w:tr>
      <w:tr w:rsidR="00ED568B" w:rsidRPr="003C67C9" w14:paraId="743FF428" w14:textId="77777777" w:rsidTr="00336679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BA7EE1F" w14:textId="4F8DAA2C" w:rsidR="00ED568B" w:rsidRPr="00B65609" w:rsidRDefault="00ED568B" w:rsidP="00ED568B">
            <w:pPr>
              <w:pStyle w:val="114"/>
            </w:pPr>
            <w:r>
              <w:t>3.1.4.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66C4C6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97AB89" w14:textId="77777777" w:rsidR="00ED568B" w:rsidRPr="00B65609" w:rsidRDefault="00ED568B" w:rsidP="00ED568B">
            <w:pPr>
              <w:pStyle w:val="114"/>
            </w:pPr>
            <w:proofErr w:type="spellStart"/>
            <w:r w:rsidRPr="00B65609">
              <w:t>value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9C64D0" w14:textId="77777777" w:rsidR="00ED568B" w:rsidRPr="00B65609" w:rsidRDefault="00ED568B" w:rsidP="00ED568B">
            <w:pPr>
              <w:pStyle w:val="115"/>
            </w:pPr>
            <w:r w:rsidRPr="00B65609">
              <w:t>Н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D44254" w14:textId="77777777" w:rsidR="00ED568B" w:rsidRPr="00B65609" w:rsidRDefault="00ED568B" w:rsidP="00ED568B">
            <w:pPr>
              <w:pStyle w:val="114"/>
            </w:pPr>
            <w:r w:rsidRPr="00B65609">
              <w:t>Значение поля, на которое выставлена ошибка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013DEC" w14:textId="77777777" w:rsidR="00ED568B" w:rsidRPr="00B65609" w:rsidRDefault="00ED568B" w:rsidP="00ED568B">
            <w:pPr>
              <w:pStyle w:val="114"/>
            </w:pPr>
            <w:proofErr w:type="spellStart"/>
            <w:r w:rsidRPr="00B65609"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4B1636C" w14:textId="77777777" w:rsidR="00ED568B" w:rsidRPr="00B65609" w:rsidRDefault="00ED568B" w:rsidP="00ED568B">
            <w:pPr>
              <w:pStyle w:val="114"/>
            </w:pPr>
          </w:p>
        </w:tc>
      </w:tr>
      <w:tr w:rsidR="00ED568B" w:rsidRPr="003C67C9" w14:paraId="640F44FF" w14:textId="77777777" w:rsidTr="00336679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4869F23" w14:textId="3A0EF12C" w:rsidR="00ED568B" w:rsidRPr="00B65609" w:rsidRDefault="00ED568B" w:rsidP="00ED568B">
            <w:pPr>
              <w:pStyle w:val="114"/>
            </w:pPr>
            <w:r>
              <w:t>4.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93DE40" w14:textId="77777777" w:rsidR="00ED568B" w:rsidRPr="00B65609" w:rsidRDefault="00ED568B" w:rsidP="00ED568B">
            <w:pPr>
              <w:pStyle w:val="114"/>
            </w:pPr>
            <w:proofErr w:type="spellStart"/>
            <w:r w:rsidRPr="00B65609">
              <w:t>enpArrived</w:t>
            </w:r>
            <w:proofErr w:type="spellEnd"/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C2239B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DCA96D" w14:textId="77777777" w:rsidR="00ED568B" w:rsidRPr="00B65609" w:rsidRDefault="00ED568B" w:rsidP="00ED568B">
            <w:pPr>
              <w:pStyle w:val="115"/>
            </w:pPr>
            <w:r w:rsidRPr="00B65609">
              <w:t>Н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93484C" w14:textId="35CBFDC4" w:rsidR="00ED568B" w:rsidRPr="00B65609" w:rsidRDefault="00ED568B" w:rsidP="00ED568B">
            <w:pPr>
              <w:pStyle w:val="114"/>
            </w:pPr>
            <w:r w:rsidRPr="00B65609">
              <w:t>Поставленный на учет – ЕНП поставленных на учет (восстановленных) на территории. Коды событий:</w:t>
            </w:r>
          </w:p>
          <w:p w14:paraId="73B8E7C5" w14:textId="77777777" w:rsidR="00ED568B" w:rsidRPr="00B65609" w:rsidRDefault="00ED568B" w:rsidP="00ED568B">
            <w:pPr>
              <w:pStyle w:val="110"/>
            </w:pPr>
            <w:r w:rsidRPr="00B65609">
              <w:t>1П</w:t>
            </w:r>
          </w:p>
          <w:p w14:paraId="17A0538D" w14:textId="77777777" w:rsidR="00ED568B" w:rsidRPr="00B65609" w:rsidRDefault="00ED568B" w:rsidP="00ED568B">
            <w:pPr>
              <w:pStyle w:val="110"/>
            </w:pPr>
            <w:r w:rsidRPr="00B65609">
              <w:t>ВОССТ</w:t>
            </w:r>
          </w:p>
          <w:p w14:paraId="685CBCAC" w14:textId="6DD30771" w:rsidR="00ED568B" w:rsidRPr="00B65609" w:rsidRDefault="00ED568B" w:rsidP="00ED568B">
            <w:pPr>
              <w:pStyle w:val="110"/>
            </w:pPr>
            <w:r w:rsidRPr="00B65609">
              <w:t>ОФСМ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BF0FFD" w14:textId="4DB3D19E" w:rsidR="00ED568B" w:rsidRPr="00B65609" w:rsidRDefault="00ED568B" w:rsidP="00ED568B">
            <w:pPr>
              <w:pStyle w:val="114"/>
            </w:pPr>
            <w:proofErr w:type="spellStart"/>
            <w:r w:rsidRPr="00B65609">
              <w:t>String</w:t>
            </w:r>
            <w:proofErr w:type="spellEnd"/>
            <w:r w:rsidRPr="00B65609">
              <w:t>[]</w:t>
            </w:r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D54043" w14:textId="77777777" w:rsidR="00ED568B" w:rsidRPr="00B65609" w:rsidRDefault="00ED568B" w:rsidP="00ED568B">
            <w:pPr>
              <w:pStyle w:val="114"/>
            </w:pPr>
          </w:p>
        </w:tc>
      </w:tr>
      <w:tr w:rsidR="00ED568B" w:rsidRPr="003C67C9" w14:paraId="5AA6787A" w14:textId="77777777" w:rsidTr="00336679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F694936" w14:textId="6A470A49" w:rsidR="00ED568B" w:rsidRDefault="00ED568B" w:rsidP="00ED568B">
            <w:pPr>
              <w:pStyle w:val="114"/>
            </w:pPr>
            <w:r>
              <w:t>4.1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52A885E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BBE3945" w14:textId="142E0521" w:rsidR="00ED568B" w:rsidRPr="00B65609" w:rsidRDefault="00ED568B" w:rsidP="00ED568B">
            <w:pPr>
              <w:pStyle w:val="114"/>
            </w:pPr>
            <w:proofErr w:type="spellStart"/>
            <w:r>
              <w:t>enpArrivedEvent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BA7CB9A" w14:textId="44877CFC" w:rsidR="00ED568B" w:rsidRPr="00B65609" w:rsidRDefault="00ED568B" w:rsidP="00ED568B">
            <w:pPr>
              <w:pStyle w:val="115"/>
            </w:pPr>
            <w:r>
              <w:t>Н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3AD459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EF1287C" w14:textId="1CD299A7" w:rsidR="00ED568B" w:rsidRPr="00B65609" w:rsidRDefault="00ED568B" w:rsidP="00ED568B">
            <w:pPr>
              <w:pStyle w:val="114"/>
            </w:pPr>
            <w:proofErr w:type="spellStart"/>
            <w:r>
              <w:t>String</w:t>
            </w:r>
            <w:proofErr w:type="spellEnd"/>
            <w:r>
              <w:t>[]</w:t>
            </w:r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4AAE1D4" w14:textId="77777777" w:rsidR="00ED568B" w:rsidRPr="00B65609" w:rsidRDefault="00ED568B" w:rsidP="00ED568B">
            <w:pPr>
              <w:pStyle w:val="114"/>
            </w:pPr>
          </w:p>
        </w:tc>
      </w:tr>
      <w:tr w:rsidR="00ED568B" w:rsidRPr="003C67C9" w14:paraId="1F954A2E" w14:textId="77777777" w:rsidTr="00336679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7FCE4D9" w14:textId="4262828A" w:rsidR="00ED568B" w:rsidRDefault="00ED568B" w:rsidP="00ED568B">
            <w:pPr>
              <w:pStyle w:val="114"/>
            </w:pPr>
            <w:r>
              <w:t>4.1.1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BE43A03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D92757C" w14:textId="565D67CB" w:rsidR="00ED568B" w:rsidRPr="00B65609" w:rsidRDefault="00ED568B" w:rsidP="00ED568B">
            <w:pPr>
              <w:pStyle w:val="114"/>
            </w:pPr>
            <w:proofErr w:type="spellStart"/>
            <w:r>
              <w:t>enp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6B1DB34" w14:textId="5863C590" w:rsidR="00ED568B" w:rsidRPr="00B65609" w:rsidRDefault="00ED568B" w:rsidP="00ED568B">
            <w:pPr>
              <w:pStyle w:val="115"/>
            </w:pPr>
            <w:r>
              <w:t>О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0334CD4" w14:textId="069F17F5" w:rsidR="00ED568B" w:rsidRPr="00B65609" w:rsidRDefault="00ED568B" w:rsidP="00ED568B">
            <w:pPr>
              <w:pStyle w:val="114"/>
            </w:pPr>
            <w:r>
              <w:t>ЕНП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B175348" w14:textId="2066C209" w:rsidR="00ED568B" w:rsidRPr="00B65609" w:rsidRDefault="00ED568B" w:rsidP="00ED568B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E2CB12" w14:textId="77777777" w:rsidR="00ED568B" w:rsidRPr="00B65609" w:rsidRDefault="00ED568B" w:rsidP="00ED568B">
            <w:pPr>
              <w:pStyle w:val="114"/>
            </w:pPr>
          </w:p>
        </w:tc>
      </w:tr>
      <w:tr w:rsidR="00ED568B" w:rsidRPr="003C67C9" w14:paraId="45CD9CEE" w14:textId="77777777" w:rsidTr="00336679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FADCDD2" w14:textId="5836B0D0" w:rsidR="00ED568B" w:rsidRDefault="00ED568B" w:rsidP="00ED568B">
            <w:pPr>
              <w:pStyle w:val="114"/>
            </w:pPr>
            <w:r>
              <w:t>4.1.2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9BDE042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4511E45" w14:textId="212E974E" w:rsidR="00ED568B" w:rsidRPr="00B65609" w:rsidRDefault="00ED568B" w:rsidP="00ED568B">
            <w:pPr>
              <w:pStyle w:val="114"/>
            </w:pPr>
            <w:proofErr w:type="spellStart"/>
            <w:r>
              <w:t>oip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702EBD3" w14:textId="136F627B" w:rsidR="00ED568B" w:rsidRPr="00B65609" w:rsidRDefault="00ED568B" w:rsidP="00ED568B">
            <w:pPr>
              <w:pStyle w:val="115"/>
            </w:pPr>
            <w:r>
              <w:t>О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1DBE51" w14:textId="3321C5AD" w:rsidR="00ED568B" w:rsidRPr="00B65609" w:rsidRDefault="00ED568B" w:rsidP="00ED568B">
            <w:pPr>
              <w:pStyle w:val="114"/>
            </w:pPr>
            <w:r>
              <w:t>ОИП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E1AF9E7" w14:textId="31A95225" w:rsidR="00ED568B" w:rsidRPr="00B65609" w:rsidRDefault="00ED568B" w:rsidP="00ED568B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BF1C98B" w14:textId="77777777" w:rsidR="00ED568B" w:rsidRPr="00B65609" w:rsidRDefault="00ED568B" w:rsidP="00ED568B">
            <w:pPr>
              <w:pStyle w:val="114"/>
            </w:pPr>
          </w:p>
        </w:tc>
      </w:tr>
      <w:tr w:rsidR="00ED568B" w:rsidRPr="003C67C9" w14:paraId="42EB3DC6" w14:textId="77777777" w:rsidTr="00336679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0A4294" w14:textId="4529FCBF" w:rsidR="00ED568B" w:rsidRDefault="00ED568B" w:rsidP="00ED568B">
            <w:pPr>
              <w:pStyle w:val="114"/>
            </w:pPr>
            <w:r>
              <w:t>4.1.3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0A92C17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50D3FCD" w14:textId="47C1162E" w:rsidR="00ED568B" w:rsidRPr="00B65609" w:rsidRDefault="00ED568B" w:rsidP="00ED568B">
            <w:pPr>
              <w:pStyle w:val="114"/>
            </w:pPr>
            <w:proofErr w:type="spellStart"/>
            <w:r>
              <w:t>event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8558652" w14:textId="557CBA27" w:rsidR="00ED568B" w:rsidRPr="00B65609" w:rsidRDefault="00ED568B" w:rsidP="00ED568B">
            <w:pPr>
              <w:pStyle w:val="115"/>
            </w:pPr>
            <w:r>
              <w:t>О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40ED261" w14:textId="2CFE4309" w:rsidR="00ED568B" w:rsidRPr="00B65609" w:rsidRDefault="00ED568B" w:rsidP="00ED568B">
            <w:pPr>
              <w:pStyle w:val="114"/>
            </w:pPr>
            <w:r>
              <w:t>Код события, изменившего состояние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7A99DDF" w14:textId="315E7415" w:rsidR="00ED568B" w:rsidRPr="00B65609" w:rsidRDefault="00ED568B" w:rsidP="00ED568B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11A2430" w14:textId="77777777" w:rsidR="00ED568B" w:rsidRPr="00B65609" w:rsidRDefault="00ED568B" w:rsidP="00ED568B">
            <w:pPr>
              <w:pStyle w:val="114"/>
            </w:pPr>
          </w:p>
        </w:tc>
      </w:tr>
      <w:tr w:rsidR="00ED568B" w:rsidRPr="00DA7D17" w14:paraId="57F21DEA" w14:textId="77777777" w:rsidTr="00336679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073A7AA" w14:textId="76D1F56A" w:rsidR="00ED568B" w:rsidRDefault="00ED568B" w:rsidP="00ED568B">
            <w:pPr>
              <w:pStyle w:val="114"/>
            </w:pPr>
            <w:r>
              <w:t>4.1.4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FF3F36E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CCEB886" w14:textId="0F980BDE" w:rsidR="00ED568B" w:rsidRPr="00B65609" w:rsidRDefault="00ED568B" w:rsidP="00ED568B">
            <w:pPr>
              <w:pStyle w:val="114"/>
            </w:pPr>
            <w:proofErr w:type="spellStart"/>
            <w:r>
              <w:t>dt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189C64C" w14:textId="570C0D01" w:rsidR="00ED568B" w:rsidRPr="00B65609" w:rsidRDefault="00ED568B" w:rsidP="00ED568B">
            <w:pPr>
              <w:pStyle w:val="115"/>
            </w:pPr>
            <w:r>
              <w:t>О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D890E60" w14:textId="045BB28A" w:rsidR="00ED568B" w:rsidRPr="00B65609" w:rsidRDefault="00ED568B" w:rsidP="00ED568B">
            <w:pPr>
              <w:pStyle w:val="114"/>
            </w:pPr>
            <w:r>
              <w:t>Дата события, изменившего состояние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DF95EA1" w14:textId="4CDCFD12" w:rsidR="00ED568B" w:rsidRPr="00B65609" w:rsidRDefault="00ED568B" w:rsidP="00ED568B">
            <w:pPr>
              <w:pStyle w:val="114"/>
            </w:pPr>
            <w:proofErr w:type="spellStart"/>
            <w:r>
              <w:t>dateTime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4E58A6F" w14:textId="77777777" w:rsidR="00ED568B" w:rsidRDefault="00ED568B" w:rsidP="00ED568B">
            <w:pPr>
              <w:pStyle w:val="af0"/>
            </w:pPr>
            <w:r>
              <w:t>Формат даты:</w:t>
            </w:r>
          </w:p>
          <w:p w14:paraId="22B013BE" w14:textId="04FC9793" w:rsidR="00ED568B" w:rsidRPr="007E350D" w:rsidRDefault="00ED568B" w:rsidP="00ED568B">
            <w:pPr>
              <w:pStyle w:val="114"/>
              <w:rPr>
                <w:lang w:val="en-US"/>
              </w:rPr>
            </w:pPr>
            <w:proofErr w:type="spellStart"/>
            <w:r w:rsidRPr="0033738D">
              <w:rPr>
                <w:lang w:val="en-US"/>
              </w:rPr>
              <w:t>yyyy</w:t>
            </w:r>
            <w:proofErr w:type="spellEnd"/>
            <w:r w:rsidRPr="007E350D">
              <w:rPr>
                <w:lang w:val="en-US"/>
              </w:rPr>
              <w:t>-</w:t>
            </w:r>
            <w:r w:rsidRPr="0033738D">
              <w:rPr>
                <w:lang w:val="en-US"/>
              </w:rPr>
              <w:t>MM</w:t>
            </w:r>
            <w:r w:rsidRPr="007E350D">
              <w:rPr>
                <w:lang w:val="en-US"/>
              </w:rPr>
              <w:t>-</w:t>
            </w:r>
            <w:r w:rsidRPr="0033738D">
              <w:rPr>
                <w:lang w:val="en-US"/>
              </w:rPr>
              <w:t>dd</w:t>
            </w:r>
            <w:r w:rsidRPr="007E350D">
              <w:rPr>
                <w:lang w:val="en-US"/>
              </w:rPr>
              <w:t xml:space="preserve"> </w:t>
            </w:r>
            <w:proofErr w:type="spellStart"/>
            <w:r w:rsidRPr="0033738D">
              <w:rPr>
                <w:lang w:val="en-US"/>
              </w:rPr>
              <w:t>HH</w:t>
            </w:r>
            <w:r w:rsidRPr="007E350D">
              <w:rPr>
                <w:lang w:val="en-US"/>
              </w:rPr>
              <w:t>:</w:t>
            </w:r>
            <w:r w:rsidRPr="0033738D">
              <w:rPr>
                <w:lang w:val="en-US"/>
              </w:rPr>
              <w:t>mm</w:t>
            </w:r>
            <w:r w:rsidRPr="007E350D">
              <w:rPr>
                <w:lang w:val="en-US"/>
              </w:rPr>
              <w:t>:</w:t>
            </w:r>
            <w:r w:rsidRPr="0033738D">
              <w:rPr>
                <w:lang w:val="en-US"/>
              </w:rPr>
              <w:t>ss</w:t>
            </w:r>
            <w:proofErr w:type="spellEnd"/>
          </w:p>
        </w:tc>
      </w:tr>
      <w:tr w:rsidR="00ED568B" w:rsidRPr="003C67C9" w14:paraId="770680CD" w14:textId="77777777" w:rsidTr="00336679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8D6D1BD" w14:textId="52D3328F" w:rsidR="00ED568B" w:rsidRPr="00B65609" w:rsidRDefault="00ED568B" w:rsidP="00ED568B">
            <w:pPr>
              <w:pStyle w:val="114"/>
            </w:pPr>
            <w:r>
              <w:lastRenderedPageBreak/>
              <w:t>5.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39171A" w14:textId="77777777" w:rsidR="00ED568B" w:rsidRPr="00B65609" w:rsidRDefault="00ED568B" w:rsidP="00ED568B">
            <w:pPr>
              <w:pStyle w:val="114"/>
            </w:pPr>
            <w:proofErr w:type="spellStart"/>
            <w:r w:rsidRPr="00B65609">
              <w:t>enpDeparted</w:t>
            </w:r>
            <w:proofErr w:type="spellEnd"/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381950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2FD5E0" w14:textId="77777777" w:rsidR="00ED568B" w:rsidRPr="00B65609" w:rsidRDefault="00ED568B" w:rsidP="00ED568B">
            <w:pPr>
              <w:pStyle w:val="115"/>
            </w:pPr>
            <w:r w:rsidRPr="00B65609">
              <w:t>Н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522C76" w14:textId="281C69F0" w:rsidR="00ED568B" w:rsidRPr="00B65609" w:rsidRDefault="00ED568B" w:rsidP="00ED568B">
            <w:pPr>
              <w:pStyle w:val="114"/>
            </w:pPr>
            <w:r w:rsidRPr="00B65609">
              <w:t>Выбыл – ЕНП снятых с учета (приостановленных):</w:t>
            </w:r>
          </w:p>
          <w:p w14:paraId="79542A13" w14:textId="77777777" w:rsidR="00ED568B" w:rsidRPr="00B65609" w:rsidRDefault="00ED568B" w:rsidP="00ED568B">
            <w:pPr>
              <w:pStyle w:val="110"/>
            </w:pPr>
            <w:r w:rsidRPr="00B65609">
              <w:t>СДАЧУТР</w:t>
            </w:r>
          </w:p>
          <w:p w14:paraId="2CDF11E4" w14:textId="77777777" w:rsidR="00ED568B" w:rsidRPr="00B65609" w:rsidRDefault="00ED568B" w:rsidP="00ED568B">
            <w:pPr>
              <w:pStyle w:val="110"/>
            </w:pPr>
            <w:r w:rsidRPr="00B65609">
              <w:t>ФСМ</w:t>
            </w:r>
          </w:p>
          <w:p w14:paraId="04BE1C64" w14:textId="77777777" w:rsidR="00ED568B" w:rsidRPr="00B65609" w:rsidRDefault="00ED568B" w:rsidP="00ED568B">
            <w:pPr>
              <w:pStyle w:val="110"/>
            </w:pPr>
            <w:r w:rsidRPr="00B65609">
              <w:t>ОПОМС</w:t>
            </w:r>
          </w:p>
          <w:p w14:paraId="422CB49D" w14:textId="0028015D" w:rsidR="00ED568B" w:rsidRPr="00B65609" w:rsidRDefault="00ED568B" w:rsidP="00ED568B">
            <w:pPr>
              <w:pStyle w:val="110"/>
            </w:pPr>
            <w:r w:rsidRPr="00B65609">
              <w:t>ПРИОСТ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19B464" w14:textId="66FA2EB3" w:rsidR="00ED568B" w:rsidRPr="00B65609" w:rsidRDefault="00ED568B" w:rsidP="00ED568B">
            <w:pPr>
              <w:pStyle w:val="114"/>
            </w:pPr>
            <w:proofErr w:type="spellStart"/>
            <w:r w:rsidRPr="00B65609">
              <w:t>String</w:t>
            </w:r>
            <w:proofErr w:type="spellEnd"/>
            <w:r w:rsidRPr="00B65609">
              <w:t>[]</w:t>
            </w:r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2A3380" w14:textId="77777777" w:rsidR="00ED568B" w:rsidRPr="00B65609" w:rsidRDefault="00ED568B" w:rsidP="00ED568B">
            <w:pPr>
              <w:pStyle w:val="114"/>
            </w:pPr>
          </w:p>
        </w:tc>
      </w:tr>
      <w:tr w:rsidR="00ED568B" w:rsidRPr="003C67C9" w14:paraId="70EDD55A" w14:textId="77777777" w:rsidTr="00336679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54687C0" w14:textId="0B476AE6" w:rsidR="00ED568B" w:rsidRDefault="00ED568B" w:rsidP="00ED568B">
            <w:pPr>
              <w:pStyle w:val="114"/>
            </w:pPr>
            <w:r>
              <w:t>5.1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DD2C3FD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9B5A8AF" w14:textId="769990BC" w:rsidR="00ED568B" w:rsidRPr="00B65609" w:rsidRDefault="00ED568B" w:rsidP="00ED568B">
            <w:pPr>
              <w:pStyle w:val="114"/>
            </w:pPr>
            <w:proofErr w:type="spellStart"/>
            <w:r>
              <w:t>enpDepartedEvent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915315E" w14:textId="7C526D23" w:rsidR="00ED568B" w:rsidRPr="00B65609" w:rsidRDefault="00ED568B" w:rsidP="00ED568B">
            <w:pPr>
              <w:pStyle w:val="115"/>
            </w:pPr>
            <w:r>
              <w:t>Н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D13BD49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9518711" w14:textId="0131C6D6" w:rsidR="00ED568B" w:rsidRPr="00B65609" w:rsidRDefault="00ED568B" w:rsidP="00ED568B">
            <w:pPr>
              <w:pStyle w:val="114"/>
            </w:pPr>
            <w:proofErr w:type="spellStart"/>
            <w:r>
              <w:t>String</w:t>
            </w:r>
            <w:proofErr w:type="spellEnd"/>
            <w:r>
              <w:t>[]</w:t>
            </w:r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7B76015" w14:textId="77777777" w:rsidR="00ED568B" w:rsidRPr="00B65609" w:rsidRDefault="00ED568B" w:rsidP="00ED568B">
            <w:pPr>
              <w:pStyle w:val="114"/>
            </w:pPr>
          </w:p>
        </w:tc>
      </w:tr>
      <w:tr w:rsidR="00ED568B" w:rsidRPr="003C67C9" w14:paraId="71FED8E1" w14:textId="77777777" w:rsidTr="00336679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20003A7" w14:textId="4DDCAFF4" w:rsidR="00ED568B" w:rsidRDefault="00ED568B" w:rsidP="00ED568B">
            <w:pPr>
              <w:pStyle w:val="114"/>
            </w:pPr>
            <w:r>
              <w:t>5.1.1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598F9E7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8B803C3" w14:textId="6DA5C19A" w:rsidR="00ED568B" w:rsidRPr="00B65609" w:rsidRDefault="00ED568B" w:rsidP="00ED568B">
            <w:pPr>
              <w:pStyle w:val="114"/>
            </w:pPr>
            <w:proofErr w:type="spellStart"/>
            <w:r>
              <w:t>enp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6751873" w14:textId="0B012431" w:rsidR="00ED568B" w:rsidRPr="00B65609" w:rsidRDefault="00ED568B" w:rsidP="00ED568B">
            <w:pPr>
              <w:pStyle w:val="115"/>
            </w:pPr>
            <w:r>
              <w:t>О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537A7A0" w14:textId="45D61264" w:rsidR="00ED568B" w:rsidRPr="00B65609" w:rsidRDefault="00ED568B" w:rsidP="00ED568B">
            <w:pPr>
              <w:pStyle w:val="114"/>
            </w:pPr>
            <w:r>
              <w:t>ЕНП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32699A3" w14:textId="408C4EB6" w:rsidR="00ED568B" w:rsidRPr="00B65609" w:rsidRDefault="00ED568B" w:rsidP="00ED568B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AE0ED5E" w14:textId="77777777" w:rsidR="00ED568B" w:rsidRPr="00B65609" w:rsidRDefault="00ED568B" w:rsidP="00ED568B">
            <w:pPr>
              <w:pStyle w:val="114"/>
            </w:pPr>
          </w:p>
        </w:tc>
      </w:tr>
      <w:tr w:rsidR="00ED568B" w:rsidRPr="003C67C9" w14:paraId="0B60AC31" w14:textId="77777777" w:rsidTr="00336679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9047933" w14:textId="2656F889" w:rsidR="00ED568B" w:rsidRDefault="00ED568B" w:rsidP="00ED568B">
            <w:pPr>
              <w:pStyle w:val="114"/>
            </w:pPr>
            <w:r>
              <w:t>5.1.2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BAA90E4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9853BF2" w14:textId="61B4616D" w:rsidR="00ED568B" w:rsidRPr="00B65609" w:rsidRDefault="00ED568B" w:rsidP="00ED568B">
            <w:pPr>
              <w:pStyle w:val="114"/>
            </w:pPr>
            <w:proofErr w:type="spellStart"/>
            <w:r>
              <w:t>oip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7596079" w14:textId="600A6D1C" w:rsidR="00ED568B" w:rsidRPr="00B65609" w:rsidRDefault="00ED568B" w:rsidP="00ED568B">
            <w:pPr>
              <w:pStyle w:val="115"/>
            </w:pPr>
            <w:r>
              <w:t>О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AD6C638" w14:textId="0B08B533" w:rsidR="00ED568B" w:rsidRPr="00B65609" w:rsidRDefault="00ED568B" w:rsidP="00ED568B">
            <w:pPr>
              <w:pStyle w:val="114"/>
            </w:pPr>
            <w:r>
              <w:t>ОИП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C7F1808" w14:textId="681C19D3" w:rsidR="00ED568B" w:rsidRPr="00B65609" w:rsidRDefault="00ED568B" w:rsidP="00ED568B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2C99B8A" w14:textId="77777777" w:rsidR="00ED568B" w:rsidRPr="00B65609" w:rsidRDefault="00ED568B" w:rsidP="00ED568B">
            <w:pPr>
              <w:pStyle w:val="114"/>
            </w:pPr>
          </w:p>
        </w:tc>
      </w:tr>
      <w:tr w:rsidR="00ED568B" w:rsidRPr="003C67C9" w14:paraId="768C4D87" w14:textId="77777777" w:rsidTr="00336679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623CC0D" w14:textId="718971E3" w:rsidR="00ED568B" w:rsidRDefault="00ED568B" w:rsidP="00ED568B">
            <w:pPr>
              <w:pStyle w:val="114"/>
            </w:pPr>
            <w:r>
              <w:t>5.1.3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6580723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A167937" w14:textId="1917AB9E" w:rsidR="00ED568B" w:rsidRPr="00B65609" w:rsidRDefault="00ED568B" w:rsidP="00ED568B">
            <w:pPr>
              <w:pStyle w:val="114"/>
            </w:pPr>
            <w:proofErr w:type="spellStart"/>
            <w:r>
              <w:t>event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B353954" w14:textId="3C1F7875" w:rsidR="00ED568B" w:rsidRPr="00B65609" w:rsidRDefault="00ED568B" w:rsidP="00ED568B">
            <w:pPr>
              <w:pStyle w:val="115"/>
            </w:pPr>
            <w:r>
              <w:t>О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3E51937" w14:textId="1E5CF2DA" w:rsidR="00ED568B" w:rsidRPr="00B65609" w:rsidRDefault="00ED568B" w:rsidP="00ED568B">
            <w:pPr>
              <w:pStyle w:val="114"/>
            </w:pPr>
            <w:r>
              <w:t>Код события, изменившего состояние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7053AAF" w14:textId="6EDD6092" w:rsidR="00ED568B" w:rsidRPr="00B65609" w:rsidRDefault="00ED568B" w:rsidP="00ED568B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EA90E09" w14:textId="77777777" w:rsidR="00ED568B" w:rsidRPr="00B65609" w:rsidRDefault="00ED568B" w:rsidP="00ED568B">
            <w:pPr>
              <w:pStyle w:val="114"/>
            </w:pPr>
          </w:p>
        </w:tc>
      </w:tr>
      <w:tr w:rsidR="00ED568B" w:rsidRPr="00DA7D17" w14:paraId="05E6919B" w14:textId="77777777" w:rsidTr="00336679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0352F8A" w14:textId="40E314AA" w:rsidR="00ED568B" w:rsidRDefault="00ED568B" w:rsidP="00ED568B">
            <w:pPr>
              <w:pStyle w:val="114"/>
            </w:pPr>
            <w:r>
              <w:t>5.1.4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36D7761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989B18E" w14:textId="3DCEB6E7" w:rsidR="00ED568B" w:rsidRPr="00B65609" w:rsidRDefault="00ED568B" w:rsidP="00ED568B">
            <w:pPr>
              <w:pStyle w:val="114"/>
            </w:pPr>
            <w:proofErr w:type="spellStart"/>
            <w:r>
              <w:t>dt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26D9550" w14:textId="3E4B8B1E" w:rsidR="00ED568B" w:rsidRPr="00B65609" w:rsidRDefault="00ED568B" w:rsidP="00ED568B">
            <w:pPr>
              <w:pStyle w:val="115"/>
            </w:pPr>
            <w:r>
              <w:t>О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105FA4D" w14:textId="7324D783" w:rsidR="00ED568B" w:rsidRPr="00B65609" w:rsidRDefault="00ED568B" w:rsidP="00ED568B">
            <w:pPr>
              <w:pStyle w:val="114"/>
            </w:pPr>
            <w:r>
              <w:t>Дата события, изменившего состояние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D602673" w14:textId="676C9FB8" w:rsidR="00ED568B" w:rsidRPr="00B65609" w:rsidRDefault="00ED568B" w:rsidP="00ED568B">
            <w:pPr>
              <w:pStyle w:val="114"/>
            </w:pPr>
            <w:proofErr w:type="spellStart"/>
            <w:r>
              <w:t>dateTime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D383BAC" w14:textId="77777777" w:rsidR="00ED568B" w:rsidRDefault="00ED568B" w:rsidP="00ED568B">
            <w:pPr>
              <w:pStyle w:val="af0"/>
            </w:pPr>
            <w:r>
              <w:t>Формат даты:</w:t>
            </w:r>
          </w:p>
          <w:p w14:paraId="7CAFF8BE" w14:textId="0156098F" w:rsidR="00ED568B" w:rsidRPr="001965F3" w:rsidRDefault="00ED568B" w:rsidP="00ED568B">
            <w:pPr>
              <w:pStyle w:val="114"/>
              <w:rPr>
                <w:lang w:val="en-US"/>
              </w:rPr>
            </w:pPr>
            <w:proofErr w:type="spellStart"/>
            <w:r w:rsidRPr="0033738D">
              <w:rPr>
                <w:lang w:val="en-US"/>
              </w:rPr>
              <w:t>yyyy</w:t>
            </w:r>
            <w:proofErr w:type="spellEnd"/>
            <w:r w:rsidRPr="001965F3">
              <w:rPr>
                <w:lang w:val="en-US"/>
              </w:rPr>
              <w:t>-</w:t>
            </w:r>
            <w:r w:rsidRPr="0033738D">
              <w:rPr>
                <w:lang w:val="en-US"/>
              </w:rPr>
              <w:t>MM</w:t>
            </w:r>
            <w:r w:rsidRPr="001965F3">
              <w:rPr>
                <w:lang w:val="en-US"/>
              </w:rPr>
              <w:t>-</w:t>
            </w:r>
            <w:r w:rsidRPr="0033738D">
              <w:rPr>
                <w:lang w:val="en-US"/>
              </w:rPr>
              <w:t>dd</w:t>
            </w:r>
            <w:r w:rsidRPr="001965F3">
              <w:rPr>
                <w:lang w:val="en-US"/>
              </w:rPr>
              <w:t xml:space="preserve"> </w:t>
            </w:r>
            <w:proofErr w:type="spellStart"/>
            <w:r w:rsidRPr="0033738D">
              <w:rPr>
                <w:lang w:val="en-US"/>
              </w:rPr>
              <w:t>HH</w:t>
            </w:r>
            <w:r w:rsidRPr="001965F3">
              <w:rPr>
                <w:lang w:val="en-US"/>
              </w:rPr>
              <w:t>:</w:t>
            </w:r>
            <w:r w:rsidRPr="0033738D">
              <w:rPr>
                <w:lang w:val="en-US"/>
              </w:rPr>
              <w:t>mm</w:t>
            </w:r>
            <w:r w:rsidRPr="001965F3">
              <w:rPr>
                <w:lang w:val="en-US"/>
              </w:rPr>
              <w:t>:</w:t>
            </w:r>
            <w:r w:rsidRPr="0033738D">
              <w:rPr>
                <w:lang w:val="en-US"/>
              </w:rPr>
              <w:t>ss</w:t>
            </w:r>
            <w:proofErr w:type="spellEnd"/>
          </w:p>
        </w:tc>
      </w:tr>
      <w:tr w:rsidR="00ED568B" w:rsidRPr="003C67C9" w14:paraId="786629CA" w14:textId="77777777" w:rsidTr="00336679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F88275E" w14:textId="2CC116A2" w:rsidR="00ED568B" w:rsidRPr="00B65609" w:rsidRDefault="00ED568B" w:rsidP="00ED568B">
            <w:pPr>
              <w:pStyle w:val="114"/>
            </w:pPr>
            <w:r>
              <w:lastRenderedPageBreak/>
              <w:t>6.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5B1465" w14:textId="77777777" w:rsidR="00ED568B" w:rsidRPr="00B65609" w:rsidRDefault="00ED568B" w:rsidP="00ED568B">
            <w:pPr>
              <w:pStyle w:val="114"/>
            </w:pPr>
            <w:bookmarkStart w:id="152" w:name="_Hlk125631252"/>
            <w:proofErr w:type="spellStart"/>
            <w:r w:rsidRPr="00B65609">
              <w:t>enpChanged</w:t>
            </w:r>
            <w:bookmarkEnd w:id="152"/>
            <w:proofErr w:type="spellEnd"/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2A38F7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8D82024" w14:textId="77777777" w:rsidR="00ED568B" w:rsidRPr="00B65609" w:rsidRDefault="00ED568B" w:rsidP="00ED568B">
            <w:pPr>
              <w:pStyle w:val="115"/>
            </w:pPr>
            <w:r w:rsidRPr="00B65609">
              <w:t>Н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D80809" w14:textId="77317DD7" w:rsidR="00ED568B" w:rsidRPr="00B65609" w:rsidRDefault="00ED568B" w:rsidP="00ED568B">
            <w:pPr>
              <w:pStyle w:val="114"/>
            </w:pPr>
            <w:r w:rsidRPr="00B65609">
              <w:t>Изменены параметры учета - ЕНП изменивших состояние (если изменялся полис ОМС). Коды событий:</w:t>
            </w:r>
          </w:p>
          <w:p w14:paraId="29D5F48E" w14:textId="77777777" w:rsidR="00ED568B" w:rsidRPr="00B65609" w:rsidRDefault="00ED568B" w:rsidP="00ED568B">
            <w:pPr>
              <w:pStyle w:val="110"/>
            </w:pPr>
            <w:r w:rsidRPr="00B65609">
              <w:t>ЗСМО</w:t>
            </w:r>
          </w:p>
          <w:p w14:paraId="1013AB0E" w14:textId="77777777" w:rsidR="00ED568B" w:rsidRPr="00B65609" w:rsidRDefault="00ED568B" w:rsidP="00ED568B">
            <w:pPr>
              <w:pStyle w:val="110"/>
            </w:pPr>
            <w:r w:rsidRPr="00B65609">
              <w:t>ПРОДЛЕН</w:t>
            </w:r>
          </w:p>
          <w:p w14:paraId="5D95E5CA" w14:textId="77777777" w:rsidR="00ED568B" w:rsidRPr="00B65609" w:rsidRDefault="00ED568B" w:rsidP="00ED568B">
            <w:pPr>
              <w:pStyle w:val="110"/>
            </w:pPr>
            <w:r w:rsidRPr="00B65609">
              <w:t>ЗПБЗСМО</w:t>
            </w:r>
          </w:p>
          <w:p w14:paraId="5A9D6EF1" w14:textId="77777777" w:rsidR="00ED568B" w:rsidRPr="00B65609" w:rsidRDefault="00ED568B" w:rsidP="00ED568B">
            <w:pPr>
              <w:pStyle w:val="110"/>
            </w:pPr>
            <w:r w:rsidRPr="00B65609">
              <w:t>СДУБЛ</w:t>
            </w:r>
          </w:p>
          <w:p w14:paraId="64B5F75A" w14:textId="77777777" w:rsidR="00ED568B" w:rsidRPr="00B65609" w:rsidRDefault="00ED568B" w:rsidP="00ED568B">
            <w:pPr>
              <w:pStyle w:val="110"/>
            </w:pPr>
            <w:r w:rsidRPr="00B65609">
              <w:t>ЗДАДРС</w:t>
            </w:r>
          </w:p>
          <w:p w14:paraId="33DF35CD" w14:textId="77777777" w:rsidR="00ED568B" w:rsidRPr="00B65609" w:rsidRDefault="00ED568B" w:rsidP="00ED568B">
            <w:pPr>
              <w:pStyle w:val="110"/>
            </w:pPr>
            <w:r w:rsidRPr="00B65609">
              <w:t>ИСПРОШ</w:t>
            </w:r>
          </w:p>
          <w:p w14:paraId="151FC7DA" w14:textId="77777777" w:rsidR="00ED568B" w:rsidRPr="00B65609" w:rsidRDefault="00ED568B" w:rsidP="00ED568B">
            <w:pPr>
              <w:pStyle w:val="110"/>
            </w:pPr>
            <w:r w:rsidRPr="00B65609">
              <w:t>РОШДУБЛ</w:t>
            </w:r>
          </w:p>
          <w:p w14:paraId="0DC01537" w14:textId="77777777" w:rsidR="00ED568B" w:rsidRPr="00B65609" w:rsidRDefault="00ED568B" w:rsidP="00ED568B">
            <w:pPr>
              <w:pStyle w:val="110"/>
            </w:pPr>
            <w:r w:rsidRPr="00B65609">
              <w:t>ИЗЕРН</w:t>
            </w:r>
          </w:p>
          <w:p w14:paraId="0655D8B4" w14:textId="3C13E873" w:rsidR="00ED568B" w:rsidRPr="00B65609" w:rsidRDefault="00ED568B" w:rsidP="00ED568B">
            <w:pPr>
              <w:pStyle w:val="110"/>
            </w:pPr>
            <w:r w:rsidRPr="00B65609">
              <w:t>ДИРОПРСМО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66730C8" w14:textId="50F4BAE7" w:rsidR="00ED568B" w:rsidRPr="00B65609" w:rsidRDefault="00ED568B" w:rsidP="00ED568B">
            <w:pPr>
              <w:pStyle w:val="114"/>
            </w:pPr>
            <w:proofErr w:type="spellStart"/>
            <w:r w:rsidRPr="00B65609">
              <w:t>String</w:t>
            </w:r>
            <w:proofErr w:type="spellEnd"/>
            <w:r w:rsidRPr="00B65609">
              <w:t>[]</w:t>
            </w:r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C735C1" w14:textId="77777777" w:rsidR="00ED568B" w:rsidRPr="00B65609" w:rsidRDefault="00ED568B" w:rsidP="00ED568B">
            <w:pPr>
              <w:pStyle w:val="114"/>
            </w:pPr>
          </w:p>
        </w:tc>
      </w:tr>
      <w:tr w:rsidR="00ED568B" w:rsidRPr="003C67C9" w14:paraId="53078D9E" w14:textId="77777777" w:rsidTr="00336679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3F6DB39" w14:textId="068E1DF2" w:rsidR="00ED568B" w:rsidRDefault="00ED568B" w:rsidP="00ED568B">
            <w:pPr>
              <w:pStyle w:val="114"/>
            </w:pPr>
            <w:r>
              <w:t>6.1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04510FF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4A9C0B5" w14:textId="2B49FA2C" w:rsidR="00ED568B" w:rsidRPr="00B65609" w:rsidRDefault="00ED568B" w:rsidP="00ED568B">
            <w:pPr>
              <w:pStyle w:val="114"/>
            </w:pPr>
            <w:proofErr w:type="spellStart"/>
            <w:r>
              <w:t>enpChangedEvent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F52B0D4" w14:textId="500F35A9" w:rsidR="00ED568B" w:rsidRPr="00B65609" w:rsidRDefault="00ED568B" w:rsidP="00ED568B">
            <w:pPr>
              <w:pStyle w:val="115"/>
            </w:pPr>
            <w:r>
              <w:t>Н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2567D05" w14:textId="77777777" w:rsidR="00ED568B" w:rsidRPr="006F61C3" w:rsidRDefault="00ED568B" w:rsidP="00ED568B">
            <w:pPr>
              <w:pStyle w:val="114"/>
              <w:rPr>
                <w:i/>
                <w:iCs/>
              </w:rPr>
            </w:pP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B071803" w14:textId="728A7FC4" w:rsidR="00ED568B" w:rsidRPr="00B65609" w:rsidRDefault="00ED568B" w:rsidP="00ED568B">
            <w:pPr>
              <w:pStyle w:val="114"/>
            </w:pPr>
            <w:proofErr w:type="spellStart"/>
            <w:r>
              <w:t>String</w:t>
            </w:r>
            <w:proofErr w:type="spellEnd"/>
            <w:r>
              <w:t>[]</w:t>
            </w:r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A30F3D8" w14:textId="77777777" w:rsidR="00ED568B" w:rsidRPr="00B65609" w:rsidRDefault="00ED568B" w:rsidP="00ED568B">
            <w:pPr>
              <w:pStyle w:val="114"/>
            </w:pPr>
          </w:p>
        </w:tc>
      </w:tr>
      <w:tr w:rsidR="00ED568B" w:rsidRPr="003C67C9" w14:paraId="0B285F52" w14:textId="77777777" w:rsidTr="00336679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9F2F07D" w14:textId="151F7F45" w:rsidR="00ED568B" w:rsidRDefault="00ED568B" w:rsidP="00ED568B">
            <w:pPr>
              <w:pStyle w:val="114"/>
            </w:pPr>
            <w:r>
              <w:t>6.1.1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800F50D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7C5E77C" w14:textId="46546735" w:rsidR="00ED568B" w:rsidRPr="00B65609" w:rsidRDefault="00ED568B" w:rsidP="00ED568B">
            <w:pPr>
              <w:pStyle w:val="114"/>
            </w:pPr>
            <w:proofErr w:type="spellStart"/>
            <w:r>
              <w:t>enp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E4E7250" w14:textId="2F083066" w:rsidR="00ED568B" w:rsidRPr="00B65609" w:rsidRDefault="00ED568B" w:rsidP="00ED568B">
            <w:pPr>
              <w:pStyle w:val="115"/>
            </w:pPr>
            <w:r>
              <w:t>О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28440FB" w14:textId="68359238" w:rsidR="00ED568B" w:rsidRPr="00B65609" w:rsidRDefault="00ED568B" w:rsidP="00ED568B">
            <w:pPr>
              <w:pStyle w:val="114"/>
            </w:pPr>
            <w:r>
              <w:t>ЕНП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6BD8F76" w14:textId="6A374E06" w:rsidR="00ED568B" w:rsidRPr="00B65609" w:rsidRDefault="00ED568B" w:rsidP="00ED568B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1357723" w14:textId="77777777" w:rsidR="00ED568B" w:rsidRPr="00B65609" w:rsidRDefault="00ED568B" w:rsidP="00ED568B">
            <w:pPr>
              <w:pStyle w:val="114"/>
            </w:pPr>
          </w:p>
        </w:tc>
      </w:tr>
      <w:tr w:rsidR="00ED568B" w:rsidRPr="003C67C9" w14:paraId="4FF9F668" w14:textId="77777777" w:rsidTr="00336679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3E0EFD" w14:textId="74622FF0" w:rsidR="00ED568B" w:rsidRDefault="00ED568B" w:rsidP="00ED568B">
            <w:pPr>
              <w:pStyle w:val="114"/>
            </w:pPr>
            <w:r>
              <w:t>6.1.2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FD1D7A6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04AF00B" w14:textId="66B93AA8" w:rsidR="00ED568B" w:rsidRPr="00B65609" w:rsidRDefault="00ED568B" w:rsidP="00ED568B">
            <w:pPr>
              <w:pStyle w:val="114"/>
            </w:pPr>
            <w:proofErr w:type="spellStart"/>
            <w:r>
              <w:t>oip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5E7AFD6" w14:textId="6B0C303F" w:rsidR="00ED568B" w:rsidRPr="00B65609" w:rsidRDefault="00ED568B" w:rsidP="00ED568B">
            <w:pPr>
              <w:pStyle w:val="115"/>
            </w:pPr>
            <w:r>
              <w:t>О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451766B" w14:textId="4DA3CC55" w:rsidR="00ED568B" w:rsidRPr="00B65609" w:rsidRDefault="00ED568B" w:rsidP="00ED568B">
            <w:pPr>
              <w:pStyle w:val="114"/>
            </w:pPr>
            <w:r>
              <w:t>ОИП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43899E6" w14:textId="1FE2C501" w:rsidR="00ED568B" w:rsidRPr="00B65609" w:rsidRDefault="00ED568B" w:rsidP="00ED568B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A74DAC7" w14:textId="77777777" w:rsidR="00ED568B" w:rsidRPr="00B65609" w:rsidRDefault="00ED568B" w:rsidP="00ED568B">
            <w:pPr>
              <w:pStyle w:val="114"/>
            </w:pPr>
          </w:p>
        </w:tc>
      </w:tr>
      <w:tr w:rsidR="00ED568B" w:rsidRPr="003C67C9" w14:paraId="6E5A2957" w14:textId="77777777" w:rsidTr="00336679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E4D4E82" w14:textId="75D5FB07" w:rsidR="00ED568B" w:rsidRDefault="00ED568B" w:rsidP="00ED568B">
            <w:pPr>
              <w:pStyle w:val="114"/>
            </w:pPr>
            <w:r>
              <w:t>6.1.3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6C99CAE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F8C95AD" w14:textId="59AC6EF5" w:rsidR="00ED568B" w:rsidRPr="00B65609" w:rsidRDefault="00ED568B" w:rsidP="00ED568B">
            <w:pPr>
              <w:pStyle w:val="114"/>
            </w:pPr>
            <w:proofErr w:type="spellStart"/>
            <w:r>
              <w:t>event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F56FF36" w14:textId="4729A4AA" w:rsidR="00ED568B" w:rsidRPr="00B65609" w:rsidRDefault="00ED568B" w:rsidP="00ED568B">
            <w:pPr>
              <w:pStyle w:val="115"/>
            </w:pPr>
            <w:r>
              <w:t>О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789B413" w14:textId="239EEAAC" w:rsidR="00ED568B" w:rsidRPr="00B65609" w:rsidRDefault="00ED568B" w:rsidP="00ED568B">
            <w:pPr>
              <w:pStyle w:val="114"/>
            </w:pPr>
            <w:r>
              <w:t>Код события, изменившего состояние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8CE27AE" w14:textId="229D84F4" w:rsidR="00ED568B" w:rsidRPr="00B65609" w:rsidRDefault="00ED568B" w:rsidP="00ED568B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7D4EB77" w14:textId="77777777" w:rsidR="00ED568B" w:rsidRPr="00B65609" w:rsidRDefault="00ED568B" w:rsidP="00ED568B">
            <w:pPr>
              <w:pStyle w:val="114"/>
            </w:pPr>
          </w:p>
        </w:tc>
      </w:tr>
      <w:tr w:rsidR="00ED568B" w:rsidRPr="00DA7D17" w14:paraId="5C1C3A69" w14:textId="77777777" w:rsidTr="00336679">
        <w:trPr>
          <w:cantSplit/>
          <w:trHeight w:val="454"/>
        </w:trPr>
        <w:tc>
          <w:tcPr>
            <w:tcW w:w="2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05B5CAC" w14:textId="2D0C2AAA" w:rsidR="00ED568B" w:rsidRDefault="00ED568B" w:rsidP="00ED568B">
            <w:pPr>
              <w:pStyle w:val="114"/>
            </w:pPr>
            <w:r>
              <w:t>6.1.4</w:t>
            </w:r>
          </w:p>
        </w:tc>
        <w:tc>
          <w:tcPr>
            <w:tcW w:w="6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BFED1BB" w14:textId="77777777" w:rsidR="00ED568B" w:rsidRPr="00B65609" w:rsidRDefault="00ED568B" w:rsidP="00ED568B">
            <w:pPr>
              <w:pStyle w:val="114"/>
            </w:pPr>
          </w:p>
        </w:tc>
        <w:tc>
          <w:tcPr>
            <w:tcW w:w="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9C0C2F6" w14:textId="10024E86" w:rsidR="00ED568B" w:rsidRPr="00B65609" w:rsidRDefault="00ED568B" w:rsidP="00ED568B">
            <w:pPr>
              <w:pStyle w:val="114"/>
            </w:pPr>
            <w:proofErr w:type="spellStart"/>
            <w:r>
              <w:t>dt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30418EE" w14:textId="438B21E7" w:rsidR="00ED568B" w:rsidRPr="00B65609" w:rsidRDefault="00ED568B" w:rsidP="00ED568B">
            <w:pPr>
              <w:pStyle w:val="115"/>
            </w:pPr>
            <w:r>
              <w:t>О</w:t>
            </w:r>
          </w:p>
        </w:tc>
        <w:tc>
          <w:tcPr>
            <w:tcW w:w="11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F3D39D5" w14:textId="4BA06FBD" w:rsidR="00ED568B" w:rsidRPr="00B65609" w:rsidRDefault="00ED568B" w:rsidP="00ED568B">
            <w:pPr>
              <w:pStyle w:val="114"/>
            </w:pPr>
            <w:r>
              <w:t>Дата события, изменившего состояние</w:t>
            </w:r>
          </w:p>
        </w:tc>
        <w:tc>
          <w:tcPr>
            <w:tcW w:w="7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AE04BEA" w14:textId="64EB70D0" w:rsidR="00ED568B" w:rsidRPr="00B65609" w:rsidRDefault="00ED568B" w:rsidP="00ED568B">
            <w:pPr>
              <w:pStyle w:val="114"/>
            </w:pPr>
            <w:proofErr w:type="spellStart"/>
            <w:r>
              <w:t>dateTime</w:t>
            </w:r>
            <w:proofErr w:type="spellEnd"/>
          </w:p>
        </w:tc>
        <w:tc>
          <w:tcPr>
            <w:tcW w:w="89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753BC85" w14:textId="77777777" w:rsidR="00ED568B" w:rsidRDefault="00ED568B" w:rsidP="00ED568B">
            <w:pPr>
              <w:pStyle w:val="af0"/>
            </w:pPr>
            <w:r>
              <w:t>Формат даты:</w:t>
            </w:r>
          </w:p>
          <w:p w14:paraId="49CD17F0" w14:textId="227415CE" w:rsidR="00ED568B" w:rsidRPr="0033738D" w:rsidRDefault="00ED568B" w:rsidP="00ED568B">
            <w:pPr>
              <w:pStyle w:val="114"/>
              <w:rPr>
                <w:lang w:val="en-US"/>
              </w:rPr>
            </w:pPr>
            <w:proofErr w:type="spellStart"/>
            <w:r w:rsidRPr="0033738D">
              <w:rPr>
                <w:lang w:val="en-US"/>
              </w:rPr>
              <w:t>yyyy</w:t>
            </w:r>
            <w:proofErr w:type="spellEnd"/>
            <w:r w:rsidRPr="0033738D">
              <w:rPr>
                <w:lang w:val="en-US"/>
              </w:rPr>
              <w:t xml:space="preserve">-MM-dd </w:t>
            </w:r>
            <w:proofErr w:type="spellStart"/>
            <w:r w:rsidRPr="0033738D">
              <w:rPr>
                <w:lang w:val="en-US"/>
              </w:rPr>
              <w:t>HH:mm:ss</w:t>
            </w:r>
            <w:proofErr w:type="spellEnd"/>
          </w:p>
        </w:tc>
      </w:tr>
    </w:tbl>
    <w:p w14:paraId="5BB4A9F7" w14:textId="3AE16673" w:rsidR="00335D89" w:rsidRPr="0033738D" w:rsidRDefault="00335D89" w:rsidP="00AE1304">
      <w:pPr>
        <w:pStyle w:val="114"/>
        <w:rPr>
          <w:lang w:val="en-US"/>
        </w:rPr>
      </w:pPr>
    </w:p>
    <w:p w14:paraId="27491BE3" w14:textId="6BACDE85" w:rsidR="00A75B69" w:rsidRPr="001A65B6" w:rsidRDefault="00A75B69" w:rsidP="00D56CA5">
      <w:pPr>
        <w:pStyle w:val="111"/>
        <w:rPr>
          <w:rFonts w:eastAsia="Arial Unicode MS"/>
        </w:rPr>
      </w:pPr>
      <w:bookmarkStart w:id="153" w:name="_Toc124874353"/>
      <w:bookmarkStart w:id="154" w:name="_Toc152857168"/>
      <w:bookmarkStart w:id="155" w:name="_Toc153375588"/>
      <w:bookmarkStart w:id="156" w:name="_Toc233629295"/>
      <w:r w:rsidRPr="001B0837">
        <w:rPr>
          <w:rFonts w:eastAsia="Arial Unicode MS"/>
        </w:rPr>
        <w:lastRenderedPageBreak/>
        <w:t>Метод</w:t>
      </w:r>
      <w:r w:rsidRPr="00C956B4">
        <w:rPr>
          <w:rFonts w:eastAsia="Arial Unicode MS"/>
        </w:rPr>
        <w:t xml:space="preserve"> </w:t>
      </w:r>
      <w:r w:rsidR="00177A81">
        <w:rPr>
          <w:rFonts w:eastAsia="Arial Unicode MS"/>
          <w:lang w:val="en-US"/>
        </w:rPr>
        <w:t>g</w:t>
      </w:r>
      <w:proofErr w:type="spellStart"/>
      <w:r w:rsidRPr="004E72AC">
        <w:rPr>
          <w:rFonts w:eastAsia="Arial Unicode MS"/>
        </w:rPr>
        <w:t>etViewDataInsuranceStart</w:t>
      </w:r>
      <w:bookmarkEnd w:id="153"/>
      <w:bookmarkEnd w:id="154"/>
      <w:bookmarkEnd w:id="155"/>
      <w:bookmarkEnd w:id="156"/>
      <w:proofErr w:type="spellEnd"/>
    </w:p>
    <w:p w14:paraId="3ABF96E7" w14:textId="4FC39F06" w:rsidR="00A75B69" w:rsidRDefault="00861364" w:rsidP="00D56CA5">
      <w:pPr>
        <w:pStyle w:val="1111"/>
      </w:pPr>
      <w:r>
        <w:t>Входные параметры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493"/>
        <w:gridCol w:w="1948"/>
        <w:gridCol w:w="1349"/>
        <w:gridCol w:w="2035"/>
        <w:gridCol w:w="4574"/>
        <w:gridCol w:w="1199"/>
        <w:gridCol w:w="2849"/>
      </w:tblGrid>
      <w:tr w:rsidR="00ED568B" w:rsidRPr="00AE1304" w14:paraId="0E5FF877" w14:textId="77777777" w:rsidTr="00861364">
        <w:trPr>
          <w:trHeight w:val="510"/>
        </w:trPr>
        <w:tc>
          <w:tcPr>
            <w:tcW w:w="15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30CE1AD" w14:textId="5E5B2894" w:rsidR="00ED568B" w:rsidRPr="00955D39" w:rsidRDefault="00ED568B" w:rsidP="00ED568B">
            <w:pPr>
              <w:pStyle w:val="113"/>
            </w:pPr>
            <w:r w:rsidRPr="00955D39">
              <w:t>№ 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03A87D0" w14:textId="668E819F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078E17F" w14:textId="66BD3FA7" w:rsidR="00ED568B" w:rsidRPr="00955D39" w:rsidRDefault="00ED568B" w:rsidP="00ED568B">
            <w:pPr>
              <w:pStyle w:val="113"/>
              <w:rPr>
                <w:rStyle w:val="af5"/>
                <w:rFonts w:eastAsiaTheme="majorEastAsia"/>
                <w:b w:val="0"/>
                <w:bCs/>
              </w:rPr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объекта</w:t>
            </w:r>
            <w:proofErr w:type="spellEnd"/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ECE0F42" w14:textId="77777777" w:rsidR="00ED568B" w:rsidRPr="00955D39" w:rsidRDefault="00ED568B" w:rsidP="00ED568B">
            <w:pPr>
              <w:pStyle w:val="af0"/>
              <w:rPr>
                <w:rStyle w:val="af5"/>
                <w:rFonts w:ascii="PT Astra Serif" w:eastAsiaTheme="majorEastAsia" w:hAnsi="PT Astra Serif"/>
                <w:b w:val="0"/>
                <w:color w:val="262626" w:themeColor="text1" w:themeTint="D9"/>
                <w:sz w:val="22"/>
                <w:szCs w:val="22"/>
                <w:lang w:val="en-US" w:eastAsia="en-US"/>
              </w:rPr>
            </w:pPr>
            <w:proofErr w:type="spellStart"/>
            <w:r w:rsidRPr="00955D39">
              <w:rPr>
                <w:rStyle w:val="af5"/>
                <w:rFonts w:ascii="PT Astra Serif" w:eastAsiaTheme="majorEastAsia" w:hAnsi="PT Astra Serif"/>
                <w:b w:val="0"/>
                <w:color w:val="262626" w:themeColor="text1" w:themeTint="D9"/>
                <w:sz w:val="22"/>
                <w:szCs w:val="22"/>
                <w:lang w:val="en-US" w:eastAsia="en-US"/>
              </w:rPr>
              <w:t>Обязательно</w:t>
            </w:r>
            <w:proofErr w:type="spellEnd"/>
            <w:r w:rsidRPr="00955D39">
              <w:rPr>
                <w:rStyle w:val="af5"/>
                <w:rFonts w:ascii="PT Astra Serif" w:eastAsiaTheme="majorEastAsia" w:hAnsi="PT Astra Serif"/>
                <w:b w:val="0"/>
                <w:color w:val="262626" w:themeColor="text1" w:themeTint="D9"/>
                <w:sz w:val="22"/>
                <w:szCs w:val="22"/>
                <w:lang w:val="en-US" w:eastAsia="en-US"/>
              </w:rPr>
              <w:t>(О)/</w:t>
            </w:r>
          </w:p>
          <w:p w14:paraId="0DA89794" w14:textId="422C6172" w:rsidR="00ED568B" w:rsidRPr="00955D39" w:rsidRDefault="00ED568B" w:rsidP="00ED568B">
            <w:pPr>
              <w:pStyle w:val="113"/>
              <w:rPr>
                <w:rStyle w:val="af5"/>
                <w:rFonts w:eastAsiaTheme="majorEastAsia"/>
                <w:b w:val="0"/>
                <w:bCs/>
              </w:rPr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(Н)</w:t>
            </w:r>
          </w:p>
        </w:tc>
        <w:tc>
          <w:tcPr>
            <w:tcW w:w="16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7CBCDDA" w14:textId="7C02A102" w:rsidR="00ED568B" w:rsidRPr="00955D39" w:rsidRDefault="00ED568B" w:rsidP="00ED568B">
            <w:pPr>
              <w:pStyle w:val="113"/>
              <w:rPr>
                <w:rStyle w:val="af5"/>
                <w:rFonts w:eastAsiaTheme="majorEastAsia"/>
                <w:b w:val="0"/>
                <w:bCs/>
              </w:rPr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Описание</w:t>
            </w:r>
            <w:proofErr w:type="spellEnd"/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0A4E9CF" w14:textId="566E3EE1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данных</w:t>
            </w:r>
            <w:proofErr w:type="spellEnd"/>
          </w:p>
        </w:tc>
        <w:tc>
          <w:tcPr>
            <w:tcW w:w="107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1AA53DC" w14:textId="33CE51C4" w:rsidR="00ED568B" w:rsidRPr="00955D39" w:rsidRDefault="00ED568B" w:rsidP="00ED568B">
            <w:pPr>
              <w:pStyle w:val="113"/>
              <w:rPr>
                <w:lang w:val="ru-RU"/>
              </w:rPr>
            </w:pPr>
            <w:proofErr w:type="spellStart"/>
            <w:r w:rsidRPr="00955D39">
              <w:t>Комментарий</w:t>
            </w:r>
            <w:proofErr w:type="spellEnd"/>
          </w:p>
        </w:tc>
      </w:tr>
      <w:tr w:rsidR="005D3DC3" w:rsidRPr="00AE1304" w14:paraId="0600811C" w14:textId="77777777" w:rsidTr="00861364">
        <w:trPr>
          <w:trHeight w:val="510"/>
        </w:trPr>
        <w:tc>
          <w:tcPr>
            <w:tcW w:w="151" w:type="pct"/>
            <w:tcBorders>
              <w:top w:val="double" w:sz="4" w:space="0" w:color="auto"/>
            </w:tcBorders>
          </w:tcPr>
          <w:p w14:paraId="12CBAE7F" w14:textId="77777777" w:rsidR="00A75B69" w:rsidRPr="00AE1304" w:rsidRDefault="00A75B69" w:rsidP="00AE1304">
            <w:pPr>
              <w:pStyle w:val="114"/>
            </w:pPr>
            <w:r w:rsidRPr="00AE1304">
              <w:t>1.</w:t>
            </w:r>
          </w:p>
        </w:tc>
        <w:tc>
          <w:tcPr>
            <w:tcW w:w="629" w:type="pct"/>
            <w:tcBorders>
              <w:top w:val="double" w:sz="4" w:space="0" w:color="auto"/>
            </w:tcBorders>
          </w:tcPr>
          <w:p w14:paraId="2AF1F9A2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externalRequestId</w:t>
            </w:r>
            <w:proofErr w:type="spellEnd"/>
          </w:p>
        </w:tc>
        <w:tc>
          <w:tcPr>
            <w:tcW w:w="408" w:type="pct"/>
            <w:tcBorders>
              <w:top w:val="double" w:sz="4" w:space="0" w:color="auto"/>
            </w:tcBorders>
          </w:tcPr>
          <w:p w14:paraId="200277DF" w14:textId="77777777" w:rsidR="00A75B69" w:rsidRPr="00AE1304" w:rsidRDefault="00A75B69" w:rsidP="00AE1304">
            <w:pPr>
              <w:pStyle w:val="114"/>
            </w:pPr>
          </w:p>
        </w:tc>
        <w:tc>
          <w:tcPr>
            <w:tcW w:w="650" w:type="pct"/>
            <w:tcBorders>
              <w:top w:val="double" w:sz="4" w:space="0" w:color="auto"/>
            </w:tcBorders>
          </w:tcPr>
          <w:p w14:paraId="19BD6C72" w14:textId="77777777" w:rsidR="00A75B69" w:rsidRPr="00AE1304" w:rsidRDefault="00A75B69" w:rsidP="00AE1304">
            <w:pPr>
              <w:pStyle w:val="115"/>
            </w:pPr>
            <w:r w:rsidRPr="00AE1304">
              <w:t>О</w:t>
            </w:r>
          </w:p>
        </w:tc>
        <w:tc>
          <w:tcPr>
            <w:tcW w:w="1674" w:type="pct"/>
            <w:tcBorders>
              <w:top w:val="double" w:sz="4" w:space="0" w:color="auto"/>
            </w:tcBorders>
          </w:tcPr>
          <w:p w14:paraId="12F6215E" w14:textId="77777777" w:rsidR="00A75B69" w:rsidRPr="00AE1304" w:rsidRDefault="00A75B69" w:rsidP="00AE1304">
            <w:pPr>
              <w:pStyle w:val="114"/>
            </w:pPr>
            <w:r w:rsidRPr="00AE1304">
              <w:t>Идентификатор запроса во внешний системе</w:t>
            </w:r>
          </w:p>
        </w:tc>
        <w:tc>
          <w:tcPr>
            <w:tcW w:w="411" w:type="pct"/>
            <w:tcBorders>
              <w:top w:val="double" w:sz="4" w:space="0" w:color="auto"/>
            </w:tcBorders>
          </w:tcPr>
          <w:p w14:paraId="076ABF5C" w14:textId="0B2DBEC8" w:rsidR="00A75B69" w:rsidRPr="00AE1304" w:rsidRDefault="00D93710" w:rsidP="00AE1304">
            <w:pPr>
              <w:pStyle w:val="114"/>
            </w:pPr>
            <w:r w:rsidRPr="00AE1304">
              <w:t>GUID</w:t>
            </w:r>
          </w:p>
        </w:tc>
        <w:tc>
          <w:tcPr>
            <w:tcW w:w="1077" w:type="pct"/>
            <w:tcBorders>
              <w:top w:val="double" w:sz="4" w:space="0" w:color="auto"/>
            </w:tcBorders>
          </w:tcPr>
          <w:p w14:paraId="253BE658" w14:textId="77777777" w:rsidR="00A75B69" w:rsidRPr="00AE1304" w:rsidRDefault="00A75B69" w:rsidP="00AE1304">
            <w:pPr>
              <w:pStyle w:val="114"/>
            </w:pPr>
          </w:p>
        </w:tc>
      </w:tr>
      <w:tr w:rsidR="005D3DC3" w:rsidRPr="00AE1304" w14:paraId="3683E8DE" w14:textId="77777777" w:rsidTr="00861364">
        <w:trPr>
          <w:trHeight w:val="510"/>
        </w:trPr>
        <w:tc>
          <w:tcPr>
            <w:tcW w:w="151" w:type="pct"/>
          </w:tcPr>
          <w:p w14:paraId="5C65B90E" w14:textId="77777777" w:rsidR="00A75B69" w:rsidRPr="00AE1304" w:rsidRDefault="00A75B69" w:rsidP="00AE1304">
            <w:pPr>
              <w:pStyle w:val="114"/>
            </w:pPr>
            <w:r w:rsidRPr="00AE1304">
              <w:t>2. </w:t>
            </w:r>
          </w:p>
        </w:tc>
        <w:tc>
          <w:tcPr>
            <w:tcW w:w="629" w:type="pct"/>
          </w:tcPr>
          <w:p w14:paraId="45793C88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dt</w:t>
            </w:r>
            <w:proofErr w:type="spellEnd"/>
          </w:p>
        </w:tc>
        <w:tc>
          <w:tcPr>
            <w:tcW w:w="408" w:type="pct"/>
          </w:tcPr>
          <w:p w14:paraId="5713FD34" w14:textId="77777777" w:rsidR="00A75B69" w:rsidRPr="00AE1304" w:rsidRDefault="00A75B69" w:rsidP="00AE1304">
            <w:pPr>
              <w:pStyle w:val="114"/>
            </w:pPr>
          </w:p>
        </w:tc>
        <w:tc>
          <w:tcPr>
            <w:tcW w:w="650" w:type="pct"/>
          </w:tcPr>
          <w:p w14:paraId="34E59EE4" w14:textId="77777777" w:rsidR="00A75B69" w:rsidRPr="00AE1304" w:rsidRDefault="00A75B69" w:rsidP="00AE1304">
            <w:pPr>
              <w:pStyle w:val="115"/>
            </w:pPr>
            <w:r w:rsidRPr="00AE1304">
              <w:t>O</w:t>
            </w:r>
          </w:p>
        </w:tc>
        <w:tc>
          <w:tcPr>
            <w:tcW w:w="1674" w:type="pct"/>
          </w:tcPr>
          <w:p w14:paraId="680D52FD" w14:textId="45602B82" w:rsidR="00CF008B" w:rsidRPr="00AE1304" w:rsidRDefault="00A75B69" w:rsidP="00AE1304">
            <w:pPr>
              <w:pStyle w:val="114"/>
            </w:pPr>
            <w:r w:rsidRPr="00AE1304">
              <w:t>Первое число месяца, на которое должна быть получена информация из витрины (дата должна совпадать с датой, на которую сформирована витрина)</w:t>
            </w:r>
            <w:r w:rsidR="00BE0F04" w:rsidRPr="00AE1304">
              <w:t>.</w:t>
            </w:r>
          </w:p>
        </w:tc>
        <w:tc>
          <w:tcPr>
            <w:tcW w:w="411" w:type="pct"/>
          </w:tcPr>
          <w:p w14:paraId="62359CA8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LocalDate</w:t>
            </w:r>
            <w:proofErr w:type="spellEnd"/>
            <w:r w:rsidRPr="00AE1304">
              <w:t> </w:t>
            </w:r>
          </w:p>
        </w:tc>
        <w:tc>
          <w:tcPr>
            <w:tcW w:w="1077" w:type="pct"/>
          </w:tcPr>
          <w:p w14:paraId="430495A7" w14:textId="77777777" w:rsidR="00861364" w:rsidRPr="00AE1304" w:rsidRDefault="00861364" w:rsidP="00861364">
            <w:pPr>
              <w:pStyle w:val="114"/>
            </w:pPr>
            <w:r w:rsidRPr="00AE1304">
              <w:t xml:space="preserve">Если требуется получить сведения за какой-либо месяц, в </w:t>
            </w:r>
            <w:proofErr w:type="spellStart"/>
            <w:r w:rsidRPr="00AE1304">
              <w:t>dt</w:t>
            </w:r>
            <w:proofErr w:type="spellEnd"/>
            <w:r w:rsidRPr="00AE1304">
              <w:t xml:space="preserve"> необходимо указать первое число месяца, который следует за этим месяцем. Пример: если требуется получить сведения за март 2023, необходимо указать </w:t>
            </w:r>
            <w:proofErr w:type="spellStart"/>
            <w:r w:rsidRPr="00AE1304">
              <w:t>dt</w:t>
            </w:r>
            <w:proofErr w:type="spellEnd"/>
            <w:r w:rsidRPr="00AE1304">
              <w:t xml:space="preserve"> = 2023-04-01.</w:t>
            </w:r>
          </w:p>
          <w:p w14:paraId="3DC7D6B0" w14:textId="21EE131E" w:rsidR="00A75B69" w:rsidRPr="00AE1304" w:rsidRDefault="00861364" w:rsidP="00861364">
            <w:pPr>
              <w:pStyle w:val="114"/>
            </w:pPr>
            <w:r w:rsidRPr="00AE1304">
              <w:t>Витрина формируется по состоянию на первое число каждого месяца. После формирования изменения в витрину не вносятся. Изменения, произошедшие после формирования витрины, попадут в следующую сформированную витрину.</w:t>
            </w:r>
          </w:p>
        </w:tc>
      </w:tr>
    </w:tbl>
    <w:p w14:paraId="336DA9D7" w14:textId="73EC7F73" w:rsidR="002E6FE1" w:rsidRPr="00357EE6" w:rsidRDefault="002E6FE1" w:rsidP="00AE1304">
      <w:pPr>
        <w:pStyle w:val="114"/>
      </w:pPr>
    </w:p>
    <w:p w14:paraId="51B69ABC" w14:textId="38B338D6" w:rsidR="00A75B69" w:rsidRDefault="00861364" w:rsidP="00D56CA5">
      <w:pPr>
        <w:pStyle w:val="1111"/>
      </w:pPr>
      <w:r>
        <w:lastRenderedPageBreak/>
        <w:t>Выходные параметры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717"/>
        <w:gridCol w:w="1948"/>
        <w:gridCol w:w="1349"/>
        <w:gridCol w:w="2035"/>
        <w:gridCol w:w="3806"/>
        <w:gridCol w:w="2070"/>
        <w:gridCol w:w="2522"/>
      </w:tblGrid>
      <w:tr w:rsidR="00ED568B" w:rsidRPr="00486BAB" w14:paraId="311F3771" w14:textId="77777777" w:rsidTr="00ED568B">
        <w:trPr>
          <w:trHeight w:val="454"/>
          <w:tblHeader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0EDA5DB" w14:textId="54433281" w:rsidR="00ED568B" w:rsidRPr="00955D39" w:rsidRDefault="00ED568B" w:rsidP="00ED568B">
            <w:pPr>
              <w:pStyle w:val="113"/>
            </w:pPr>
            <w:r w:rsidRPr="00955D39">
              <w:t>№ 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800A829" w14:textId="4E7B6D05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45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C40126B" w14:textId="06AC7782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объекта</w:t>
            </w:r>
            <w:proofErr w:type="spellEnd"/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53C03B9" w14:textId="77777777" w:rsidR="00ED568B" w:rsidRPr="00955D39" w:rsidRDefault="00ED568B" w:rsidP="00ED568B">
            <w:pPr>
              <w:pStyle w:val="af0"/>
              <w:rPr>
                <w:bCs/>
              </w:rPr>
            </w:pPr>
            <w:r w:rsidRPr="00955D39">
              <w:rPr>
                <w:rStyle w:val="af5"/>
                <w:rFonts w:eastAsiaTheme="majorEastAsia"/>
                <w:b w:val="0"/>
              </w:rPr>
              <w:t>Обязательно(О)/</w:t>
            </w:r>
          </w:p>
          <w:p w14:paraId="0E3F2994" w14:textId="3A678FD2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(Н)</w:t>
            </w:r>
          </w:p>
        </w:tc>
        <w:tc>
          <w:tcPr>
            <w:tcW w:w="139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82ADCA6" w14:textId="10732691" w:rsidR="00ED568B" w:rsidRPr="00955D39" w:rsidRDefault="00ED568B" w:rsidP="00ED568B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F5F8388" w14:textId="5BFA8358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данных</w:t>
            </w:r>
            <w:proofErr w:type="spellEnd"/>
          </w:p>
        </w:tc>
        <w:tc>
          <w:tcPr>
            <w:tcW w:w="95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E45A6DC" w14:textId="3BF9AD5C" w:rsidR="00ED568B" w:rsidRPr="00955D39" w:rsidRDefault="00ED568B" w:rsidP="00ED568B">
            <w:pPr>
              <w:pStyle w:val="113"/>
            </w:pPr>
            <w:proofErr w:type="spellStart"/>
            <w:r w:rsidRPr="00955D39">
              <w:t>Комментарий</w:t>
            </w:r>
            <w:proofErr w:type="spellEnd"/>
          </w:p>
        </w:tc>
      </w:tr>
      <w:tr w:rsidR="00A75B69" w:rsidRPr="00AE1304" w14:paraId="43DCF7C8" w14:textId="77777777" w:rsidTr="00ED568B">
        <w:trPr>
          <w:trHeight w:val="454"/>
        </w:trPr>
        <w:tc>
          <w:tcPr>
            <w:tcW w:w="246" w:type="pct"/>
            <w:tcBorders>
              <w:top w:val="double" w:sz="4" w:space="0" w:color="auto"/>
            </w:tcBorders>
          </w:tcPr>
          <w:p w14:paraId="159EA4A6" w14:textId="77777777" w:rsidR="00A75B69" w:rsidRPr="00AE1304" w:rsidRDefault="00A75B69" w:rsidP="00AE1304">
            <w:pPr>
              <w:pStyle w:val="114"/>
            </w:pPr>
            <w:r w:rsidRPr="00AE1304">
              <w:t>1.</w:t>
            </w:r>
          </w:p>
        </w:tc>
        <w:tc>
          <w:tcPr>
            <w:tcW w:w="629" w:type="pct"/>
            <w:tcBorders>
              <w:top w:val="double" w:sz="4" w:space="0" w:color="auto"/>
            </w:tcBorders>
          </w:tcPr>
          <w:p w14:paraId="021F296F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externalRequestId</w:t>
            </w:r>
            <w:proofErr w:type="spellEnd"/>
          </w:p>
        </w:tc>
        <w:tc>
          <w:tcPr>
            <w:tcW w:w="453" w:type="pct"/>
            <w:tcBorders>
              <w:top w:val="double" w:sz="4" w:space="0" w:color="auto"/>
            </w:tcBorders>
          </w:tcPr>
          <w:p w14:paraId="0085327D" w14:textId="77777777" w:rsidR="00A75B69" w:rsidRPr="00AE1304" w:rsidRDefault="00A75B69" w:rsidP="00AE1304">
            <w:pPr>
              <w:pStyle w:val="114"/>
            </w:pPr>
          </w:p>
        </w:tc>
        <w:tc>
          <w:tcPr>
            <w:tcW w:w="650" w:type="pct"/>
            <w:tcBorders>
              <w:top w:val="double" w:sz="4" w:space="0" w:color="auto"/>
            </w:tcBorders>
          </w:tcPr>
          <w:p w14:paraId="10EE8A81" w14:textId="77777777" w:rsidR="00A75B69" w:rsidRPr="00AE1304" w:rsidRDefault="00A75B69" w:rsidP="00AE1304">
            <w:pPr>
              <w:pStyle w:val="115"/>
            </w:pPr>
            <w:r w:rsidRPr="00AE1304">
              <w:t>О</w:t>
            </w:r>
          </w:p>
        </w:tc>
        <w:tc>
          <w:tcPr>
            <w:tcW w:w="1398" w:type="pct"/>
            <w:tcBorders>
              <w:top w:val="double" w:sz="4" w:space="0" w:color="auto"/>
            </w:tcBorders>
          </w:tcPr>
          <w:p w14:paraId="2A443DF7" w14:textId="77777777" w:rsidR="00A75B69" w:rsidRPr="00AE1304" w:rsidRDefault="00A75B69" w:rsidP="00AE1304">
            <w:pPr>
              <w:pStyle w:val="114"/>
            </w:pPr>
            <w:r w:rsidRPr="00AE1304">
              <w:t>Идентификатор запроса, присвоенный во внешний системе</w:t>
            </w:r>
          </w:p>
        </w:tc>
        <w:tc>
          <w:tcPr>
            <w:tcW w:w="671" w:type="pct"/>
            <w:tcBorders>
              <w:top w:val="double" w:sz="4" w:space="0" w:color="auto"/>
            </w:tcBorders>
          </w:tcPr>
          <w:p w14:paraId="170A01E8" w14:textId="152754C8" w:rsidR="00A75B69" w:rsidRPr="00AE1304" w:rsidRDefault="00D93710" w:rsidP="00AE1304">
            <w:pPr>
              <w:pStyle w:val="114"/>
            </w:pPr>
            <w:r w:rsidRPr="00AE1304">
              <w:t>GUID</w:t>
            </w:r>
          </w:p>
        </w:tc>
        <w:tc>
          <w:tcPr>
            <w:tcW w:w="954" w:type="pct"/>
            <w:tcBorders>
              <w:top w:val="double" w:sz="4" w:space="0" w:color="auto"/>
            </w:tcBorders>
          </w:tcPr>
          <w:p w14:paraId="75F7F0C7" w14:textId="77777777" w:rsidR="00A75B69" w:rsidRPr="00AE1304" w:rsidRDefault="00A75B69" w:rsidP="00AE1304">
            <w:pPr>
              <w:pStyle w:val="114"/>
            </w:pPr>
          </w:p>
        </w:tc>
      </w:tr>
      <w:tr w:rsidR="00A75B69" w:rsidRPr="00AE1304" w14:paraId="396CE0F3" w14:textId="77777777" w:rsidTr="00ED568B">
        <w:trPr>
          <w:trHeight w:val="454"/>
        </w:trPr>
        <w:tc>
          <w:tcPr>
            <w:tcW w:w="246" w:type="pct"/>
          </w:tcPr>
          <w:p w14:paraId="0F1A864E" w14:textId="77777777" w:rsidR="00A75B69" w:rsidRPr="00AE1304" w:rsidRDefault="00A75B69" w:rsidP="00AE1304">
            <w:pPr>
              <w:pStyle w:val="114"/>
            </w:pPr>
            <w:r w:rsidRPr="00AE1304">
              <w:t>2.</w:t>
            </w:r>
          </w:p>
        </w:tc>
        <w:tc>
          <w:tcPr>
            <w:tcW w:w="629" w:type="pct"/>
          </w:tcPr>
          <w:p w14:paraId="079F1F3A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errors</w:t>
            </w:r>
            <w:proofErr w:type="spellEnd"/>
          </w:p>
        </w:tc>
        <w:tc>
          <w:tcPr>
            <w:tcW w:w="453" w:type="pct"/>
          </w:tcPr>
          <w:p w14:paraId="7E7DB315" w14:textId="77777777" w:rsidR="00A75B69" w:rsidRPr="00AE1304" w:rsidRDefault="00A75B69" w:rsidP="00AE1304">
            <w:pPr>
              <w:pStyle w:val="114"/>
            </w:pPr>
          </w:p>
        </w:tc>
        <w:tc>
          <w:tcPr>
            <w:tcW w:w="650" w:type="pct"/>
          </w:tcPr>
          <w:p w14:paraId="374C239E" w14:textId="77777777" w:rsidR="00A75B69" w:rsidRPr="00AE1304" w:rsidRDefault="00A75B69" w:rsidP="00AE1304">
            <w:pPr>
              <w:pStyle w:val="115"/>
            </w:pPr>
            <w:r w:rsidRPr="00AE1304">
              <w:t>Н</w:t>
            </w:r>
          </w:p>
        </w:tc>
        <w:tc>
          <w:tcPr>
            <w:tcW w:w="1398" w:type="pct"/>
          </w:tcPr>
          <w:p w14:paraId="7EFF28F4" w14:textId="38E0002F" w:rsidR="00A75B69" w:rsidRPr="00AE1304" w:rsidRDefault="006F18DD" w:rsidP="00AE1304">
            <w:pPr>
              <w:pStyle w:val="114"/>
            </w:pPr>
            <w:r w:rsidRPr="00AE1304">
              <w:t>О</w:t>
            </w:r>
            <w:r w:rsidR="00A75B69" w:rsidRPr="00AE1304">
              <w:t>шибки, препятствующие выполнению операции</w:t>
            </w:r>
          </w:p>
        </w:tc>
        <w:tc>
          <w:tcPr>
            <w:tcW w:w="671" w:type="pct"/>
          </w:tcPr>
          <w:p w14:paraId="1DD32090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ListOfErrors</w:t>
            </w:r>
            <w:proofErr w:type="spellEnd"/>
          </w:p>
        </w:tc>
        <w:tc>
          <w:tcPr>
            <w:tcW w:w="954" w:type="pct"/>
          </w:tcPr>
          <w:p w14:paraId="4794FAF8" w14:textId="77777777" w:rsidR="00A75B69" w:rsidRPr="00AE1304" w:rsidRDefault="00A75B69" w:rsidP="00AE1304">
            <w:pPr>
              <w:pStyle w:val="114"/>
            </w:pPr>
          </w:p>
        </w:tc>
      </w:tr>
      <w:tr w:rsidR="00A75B69" w:rsidRPr="00AE1304" w14:paraId="2E6DEC17" w14:textId="77777777" w:rsidTr="00ED568B">
        <w:trPr>
          <w:trHeight w:val="454"/>
        </w:trPr>
        <w:tc>
          <w:tcPr>
            <w:tcW w:w="246" w:type="pct"/>
          </w:tcPr>
          <w:p w14:paraId="20FE907D" w14:textId="77777777" w:rsidR="00A75B69" w:rsidRPr="00AE1304" w:rsidRDefault="00A75B69" w:rsidP="00AE1304">
            <w:pPr>
              <w:pStyle w:val="114"/>
            </w:pPr>
            <w:r w:rsidRPr="00AE1304">
              <w:t>2.1.</w:t>
            </w:r>
          </w:p>
        </w:tc>
        <w:tc>
          <w:tcPr>
            <w:tcW w:w="629" w:type="pct"/>
          </w:tcPr>
          <w:p w14:paraId="60F9C674" w14:textId="77777777" w:rsidR="00A75B69" w:rsidRPr="00AE1304" w:rsidRDefault="00A75B69" w:rsidP="00AE1304">
            <w:pPr>
              <w:pStyle w:val="114"/>
            </w:pPr>
          </w:p>
        </w:tc>
        <w:tc>
          <w:tcPr>
            <w:tcW w:w="453" w:type="pct"/>
          </w:tcPr>
          <w:p w14:paraId="693F2F13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errorItem</w:t>
            </w:r>
            <w:proofErr w:type="spellEnd"/>
          </w:p>
        </w:tc>
        <w:tc>
          <w:tcPr>
            <w:tcW w:w="650" w:type="pct"/>
          </w:tcPr>
          <w:p w14:paraId="37FDCB10" w14:textId="77777777" w:rsidR="00A75B69" w:rsidRPr="00AE1304" w:rsidRDefault="00A75B69" w:rsidP="00AE1304">
            <w:pPr>
              <w:pStyle w:val="115"/>
            </w:pPr>
            <w:r w:rsidRPr="00AE1304">
              <w:t>О</w:t>
            </w:r>
          </w:p>
        </w:tc>
        <w:tc>
          <w:tcPr>
            <w:tcW w:w="1398" w:type="pct"/>
          </w:tcPr>
          <w:p w14:paraId="1E63F284" w14:textId="66C3CC0D" w:rsidR="00A75B69" w:rsidRPr="00AE1304" w:rsidRDefault="006F18DD" w:rsidP="00AE1304">
            <w:pPr>
              <w:pStyle w:val="114"/>
            </w:pPr>
            <w:r w:rsidRPr="00AE1304">
              <w:t>О</w:t>
            </w:r>
            <w:r w:rsidR="00A75B69" w:rsidRPr="00AE1304">
              <w:t>шибка</w:t>
            </w:r>
          </w:p>
        </w:tc>
        <w:tc>
          <w:tcPr>
            <w:tcW w:w="671" w:type="pct"/>
          </w:tcPr>
          <w:p w14:paraId="7B5B734A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ResponseErrorData</w:t>
            </w:r>
            <w:proofErr w:type="spellEnd"/>
          </w:p>
        </w:tc>
        <w:tc>
          <w:tcPr>
            <w:tcW w:w="954" w:type="pct"/>
          </w:tcPr>
          <w:p w14:paraId="7E62C6B4" w14:textId="77777777" w:rsidR="00A75B69" w:rsidRPr="00AE1304" w:rsidRDefault="00A75B69" w:rsidP="00AE1304">
            <w:pPr>
              <w:pStyle w:val="114"/>
            </w:pPr>
          </w:p>
        </w:tc>
      </w:tr>
      <w:tr w:rsidR="00A75B69" w:rsidRPr="00AE1304" w14:paraId="493F33D0" w14:textId="77777777" w:rsidTr="00ED568B">
        <w:trPr>
          <w:trHeight w:val="454"/>
        </w:trPr>
        <w:tc>
          <w:tcPr>
            <w:tcW w:w="246" w:type="pct"/>
          </w:tcPr>
          <w:p w14:paraId="4A06FC35" w14:textId="77777777" w:rsidR="00A75B69" w:rsidRPr="00AE1304" w:rsidRDefault="00A75B69" w:rsidP="00AE1304">
            <w:pPr>
              <w:pStyle w:val="114"/>
            </w:pPr>
            <w:r w:rsidRPr="00AE1304">
              <w:t>2.1.1.</w:t>
            </w:r>
          </w:p>
        </w:tc>
        <w:tc>
          <w:tcPr>
            <w:tcW w:w="629" w:type="pct"/>
          </w:tcPr>
          <w:p w14:paraId="09064C88" w14:textId="77777777" w:rsidR="00A75B69" w:rsidRPr="00AE1304" w:rsidRDefault="00A75B69" w:rsidP="00AE1304">
            <w:pPr>
              <w:pStyle w:val="114"/>
            </w:pPr>
          </w:p>
        </w:tc>
        <w:tc>
          <w:tcPr>
            <w:tcW w:w="453" w:type="pct"/>
          </w:tcPr>
          <w:p w14:paraId="51B2B7A0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code</w:t>
            </w:r>
            <w:proofErr w:type="spellEnd"/>
          </w:p>
        </w:tc>
        <w:tc>
          <w:tcPr>
            <w:tcW w:w="650" w:type="pct"/>
          </w:tcPr>
          <w:p w14:paraId="503B5422" w14:textId="77777777" w:rsidR="00A75B69" w:rsidRPr="00AE1304" w:rsidRDefault="00A75B69" w:rsidP="00AE1304">
            <w:pPr>
              <w:pStyle w:val="115"/>
            </w:pPr>
            <w:r w:rsidRPr="00AE1304">
              <w:t>О</w:t>
            </w:r>
          </w:p>
        </w:tc>
        <w:tc>
          <w:tcPr>
            <w:tcW w:w="1398" w:type="pct"/>
          </w:tcPr>
          <w:p w14:paraId="0F17827B" w14:textId="4C861EE9" w:rsidR="00A75B69" w:rsidRPr="00AE1304" w:rsidRDefault="006F18DD" w:rsidP="00AE1304">
            <w:pPr>
              <w:pStyle w:val="114"/>
            </w:pPr>
            <w:r w:rsidRPr="00AE1304">
              <w:t>К</w:t>
            </w:r>
            <w:r w:rsidR="00A75B69" w:rsidRPr="00AE1304">
              <w:t>од</w:t>
            </w:r>
          </w:p>
        </w:tc>
        <w:tc>
          <w:tcPr>
            <w:tcW w:w="671" w:type="pct"/>
          </w:tcPr>
          <w:p w14:paraId="13F57244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string</w:t>
            </w:r>
            <w:proofErr w:type="spellEnd"/>
          </w:p>
        </w:tc>
        <w:tc>
          <w:tcPr>
            <w:tcW w:w="954" w:type="pct"/>
          </w:tcPr>
          <w:p w14:paraId="4A2D5C6A" w14:textId="77777777" w:rsidR="00A75B69" w:rsidRPr="00AE1304" w:rsidRDefault="00A75B69" w:rsidP="00AE1304">
            <w:pPr>
              <w:pStyle w:val="114"/>
            </w:pPr>
          </w:p>
        </w:tc>
      </w:tr>
      <w:tr w:rsidR="00A75B69" w:rsidRPr="00AE1304" w14:paraId="64B58FE5" w14:textId="77777777" w:rsidTr="00ED568B">
        <w:trPr>
          <w:trHeight w:val="454"/>
        </w:trPr>
        <w:tc>
          <w:tcPr>
            <w:tcW w:w="246" w:type="pct"/>
          </w:tcPr>
          <w:p w14:paraId="18B37C38" w14:textId="77777777" w:rsidR="00A75B69" w:rsidRPr="00AE1304" w:rsidRDefault="00A75B69" w:rsidP="00AE1304">
            <w:pPr>
              <w:pStyle w:val="114"/>
            </w:pPr>
            <w:r w:rsidRPr="00AE1304">
              <w:t>2.1.2.</w:t>
            </w:r>
          </w:p>
        </w:tc>
        <w:tc>
          <w:tcPr>
            <w:tcW w:w="629" w:type="pct"/>
          </w:tcPr>
          <w:p w14:paraId="38B13906" w14:textId="77777777" w:rsidR="00A75B69" w:rsidRPr="00AE1304" w:rsidRDefault="00A75B69" w:rsidP="00AE1304">
            <w:pPr>
              <w:pStyle w:val="114"/>
            </w:pPr>
          </w:p>
        </w:tc>
        <w:tc>
          <w:tcPr>
            <w:tcW w:w="453" w:type="pct"/>
          </w:tcPr>
          <w:p w14:paraId="01E57C5E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message</w:t>
            </w:r>
            <w:proofErr w:type="spellEnd"/>
          </w:p>
        </w:tc>
        <w:tc>
          <w:tcPr>
            <w:tcW w:w="650" w:type="pct"/>
          </w:tcPr>
          <w:p w14:paraId="5BE0C5D0" w14:textId="77777777" w:rsidR="00A75B69" w:rsidRPr="00AE1304" w:rsidRDefault="00A75B69" w:rsidP="00AE1304">
            <w:pPr>
              <w:pStyle w:val="115"/>
            </w:pPr>
            <w:r w:rsidRPr="00AE1304">
              <w:t>О</w:t>
            </w:r>
          </w:p>
        </w:tc>
        <w:tc>
          <w:tcPr>
            <w:tcW w:w="1398" w:type="pct"/>
          </w:tcPr>
          <w:p w14:paraId="5911A816" w14:textId="6C9A376A" w:rsidR="00A75B69" w:rsidRPr="00AE1304" w:rsidRDefault="006F18DD" w:rsidP="00AE1304">
            <w:pPr>
              <w:pStyle w:val="114"/>
            </w:pPr>
            <w:r w:rsidRPr="00AE1304">
              <w:t>Т</w:t>
            </w:r>
            <w:r w:rsidR="00A75B69" w:rsidRPr="00AE1304">
              <w:t>екст</w:t>
            </w:r>
            <w:r>
              <w:t xml:space="preserve"> </w:t>
            </w:r>
            <w:r w:rsidR="00A75B69" w:rsidRPr="00AE1304">
              <w:t>сообщения</w:t>
            </w:r>
          </w:p>
        </w:tc>
        <w:tc>
          <w:tcPr>
            <w:tcW w:w="671" w:type="pct"/>
          </w:tcPr>
          <w:p w14:paraId="156A3793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string</w:t>
            </w:r>
            <w:proofErr w:type="spellEnd"/>
          </w:p>
        </w:tc>
        <w:tc>
          <w:tcPr>
            <w:tcW w:w="954" w:type="pct"/>
          </w:tcPr>
          <w:p w14:paraId="26E2C53E" w14:textId="77777777" w:rsidR="00A75B69" w:rsidRPr="00AE1304" w:rsidRDefault="00A75B69" w:rsidP="00AE1304">
            <w:pPr>
              <w:pStyle w:val="114"/>
            </w:pPr>
          </w:p>
        </w:tc>
      </w:tr>
      <w:tr w:rsidR="00A75B69" w:rsidRPr="00AE1304" w14:paraId="503C78FF" w14:textId="77777777" w:rsidTr="00ED568B">
        <w:trPr>
          <w:trHeight w:val="454"/>
        </w:trPr>
        <w:tc>
          <w:tcPr>
            <w:tcW w:w="246" w:type="pct"/>
          </w:tcPr>
          <w:p w14:paraId="245E431F" w14:textId="77777777" w:rsidR="00A75B69" w:rsidRPr="00AE1304" w:rsidRDefault="00A75B69" w:rsidP="00AE1304">
            <w:pPr>
              <w:pStyle w:val="114"/>
            </w:pPr>
            <w:r w:rsidRPr="00AE1304">
              <w:t>2.1.3.</w:t>
            </w:r>
          </w:p>
        </w:tc>
        <w:tc>
          <w:tcPr>
            <w:tcW w:w="629" w:type="pct"/>
          </w:tcPr>
          <w:p w14:paraId="4F41CA90" w14:textId="77777777" w:rsidR="00A75B69" w:rsidRPr="00AE1304" w:rsidRDefault="00A75B69" w:rsidP="00AE1304">
            <w:pPr>
              <w:pStyle w:val="114"/>
            </w:pPr>
          </w:p>
        </w:tc>
        <w:tc>
          <w:tcPr>
            <w:tcW w:w="453" w:type="pct"/>
          </w:tcPr>
          <w:p w14:paraId="2A04C909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tag</w:t>
            </w:r>
            <w:proofErr w:type="spellEnd"/>
          </w:p>
        </w:tc>
        <w:tc>
          <w:tcPr>
            <w:tcW w:w="650" w:type="pct"/>
          </w:tcPr>
          <w:p w14:paraId="14A12621" w14:textId="77777777" w:rsidR="00A75B69" w:rsidRPr="00AE1304" w:rsidRDefault="00A75B69" w:rsidP="00AE1304">
            <w:pPr>
              <w:pStyle w:val="115"/>
            </w:pPr>
            <w:r w:rsidRPr="00AE1304">
              <w:t>Н</w:t>
            </w:r>
          </w:p>
        </w:tc>
        <w:tc>
          <w:tcPr>
            <w:tcW w:w="1398" w:type="pct"/>
          </w:tcPr>
          <w:p w14:paraId="05407AE3" w14:textId="77777777" w:rsidR="00A75B69" w:rsidRPr="00AE1304" w:rsidRDefault="00A75B69" w:rsidP="00AE1304">
            <w:pPr>
              <w:pStyle w:val="114"/>
            </w:pPr>
            <w:r w:rsidRPr="00AE1304">
              <w:t>Относительный путь к полю, на которое обнаружена ошибка</w:t>
            </w:r>
          </w:p>
        </w:tc>
        <w:tc>
          <w:tcPr>
            <w:tcW w:w="671" w:type="pct"/>
          </w:tcPr>
          <w:p w14:paraId="15B7011A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string</w:t>
            </w:r>
            <w:proofErr w:type="spellEnd"/>
          </w:p>
        </w:tc>
        <w:tc>
          <w:tcPr>
            <w:tcW w:w="954" w:type="pct"/>
          </w:tcPr>
          <w:p w14:paraId="28B2037C" w14:textId="77777777" w:rsidR="00A75B69" w:rsidRPr="00AE1304" w:rsidRDefault="00A75B69" w:rsidP="00AE1304">
            <w:pPr>
              <w:pStyle w:val="114"/>
            </w:pPr>
          </w:p>
        </w:tc>
      </w:tr>
      <w:tr w:rsidR="00A75B69" w:rsidRPr="00AE1304" w14:paraId="1125D535" w14:textId="77777777" w:rsidTr="00ED568B">
        <w:trPr>
          <w:trHeight w:val="454"/>
        </w:trPr>
        <w:tc>
          <w:tcPr>
            <w:tcW w:w="246" w:type="pct"/>
          </w:tcPr>
          <w:p w14:paraId="3AFABD62" w14:textId="77777777" w:rsidR="00A75B69" w:rsidRPr="00AE1304" w:rsidRDefault="00A75B69" w:rsidP="00AE1304">
            <w:pPr>
              <w:pStyle w:val="114"/>
            </w:pPr>
            <w:r w:rsidRPr="00AE1304">
              <w:t>2.1.4.</w:t>
            </w:r>
          </w:p>
        </w:tc>
        <w:tc>
          <w:tcPr>
            <w:tcW w:w="629" w:type="pct"/>
          </w:tcPr>
          <w:p w14:paraId="40401DE9" w14:textId="77777777" w:rsidR="00A75B69" w:rsidRPr="00AE1304" w:rsidRDefault="00A75B69" w:rsidP="00AE1304">
            <w:pPr>
              <w:pStyle w:val="114"/>
            </w:pPr>
          </w:p>
        </w:tc>
        <w:tc>
          <w:tcPr>
            <w:tcW w:w="453" w:type="pct"/>
          </w:tcPr>
          <w:p w14:paraId="76C84E28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value</w:t>
            </w:r>
            <w:proofErr w:type="spellEnd"/>
          </w:p>
        </w:tc>
        <w:tc>
          <w:tcPr>
            <w:tcW w:w="650" w:type="pct"/>
          </w:tcPr>
          <w:p w14:paraId="7D6B3E8D" w14:textId="77777777" w:rsidR="00A75B69" w:rsidRPr="00AE1304" w:rsidRDefault="00A75B69" w:rsidP="00AE1304">
            <w:pPr>
              <w:pStyle w:val="115"/>
            </w:pPr>
            <w:r w:rsidRPr="00AE1304">
              <w:t>Н</w:t>
            </w:r>
          </w:p>
        </w:tc>
        <w:tc>
          <w:tcPr>
            <w:tcW w:w="1398" w:type="pct"/>
          </w:tcPr>
          <w:p w14:paraId="164BA854" w14:textId="77777777" w:rsidR="00A75B69" w:rsidRPr="00AE1304" w:rsidRDefault="00A75B69" w:rsidP="00AE1304">
            <w:pPr>
              <w:pStyle w:val="114"/>
            </w:pPr>
            <w:r w:rsidRPr="00AE1304">
              <w:t>Значение поля, на которое выставлена ошибка</w:t>
            </w:r>
          </w:p>
        </w:tc>
        <w:tc>
          <w:tcPr>
            <w:tcW w:w="671" w:type="pct"/>
          </w:tcPr>
          <w:p w14:paraId="6F8550CA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string</w:t>
            </w:r>
            <w:proofErr w:type="spellEnd"/>
          </w:p>
        </w:tc>
        <w:tc>
          <w:tcPr>
            <w:tcW w:w="954" w:type="pct"/>
          </w:tcPr>
          <w:p w14:paraId="68795103" w14:textId="77777777" w:rsidR="00A75B69" w:rsidRPr="00AE1304" w:rsidRDefault="00A75B69" w:rsidP="00AE1304">
            <w:pPr>
              <w:pStyle w:val="114"/>
            </w:pPr>
          </w:p>
        </w:tc>
      </w:tr>
      <w:tr w:rsidR="00A75B69" w:rsidRPr="00AE1304" w14:paraId="6DE0846B" w14:textId="77777777" w:rsidTr="00ED568B">
        <w:trPr>
          <w:trHeight w:val="454"/>
        </w:trPr>
        <w:tc>
          <w:tcPr>
            <w:tcW w:w="246" w:type="pct"/>
          </w:tcPr>
          <w:p w14:paraId="7371020E" w14:textId="77777777" w:rsidR="00A75B69" w:rsidRPr="00AE1304" w:rsidRDefault="00A75B69" w:rsidP="00AE1304">
            <w:pPr>
              <w:pStyle w:val="114"/>
            </w:pPr>
            <w:r w:rsidRPr="00AE1304">
              <w:t>3.</w:t>
            </w:r>
          </w:p>
        </w:tc>
        <w:tc>
          <w:tcPr>
            <w:tcW w:w="629" w:type="pct"/>
          </w:tcPr>
          <w:p w14:paraId="5168CEF1" w14:textId="36601B28" w:rsidR="00A75B69" w:rsidRPr="00AE1304" w:rsidRDefault="002450FD" w:rsidP="00AE1304">
            <w:pPr>
              <w:pStyle w:val="114"/>
            </w:pPr>
            <w:proofErr w:type="spellStart"/>
            <w:r w:rsidRPr="00AE1304">
              <w:t>opToken</w:t>
            </w:r>
            <w:proofErr w:type="spellEnd"/>
          </w:p>
        </w:tc>
        <w:tc>
          <w:tcPr>
            <w:tcW w:w="453" w:type="pct"/>
          </w:tcPr>
          <w:p w14:paraId="3CD7D722" w14:textId="4964AD7B" w:rsidR="00A75B69" w:rsidRPr="00AE1304" w:rsidRDefault="00A75B69" w:rsidP="00AE1304">
            <w:pPr>
              <w:pStyle w:val="114"/>
            </w:pPr>
          </w:p>
        </w:tc>
        <w:tc>
          <w:tcPr>
            <w:tcW w:w="650" w:type="pct"/>
          </w:tcPr>
          <w:p w14:paraId="3F64F630" w14:textId="77777777" w:rsidR="00A75B69" w:rsidRPr="00AE1304" w:rsidRDefault="00A75B69" w:rsidP="00AE1304">
            <w:pPr>
              <w:pStyle w:val="115"/>
            </w:pPr>
            <w:r w:rsidRPr="00AE1304">
              <w:t>О</w:t>
            </w:r>
          </w:p>
        </w:tc>
        <w:tc>
          <w:tcPr>
            <w:tcW w:w="1398" w:type="pct"/>
          </w:tcPr>
          <w:p w14:paraId="1F456A2E" w14:textId="77777777" w:rsidR="00A75B69" w:rsidRPr="00AE1304" w:rsidRDefault="00A75B69" w:rsidP="00AE1304">
            <w:pPr>
              <w:pStyle w:val="114"/>
            </w:pPr>
            <w:r w:rsidRPr="00AE1304">
              <w:t>Токен операции</w:t>
            </w:r>
          </w:p>
        </w:tc>
        <w:tc>
          <w:tcPr>
            <w:tcW w:w="671" w:type="pct"/>
          </w:tcPr>
          <w:p w14:paraId="450718EA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String</w:t>
            </w:r>
            <w:proofErr w:type="spellEnd"/>
          </w:p>
        </w:tc>
        <w:tc>
          <w:tcPr>
            <w:tcW w:w="954" w:type="pct"/>
          </w:tcPr>
          <w:p w14:paraId="3C53974F" w14:textId="77777777" w:rsidR="00A75B69" w:rsidRPr="00AE1304" w:rsidRDefault="00A75B69" w:rsidP="00AE1304">
            <w:pPr>
              <w:pStyle w:val="114"/>
            </w:pPr>
          </w:p>
        </w:tc>
      </w:tr>
    </w:tbl>
    <w:p w14:paraId="5944EB17" w14:textId="77777777" w:rsidR="00A75B69" w:rsidRDefault="00A75B69" w:rsidP="00AE1304">
      <w:pPr>
        <w:pStyle w:val="114"/>
      </w:pPr>
    </w:p>
    <w:p w14:paraId="43FBB2B0" w14:textId="20F27EC8" w:rsidR="00A75B69" w:rsidRPr="001A65B6" w:rsidRDefault="00A75B69" w:rsidP="00D56CA5">
      <w:pPr>
        <w:pStyle w:val="111"/>
        <w:rPr>
          <w:rFonts w:eastAsia="Arial Unicode MS"/>
        </w:rPr>
      </w:pPr>
      <w:bookmarkStart w:id="157" w:name="_Toc124874354"/>
      <w:bookmarkStart w:id="158" w:name="_Toc152857169"/>
      <w:bookmarkStart w:id="159" w:name="_Toc153375589"/>
      <w:bookmarkStart w:id="160" w:name="_Toc233629296"/>
      <w:r w:rsidRPr="001B0837">
        <w:rPr>
          <w:rFonts w:eastAsia="Arial Unicode MS"/>
        </w:rPr>
        <w:t>Метод</w:t>
      </w:r>
      <w:r w:rsidRPr="00C956B4">
        <w:rPr>
          <w:rFonts w:eastAsia="Arial Unicode MS"/>
        </w:rPr>
        <w:t xml:space="preserve"> </w:t>
      </w:r>
      <w:r w:rsidR="00177A81">
        <w:rPr>
          <w:rFonts w:eastAsia="Arial Unicode MS"/>
          <w:lang w:val="en-US"/>
        </w:rPr>
        <w:t>g</w:t>
      </w:r>
      <w:proofErr w:type="spellStart"/>
      <w:r w:rsidRPr="004E72AC">
        <w:rPr>
          <w:rFonts w:eastAsia="Arial Unicode MS"/>
        </w:rPr>
        <w:t>etViewDataInsurancePoll</w:t>
      </w:r>
      <w:bookmarkEnd w:id="157"/>
      <w:bookmarkEnd w:id="158"/>
      <w:bookmarkEnd w:id="159"/>
      <w:bookmarkEnd w:id="160"/>
      <w:proofErr w:type="spellEnd"/>
    </w:p>
    <w:p w14:paraId="2A02E1E8" w14:textId="251175B5" w:rsidR="00A75B69" w:rsidRDefault="00861364" w:rsidP="00D56CA5">
      <w:pPr>
        <w:pStyle w:val="1111"/>
      </w:pPr>
      <w:r>
        <w:t>Входные параметры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493"/>
        <w:gridCol w:w="1948"/>
        <w:gridCol w:w="1545"/>
        <w:gridCol w:w="2035"/>
        <w:gridCol w:w="4273"/>
        <w:gridCol w:w="1393"/>
        <w:gridCol w:w="2760"/>
      </w:tblGrid>
      <w:tr w:rsidR="00ED568B" w:rsidRPr="00AE1304" w14:paraId="59680D29" w14:textId="77777777" w:rsidTr="00ED568B">
        <w:trPr>
          <w:trHeight w:val="454"/>
        </w:trPr>
        <w:tc>
          <w:tcPr>
            <w:tcW w:w="14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BA13E33" w14:textId="71296F03" w:rsidR="00ED568B" w:rsidRPr="00955D39" w:rsidRDefault="00ED568B" w:rsidP="00ED568B">
            <w:pPr>
              <w:pStyle w:val="113"/>
            </w:pPr>
            <w:r w:rsidRPr="00955D39">
              <w:t>№ 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3DBF7DB" w14:textId="2EE7043D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56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8C0516B" w14:textId="0E65919B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объекта</w:t>
            </w:r>
            <w:proofErr w:type="spellEnd"/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3F5B0EB" w14:textId="77777777" w:rsidR="00ED568B" w:rsidRPr="00955D39" w:rsidRDefault="00ED568B" w:rsidP="00ED568B">
            <w:pPr>
              <w:pStyle w:val="af0"/>
              <w:rPr>
                <w:bCs/>
              </w:rPr>
            </w:pPr>
            <w:r w:rsidRPr="00955D39">
              <w:rPr>
                <w:rStyle w:val="af5"/>
                <w:rFonts w:eastAsiaTheme="majorEastAsia"/>
                <w:b w:val="0"/>
              </w:rPr>
              <w:t>Обязательно(О)/</w:t>
            </w:r>
          </w:p>
          <w:p w14:paraId="27946F93" w14:textId="4390F9B8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(Н)</w:t>
            </w:r>
          </w:p>
        </w:tc>
        <w:tc>
          <w:tcPr>
            <w:tcW w:w="150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48932E6" w14:textId="525C0135" w:rsidR="00ED568B" w:rsidRPr="00955D39" w:rsidRDefault="00ED568B" w:rsidP="00ED568B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E724287" w14:textId="5C1EE4E2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данных</w:t>
            </w:r>
            <w:proofErr w:type="spellEnd"/>
          </w:p>
        </w:tc>
        <w:tc>
          <w:tcPr>
            <w:tcW w:w="98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06EE586" w14:textId="2AEAF713" w:rsidR="00ED568B" w:rsidRPr="00955D39" w:rsidRDefault="00ED568B" w:rsidP="00ED568B">
            <w:pPr>
              <w:pStyle w:val="113"/>
            </w:pPr>
            <w:proofErr w:type="spellStart"/>
            <w:r w:rsidRPr="00955D39">
              <w:t>Комментарий</w:t>
            </w:r>
            <w:proofErr w:type="spellEnd"/>
          </w:p>
        </w:tc>
      </w:tr>
      <w:tr w:rsidR="00A75B69" w:rsidRPr="00AE1304" w14:paraId="4C6115AC" w14:textId="77777777" w:rsidTr="00ED568B">
        <w:trPr>
          <w:trHeight w:val="454"/>
        </w:trPr>
        <w:tc>
          <w:tcPr>
            <w:tcW w:w="147" w:type="pct"/>
            <w:tcBorders>
              <w:top w:val="double" w:sz="4" w:space="0" w:color="auto"/>
            </w:tcBorders>
          </w:tcPr>
          <w:p w14:paraId="07CDC2AD" w14:textId="77777777" w:rsidR="00A75B69" w:rsidRPr="00AE1304" w:rsidRDefault="00A75B69" w:rsidP="00AE1304">
            <w:pPr>
              <w:pStyle w:val="114"/>
            </w:pPr>
            <w:r w:rsidRPr="00AE1304">
              <w:t>1.</w:t>
            </w:r>
          </w:p>
        </w:tc>
        <w:tc>
          <w:tcPr>
            <w:tcW w:w="648" w:type="pct"/>
            <w:tcBorders>
              <w:top w:val="double" w:sz="4" w:space="0" w:color="auto"/>
            </w:tcBorders>
          </w:tcPr>
          <w:p w14:paraId="7BB22615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externalRequestId</w:t>
            </w:r>
            <w:proofErr w:type="spellEnd"/>
          </w:p>
        </w:tc>
        <w:tc>
          <w:tcPr>
            <w:tcW w:w="561" w:type="pct"/>
            <w:tcBorders>
              <w:top w:val="double" w:sz="4" w:space="0" w:color="auto"/>
            </w:tcBorders>
          </w:tcPr>
          <w:p w14:paraId="7C6BFF84" w14:textId="77777777" w:rsidR="00A75B69" w:rsidRPr="00AE1304" w:rsidRDefault="00A75B69" w:rsidP="00AE1304">
            <w:pPr>
              <w:pStyle w:val="114"/>
            </w:pPr>
          </w:p>
        </w:tc>
        <w:tc>
          <w:tcPr>
            <w:tcW w:w="650" w:type="pct"/>
            <w:tcBorders>
              <w:top w:val="double" w:sz="4" w:space="0" w:color="auto"/>
            </w:tcBorders>
          </w:tcPr>
          <w:p w14:paraId="56366FF3" w14:textId="77777777" w:rsidR="00A75B69" w:rsidRPr="00AE1304" w:rsidRDefault="00A75B69" w:rsidP="00AE1304">
            <w:pPr>
              <w:pStyle w:val="115"/>
            </w:pPr>
            <w:r w:rsidRPr="00AE1304">
              <w:t>О</w:t>
            </w:r>
          </w:p>
        </w:tc>
        <w:tc>
          <w:tcPr>
            <w:tcW w:w="1505" w:type="pct"/>
            <w:tcBorders>
              <w:top w:val="double" w:sz="4" w:space="0" w:color="auto"/>
            </w:tcBorders>
          </w:tcPr>
          <w:p w14:paraId="0171A701" w14:textId="77777777" w:rsidR="00A75B69" w:rsidRPr="00AE1304" w:rsidRDefault="00A75B69" w:rsidP="00AE1304">
            <w:pPr>
              <w:pStyle w:val="114"/>
            </w:pPr>
            <w:r w:rsidRPr="00AE1304">
              <w:t>Идентификатор запроса во внешний системе</w:t>
            </w:r>
          </w:p>
        </w:tc>
        <w:tc>
          <w:tcPr>
            <w:tcW w:w="508" w:type="pct"/>
            <w:tcBorders>
              <w:top w:val="double" w:sz="4" w:space="0" w:color="auto"/>
            </w:tcBorders>
          </w:tcPr>
          <w:p w14:paraId="00209028" w14:textId="75797E3C" w:rsidR="00A75B69" w:rsidRPr="00AE1304" w:rsidRDefault="00D93710" w:rsidP="00AE1304">
            <w:pPr>
              <w:pStyle w:val="114"/>
            </w:pPr>
            <w:r w:rsidRPr="00AE1304">
              <w:t>GUID</w:t>
            </w:r>
          </w:p>
        </w:tc>
        <w:tc>
          <w:tcPr>
            <w:tcW w:w="981" w:type="pct"/>
            <w:tcBorders>
              <w:top w:val="double" w:sz="4" w:space="0" w:color="auto"/>
            </w:tcBorders>
          </w:tcPr>
          <w:p w14:paraId="7C470A3F" w14:textId="77777777" w:rsidR="00A75B69" w:rsidRPr="00AE1304" w:rsidRDefault="00A75B69" w:rsidP="00AE1304">
            <w:pPr>
              <w:pStyle w:val="114"/>
            </w:pPr>
          </w:p>
        </w:tc>
      </w:tr>
      <w:tr w:rsidR="00A75B69" w:rsidRPr="00AE1304" w14:paraId="64D60BFC" w14:textId="77777777" w:rsidTr="00ED568B">
        <w:trPr>
          <w:trHeight w:val="454"/>
        </w:trPr>
        <w:tc>
          <w:tcPr>
            <w:tcW w:w="147" w:type="pct"/>
          </w:tcPr>
          <w:p w14:paraId="43894286" w14:textId="77777777" w:rsidR="00A75B69" w:rsidRPr="00AE1304" w:rsidRDefault="00A75B69" w:rsidP="00AE1304">
            <w:pPr>
              <w:pStyle w:val="114"/>
            </w:pPr>
            <w:r w:rsidRPr="00AE1304">
              <w:t>2.</w:t>
            </w:r>
          </w:p>
        </w:tc>
        <w:tc>
          <w:tcPr>
            <w:tcW w:w="648" w:type="pct"/>
          </w:tcPr>
          <w:p w14:paraId="03C9DCC2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opToken</w:t>
            </w:r>
            <w:proofErr w:type="spellEnd"/>
          </w:p>
        </w:tc>
        <w:tc>
          <w:tcPr>
            <w:tcW w:w="561" w:type="pct"/>
          </w:tcPr>
          <w:p w14:paraId="7226BC4A" w14:textId="77777777" w:rsidR="00A75B69" w:rsidRPr="00AE1304" w:rsidRDefault="00A75B69" w:rsidP="00AE1304">
            <w:pPr>
              <w:pStyle w:val="114"/>
            </w:pPr>
          </w:p>
        </w:tc>
        <w:tc>
          <w:tcPr>
            <w:tcW w:w="650" w:type="pct"/>
          </w:tcPr>
          <w:p w14:paraId="53125D77" w14:textId="77777777" w:rsidR="00A75B69" w:rsidRPr="00AE1304" w:rsidRDefault="00A75B69" w:rsidP="00AE1304">
            <w:pPr>
              <w:pStyle w:val="115"/>
            </w:pPr>
            <w:r w:rsidRPr="00AE1304">
              <w:t>О</w:t>
            </w:r>
          </w:p>
        </w:tc>
        <w:tc>
          <w:tcPr>
            <w:tcW w:w="1505" w:type="pct"/>
          </w:tcPr>
          <w:p w14:paraId="02987E5E" w14:textId="77777777" w:rsidR="00A75B69" w:rsidRPr="00AE1304" w:rsidRDefault="00A75B69" w:rsidP="00AE1304">
            <w:pPr>
              <w:pStyle w:val="114"/>
            </w:pPr>
            <w:r w:rsidRPr="00AE1304">
              <w:t>Токен операции</w:t>
            </w:r>
          </w:p>
        </w:tc>
        <w:tc>
          <w:tcPr>
            <w:tcW w:w="508" w:type="pct"/>
          </w:tcPr>
          <w:p w14:paraId="2F349159" w14:textId="77777777" w:rsidR="00A75B69" w:rsidRPr="00AE1304" w:rsidRDefault="00A75B69" w:rsidP="00AE1304">
            <w:pPr>
              <w:pStyle w:val="114"/>
            </w:pPr>
            <w:proofErr w:type="spellStart"/>
            <w:r w:rsidRPr="00AE1304">
              <w:t>String</w:t>
            </w:r>
            <w:proofErr w:type="spellEnd"/>
          </w:p>
        </w:tc>
        <w:tc>
          <w:tcPr>
            <w:tcW w:w="981" w:type="pct"/>
          </w:tcPr>
          <w:p w14:paraId="0EB8DBD4" w14:textId="77777777" w:rsidR="00A75B69" w:rsidRPr="00AE1304" w:rsidRDefault="00A75B69" w:rsidP="00AE1304">
            <w:pPr>
              <w:pStyle w:val="114"/>
            </w:pPr>
          </w:p>
        </w:tc>
      </w:tr>
    </w:tbl>
    <w:p w14:paraId="0296B6B1" w14:textId="77777777" w:rsidR="00A75B69" w:rsidRPr="00357EE6" w:rsidRDefault="00A75B69" w:rsidP="00AE1304">
      <w:pPr>
        <w:pStyle w:val="114"/>
      </w:pPr>
    </w:p>
    <w:p w14:paraId="6AEB463E" w14:textId="77777777" w:rsidR="00A75B69" w:rsidRPr="000F1CE6" w:rsidRDefault="00A75B69" w:rsidP="00D56CA5">
      <w:pPr>
        <w:pStyle w:val="1111"/>
      </w:pPr>
      <w:r w:rsidRPr="000F1CE6">
        <w:lastRenderedPageBreak/>
        <w:t>Параметры ответа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717"/>
        <w:gridCol w:w="1948"/>
        <w:gridCol w:w="1349"/>
        <w:gridCol w:w="2035"/>
        <w:gridCol w:w="3737"/>
        <w:gridCol w:w="2070"/>
        <w:gridCol w:w="2591"/>
      </w:tblGrid>
      <w:tr w:rsidR="00ED568B" w:rsidRPr="0029613F" w14:paraId="178A353B" w14:textId="77777777" w:rsidTr="00D95817">
        <w:trPr>
          <w:trHeight w:val="454"/>
          <w:tblHeader/>
        </w:trPr>
        <w:tc>
          <w:tcPr>
            <w:tcW w:w="24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EF29D3A" w14:textId="25450782" w:rsidR="00ED568B" w:rsidRPr="00955D39" w:rsidRDefault="00ED568B" w:rsidP="00ED568B">
            <w:pPr>
              <w:pStyle w:val="113"/>
            </w:pPr>
            <w:r w:rsidRPr="00955D39">
              <w:t>№ </w:t>
            </w:r>
          </w:p>
        </w:tc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C86AFC9" w14:textId="2FD33703" w:rsidR="00ED568B" w:rsidRPr="00955D39" w:rsidRDefault="00ED568B" w:rsidP="00ED568B">
            <w:pPr>
              <w:pStyle w:val="113"/>
              <w:rPr>
                <w:rStyle w:val="af5"/>
                <w:rFonts w:eastAsiaTheme="majorEastAsia"/>
                <w:b w:val="0"/>
                <w:bCs/>
              </w:rPr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6127334" w14:textId="6AB06A4F" w:rsidR="00ED568B" w:rsidRPr="00955D39" w:rsidRDefault="00ED568B" w:rsidP="00ED568B">
            <w:pPr>
              <w:pStyle w:val="113"/>
              <w:rPr>
                <w:rStyle w:val="af5"/>
                <w:rFonts w:eastAsiaTheme="majorEastAsia"/>
                <w:b w:val="0"/>
                <w:bCs/>
              </w:rPr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объекта</w:t>
            </w:r>
            <w:proofErr w:type="spellEnd"/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72F5C19" w14:textId="77777777" w:rsidR="00ED568B" w:rsidRPr="00955D39" w:rsidRDefault="00ED568B" w:rsidP="00ED568B">
            <w:pPr>
              <w:pStyle w:val="af0"/>
              <w:rPr>
                <w:rStyle w:val="af5"/>
                <w:rFonts w:ascii="PT Astra Serif" w:eastAsiaTheme="majorEastAsia" w:hAnsi="PT Astra Serif"/>
                <w:b w:val="0"/>
                <w:color w:val="262626" w:themeColor="text1" w:themeTint="D9"/>
                <w:sz w:val="22"/>
                <w:szCs w:val="22"/>
                <w:lang w:val="en-US" w:eastAsia="en-US"/>
              </w:rPr>
            </w:pPr>
            <w:proofErr w:type="spellStart"/>
            <w:r w:rsidRPr="00955D39">
              <w:rPr>
                <w:rStyle w:val="af5"/>
                <w:rFonts w:ascii="PT Astra Serif" w:eastAsiaTheme="majorEastAsia" w:hAnsi="PT Astra Serif"/>
                <w:b w:val="0"/>
                <w:color w:val="262626" w:themeColor="text1" w:themeTint="D9"/>
                <w:sz w:val="22"/>
                <w:szCs w:val="22"/>
                <w:lang w:val="en-US" w:eastAsia="en-US"/>
              </w:rPr>
              <w:t>Обязательно</w:t>
            </w:r>
            <w:proofErr w:type="spellEnd"/>
            <w:r w:rsidRPr="00955D39">
              <w:rPr>
                <w:rStyle w:val="af5"/>
                <w:rFonts w:ascii="PT Astra Serif" w:eastAsiaTheme="majorEastAsia" w:hAnsi="PT Astra Serif"/>
                <w:b w:val="0"/>
                <w:color w:val="262626" w:themeColor="text1" w:themeTint="D9"/>
                <w:sz w:val="22"/>
                <w:szCs w:val="22"/>
                <w:lang w:val="en-US" w:eastAsia="en-US"/>
              </w:rPr>
              <w:t>(О)/</w:t>
            </w:r>
          </w:p>
          <w:p w14:paraId="284BB2A8" w14:textId="2EECF5A3" w:rsidR="00ED568B" w:rsidRPr="00955D39" w:rsidRDefault="00ED568B" w:rsidP="00ED568B">
            <w:pPr>
              <w:pStyle w:val="113"/>
              <w:rPr>
                <w:rStyle w:val="af5"/>
                <w:rFonts w:eastAsiaTheme="majorEastAsia"/>
                <w:b w:val="0"/>
                <w:bCs/>
              </w:rPr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(Н)</w:t>
            </w:r>
          </w:p>
        </w:tc>
        <w:tc>
          <w:tcPr>
            <w:tcW w:w="13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B11A40E" w14:textId="1287447B" w:rsidR="00ED568B" w:rsidRPr="00955D39" w:rsidRDefault="00ED568B" w:rsidP="00ED568B">
            <w:pPr>
              <w:pStyle w:val="113"/>
              <w:rPr>
                <w:rStyle w:val="af5"/>
                <w:rFonts w:eastAsiaTheme="majorEastAsia"/>
                <w:b w:val="0"/>
                <w:bCs/>
              </w:rPr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Описание</w:t>
            </w:r>
            <w:proofErr w:type="spellEnd"/>
          </w:p>
        </w:tc>
        <w:tc>
          <w:tcPr>
            <w:tcW w:w="67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ECFA2CC" w14:textId="3824A818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данных</w:t>
            </w:r>
            <w:proofErr w:type="spellEnd"/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EA553BD" w14:textId="5F0B23C8" w:rsidR="00ED568B" w:rsidRPr="00955D39" w:rsidRDefault="00ED568B" w:rsidP="00ED568B">
            <w:pPr>
              <w:pStyle w:val="113"/>
              <w:rPr>
                <w:lang w:val="ru-RU"/>
              </w:rPr>
            </w:pPr>
            <w:proofErr w:type="spellStart"/>
            <w:r w:rsidRPr="00955D39">
              <w:t>Комментарий</w:t>
            </w:r>
            <w:proofErr w:type="spellEnd"/>
          </w:p>
        </w:tc>
      </w:tr>
      <w:tr w:rsidR="00A75B69" w:rsidRPr="00254D75" w14:paraId="0AAEF1CF" w14:textId="77777777" w:rsidTr="00D95817">
        <w:trPr>
          <w:trHeight w:val="454"/>
        </w:trPr>
        <w:tc>
          <w:tcPr>
            <w:tcW w:w="248" w:type="pct"/>
            <w:tcBorders>
              <w:top w:val="double" w:sz="4" w:space="0" w:color="auto"/>
            </w:tcBorders>
          </w:tcPr>
          <w:p w14:paraId="2C28DB6C" w14:textId="77777777" w:rsidR="00A75B69" w:rsidRPr="00357EE6" w:rsidRDefault="00A75B69" w:rsidP="00D95817">
            <w:pPr>
              <w:pStyle w:val="114"/>
            </w:pPr>
            <w:r w:rsidRPr="008A270F">
              <w:t>1.</w:t>
            </w:r>
          </w:p>
        </w:tc>
        <w:tc>
          <w:tcPr>
            <w:tcW w:w="637" w:type="pct"/>
            <w:tcBorders>
              <w:top w:val="double" w:sz="4" w:space="0" w:color="auto"/>
            </w:tcBorders>
          </w:tcPr>
          <w:p w14:paraId="3676808C" w14:textId="77777777" w:rsidR="00A75B69" w:rsidRPr="00357EE6" w:rsidRDefault="00A75B69" w:rsidP="00D95817">
            <w:pPr>
              <w:pStyle w:val="114"/>
            </w:pPr>
            <w:proofErr w:type="spellStart"/>
            <w:r w:rsidRPr="008A270F">
              <w:t>externalRequestId</w:t>
            </w:r>
            <w:proofErr w:type="spellEnd"/>
          </w:p>
        </w:tc>
        <w:tc>
          <w:tcPr>
            <w:tcW w:w="430" w:type="pct"/>
            <w:tcBorders>
              <w:top w:val="double" w:sz="4" w:space="0" w:color="auto"/>
            </w:tcBorders>
          </w:tcPr>
          <w:p w14:paraId="7B2E4B2E" w14:textId="77777777" w:rsidR="00A75B69" w:rsidRPr="00357EE6" w:rsidRDefault="00A75B69" w:rsidP="00D95817">
            <w:pPr>
              <w:pStyle w:val="114"/>
            </w:pPr>
          </w:p>
        </w:tc>
        <w:tc>
          <w:tcPr>
            <w:tcW w:w="656" w:type="pct"/>
            <w:tcBorders>
              <w:top w:val="double" w:sz="4" w:space="0" w:color="auto"/>
            </w:tcBorders>
          </w:tcPr>
          <w:p w14:paraId="3A071920" w14:textId="77777777" w:rsidR="00A75B69" w:rsidRPr="00357EE6" w:rsidRDefault="00A75B69" w:rsidP="008A270F">
            <w:pPr>
              <w:pStyle w:val="114"/>
            </w:pPr>
            <w:r w:rsidRPr="00357EE6">
              <w:t>О</w:t>
            </w:r>
          </w:p>
        </w:tc>
        <w:tc>
          <w:tcPr>
            <w:tcW w:w="1374" w:type="pct"/>
            <w:tcBorders>
              <w:top w:val="double" w:sz="4" w:space="0" w:color="auto"/>
            </w:tcBorders>
          </w:tcPr>
          <w:p w14:paraId="3D5BAC61" w14:textId="77777777" w:rsidR="00A75B69" w:rsidRPr="00357EE6" w:rsidRDefault="00A75B69" w:rsidP="00D95817">
            <w:pPr>
              <w:pStyle w:val="114"/>
            </w:pPr>
            <w:r w:rsidRPr="008A270F">
              <w:t>Идентификатор запроса, присвоенный во внешний системе</w:t>
            </w:r>
          </w:p>
        </w:tc>
        <w:tc>
          <w:tcPr>
            <w:tcW w:w="677" w:type="pct"/>
            <w:tcBorders>
              <w:top w:val="double" w:sz="4" w:space="0" w:color="auto"/>
            </w:tcBorders>
          </w:tcPr>
          <w:p w14:paraId="00F0D138" w14:textId="4291B98C" w:rsidR="00A75B69" w:rsidRPr="00357EE6" w:rsidRDefault="00D93710" w:rsidP="00D95817">
            <w:pPr>
              <w:pStyle w:val="114"/>
            </w:pPr>
            <w:r w:rsidRPr="008A270F">
              <w:t>GUID</w:t>
            </w:r>
          </w:p>
        </w:tc>
        <w:tc>
          <w:tcPr>
            <w:tcW w:w="977" w:type="pct"/>
            <w:tcBorders>
              <w:top w:val="double" w:sz="4" w:space="0" w:color="auto"/>
            </w:tcBorders>
          </w:tcPr>
          <w:p w14:paraId="31970BDD" w14:textId="77777777" w:rsidR="00A75B69" w:rsidRPr="00357EE6" w:rsidRDefault="00A75B69" w:rsidP="00D95817">
            <w:pPr>
              <w:pStyle w:val="114"/>
            </w:pPr>
          </w:p>
        </w:tc>
      </w:tr>
      <w:tr w:rsidR="00A75B69" w:rsidRPr="00254D75" w14:paraId="350CC50E" w14:textId="77777777" w:rsidTr="00D95817">
        <w:trPr>
          <w:trHeight w:val="454"/>
        </w:trPr>
        <w:tc>
          <w:tcPr>
            <w:tcW w:w="248" w:type="pct"/>
          </w:tcPr>
          <w:p w14:paraId="747F4CFA" w14:textId="77777777" w:rsidR="00A75B69" w:rsidRPr="00357EE6" w:rsidRDefault="00A75B69" w:rsidP="00D95817">
            <w:pPr>
              <w:pStyle w:val="114"/>
            </w:pPr>
            <w:r w:rsidRPr="00357EE6">
              <w:t>2.</w:t>
            </w:r>
          </w:p>
        </w:tc>
        <w:tc>
          <w:tcPr>
            <w:tcW w:w="637" w:type="pct"/>
          </w:tcPr>
          <w:p w14:paraId="52B912E9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processingStatus</w:t>
            </w:r>
            <w:proofErr w:type="spellEnd"/>
          </w:p>
        </w:tc>
        <w:tc>
          <w:tcPr>
            <w:tcW w:w="430" w:type="pct"/>
          </w:tcPr>
          <w:p w14:paraId="21174F16" w14:textId="77777777" w:rsidR="00A75B69" w:rsidRPr="00357EE6" w:rsidRDefault="00A75B69" w:rsidP="00D95817">
            <w:pPr>
              <w:pStyle w:val="114"/>
            </w:pPr>
          </w:p>
        </w:tc>
        <w:tc>
          <w:tcPr>
            <w:tcW w:w="656" w:type="pct"/>
          </w:tcPr>
          <w:p w14:paraId="1641BBB0" w14:textId="77777777" w:rsidR="00A75B69" w:rsidRPr="00357EE6" w:rsidRDefault="00A75B69" w:rsidP="008A270F">
            <w:pPr>
              <w:pStyle w:val="114"/>
            </w:pPr>
            <w:r w:rsidRPr="00357EE6">
              <w:t>О</w:t>
            </w:r>
          </w:p>
        </w:tc>
        <w:tc>
          <w:tcPr>
            <w:tcW w:w="1374" w:type="pct"/>
          </w:tcPr>
          <w:p w14:paraId="72CA075B" w14:textId="5EAD6DA3" w:rsidR="00A75B69" w:rsidRPr="00357EE6" w:rsidRDefault="00A75B69" w:rsidP="00D95817">
            <w:pPr>
              <w:pStyle w:val="114"/>
            </w:pPr>
            <w:r w:rsidRPr="00357EE6">
              <w:t>Статус</w:t>
            </w:r>
          </w:p>
        </w:tc>
        <w:tc>
          <w:tcPr>
            <w:tcW w:w="677" w:type="pct"/>
          </w:tcPr>
          <w:p w14:paraId="4B8925A5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string</w:t>
            </w:r>
            <w:proofErr w:type="spellEnd"/>
          </w:p>
        </w:tc>
        <w:tc>
          <w:tcPr>
            <w:tcW w:w="977" w:type="pct"/>
          </w:tcPr>
          <w:p w14:paraId="5FC5DB96" w14:textId="7604369E" w:rsidR="004851A2" w:rsidRPr="00616181" w:rsidRDefault="004851A2" w:rsidP="004851A2">
            <w:pPr>
              <w:pStyle w:val="114"/>
              <w:rPr>
                <w:lang w:val="en-US"/>
              </w:rPr>
            </w:pPr>
            <w:r w:rsidRPr="004851A2">
              <w:rPr>
                <w:lang w:val="en-US"/>
              </w:rPr>
              <w:t xml:space="preserve">NEW </w:t>
            </w:r>
            <w:proofErr w:type="spellStart"/>
            <w:r w:rsidRPr="004851A2">
              <w:rPr>
                <w:lang w:val="en-US"/>
              </w:rPr>
              <w:t>новый</w:t>
            </w:r>
            <w:proofErr w:type="spellEnd"/>
            <w:r w:rsidRPr="004851A2">
              <w:rPr>
                <w:lang w:val="en-US"/>
              </w:rPr>
              <w:t>,</w:t>
            </w:r>
            <w:r w:rsidRPr="009C7082">
              <w:rPr>
                <w:lang w:val="en-US"/>
              </w:rPr>
              <w:t xml:space="preserve"> </w:t>
            </w:r>
            <w:r w:rsidRPr="00616181">
              <w:rPr>
                <w:lang w:val="en-US"/>
              </w:rPr>
              <w:t xml:space="preserve">COMPLETED </w:t>
            </w:r>
            <w:r w:rsidRPr="00616181">
              <w:t>готов</w:t>
            </w:r>
            <w:r w:rsidRPr="00616181">
              <w:rPr>
                <w:lang w:val="en-US"/>
              </w:rPr>
              <w:t>,</w:t>
            </w:r>
          </w:p>
          <w:p w14:paraId="4485F1B8" w14:textId="77777777" w:rsidR="004851A2" w:rsidRPr="00616181" w:rsidRDefault="004851A2" w:rsidP="004851A2">
            <w:pPr>
              <w:pStyle w:val="114"/>
              <w:rPr>
                <w:lang w:val="en-US"/>
              </w:rPr>
            </w:pPr>
            <w:r w:rsidRPr="00616181">
              <w:rPr>
                <w:lang w:val="en-US"/>
              </w:rPr>
              <w:t xml:space="preserve">PROCESSING </w:t>
            </w:r>
            <w:r w:rsidRPr="00616181">
              <w:t>в</w:t>
            </w:r>
            <w:r w:rsidRPr="00616181">
              <w:rPr>
                <w:lang w:val="en-US"/>
              </w:rPr>
              <w:t xml:space="preserve"> </w:t>
            </w:r>
            <w:r w:rsidRPr="00616181">
              <w:t>обработке</w:t>
            </w:r>
            <w:r w:rsidRPr="00616181">
              <w:rPr>
                <w:lang w:val="en-US"/>
              </w:rPr>
              <w:t>,</w:t>
            </w:r>
          </w:p>
          <w:p w14:paraId="677600E2" w14:textId="6196ECB8" w:rsidR="00A75B69" w:rsidRPr="00357EE6" w:rsidRDefault="004851A2" w:rsidP="004851A2">
            <w:pPr>
              <w:pStyle w:val="114"/>
            </w:pPr>
            <w:r w:rsidRPr="00616181">
              <w:t>ERROR ошибка</w:t>
            </w:r>
          </w:p>
        </w:tc>
      </w:tr>
      <w:tr w:rsidR="00A75B69" w:rsidRPr="00254D75" w14:paraId="45C527F1" w14:textId="77777777" w:rsidTr="00D95817">
        <w:trPr>
          <w:trHeight w:val="454"/>
        </w:trPr>
        <w:tc>
          <w:tcPr>
            <w:tcW w:w="248" w:type="pct"/>
          </w:tcPr>
          <w:p w14:paraId="382B9328" w14:textId="03A7A462" w:rsidR="00A75B69" w:rsidRPr="00357EE6" w:rsidRDefault="002450FD" w:rsidP="00D95817">
            <w:pPr>
              <w:pStyle w:val="114"/>
            </w:pPr>
            <w:r>
              <w:t>3</w:t>
            </w:r>
            <w:r w:rsidR="00A75B69" w:rsidRPr="00357EE6">
              <w:t>. </w:t>
            </w:r>
          </w:p>
        </w:tc>
        <w:tc>
          <w:tcPr>
            <w:tcW w:w="637" w:type="pct"/>
          </w:tcPr>
          <w:p w14:paraId="7AB94776" w14:textId="77777777" w:rsidR="00A75B69" w:rsidRPr="00357EE6" w:rsidRDefault="00A75B69" w:rsidP="00D95817">
            <w:pPr>
              <w:pStyle w:val="114"/>
            </w:pPr>
            <w:proofErr w:type="spellStart"/>
            <w:r w:rsidRPr="008A270F">
              <w:t>content</w:t>
            </w:r>
            <w:proofErr w:type="spellEnd"/>
          </w:p>
        </w:tc>
        <w:tc>
          <w:tcPr>
            <w:tcW w:w="430" w:type="pct"/>
          </w:tcPr>
          <w:p w14:paraId="30F76338" w14:textId="77777777" w:rsidR="00A75B69" w:rsidRPr="00357EE6" w:rsidRDefault="00A75B69" w:rsidP="00D95817">
            <w:pPr>
              <w:pStyle w:val="114"/>
            </w:pPr>
          </w:p>
        </w:tc>
        <w:tc>
          <w:tcPr>
            <w:tcW w:w="656" w:type="pct"/>
          </w:tcPr>
          <w:p w14:paraId="1DA61DCF" w14:textId="77777777" w:rsidR="00A75B69" w:rsidRPr="00357EE6" w:rsidRDefault="00A75B69" w:rsidP="008A270F">
            <w:pPr>
              <w:pStyle w:val="114"/>
            </w:pPr>
            <w:r w:rsidRPr="00357EE6">
              <w:t>Н</w:t>
            </w:r>
          </w:p>
        </w:tc>
        <w:tc>
          <w:tcPr>
            <w:tcW w:w="1374" w:type="pct"/>
          </w:tcPr>
          <w:p w14:paraId="08D24619" w14:textId="3EBFF9D5" w:rsidR="00A75B69" w:rsidRPr="00357EE6" w:rsidRDefault="00A75B69" w:rsidP="00D95817">
            <w:pPr>
              <w:pStyle w:val="114"/>
            </w:pPr>
            <w:r w:rsidRPr="008A270F">
              <w:t xml:space="preserve">Запрошенные данные </w:t>
            </w:r>
          </w:p>
        </w:tc>
        <w:tc>
          <w:tcPr>
            <w:tcW w:w="677" w:type="pct"/>
          </w:tcPr>
          <w:p w14:paraId="05D7F3E5" w14:textId="77777777" w:rsidR="00A75B69" w:rsidRPr="00357EE6" w:rsidRDefault="00A75B69" w:rsidP="00D95817">
            <w:pPr>
              <w:pStyle w:val="114"/>
            </w:pPr>
            <w:r w:rsidRPr="008A270F">
              <w:t>base64Binary</w:t>
            </w:r>
          </w:p>
        </w:tc>
        <w:tc>
          <w:tcPr>
            <w:tcW w:w="977" w:type="pct"/>
          </w:tcPr>
          <w:p w14:paraId="48B43E41" w14:textId="1948D06E" w:rsidR="00A75B69" w:rsidRPr="00357EE6" w:rsidRDefault="00861364" w:rsidP="00D95817">
            <w:pPr>
              <w:pStyle w:val="114"/>
            </w:pPr>
            <w:r w:rsidRPr="008A270F">
              <w:t xml:space="preserve">в виде упакованного в </w:t>
            </w:r>
            <w:proofErr w:type="spellStart"/>
            <w:r w:rsidRPr="008A270F">
              <w:t>zip</w:t>
            </w:r>
            <w:proofErr w:type="spellEnd"/>
            <w:r w:rsidRPr="008A270F">
              <w:t xml:space="preserve"> </w:t>
            </w:r>
            <w:proofErr w:type="spellStart"/>
            <w:r w:rsidRPr="008A270F">
              <w:t>csv</w:t>
            </w:r>
            <w:proofErr w:type="spellEnd"/>
            <w:r w:rsidRPr="008A270F">
              <w:t xml:space="preserve"> и возвращённые в ответе SOAP посредством механизма MTOM - не в самом теле ответа, а в приложенном по технологии MTOM архиве, содержащем документ</w:t>
            </w:r>
          </w:p>
        </w:tc>
      </w:tr>
      <w:tr w:rsidR="00A75B69" w:rsidRPr="00254D75" w14:paraId="3BFDD613" w14:textId="77777777" w:rsidTr="00D95817">
        <w:trPr>
          <w:trHeight w:val="454"/>
        </w:trPr>
        <w:tc>
          <w:tcPr>
            <w:tcW w:w="248" w:type="pct"/>
          </w:tcPr>
          <w:p w14:paraId="379A2AB5" w14:textId="02A514BC" w:rsidR="00A75B69" w:rsidRPr="00357EE6" w:rsidRDefault="002450FD" w:rsidP="00D95817">
            <w:pPr>
              <w:pStyle w:val="114"/>
            </w:pPr>
            <w:r>
              <w:t>4</w:t>
            </w:r>
            <w:r w:rsidR="00A75B69" w:rsidRPr="00357EE6">
              <w:t>.</w:t>
            </w:r>
          </w:p>
        </w:tc>
        <w:tc>
          <w:tcPr>
            <w:tcW w:w="637" w:type="pct"/>
          </w:tcPr>
          <w:p w14:paraId="306539A5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errors</w:t>
            </w:r>
            <w:proofErr w:type="spellEnd"/>
          </w:p>
        </w:tc>
        <w:tc>
          <w:tcPr>
            <w:tcW w:w="430" w:type="pct"/>
          </w:tcPr>
          <w:p w14:paraId="36614B41" w14:textId="77777777" w:rsidR="00A75B69" w:rsidRPr="00357EE6" w:rsidRDefault="00A75B69" w:rsidP="00D95817">
            <w:pPr>
              <w:pStyle w:val="114"/>
            </w:pPr>
          </w:p>
        </w:tc>
        <w:tc>
          <w:tcPr>
            <w:tcW w:w="656" w:type="pct"/>
          </w:tcPr>
          <w:p w14:paraId="4D90CE0F" w14:textId="77777777" w:rsidR="00A75B69" w:rsidRPr="00357EE6" w:rsidRDefault="00A75B69" w:rsidP="008A270F">
            <w:pPr>
              <w:pStyle w:val="114"/>
            </w:pPr>
            <w:r w:rsidRPr="00357EE6">
              <w:t>Н</w:t>
            </w:r>
          </w:p>
        </w:tc>
        <w:tc>
          <w:tcPr>
            <w:tcW w:w="1374" w:type="pct"/>
          </w:tcPr>
          <w:p w14:paraId="473E004C" w14:textId="39341E2A" w:rsidR="00A75B69" w:rsidRPr="00357EE6" w:rsidRDefault="006F18DD" w:rsidP="00D95817">
            <w:pPr>
              <w:pStyle w:val="114"/>
            </w:pPr>
            <w:r w:rsidRPr="00357EE6">
              <w:t>О</w:t>
            </w:r>
            <w:r w:rsidR="00A75B69" w:rsidRPr="00357EE6">
              <w:t>шибки, препятствующие выполнению операции</w:t>
            </w:r>
          </w:p>
        </w:tc>
        <w:tc>
          <w:tcPr>
            <w:tcW w:w="677" w:type="pct"/>
          </w:tcPr>
          <w:p w14:paraId="309E3E33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ListOfErrors</w:t>
            </w:r>
            <w:proofErr w:type="spellEnd"/>
          </w:p>
        </w:tc>
        <w:tc>
          <w:tcPr>
            <w:tcW w:w="977" w:type="pct"/>
          </w:tcPr>
          <w:p w14:paraId="41C4F528" w14:textId="77777777" w:rsidR="00A75B69" w:rsidRPr="00357EE6" w:rsidRDefault="00A75B69" w:rsidP="00D95817">
            <w:pPr>
              <w:pStyle w:val="114"/>
            </w:pPr>
          </w:p>
        </w:tc>
      </w:tr>
      <w:tr w:rsidR="00A75B69" w:rsidRPr="00254D75" w14:paraId="3B282211" w14:textId="77777777" w:rsidTr="00D95817">
        <w:trPr>
          <w:trHeight w:val="454"/>
        </w:trPr>
        <w:tc>
          <w:tcPr>
            <w:tcW w:w="248" w:type="pct"/>
          </w:tcPr>
          <w:p w14:paraId="140A68E0" w14:textId="6B2D6134" w:rsidR="00A75B69" w:rsidRPr="00357EE6" w:rsidRDefault="002450FD" w:rsidP="00D95817">
            <w:pPr>
              <w:pStyle w:val="114"/>
            </w:pPr>
            <w:r>
              <w:t>4</w:t>
            </w:r>
            <w:r w:rsidR="00A75B69" w:rsidRPr="00357EE6">
              <w:t>.1.</w:t>
            </w:r>
          </w:p>
        </w:tc>
        <w:tc>
          <w:tcPr>
            <w:tcW w:w="637" w:type="pct"/>
          </w:tcPr>
          <w:p w14:paraId="6E662846" w14:textId="77777777" w:rsidR="00A75B69" w:rsidRPr="00357EE6" w:rsidRDefault="00A75B69" w:rsidP="00D95817">
            <w:pPr>
              <w:pStyle w:val="114"/>
            </w:pPr>
          </w:p>
        </w:tc>
        <w:tc>
          <w:tcPr>
            <w:tcW w:w="430" w:type="pct"/>
          </w:tcPr>
          <w:p w14:paraId="6023E988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errorItem</w:t>
            </w:r>
            <w:proofErr w:type="spellEnd"/>
          </w:p>
        </w:tc>
        <w:tc>
          <w:tcPr>
            <w:tcW w:w="656" w:type="pct"/>
          </w:tcPr>
          <w:p w14:paraId="5CC2FA05" w14:textId="77777777" w:rsidR="00A75B69" w:rsidRPr="00357EE6" w:rsidRDefault="00A75B69" w:rsidP="008A270F">
            <w:pPr>
              <w:pStyle w:val="114"/>
            </w:pPr>
            <w:r w:rsidRPr="00357EE6">
              <w:t>О</w:t>
            </w:r>
          </w:p>
        </w:tc>
        <w:tc>
          <w:tcPr>
            <w:tcW w:w="1374" w:type="pct"/>
          </w:tcPr>
          <w:p w14:paraId="3EFE7612" w14:textId="24E0BE47" w:rsidR="00A75B69" w:rsidRPr="00357EE6" w:rsidRDefault="006F18DD" w:rsidP="00D95817">
            <w:pPr>
              <w:pStyle w:val="114"/>
            </w:pPr>
            <w:r w:rsidRPr="00357EE6">
              <w:t>О</w:t>
            </w:r>
            <w:r w:rsidR="00A75B69" w:rsidRPr="00357EE6">
              <w:t>шибка</w:t>
            </w:r>
          </w:p>
        </w:tc>
        <w:tc>
          <w:tcPr>
            <w:tcW w:w="677" w:type="pct"/>
          </w:tcPr>
          <w:p w14:paraId="43046BBA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ResponseErrorData</w:t>
            </w:r>
            <w:proofErr w:type="spellEnd"/>
          </w:p>
        </w:tc>
        <w:tc>
          <w:tcPr>
            <w:tcW w:w="977" w:type="pct"/>
          </w:tcPr>
          <w:p w14:paraId="1BA59A96" w14:textId="77777777" w:rsidR="00A75B69" w:rsidRPr="00357EE6" w:rsidRDefault="00A75B69" w:rsidP="00D95817">
            <w:pPr>
              <w:pStyle w:val="114"/>
            </w:pPr>
          </w:p>
        </w:tc>
      </w:tr>
      <w:tr w:rsidR="00A75B69" w:rsidRPr="00254D75" w14:paraId="4CA141BB" w14:textId="77777777" w:rsidTr="00D95817">
        <w:trPr>
          <w:trHeight w:val="454"/>
        </w:trPr>
        <w:tc>
          <w:tcPr>
            <w:tcW w:w="248" w:type="pct"/>
          </w:tcPr>
          <w:p w14:paraId="0DAFBB26" w14:textId="0AF91555" w:rsidR="00A75B69" w:rsidRPr="00357EE6" w:rsidRDefault="002450FD" w:rsidP="00D95817">
            <w:pPr>
              <w:pStyle w:val="114"/>
            </w:pPr>
            <w:r>
              <w:t>4</w:t>
            </w:r>
            <w:r w:rsidR="00A75B69" w:rsidRPr="00357EE6">
              <w:t>.1.1.</w:t>
            </w:r>
          </w:p>
        </w:tc>
        <w:tc>
          <w:tcPr>
            <w:tcW w:w="637" w:type="pct"/>
          </w:tcPr>
          <w:p w14:paraId="29AB5388" w14:textId="77777777" w:rsidR="00A75B69" w:rsidRPr="00357EE6" w:rsidRDefault="00A75B69" w:rsidP="00D95817">
            <w:pPr>
              <w:pStyle w:val="114"/>
            </w:pPr>
          </w:p>
        </w:tc>
        <w:tc>
          <w:tcPr>
            <w:tcW w:w="430" w:type="pct"/>
          </w:tcPr>
          <w:p w14:paraId="2CB0611F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code</w:t>
            </w:r>
            <w:proofErr w:type="spellEnd"/>
          </w:p>
        </w:tc>
        <w:tc>
          <w:tcPr>
            <w:tcW w:w="656" w:type="pct"/>
          </w:tcPr>
          <w:p w14:paraId="058ABE81" w14:textId="77777777" w:rsidR="00A75B69" w:rsidRPr="00357EE6" w:rsidRDefault="00A75B69" w:rsidP="008A270F">
            <w:pPr>
              <w:pStyle w:val="114"/>
            </w:pPr>
            <w:r w:rsidRPr="00357EE6">
              <w:t>О</w:t>
            </w:r>
          </w:p>
        </w:tc>
        <w:tc>
          <w:tcPr>
            <w:tcW w:w="1374" w:type="pct"/>
          </w:tcPr>
          <w:p w14:paraId="36BAFEFB" w14:textId="1D038574" w:rsidR="00A75B69" w:rsidRPr="00357EE6" w:rsidRDefault="006F18DD" w:rsidP="00D95817">
            <w:pPr>
              <w:pStyle w:val="114"/>
            </w:pPr>
            <w:r w:rsidRPr="00357EE6">
              <w:t>К</w:t>
            </w:r>
            <w:r w:rsidR="00A75B69" w:rsidRPr="00357EE6">
              <w:t>од</w:t>
            </w:r>
          </w:p>
        </w:tc>
        <w:tc>
          <w:tcPr>
            <w:tcW w:w="677" w:type="pct"/>
          </w:tcPr>
          <w:p w14:paraId="3ED4ABCA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string</w:t>
            </w:r>
            <w:proofErr w:type="spellEnd"/>
          </w:p>
        </w:tc>
        <w:tc>
          <w:tcPr>
            <w:tcW w:w="977" w:type="pct"/>
          </w:tcPr>
          <w:p w14:paraId="7FCF3E98" w14:textId="77777777" w:rsidR="00A75B69" w:rsidRPr="00357EE6" w:rsidRDefault="00A75B69" w:rsidP="00D95817">
            <w:pPr>
              <w:pStyle w:val="114"/>
            </w:pPr>
          </w:p>
        </w:tc>
      </w:tr>
      <w:tr w:rsidR="00A75B69" w:rsidRPr="00254D75" w14:paraId="29CF39CF" w14:textId="77777777" w:rsidTr="00D95817">
        <w:trPr>
          <w:trHeight w:val="454"/>
        </w:trPr>
        <w:tc>
          <w:tcPr>
            <w:tcW w:w="248" w:type="pct"/>
          </w:tcPr>
          <w:p w14:paraId="61638E27" w14:textId="6877B14E" w:rsidR="00A75B69" w:rsidRPr="00357EE6" w:rsidRDefault="002450FD" w:rsidP="00D95817">
            <w:pPr>
              <w:pStyle w:val="114"/>
            </w:pPr>
            <w:r>
              <w:t>4</w:t>
            </w:r>
            <w:r w:rsidR="00A75B69" w:rsidRPr="00357EE6">
              <w:t>.1.2.</w:t>
            </w:r>
          </w:p>
        </w:tc>
        <w:tc>
          <w:tcPr>
            <w:tcW w:w="637" w:type="pct"/>
          </w:tcPr>
          <w:p w14:paraId="43516B99" w14:textId="77777777" w:rsidR="00A75B69" w:rsidRPr="00357EE6" w:rsidRDefault="00A75B69" w:rsidP="00D95817">
            <w:pPr>
              <w:pStyle w:val="114"/>
            </w:pPr>
          </w:p>
        </w:tc>
        <w:tc>
          <w:tcPr>
            <w:tcW w:w="430" w:type="pct"/>
          </w:tcPr>
          <w:p w14:paraId="2599A8F8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message</w:t>
            </w:r>
            <w:proofErr w:type="spellEnd"/>
          </w:p>
        </w:tc>
        <w:tc>
          <w:tcPr>
            <w:tcW w:w="656" w:type="pct"/>
          </w:tcPr>
          <w:p w14:paraId="12F40A83" w14:textId="77777777" w:rsidR="00A75B69" w:rsidRPr="00357EE6" w:rsidRDefault="00A75B69" w:rsidP="008A270F">
            <w:pPr>
              <w:pStyle w:val="114"/>
            </w:pPr>
            <w:r w:rsidRPr="00357EE6">
              <w:t>О</w:t>
            </w:r>
          </w:p>
        </w:tc>
        <w:tc>
          <w:tcPr>
            <w:tcW w:w="1374" w:type="pct"/>
          </w:tcPr>
          <w:p w14:paraId="374403F4" w14:textId="6FC745D8" w:rsidR="00A75B69" w:rsidRPr="00357EE6" w:rsidRDefault="006F18DD" w:rsidP="00D95817">
            <w:pPr>
              <w:pStyle w:val="114"/>
            </w:pPr>
            <w:r w:rsidRPr="00357EE6">
              <w:t>Т</w:t>
            </w:r>
            <w:r w:rsidR="00A75B69" w:rsidRPr="00357EE6">
              <w:t>екст сообщения</w:t>
            </w:r>
          </w:p>
        </w:tc>
        <w:tc>
          <w:tcPr>
            <w:tcW w:w="677" w:type="pct"/>
          </w:tcPr>
          <w:p w14:paraId="4758829A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string</w:t>
            </w:r>
            <w:proofErr w:type="spellEnd"/>
          </w:p>
        </w:tc>
        <w:tc>
          <w:tcPr>
            <w:tcW w:w="977" w:type="pct"/>
          </w:tcPr>
          <w:p w14:paraId="29973B6B" w14:textId="77777777" w:rsidR="00A75B69" w:rsidRPr="00357EE6" w:rsidRDefault="00A75B69" w:rsidP="00D95817">
            <w:pPr>
              <w:pStyle w:val="114"/>
            </w:pPr>
          </w:p>
        </w:tc>
      </w:tr>
      <w:tr w:rsidR="00A75B69" w:rsidRPr="00254D75" w14:paraId="3CE25E61" w14:textId="77777777" w:rsidTr="00D95817">
        <w:trPr>
          <w:trHeight w:val="454"/>
        </w:trPr>
        <w:tc>
          <w:tcPr>
            <w:tcW w:w="248" w:type="pct"/>
          </w:tcPr>
          <w:p w14:paraId="0DE98E0C" w14:textId="0C1D7422" w:rsidR="00A75B69" w:rsidRPr="00357EE6" w:rsidRDefault="002450FD" w:rsidP="00D95817">
            <w:pPr>
              <w:pStyle w:val="114"/>
            </w:pPr>
            <w:r>
              <w:t>4</w:t>
            </w:r>
            <w:r w:rsidR="00A75B69" w:rsidRPr="00357EE6">
              <w:t>.1.3.</w:t>
            </w:r>
          </w:p>
        </w:tc>
        <w:tc>
          <w:tcPr>
            <w:tcW w:w="637" w:type="pct"/>
          </w:tcPr>
          <w:p w14:paraId="53FB1FA6" w14:textId="77777777" w:rsidR="00A75B69" w:rsidRPr="00357EE6" w:rsidRDefault="00A75B69" w:rsidP="00D95817">
            <w:pPr>
              <w:pStyle w:val="114"/>
            </w:pPr>
          </w:p>
        </w:tc>
        <w:tc>
          <w:tcPr>
            <w:tcW w:w="430" w:type="pct"/>
          </w:tcPr>
          <w:p w14:paraId="63FA1378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tag</w:t>
            </w:r>
            <w:proofErr w:type="spellEnd"/>
          </w:p>
        </w:tc>
        <w:tc>
          <w:tcPr>
            <w:tcW w:w="656" w:type="pct"/>
          </w:tcPr>
          <w:p w14:paraId="0BC9DF94" w14:textId="77777777" w:rsidR="00A75B69" w:rsidRPr="00357EE6" w:rsidRDefault="00A75B69" w:rsidP="008A270F">
            <w:pPr>
              <w:pStyle w:val="114"/>
            </w:pPr>
            <w:r w:rsidRPr="00357EE6">
              <w:t>Н</w:t>
            </w:r>
          </w:p>
        </w:tc>
        <w:tc>
          <w:tcPr>
            <w:tcW w:w="1374" w:type="pct"/>
          </w:tcPr>
          <w:p w14:paraId="5A92E357" w14:textId="77777777" w:rsidR="00A75B69" w:rsidRPr="00357EE6" w:rsidRDefault="00A75B69" w:rsidP="00D95817">
            <w:pPr>
              <w:pStyle w:val="114"/>
            </w:pPr>
            <w:r w:rsidRPr="00357EE6">
              <w:t>Относительный путь к полю, на которое обнаружена ошибка</w:t>
            </w:r>
          </w:p>
        </w:tc>
        <w:tc>
          <w:tcPr>
            <w:tcW w:w="677" w:type="pct"/>
          </w:tcPr>
          <w:p w14:paraId="502871BF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string</w:t>
            </w:r>
            <w:proofErr w:type="spellEnd"/>
          </w:p>
        </w:tc>
        <w:tc>
          <w:tcPr>
            <w:tcW w:w="977" w:type="pct"/>
          </w:tcPr>
          <w:p w14:paraId="3AA090DE" w14:textId="77777777" w:rsidR="00A75B69" w:rsidRPr="00357EE6" w:rsidRDefault="00A75B69" w:rsidP="00D95817">
            <w:pPr>
              <w:pStyle w:val="114"/>
            </w:pPr>
          </w:p>
        </w:tc>
      </w:tr>
      <w:tr w:rsidR="00A75B69" w:rsidRPr="00254D75" w14:paraId="5C1BBA81" w14:textId="77777777" w:rsidTr="00D95817">
        <w:trPr>
          <w:trHeight w:val="454"/>
        </w:trPr>
        <w:tc>
          <w:tcPr>
            <w:tcW w:w="248" w:type="pct"/>
          </w:tcPr>
          <w:p w14:paraId="534B7EE3" w14:textId="62640B5E" w:rsidR="00A75B69" w:rsidRPr="00357EE6" w:rsidRDefault="002450FD" w:rsidP="00D95817">
            <w:pPr>
              <w:pStyle w:val="114"/>
            </w:pPr>
            <w:r>
              <w:t>4</w:t>
            </w:r>
            <w:r w:rsidR="00A75B69" w:rsidRPr="00357EE6">
              <w:t>.1.4.</w:t>
            </w:r>
          </w:p>
        </w:tc>
        <w:tc>
          <w:tcPr>
            <w:tcW w:w="637" w:type="pct"/>
          </w:tcPr>
          <w:p w14:paraId="124FA787" w14:textId="77777777" w:rsidR="00A75B69" w:rsidRPr="00357EE6" w:rsidRDefault="00A75B69" w:rsidP="00D95817">
            <w:pPr>
              <w:pStyle w:val="114"/>
            </w:pPr>
          </w:p>
        </w:tc>
        <w:tc>
          <w:tcPr>
            <w:tcW w:w="430" w:type="pct"/>
          </w:tcPr>
          <w:p w14:paraId="14DAB073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value</w:t>
            </w:r>
            <w:proofErr w:type="spellEnd"/>
          </w:p>
        </w:tc>
        <w:tc>
          <w:tcPr>
            <w:tcW w:w="656" w:type="pct"/>
          </w:tcPr>
          <w:p w14:paraId="24AFED6B" w14:textId="77777777" w:rsidR="00A75B69" w:rsidRPr="00357EE6" w:rsidRDefault="00A75B69" w:rsidP="008A270F">
            <w:pPr>
              <w:pStyle w:val="114"/>
            </w:pPr>
            <w:r w:rsidRPr="00357EE6">
              <w:t>Н</w:t>
            </w:r>
          </w:p>
        </w:tc>
        <w:tc>
          <w:tcPr>
            <w:tcW w:w="1374" w:type="pct"/>
          </w:tcPr>
          <w:p w14:paraId="0C33D9D9" w14:textId="77777777" w:rsidR="00A75B69" w:rsidRPr="00357EE6" w:rsidRDefault="00A75B69" w:rsidP="00D95817">
            <w:pPr>
              <w:pStyle w:val="114"/>
            </w:pPr>
            <w:r w:rsidRPr="00357EE6">
              <w:t>Значение поля, на которое выставлена ошибка</w:t>
            </w:r>
          </w:p>
        </w:tc>
        <w:tc>
          <w:tcPr>
            <w:tcW w:w="677" w:type="pct"/>
          </w:tcPr>
          <w:p w14:paraId="3C39013F" w14:textId="77777777" w:rsidR="00A75B69" w:rsidRPr="00357EE6" w:rsidRDefault="00A75B69" w:rsidP="00D95817">
            <w:pPr>
              <w:pStyle w:val="114"/>
            </w:pPr>
            <w:proofErr w:type="spellStart"/>
            <w:r w:rsidRPr="00357EE6">
              <w:t>string</w:t>
            </w:r>
            <w:proofErr w:type="spellEnd"/>
          </w:p>
        </w:tc>
        <w:tc>
          <w:tcPr>
            <w:tcW w:w="977" w:type="pct"/>
          </w:tcPr>
          <w:p w14:paraId="71F19631" w14:textId="77777777" w:rsidR="00A75B69" w:rsidRPr="00357EE6" w:rsidRDefault="00A75B69" w:rsidP="00D95817">
            <w:pPr>
              <w:pStyle w:val="114"/>
            </w:pPr>
          </w:p>
        </w:tc>
      </w:tr>
    </w:tbl>
    <w:p w14:paraId="2ECEC580" w14:textId="77777777" w:rsidR="00A75B69" w:rsidRPr="00357EE6" w:rsidRDefault="00A75B69" w:rsidP="00D95817">
      <w:pPr>
        <w:pStyle w:val="114"/>
      </w:pPr>
    </w:p>
    <w:p w14:paraId="4D7B82C9" w14:textId="77777777" w:rsidR="00A75B69" w:rsidRPr="006809CB" w:rsidRDefault="00A75B69" w:rsidP="008A270F">
      <w:pPr>
        <w:pStyle w:val="114"/>
      </w:pPr>
      <w:r w:rsidRPr="006809CB">
        <w:t>Параметры Ответа - структура CSV файла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549"/>
        <w:gridCol w:w="5400"/>
        <w:gridCol w:w="8498"/>
      </w:tblGrid>
      <w:tr w:rsidR="00861364" w:rsidRPr="00B22CDE" w14:paraId="4155FFAB" w14:textId="77777777" w:rsidTr="00486BAB">
        <w:trPr>
          <w:trHeight w:val="454"/>
          <w:tblHeader/>
        </w:trPr>
        <w:tc>
          <w:tcPr>
            <w:tcW w:w="19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6553735" w14:textId="77777777" w:rsidR="00861364" w:rsidRPr="00D95817" w:rsidRDefault="00861364" w:rsidP="00955D39">
            <w:pPr>
              <w:pStyle w:val="113"/>
            </w:pPr>
            <w:r w:rsidRPr="00D95817">
              <w:t>№</w:t>
            </w:r>
          </w:p>
        </w:tc>
        <w:tc>
          <w:tcPr>
            <w:tcW w:w="186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E33AC17" w14:textId="7549D2BD" w:rsidR="00861364" w:rsidRPr="00D95817" w:rsidRDefault="00861364" w:rsidP="00955D39">
            <w:pPr>
              <w:pStyle w:val="113"/>
            </w:pPr>
            <w:proofErr w:type="spellStart"/>
            <w:r w:rsidRPr="00D95817">
              <w:t>Имя</w:t>
            </w:r>
            <w:proofErr w:type="spellEnd"/>
            <w:r w:rsidRPr="00D95817">
              <w:t xml:space="preserve"> </w:t>
            </w:r>
            <w:proofErr w:type="spellStart"/>
            <w:r w:rsidRPr="00D95817">
              <w:t>параметра</w:t>
            </w:r>
            <w:proofErr w:type="spellEnd"/>
          </w:p>
        </w:tc>
        <w:tc>
          <w:tcPr>
            <w:tcW w:w="294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04E82FD" w14:textId="0487E5EF" w:rsidR="00861364" w:rsidRPr="008A270F" w:rsidRDefault="008A270F" w:rsidP="00955D39">
            <w:pPr>
              <w:pStyle w:val="113"/>
            </w:pPr>
            <w:proofErr w:type="spellStart"/>
            <w:r>
              <w:t>Комментарий</w:t>
            </w:r>
            <w:proofErr w:type="spellEnd"/>
          </w:p>
        </w:tc>
      </w:tr>
      <w:tr w:rsidR="008A270F" w:rsidRPr="00B22CDE" w14:paraId="253BF795" w14:textId="77777777" w:rsidTr="00336679">
        <w:trPr>
          <w:trHeight w:val="454"/>
        </w:trPr>
        <w:tc>
          <w:tcPr>
            <w:tcW w:w="190" w:type="pct"/>
            <w:tcBorders>
              <w:top w:val="double" w:sz="4" w:space="0" w:color="auto"/>
            </w:tcBorders>
          </w:tcPr>
          <w:p w14:paraId="1B3E0D61" w14:textId="1AB7DBD1" w:rsidR="008A270F" w:rsidRPr="00D95817" w:rsidRDefault="008A270F" w:rsidP="008A270F">
            <w:pPr>
              <w:pStyle w:val="114"/>
            </w:pPr>
            <w:r>
              <w:t>1</w:t>
            </w:r>
          </w:p>
        </w:tc>
        <w:tc>
          <w:tcPr>
            <w:tcW w:w="1869" w:type="pct"/>
            <w:tcBorders>
              <w:top w:val="double" w:sz="4" w:space="0" w:color="auto"/>
            </w:tcBorders>
          </w:tcPr>
          <w:p w14:paraId="3693F5F1" w14:textId="77777777" w:rsidR="008A270F" w:rsidRPr="00D95817" w:rsidRDefault="008A270F" w:rsidP="008A270F">
            <w:pPr>
              <w:pStyle w:val="114"/>
            </w:pPr>
            <w:r w:rsidRPr="00D95817">
              <w:t>Период ММ.ГГГГ</w:t>
            </w:r>
          </w:p>
        </w:tc>
        <w:tc>
          <w:tcPr>
            <w:tcW w:w="2941" w:type="pct"/>
            <w:tcBorders>
              <w:top w:val="double" w:sz="4" w:space="0" w:color="auto"/>
            </w:tcBorders>
            <w:vAlign w:val="center"/>
          </w:tcPr>
          <w:p w14:paraId="22C1F0C9" w14:textId="0EB5784E" w:rsidR="008A270F" w:rsidRPr="00D95817" w:rsidRDefault="008A270F" w:rsidP="008A270F">
            <w:pPr>
              <w:pStyle w:val="114"/>
            </w:pPr>
            <w:r>
              <w:t>ММ.ГГГГ</w:t>
            </w:r>
          </w:p>
        </w:tc>
      </w:tr>
      <w:tr w:rsidR="008A270F" w:rsidRPr="00B22CDE" w14:paraId="239A355E" w14:textId="77777777" w:rsidTr="00336679">
        <w:trPr>
          <w:trHeight w:val="454"/>
        </w:trPr>
        <w:tc>
          <w:tcPr>
            <w:tcW w:w="190" w:type="pct"/>
          </w:tcPr>
          <w:p w14:paraId="0895D531" w14:textId="1A78A51D" w:rsidR="008A270F" w:rsidRPr="00D95817" w:rsidRDefault="008A270F" w:rsidP="008A270F">
            <w:pPr>
              <w:pStyle w:val="114"/>
            </w:pPr>
            <w:r>
              <w:t>2</w:t>
            </w:r>
          </w:p>
        </w:tc>
        <w:tc>
          <w:tcPr>
            <w:tcW w:w="1869" w:type="pct"/>
          </w:tcPr>
          <w:p w14:paraId="772065E8" w14:textId="77777777" w:rsidR="008A270F" w:rsidRPr="00D95817" w:rsidRDefault="008A270F" w:rsidP="008A270F">
            <w:pPr>
              <w:pStyle w:val="114"/>
            </w:pPr>
            <w:r w:rsidRPr="00D95817">
              <w:t>ЕНП</w:t>
            </w:r>
          </w:p>
        </w:tc>
        <w:tc>
          <w:tcPr>
            <w:tcW w:w="2941" w:type="pct"/>
            <w:vAlign w:val="center"/>
          </w:tcPr>
          <w:p w14:paraId="78980F9F" w14:textId="62D5028E" w:rsidR="008A270F" w:rsidRPr="00D95817" w:rsidRDefault="008A270F" w:rsidP="008A270F">
            <w:pPr>
              <w:pStyle w:val="114"/>
            </w:pPr>
          </w:p>
        </w:tc>
      </w:tr>
      <w:tr w:rsidR="008A270F" w:rsidRPr="00B22CDE" w14:paraId="7B4CAED4" w14:textId="77777777" w:rsidTr="00336679">
        <w:trPr>
          <w:trHeight w:val="454"/>
        </w:trPr>
        <w:tc>
          <w:tcPr>
            <w:tcW w:w="190" w:type="pct"/>
          </w:tcPr>
          <w:p w14:paraId="6DFE1A6E" w14:textId="21630841" w:rsidR="008A270F" w:rsidRPr="00D95817" w:rsidRDefault="008A270F" w:rsidP="008A270F">
            <w:pPr>
              <w:pStyle w:val="114"/>
            </w:pPr>
            <w:r>
              <w:t>3</w:t>
            </w:r>
          </w:p>
        </w:tc>
        <w:tc>
          <w:tcPr>
            <w:tcW w:w="1869" w:type="pct"/>
          </w:tcPr>
          <w:p w14:paraId="4848F282" w14:textId="77777777" w:rsidR="008A270F" w:rsidRPr="00D95817" w:rsidRDefault="008A270F" w:rsidP="008A270F">
            <w:pPr>
              <w:pStyle w:val="114"/>
            </w:pPr>
            <w:r w:rsidRPr="00D95817">
              <w:t>Тип полиса</w:t>
            </w:r>
          </w:p>
        </w:tc>
        <w:tc>
          <w:tcPr>
            <w:tcW w:w="2941" w:type="pct"/>
            <w:vAlign w:val="center"/>
          </w:tcPr>
          <w:p w14:paraId="1E79AFD4" w14:textId="0D3C1017" w:rsidR="008A270F" w:rsidRPr="00D95817" w:rsidRDefault="008A270F" w:rsidP="008A270F">
            <w:pPr>
              <w:pStyle w:val="114"/>
            </w:pPr>
            <w:r>
              <w:t>Тип полиса ОМС</w:t>
            </w:r>
            <w:r>
              <w:br/>
              <w:t>С - Полис ОМС старого образца</w:t>
            </w:r>
            <w:r>
              <w:br/>
              <w:t>В - Временное свидетельство в форме бумажного бланка</w:t>
            </w:r>
            <w:r>
              <w:br/>
              <w:t>Е - Временное свидетельство в форме электронного документа</w:t>
            </w:r>
            <w:r>
              <w:br/>
              <w:t>П - Бумажный полис ОМС единого образца</w:t>
            </w:r>
            <w:r>
              <w:br/>
              <w:t>Э - Электронный полис ОМС единого образца</w:t>
            </w:r>
            <w:r>
              <w:br/>
              <w:t>К - Полис ОМС в составе универсальной электронной карты</w:t>
            </w:r>
            <w:r>
              <w:br/>
              <w:t>Ц - Цифровой полис ОМС</w:t>
            </w:r>
            <w:r>
              <w:br/>
              <w:t>Х - Состояние на учёте без полиса ОМС</w:t>
            </w:r>
          </w:p>
        </w:tc>
      </w:tr>
      <w:tr w:rsidR="008A270F" w:rsidRPr="00B22CDE" w14:paraId="49E7F87C" w14:textId="77777777" w:rsidTr="00336679">
        <w:trPr>
          <w:trHeight w:val="454"/>
        </w:trPr>
        <w:tc>
          <w:tcPr>
            <w:tcW w:w="190" w:type="pct"/>
          </w:tcPr>
          <w:p w14:paraId="47DBF7EC" w14:textId="6F405A5C" w:rsidR="008A270F" w:rsidRPr="00D95817" w:rsidRDefault="008A270F" w:rsidP="008A270F">
            <w:pPr>
              <w:pStyle w:val="114"/>
            </w:pPr>
            <w:r>
              <w:t>4</w:t>
            </w:r>
          </w:p>
        </w:tc>
        <w:tc>
          <w:tcPr>
            <w:tcW w:w="1869" w:type="pct"/>
          </w:tcPr>
          <w:p w14:paraId="5CC2EAC8" w14:textId="77777777" w:rsidR="008A270F" w:rsidRPr="00D95817" w:rsidRDefault="008A270F" w:rsidP="008A270F">
            <w:pPr>
              <w:pStyle w:val="114"/>
            </w:pPr>
            <w:r w:rsidRPr="00D95817">
              <w:t>Полис</w:t>
            </w:r>
          </w:p>
        </w:tc>
        <w:tc>
          <w:tcPr>
            <w:tcW w:w="2941" w:type="pct"/>
            <w:vAlign w:val="center"/>
          </w:tcPr>
          <w:p w14:paraId="6FA73B62" w14:textId="1E54D8EA" w:rsidR="008A270F" w:rsidRPr="00D95817" w:rsidRDefault="008A270F" w:rsidP="008A270F">
            <w:pPr>
              <w:pStyle w:val="114"/>
            </w:pPr>
          </w:p>
        </w:tc>
      </w:tr>
      <w:tr w:rsidR="008A270F" w:rsidRPr="00B22CDE" w14:paraId="7B87B215" w14:textId="77777777" w:rsidTr="00336679">
        <w:trPr>
          <w:trHeight w:val="454"/>
        </w:trPr>
        <w:tc>
          <w:tcPr>
            <w:tcW w:w="190" w:type="pct"/>
          </w:tcPr>
          <w:p w14:paraId="63347A39" w14:textId="12D776D5" w:rsidR="008A270F" w:rsidRPr="00D95817" w:rsidRDefault="008A270F" w:rsidP="008A270F">
            <w:pPr>
              <w:pStyle w:val="114"/>
            </w:pPr>
            <w:r>
              <w:t>5</w:t>
            </w:r>
          </w:p>
        </w:tc>
        <w:tc>
          <w:tcPr>
            <w:tcW w:w="1869" w:type="pct"/>
          </w:tcPr>
          <w:p w14:paraId="6F41B9FD" w14:textId="77777777" w:rsidR="008A270F" w:rsidRPr="00D95817" w:rsidRDefault="008A270F" w:rsidP="008A270F">
            <w:pPr>
              <w:pStyle w:val="114"/>
            </w:pPr>
            <w:r w:rsidRPr="00D95817">
              <w:t>Пол</w:t>
            </w:r>
          </w:p>
        </w:tc>
        <w:tc>
          <w:tcPr>
            <w:tcW w:w="2941" w:type="pct"/>
            <w:vAlign w:val="center"/>
          </w:tcPr>
          <w:p w14:paraId="136C8935" w14:textId="77777777" w:rsidR="008A270F" w:rsidRDefault="008A270F" w:rsidP="008A270F">
            <w:pPr>
              <w:pStyle w:val="114"/>
            </w:pPr>
            <w:r w:rsidRPr="008A270F">
              <w:t>Половая принадлежность:</w:t>
            </w:r>
          </w:p>
          <w:p w14:paraId="37942D76" w14:textId="537039F7" w:rsidR="008A270F" w:rsidRPr="008A270F" w:rsidRDefault="008A270F" w:rsidP="008A270F">
            <w:pPr>
              <w:pStyle w:val="114"/>
            </w:pPr>
            <w:r w:rsidRPr="008A270F">
              <w:t>1 - М</w:t>
            </w:r>
          </w:p>
          <w:p w14:paraId="4AA0D08C" w14:textId="77777777" w:rsidR="008A270F" w:rsidRPr="008A270F" w:rsidRDefault="008A270F" w:rsidP="008A270F">
            <w:pPr>
              <w:pStyle w:val="114"/>
            </w:pPr>
            <w:r w:rsidRPr="008A270F">
              <w:t>2 - Ж</w:t>
            </w:r>
          </w:p>
          <w:p w14:paraId="4E95D6AD" w14:textId="166D6C0B" w:rsidR="008A270F" w:rsidRPr="00D95817" w:rsidRDefault="008A270F" w:rsidP="008A270F">
            <w:pPr>
              <w:pStyle w:val="114"/>
            </w:pPr>
            <w:r>
              <w:t>0 - Неизвестен</w:t>
            </w:r>
          </w:p>
        </w:tc>
      </w:tr>
      <w:tr w:rsidR="008A270F" w:rsidRPr="00B22CDE" w14:paraId="5110C843" w14:textId="77777777" w:rsidTr="00336679">
        <w:trPr>
          <w:trHeight w:val="454"/>
        </w:trPr>
        <w:tc>
          <w:tcPr>
            <w:tcW w:w="190" w:type="pct"/>
          </w:tcPr>
          <w:p w14:paraId="1FC7CFC2" w14:textId="6EF68325" w:rsidR="008A270F" w:rsidRPr="00D95817" w:rsidRDefault="008A270F" w:rsidP="008A270F">
            <w:pPr>
              <w:pStyle w:val="114"/>
            </w:pPr>
            <w:r>
              <w:t>6</w:t>
            </w:r>
          </w:p>
        </w:tc>
        <w:tc>
          <w:tcPr>
            <w:tcW w:w="1869" w:type="pct"/>
          </w:tcPr>
          <w:p w14:paraId="4F7A1054" w14:textId="77777777" w:rsidR="008A270F" w:rsidRPr="00D95817" w:rsidRDefault="008A270F" w:rsidP="008A270F">
            <w:pPr>
              <w:pStyle w:val="114"/>
            </w:pPr>
            <w:r w:rsidRPr="00D95817">
              <w:t>Год рождения</w:t>
            </w:r>
          </w:p>
        </w:tc>
        <w:tc>
          <w:tcPr>
            <w:tcW w:w="2941" w:type="pct"/>
            <w:vAlign w:val="center"/>
          </w:tcPr>
          <w:p w14:paraId="542B77A1" w14:textId="7ED6AC06" w:rsidR="008A270F" w:rsidRPr="00D95817" w:rsidRDefault="008A270F" w:rsidP="008A270F">
            <w:pPr>
              <w:pStyle w:val="114"/>
            </w:pPr>
          </w:p>
        </w:tc>
      </w:tr>
      <w:tr w:rsidR="008A270F" w:rsidRPr="00B22CDE" w14:paraId="142B8245" w14:textId="77777777" w:rsidTr="00336679">
        <w:trPr>
          <w:trHeight w:val="454"/>
        </w:trPr>
        <w:tc>
          <w:tcPr>
            <w:tcW w:w="190" w:type="pct"/>
          </w:tcPr>
          <w:p w14:paraId="0BDFA56F" w14:textId="0212245F" w:rsidR="008A270F" w:rsidRPr="00D95817" w:rsidRDefault="008A270F" w:rsidP="008A270F">
            <w:pPr>
              <w:pStyle w:val="114"/>
            </w:pPr>
            <w:r>
              <w:t>7</w:t>
            </w:r>
          </w:p>
        </w:tc>
        <w:tc>
          <w:tcPr>
            <w:tcW w:w="1869" w:type="pct"/>
          </w:tcPr>
          <w:p w14:paraId="1DDA46CD" w14:textId="77777777" w:rsidR="008A270F" w:rsidRPr="00D95817" w:rsidRDefault="008A270F" w:rsidP="008A270F">
            <w:pPr>
              <w:pStyle w:val="114"/>
            </w:pPr>
            <w:r w:rsidRPr="00D95817">
              <w:t>Возраст</w:t>
            </w:r>
          </w:p>
        </w:tc>
        <w:tc>
          <w:tcPr>
            <w:tcW w:w="2941" w:type="pct"/>
            <w:vAlign w:val="center"/>
          </w:tcPr>
          <w:p w14:paraId="69B7C59A" w14:textId="0C924DB5" w:rsidR="008A270F" w:rsidRPr="00D95817" w:rsidRDefault="008A270F" w:rsidP="008A270F">
            <w:pPr>
              <w:pStyle w:val="114"/>
            </w:pPr>
          </w:p>
        </w:tc>
      </w:tr>
      <w:tr w:rsidR="008A270F" w:rsidRPr="00B22CDE" w14:paraId="1066026D" w14:textId="77777777" w:rsidTr="00336679">
        <w:trPr>
          <w:trHeight w:val="454"/>
        </w:trPr>
        <w:tc>
          <w:tcPr>
            <w:tcW w:w="190" w:type="pct"/>
          </w:tcPr>
          <w:p w14:paraId="64313F4C" w14:textId="20D55B2D" w:rsidR="008A270F" w:rsidRPr="00D95817" w:rsidRDefault="008A270F" w:rsidP="008A270F">
            <w:pPr>
              <w:pStyle w:val="114"/>
            </w:pPr>
            <w:r>
              <w:t>8</w:t>
            </w:r>
          </w:p>
        </w:tc>
        <w:tc>
          <w:tcPr>
            <w:tcW w:w="1869" w:type="pct"/>
          </w:tcPr>
          <w:p w14:paraId="50562338" w14:textId="77777777" w:rsidR="008A270F" w:rsidRPr="00D95817" w:rsidRDefault="008A270F" w:rsidP="008A270F">
            <w:pPr>
              <w:pStyle w:val="114"/>
            </w:pPr>
            <w:r w:rsidRPr="00D95817">
              <w:t>Тип возраста</w:t>
            </w:r>
          </w:p>
        </w:tc>
        <w:tc>
          <w:tcPr>
            <w:tcW w:w="2941" w:type="pct"/>
            <w:vAlign w:val="center"/>
          </w:tcPr>
          <w:p w14:paraId="349CDBDE" w14:textId="77777777" w:rsidR="008A270F" w:rsidRPr="008A270F" w:rsidRDefault="008A270F" w:rsidP="008A270F">
            <w:pPr>
              <w:pStyle w:val="114"/>
            </w:pPr>
            <w:r w:rsidRPr="008A270F">
              <w:t>Тип возраста ЗЛ: </w:t>
            </w:r>
          </w:p>
          <w:p w14:paraId="00ABA972" w14:textId="77777777" w:rsidR="008A270F" w:rsidRPr="008A270F" w:rsidRDefault="008A270F" w:rsidP="008A270F">
            <w:pPr>
              <w:pStyle w:val="114"/>
            </w:pPr>
            <w:r w:rsidRPr="008A270F">
              <w:t>Д - дни-если возраст ЗЛ меньше месяца, возраст указывается в днях на 1 число месяца;</w:t>
            </w:r>
          </w:p>
          <w:p w14:paraId="54902D11" w14:textId="77777777" w:rsidR="008A270F" w:rsidRPr="008A270F" w:rsidRDefault="008A270F" w:rsidP="008A270F">
            <w:pPr>
              <w:pStyle w:val="114"/>
            </w:pPr>
            <w:r w:rsidRPr="008A270F">
              <w:t>М, Д- -если возраст ЗЛ меньше года, но больше месяца, возраст указывается в месяцах и днях на 1 число месяца;</w:t>
            </w:r>
          </w:p>
          <w:p w14:paraId="48586931" w14:textId="3A1DB6ED" w:rsidR="008A270F" w:rsidRPr="00D95817" w:rsidRDefault="008A270F" w:rsidP="008A270F">
            <w:pPr>
              <w:pStyle w:val="114"/>
            </w:pPr>
            <w:r>
              <w:t>Г - если возраст ЗЛ больше года, то для возраста указывается полное кол-во лет.</w:t>
            </w:r>
          </w:p>
        </w:tc>
      </w:tr>
      <w:tr w:rsidR="008A270F" w:rsidRPr="00B22CDE" w14:paraId="2CE969FF" w14:textId="77777777" w:rsidTr="00336679">
        <w:trPr>
          <w:trHeight w:val="454"/>
        </w:trPr>
        <w:tc>
          <w:tcPr>
            <w:tcW w:w="190" w:type="pct"/>
          </w:tcPr>
          <w:p w14:paraId="3477B73C" w14:textId="34179BB9" w:rsidR="008A270F" w:rsidRPr="00D95817" w:rsidRDefault="008A270F" w:rsidP="008A270F">
            <w:pPr>
              <w:pStyle w:val="114"/>
            </w:pPr>
            <w:r>
              <w:t>9</w:t>
            </w:r>
          </w:p>
        </w:tc>
        <w:tc>
          <w:tcPr>
            <w:tcW w:w="1869" w:type="pct"/>
          </w:tcPr>
          <w:p w14:paraId="6FBD5601" w14:textId="77777777" w:rsidR="008A270F" w:rsidRPr="00D95817" w:rsidRDefault="008A270F" w:rsidP="008A270F">
            <w:pPr>
              <w:pStyle w:val="114"/>
            </w:pPr>
            <w:r w:rsidRPr="00D95817">
              <w:t>СМО</w:t>
            </w:r>
          </w:p>
        </w:tc>
        <w:tc>
          <w:tcPr>
            <w:tcW w:w="2941" w:type="pct"/>
            <w:vAlign w:val="center"/>
          </w:tcPr>
          <w:p w14:paraId="423529C7" w14:textId="01349B0A" w:rsidR="008A270F" w:rsidRPr="00D95817" w:rsidRDefault="008A270F" w:rsidP="008A270F">
            <w:pPr>
              <w:pStyle w:val="114"/>
            </w:pPr>
            <w:r>
              <w:t>F002 Единый реестр страховых медицинских организаций</w:t>
            </w:r>
          </w:p>
        </w:tc>
      </w:tr>
      <w:tr w:rsidR="008A270F" w:rsidRPr="00B22CDE" w14:paraId="3047E1B9" w14:textId="77777777" w:rsidTr="00336679">
        <w:trPr>
          <w:trHeight w:val="454"/>
        </w:trPr>
        <w:tc>
          <w:tcPr>
            <w:tcW w:w="190" w:type="pct"/>
          </w:tcPr>
          <w:p w14:paraId="11941496" w14:textId="778FF849" w:rsidR="008A270F" w:rsidRPr="00D95817" w:rsidRDefault="008A270F" w:rsidP="008A270F">
            <w:pPr>
              <w:pStyle w:val="114"/>
            </w:pPr>
            <w:r>
              <w:lastRenderedPageBreak/>
              <w:t>10</w:t>
            </w:r>
          </w:p>
        </w:tc>
        <w:tc>
          <w:tcPr>
            <w:tcW w:w="1869" w:type="pct"/>
          </w:tcPr>
          <w:p w14:paraId="78E673C3" w14:textId="77777777" w:rsidR="008A270F" w:rsidRPr="00D95817" w:rsidRDefault="008A270F" w:rsidP="008A270F">
            <w:pPr>
              <w:pStyle w:val="114"/>
            </w:pPr>
            <w:r w:rsidRPr="00D95817">
              <w:t>ОГРН СМО</w:t>
            </w:r>
          </w:p>
        </w:tc>
        <w:tc>
          <w:tcPr>
            <w:tcW w:w="2941" w:type="pct"/>
            <w:vAlign w:val="center"/>
          </w:tcPr>
          <w:p w14:paraId="1A4C7A0E" w14:textId="79B8F022" w:rsidR="008A270F" w:rsidRPr="00D95817" w:rsidRDefault="008A270F" w:rsidP="008A270F">
            <w:pPr>
              <w:pStyle w:val="114"/>
            </w:pPr>
            <w:r>
              <w:t>F002 Единый реестр страховых медицинских организаций</w:t>
            </w:r>
          </w:p>
        </w:tc>
      </w:tr>
      <w:tr w:rsidR="008A270F" w:rsidRPr="00B22CDE" w14:paraId="6DFA0EC4" w14:textId="77777777" w:rsidTr="00336679">
        <w:trPr>
          <w:trHeight w:val="454"/>
        </w:trPr>
        <w:tc>
          <w:tcPr>
            <w:tcW w:w="190" w:type="pct"/>
          </w:tcPr>
          <w:p w14:paraId="50AB3525" w14:textId="33C76581" w:rsidR="008A270F" w:rsidRPr="00D95817" w:rsidRDefault="008A270F" w:rsidP="008A270F">
            <w:pPr>
              <w:pStyle w:val="114"/>
            </w:pPr>
            <w:r>
              <w:t>11</w:t>
            </w:r>
          </w:p>
        </w:tc>
        <w:tc>
          <w:tcPr>
            <w:tcW w:w="1869" w:type="pct"/>
          </w:tcPr>
          <w:p w14:paraId="5322BC75" w14:textId="77777777" w:rsidR="008A270F" w:rsidRPr="00D95817" w:rsidRDefault="008A270F" w:rsidP="008A270F">
            <w:pPr>
              <w:pStyle w:val="114"/>
            </w:pPr>
            <w:r w:rsidRPr="00D95817">
              <w:t>ОКАТО территории страхования</w:t>
            </w:r>
          </w:p>
        </w:tc>
        <w:tc>
          <w:tcPr>
            <w:tcW w:w="2941" w:type="pct"/>
            <w:vAlign w:val="center"/>
          </w:tcPr>
          <w:p w14:paraId="4557771A" w14:textId="4B16A7DA" w:rsidR="008A270F" w:rsidRPr="00D95817" w:rsidRDefault="008A270F" w:rsidP="008A270F">
            <w:pPr>
              <w:pStyle w:val="114"/>
            </w:pPr>
            <w:r>
              <w:t>O002 Общероссийский классификатор административно-территориального деления</w:t>
            </w:r>
          </w:p>
        </w:tc>
      </w:tr>
      <w:tr w:rsidR="008A270F" w:rsidRPr="00B22CDE" w14:paraId="74CE55DB" w14:textId="77777777" w:rsidTr="00336679">
        <w:trPr>
          <w:trHeight w:val="454"/>
        </w:trPr>
        <w:tc>
          <w:tcPr>
            <w:tcW w:w="190" w:type="pct"/>
          </w:tcPr>
          <w:p w14:paraId="2D1572B6" w14:textId="74C8EE30" w:rsidR="008A270F" w:rsidRPr="00D95817" w:rsidRDefault="008A270F" w:rsidP="008A270F">
            <w:pPr>
              <w:pStyle w:val="114"/>
            </w:pPr>
            <w:r>
              <w:t>12</w:t>
            </w:r>
          </w:p>
        </w:tc>
        <w:tc>
          <w:tcPr>
            <w:tcW w:w="1869" w:type="pct"/>
          </w:tcPr>
          <w:p w14:paraId="2ADE6D2F" w14:textId="77777777" w:rsidR="008A270F" w:rsidRPr="00D95817" w:rsidRDefault="008A270F" w:rsidP="008A270F">
            <w:pPr>
              <w:pStyle w:val="114"/>
            </w:pPr>
            <w:r w:rsidRPr="00D95817">
              <w:t>Серия ДУДЛ</w:t>
            </w:r>
          </w:p>
        </w:tc>
        <w:tc>
          <w:tcPr>
            <w:tcW w:w="2941" w:type="pct"/>
            <w:vAlign w:val="center"/>
          </w:tcPr>
          <w:p w14:paraId="46C40786" w14:textId="3F3241F1" w:rsidR="008A270F" w:rsidRPr="00D95817" w:rsidRDefault="008A270F" w:rsidP="008A270F">
            <w:pPr>
              <w:pStyle w:val="114"/>
            </w:pPr>
          </w:p>
        </w:tc>
      </w:tr>
      <w:tr w:rsidR="008A270F" w:rsidRPr="00B22CDE" w14:paraId="25E68505" w14:textId="77777777" w:rsidTr="00336679">
        <w:trPr>
          <w:trHeight w:val="454"/>
        </w:trPr>
        <w:tc>
          <w:tcPr>
            <w:tcW w:w="190" w:type="pct"/>
          </w:tcPr>
          <w:p w14:paraId="2AC0B709" w14:textId="0CC6E9EB" w:rsidR="008A270F" w:rsidRPr="00D95817" w:rsidRDefault="008A270F" w:rsidP="008A270F">
            <w:pPr>
              <w:pStyle w:val="114"/>
            </w:pPr>
            <w:r>
              <w:t>13</w:t>
            </w:r>
          </w:p>
        </w:tc>
        <w:tc>
          <w:tcPr>
            <w:tcW w:w="1869" w:type="pct"/>
          </w:tcPr>
          <w:p w14:paraId="3E3A8D24" w14:textId="77777777" w:rsidR="008A270F" w:rsidRPr="00D95817" w:rsidRDefault="008A270F" w:rsidP="008A270F">
            <w:pPr>
              <w:pStyle w:val="114"/>
            </w:pPr>
            <w:r w:rsidRPr="00D95817">
              <w:t>Номер ДУДЛ</w:t>
            </w:r>
          </w:p>
        </w:tc>
        <w:tc>
          <w:tcPr>
            <w:tcW w:w="2941" w:type="pct"/>
            <w:vAlign w:val="center"/>
          </w:tcPr>
          <w:p w14:paraId="0B42A8EF" w14:textId="06189C09" w:rsidR="008A270F" w:rsidRPr="00D95817" w:rsidRDefault="008A270F" w:rsidP="008A270F">
            <w:pPr>
              <w:pStyle w:val="114"/>
            </w:pPr>
          </w:p>
        </w:tc>
      </w:tr>
      <w:tr w:rsidR="008A270F" w:rsidRPr="00B22CDE" w14:paraId="38D9197E" w14:textId="77777777" w:rsidTr="00336679">
        <w:trPr>
          <w:trHeight w:val="454"/>
        </w:trPr>
        <w:tc>
          <w:tcPr>
            <w:tcW w:w="190" w:type="pct"/>
          </w:tcPr>
          <w:p w14:paraId="1789E38A" w14:textId="4FEDFBBD" w:rsidR="008A270F" w:rsidRPr="00D95817" w:rsidRDefault="008A270F" w:rsidP="008A270F">
            <w:pPr>
              <w:pStyle w:val="114"/>
            </w:pPr>
            <w:r>
              <w:t>14</w:t>
            </w:r>
          </w:p>
        </w:tc>
        <w:tc>
          <w:tcPr>
            <w:tcW w:w="1869" w:type="pct"/>
          </w:tcPr>
          <w:p w14:paraId="1FEAECFE" w14:textId="77777777" w:rsidR="008A270F" w:rsidRPr="00D95817" w:rsidRDefault="008A270F" w:rsidP="008A270F">
            <w:pPr>
              <w:pStyle w:val="114"/>
            </w:pPr>
            <w:r w:rsidRPr="00D95817">
              <w:t>Дата начала действия ДУДЛ</w:t>
            </w:r>
          </w:p>
        </w:tc>
        <w:tc>
          <w:tcPr>
            <w:tcW w:w="2941" w:type="pct"/>
            <w:vAlign w:val="center"/>
          </w:tcPr>
          <w:p w14:paraId="48A68DCD" w14:textId="5F59143C" w:rsidR="008A270F" w:rsidRPr="00D95817" w:rsidRDefault="008A270F" w:rsidP="008A270F">
            <w:pPr>
              <w:pStyle w:val="114"/>
            </w:pPr>
            <w:r>
              <w:t>ГГГГ_ММ_ДД</w:t>
            </w:r>
          </w:p>
        </w:tc>
      </w:tr>
      <w:tr w:rsidR="008A270F" w:rsidRPr="00B22CDE" w14:paraId="5C84147F" w14:textId="77777777" w:rsidTr="00336679">
        <w:trPr>
          <w:trHeight w:val="454"/>
        </w:trPr>
        <w:tc>
          <w:tcPr>
            <w:tcW w:w="190" w:type="pct"/>
          </w:tcPr>
          <w:p w14:paraId="7BB3D149" w14:textId="4F8C663F" w:rsidR="008A270F" w:rsidRPr="00D95817" w:rsidRDefault="008A270F" w:rsidP="008A270F">
            <w:pPr>
              <w:pStyle w:val="114"/>
            </w:pPr>
            <w:r>
              <w:t>15</w:t>
            </w:r>
          </w:p>
        </w:tc>
        <w:tc>
          <w:tcPr>
            <w:tcW w:w="1869" w:type="pct"/>
          </w:tcPr>
          <w:p w14:paraId="3C70C78B" w14:textId="77777777" w:rsidR="008A270F" w:rsidRPr="00D95817" w:rsidRDefault="008A270F" w:rsidP="008A270F">
            <w:pPr>
              <w:pStyle w:val="114"/>
            </w:pPr>
            <w:r w:rsidRPr="00D95817">
              <w:t>Дата окончания действия ДУДЛ</w:t>
            </w:r>
          </w:p>
        </w:tc>
        <w:tc>
          <w:tcPr>
            <w:tcW w:w="2941" w:type="pct"/>
            <w:vAlign w:val="center"/>
          </w:tcPr>
          <w:p w14:paraId="3B1EC616" w14:textId="40B25FD9" w:rsidR="008A270F" w:rsidRPr="00D95817" w:rsidRDefault="008A270F" w:rsidP="008A270F">
            <w:pPr>
              <w:pStyle w:val="114"/>
            </w:pPr>
            <w:r>
              <w:t>ГГГГ_ММ_ДД</w:t>
            </w:r>
          </w:p>
        </w:tc>
      </w:tr>
      <w:tr w:rsidR="008A270F" w:rsidRPr="00B22CDE" w14:paraId="79A0FE81" w14:textId="77777777" w:rsidTr="00336679">
        <w:trPr>
          <w:trHeight w:val="454"/>
        </w:trPr>
        <w:tc>
          <w:tcPr>
            <w:tcW w:w="190" w:type="pct"/>
          </w:tcPr>
          <w:p w14:paraId="5213437F" w14:textId="7B1A82F5" w:rsidR="008A270F" w:rsidRPr="00D95817" w:rsidRDefault="008A270F" w:rsidP="008A270F">
            <w:pPr>
              <w:pStyle w:val="114"/>
            </w:pPr>
            <w:r>
              <w:t>16</w:t>
            </w:r>
          </w:p>
        </w:tc>
        <w:tc>
          <w:tcPr>
            <w:tcW w:w="1869" w:type="pct"/>
          </w:tcPr>
          <w:p w14:paraId="4811468A" w14:textId="77777777" w:rsidR="008A270F" w:rsidRPr="00D95817" w:rsidRDefault="008A270F" w:rsidP="008A270F">
            <w:pPr>
              <w:pStyle w:val="114"/>
            </w:pPr>
            <w:r w:rsidRPr="00D95817">
              <w:t>Тип ДУДЛ</w:t>
            </w:r>
          </w:p>
        </w:tc>
        <w:tc>
          <w:tcPr>
            <w:tcW w:w="2941" w:type="pct"/>
            <w:vAlign w:val="center"/>
          </w:tcPr>
          <w:p w14:paraId="36095D2F" w14:textId="125565B7" w:rsidR="008A270F" w:rsidRPr="00D95817" w:rsidRDefault="008A270F" w:rsidP="008A270F">
            <w:pPr>
              <w:pStyle w:val="114"/>
            </w:pPr>
            <w:r>
              <w:t>F011 - Классификатор типов документов, удостоверяющих личность</w:t>
            </w:r>
          </w:p>
        </w:tc>
      </w:tr>
      <w:tr w:rsidR="008A270F" w:rsidRPr="00B22CDE" w14:paraId="5C9A11A7" w14:textId="77777777" w:rsidTr="00336679">
        <w:trPr>
          <w:trHeight w:val="454"/>
        </w:trPr>
        <w:tc>
          <w:tcPr>
            <w:tcW w:w="190" w:type="pct"/>
          </w:tcPr>
          <w:p w14:paraId="30509333" w14:textId="5EF0A345" w:rsidR="008A270F" w:rsidRPr="00D95817" w:rsidRDefault="008A270F" w:rsidP="008A270F">
            <w:pPr>
              <w:pStyle w:val="114"/>
            </w:pPr>
            <w:r>
              <w:t>17</w:t>
            </w:r>
          </w:p>
        </w:tc>
        <w:tc>
          <w:tcPr>
            <w:tcW w:w="1869" w:type="pct"/>
          </w:tcPr>
          <w:p w14:paraId="1E2BDA94" w14:textId="77777777" w:rsidR="008A270F" w:rsidRPr="00D95817" w:rsidRDefault="008A270F" w:rsidP="008A270F">
            <w:pPr>
              <w:pStyle w:val="114"/>
            </w:pPr>
            <w:r w:rsidRPr="00D95817">
              <w:t>Гражданство </w:t>
            </w:r>
          </w:p>
        </w:tc>
        <w:tc>
          <w:tcPr>
            <w:tcW w:w="2941" w:type="pct"/>
            <w:vAlign w:val="center"/>
          </w:tcPr>
          <w:p w14:paraId="51C7093D" w14:textId="377AEA02" w:rsidR="008A270F" w:rsidRPr="00D95817" w:rsidRDefault="008A270F" w:rsidP="008A270F">
            <w:pPr>
              <w:pStyle w:val="114"/>
            </w:pPr>
            <w:r>
              <w:t>O001 Общероссийский классификатор стран мира </w:t>
            </w:r>
          </w:p>
        </w:tc>
      </w:tr>
      <w:tr w:rsidR="008A270F" w:rsidRPr="00B22CDE" w14:paraId="7353D747" w14:textId="77777777" w:rsidTr="00336679">
        <w:trPr>
          <w:trHeight w:val="454"/>
        </w:trPr>
        <w:tc>
          <w:tcPr>
            <w:tcW w:w="190" w:type="pct"/>
          </w:tcPr>
          <w:p w14:paraId="2ADEF61B" w14:textId="367E445F" w:rsidR="008A270F" w:rsidRPr="00D95817" w:rsidRDefault="008A270F" w:rsidP="008A270F">
            <w:pPr>
              <w:pStyle w:val="114"/>
            </w:pPr>
            <w:r>
              <w:t>18</w:t>
            </w:r>
          </w:p>
        </w:tc>
        <w:tc>
          <w:tcPr>
            <w:tcW w:w="1869" w:type="pct"/>
          </w:tcPr>
          <w:p w14:paraId="46942E38" w14:textId="2B9D3D05" w:rsidR="008A270F" w:rsidRPr="00D95817" w:rsidRDefault="008A270F" w:rsidP="008A270F">
            <w:pPr>
              <w:pStyle w:val="114"/>
            </w:pPr>
            <w:r w:rsidRPr="00D95817">
              <w:t>Серия ДУДЛ 2</w:t>
            </w:r>
          </w:p>
        </w:tc>
        <w:tc>
          <w:tcPr>
            <w:tcW w:w="2941" w:type="pct"/>
            <w:vAlign w:val="center"/>
          </w:tcPr>
          <w:p w14:paraId="667CA3D9" w14:textId="017010E4" w:rsidR="008A270F" w:rsidRPr="00D95817" w:rsidRDefault="008A270F" w:rsidP="008A270F">
            <w:pPr>
              <w:pStyle w:val="114"/>
            </w:pPr>
          </w:p>
        </w:tc>
      </w:tr>
      <w:tr w:rsidR="008A270F" w:rsidRPr="00B22CDE" w14:paraId="487FE329" w14:textId="77777777" w:rsidTr="00336679">
        <w:trPr>
          <w:trHeight w:val="454"/>
        </w:trPr>
        <w:tc>
          <w:tcPr>
            <w:tcW w:w="190" w:type="pct"/>
          </w:tcPr>
          <w:p w14:paraId="6F4602CD" w14:textId="37F9BFF2" w:rsidR="008A270F" w:rsidRPr="00D95817" w:rsidRDefault="008A270F" w:rsidP="008A270F">
            <w:pPr>
              <w:pStyle w:val="114"/>
            </w:pPr>
            <w:r>
              <w:t>19</w:t>
            </w:r>
          </w:p>
        </w:tc>
        <w:tc>
          <w:tcPr>
            <w:tcW w:w="1869" w:type="pct"/>
          </w:tcPr>
          <w:p w14:paraId="6BE67346" w14:textId="754D3FFA" w:rsidR="008A270F" w:rsidRPr="00D95817" w:rsidRDefault="008A270F" w:rsidP="008A270F">
            <w:pPr>
              <w:pStyle w:val="114"/>
            </w:pPr>
            <w:r w:rsidRPr="00D95817">
              <w:t>Номер ДУДЛ 2</w:t>
            </w:r>
          </w:p>
        </w:tc>
        <w:tc>
          <w:tcPr>
            <w:tcW w:w="2941" w:type="pct"/>
            <w:vAlign w:val="center"/>
          </w:tcPr>
          <w:p w14:paraId="24876C5E" w14:textId="4344BD37" w:rsidR="008A270F" w:rsidRPr="00D95817" w:rsidRDefault="008A270F" w:rsidP="008A270F">
            <w:pPr>
              <w:pStyle w:val="114"/>
            </w:pPr>
          </w:p>
        </w:tc>
      </w:tr>
      <w:tr w:rsidR="008A270F" w:rsidRPr="00BF348D" w14:paraId="77A0CDC4" w14:textId="77777777" w:rsidTr="00336679">
        <w:trPr>
          <w:trHeight w:val="454"/>
        </w:trPr>
        <w:tc>
          <w:tcPr>
            <w:tcW w:w="190" w:type="pct"/>
          </w:tcPr>
          <w:p w14:paraId="0FFC2E26" w14:textId="740F5274" w:rsidR="008A270F" w:rsidRPr="00D95817" w:rsidRDefault="008A270F" w:rsidP="008A270F">
            <w:pPr>
              <w:pStyle w:val="114"/>
            </w:pPr>
            <w:r>
              <w:t>20</w:t>
            </w:r>
          </w:p>
        </w:tc>
        <w:tc>
          <w:tcPr>
            <w:tcW w:w="1869" w:type="pct"/>
          </w:tcPr>
          <w:p w14:paraId="5883289E" w14:textId="04B8ECBA" w:rsidR="008A270F" w:rsidRPr="00D95817" w:rsidRDefault="008A270F" w:rsidP="008A270F">
            <w:pPr>
              <w:pStyle w:val="114"/>
            </w:pPr>
            <w:r w:rsidRPr="00D95817">
              <w:t>Дата начала действия ДУДЛ 2</w:t>
            </w:r>
          </w:p>
        </w:tc>
        <w:tc>
          <w:tcPr>
            <w:tcW w:w="2941" w:type="pct"/>
            <w:vAlign w:val="center"/>
          </w:tcPr>
          <w:p w14:paraId="2574C81A" w14:textId="265F59D3" w:rsidR="008A270F" w:rsidRPr="00D95817" w:rsidRDefault="008A270F" w:rsidP="008A270F">
            <w:pPr>
              <w:pStyle w:val="114"/>
            </w:pPr>
            <w:r>
              <w:t>ГГГГ_ММ_ДД</w:t>
            </w:r>
          </w:p>
        </w:tc>
      </w:tr>
      <w:tr w:rsidR="008A270F" w:rsidRPr="00BF348D" w14:paraId="0536D6F4" w14:textId="77777777" w:rsidTr="00336679">
        <w:trPr>
          <w:trHeight w:val="454"/>
        </w:trPr>
        <w:tc>
          <w:tcPr>
            <w:tcW w:w="190" w:type="pct"/>
          </w:tcPr>
          <w:p w14:paraId="3520F012" w14:textId="143E495C" w:rsidR="008A270F" w:rsidRPr="00D95817" w:rsidRDefault="008A270F" w:rsidP="008A270F">
            <w:pPr>
              <w:pStyle w:val="114"/>
            </w:pPr>
            <w:r>
              <w:t>21</w:t>
            </w:r>
          </w:p>
        </w:tc>
        <w:tc>
          <w:tcPr>
            <w:tcW w:w="1869" w:type="pct"/>
          </w:tcPr>
          <w:p w14:paraId="4BA6A992" w14:textId="1A0BAB53" w:rsidR="008A270F" w:rsidRPr="00D95817" w:rsidRDefault="008A270F" w:rsidP="008A270F">
            <w:pPr>
              <w:pStyle w:val="114"/>
            </w:pPr>
            <w:r w:rsidRPr="00D95817">
              <w:t>Дата окончания действия ДУДЛ 2</w:t>
            </w:r>
          </w:p>
        </w:tc>
        <w:tc>
          <w:tcPr>
            <w:tcW w:w="2941" w:type="pct"/>
            <w:vAlign w:val="center"/>
          </w:tcPr>
          <w:p w14:paraId="27BB0E9A" w14:textId="7D64B213" w:rsidR="008A270F" w:rsidRPr="00D95817" w:rsidRDefault="008A270F" w:rsidP="008A270F">
            <w:pPr>
              <w:pStyle w:val="114"/>
            </w:pPr>
            <w:r>
              <w:t>ГГГГ_ММ_ДД</w:t>
            </w:r>
          </w:p>
        </w:tc>
      </w:tr>
      <w:tr w:rsidR="008A270F" w:rsidRPr="00B22CDE" w14:paraId="71E3DBB3" w14:textId="77777777" w:rsidTr="00336679">
        <w:trPr>
          <w:trHeight w:val="454"/>
        </w:trPr>
        <w:tc>
          <w:tcPr>
            <w:tcW w:w="190" w:type="pct"/>
          </w:tcPr>
          <w:p w14:paraId="60E9DE93" w14:textId="391410F6" w:rsidR="008A270F" w:rsidRPr="00D95817" w:rsidRDefault="008A270F" w:rsidP="008A270F">
            <w:pPr>
              <w:pStyle w:val="114"/>
            </w:pPr>
            <w:r>
              <w:t>22</w:t>
            </w:r>
          </w:p>
        </w:tc>
        <w:tc>
          <w:tcPr>
            <w:tcW w:w="1869" w:type="pct"/>
          </w:tcPr>
          <w:p w14:paraId="070CA584" w14:textId="5BECFE7D" w:rsidR="008A270F" w:rsidRPr="00D95817" w:rsidRDefault="008A270F" w:rsidP="008A270F">
            <w:pPr>
              <w:pStyle w:val="114"/>
            </w:pPr>
            <w:r w:rsidRPr="00D95817">
              <w:t>Тип ДУДЛ 2</w:t>
            </w:r>
          </w:p>
        </w:tc>
        <w:tc>
          <w:tcPr>
            <w:tcW w:w="2941" w:type="pct"/>
            <w:vAlign w:val="center"/>
          </w:tcPr>
          <w:p w14:paraId="579CE1BA" w14:textId="64EF8434" w:rsidR="008A270F" w:rsidRPr="00D95817" w:rsidRDefault="008A270F" w:rsidP="008A270F">
            <w:pPr>
              <w:pStyle w:val="114"/>
            </w:pPr>
            <w:r>
              <w:t>F011 - Классификатор типов документов, удостоверяющих личность</w:t>
            </w:r>
          </w:p>
        </w:tc>
      </w:tr>
      <w:tr w:rsidR="008A270F" w:rsidRPr="00B22CDE" w14:paraId="7C50F47A" w14:textId="77777777" w:rsidTr="00336679">
        <w:trPr>
          <w:trHeight w:val="454"/>
        </w:trPr>
        <w:tc>
          <w:tcPr>
            <w:tcW w:w="190" w:type="pct"/>
          </w:tcPr>
          <w:p w14:paraId="02D1B510" w14:textId="6D51F443" w:rsidR="008A270F" w:rsidRPr="00D95817" w:rsidRDefault="008A270F" w:rsidP="008A270F">
            <w:pPr>
              <w:pStyle w:val="114"/>
            </w:pPr>
            <w:r>
              <w:t>23</w:t>
            </w:r>
          </w:p>
        </w:tc>
        <w:tc>
          <w:tcPr>
            <w:tcW w:w="1869" w:type="pct"/>
          </w:tcPr>
          <w:p w14:paraId="421BD4D2" w14:textId="6EA9A180" w:rsidR="008A270F" w:rsidRPr="00D95817" w:rsidRDefault="008A270F" w:rsidP="008A270F">
            <w:pPr>
              <w:pStyle w:val="114"/>
            </w:pPr>
            <w:r w:rsidRPr="00D95817">
              <w:t>Гражданство 2 </w:t>
            </w:r>
          </w:p>
        </w:tc>
        <w:tc>
          <w:tcPr>
            <w:tcW w:w="2941" w:type="pct"/>
            <w:vAlign w:val="center"/>
          </w:tcPr>
          <w:p w14:paraId="58EFE88A" w14:textId="169680AA" w:rsidR="008A270F" w:rsidRPr="00D95817" w:rsidRDefault="008A270F" w:rsidP="008A270F">
            <w:pPr>
              <w:pStyle w:val="114"/>
            </w:pPr>
            <w:r>
              <w:t>O001 Общероссийский классификатор стран мира </w:t>
            </w:r>
          </w:p>
        </w:tc>
      </w:tr>
      <w:tr w:rsidR="008A270F" w:rsidRPr="00B22CDE" w14:paraId="2DF5358C" w14:textId="77777777" w:rsidTr="00336679">
        <w:trPr>
          <w:trHeight w:val="454"/>
        </w:trPr>
        <w:tc>
          <w:tcPr>
            <w:tcW w:w="190" w:type="pct"/>
          </w:tcPr>
          <w:p w14:paraId="2FED2F80" w14:textId="5C591E86" w:rsidR="008A270F" w:rsidRPr="00D95817" w:rsidRDefault="008A270F" w:rsidP="008A270F">
            <w:pPr>
              <w:pStyle w:val="114"/>
            </w:pPr>
            <w:r>
              <w:t>24</w:t>
            </w:r>
          </w:p>
        </w:tc>
        <w:tc>
          <w:tcPr>
            <w:tcW w:w="1869" w:type="pct"/>
          </w:tcPr>
          <w:p w14:paraId="394406A9" w14:textId="17471721" w:rsidR="008A270F" w:rsidRPr="00D95817" w:rsidRDefault="008A270F" w:rsidP="008A270F">
            <w:pPr>
              <w:pStyle w:val="114"/>
            </w:pPr>
            <w:r w:rsidRPr="00D95817">
              <w:t>ОИП</w:t>
            </w:r>
          </w:p>
        </w:tc>
        <w:tc>
          <w:tcPr>
            <w:tcW w:w="2941" w:type="pct"/>
            <w:vAlign w:val="center"/>
          </w:tcPr>
          <w:p w14:paraId="384C4457" w14:textId="26D2AD03" w:rsidR="008A270F" w:rsidRPr="00D95817" w:rsidRDefault="008A270F" w:rsidP="008A270F">
            <w:pPr>
              <w:pStyle w:val="114"/>
            </w:pPr>
          </w:p>
        </w:tc>
      </w:tr>
      <w:tr w:rsidR="008A270F" w:rsidRPr="00B22CDE" w14:paraId="49B2E120" w14:textId="77777777" w:rsidTr="00336679">
        <w:trPr>
          <w:trHeight w:val="454"/>
        </w:trPr>
        <w:tc>
          <w:tcPr>
            <w:tcW w:w="190" w:type="pct"/>
          </w:tcPr>
          <w:p w14:paraId="6D918B70" w14:textId="0C7D9678" w:rsidR="008A270F" w:rsidRPr="00D95817" w:rsidRDefault="008A270F" w:rsidP="008A270F">
            <w:pPr>
              <w:pStyle w:val="114"/>
            </w:pPr>
            <w:r>
              <w:t>25</w:t>
            </w:r>
          </w:p>
        </w:tc>
        <w:tc>
          <w:tcPr>
            <w:tcW w:w="1869" w:type="pct"/>
          </w:tcPr>
          <w:p w14:paraId="039F2F8B" w14:textId="10B07932" w:rsidR="008A270F" w:rsidRPr="00D95817" w:rsidRDefault="008A270F" w:rsidP="008A270F">
            <w:pPr>
              <w:pStyle w:val="114"/>
            </w:pPr>
            <w:r w:rsidRPr="00D95817">
              <w:t>ИД ЕРН</w:t>
            </w:r>
          </w:p>
        </w:tc>
        <w:tc>
          <w:tcPr>
            <w:tcW w:w="2941" w:type="pct"/>
            <w:vAlign w:val="center"/>
          </w:tcPr>
          <w:p w14:paraId="760AC4EF" w14:textId="7B4408DA" w:rsidR="008A270F" w:rsidRPr="00D95817" w:rsidRDefault="008A270F" w:rsidP="008A270F">
            <w:pPr>
              <w:pStyle w:val="114"/>
            </w:pPr>
          </w:p>
        </w:tc>
      </w:tr>
      <w:tr w:rsidR="008A270F" w:rsidRPr="00B22CDE" w14:paraId="1DA0CFE7" w14:textId="77777777" w:rsidTr="00336679">
        <w:trPr>
          <w:trHeight w:val="454"/>
        </w:trPr>
        <w:tc>
          <w:tcPr>
            <w:tcW w:w="190" w:type="pct"/>
          </w:tcPr>
          <w:p w14:paraId="2C2EEA95" w14:textId="748A9192" w:rsidR="008A270F" w:rsidRPr="00D95817" w:rsidRDefault="008A270F" w:rsidP="008A270F">
            <w:pPr>
              <w:pStyle w:val="114"/>
            </w:pPr>
            <w:r>
              <w:t>26</w:t>
            </w:r>
          </w:p>
        </w:tc>
        <w:tc>
          <w:tcPr>
            <w:tcW w:w="1869" w:type="pct"/>
          </w:tcPr>
          <w:p w14:paraId="1EEA2781" w14:textId="11F840C6" w:rsidR="008A270F" w:rsidRPr="00D95817" w:rsidRDefault="008A270F" w:rsidP="008A270F">
            <w:pPr>
              <w:pStyle w:val="114"/>
            </w:pPr>
            <w:r w:rsidRPr="00D95817">
              <w:t>СНИЛС</w:t>
            </w:r>
          </w:p>
        </w:tc>
        <w:tc>
          <w:tcPr>
            <w:tcW w:w="2941" w:type="pct"/>
            <w:vAlign w:val="center"/>
          </w:tcPr>
          <w:p w14:paraId="1AF28489" w14:textId="7C149F4F" w:rsidR="008A270F" w:rsidRPr="00D95817" w:rsidRDefault="008A270F" w:rsidP="008A270F">
            <w:pPr>
              <w:pStyle w:val="114"/>
            </w:pPr>
          </w:p>
        </w:tc>
      </w:tr>
      <w:tr w:rsidR="008A270F" w:rsidRPr="00B22CDE" w14:paraId="66963CF4" w14:textId="77777777" w:rsidTr="00336679">
        <w:trPr>
          <w:trHeight w:val="454"/>
        </w:trPr>
        <w:tc>
          <w:tcPr>
            <w:tcW w:w="190" w:type="pct"/>
          </w:tcPr>
          <w:p w14:paraId="4AC72013" w14:textId="1D185F47" w:rsidR="008A270F" w:rsidRPr="00D95817" w:rsidRDefault="008A270F" w:rsidP="008A270F">
            <w:pPr>
              <w:pStyle w:val="114"/>
            </w:pPr>
            <w:r>
              <w:t>27</w:t>
            </w:r>
          </w:p>
        </w:tc>
        <w:tc>
          <w:tcPr>
            <w:tcW w:w="1869" w:type="pct"/>
          </w:tcPr>
          <w:p w14:paraId="542652D1" w14:textId="73C79D4C" w:rsidR="008A270F" w:rsidRPr="00D95817" w:rsidRDefault="008A270F" w:rsidP="008A270F">
            <w:pPr>
              <w:pStyle w:val="114"/>
            </w:pPr>
            <w:r w:rsidRPr="00D95817">
              <w:t>Дата гашения</w:t>
            </w:r>
          </w:p>
        </w:tc>
        <w:tc>
          <w:tcPr>
            <w:tcW w:w="2941" w:type="pct"/>
            <w:vAlign w:val="center"/>
          </w:tcPr>
          <w:p w14:paraId="09779984" w14:textId="67AA1A64" w:rsidR="008A270F" w:rsidRPr="00D95817" w:rsidRDefault="008A270F" w:rsidP="008A270F">
            <w:pPr>
              <w:pStyle w:val="114"/>
            </w:pPr>
            <w:r>
              <w:t>ГГГГ_ММ_ДД</w:t>
            </w:r>
          </w:p>
        </w:tc>
      </w:tr>
      <w:tr w:rsidR="008A270F" w:rsidRPr="00B22CDE" w14:paraId="41522094" w14:textId="77777777" w:rsidTr="00336679">
        <w:trPr>
          <w:trHeight w:val="454"/>
        </w:trPr>
        <w:tc>
          <w:tcPr>
            <w:tcW w:w="190" w:type="pct"/>
          </w:tcPr>
          <w:p w14:paraId="4F12C0BB" w14:textId="23EEED25" w:rsidR="008A270F" w:rsidRPr="00D95817" w:rsidRDefault="008A270F" w:rsidP="008A270F">
            <w:pPr>
              <w:pStyle w:val="114"/>
            </w:pPr>
            <w:r>
              <w:lastRenderedPageBreak/>
              <w:t>28</w:t>
            </w:r>
          </w:p>
        </w:tc>
        <w:tc>
          <w:tcPr>
            <w:tcW w:w="1869" w:type="pct"/>
          </w:tcPr>
          <w:p w14:paraId="1D789A01" w14:textId="33A882BE" w:rsidR="008A270F" w:rsidRPr="00D95817" w:rsidRDefault="008A270F" w:rsidP="008A270F">
            <w:pPr>
              <w:pStyle w:val="114"/>
            </w:pPr>
            <w:r w:rsidRPr="00D95817">
              <w:t>Статус</w:t>
            </w:r>
          </w:p>
        </w:tc>
        <w:tc>
          <w:tcPr>
            <w:tcW w:w="2941" w:type="pct"/>
            <w:vAlign w:val="center"/>
          </w:tcPr>
          <w:p w14:paraId="76F37CEF" w14:textId="77777777" w:rsidR="008A270F" w:rsidRPr="008A270F" w:rsidRDefault="008A270F" w:rsidP="008A270F">
            <w:pPr>
              <w:pStyle w:val="114"/>
            </w:pPr>
            <w:r w:rsidRPr="008A270F">
              <w:t>Статус:</w:t>
            </w:r>
          </w:p>
          <w:p w14:paraId="760CDF7F" w14:textId="77777777" w:rsidR="008A270F" w:rsidRPr="008A270F" w:rsidRDefault="008A270F" w:rsidP="008A270F">
            <w:pPr>
              <w:pStyle w:val="114"/>
            </w:pPr>
            <w:r w:rsidRPr="008A270F">
              <w:t>0 – снятые с учёта по смерти</w:t>
            </w:r>
          </w:p>
          <w:p w14:paraId="66E702F2" w14:textId="77777777" w:rsidR="008A270F" w:rsidRPr="008A270F" w:rsidRDefault="008A270F" w:rsidP="008A270F">
            <w:pPr>
              <w:pStyle w:val="114"/>
            </w:pPr>
            <w:r w:rsidRPr="008A270F">
              <w:t>1 – персоны с действующими полисами ОМС</w:t>
            </w:r>
          </w:p>
          <w:p w14:paraId="4768E8D6" w14:textId="77777777" w:rsidR="008A270F" w:rsidRPr="008A270F" w:rsidRDefault="008A270F" w:rsidP="008A270F">
            <w:pPr>
              <w:pStyle w:val="114"/>
            </w:pPr>
            <w:r w:rsidRPr="008A270F">
              <w:t xml:space="preserve">2 - </w:t>
            </w:r>
            <w:proofErr w:type="spellStart"/>
            <w:r w:rsidRPr="008A270F">
              <w:t>cнятые</w:t>
            </w:r>
            <w:proofErr w:type="spellEnd"/>
            <w:r w:rsidRPr="008A270F">
              <w:t xml:space="preserve"> с учёта по причине объединения дубликатов</w:t>
            </w:r>
          </w:p>
          <w:p w14:paraId="2098EADB" w14:textId="1EB93B4D" w:rsidR="008A270F" w:rsidRPr="00D95817" w:rsidRDefault="008A270F" w:rsidP="008A270F">
            <w:pPr>
              <w:pStyle w:val="114"/>
            </w:pPr>
            <w:r>
              <w:t>3 – снятые с учёта по другим причинам</w:t>
            </w:r>
          </w:p>
        </w:tc>
      </w:tr>
      <w:tr w:rsidR="00966095" w:rsidRPr="00B22CDE" w14:paraId="6045690F" w14:textId="77777777" w:rsidTr="00690271">
        <w:trPr>
          <w:trHeight w:val="454"/>
        </w:trPr>
        <w:tc>
          <w:tcPr>
            <w:tcW w:w="190" w:type="pct"/>
          </w:tcPr>
          <w:p w14:paraId="3E8B8037" w14:textId="5D5C1FDE" w:rsidR="00966095" w:rsidRDefault="00966095" w:rsidP="00966095">
            <w:pPr>
              <w:pStyle w:val="114"/>
            </w:pPr>
            <w:r>
              <w:t>29</w:t>
            </w:r>
          </w:p>
        </w:tc>
        <w:tc>
          <w:tcPr>
            <w:tcW w:w="1869" w:type="pct"/>
          </w:tcPr>
          <w:p w14:paraId="390583CF" w14:textId="77777777" w:rsidR="00966095" w:rsidRDefault="00966095" w:rsidP="00966095">
            <w:pPr>
              <w:pStyle w:val="110"/>
              <w:numPr>
                <w:ilvl w:val="0"/>
                <w:numId w:val="0"/>
              </w:numPr>
              <w:ind w:left="227" w:hanging="227"/>
            </w:pPr>
            <w:r>
              <w:t>Дата начала действия полиса</w:t>
            </w:r>
          </w:p>
          <w:p w14:paraId="08C2888A" w14:textId="77777777" w:rsidR="00966095" w:rsidRPr="00D95817" w:rsidRDefault="00966095" w:rsidP="00966095">
            <w:pPr>
              <w:pStyle w:val="114"/>
            </w:pPr>
          </w:p>
        </w:tc>
        <w:tc>
          <w:tcPr>
            <w:tcW w:w="2941" w:type="pct"/>
          </w:tcPr>
          <w:p w14:paraId="239E749E" w14:textId="77777777" w:rsidR="00966095" w:rsidRDefault="00966095" w:rsidP="00966095">
            <w:pPr>
              <w:pStyle w:val="110"/>
              <w:numPr>
                <w:ilvl w:val="0"/>
                <w:numId w:val="0"/>
              </w:numPr>
              <w:ind w:left="227" w:hanging="227"/>
            </w:pPr>
            <w:r>
              <w:t>Дата начала действия полиса</w:t>
            </w:r>
          </w:p>
          <w:p w14:paraId="29FCBF58" w14:textId="77777777" w:rsidR="00966095" w:rsidRPr="008A270F" w:rsidRDefault="00966095" w:rsidP="00966095">
            <w:pPr>
              <w:pStyle w:val="114"/>
            </w:pPr>
          </w:p>
        </w:tc>
      </w:tr>
      <w:tr w:rsidR="00966095" w:rsidRPr="00B22CDE" w14:paraId="0FEFD9F8" w14:textId="77777777" w:rsidTr="00690271">
        <w:trPr>
          <w:trHeight w:val="454"/>
        </w:trPr>
        <w:tc>
          <w:tcPr>
            <w:tcW w:w="190" w:type="pct"/>
          </w:tcPr>
          <w:p w14:paraId="7C56F8D3" w14:textId="45BF5C3E" w:rsidR="00966095" w:rsidRDefault="00966095" w:rsidP="00966095">
            <w:pPr>
              <w:pStyle w:val="114"/>
            </w:pPr>
            <w:r>
              <w:t>30</w:t>
            </w:r>
          </w:p>
        </w:tc>
        <w:tc>
          <w:tcPr>
            <w:tcW w:w="1869" w:type="pct"/>
          </w:tcPr>
          <w:p w14:paraId="2F94A639" w14:textId="10EC9D3B" w:rsidR="00966095" w:rsidRPr="00D95817" w:rsidRDefault="00966095" w:rsidP="00966095">
            <w:pPr>
              <w:pStyle w:val="114"/>
            </w:pPr>
            <w:r>
              <w:t xml:space="preserve">Дата </w:t>
            </w:r>
            <w:proofErr w:type="spellStart"/>
            <w:r>
              <w:t>окончанифя</w:t>
            </w:r>
            <w:proofErr w:type="spellEnd"/>
            <w:r>
              <w:t xml:space="preserve"> действия полиса</w:t>
            </w:r>
          </w:p>
        </w:tc>
        <w:tc>
          <w:tcPr>
            <w:tcW w:w="2941" w:type="pct"/>
          </w:tcPr>
          <w:p w14:paraId="74B99E03" w14:textId="60588D04" w:rsidR="00966095" w:rsidRPr="008A270F" w:rsidRDefault="00966095" w:rsidP="00966095">
            <w:pPr>
              <w:pStyle w:val="114"/>
            </w:pPr>
            <w:r>
              <w:t xml:space="preserve">Дата </w:t>
            </w:r>
            <w:proofErr w:type="spellStart"/>
            <w:r>
              <w:t>окончанифя</w:t>
            </w:r>
            <w:proofErr w:type="spellEnd"/>
            <w:r>
              <w:t xml:space="preserve"> действия полиса</w:t>
            </w:r>
          </w:p>
        </w:tc>
      </w:tr>
    </w:tbl>
    <w:p w14:paraId="1DA41F1E" w14:textId="081F010F" w:rsidR="00A75B69" w:rsidRDefault="00A75B69" w:rsidP="00D95817">
      <w:pPr>
        <w:pStyle w:val="114"/>
      </w:pPr>
    </w:p>
    <w:p w14:paraId="2878595E" w14:textId="4241CD22" w:rsidR="00F54912" w:rsidRDefault="00F54912" w:rsidP="00D95817">
      <w:pPr>
        <w:pStyle w:val="affa"/>
      </w:pPr>
      <w:r>
        <w:t>Пример ответа</w:t>
      </w: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14447"/>
      </w:tblGrid>
      <w:tr w:rsidR="003963DC" w14:paraId="0CD98A36" w14:textId="77777777" w:rsidTr="00D95817">
        <w:trPr>
          <w:trHeight w:val="454"/>
        </w:trPr>
        <w:tc>
          <w:tcPr>
            <w:tcW w:w="5000" w:type="pct"/>
          </w:tcPr>
          <w:p w14:paraId="4CF72C24" w14:textId="5AB56972" w:rsidR="00861364" w:rsidRPr="00966095" w:rsidRDefault="00861364" w:rsidP="00861364">
            <w:pPr>
              <w:pStyle w:val="114"/>
            </w:pPr>
            <w:r>
              <w:t>02.2024,3794099731000069,П,3794099731000069,1,2009,14,Г,44011,1027739099772,34000,I-ФО,637914,2009-05-28,,3,RUS,,,,,,,VQcDUwcFVAcaWAcA,155561653898,15503561543,,1</w:t>
            </w:r>
            <w:r w:rsidR="00966095">
              <w:t>,</w:t>
            </w:r>
            <w:r w:rsidR="00966095" w:rsidRPr="00966095">
              <w:t>2025-09-10,</w:t>
            </w:r>
          </w:p>
          <w:p w14:paraId="416548B4" w14:textId="146DC833" w:rsidR="00861364" w:rsidRPr="00966095" w:rsidRDefault="00861364" w:rsidP="00861364">
            <w:pPr>
              <w:pStyle w:val="114"/>
            </w:pPr>
            <w:r>
              <w:t>02.2024,6195199747310037,П,6195199747310037,1,2008,15,Г,44011,1027739099772,34000,60 21,768015,2022-04-08,,14,RUS,ДНР,231114,2020-11-16 00:00:00.0,,24,RUS,UgcDUwcCVA0aUgcF,848691215053,21448001524,,1</w:t>
            </w:r>
            <w:r w:rsidR="00966095" w:rsidRPr="00966095">
              <w:t>,2025-05-23,</w:t>
            </w:r>
          </w:p>
          <w:p w14:paraId="58F36794" w14:textId="527B37FB" w:rsidR="003963DC" w:rsidRPr="006809CB" w:rsidRDefault="00861364" w:rsidP="00861364">
            <w:pPr>
              <w:pStyle w:val="114"/>
            </w:pPr>
            <w:r>
              <w:t>02.2024,4498499798000035,Ц,4498499798000035,2,2005,19,Г,44011,1027739099772,34000,12 22,111112,2022-12-03,,14,RUS,,,,,,,VwcDUAcIUQIfUQUA,,19281311872,,1</w:t>
            </w:r>
            <w:r w:rsidR="00966095" w:rsidRPr="00595557">
              <w:rPr>
                <w:lang w:val="en-US"/>
              </w:rPr>
              <w:t>,2025-05-22,</w:t>
            </w:r>
          </w:p>
        </w:tc>
      </w:tr>
    </w:tbl>
    <w:p w14:paraId="50F35835" w14:textId="513B534F" w:rsidR="00035D4F" w:rsidRDefault="00035D4F" w:rsidP="00CD0BE2">
      <w:pPr>
        <w:pStyle w:val="114"/>
      </w:pPr>
    </w:p>
    <w:p w14:paraId="3CAA3BFF" w14:textId="362C3809" w:rsidR="00035D4F" w:rsidRPr="001A65B6" w:rsidRDefault="00035D4F" w:rsidP="00D56CA5">
      <w:pPr>
        <w:pStyle w:val="111"/>
        <w:rPr>
          <w:rFonts w:eastAsia="Arial Unicode MS"/>
        </w:rPr>
      </w:pPr>
      <w:bookmarkStart w:id="161" w:name="_Toc152857170"/>
      <w:bookmarkStart w:id="162" w:name="_Toc153375590"/>
      <w:bookmarkStart w:id="163" w:name="_Toc233629297"/>
      <w:r w:rsidRPr="001B0837">
        <w:rPr>
          <w:rFonts w:eastAsia="Arial Unicode MS"/>
        </w:rPr>
        <w:t>Метод</w:t>
      </w:r>
      <w:r w:rsidRPr="00C956B4">
        <w:rPr>
          <w:rFonts w:eastAsia="Arial Unicode MS"/>
        </w:rPr>
        <w:t xml:space="preserve"> </w:t>
      </w:r>
      <w:r w:rsidR="00177A81">
        <w:rPr>
          <w:rFonts w:eastAsia="Arial Unicode MS"/>
          <w:lang w:val="en-US"/>
        </w:rPr>
        <w:t>g</w:t>
      </w:r>
      <w:proofErr w:type="spellStart"/>
      <w:r w:rsidR="00E2159A" w:rsidRPr="00E2159A">
        <w:rPr>
          <w:rFonts w:eastAsia="Arial Unicode MS"/>
        </w:rPr>
        <w:t>etViewDataAttachStart</w:t>
      </w:r>
      <w:bookmarkEnd w:id="161"/>
      <w:bookmarkEnd w:id="162"/>
      <w:bookmarkEnd w:id="163"/>
      <w:proofErr w:type="spellEnd"/>
    </w:p>
    <w:p w14:paraId="69CC7F66" w14:textId="74C5B6D9" w:rsidR="00035D4F" w:rsidRDefault="00C805BE" w:rsidP="00D56CA5">
      <w:pPr>
        <w:pStyle w:val="1111"/>
      </w:pPr>
      <w:r>
        <w:t>Входные параметры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505"/>
        <w:gridCol w:w="2070"/>
        <w:gridCol w:w="1349"/>
        <w:gridCol w:w="2035"/>
        <w:gridCol w:w="3700"/>
        <w:gridCol w:w="1199"/>
        <w:gridCol w:w="3589"/>
      </w:tblGrid>
      <w:tr w:rsidR="00ED568B" w:rsidRPr="00CD0BE2" w14:paraId="5B02CD3C" w14:textId="0030D19D" w:rsidTr="008A270F">
        <w:trPr>
          <w:trHeight w:val="454"/>
          <w:tblHeader/>
        </w:trPr>
        <w:tc>
          <w:tcPr>
            <w:tcW w:w="17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159E5FA" w14:textId="7C4579A8" w:rsidR="00ED568B" w:rsidRPr="00955D39" w:rsidRDefault="00ED568B" w:rsidP="00ED568B">
            <w:pPr>
              <w:pStyle w:val="113"/>
            </w:pPr>
            <w:r w:rsidRPr="00955D39">
              <w:t>№ </w:t>
            </w:r>
          </w:p>
        </w:tc>
        <w:tc>
          <w:tcPr>
            <w:tcW w:w="69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0D88ED9" w14:textId="4438C3ED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46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EECEB62" w14:textId="1F94474D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объекта</w:t>
            </w:r>
            <w:proofErr w:type="spellEnd"/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AF03D02" w14:textId="77777777" w:rsidR="00ED568B" w:rsidRPr="00955D39" w:rsidRDefault="00ED568B" w:rsidP="00ED568B">
            <w:pPr>
              <w:pStyle w:val="af0"/>
              <w:rPr>
                <w:bCs/>
              </w:rPr>
            </w:pPr>
            <w:r w:rsidRPr="00955D39">
              <w:rPr>
                <w:rStyle w:val="af5"/>
                <w:rFonts w:eastAsiaTheme="majorEastAsia"/>
                <w:b w:val="0"/>
              </w:rPr>
              <w:t>Обязательно(О)/</w:t>
            </w:r>
          </w:p>
          <w:p w14:paraId="1CBC597B" w14:textId="7D614380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(Н)</w:t>
            </w:r>
          </w:p>
        </w:tc>
        <w:tc>
          <w:tcPr>
            <w:tcW w:w="130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0C189D2" w14:textId="76E07A66" w:rsidR="00ED568B" w:rsidRPr="00955D39" w:rsidRDefault="00ED568B" w:rsidP="00ED568B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BD0F15E" w14:textId="3988928F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данных</w:t>
            </w:r>
            <w:proofErr w:type="spellEnd"/>
          </w:p>
        </w:tc>
        <w:tc>
          <w:tcPr>
            <w:tcW w:w="126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BE624E3" w14:textId="7BE29BE7" w:rsidR="00ED568B" w:rsidRPr="00955D39" w:rsidRDefault="00ED568B" w:rsidP="00ED568B">
            <w:pPr>
              <w:pStyle w:val="113"/>
              <w:rPr>
                <w:lang w:val="ru-RU"/>
              </w:rPr>
            </w:pPr>
            <w:proofErr w:type="spellStart"/>
            <w:r w:rsidRPr="00955D39">
              <w:t>Комментарий</w:t>
            </w:r>
            <w:proofErr w:type="spellEnd"/>
          </w:p>
        </w:tc>
      </w:tr>
      <w:tr w:rsidR="00861364" w:rsidRPr="00CD0BE2" w14:paraId="227EB15D" w14:textId="772202C9" w:rsidTr="008A270F">
        <w:trPr>
          <w:trHeight w:val="454"/>
        </w:trPr>
        <w:tc>
          <w:tcPr>
            <w:tcW w:w="171" w:type="pct"/>
            <w:tcBorders>
              <w:top w:val="double" w:sz="4" w:space="0" w:color="auto"/>
            </w:tcBorders>
          </w:tcPr>
          <w:p w14:paraId="158863D2" w14:textId="77777777" w:rsidR="00861364" w:rsidRPr="00CD0BE2" w:rsidRDefault="00861364" w:rsidP="00CD0BE2">
            <w:pPr>
              <w:pStyle w:val="114"/>
            </w:pPr>
            <w:r w:rsidRPr="00CD0BE2">
              <w:t>1.</w:t>
            </w:r>
          </w:p>
        </w:tc>
        <w:tc>
          <w:tcPr>
            <w:tcW w:w="690" w:type="pct"/>
            <w:tcBorders>
              <w:top w:val="double" w:sz="4" w:space="0" w:color="auto"/>
            </w:tcBorders>
          </w:tcPr>
          <w:p w14:paraId="2C6A2DC8" w14:textId="77777777" w:rsidR="00861364" w:rsidRPr="00CD0BE2" w:rsidRDefault="00861364" w:rsidP="00CD0BE2">
            <w:pPr>
              <w:pStyle w:val="114"/>
            </w:pPr>
            <w:proofErr w:type="spellStart"/>
            <w:r w:rsidRPr="00CD0BE2">
              <w:t>externalRequestId</w:t>
            </w:r>
            <w:proofErr w:type="spellEnd"/>
          </w:p>
        </w:tc>
        <w:tc>
          <w:tcPr>
            <w:tcW w:w="466" w:type="pct"/>
            <w:tcBorders>
              <w:top w:val="double" w:sz="4" w:space="0" w:color="auto"/>
            </w:tcBorders>
          </w:tcPr>
          <w:p w14:paraId="006B17DE" w14:textId="77777777" w:rsidR="00861364" w:rsidRPr="00CD0BE2" w:rsidRDefault="00861364" w:rsidP="00CD0BE2">
            <w:pPr>
              <w:pStyle w:val="114"/>
            </w:pPr>
          </w:p>
        </w:tc>
        <w:tc>
          <w:tcPr>
            <w:tcW w:w="701" w:type="pct"/>
            <w:tcBorders>
              <w:top w:val="double" w:sz="4" w:space="0" w:color="auto"/>
            </w:tcBorders>
          </w:tcPr>
          <w:p w14:paraId="277F5AB2" w14:textId="77777777" w:rsidR="00861364" w:rsidRPr="00CD0BE2" w:rsidRDefault="00861364" w:rsidP="00CD0BE2">
            <w:pPr>
              <w:pStyle w:val="115"/>
            </w:pPr>
            <w:r w:rsidRPr="00CD0BE2">
              <w:t>О</w:t>
            </w:r>
          </w:p>
        </w:tc>
        <w:tc>
          <w:tcPr>
            <w:tcW w:w="1300" w:type="pct"/>
            <w:tcBorders>
              <w:top w:val="double" w:sz="4" w:space="0" w:color="auto"/>
            </w:tcBorders>
          </w:tcPr>
          <w:p w14:paraId="5BC7173C" w14:textId="77777777" w:rsidR="00861364" w:rsidRPr="00CD0BE2" w:rsidRDefault="00861364" w:rsidP="00CD0BE2">
            <w:pPr>
              <w:pStyle w:val="114"/>
            </w:pPr>
            <w:r w:rsidRPr="00CD0BE2">
              <w:t>Идентификатор запроса во внешний системе</w:t>
            </w:r>
          </w:p>
        </w:tc>
        <w:tc>
          <w:tcPr>
            <w:tcW w:w="411" w:type="pct"/>
            <w:tcBorders>
              <w:top w:val="double" w:sz="4" w:space="0" w:color="auto"/>
            </w:tcBorders>
          </w:tcPr>
          <w:p w14:paraId="7FD34374" w14:textId="5F7E3720" w:rsidR="00861364" w:rsidRPr="00CD0BE2" w:rsidRDefault="00861364" w:rsidP="00CD0BE2">
            <w:pPr>
              <w:pStyle w:val="114"/>
            </w:pPr>
            <w:r w:rsidRPr="00CD0BE2">
              <w:t>GUID</w:t>
            </w:r>
          </w:p>
        </w:tc>
        <w:tc>
          <w:tcPr>
            <w:tcW w:w="1261" w:type="pct"/>
            <w:tcBorders>
              <w:top w:val="double" w:sz="4" w:space="0" w:color="auto"/>
            </w:tcBorders>
          </w:tcPr>
          <w:p w14:paraId="6ED1DE04" w14:textId="77777777" w:rsidR="00861364" w:rsidRPr="00CD0BE2" w:rsidRDefault="00861364" w:rsidP="00CD0BE2">
            <w:pPr>
              <w:pStyle w:val="114"/>
            </w:pPr>
          </w:p>
        </w:tc>
      </w:tr>
      <w:tr w:rsidR="00861364" w:rsidRPr="00CD0BE2" w14:paraId="326C608A" w14:textId="043F292E" w:rsidTr="008A270F">
        <w:trPr>
          <w:trHeight w:val="454"/>
        </w:trPr>
        <w:tc>
          <w:tcPr>
            <w:tcW w:w="171" w:type="pct"/>
          </w:tcPr>
          <w:p w14:paraId="7166F102" w14:textId="77777777" w:rsidR="00861364" w:rsidRPr="00CD0BE2" w:rsidRDefault="00861364" w:rsidP="00CD0BE2">
            <w:pPr>
              <w:pStyle w:val="114"/>
            </w:pPr>
            <w:r w:rsidRPr="00CD0BE2">
              <w:t>2. </w:t>
            </w:r>
          </w:p>
        </w:tc>
        <w:tc>
          <w:tcPr>
            <w:tcW w:w="690" w:type="pct"/>
          </w:tcPr>
          <w:p w14:paraId="1538CAB9" w14:textId="77777777" w:rsidR="00861364" w:rsidRPr="00CD0BE2" w:rsidRDefault="00861364" w:rsidP="00CD0BE2">
            <w:pPr>
              <w:pStyle w:val="114"/>
            </w:pPr>
            <w:proofErr w:type="spellStart"/>
            <w:r w:rsidRPr="00CD0BE2">
              <w:t>dt</w:t>
            </w:r>
            <w:proofErr w:type="spellEnd"/>
          </w:p>
        </w:tc>
        <w:tc>
          <w:tcPr>
            <w:tcW w:w="466" w:type="pct"/>
          </w:tcPr>
          <w:p w14:paraId="3EC5CB63" w14:textId="77777777" w:rsidR="00861364" w:rsidRPr="00CD0BE2" w:rsidRDefault="00861364" w:rsidP="00CD0BE2">
            <w:pPr>
              <w:pStyle w:val="114"/>
            </w:pPr>
          </w:p>
        </w:tc>
        <w:tc>
          <w:tcPr>
            <w:tcW w:w="701" w:type="pct"/>
          </w:tcPr>
          <w:p w14:paraId="451866F0" w14:textId="77777777" w:rsidR="00861364" w:rsidRPr="00CD0BE2" w:rsidRDefault="00861364" w:rsidP="00CD0BE2">
            <w:pPr>
              <w:pStyle w:val="115"/>
            </w:pPr>
            <w:r w:rsidRPr="00CD0BE2">
              <w:t>O</w:t>
            </w:r>
          </w:p>
        </w:tc>
        <w:tc>
          <w:tcPr>
            <w:tcW w:w="1300" w:type="pct"/>
          </w:tcPr>
          <w:p w14:paraId="687CBC7D" w14:textId="77777777" w:rsidR="00861364" w:rsidRPr="00CD0BE2" w:rsidRDefault="00861364" w:rsidP="00CD0BE2">
            <w:pPr>
              <w:pStyle w:val="114"/>
            </w:pPr>
            <w:r w:rsidRPr="00CD0BE2">
              <w:t xml:space="preserve">Первое число месяца, на которое должна быть получена информация из витрины (дата </w:t>
            </w:r>
            <w:r w:rsidRPr="00CD0BE2">
              <w:lastRenderedPageBreak/>
              <w:t>должна совпадать с датой, на которую сформирована витрина).</w:t>
            </w:r>
          </w:p>
          <w:p w14:paraId="5431D416" w14:textId="32E23A12" w:rsidR="00861364" w:rsidRPr="00CD0BE2" w:rsidRDefault="00861364" w:rsidP="00CD0BE2">
            <w:pPr>
              <w:pStyle w:val="114"/>
            </w:pPr>
          </w:p>
        </w:tc>
        <w:tc>
          <w:tcPr>
            <w:tcW w:w="411" w:type="pct"/>
          </w:tcPr>
          <w:p w14:paraId="16A23419" w14:textId="77777777" w:rsidR="00861364" w:rsidRPr="00CD0BE2" w:rsidRDefault="00861364" w:rsidP="00CD0BE2">
            <w:pPr>
              <w:pStyle w:val="114"/>
            </w:pPr>
            <w:proofErr w:type="spellStart"/>
            <w:r w:rsidRPr="00CD0BE2">
              <w:lastRenderedPageBreak/>
              <w:t>LocalDate</w:t>
            </w:r>
            <w:proofErr w:type="spellEnd"/>
            <w:r w:rsidRPr="00CD0BE2">
              <w:t> </w:t>
            </w:r>
          </w:p>
        </w:tc>
        <w:tc>
          <w:tcPr>
            <w:tcW w:w="1261" w:type="pct"/>
          </w:tcPr>
          <w:p w14:paraId="2BDA862E" w14:textId="77777777" w:rsidR="00861364" w:rsidRPr="00CD0BE2" w:rsidRDefault="00861364" w:rsidP="00861364">
            <w:pPr>
              <w:pStyle w:val="114"/>
            </w:pPr>
            <w:r w:rsidRPr="00CD0BE2">
              <w:t xml:space="preserve">Если требуется получить сведения за какой-либо месяц, в </w:t>
            </w:r>
            <w:proofErr w:type="spellStart"/>
            <w:r w:rsidRPr="00CD0BE2">
              <w:t>dt</w:t>
            </w:r>
            <w:proofErr w:type="spellEnd"/>
            <w:r w:rsidRPr="00CD0BE2">
              <w:t xml:space="preserve"> необходимо указать первое число месяца, который следует </w:t>
            </w:r>
            <w:r w:rsidRPr="00CD0BE2">
              <w:lastRenderedPageBreak/>
              <w:t xml:space="preserve">за этим месяцем. Пример: если требуется получить сведения за март 2023, необходимо указать </w:t>
            </w:r>
            <w:proofErr w:type="spellStart"/>
            <w:r w:rsidRPr="00CD0BE2">
              <w:t>dt</w:t>
            </w:r>
            <w:proofErr w:type="spellEnd"/>
            <w:r w:rsidRPr="00CD0BE2">
              <w:t xml:space="preserve"> = 2023-04-01.</w:t>
            </w:r>
          </w:p>
          <w:p w14:paraId="061B8894" w14:textId="795A4AAE" w:rsidR="00861364" w:rsidRPr="00CD0BE2" w:rsidRDefault="00861364" w:rsidP="00861364">
            <w:pPr>
              <w:pStyle w:val="114"/>
            </w:pPr>
            <w:r w:rsidRPr="00CD0BE2">
              <w:t>Витрина формируется по состоянию на первое число каждого месяца. После формирования изменения в витрину не вносятся. Изменения, произошедшие после формирования витрины, попадут в следующую сформированную витрину.</w:t>
            </w:r>
          </w:p>
        </w:tc>
      </w:tr>
      <w:tr w:rsidR="00861364" w:rsidRPr="00CD0BE2" w14:paraId="65CBD4A3" w14:textId="69535873" w:rsidTr="008A270F">
        <w:trPr>
          <w:trHeight w:val="454"/>
        </w:trPr>
        <w:tc>
          <w:tcPr>
            <w:tcW w:w="171" w:type="pct"/>
          </w:tcPr>
          <w:p w14:paraId="02C06A26" w14:textId="77777777" w:rsidR="00861364" w:rsidRPr="00CD0BE2" w:rsidRDefault="00861364" w:rsidP="00CD0BE2">
            <w:pPr>
              <w:pStyle w:val="114"/>
            </w:pPr>
            <w:r w:rsidRPr="00CD0BE2">
              <w:lastRenderedPageBreak/>
              <w:t>3</w:t>
            </w:r>
          </w:p>
        </w:tc>
        <w:tc>
          <w:tcPr>
            <w:tcW w:w="690" w:type="pct"/>
          </w:tcPr>
          <w:p w14:paraId="2AB4E961" w14:textId="77777777" w:rsidR="00861364" w:rsidRPr="00CD0BE2" w:rsidRDefault="00861364" w:rsidP="00CD0BE2">
            <w:pPr>
              <w:pStyle w:val="114"/>
            </w:pPr>
            <w:proofErr w:type="spellStart"/>
            <w:r w:rsidRPr="00CD0BE2">
              <w:t>criteria</w:t>
            </w:r>
            <w:proofErr w:type="spellEnd"/>
          </w:p>
        </w:tc>
        <w:tc>
          <w:tcPr>
            <w:tcW w:w="466" w:type="pct"/>
          </w:tcPr>
          <w:p w14:paraId="796A0335" w14:textId="77777777" w:rsidR="00861364" w:rsidRPr="00CD0BE2" w:rsidRDefault="00861364" w:rsidP="00CD0BE2">
            <w:pPr>
              <w:pStyle w:val="114"/>
            </w:pPr>
          </w:p>
        </w:tc>
        <w:tc>
          <w:tcPr>
            <w:tcW w:w="701" w:type="pct"/>
          </w:tcPr>
          <w:p w14:paraId="7309F858" w14:textId="77777777" w:rsidR="00861364" w:rsidRPr="00CD0BE2" w:rsidRDefault="00861364" w:rsidP="00CD0BE2">
            <w:pPr>
              <w:pStyle w:val="115"/>
            </w:pPr>
            <w:r w:rsidRPr="00CD0BE2">
              <w:t>О</w:t>
            </w:r>
          </w:p>
        </w:tc>
        <w:tc>
          <w:tcPr>
            <w:tcW w:w="1300" w:type="pct"/>
          </w:tcPr>
          <w:p w14:paraId="60893DFB" w14:textId="77777777" w:rsidR="00861364" w:rsidRPr="00CD0BE2" w:rsidRDefault="00861364" w:rsidP="00CD0BE2">
            <w:pPr>
              <w:pStyle w:val="114"/>
            </w:pPr>
            <w:r w:rsidRPr="00CD0BE2">
              <w:t>Список критериев, которые задаются для формирования данных о прикреплениях в разных разрезах</w:t>
            </w:r>
          </w:p>
        </w:tc>
        <w:tc>
          <w:tcPr>
            <w:tcW w:w="411" w:type="pct"/>
          </w:tcPr>
          <w:p w14:paraId="0C1BA353" w14:textId="77777777" w:rsidR="00861364" w:rsidRPr="00CD0BE2" w:rsidRDefault="00861364" w:rsidP="00CD0BE2">
            <w:pPr>
              <w:pStyle w:val="114"/>
            </w:pPr>
            <w:proofErr w:type="spellStart"/>
            <w:r w:rsidRPr="00CD0BE2">
              <w:t>criteria</w:t>
            </w:r>
            <w:proofErr w:type="spellEnd"/>
            <w:r w:rsidRPr="00CD0BE2">
              <w:t>[]</w:t>
            </w:r>
          </w:p>
        </w:tc>
        <w:tc>
          <w:tcPr>
            <w:tcW w:w="1261" w:type="pct"/>
          </w:tcPr>
          <w:p w14:paraId="3D7526F1" w14:textId="7A847F6C" w:rsidR="00861364" w:rsidRPr="00CD0BE2" w:rsidRDefault="00C805BE" w:rsidP="00CD0BE2">
            <w:pPr>
              <w:pStyle w:val="114"/>
            </w:pPr>
            <w:r>
              <w:t xml:space="preserve">В данной версии </w:t>
            </w:r>
            <w:proofErr w:type="spellStart"/>
            <w:r>
              <w:t>АПИ,блок</w:t>
            </w:r>
            <w:proofErr w:type="spellEnd"/>
            <w:r>
              <w:t xml:space="preserve"> отключен</w:t>
            </w:r>
          </w:p>
        </w:tc>
      </w:tr>
      <w:tr w:rsidR="00861364" w:rsidRPr="00CD0BE2" w14:paraId="3DF18166" w14:textId="5263CC5B" w:rsidTr="008A270F">
        <w:trPr>
          <w:trHeight w:val="454"/>
        </w:trPr>
        <w:tc>
          <w:tcPr>
            <w:tcW w:w="171" w:type="pct"/>
          </w:tcPr>
          <w:p w14:paraId="57A961D5" w14:textId="77777777" w:rsidR="00861364" w:rsidRPr="00CD0BE2" w:rsidRDefault="00861364" w:rsidP="00CD0BE2">
            <w:pPr>
              <w:pStyle w:val="114"/>
            </w:pPr>
            <w:r w:rsidRPr="00CD0BE2">
              <w:t>3.1</w:t>
            </w:r>
          </w:p>
        </w:tc>
        <w:tc>
          <w:tcPr>
            <w:tcW w:w="690" w:type="pct"/>
          </w:tcPr>
          <w:p w14:paraId="181B0272" w14:textId="77777777" w:rsidR="00861364" w:rsidRPr="00CD0BE2" w:rsidRDefault="00861364" w:rsidP="00CD0BE2">
            <w:pPr>
              <w:pStyle w:val="114"/>
            </w:pPr>
            <w:proofErr w:type="spellStart"/>
            <w:r w:rsidRPr="00CD0BE2">
              <w:t>fieldNameAttached</w:t>
            </w:r>
            <w:proofErr w:type="spellEnd"/>
            <w:r w:rsidRPr="00CD0BE2">
              <w:t> </w:t>
            </w:r>
          </w:p>
        </w:tc>
        <w:tc>
          <w:tcPr>
            <w:tcW w:w="466" w:type="pct"/>
          </w:tcPr>
          <w:p w14:paraId="5F398FA0" w14:textId="77777777" w:rsidR="00861364" w:rsidRPr="00CD0BE2" w:rsidRDefault="00861364" w:rsidP="00CD0BE2">
            <w:pPr>
              <w:pStyle w:val="114"/>
            </w:pPr>
          </w:p>
        </w:tc>
        <w:tc>
          <w:tcPr>
            <w:tcW w:w="701" w:type="pct"/>
          </w:tcPr>
          <w:p w14:paraId="3E47E084" w14:textId="77777777" w:rsidR="00861364" w:rsidRPr="00CD0BE2" w:rsidRDefault="00861364" w:rsidP="00CD0BE2">
            <w:pPr>
              <w:pStyle w:val="115"/>
            </w:pPr>
            <w:r w:rsidRPr="00CD0BE2">
              <w:t>O</w:t>
            </w:r>
          </w:p>
        </w:tc>
        <w:tc>
          <w:tcPr>
            <w:tcW w:w="1300" w:type="pct"/>
          </w:tcPr>
          <w:p w14:paraId="667CF74D" w14:textId="77777777" w:rsidR="00861364" w:rsidRPr="00CD0BE2" w:rsidRDefault="00861364" w:rsidP="00CD0BE2">
            <w:pPr>
              <w:pStyle w:val="114"/>
            </w:pPr>
            <w:r w:rsidRPr="00CD0BE2">
              <w:t>Имя поля в витрине, по которому необходимо осуществить отбор. Доступны следующие значения: </w:t>
            </w:r>
          </w:p>
          <w:p w14:paraId="23794A10" w14:textId="77777777" w:rsidR="008A270F" w:rsidRPr="008A270F" w:rsidRDefault="008A270F">
            <w:pPr>
              <w:pStyle w:val="114"/>
              <w:numPr>
                <w:ilvl w:val="0"/>
                <w:numId w:val="21"/>
              </w:numPr>
              <w:rPr>
                <w:lang w:val="en-US"/>
              </w:rPr>
            </w:pPr>
            <w:proofErr w:type="spellStart"/>
            <w:r w:rsidRPr="008A270F">
              <w:rPr>
                <w:lang w:val="en-US"/>
              </w:rPr>
              <w:t>mo_okato</w:t>
            </w:r>
            <w:proofErr w:type="spellEnd"/>
          </w:p>
          <w:p w14:paraId="7F1B1775" w14:textId="77777777" w:rsidR="008A270F" w:rsidRPr="008A270F" w:rsidRDefault="008A270F">
            <w:pPr>
              <w:pStyle w:val="114"/>
              <w:numPr>
                <w:ilvl w:val="0"/>
                <w:numId w:val="21"/>
              </w:numPr>
              <w:rPr>
                <w:lang w:val="en-US"/>
              </w:rPr>
            </w:pPr>
            <w:proofErr w:type="spellStart"/>
            <w:r w:rsidRPr="008A270F">
              <w:rPr>
                <w:lang w:val="en-US"/>
              </w:rPr>
              <w:t>mo_code</w:t>
            </w:r>
            <w:proofErr w:type="spellEnd"/>
          </w:p>
          <w:p w14:paraId="4D5FE6ED" w14:textId="77777777" w:rsidR="008A270F" w:rsidRPr="008A270F" w:rsidRDefault="008A270F">
            <w:pPr>
              <w:pStyle w:val="114"/>
              <w:numPr>
                <w:ilvl w:val="0"/>
                <w:numId w:val="21"/>
              </w:numPr>
              <w:rPr>
                <w:lang w:val="en-US"/>
              </w:rPr>
            </w:pPr>
            <w:proofErr w:type="spellStart"/>
            <w:r w:rsidRPr="008A270F">
              <w:rPr>
                <w:lang w:val="en-US"/>
              </w:rPr>
              <w:t>mo_f_id</w:t>
            </w:r>
            <w:proofErr w:type="spellEnd"/>
          </w:p>
          <w:p w14:paraId="732B0303" w14:textId="77777777" w:rsidR="008A270F" w:rsidRPr="008A270F" w:rsidRDefault="008A270F">
            <w:pPr>
              <w:pStyle w:val="114"/>
              <w:numPr>
                <w:ilvl w:val="0"/>
                <w:numId w:val="21"/>
              </w:numPr>
              <w:rPr>
                <w:lang w:val="en-US"/>
              </w:rPr>
            </w:pPr>
            <w:proofErr w:type="spellStart"/>
            <w:r w:rsidRPr="008A270F">
              <w:rPr>
                <w:lang w:val="en-US"/>
              </w:rPr>
              <w:t>mo_dep_id</w:t>
            </w:r>
            <w:proofErr w:type="spellEnd"/>
          </w:p>
          <w:p w14:paraId="541F8007" w14:textId="77777777" w:rsidR="008A270F" w:rsidRPr="008A270F" w:rsidRDefault="008A270F">
            <w:pPr>
              <w:pStyle w:val="114"/>
              <w:numPr>
                <w:ilvl w:val="0"/>
                <w:numId w:val="21"/>
              </w:numPr>
              <w:rPr>
                <w:lang w:val="en-US"/>
              </w:rPr>
            </w:pPr>
            <w:proofErr w:type="spellStart"/>
            <w:r w:rsidRPr="008A270F">
              <w:rPr>
                <w:lang w:val="en-US"/>
              </w:rPr>
              <w:t>area_type</w:t>
            </w:r>
            <w:proofErr w:type="spellEnd"/>
          </w:p>
          <w:p w14:paraId="577F62C9" w14:textId="77777777" w:rsidR="008A270F" w:rsidRPr="008A270F" w:rsidRDefault="008A270F">
            <w:pPr>
              <w:pStyle w:val="114"/>
              <w:numPr>
                <w:ilvl w:val="0"/>
                <w:numId w:val="21"/>
              </w:numPr>
              <w:rPr>
                <w:lang w:val="en-US"/>
              </w:rPr>
            </w:pPr>
            <w:proofErr w:type="spellStart"/>
            <w:r w:rsidRPr="008A270F">
              <w:rPr>
                <w:lang w:val="en-US"/>
              </w:rPr>
              <w:t>attach_method</w:t>
            </w:r>
            <w:proofErr w:type="spellEnd"/>
          </w:p>
          <w:p w14:paraId="1F05AAC5" w14:textId="4CFD957B" w:rsidR="00861364" w:rsidRPr="00CD0BE2" w:rsidRDefault="008A270F">
            <w:pPr>
              <w:pStyle w:val="114"/>
              <w:numPr>
                <w:ilvl w:val="0"/>
                <w:numId w:val="21"/>
              </w:numPr>
            </w:pPr>
            <w:proofErr w:type="spellStart"/>
            <w:r>
              <w:t>area_id</w:t>
            </w:r>
            <w:proofErr w:type="spellEnd"/>
          </w:p>
        </w:tc>
        <w:tc>
          <w:tcPr>
            <w:tcW w:w="411" w:type="pct"/>
          </w:tcPr>
          <w:p w14:paraId="37751B0A" w14:textId="77777777" w:rsidR="00861364" w:rsidRPr="00CD0BE2" w:rsidRDefault="00861364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  <w:tc>
          <w:tcPr>
            <w:tcW w:w="1261" w:type="pct"/>
          </w:tcPr>
          <w:p w14:paraId="70BC1BED" w14:textId="77777777" w:rsidR="008A270F" w:rsidRPr="008A270F" w:rsidRDefault="008A270F" w:rsidP="008A270F">
            <w:pPr>
              <w:pStyle w:val="af0"/>
              <w:rPr>
                <w:rFonts w:ascii="PT Astra Serif" w:eastAsia="SimSun" w:hAnsi="PT Astra Serif"/>
                <w:sz w:val="22"/>
              </w:rPr>
            </w:pPr>
            <w:r w:rsidRPr="008A270F">
              <w:rPr>
                <w:rFonts w:ascii="PT Astra Serif" w:eastAsia="SimSun" w:hAnsi="PT Astra Serif"/>
                <w:sz w:val="22"/>
              </w:rPr>
              <w:t>При указании одинаковых типов в запросе идут через ИЛИ.</w:t>
            </w:r>
          </w:p>
          <w:p w14:paraId="7B883BB2" w14:textId="77777777" w:rsidR="008A270F" w:rsidRPr="008A270F" w:rsidRDefault="008A270F" w:rsidP="008A270F">
            <w:pPr>
              <w:pStyle w:val="af0"/>
              <w:rPr>
                <w:rFonts w:ascii="PT Astra Serif" w:eastAsia="SimSun" w:hAnsi="PT Astra Serif"/>
                <w:sz w:val="22"/>
              </w:rPr>
            </w:pPr>
            <w:r w:rsidRPr="008A270F">
              <w:rPr>
                <w:rFonts w:ascii="PT Astra Serif" w:eastAsia="SimSun" w:hAnsi="PT Astra Serif"/>
                <w:sz w:val="22"/>
              </w:rPr>
              <w:t xml:space="preserve">Например, в условиях указаны </w:t>
            </w:r>
            <w:proofErr w:type="spellStart"/>
            <w:r w:rsidRPr="008A270F">
              <w:rPr>
                <w:rFonts w:ascii="PT Astra Serif" w:eastAsia="SimSun" w:hAnsi="PT Astra Serif"/>
                <w:sz w:val="22"/>
              </w:rPr>
              <w:t>area_type</w:t>
            </w:r>
            <w:proofErr w:type="spellEnd"/>
            <w:r w:rsidRPr="008A270F">
              <w:rPr>
                <w:rFonts w:ascii="PT Astra Serif" w:eastAsia="SimSun" w:hAnsi="PT Astra Serif"/>
                <w:sz w:val="22"/>
              </w:rPr>
              <w:t>=1 и  </w:t>
            </w:r>
            <w:proofErr w:type="spellStart"/>
            <w:r w:rsidRPr="008A270F">
              <w:rPr>
                <w:rFonts w:ascii="PT Astra Serif" w:eastAsia="SimSun" w:hAnsi="PT Astra Serif"/>
                <w:sz w:val="22"/>
              </w:rPr>
              <w:t>area_type</w:t>
            </w:r>
            <w:proofErr w:type="spellEnd"/>
            <w:r w:rsidRPr="008A270F">
              <w:rPr>
                <w:rFonts w:ascii="PT Astra Serif" w:eastAsia="SimSun" w:hAnsi="PT Astra Serif"/>
                <w:sz w:val="22"/>
              </w:rPr>
              <w:t>=2, то запрос должен выбрать строки с </w:t>
            </w:r>
            <w:proofErr w:type="spellStart"/>
            <w:r w:rsidRPr="008A270F">
              <w:rPr>
                <w:rFonts w:ascii="PT Astra Serif" w:eastAsia="SimSun" w:hAnsi="PT Astra Serif"/>
                <w:sz w:val="22"/>
              </w:rPr>
              <w:t>area_type</w:t>
            </w:r>
            <w:proofErr w:type="spellEnd"/>
            <w:r w:rsidRPr="008A270F">
              <w:rPr>
                <w:rFonts w:ascii="PT Astra Serif" w:eastAsia="SimSun" w:hAnsi="PT Astra Serif"/>
                <w:sz w:val="22"/>
              </w:rPr>
              <w:t xml:space="preserve">=1 или </w:t>
            </w:r>
            <w:proofErr w:type="spellStart"/>
            <w:r w:rsidRPr="008A270F">
              <w:rPr>
                <w:rFonts w:ascii="PT Astra Serif" w:eastAsia="SimSun" w:hAnsi="PT Astra Serif"/>
                <w:sz w:val="22"/>
              </w:rPr>
              <w:t>area_type</w:t>
            </w:r>
            <w:proofErr w:type="spellEnd"/>
            <w:r w:rsidRPr="008A270F">
              <w:rPr>
                <w:rFonts w:ascii="PT Astra Serif" w:eastAsia="SimSun" w:hAnsi="PT Astra Serif"/>
                <w:sz w:val="22"/>
              </w:rPr>
              <w:t>=2, </w:t>
            </w:r>
          </w:p>
          <w:p w14:paraId="59A3B2F9" w14:textId="77777777" w:rsidR="00861364" w:rsidRPr="00CD0BE2" w:rsidRDefault="00861364" w:rsidP="00CD0BE2">
            <w:pPr>
              <w:pStyle w:val="114"/>
            </w:pPr>
          </w:p>
        </w:tc>
      </w:tr>
      <w:tr w:rsidR="00861364" w:rsidRPr="00CD0BE2" w14:paraId="23C49675" w14:textId="7815D438" w:rsidTr="008A270F">
        <w:trPr>
          <w:trHeight w:val="454"/>
        </w:trPr>
        <w:tc>
          <w:tcPr>
            <w:tcW w:w="171" w:type="pct"/>
          </w:tcPr>
          <w:p w14:paraId="74FDEA3D" w14:textId="77777777" w:rsidR="00861364" w:rsidRPr="00CD0BE2" w:rsidRDefault="00861364" w:rsidP="00CD0BE2">
            <w:pPr>
              <w:pStyle w:val="114"/>
            </w:pPr>
            <w:r w:rsidRPr="00CD0BE2">
              <w:t>3.2</w:t>
            </w:r>
          </w:p>
        </w:tc>
        <w:tc>
          <w:tcPr>
            <w:tcW w:w="690" w:type="pct"/>
          </w:tcPr>
          <w:p w14:paraId="4C100B3D" w14:textId="77777777" w:rsidR="00861364" w:rsidRPr="00CD0BE2" w:rsidRDefault="00861364" w:rsidP="00CD0BE2">
            <w:pPr>
              <w:pStyle w:val="114"/>
            </w:pPr>
            <w:proofErr w:type="spellStart"/>
            <w:r w:rsidRPr="00CD0BE2">
              <w:t>logicOperation</w:t>
            </w:r>
            <w:proofErr w:type="spellEnd"/>
          </w:p>
        </w:tc>
        <w:tc>
          <w:tcPr>
            <w:tcW w:w="466" w:type="pct"/>
          </w:tcPr>
          <w:p w14:paraId="1E8BFE5A" w14:textId="77777777" w:rsidR="00861364" w:rsidRPr="00CD0BE2" w:rsidRDefault="00861364" w:rsidP="00CD0BE2">
            <w:pPr>
              <w:pStyle w:val="114"/>
            </w:pPr>
          </w:p>
        </w:tc>
        <w:tc>
          <w:tcPr>
            <w:tcW w:w="701" w:type="pct"/>
          </w:tcPr>
          <w:p w14:paraId="7BA97857" w14:textId="77777777" w:rsidR="00861364" w:rsidRPr="00CD0BE2" w:rsidRDefault="00861364" w:rsidP="00CD0BE2">
            <w:pPr>
              <w:pStyle w:val="115"/>
            </w:pPr>
            <w:r w:rsidRPr="00CD0BE2">
              <w:t>O</w:t>
            </w:r>
          </w:p>
        </w:tc>
        <w:tc>
          <w:tcPr>
            <w:tcW w:w="1300" w:type="pct"/>
          </w:tcPr>
          <w:p w14:paraId="7ABAE035" w14:textId="657C16CA" w:rsidR="00861364" w:rsidRPr="00CD0BE2" w:rsidRDefault="00861364" w:rsidP="00CD0BE2">
            <w:pPr>
              <w:pStyle w:val="114"/>
            </w:pPr>
            <w:r w:rsidRPr="00CD0BE2">
              <w:t>Логическая операция, которую необходимо использовать при отборе данных по параметру</w:t>
            </w:r>
          </w:p>
        </w:tc>
        <w:tc>
          <w:tcPr>
            <w:tcW w:w="411" w:type="pct"/>
          </w:tcPr>
          <w:p w14:paraId="6E384C35" w14:textId="77777777" w:rsidR="00861364" w:rsidRPr="00CD0BE2" w:rsidRDefault="00861364" w:rsidP="00CD0BE2">
            <w:pPr>
              <w:pStyle w:val="114"/>
            </w:pPr>
            <w:proofErr w:type="spellStart"/>
            <w:r w:rsidRPr="00CD0BE2">
              <w:t>enum</w:t>
            </w:r>
            <w:proofErr w:type="spellEnd"/>
          </w:p>
        </w:tc>
        <w:tc>
          <w:tcPr>
            <w:tcW w:w="1261" w:type="pct"/>
          </w:tcPr>
          <w:p w14:paraId="5E44F856" w14:textId="77777777" w:rsidR="00C805BE" w:rsidRPr="00CD0BE2" w:rsidRDefault="00C805BE" w:rsidP="00C805BE">
            <w:pPr>
              <w:pStyle w:val="114"/>
            </w:pPr>
            <w:r w:rsidRPr="00CD0BE2">
              <w:t>0 - равно </w:t>
            </w:r>
          </w:p>
          <w:p w14:paraId="787B5968" w14:textId="16F7F587" w:rsidR="00861364" w:rsidRPr="00CD0BE2" w:rsidRDefault="00C805BE" w:rsidP="00C805BE">
            <w:pPr>
              <w:pStyle w:val="114"/>
            </w:pPr>
            <w:r w:rsidRPr="00CD0BE2">
              <w:t>1 - не равно</w:t>
            </w:r>
          </w:p>
        </w:tc>
      </w:tr>
      <w:tr w:rsidR="00861364" w:rsidRPr="00CD0BE2" w14:paraId="0843A623" w14:textId="2F21EEBB" w:rsidTr="008A270F">
        <w:trPr>
          <w:trHeight w:val="454"/>
        </w:trPr>
        <w:tc>
          <w:tcPr>
            <w:tcW w:w="171" w:type="pct"/>
          </w:tcPr>
          <w:p w14:paraId="47CCC3F2" w14:textId="77777777" w:rsidR="00861364" w:rsidRPr="00CD0BE2" w:rsidRDefault="00861364" w:rsidP="00CD0BE2">
            <w:pPr>
              <w:pStyle w:val="114"/>
            </w:pPr>
            <w:r w:rsidRPr="00CD0BE2">
              <w:lastRenderedPageBreak/>
              <w:t>3.3</w:t>
            </w:r>
          </w:p>
        </w:tc>
        <w:tc>
          <w:tcPr>
            <w:tcW w:w="690" w:type="pct"/>
          </w:tcPr>
          <w:p w14:paraId="1585F2A8" w14:textId="77777777" w:rsidR="00861364" w:rsidRPr="00CD0BE2" w:rsidRDefault="00861364" w:rsidP="00CD0BE2">
            <w:pPr>
              <w:pStyle w:val="114"/>
            </w:pPr>
            <w:proofErr w:type="spellStart"/>
            <w:r w:rsidRPr="00CD0BE2">
              <w:t>value</w:t>
            </w:r>
            <w:proofErr w:type="spellEnd"/>
          </w:p>
        </w:tc>
        <w:tc>
          <w:tcPr>
            <w:tcW w:w="466" w:type="pct"/>
          </w:tcPr>
          <w:p w14:paraId="4EBAE568" w14:textId="77777777" w:rsidR="00861364" w:rsidRPr="00CD0BE2" w:rsidRDefault="00861364" w:rsidP="00CD0BE2">
            <w:pPr>
              <w:pStyle w:val="114"/>
            </w:pPr>
          </w:p>
        </w:tc>
        <w:tc>
          <w:tcPr>
            <w:tcW w:w="701" w:type="pct"/>
          </w:tcPr>
          <w:p w14:paraId="72FFA078" w14:textId="77777777" w:rsidR="00861364" w:rsidRPr="00CD0BE2" w:rsidRDefault="00861364" w:rsidP="00CD0BE2">
            <w:pPr>
              <w:pStyle w:val="115"/>
            </w:pPr>
            <w:r w:rsidRPr="00CD0BE2">
              <w:t>O</w:t>
            </w:r>
          </w:p>
        </w:tc>
        <w:tc>
          <w:tcPr>
            <w:tcW w:w="1300" w:type="pct"/>
          </w:tcPr>
          <w:p w14:paraId="53BC05B1" w14:textId="77777777" w:rsidR="00861364" w:rsidRPr="00CD0BE2" w:rsidRDefault="00861364" w:rsidP="00CD0BE2">
            <w:pPr>
              <w:pStyle w:val="114"/>
            </w:pPr>
            <w:r w:rsidRPr="00CD0BE2">
              <w:t>Значение поля в витрине, которое нужно включить в выборку </w:t>
            </w:r>
          </w:p>
        </w:tc>
        <w:tc>
          <w:tcPr>
            <w:tcW w:w="411" w:type="pct"/>
          </w:tcPr>
          <w:p w14:paraId="6F3338EE" w14:textId="77777777" w:rsidR="00861364" w:rsidRPr="00CD0BE2" w:rsidRDefault="00861364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  <w:tc>
          <w:tcPr>
            <w:tcW w:w="1261" w:type="pct"/>
          </w:tcPr>
          <w:p w14:paraId="43D050D4" w14:textId="77777777" w:rsidR="00861364" w:rsidRPr="00CD0BE2" w:rsidRDefault="00861364" w:rsidP="00CD0BE2">
            <w:pPr>
              <w:pStyle w:val="114"/>
            </w:pPr>
          </w:p>
        </w:tc>
      </w:tr>
    </w:tbl>
    <w:p w14:paraId="10E5F33A" w14:textId="77777777" w:rsidR="008A270F" w:rsidRDefault="008A270F" w:rsidP="00CD0BE2">
      <w:pPr>
        <w:pStyle w:val="114"/>
      </w:pPr>
    </w:p>
    <w:p w14:paraId="0B39A64A" w14:textId="71958A42" w:rsidR="00E2159A" w:rsidRDefault="008A270F" w:rsidP="00CD0BE2">
      <w:pPr>
        <w:pStyle w:val="114"/>
      </w:pPr>
      <w:r>
        <w:t xml:space="preserve">Допустимы сочетания в разделе </w:t>
      </w:r>
      <w:proofErr w:type="spellStart"/>
      <w:r w:rsidRPr="00CD0BE2">
        <w:t>criteria</w:t>
      </w:r>
      <w:proofErr w:type="spellEnd"/>
      <w:r>
        <w:t>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62"/>
        <w:gridCol w:w="8079"/>
        <w:gridCol w:w="5806"/>
      </w:tblGrid>
      <w:tr w:rsidR="008A270F" w14:paraId="6748999C" w14:textId="77777777" w:rsidTr="008A270F">
        <w:tc>
          <w:tcPr>
            <w:tcW w:w="562" w:type="dxa"/>
          </w:tcPr>
          <w:p w14:paraId="54981725" w14:textId="42BF53E6" w:rsidR="008A270F" w:rsidRDefault="008A270F" w:rsidP="008A270F">
            <w:pPr>
              <w:pStyle w:val="114"/>
            </w:pPr>
            <w:r>
              <w:t>1</w:t>
            </w:r>
          </w:p>
        </w:tc>
        <w:tc>
          <w:tcPr>
            <w:tcW w:w="8080" w:type="dxa"/>
            <w:vAlign w:val="center"/>
          </w:tcPr>
          <w:p w14:paraId="69BCC440" w14:textId="56DE69C9" w:rsidR="008A270F" w:rsidRDefault="008A270F" w:rsidP="008A270F">
            <w:pPr>
              <w:pStyle w:val="114"/>
            </w:pPr>
            <w:r>
              <w:rPr>
                <w:color w:val="000000"/>
              </w:rPr>
              <w:t>Прикрепленные к МО, находящиеся на территории отличной от территории СМО</w:t>
            </w:r>
          </w:p>
        </w:tc>
        <w:tc>
          <w:tcPr>
            <w:tcW w:w="5807" w:type="dxa"/>
            <w:vAlign w:val="center"/>
          </w:tcPr>
          <w:p w14:paraId="09C1B4FA" w14:textId="2D8D1DA3" w:rsidR="008A270F" w:rsidRDefault="008A270F" w:rsidP="008A270F">
            <w:pPr>
              <w:pStyle w:val="114"/>
            </w:pPr>
            <w:proofErr w:type="spellStart"/>
            <w:r>
              <w:rPr>
                <w:color w:val="000000"/>
              </w:rPr>
              <w:t>mo_okato</w:t>
            </w:r>
            <w:proofErr w:type="spellEnd"/>
            <w:r>
              <w:rPr>
                <w:color w:val="000000"/>
              </w:rPr>
              <w:t>=</w:t>
            </w:r>
            <w:proofErr w:type="spellStart"/>
            <w:r>
              <w:rPr>
                <w:color w:val="000000"/>
              </w:rPr>
              <w:t>terr</w:t>
            </w:r>
            <w:proofErr w:type="spellEnd"/>
          </w:p>
        </w:tc>
      </w:tr>
      <w:tr w:rsidR="008A270F" w14:paraId="1C301777" w14:textId="77777777" w:rsidTr="008A270F">
        <w:tc>
          <w:tcPr>
            <w:tcW w:w="562" w:type="dxa"/>
          </w:tcPr>
          <w:p w14:paraId="6739D7C0" w14:textId="41026FA1" w:rsidR="008A270F" w:rsidRDefault="008A270F" w:rsidP="008A270F">
            <w:pPr>
              <w:pStyle w:val="114"/>
            </w:pPr>
            <w:r>
              <w:t>2</w:t>
            </w:r>
          </w:p>
        </w:tc>
        <w:tc>
          <w:tcPr>
            <w:tcW w:w="8080" w:type="dxa"/>
            <w:vAlign w:val="center"/>
          </w:tcPr>
          <w:p w14:paraId="3116D809" w14:textId="19B6B2FC" w:rsidR="008A270F" w:rsidRDefault="008A270F" w:rsidP="008A270F">
            <w:pPr>
              <w:pStyle w:val="114"/>
            </w:pPr>
            <w:r>
              <w:rPr>
                <w:color w:val="000000"/>
              </w:rPr>
              <w:t>Прикрепленные к МО, находящиеся на территории СМО</w:t>
            </w:r>
          </w:p>
        </w:tc>
        <w:tc>
          <w:tcPr>
            <w:tcW w:w="5807" w:type="dxa"/>
            <w:vAlign w:val="center"/>
          </w:tcPr>
          <w:p w14:paraId="546AB1B4" w14:textId="10FD2CF0" w:rsidR="008A270F" w:rsidRDefault="008A270F" w:rsidP="008A270F">
            <w:pPr>
              <w:pStyle w:val="114"/>
            </w:pPr>
            <w:proofErr w:type="spellStart"/>
            <w:r>
              <w:rPr>
                <w:color w:val="000000"/>
              </w:rPr>
              <w:t>mo_okato</w:t>
            </w:r>
            <w:proofErr w:type="spellEnd"/>
            <w:r>
              <w:rPr>
                <w:color w:val="000000"/>
              </w:rPr>
              <w:t>!=</w:t>
            </w:r>
            <w:proofErr w:type="spellStart"/>
            <w:r>
              <w:rPr>
                <w:color w:val="000000"/>
              </w:rPr>
              <w:t>terr</w:t>
            </w:r>
            <w:proofErr w:type="spellEnd"/>
          </w:p>
        </w:tc>
      </w:tr>
      <w:tr w:rsidR="008A270F" w14:paraId="25F3EDB2" w14:textId="77777777" w:rsidTr="008A270F">
        <w:tc>
          <w:tcPr>
            <w:tcW w:w="562" w:type="dxa"/>
          </w:tcPr>
          <w:p w14:paraId="7C00F83C" w14:textId="15813B7F" w:rsidR="008A270F" w:rsidRDefault="008A270F" w:rsidP="008A270F">
            <w:pPr>
              <w:pStyle w:val="114"/>
            </w:pPr>
            <w:r>
              <w:t>3</w:t>
            </w:r>
          </w:p>
        </w:tc>
        <w:tc>
          <w:tcPr>
            <w:tcW w:w="8080" w:type="dxa"/>
            <w:vAlign w:val="center"/>
          </w:tcPr>
          <w:p w14:paraId="4C4004FD" w14:textId="5BB1C04A" w:rsidR="008A270F" w:rsidRDefault="008A270F" w:rsidP="008A270F">
            <w:pPr>
              <w:pStyle w:val="114"/>
            </w:pPr>
            <w:r>
              <w:rPr>
                <w:color w:val="000000"/>
              </w:rPr>
              <w:t>Прикреплённые ЗЛ к определенной МО</w:t>
            </w:r>
          </w:p>
        </w:tc>
        <w:tc>
          <w:tcPr>
            <w:tcW w:w="5807" w:type="dxa"/>
            <w:vAlign w:val="center"/>
          </w:tcPr>
          <w:p w14:paraId="4F0C4D07" w14:textId="4D2AAD33" w:rsidR="008A270F" w:rsidRDefault="008A270F" w:rsidP="008A270F">
            <w:pPr>
              <w:pStyle w:val="114"/>
            </w:pPr>
            <w:proofErr w:type="spellStart"/>
            <w:r>
              <w:rPr>
                <w:color w:val="000000"/>
              </w:rPr>
              <w:t>mo_code</w:t>
            </w:r>
            <w:proofErr w:type="spellEnd"/>
            <w:r>
              <w:rPr>
                <w:color w:val="000000"/>
              </w:rPr>
              <w:t>=</w:t>
            </w:r>
            <w:proofErr w:type="spellStart"/>
            <w:r>
              <w:rPr>
                <w:color w:val="000000"/>
              </w:rPr>
              <w:t>mocode</w:t>
            </w:r>
            <w:proofErr w:type="spellEnd"/>
          </w:p>
        </w:tc>
      </w:tr>
      <w:tr w:rsidR="008A270F" w14:paraId="7A8ECB2E" w14:textId="77777777" w:rsidTr="008A270F">
        <w:tc>
          <w:tcPr>
            <w:tcW w:w="562" w:type="dxa"/>
          </w:tcPr>
          <w:p w14:paraId="19F28B93" w14:textId="19D43FF8" w:rsidR="008A270F" w:rsidRDefault="008A270F" w:rsidP="008A270F">
            <w:pPr>
              <w:pStyle w:val="114"/>
            </w:pPr>
            <w:r>
              <w:t>4</w:t>
            </w:r>
          </w:p>
        </w:tc>
        <w:tc>
          <w:tcPr>
            <w:tcW w:w="8080" w:type="dxa"/>
            <w:vAlign w:val="center"/>
          </w:tcPr>
          <w:p w14:paraId="08E14BF1" w14:textId="794360F4" w:rsidR="008A270F" w:rsidRDefault="008A270F" w:rsidP="008A270F">
            <w:pPr>
              <w:pStyle w:val="114"/>
            </w:pPr>
            <w:r>
              <w:rPr>
                <w:color w:val="000000"/>
              </w:rPr>
              <w:t>Прикрепленные к определенному филиалу</w:t>
            </w:r>
          </w:p>
        </w:tc>
        <w:tc>
          <w:tcPr>
            <w:tcW w:w="5807" w:type="dxa"/>
            <w:vAlign w:val="center"/>
          </w:tcPr>
          <w:p w14:paraId="462AFF3E" w14:textId="28EB7245" w:rsidR="008A270F" w:rsidRDefault="008A270F" w:rsidP="008A270F">
            <w:pPr>
              <w:pStyle w:val="114"/>
            </w:pPr>
            <w:proofErr w:type="spellStart"/>
            <w:r>
              <w:rPr>
                <w:color w:val="000000"/>
              </w:rPr>
              <w:t>mo_f_id</w:t>
            </w:r>
            <w:proofErr w:type="spellEnd"/>
            <w:r>
              <w:rPr>
                <w:color w:val="000000"/>
              </w:rPr>
              <w:t>=</w:t>
            </w:r>
            <w:proofErr w:type="spellStart"/>
            <w:r>
              <w:rPr>
                <w:color w:val="000000"/>
              </w:rPr>
              <w:t>oid</w:t>
            </w:r>
            <w:proofErr w:type="spellEnd"/>
          </w:p>
        </w:tc>
      </w:tr>
      <w:tr w:rsidR="008A270F" w14:paraId="338CCE56" w14:textId="77777777" w:rsidTr="008A270F">
        <w:tc>
          <w:tcPr>
            <w:tcW w:w="562" w:type="dxa"/>
          </w:tcPr>
          <w:p w14:paraId="5315A5DC" w14:textId="7EA6D5D8" w:rsidR="008A270F" w:rsidRDefault="008A270F" w:rsidP="008A270F">
            <w:pPr>
              <w:pStyle w:val="114"/>
            </w:pPr>
            <w:r>
              <w:t>5</w:t>
            </w:r>
          </w:p>
        </w:tc>
        <w:tc>
          <w:tcPr>
            <w:tcW w:w="8080" w:type="dxa"/>
            <w:vAlign w:val="center"/>
          </w:tcPr>
          <w:p w14:paraId="0088D665" w14:textId="6B8B7DD5" w:rsidR="008A270F" w:rsidRDefault="008A270F" w:rsidP="008A270F">
            <w:pPr>
              <w:pStyle w:val="114"/>
            </w:pPr>
            <w:r>
              <w:rPr>
                <w:color w:val="000000"/>
              </w:rPr>
              <w:t>Прикрепленные к определенному структурному подразделению</w:t>
            </w:r>
          </w:p>
        </w:tc>
        <w:tc>
          <w:tcPr>
            <w:tcW w:w="5807" w:type="dxa"/>
            <w:vAlign w:val="center"/>
          </w:tcPr>
          <w:p w14:paraId="1C95A2A1" w14:textId="61673A21" w:rsidR="008A270F" w:rsidRDefault="008A270F" w:rsidP="008A270F">
            <w:pPr>
              <w:pStyle w:val="114"/>
            </w:pPr>
            <w:proofErr w:type="spellStart"/>
            <w:r>
              <w:rPr>
                <w:color w:val="000000"/>
              </w:rPr>
              <w:t>mo_dep_id</w:t>
            </w:r>
            <w:proofErr w:type="spellEnd"/>
            <w:r>
              <w:rPr>
                <w:color w:val="000000"/>
              </w:rPr>
              <w:t>=</w:t>
            </w:r>
            <w:proofErr w:type="spellStart"/>
            <w:r>
              <w:rPr>
                <w:color w:val="000000"/>
              </w:rPr>
              <w:t>oid</w:t>
            </w:r>
            <w:proofErr w:type="spellEnd"/>
          </w:p>
        </w:tc>
      </w:tr>
      <w:tr w:rsidR="008A270F" w14:paraId="1C3BACD2" w14:textId="77777777" w:rsidTr="008A270F">
        <w:tc>
          <w:tcPr>
            <w:tcW w:w="562" w:type="dxa"/>
          </w:tcPr>
          <w:p w14:paraId="3BD48209" w14:textId="6166CDFB" w:rsidR="008A270F" w:rsidRDefault="008A270F" w:rsidP="008A270F">
            <w:pPr>
              <w:pStyle w:val="114"/>
            </w:pPr>
            <w:r>
              <w:t>6</w:t>
            </w:r>
          </w:p>
        </w:tc>
        <w:tc>
          <w:tcPr>
            <w:tcW w:w="8080" w:type="dxa"/>
            <w:vAlign w:val="center"/>
          </w:tcPr>
          <w:p w14:paraId="628D6BB8" w14:textId="502DF79A" w:rsidR="008A270F" w:rsidRDefault="008A270F" w:rsidP="008A270F">
            <w:pPr>
              <w:pStyle w:val="114"/>
            </w:pPr>
            <w:r>
              <w:rPr>
                <w:color w:val="000000"/>
              </w:rPr>
              <w:t>Прикрепленные  к данной МО с определённым профилем</w:t>
            </w:r>
          </w:p>
        </w:tc>
        <w:tc>
          <w:tcPr>
            <w:tcW w:w="5807" w:type="dxa"/>
            <w:vAlign w:val="center"/>
          </w:tcPr>
          <w:p w14:paraId="666A6F46" w14:textId="0E80B334" w:rsidR="008A270F" w:rsidRDefault="008A270F" w:rsidP="008A270F">
            <w:pPr>
              <w:pStyle w:val="114"/>
            </w:pPr>
            <w:proofErr w:type="spellStart"/>
            <w:r>
              <w:rPr>
                <w:color w:val="000000"/>
              </w:rPr>
              <w:t>area_type</w:t>
            </w:r>
            <w:proofErr w:type="spellEnd"/>
            <w:r>
              <w:rPr>
                <w:color w:val="000000"/>
              </w:rPr>
              <w:t>=</w:t>
            </w:r>
            <w:proofErr w:type="spellStart"/>
            <w:r>
              <w:rPr>
                <w:color w:val="000000"/>
              </w:rPr>
              <w:t>areaType</w:t>
            </w:r>
            <w:proofErr w:type="spellEnd"/>
          </w:p>
        </w:tc>
      </w:tr>
      <w:tr w:rsidR="008A270F" w14:paraId="7308AE93" w14:textId="77777777" w:rsidTr="008A270F">
        <w:tc>
          <w:tcPr>
            <w:tcW w:w="562" w:type="dxa"/>
          </w:tcPr>
          <w:p w14:paraId="3861A658" w14:textId="3FF9029B" w:rsidR="008A270F" w:rsidRDefault="008A270F" w:rsidP="008A270F">
            <w:pPr>
              <w:pStyle w:val="114"/>
            </w:pPr>
            <w:r>
              <w:t>7</w:t>
            </w:r>
          </w:p>
        </w:tc>
        <w:tc>
          <w:tcPr>
            <w:tcW w:w="8080" w:type="dxa"/>
            <w:vAlign w:val="center"/>
          </w:tcPr>
          <w:p w14:paraId="15373E56" w14:textId="7A6786B6" w:rsidR="008A270F" w:rsidRDefault="008A270F" w:rsidP="008A270F">
            <w:pPr>
              <w:pStyle w:val="114"/>
            </w:pPr>
            <w:r>
              <w:rPr>
                <w:color w:val="000000"/>
              </w:rPr>
              <w:t>Прикрепленные  к данной МО  определённым способом</w:t>
            </w:r>
          </w:p>
        </w:tc>
        <w:tc>
          <w:tcPr>
            <w:tcW w:w="5807" w:type="dxa"/>
            <w:vAlign w:val="center"/>
          </w:tcPr>
          <w:p w14:paraId="035F1DD9" w14:textId="70A7F67D" w:rsidR="008A270F" w:rsidRDefault="008A270F" w:rsidP="008A270F">
            <w:pPr>
              <w:pStyle w:val="114"/>
            </w:pPr>
            <w:proofErr w:type="spellStart"/>
            <w:r>
              <w:rPr>
                <w:color w:val="000000"/>
              </w:rPr>
              <w:t>attach_method</w:t>
            </w:r>
            <w:proofErr w:type="spellEnd"/>
            <w:r>
              <w:rPr>
                <w:color w:val="000000"/>
              </w:rPr>
              <w:t>=</w:t>
            </w:r>
            <w:proofErr w:type="spellStart"/>
            <w:r>
              <w:rPr>
                <w:color w:val="000000"/>
              </w:rPr>
              <w:t>attachMethod</w:t>
            </w:r>
            <w:proofErr w:type="spellEnd"/>
          </w:p>
        </w:tc>
      </w:tr>
      <w:tr w:rsidR="008A270F" w14:paraId="508E96F2" w14:textId="77777777" w:rsidTr="008A270F">
        <w:tc>
          <w:tcPr>
            <w:tcW w:w="562" w:type="dxa"/>
          </w:tcPr>
          <w:p w14:paraId="2F1E25B4" w14:textId="4EE5C7C7" w:rsidR="008A270F" w:rsidRDefault="008A270F" w:rsidP="008A270F">
            <w:pPr>
              <w:pStyle w:val="114"/>
            </w:pPr>
            <w:r>
              <w:t>8</w:t>
            </w:r>
          </w:p>
        </w:tc>
        <w:tc>
          <w:tcPr>
            <w:tcW w:w="8080" w:type="dxa"/>
            <w:vAlign w:val="center"/>
          </w:tcPr>
          <w:p w14:paraId="32993E3D" w14:textId="76A81BB5" w:rsidR="008A270F" w:rsidRDefault="008A270F" w:rsidP="008A270F">
            <w:pPr>
              <w:pStyle w:val="114"/>
            </w:pPr>
            <w:r>
              <w:rPr>
                <w:color w:val="000000"/>
              </w:rPr>
              <w:t>Прикрепленные  к данной МО  к определённому участку</w:t>
            </w:r>
          </w:p>
        </w:tc>
        <w:tc>
          <w:tcPr>
            <w:tcW w:w="5807" w:type="dxa"/>
            <w:vAlign w:val="center"/>
          </w:tcPr>
          <w:p w14:paraId="3BF56774" w14:textId="2A3BEA2A" w:rsidR="008A270F" w:rsidRDefault="008A270F" w:rsidP="008A270F">
            <w:pPr>
              <w:pStyle w:val="114"/>
            </w:pPr>
            <w:proofErr w:type="spellStart"/>
            <w:r>
              <w:rPr>
                <w:color w:val="000000"/>
              </w:rPr>
              <w:t>area_id</w:t>
            </w:r>
            <w:proofErr w:type="spellEnd"/>
            <w:r>
              <w:rPr>
                <w:color w:val="000000"/>
              </w:rPr>
              <w:t>=</w:t>
            </w:r>
            <w:proofErr w:type="spellStart"/>
            <w:r>
              <w:rPr>
                <w:color w:val="000000"/>
              </w:rPr>
              <w:t>areaId</w:t>
            </w:r>
            <w:proofErr w:type="spellEnd"/>
          </w:p>
        </w:tc>
      </w:tr>
    </w:tbl>
    <w:p w14:paraId="73C07664" w14:textId="77777777" w:rsidR="008A270F" w:rsidRDefault="008A270F" w:rsidP="00CD0BE2">
      <w:pPr>
        <w:pStyle w:val="114"/>
      </w:pPr>
    </w:p>
    <w:p w14:paraId="65405D1F" w14:textId="73B8DE2F" w:rsidR="00035D4F" w:rsidRDefault="00C805BE" w:rsidP="00D56CA5">
      <w:pPr>
        <w:pStyle w:val="1111"/>
      </w:pPr>
      <w:r>
        <w:t>Выходные параметры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717"/>
        <w:gridCol w:w="1948"/>
        <w:gridCol w:w="1349"/>
        <w:gridCol w:w="2035"/>
        <w:gridCol w:w="5905"/>
        <w:gridCol w:w="2493"/>
      </w:tblGrid>
      <w:tr w:rsidR="00ED568B" w:rsidRPr="00CD0BE2" w14:paraId="6C06366E" w14:textId="77777777" w:rsidTr="00CD0BE2">
        <w:trPr>
          <w:trHeight w:val="454"/>
          <w:tblHeader/>
        </w:trPr>
        <w:tc>
          <w:tcPr>
            <w:tcW w:w="248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0A241942" w14:textId="365FBB1F" w:rsidR="00ED568B" w:rsidRPr="00955D39" w:rsidRDefault="00ED568B" w:rsidP="00ED568B">
            <w:pPr>
              <w:pStyle w:val="113"/>
            </w:pPr>
            <w:r w:rsidRPr="00955D39">
              <w:t>№ </w:t>
            </w:r>
          </w:p>
        </w:tc>
        <w:tc>
          <w:tcPr>
            <w:tcW w:w="635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25E9B78B" w14:textId="6C22B141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412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12331CAD" w14:textId="6219ABB1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объекта</w:t>
            </w:r>
            <w:proofErr w:type="spellEnd"/>
          </w:p>
        </w:tc>
        <w:tc>
          <w:tcPr>
            <w:tcW w:w="656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635907F5" w14:textId="77777777" w:rsidR="00ED568B" w:rsidRPr="00955D39" w:rsidRDefault="00ED568B" w:rsidP="00ED568B">
            <w:pPr>
              <w:pStyle w:val="af0"/>
              <w:rPr>
                <w:rStyle w:val="af5"/>
                <w:rFonts w:ascii="PT Astra Serif" w:eastAsiaTheme="majorEastAsia" w:hAnsi="PT Astra Serif"/>
                <w:b w:val="0"/>
                <w:color w:val="262626" w:themeColor="text1" w:themeTint="D9"/>
                <w:sz w:val="22"/>
                <w:szCs w:val="22"/>
                <w:lang w:val="en-US" w:eastAsia="en-US"/>
              </w:rPr>
            </w:pPr>
            <w:proofErr w:type="spellStart"/>
            <w:r w:rsidRPr="00955D39">
              <w:rPr>
                <w:rStyle w:val="af5"/>
                <w:rFonts w:ascii="PT Astra Serif" w:eastAsiaTheme="majorEastAsia" w:hAnsi="PT Astra Serif"/>
                <w:b w:val="0"/>
                <w:color w:val="262626" w:themeColor="text1" w:themeTint="D9"/>
                <w:sz w:val="22"/>
                <w:szCs w:val="22"/>
                <w:lang w:val="en-US" w:eastAsia="en-US"/>
              </w:rPr>
              <w:t>Обязательно</w:t>
            </w:r>
            <w:proofErr w:type="spellEnd"/>
            <w:r w:rsidRPr="00955D39">
              <w:rPr>
                <w:rStyle w:val="af5"/>
                <w:rFonts w:ascii="PT Astra Serif" w:eastAsiaTheme="majorEastAsia" w:hAnsi="PT Astra Serif"/>
                <w:b w:val="0"/>
                <w:color w:val="262626" w:themeColor="text1" w:themeTint="D9"/>
                <w:sz w:val="22"/>
                <w:szCs w:val="22"/>
                <w:lang w:val="en-US" w:eastAsia="en-US"/>
              </w:rPr>
              <w:t>(О)/</w:t>
            </w:r>
          </w:p>
          <w:p w14:paraId="1E3297E1" w14:textId="6993340B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(Н)</w:t>
            </w:r>
          </w:p>
        </w:tc>
        <w:tc>
          <w:tcPr>
            <w:tcW w:w="2115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15F94804" w14:textId="76E37C26" w:rsidR="00ED568B" w:rsidRPr="00955D39" w:rsidRDefault="00ED568B" w:rsidP="00ED568B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934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174C7A8D" w14:textId="0591AE4E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данных</w:t>
            </w:r>
            <w:proofErr w:type="spellEnd"/>
          </w:p>
        </w:tc>
      </w:tr>
      <w:tr w:rsidR="00FC364F" w:rsidRPr="00CD0BE2" w14:paraId="33BE70F1" w14:textId="77777777" w:rsidTr="00CD0BE2">
        <w:trPr>
          <w:trHeight w:val="454"/>
        </w:trPr>
        <w:tc>
          <w:tcPr>
            <w:tcW w:w="248" w:type="pct"/>
            <w:tcBorders>
              <w:top w:val="double" w:sz="4" w:space="0" w:color="auto"/>
            </w:tcBorders>
          </w:tcPr>
          <w:p w14:paraId="4563178A" w14:textId="77777777" w:rsidR="00FC364F" w:rsidRPr="00CD0BE2" w:rsidRDefault="00FC364F" w:rsidP="00CD0BE2">
            <w:pPr>
              <w:pStyle w:val="114"/>
            </w:pPr>
            <w:r w:rsidRPr="00CD0BE2">
              <w:t>1.</w:t>
            </w:r>
          </w:p>
        </w:tc>
        <w:tc>
          <w:tcPr>
            <w:tcW w:w="635" w:type="pct"/>
            <w:tcBorders>
              <w:top w:val="double" w:sz="4" w:space="0" w:color="auto"/>
            </w:tcBorders>
          </w:tcPr>
          <w:p w14:paraId="058AF376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externalRequestId</w:t>
            </w:r>
            <w:proofErr w:type="spellEnd"/>
          </w:p>
        </w:tc>
        <w:tc>
          <w:tcPr>
            <w:tcW w:w="412" w:type="pct"/>
            <w:tcBorders>
              <w:top w:val="double" w:sz="4" w:space="0" w:color="auto"/>
            </w:tcBorders>
          </w:tcPr>
          <w:p w14:paraId="3EAA9FAD" w14:textId="77777777" w:rsidR="00FC364F" w:rsidRPr="00CD0BE2" w:rsidRDefault="00FC364F" w:rsidP="00CD0BE2">
            <w:pPr>
              <w:pStyle w:val="114"/>
            </w:pPr>
          </w:p>
        </w:tc>
        <w:tc>
          <w:tcPr>
            <w:tcW w:w="656" w:type="pct"/>
            <w:tcBorders>
              <w:top w:val="double" w:sz="4" w:space="0" w:color="auto"/>
            </w:tcBorders>
          </w:tcPr>
          <w:p w14:paraId="32BC9753" w14:textId="77777777" w:rsidR="00FC364F" w:rsidRPr="00CD0BE2" w:rsidRDefault="00FC364F" w:rsidP="00CD0BE2">
            <w:pPr>
              <w:pStyle w:val="115"/>
            </w:pPr>
            <w:r w:rsidRPr="00CD0BE2">
              <w:t>О</w:t>
            </w:r>
          </w:p>
        </w:tc>
        <w:tc>
          <w:tcPr>
            <w:tcW w:w="2115" w:type="pct"/>
            <w:tcBorders>
              <w:top w:val="double" w:sz="4" w:space="0" w:color="auto"/>
            </w:tcBorders>
          </w:tcPr>
          <w:p w14:paraId="08061F13" w14:textId="77777777" w:rsidR="00FC364F" w:rsidRPr="00CD0BE2" w:rsidRDefault="00FC364F" w:rsidP="00CD0BE2">
            <w:pPr>
              <w:pStyle w:val="114"/>
            </w:pPr>
            <w:r w:rsidRPr="00CD0BE2">
              <w:t>Идентификатор запроса, присвоенный во внешний системе</w:t>
            </w:r>
          </w:p>
        </w:tc>
        <w:tc>
          <w:tcPr>
            <w:tcW w:w="934" w:type="pct"/>
            <w:tcBorders>
              <w:top w:val="double" w:sz="4" w:space="0" w:color="auto"/>
            </w:tcBorders>
          </w:tcPr>
          <w:p w14:paraId="6DE2E029" w14:textId="184EBCF3" w:rsidR="00FC364F" w:rsidRPr="00CD0BE2" w:rsidRDefault="00966095" w:rsidP="00CD0BE2">
            <w:pPr>
              <w:pStyle w:val="114"/>
            </w:pPr>
            <w:r w:rsidRPr="00D93710">
              <w:t>GUID</w:t>
            </w:r>
          </w:p>
        </w:tc>
      </w:tr>
      <w:tr w:rsidR="00FC364F" w:rsidRPr="00CD0BE2" w14:paraId="07D49B9B" w14:textId="77777777" w:rsidTr="00CD0BE2">
        <w:trPr>
          <w:trHeight w:val="454"/>
        </w:trPr>
        <w:tc>
          <w:tcPr>
            <w:tcW w:w="248" w:type="pct"/>
          </w:tcPr>
          <w:p w14:paraId="2BFFA4B2" w14:textId="77777777" w:rsidR="00FC364F" w:rsidRPr="00CD0BE2" w:rsidRDefault="00FC364F" w:rsidP="00CD0BE2">
            <w:pPr>
              <w:pStyle w:val="114"/>
            </w:pPr>
            <w:r w:rsidRPr="00CD0BE2">
              <w:t>2.</w:t>
            </w:r>
          </w:p>
        </w:tc>
        <w:tc>
          <w:tcPr>
            <w:tcW w:w="635" w:type="pct"/>
          </w:tcPr>
          <w:p w14:paraId="095DFDA9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errors</w:t>
            </w:r>
            <w:proofErr w:type="spellEnd"/>
          </w:p>
        </w:tc>
        <w:tc>
          <w:tcPr>
            <w:tcW w:w="412" w:type="pct"/>
          </w:tcPr>
          <w:p w14:paraId="75D8EA53" w14:textId="77777777" w:rsidR="00FC364F" w:rsidRPr="00CD0BE2" w:rsidRDefault="00FC364F" w:rsidP="00CD0BE2">
            <w:pPr>
              <w:pStyle w:val="114"/>
            </w:pPr>
          </w:p>
        </w:tc>
        <w:tc>
          <w:tcPr>
            <w:tcW w:w="656" w:type="pct"/>
          </w:tcPr>
          <w:p w14:paraId="1DA25942" w14:textId="77777777" w:rsidR="00FC364F" w:rsidRPr="00CD0BE2" w:rsidRDefault="00FC364F" w:rsidP="00CD0BE2">
            <w:pPr>
              <w:pStyle w:val="115"/>
            </w:pPr>
            <w:r w:rsidRPr="00CD0BE2">
              <w:t>Н</w:t>
            </w:r>
          </w:p>
        </w:tc>
        <w:tc>
          <w:tcPr>
            <w:tcW w:w="2115" w:type="pct"/>
          </w:tcPr>
          <w:p w14:paraId="7846EA0D" w14:textId="6192F2F2" w:rsidR="00FC364F" w:rsidRPr="00CD0BE2" w:rsidRDefault="006F18DD" w:rsidP="00CD0BE2">
            <w:pPr>
              <w:pStyle w:val="114"/>
            </w:pPr>
            <w:r w:rsidRPr="00CD0BE2">
              <w:t>О</w:t>
            </w:r>
            <w:r w:rsidR="00FC364F" w:rsidRPr="00CD0BE2">
              <w:t>шибки, препятствующие выполнению операции</w:t>
            </w:r>
          </w:p>
        </w:tc>
        <w:tc>
          <w:tcPr>
            <w:tcW w:w="934" w:type="pct"/>
          </w:tcPr>
          <w:p w14:paraId="538DF3F3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ListOfErrors</w:t>
            </w:r>
            <w:proofErr w:type="spellEnd"/>
          </w:p>
        </w:tc>
      </w:tr>
      <w:tr w:rsidR="00FC364F" w:rsidRPr="00CD0BE2" w14:paraId="4B16641E" w14:textId="77777777" w:rsidTr="00CD0BE2">
        <w:trPr>
          <w:trHeight w:val="454"/>
        </w:trPr>
        <w:tc>
          <w:tcPr>
            <w:tcW w:w="248" w:type="pct"/>
          </w:tcPr>
          <w:p w14:paraId="0262331F" w14:textId="77777777" w:rsidR="00FC364F" w:rsidRPr="00CD0BE2" w:rsidRDefault="00FC364F" w:rsidP="00CD0BE2">
            <w:pPr>
              <w:pStyle w:val="114"/>
            </w:pPr>
            <w:r w:rsidRPr="00CD0BE2">
              <w:t>2.1.</w:t>
            </w:r>
          </w:p>
        </w:tc>
        <w:tc>
          <w:tcPr>
            <w:tcW w:w="635" w:type="pct"/>
          </w:tcPr>
          <w:p w14:paraId="0C4FED61" w14:textId="77777777" w:rsidR="00FC364F" w:rsidRPr="00CD0BE2" w:rsidRDefault="00FC364F" w:rsidP="00CD0BE2">
            <w:pPr>
              <w:pStyle w:val="114"/>
            </w:pPr>
          </w:p>
        </w:tc>
        <w:tc>
          <w:tcPr>
            <w:tcW w:w="412" w:type="pct"/>
          </w:tcPr>
          <w:p w14:paraId="71524FCB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errorItem</w:t>
            </w:r>
            <w:proofErr w:type="spellEnd"/>
          </w:p>
        </w:tc>
        <w:tc>
          <w:tcPr>
            <w:tcW w:w="656" w:type="pct"/>
          </w:tcPr>
          <w:p w14:paraId="7DCC205C" w14:textId="77777777" w:rsidR="00FC364F" w:rsidRPr="00CD0BE2" w:rsidRDefault="00FC364F" w:rsidP="00CD0BE2">
            <w:pPr>
              <w:pStyle w:val="115"/>
            </w:pPr>
            <w:r w:rsidRPr="00CD0BE2">
              <w:t>О</w:t>
            </w:r>
          </w:p>
        </w:tc>
        <w:tc>
          <w:tcPr>
            <w:tcW w:w="2115" w:type="pct"/>
          </w:tcPr>
          <w:p w14:paraId="1B0263A2" w14:textId="58B428EF" w:rsidR="00FC364F" w:rsidRPr="00CD0BE2" w:rsidRDefault="006F18DD" w:rsidP="00CD0BE2">
            <w:pPr>
              <w:pStyle w:val="114"/>
            </w:pPr>
            <w:r w:rsidRPr="00CD0BE2">
              <w:t>О</w:t>
            </w:r>
            <w:r w:rsidR="00FC364F" w:rsidRPr="00CD0BE2">
              <w:t>шибка</w:t>
            </w:r>
          </w:p>
        </w:tc>
        <w:tc>
          <w:tcPr>
            <w:tcW w:w="934" w:type="pct"/>
          </w:tcPr>
          <w:p w14:paraId="45B4FB38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ResponseErrorData</w:t>
            </w:r>
            <w:proofErr w:type="spellEnd"/>
          </w:p>
        </w:tc>
      </w:tr>
      <w:tr w:rsidR="00FC364F" w:rsidRPr="00CD0BE2" w14:paraId="6F1F9B37" w14:textId="77777777" w:rsidTr="00CD0BE2">
        <w:trPr>
          <w:trHeight w:val="454"/>
        </w:trPr>
        <w:tc>
          <w:tcPr>
            <w:tcW w:w="248" w:type="pct"/>
          </w:tcPr>
          <w:p w14:paraId="350BA565" w14:textId="77777777" w:rsidR="00FC364F" w:rsidRPr="00CD0BE2" w:rsidRDefault="00FC364F" w:rsidP="00CD0BE2">
            <w:pPr>
              <w:pStyle w:val="114"/>
            </w:pPr>
            <w:r w:rsidRPr="00CD0BE2">
              <w:t>2.1.1.</w:t>
            </w:r>
          </w:p>
        </w:tc>
        <w:tc>
          <w:tcPr>
            <w:tcW w:w="635" w:type="pct"/>
          </w:tcPr>
          <w:p w14:paraId="1AD4ED02" w14:textId="77777777" w:rsidR="00FC364F" w:rsidRPr="00CD0BE2" w:rsidRDefault="00FC364F" w:rsidP="00CD0BE2">
            <w:pPr>
              <w:pStyle w:val="114"/>
            </w:pPr>
          </w:p>
        </w:tc>
        <w:tc>
          <w:tcPr>
            <w:tcW w:w="412" w:type="pct"/>
          </w:tcPr>
          <w:p w14:paraId="75952CFB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code</w:t>
            </w:r>
            <w:proofErr w:type="spellEnd"/>
          </w:p>
        </w:tc>
        <w:tc>
          <w:tcPr>
            <w:tcW w:w="656" w:type="pct"/>
          </w:tcPr>
          <w:p w14:paraId="76EB8F6B" w14:textId="77777777" w:rsidR="00FC364F" w:rsidRPr="00CD0BE2" w:rsidRDefault="00FC364F" w:rsidP="00CD0BE2">
            <w:pPr>
              <w:pStyle w:val="115"/>
            </w:pPr>
            <w:r w:rsidRPr="00CD0BE2">
              <w:t>О</w:t>
            </w:r>
          </w:p>
        </w:tc>
        <w:tc>
          <w:tcPr>
            <w:tcW w:w="2115" w:type="pct"/>
          </w:tcPr>
          <w:p w14:paraId="45E9EDFD" w14:textId="2B69FCC6" w:rsidR="00FC364F" w:rsidRPr="00CD0BE2" w:rsidRDefault="006F18DD" w:rsidP="00CD0BE2">
            <w:pPr>
              <w:pStyle w:val="114"/>
            </w:pPr>
            <w:r w:rsidRPr="00CD0BE2">
              <w:t>К</w:t>
            </w:r>
            <w:r w:rsidR="00FC364F" w:rsidRPr="00CD0BE2">
              <w:t>од</w:t>
            </w:r>
          </w:p>
        </w:tc>
        <w:tc>
          <w:tcPr>
            <w:tcW w:w="934" w:type="pct"/>
          </w:tcPr>
          <w:p w14:paraId="3A5BCEF7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</w:tr>
      <w:tr w:rsidR="00FC364F" w:rsidRPr="00CD0BE2" w14:paraId="56BA1B2B" w14:textId="77777777" w:rsidTr="00CD0BE2">
        <w:trPr>
          <w:trHeight w:val="454"/>
        </w:trPr>
        <w:tc>
          <w:tcPr>
            <w:tcW w:w="248" w:type="pct"/>
          </w:tcPr>
          <w:p w14:paraId="2A9283BE" w14:textId="77777777" w:rsidR="00FC364F" w:rsidRPr="00CD0BE2" w:rsidRDefault="00FC364F" w:rsidP="00CD0BE2">
            <w:pPr>
              <w:pStyle w:val="114"/>
            </w:pPr>
            <w:r w:rsidRPr="00CD0BE2">
              <w:t>2.1.2.</w:t>
            </w:r>
          </w:p>
        </w:tc>
        <w:tc>
          <w:tcPr>
            <w:tcW w:w="635" w:type="pct"/>
          </w:tcPr>
          <w:p w14:paraId="51D4E61E" w14:textId="77777777" w:rsidR="00FC364F" w:rsidRPr="00CD0BE2" w:rsidRDefault="00FC364F" w:rsidP="00CD0BE2">
            <w:pPr>
              <w:pStyle w:val="114"/>
            </w:pPr>
          </w:p>
        </w:tc>
        <w:tc>
          <w:tcPr>
            <w:tcW w:w="412" w:type="pct"/>
          </w:tcPr>
          <w:p w14:paraId="6F8CDB6C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message</w:t>
            </w:r>
            <w:proofErr w:type="spellEnd"/>
          </w:p>
        </w:tc>
        <w:tc>
          <w:tcPr>
            <w:tcW w:w="656" w:type="pct"/>
          </w:tcPr>
          <w:p w14:paraId="09CAA5DD" w14:textId="77777777" w:rsidR="00FC364F" w:rsidRPr="00CD0BE2" w:rsidRDefault="00FC364F" w:rsidP="00CD0BE2">
            <w:pPr>
              <w:pStyle w:val="115"/>
            </w:pPr>
            <w:r w:rsidRPr="00CD0BE2">
              <w:t>О</w:t>
            </w:r>
          </w:p>
        </w:tc>
        <w:tc>
          <w:tcPr>
            <w:tcW w:w="2115" w:type="pct"/>
          </w:tcPr>
          <w:p w14:paraId="3E49CADB" w14:textId="6DCFA0E3" w:rsidR="00FC364F" w:rsidRPr="00CD0BE2" w:rsidRDefault="006F18DD" w:rsidP="00CD0BE2">
            <w:pPr>
              <w:pStyle w:val="114"/>
            </w:pPr>
            <w:r w:rsidRPr="00CD0BE2">
              <w:t>Т</w:t>
            </w:r>
            <w:r w:rsidR="00FC364F" w:rsidRPr="00CD0BE2">
              <w:t>екст сообщения</w:t>
            </w:r>
          </w:p>
        </w:tc>
        <w:tc>
          <w:tcPr>
            <w:tcW w:w="934" w:type="pct"/>
          </w:tcPr>
          <w:p w14:paraId="2FF7F68C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</w:tr>
      <w:tr w:rsidR="00FC364F" w:rsidRPr="00CD0BE2" w14:paraId="66BA19A4" w14:textId="77777777" w:rsidTr="00CD0BE2">
        <w:trPr>
          <w:trHeight w:val="454"/>
        </w:trPr>
        <w:tc>
          <w:tcPr>
            <w:tcW w:w="248" w:type="pct"/>
          </w:tcPr>
          <w:p w14:paraId="3CB1374F" w14:textId="77777777" w:rsidR="00FC364F" w:rsidRPr="00CD0BE2" w:rsidRDefault="00FC364F" w:rsidP="00CD0BE2">
            <w:pPr>
              <w:pStyle w:val="114"/>
            </w:pPr>
            <w:r w:rsidRPr="00CD0BE2">
              <w:lastRenderedPageBreak/>
              <w:t>2.1.3.</w:t>
            </w:r>
          </w:p>
        </w:tc>
        <w:tc>
          <w:tcPr>
            <w:tcW w:w="635" w:type="pct"/>
          </w:tcPr>
          <w:p w14:paraId="75A3A0BF" w14:textId="77777777" w:rsidR="00FC364F" w:rsidRPr="00CD0BE2" w:rsidRDefault="00FC364F" w:rsidP="00CD0BE2">
            <w:pPr>
              <w:pStyle w:val="114"/>
            </w:pPr>
          </w:p>
        </w:tc>
        <w:tc>
          <w:tcPr>
            <w:tcW w:w="412" w:type="pct"/>
          </w:tcPr>
          <w:p w14:paraId="215AB16E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tag</w:t>
            </w:r>
            <w:proofErr w:type="spellEnd"/>
          </w:p>
        </w:tc>
        <w:tc>
          <w:tcPr>
            <w:tcW w:w="656" w:type="pct"/>
          </w:tcPr>
          <w:p w14:paraId="2F558E1F" w14:textId="77777777" w:rsidR="00FC364F" w:rsidRPr="00CD0BE2" w:rsidRDefault="00FC364F" w:rsidP="00CD0BE2">
            <w:pPr>
              <w:pStyle w:val="115"/>
            </w:pPr>
            <w:r w:rsidRPr="00CD0BE2">
              <w:t>Н</w:t>
            </w:r>
          </w:p>
        </w:tc>
        <w:tc>
          <w:tcPr>
            <w:tcW w:w="2115" w:type="pct"/>
          </w:tcPr>
          <w:p w14:paraId="003A07D8" w14:textId="77777777" w:rsidR="00FC364F" w:rsidRPr="00CD0BE2" w:rsidRDefault="00FC364F" w:rsidP="00CD0BE2">
            <w:pPr>
              <w:pStyle w:val="114"/>
            </w:pPr>
            <w:r w:rsidRPr="00CD0BE2">
              <w:t>Относительный путь к полю, на которое обнаружена ошибка</w:t>
            </w:r>
          </w:p>
        </w:tc>
        <w:tc>
          <w:tcPr>
            <w:tcW w:w="934" w:type="pct"/>
          </w:tcPr>
          <w:p w14:paraId="4D4B8F02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</w:tr>
      <w:tr w:rsidR="00FC364F" w:rsidRPr="00CD0BE2" w14:paraId="513AAFC0" w14:textId="77777777" w:rsidTr="00CD0BE2">
        <w:trPr>
          <w:trHeight w:val="454"/>
        </w:trPr>
        <w:tc>
          <w:tcPr>
            <w:tcW w:w="248" w:type="pct"/>
          </w:tcPr>
          <w:p w14:paraId="0C768F9C" w14:textId="77777777" w:rsidR="00FC364F" w:rsidRPr="00CD0BE2" w:rsidRDefault="00FC364F" w:rsidP="00CD0BE2">
            <w:pPr>
              <w:pStyle w:val="114"/>
            </w:pPr>
            <w:r w:rsidRPr="00CD0BE2">
              <w:t>2.1.4.</w:t>
            </w:r>
          </w:p>
        </w:tc>
        <w:tc>
          <w:tcPr>
            <w:tcW w:w="635" w:type="pct"/>
          </w:tcPr>
          <w:p w14:paraId="3B6FFDC8" w14:textId="77777777" w:rsidR="00FC364F" w:rsidRPr="00CD0BE2" w:rsidRDefault="00FC364F" w:rsidP="00CD0BE2">
            <w:pPr>
              <w:pStyle w:val="114"/>
            </w:pPr>
          </w:p>
        </w:tc>
        <w:tc>
          <w:tcPr>
            <w:tcW w:w="412" w:type="pct"/>
          </w:tcPr>
          <w:p w14:paraId="5267BEA4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value</w:t>
            </w:r>
            <w:proofErr w:type="spellEnd"/>
          </w:p>
        </w:tc>
        <w:tc>
          <w:tcPr>
            <w:tcW w:w="656" w:type="pct"/>
          </w:tcPr>
          <w:p w14:paraId="71098360" w14:textId="77777777" w:rsidR="00FC364F" w:rsidRPr="00CD0BE2" w:rsidRDefault="00FC364F" w:rsidP="00CD0BE2">
            <w:pPr>
              <w:pStyle w:val="115"/>
            </w:pPr>
            <w:r w:rsidRPr="00CD0BE2">
              <w:t>Н</w:t>
            </w:r>
          </w:p>
        </w:tc>
        <w:tc>
          <w:tcPr>
            <w:tcW w:w="2115" w:type="pct"/>
          </w:tcPr>
          <w:p w14:paraId="1501E600" w14:textId="77777777" w:rsidR="00FC364F" w:rsidRPr="00CD0BE2" w:rsidRDefault="00FC364F" w:rsidP="00CD0BE2">
            <w:pPr>
              <w:pStyle w:val="114"/>
            </w:pPr>
            <w:r w:rsidRPr="00CD0BE2">
              <w:t>Значение поля, на которое выставлена ошибка</w:t>
            </w:r>
          </w:p>
        </w:tc>
        <w:tc>
          <w:tcPr>
            <w:tcW w:w="934" w:type="pct"/>
          </w:tcPr>
          <w:p w14:paraId="04E145AD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</w:tr>
      <w:tr w:rsidR="00FC364F" w:rsidRPr="00CD0BE2" w14:paraId="6CB026D4" w14:textId="77777777" w:rsidTr="00CD0BE2">
        <w:trPr>
          <w:trHeight w:val="454"/>
        </w:trPr>
        <w:tc>
          <w:tcPr>
            <w:tcW w:w="248" w:type="pct"/>
          </w:tcPr>
          <w:p w14:paraId="5375318A" w14:textId="77777777" w:rsidR="00FC364F" w:rsidRPr="00CD0BE2" w:rsidRDefault="00FC364F" w:rsidP="00CD0BE2">
            <w:pPr>
              <w:pStyle w:val="114"/>
            </w:pPr>
            <w:r w:rsidRPr="00CD0BE2">
              <w:t>3.</w:t>
            </w:r>
          </w:p>
        </w:tc>
        <w:tc>
          <w:tcPr>
            <w:tcW w:w="635" w:type="pct"/>
          </w:tcPr>
          <w:p w14:paraId="51FA5E56" w14:textId="32ED769D" w:rsidR="00FC364F" w:rsidRPr="00CD0BE2" w:rsidRDefault="002450FD" w:rsidP="00CD0BE2">
            <w:pPr>
              <w:pStyle w:val="114"/>
            </w:pPr>
            <w:proofErr w:type="spellStart"/>
            <w:r w:rsidRPr="00CD0BE2">
              <w:t>opToken</w:t>
            </w:r>
            <w:proofErr w:type="spellEnd"/>
          </w:p>
        </w:tc>
        <w:tc>
          <w:tcPr>
            <w:tcW w:w="412" w:type="pct"/>
          </w:tcPr>
          <w:p w14:paraId="0D01F5F7" w14:textId="6D3C0735" w:rsidR="00FC364F" w:rsidRPr="00CD0BE2" w:rsidRDefault="00FC364F" w:rsidP="00CD0BE2">
            <w:pPr>
              <w:pStyle w:val="114"/>
            </w:pPr>
          </w:p>
        </w:tc>
        <w:tc>
          <w:tcPr>
            <w:tcW w:w="656" w:type="pct"/>
          </w:tcPr>
          <w:p w14:paraId="1F45CDB7" w14:textId="77777777" w:rsidR="00FC364F" w:rsidRPr="00CD0BE2" w:rsidRDefault="00FC364F" w:rsidP="00CD0BE2">
            <w:pPr>
              <w:pStyle w:val="115"/>
            </w:pPr>
            <w:r w:rsidRPr="00CD0BE2">
              <w:t>Н</w:t>
            </w:r>
          </w:p>
        </w:tc>
        <w:tc>
          <w:tcPr>
            <w:tcW w:w="2115" w:type="pct"/>
          </w:tcPr>
          <w:p w14:paraId="53F195CF" w14:textId="77777777" w:rsidR="00FC364F" w:rsidRPr="00CD0BE2" w:rsidRDefault="00FC364F" w:rsidP="00CD0BE2">
            <w:pPr>
              <w:pStyle w:val="114"/>
            </w:pPr>
            <w:r w:rsidRPr="00CD0BE2">
              <w:t>Токен операции</w:t>
            </w:r>
          </w:p>
        </w:tc>
        <w:tc>
          <w:tcPr>
            <w:tcW w:w="934" w:type="pct"/>
          </w:tcPr>
          <w:p w14:paraId="760D061B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</w:tr>
    </w:tbl>
    <w:p w14:paraId="211D7CCC" w14:textId="77777777" w:rsidR="00FC364F" w:rsidRDefault="00FC364F" w:rsidP="00CD0BE2">
      <w:pPr>
        <w:pStyle w:val="114"/>
      </w:pPr>
    </w:p>
    <w:p w14:paraId="7104B8C7" w14:textId="7CF04FFA" w:rsidR="00035D4F" w:rsidRPr="001A65B6" w:rsidRDefault="00035D4F" w:rsidP="00D56CA5">
      <w:pPr>
        <w:pStyle w:val="111"/>
        <w:rPr>
          <w:rFonts w:eastAsia="Arial Unicode MS"/>
        </w:rPr>
      </w:pPr>
      <w:bookmarkStart w:id="164" w:name="_Toc152857171"/>
      <w:bookmarkStart w:id="165" w:name="_Toc153375591"/>
      <w:bookmarkStart w:id="166" w:name="_Toc233629298"/>
      <w:r w:rsidRPr="001B0837">
        <w:rPr>
          <w:rFonts w:eastAsia="Arial Unicode MS"/>
        </w:rPr>
        <w:t>Метод</w:t>
      </w:r>
      <w:r w:rsidRPr="00C956B4">
        <w:rPr>
          <w:rFonts w:eastAsia="Arial Unicode MS"/>
        </w:rPr>
        <w:t xml:space="preserve"> </w:t>
      </w:r>
      <w:r w:rsidR="00177A81">
        <w:rPr>
          <w:rFonts w:eastAsia="Arial Unicode MS"/>
          <w:lang w:val="en-US"/>
        </w:rPr>
        <w:t>g</w:t>
      </w:r>
      <w:proofErr w:type="spellStart"/>
      <w:r w:rsidR="00E2159A" w:rsidRPr="00E2159A">
        <w:rPr>
          <w:rFonts w:eastAsia="Arial Unicode MS"/>
        </w:rPr>
        <w:t>etViewDataAttachPoll</w:t>
      </w:r>
      <w:bookmarkEnd w:id="164"/>
      <w:bookmarkEnd w:id="165"/>
      <w:bookmarkEnd w:id="166"/>
      <w:proofErr w:type="spellEnd"/>
    </w:p>
    <w:p w14:paraId="5D31A001" w14:textId="0593529E" w:rsidR="00035D4F" w:rsidRDefault="00C805BE" w:rsidP="00D56CA5">
      <w:pPr>
        <w:pStyle w:val="1111"/>
      </w:pPr>
      <w:r>
        <w:t>Входные параметры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500"/>
        <w:gridCol w:w="1948"/>
        <w:gridCol w:w="1349"/>
        <w:gridCol w:w="2035"/>
        <w:gridCol w:w="6100"/>
        <w:gridCol w:w="2515"/>
      </w:tblGrid>
      <w:tr w:rsidR="00ED568B" w:rsidRPr="00CD0BE2" w14:paraId="3CD3D450" w14:textId="77777777" w:rsidTr="00ED568B">
        <w:trPr>
          <w:trHeight w:val="454"/>
        </w:trPr>
        <w:tc>
          <w:tcPr>
            <w:tcW w:w="226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69241094" w14:textId="7B986C57" w:rsidR="00ED568B" w:rsidRPr="00955D39" w:rsidRDefault="00ED568B" w:rsidP="00ED568B">
            <w:pPr>
              <w:pStyle w:val="113"/>
            </w:pPr>
            <w:r w:rsidRPr="00955D39">
              <w:t>№ </w:t>
            </w:r>
          </w:p>
        </w:tc>
        <w:tc>
          <w:tcPr>
            <w:tcW w:w="629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279CE53E" w14:textId="7609D742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408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49134F71" w14:textId="316108AA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объекта</w:t>
            </w:r>
            <w:proofErr w:type="spellEnd"/>
          </w:p>
        </w:tc>
        <w:tc>
          <w:tcPr>
            <w:tcW w:w="650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0806336E" w14:textId="77777777" w:rsidR="00ED568B" w:rsidRPr="00955D39" w:rsidRDefault="00ED568B" w:rsidP="00ED568B">
            <w:pPr>
              <w:pStyle w:val="af0"/>
              <w:rPr>
                <w:bCs/>
              </w:rPr>
            </w:pPr>
            <w:r w:rsidRPr="00955D39">
              <w:rPr>
                <w:rStyle w:val="af5"/>
                <w:rFonts w:eastAsiaTheme="majorEastAsia"/>
                <w:b w:val="0"/>
              </w:rPr>
              <w:t>Обязательно(О)/</w:t>
            </w:r>
          </w:p>
          <w:p w14:paraId="75B08E87" w14:textId="70EFC186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(Н)</w:t>
            </w:r>
          </w:p>
        </w:tc>
        <w:tc>
          <w:tcPr>
            <w:tcW w:w="2164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1158CE67" w14:textId="0A00B2C8" w:rsidR="00ED568B" w:rsidRPr="00955D39" w:rsidRDefault="00ED568B" w:rsidP="00ED568B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923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16F2F48D" w14:textId="7DF8A686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данных</w:t>
            </w:r>
            <w:proofErr w:type="spellEnd"/>
          </w:p>
        </w:tc>
      </w:tr>
      <w:tr w:rsidR="00FC364F" w:rsidRPr="00CD0BE2" w14:paraId="0AE717ED" w14:textId="77777777" w:rsidTr="00ED568B">
        <w:trPr>
          <w:trHeight w:val="454"/>
        </w:trPr>
        <w:tc>
          <w:tcPr>
            <w:tcW w:w="226" w:type="pct"/>
            <w:tcBorders>
              <w:top w:val="double" w:sz="4" w:space="0" w:color="auto"/>
            </w:tcBorders>
          </w:tcPr>
          <w:p w14:paraId="2584E4CB" w14:textId="77777777" w:rsidR="00FC364F" w:rsidRPr="00CD0BE2" w:rsidRDefault="00FC364F" w:rsidP="00CD0BE2">
            <w:pPr>
              <w:pStyle w:val="114"/>
            </w:pPr>
            <w:r w:rsidRPr="00CD0BE2">
              <w:t>1.</w:t>
            </w:r>
          </w:p>
        </w:tc>
        <w:tc>
          <w:tcPr>
            <w:tcW w:w="629" w:type="pct"/>
            <w:tcBorders>
              <w:top w:val="double" w:sz="4" w:space="0" w:color="auto"/>
            </w:tcBorders>
          </w:tcPr>
          <w:p w14:paraId="764A1084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externalRequestId</w:t>
            </w:r>
            <w:proofErr w:type="spellEnd"/>
          </w:p>
        </w:tc>
        <w:tc>
          <w:tcPr>
            <w:tcW w:w="408" w:type="pct"/>
            <w:tcBorders>
              <w:top w:val="double" w:sz="4" w:space="0" w:color="auto"/>
            </w:tcBorders>
          </w:tcPr>
          <w:p w14:paraId="126890D1" w14:textId="77777777" w:rsidR="00FC364F" w:rsidRPr="00CD0BE2" w:rsidRDefault="00FC364F" w:rsidP="00CD0BE2">
            <w:pPr>
              <w:pStyle w:val="114"/>
            </w:pPr>
          </w:p>
        </w:tc>
        <w:tc>
          <w:tcPr>
            <w:tcW w:w="650" w:type="pct"/>
            <w:tcBorders>
              <w:top w:val="double" w:sz="4" w:space="0" w:color="auto"/>
            </w:tcBorders>
          </w:tcPr>
          <w:p w14:paraId="508854F4" w14:textId="77777777" w:rsidR="00FC364F" w:rsidRPr="00CD0BE2" w:rsidRDefault="00FC364F" w:rsidP="00CD0BE2">
            <w:pPr>
              <w:pStyle w:val="115"/>
            </w:pPr>
            <w:r w:rsidRPr="00CD0BE2">
              <w:t>О</w:t>
            </w:r>
          </w:p>
        </w:tc>
        <w:tc>
          <w:tcPr>
            <w:tcW w:w="2164" w:type="pct"/>
            <w:tcBorders>
              <w:top w:val="double" w:sz="4" w:space="0" w:color="auto"/>
            </w:tcBorders>
          </w:tcPr>
          <w:p w14:paraId="192FE2DE" w14:textId="77777777" w:rsidR="00FC364F" w:rsidRPr="00CD0BE2" w:rsidRDefault="00FC364F" w:rsidP="00CD0BE2">
            <w:pPr>
              <w:pStyle w:val="114"/>
            </w:pPr>
            <w:r w:rsidRPr="00CD0BE2">
              <w:t>Идентификатор запроса во внешний системе</w:t>
            </w:r>
          </w:p>
        </w:tc>
        <w:tc>
          <w:tcPr>
            <w:tcW w:w="923" w:type="pct"/>
            <w:tcBorders>
              <w:top w:val="double" w:sz="4" w:space="0" w:color="auto"/>
            </w:tcBorders>
          </w:tcPr>
          <w:p w14:paraId="5D1F2A66" w14:textId="075172E4" w:rsidR="00FC364F" w:rsidRPr="00CD0BE2" w:rsidRDefault="00D93710" w:rsidP="00CD0BE2">
            <w:pPr>
              <w:pStyle w:val="114"/>
            </w:pPr>
            <w:r w:rsidRPr="00CD0BE2">
              <w:t>GUID</w:t>
            </w:r>
          </w:p>
        </w:tc>
      </w:tr>
      <w:tr w:rsidR="00FC364F" w:rsidRPr="00CD0BE2" w14:paraId="0EEEF91B" w14:textId="77777777" w:rsidTr="00ED568B">
        <w:trPr>
          <w:trHeight w:val="454"/>
        </w:trPr>
        <w:tc>
          <w:tcPr>
            <w:tcW w:w="226" w:type="pct"/>
          </w:tcPr>
          <w:p w14:paraId="5E8D8E60" w14:textId="77777777" w:rsidR="00FC364F" w:rsidRPr="00CD0BE2" w:rsidRDefault="00FC364F" w:rsidP="00CD0BE2">
            <w:pPr>
              <w:pStyle w:val="114"/>
            </w:pPr>
            <w:r w:rsidRPr="00CD0BE2">
              <w:t>2.</w:t>
            </w:r>
          </w:p>
        </w:tc>
        <w:tc>
          <w:tcPr>
            <w:tcW w:w="629" w:type="pct"/>
          </w:tcPr>
          <w:p w14:paraId="779BEA50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opToken</w:t>
            </w:r>
            <w:proofErr w:type="spellEnd"/>
          </w:p>
        </w:tc>
        <w:tc>
          <w:tcPr>
            <w:tcW w:w="408" w:type="pct"/>
          </w:tcPr>
          <w:p w14:paraId="3378FF6A" w14:textId="77777777" w:rsidR="00FC364F" w:rsidRPr="00CD0BE2" w:rsidRDefault="00FC364F" w:rsidP="00CD0BE2">
            <w:pPr>
              <w:pStyle w:val="114"/>
            </w:pPr>
          </w:p>
        </w:tc>
        <w:tc>
          <w:tcPr>
            <w:tcW w:w="650" w:type="pct"/>
          </w:tcPr>
          <w:p w14:paraId="43EB6531" w14:textId="77777777" w:rsidR="00FC364F" w:rsidRPr="00CD0BE2" w:rsidRDefault="00FC364F" w:rsidP="00CD0BE2">
            <w:pPr>
              <w:pStyle w:val="115"/>
            </w:pPr>
            <w:r w:rsidRPr="00CD0BE2">
              <w:t>О</w:t>
            </w:r>
          </w:p>
        </w:tc>
        <w:tc>
          <w:tcPr>
            <w:tcW w:w="2164" w:type="pct"/>
          </w:tcPr>
          <w:p w14:paraId="3895E0EB" w14:textId="77777777" w:rsidR="00FC364F" w:rsidRPr="00CD0BE2" w:rsidRDefault="00FC364F" w:rsidP="00CD0BE2">
            <w:pPr>
              <w:pStyle w:val="114"/>
            </w:pPr>
            <w:r w:rsidRPr="00CD0BE2">
              <w:t>Токен операции</w:t>
            </w:r>
          </w:p>
        </w:tc>
        <w:tc>
          <w:tcPr>
            <w:tcW w:w="923" w:type="pct"/>
          </w:tcPr>
          <w:p w14:paraId="68E26239" w14:textId="77777777" w:rsidR="00FC364F" w:rsidRPr="00CD0BE2" w:rsidRDefault="00FC364F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</w:tr>
    </w:tbl>
    <w:p w14:paraId="6BCF052B" w14:textId="77777777" w:rsidR="00FC364F" w:rsidRDefault="00FC364F" w:rsidP="00CD0BE2">
      <w:pPr>
        <w:pStyle w:val="114"/>
      </w:pPr>
    </w:p>
    <w:p w14:paraId="53D42DFD" w14:textId="7BE9C7CD" w:rsidR="00035D4F" w:rsidRPr="000F1CE6" w:rsidRDefault="00C805BE" w:rsidP="00D56CA5">
      <w:pPr>
        <w:pStyle w:val="1111"/>
      </w:pPr>
      <w:r>
        <w:t>Выходные параметры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717"/>
        <w:gridCol w:w="1948"/>
        <w:gridCol w:w="1349"/>
        <w:gridCol w:w="2035"/>
        <w:gridCol w:w="5963"/>
        <w:gridCol w:w="2435"/>
      </w:tblGrid>
      <w:tr w:rsidR="00ED568B" w:rsidRPr="00CD0BE2" w14:paraId="2D266FEA" w14:textId="77777777" w:rsidTr="00CD0BE2">
        <w:trPr>
          <w:trHeight w:val="454"/>
          <w:tblHeader/>
        </w:trPr>
        <w:tc>
          <w:tcPr>
            <w:tcW w:w="248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78324E88" w14:textId="207A4D1C" w:rsidR="00ED568B" w:rsidRPr="00955D39" w:rsidRDefault="00ED568B" w:rsidP="00ED568B">
            <w:pPr>
              <w:pStyle w:val="113"/>
            </w:pPr>
            <w:r w:rsidRPr="00955D39">
              <w:t>№ </w:t>
            </w:r>
          </w:p>
        </w:tc>
        <w:tc>
          <w:tcPr>
            <w:tcW w:w="635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3CFBB463" w14:textId="30BBD141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412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1F4412E8" w14:textId="25118F63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объекта</w:t>
            </w:r>
            <w:proofErr w:type="spellEnd"/>
          </w:p>
        </w:tc>
        <w:tc>
          <w:tcPr>
            <w:tcW w:w="656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51C193D2" w14:textId="77777777" w:rsidR="00ED568B" w:rsidRPr="00955D39" w:rsidRDefault="00ED568B" w:rsidP="00ED568B">
            <w:pPr>
              <w:pStyle w:val="af0"/>
              <w:rPr>
                <w:bCs/>
              </w:rPr>
            </w:pPr>
            <w:r w:rsidRPr="00955D39">
              <w:rPr>
                <w:rStyle w:val="af5"/>
                <w:rFonts w:eastAsiaTheme="majorEastAsia"/>
                <w:b w:val="0"/>
              </w:rPr>
              <w:t>Обязательно(О)/</w:t>
            </w:r>
          </w:p>
          <w:p w14:paraId="464C38EE" w14:textId="0A50AE7E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(Н)</w:t>
            </w:r>
          </w:p>
        </w:tc>
        <w:tc>
          <w:tcPr>
            <w:tcW w:w="2135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7530CC30" w14:textId="21738850" w:rsidR="00ED568B" w:rsidRPr="00955D39" w:rsidRDefault="00ED568B" w:rsidP="00ED568B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914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6C164372" w14:textId="2620433E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данных</w:t>
            </w:r>
            <w:proofErr w:type="spellEnd"/>
          </w:p>
        </w:tc>
      </w:tr>
      <w:tr w:rsidR="005E5EF1" w:rsidRPr="00CD0BE2" w14:paraId="68625123" w14:textId="77777777" w:rsidTr="00CD0BE2">
        <w:trPr>
          <w:trHeight w:val="454"/>
        </w:trPr>
        <w:tc>
          <w:tcPr>
            <w:tcW w:w="248" w:type="pct"/>
            <w:tcBorders>
              <w:top w:val="double" w:sz="4" w:space="0" w:color="auto"/>
            </w:tcBorders>
          </w:tcPr>
          <w:p w14:paraId="36A03575" w14:textId="77777777" w:rsidR="005E5EF1" w:rsidRPr="00CD0BE2" w:rsidRDefault="005E5EF1" w:rsidP="00CD0BE2">
            <w:pPr>
              <w:pStyle w:val="114"/>
            </w:pPr>
            <w:r w:rsidRPr="00CD0BE2">
              <w:t>1.</w:t>
            </w:r>
          </w:p>
        </w:tc>
        <w:tc>
          <w:tcPr>
            <w:tcW w:w="635" w:type="pct"/>
            <w:tcBorders>
              <w:top w:val="double" w:sz="4" w:space="0" w:color="auto"/>
            </w:tcBorders>
          </w:tcPr>
          <w:p w14:paraId="3B2F8DFD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externalRequestId</w:t>
            </w:r>
            <w:proofErr w:type="spellEnd"/>
          </w:p>
        </w:tc>
        <w:tc>
          <w:tcPr>
            <w:tcW w:w="412" w:type="pct"/>
            <w:tcBorders>
              <w:top w:val="double" w:sz="4" w:space="0" w:color="auto"/>
            </w:tcBorders>
          </w:tcPr>
          <w:p w14:paraId="2A66FD80" w14:textId="77777777" w:rsidR="005E5EF1" w:rsidRPr="00CD0BE2" w:rsidRDefault="005E5EF1" w:rsidP="00CD0BE2">
            <w:pPr>
              <w:pStyle w:val="114"/>
            </w:pPr>
          </w:p>
        </w:tc>
        <w:tc>
          <w:tcPr>
            <w:tcW w:w="656" w:type="pct"/>
            <w:tcBorders>
              <w:top w:val="double" w:sz="4" w:space="0" w:color="auto"/>
            </w:tcBorders>
          </w:tcPr>
          <w:p w14:paraId="4C17E221" w14:textId="77777777" w:rsidR="005E5EF1" w:rsidRPr="00CD0BE2" w:rsidRDefault="005E5EF1" w:rsidP="00CD0BE2">
            <w:pPr>
              <w:pStyle w:val="115"/>
            </w:pPr>
            <w:r w:rsidRPr="00CD0BE2">
              <w:t>О</w:t>
            </w:r>
          </w:p>
        </w:tc>
        <w:tc>
          <w:tcPr>
            <w:tcW w:w="2135" w:type="pct"/>
            <w:tcBorders>
              <w:top w:val="double" w:sz="4" w:space="0" w:color="auto"/>
            </w:tcBorders>
          </w:tcPr>
          <w:p w14:paraId="4B4AE288" w14:textId="77777777" w:rsidR="005E5EF1" w:rsidRPr="00CD0BE2" w:rsidRDefault="005E5EF1" w:rsidP="00CD0BE2">
            <w:pPr>
              <w:pStyle w:val="114"/>
            </w:pPr>
            <w:r w:rsidRPr="00CD0BE2">
              <w:t>Идентификатор запроса, присвоенный во внешний системе</w:t>
            </w:r>
          </w:p>
        </w:tc>
        <w:tc>
          <w:tcPr>
            <w:tcW w:w="914" w:type="pct"/>
            <w:tcBorders>
              <w:top w:val="double" w:sz="4" w:space="0" w:color="auto"/>
            </w:tcBorders>
          </w:tcPr>
          <w:p w14:paraId="12E14D62" w14:textId="189657AA" w:rsidR="005E5EF1" w:rsidRPr="00CD0BE2" w:rsidRDefault="00D93710" w:rsidP="00CD0BE2">
            <w:pPr>
              <w:pStyle w:val="114"/>
            </w:pPr>
            <w:r w:rsidRPr="00CD0BE2">
              <w:t>GUID</w:t>
            </w:r>
          </w:p>
        </w:tc>
      </w:tr>
      <w:tr w:rsidR="005E5EF1" w:rsidRPr="00CD0BE2" w14:paraId="337B4846" w14:textId="77777777" w:rsidTr="00CD0BE2">
        <w:trPr>
          <w:trHeight w:val="454"/>
        </w:trPr>
        <w:tc>
          <w:tcPr>
            <w:tcW w:w="248" w:type="pct"/>
          </w:tcPr>
          <w:p w14:paraId="1ECF8FD2" w14:textId="77777777" w:rsidR="005E5EF1" w:rsidRPr="00CD0BE2" w:rsidRDefault="005E5EF1" w:rsidP="00CD0BE2">
            <w:pPr>
              <w:pStyle w:val="114"/>
            </w:pPr>
            <w:r w:rsidRPr="00CD0BE2">
              <w:t>2.</w:t>
            </w:r>
          </w:p>
        </w:tc>
        <w:tc>
          <w:tcPr>
            <w:tcW w:w="635" w:type="pct"/>
          </w:tcPr>
          <w:p w14:paraId="1BCD388B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processingStatus</w:t>
            </w:r>
            <w:proofErr w:type="spellEnd"/>
          </w:p>
        </w:tc>
        <w:tc>
          <w:tcPr>
            <w:tcW w:w="412" w:type="pct"/>
          </w:tcPr>
          <w:p w14:paraId="2AFEEA63" w14:textId="77777777" w:rsidR="005E5EF1" w:rsidRPr="00CD0BE2" w:rsidRDefault="005E5EF1" w:rsidP="00CD0BE2">
            <w:pPr>
              <w:pStyle w:val="114"/>
            </w:pPr>
          </w:p>
        </w:tc>
        <w:tc>
          <w:tcPr>
            <w:tcW w:w="656" w:type="pct"/>
          </w:tcPr>
          <w:p w14:paraId="1072B328" w14:textId="77777777" w:rsidR="005E5EF1" w:rsidRPr="00CD0BE2" w:rsidRDefault="005E5EF1" w:rsidP="00CD0BE2">
            <w:pPr>
              <w:pStyle w:val="115"/>
            </w:pPr>
            <w:r w:rsidRPr="00CD0BE2">
              <w:t>О</w:t>
            </w:r>
          </w:p>
        </w:tc>
        <w:tc>
          <w:tcPr>
            <w:tcW w:w="2135" w:type="pct"/>
          </w:tcPr>
          <w:p w14:paraId="433D533C" w14:textId="77777777" w:rsidR="00616181" w:rsidRDefault="005E5EF1" w:rsidP="00616181">
            <w:pPr>
              <w:pStyle w:val="114"/>
            </w:pPr>
            <w:r w:rsidRPr="00CD0BE2">
              <w:t xml:space="preserve">Статус: </w:t>
            </w:r>
          </w:p>
          <w:p w14:paraId="73D4A1D8" w14:textId="77777777" w:rsidR="004851A2" w:rsidRDefault="004851A2" w:rsidP="004851A2">
            <w:pPr>
              <w:pStyle w:val="114"/>
            </w:pPr>
            <w:r w:rsidRPr="004851A2">
              <w:rPr>
                <w:lang w:val="en-US"/>
              </w:rPr>
              <w:t>NEW</w:t>
            </w:r>
            <w:r w:rsidRPr="004851A2">
              <w:t xml:space="preserve"> новый,</w:t>
            </w:r>
          </w:p>
          <w:p w14:paraId="75DBA0F0" w14:textId="5D5A7F5B" w:rsidR="004851A2" w:rsidRPr="004851A2" w:rsidRDefault="004851A2" w:rsidP="004851A2">
            <w:pPr>
              <w:pStyle w:val="114"/>
            </w:pPr>
            <w:r w:rsidRPr="00616181">
              <w:rPr>
                <w:lang w:val="en-US"/>
              </w:rPr>
              <w:t>COMPLETED</w:t>
            </w:r>
            <w:r w:rsidRPr="004851A2">
              <w:t xml:space="preserve"> </w:t>
            </w:r>
            <w:r w:rsidRPr="00616181">
              <w:t>готов</w:t>
            </w:r>
            <w:r w:rsidRPr="004851A2">
              <w:t>,</w:t>
            </w:r>
          </w:p>
          <w:p w14:paraId="05BA04BD" w14:textId="77777777" w:rsidR="004851A2" w:rsidRPr="004851A2" w:rsidRDefault="004851A2" w:rsidP="004851A2">
            <w:pPr>
              <w:pStyle w:val="114"/>
            </w:pPr>
            <w:r w:rsidRPr="00616181">
              <w:rPr>
                <w:lang w:val="en-US"/>
              </w:rPr>
              <w:t>PROCESSING</w:t>
            </w:r>
            <w:r w:rsidRPr="004851A2">
              <w:t xml:space="preserve"> </w:t>
            </w:r>
            <w:r w:rsidRPr="00616181">
              <w:t>в</w:t>
            </w:r>
            <w:r w:rsidRPr="004851A2">
              <w:t xml:space="preserve"> </w:t>
            </w:r>
            <w:r w:rsidRPr="00616181">
              <w:t>обработке</w:t>
            </w:r>
            <w:r w:rsidRPr="004851A2">
              <w:t>,</w:t>
            </w:r>
          </w:p>
          <w:p w14:paraId="1B4FBB2F" w14:textId="4C54695A" w:rsidR="005E5EF1" w:rsidRPr="00CD0BE2" w:rsidRDefault="004851A2" w:rsidP="004851A2">
            <w:pPr>
              <w:pStyle w:val="114"/>
            </w:pPr>
            <w:r w:rsidRPr="00616181">
              <w:lastRenderedPageBreak/>
              <w:t>ERROR ошибка</w:t>
            </w:r>
          </w:p>
        </w:tc>
        <w:tc>
          <w:tcPr>
            <w:tcW w:w="914" w:type="pct"/>
          </w:tcPr>
          <w:p w14:paraId="5CCCAFA6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lastRenderedPageBreak/>
              <w:t>string</w:t>
            </w:r>
            <w:proofErr w:type="spellEnd"/>
          </w:p>
        </w:tc>
      </w:tr>
      <w:tr w:rsidR="005E5EF1" w:rsidRPr="00CD0BE2" w14:paraId="487426A1" w14:textId="77777777" w:rsidTr="00CD0BE2">
        <w:trPr>
          <w:trHeight w:val="454"/>
        </w:trPr>
        <w:tc>
          <w:tcPr>
            <w:tcW w:w="248" w:type="pct"/>
          </w:tcPr>
          <w:p w14:paraId="74F427D5" w14:textId="32074223" w:rsidR="005E5EF1" w:rsidRPr="00CD0BE2" w:rsidRDefault="002450FD" w:rsidP="00CD0BE2">
            <w:pPr>
              <w:pStyle w:val="114"/>
            </w:pPr>
            <w:r>
              <w:t>3</w:t>
            </w:r>
            <w:r w:rsidR="005E5EF1" w:rsidRPr="00CD0BE2">
              <w:t>.</w:t>
            </w:r>
          </w:p>
        </w:tc>
        <w:tc>
          <w:tcPr>
            <w:tcW w:w="635" w:type="pct"/>
          </w:tcPr>
          <w:p w14:paraId="55A90CD7" w14:textId="291DFBB7" w:rsidR="005E5EF1" w:rsidRPr="00CD0BE2" w:rsidRDefault="005E5EF1" w:rsidP="00CD0BE2">
            <w:pPr>
              <w:pStyle w:val="114"/>
            </w:pPr>
            <w:proofErr w:type="spellStart"/>
            <w:r w:rsidRPr="00CD0BE2">
              <w:t>content</w:t>
            </w:r>
            <w:proofErr w:type="spellEnd"/>
          </w:p>
        </w:tc>
        <w:tc>
          <w:tcPr>
            <w:tcW w:w="412" w:type="pct"/>
          </w:tcPr>
          <w:p w14:paraId="515E74B0" w14:textId="77777777" w:rsidR="005E5EF1" w:rsidRPr="00CD0BE2" w:rsidRDefault="005E5EF1" w:rsidP="00CD0BE2">
            <w:pPr>
              <w:pStyle w:val="114"/>
            </w:pPr>
          </w:p>
        </w:tc>
        <w:tc>
          <w:tcPr>
            <w:tcW w:w="656" w:type="pct"/>
          </w:tcPr>
          <w:p w14:paraId="2FAF62F3" w14:textId="77777777" w:rsidR="005E5EF1" w:rsidRPr="00CD0BE2" w:rsidRDefault="005E5EF1" w:rsidP="00CD0BE2">
            <w:pPr>
              <w:pStyle w:val="115"/>
            </w:pPr>
            <w:r w:rsidRPr="00CD0BE2">
              <w:t>Н</w:t>
            </w:r>
          </w:p>
        </w:tc>
        <w:tc>
          <w:tcPr>
            <w:tcW w:w="2135" w:type="pct"/>
          </w:tcPr>
          <w:p w14:paraId="7673C40A" w14:textId="77777777" w:rsidR="005E5EF1" w:rsidRPr="00CD0BE2" w:rsidRDefault="005E5EF1" w:rsidP="00CD0BE2">
            <w:pPr>
              <w:pStyle w:val="114"/>
            </w:pPr>
            <w:r w:rsidRPr="00CD0BE2">
              <w:t xml:space="preserve">Запрошенные данные (в виде упакованного в </w:t>
            </w:r>
            <w:proofErr w:type="spellStart"/>
            <w:r w:rsidRPr="00CD0BE2">
              <w:t>zip</w:t>
            </w:r>
            <w:proofErr w:type="spellEnd"/>
            <w:r w:rsidRPr="00CD0BE2">
              <w:t xml:space="preserve"> </w:t>
            </w:r>
            <w:proofErr w:type="spellStart"/>
            <w:r w:rsidRPr="00CD0BE2">
              <w:t>csv</w:t>
            </w:r>
            <w:proofErr w:type="spellEnd"/>
            <w:r w:rsidRPr="00CD0BE2">
              <w:t xml:space="preserve"> и возвращённые в ответе SOAP посредством механизма MTOM - не в самом теле ответа, а в приложенном по технологии MTOM архиве, содержащем документ)</w:t>
            </w:r>
          </w:p>
        </w:tc>
        <w:tc>
          <w:tcPr>
            <w:tcW w:w="914" w:type="pct"/>
          </w:tcPr>
          <w:p w14:paraId="5234A393" w14:textId="77777777" w:rsidR="005E5EF1" w:rsidRPr="00CD0BE2" w:rsidRDefault="005E5EF1" w:rsidP="00CD0BE2">
            <w:pPr>
              <w:pStyle w:val="114"/>
            </w:pPr>
            <w:r w:rsidRPr="00CD0BE2">
              <w:t>base64Binary</w:t>
            </w:r>
          </w:p>
        </w:tc>
      </w:tr>
      <w:tr w:rsidR="005E5EF1" w:rsidRPr="00CD0BE2" w14:paraId="77B8BD77" w14:textId="77777777" w:rsidTr="00CD0BE2">
        <w:trPr>
          <w:trHeight w:val="454"/>
        </w:trPr>
        <w:tc>
          <w:tcPr>
            <w:tcW w:w="248" w:type="pct"/>
          </w:tcPr>
          <w:p w14:paraId="2AFABB5E" w14:textId="00B4AEA5" w:rsidR="005E5EF1" w:rsidRPr="00CD0BE2" w:rsidRDefault="002450FD" w:rsidP="00CD0BE2">
            <w:pPr>
              <w:pStyle w:val="114"/>
            </w:pPr>
            <w:r>
              <w:t>4</w:t>
            </w:r>
            <w:r w:rsidR="005E5EF1" w:rsidRPr="00CD0BE2">
              <w:t>.</w:t>
            </w:r>
          </w:p>
        </w:tc>
        <w:tc>
          <w:tcPr>
            <w:tcW w:w="635" w:type="pct"/>
          </w:tcPr>
          <w:p w14:paraId="6FF2C68F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errors</w:t>
            </w:r>
            <w:proofErr w:type="spellEnd"/>
          </w:p>
        </w:tc>
        <w:tc>
          <w:tcPr>
            <w:tcW w:w="412" w:type="pct"/>
          </w:tcPr>
          <w:p w14:paraId="4FB84BBE" w14:textId="77777777" w:rsidR="005E5EF1" w:rsidRPr="00CD0BE2" w:rsidRDefault="005E5EF1" w:rsidP="00CD0BE2">
            <w:pPr>
              <w:pStyle w:val="114"/>
            </w:pPr>
          </w:p>
        </w:tc>
        <w:tc>
          <w:tcPr>
            <w:tcW w:w="656" w:type="pct"/>
          </w:tcPr>
          <w:p w14:paraId="6C3E9229" w14:textId="77777777" w:rsidR="005E5EF1" w:rsidRPr="00CD0BE2" w:rsidRDefault="005E5EF1" w:rsidP="00CD0BE2">
            <w:pPr>
              <w:pStyle w:val="115"/>
            </w:pPr>
            <w:r w:rsidRPr="00CD0BE2">
              <w:t>Н</w:t>
            </w:r>
          </w:p>
        </w:tc>
        <w:tc>
          <w:tcPr>
            <w:tcW w:w="2135" w:type="pct"/>
          </w:tcPr>
          <w:p w14:paraId="377A1C71" w14:textId="6FB65345" w:rsidR="005E5EF1" w:rsidRPr="00CD0BE2" w:rsidRDefault="006F18DD" w:rsidP="00CD0BE2">
            <w:pPr>
              <w:pStyle w:val="114"/>
            </w:pPr>
            <w:r w:rsidRPr="00CD0BE2">
              <w:t>О</w:t>
            </w:r>
            <w:r w:rsidR="005E5EF1" w:rsidRPr="00CD0BE2">
              <w:t>шибки, препятствующие выполнению операции</w:t>
            </w:r>
          </w:p>
        </w:tc>
        <w:tc>
          <w:tcPr>
            <w:tcW w:w="914" w:type="pct"/>
          </w:tcPr>
          <w:p w14:paraId="62A1E41B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ListOfErrors</w:t>
            </w:r>
            <w:proofErr w:type="spellEnd"/>
          </w:p>
        </w:tc>
      </w:tr>
      <w:tr w:rsidR="005E5EF1" w:rsidRPr="00CD0BE2" w14:paraId="412DC1E6" w14:textId="77777777" w:rsidTr="00CD0BE2">
        <w:trPr>
          <w:trHeight w:val="454"/>
        </w:trPr>
        <w:tc>
          <w:tcPr>
            <w:tcW w:w="248" w:type="pct"/>
          </w:tcPr>
          <w:p w14:paraId="05498063" w14:textId="46FFF688" w:rsidR="005E5EF1" w:rsidRPr="00CD0BE2" w:rsidRDefault="002450FD" w:rsidP="00CD0BE2">
            <w:pPr>
              <w:pStyle w:val="114"/>
            </w:pPr>
            <w:r>
              <w:t>4</w:t>
            </w:r>
            <w:r w:rsidR="005E5EF1" w:rsidRPr="00CD0BE2">
              <w:t>.1.</w:t>
            </w:r>
          </w:p>
        </w:tc>
        <w:tc>
          <w:tcPr>
            <w:tcW w:w="635" w:type="pct"/>
          </w:tcPr>
          <w:p w14:paraId="6FCEF6B5" w14:textId="77777777" w:rsidR="005E5EF1" w:rsidRPr="00CD0BE2" w:rsidRDefault="005E5EF1" w:rsidP="00CD0BE2">
            <w:pPr>
              <w:pStyle w:val="114"/>
            </w:pPr>
          </w:p>
        </w:tc>
        <w:tc>
          <w:tcPr>
            <w:tcW w:w="412" w:type="pct"/>
          </w:tcPr>
          <w:p w14:paraId="71DB660D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errorItem</w:t>
            </w:r>
            <w:proofErr w:type="spellEnd"/>
          </w:p>
        </w:tc>
        <w:tc>
          <w:tcPr>
            <w:tcW w:w="656" w:type="pct"/>
          </w:tcPr>
          <w:p w14:paraId="08E6FAEF" w14:textId="77777777" w:rsidR="005E5EF1" w:rsidRPr="00CD0BE2" w:rsidRDefault="005E5EF1" w:rsidP="00CD0BE2">
            <w:pPr>
              <w:pStyle w:val="115"/>
            </w:pPr>
            <w:r w:rsidRPr="00CD0BE2">
              <w:t>О</w:t>
            </w:r>
          </w:p>
        </w:tc>
        <w:tc>
          <w:tcPr>
            <w:tcW w:w="2135" w:type="pct"/>
          </w:tcPr>
          <w:p w14:paraId="20356031" w14:textId="649A5C17" w:rsidR="005E5EF1" w:rsidRPr="00CD0BE2" w:rsidRDefault="006F18DD" w:rsidP="00CD0BE2">
            <w:pPr>
              <w:pStyle w:val="114"/>
            </w:pPr>
            <w:r w:rsidRPr="00CD0BE2">
              <w:t>О</w:t>
            </w:r>
            <w:r w:rsidR="005E5EF1" w:rsidRPr="00CD0BE2">
              <w:t>шибка</w:t>
            </w:r>
          </w:p>
        </w:tc>
        <w:tc>
          <w:tcPr>
            <w:tcW w:w="914" w:type="pct"/>
          </w:tcPr>
          <w:p w14:paraId="3AB80893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ResponseErrorData</w:t>
            </w:r>
            <w:proofErr w:type="spellEnd"/>
          </w:p>
        </w:tc>
      </w:tr>
      <w:tr w:rsidR="005E5EF1" w:rsidRPr="00CD0BE2" w14:paraId="2B643F6F" w14:textId="77777777" w:rsidTr="00CD0BE2">
        <w:trPr>
          <w:trHeight w:val="454"/>
        </w:trPr>
        <w:tc>
          <w:tcPr>
            <w:tcW w:w="248" w:type="pct"/>
          </w:tcPr>
          <w:p w14:paraId="13746DDF" w14:textId="2690A6E3" w:rsidR="005E5EF1" w:rsidRPr="00CD0BE2" w:rsidRDefault="002450FD" w:rsidP="00CD0BE2">
            <w:pPr>
              <w:pStyle w:val="114"/>
            </w:pPr>
            <w:r>
              <w:t>4</w:t>
            </w:r>
            <w:r w:rsidR="005E5EF1" w:rsidRPr="00CD0BE2">
              <w:t>.1.1.</w:t>
            </w:r>
          </w:p>
        </w:tc>
        <w:tc>
          <w:tcPr>
            <w:tcW w:w="635" w:type="pct"/>
          </w:tcPr>
          <w:p w14:paraId="74A7CB44" w14:textId="77777777" w:rsidR="005E5EF1" w:rsidRPr="00CD0BE2" w:rsidRDefault="005E5EF1" w:rsidP="00CD0BE2">
            <w:pPr>
              <w:pStyle w:val="114"/>
            </w:pPr>
          </w:p>
        </w:tc>
        <w:tc>
          <w:tcPr>
            <w:tcW w:w="412" w:type="pct"/>
          </w:tcPr>
          <w:p w14:paraId="642DE5F0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code</w:t>
            </w:r>
            <w:proofErr w:type="spellEnd"/>
          </w:p>
        </w:tc>
        <w:tc>
          <w:tcPr>
            <w:tcW w:w="656" w:type="pct"/>
          </w:tcPr>
          <w:p w14:paraId="4FDB1A4D" w14:textId="77777777" w:rsidR="005E5EF1" w:rsidRPr="00CD0BE2" w:rsidRDefault="005E5EF1" w:rsidP="00CD0BE2">
            <w:pPr>
              <w:pStyle w:val="115"/>
            </w:pPr>
            <w:r w:rsidRPr="00CD0BE2">
              <w:t>О</w:t>
            </w:r>
          </w:p>
        </w:tc>
        <w:tc>
          <w:tcPr>
            <w:tcW w:w="2135" w:type="pct"/>
          </w:tcPr>
          <w:p w14:paraId="238CEE51" w14:textId="0F588C87" w:rsidR="005E5EF1" w:rsidRPr="00CD0BE2" w:rsidRDefault="006F18DD" w:rsidP="00CD0BE2">
            <w:pPr>
              <w:pStyle w:val="114"/>
            </w:pPr>
            <w:r w:rsidRPr="00CD0BE2">
              <w:t>К</w:t>
            </w:r>
            <w:r w:rsidR="005E5EF1" w:rsidRPr="00CD0BE2">
              <w:t>од</w:t>
            </w:r>
          </w:p>
        </w:tc>
        <w:tc>
          <w:tcPr>
            <w:tcW w:w="914" w:type="pct"/>
          </w:tcPr>
          <w:p w14:paraId="709F53F1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</w:tr>
      <w:tr w:rsidR="005E5EF1" w:rsidRPr="00CD0BE2" w14:paraId="52886AB2" w14:textId="77777777" w:rsidTr="00CD0BE2">
        <w:trPr>
          <w:trHeight w:val="454"/>
        </w:trPr>
        <w:tc>
          <w:tcPr>
            <w:tcW w:w="248" w:type="pct"/>
          </w:tcPr>
          <w:p w14:paraId="3FE25AF8" w14:textId="59425FE4" w:rsidR="005E5EF1" w:rsidRPr="00CD0BE2" w:rsidRDefault="002450FD" w:rsidP="00CD0BE2">
            <w:pPr>
              <w:pStyle w:val="114"/>
            </w:pPr>
            <w:r>
              <w:t>4</w:t>
            </w:r>
            <w:r w:rsidR="005E5EF1" w:rsidRPr="00CD0BE2">
              <w:t>.1.2.</w:t>
            </w:r>
          </w:p>
        </w:tc>
        <w:tc>
          <w:tcPr>
            <w:tcW w:w="635" w:type="pct"/>
          </w:tcPr>
          <w:p w14:paraId="69C8A72B" w14:textId="77777777" w:rsidR="005E5EF1" w:rsidRPr="00CD0BE2" w:rsidRDefault="005E5EF1" w:rsidP="00CD0BE2">
            <w:pPr>
              <w:pStyle w:val="114"/>
            </w:pPr>
          </w:p>
        </w:tc>
        <w:tc>
          <w:tcPr>
            <w:tcW w:w="412" w:type="pct"/>
          </w:tcPr>
          <w:p w14:paraId="51C21CF9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message</w:t>
            </w:r>
            <w:proofErr w:type="spellEnd"/>
          </w:p>
        </w:tc>
        <w:tc>
          <w:tcPr>
            <w:tcW w:w="656" w:type="pct"/>
          </w:tcPr>
          <w:p w14:paraId="1EDE5C11" w14:textId="77777777" w:rsidR="005E5EF1" w:rsidRPr="00CD0BE2" w:rsidRDefault="005E5EF1" w:rsidP="00CD0BE2">
            <w:pPr>
              <w:pStyle w:val="115"/>
            </w:pPr>
            <w:r w:rsidRPr="00CD0BE2">
              <w:t>О</w:t>
            </w:r>
          </w:p>
        </w:tc>
        <w:tc>
          <w:tcPr>
            <w:tcW w:w="2135" w:type="pct"/>
          </w:tcPr>
          <w:p w14:paraId="537EC952" w14:textId="3642E1F3" w:rsidR="005E5EF1" w:rsidRPr="00CD0BE2" w:rsidRDefault="006F18DD" w:rsidP="00CD0BE2">
            <w:pPr>
              <w:pStyle w:val="114"/>
            </w:pPr>
            <w:r w:rsidRPr="00CD0BE2">
              <w:t>Т</w:t>
            </w:r>
            <w:r w:rsidR="005E5EF1" w:rsidRPr="00CD0BE2">
              <w:t>екст сообщения</w:t>
            </w:r>
          </w:p>
        </w:tc>
        <w:tc>
          <w:tcPr>
            <w:tcW w:w="914" w:type="pct"/>
          </w:tcPr>
          <w:p w14:paraId="41FE4421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</w:tr>
      <w:tr w:rsidR="005E5EF1" w:rsidRPr="00CD0BE2" w14:paraId="73E939F5" w14:textId="77777777" w:rsidTr="00CD0BE2">
        <w:trPr>
          <w:trHeight w:val="454"/>
        </w:trPr>
        <w:tc>
          <w:tcPr>
            <w:tcW w:w="248" w:type="pct"/>
          </w:tcPr>
          <w:p w14:paraId="56721E28" w14:textId="6CD5F3FF" w:rsidR="005E5EF1" w:rsidRPr="00CD0BE2" w:rsidRDefault="002450FD" w:rsidP="00CD0BE2">
            <w:pPr>
              <w:pStyle w:val="114"/>
            </w:pPr>
            <w:r>
              <w:t>4</w:t>
            </w:r>
            <w:r w:rsidR="005E5EF1" w:rsidRPr="00CD0BE2">
              <w:t>.1.3.</w:t>
            </w:r>
          </w:p>
        </w:tc>
        <w:tc>
          <w:tcPr>
            <w:tcW w:w="635" w:type="pct"/>
          </w:tcPr>
          <w:p w14:paraId="72FBC928" w14:textId="77777777" w:rsidR="005E5EF1" w:rsidRPr="00CD0BE2" w:rsidRDefault="005E5EF1" w:rsidP="00CD0BE2">
            <w:pPr>
              <w:pStyle w:val="114"/>
            </w:pPr>
          </w:p>
        </w:tc>
        <w:tc>
          <w:tcPr>
            <w:tcW w:w="412" w:type="pct"/>
          </w:tcPr>
          <w:p w14:paraId="40610190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tag</w:t>
            </w:r>
            <w:proofErr w:type="spellEnd"/>
          </w:p>
        </w:tc>
        <w:tc>
          <w:tcPr>
            <w:tcW w:w="656" w:type="pct"/>
          </w:tcPr>
          <w:p w14:paraId="6485B8DE" w14:textId="77777777" w:rsidR="005E5EF1" w:rsidRPr="00CD0BE2" w:rsidRDefault="005E5EF1" w:rsidP="00CD0BE2">
            <w:pPr>
              <w:pStyle w:val="115"/>
            </w:pPr>
            <w:r w:rsidRPr="00CD0BE2">
              <w:t>Н</w:t>
            </w:r>
          </w:p>
        </w:tc>
        <w:tc>
          <w:tcPr>
            <w:tcW w:w="2135" w:type="pct"/>
          </w:tcPr>
          <w:p w14:paraId="79120864" w14:textId="77777777" w:rsidR="005E5EF1" w:rsidRPr="00CD0BE2" w:rsidRDefault="005E5EF1" w:rsidP="00CD0BE2">
            <w:pPr>
              <w:pStyle w:val="114"/>
            </w:pPr>
            <w:r w:rsidRPr="00CD0BE2">
              <w:t>Относительный путь к полю, на которое обнаружена ошибка</w:t>
            </w:r>
          </w:p>
        </w:tc>
        <w:tc>
          <w:tcPr>
            <w:tcW w:w="914" w:type="pct"/>
          </w:tcPr>
          <w:p w14:paraId="43D8EC2C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</w:tr>
      <w:tr w:rsidR="005E5EF1" w:rsidRPr="00CD0BE2" w14:paraId="05A07A56" w14:textId="77777777" w:rsidTr="00CD0BE2">
        <w:trPr>
          <w:trHeight w:val="454"/>
        </w:trPr>
        <w:tc>
          <w:tcPr>
            <w:tcW w:w="248" w:type="pct"/>
          </w:tcPr>
          <w:p w14:paraId="5561745F" w14:textId="4A5CC7CD" w:rsidR="005E5EF1" w:rsidRPr="00CD0BE2" w:rsidRDefault="002450FD" w:rsidP="00CD0BE2">
            <w:pPr>
              <w:pStyle w:val="114"/>
            </w:pPr>
            <w:r>
              <w:t>4</w:t>
            </w:r>
            <w:r w:rsidR="005E5EF1" w:rsidRPr="00CD0BE2">
              <w:t>.1.4.</w:t>
            </w:r>
          </w:p>
        </w:tc>
        <w:tc>
          <w:tcPr>
            <w:tcW w:w="635" w:type="pct"/>
          </w:tcPr>
          <w:p w14:paraId="16BA50D5" w14:textId="77777777" w:rsidR="005E5EF1" w:rsidRPr="00CD0BE2" w:rsidRDefault="005E5EF1" w:rsidP="00CD0BE2">
            <w:pPr>
              <w:pStyle w:val="114"/>
            </w:pPr>
          </w:p>
        </w:tc>
        <w:tc>
          <w:tcPr>
            <w:tcW w:w="412" w:type="pct"/>
          </w:tcPr>
          <w:p w14:paraId="04BBB993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value</w:t>
            </w:r>
            <w:proofErr w:type="spellEnd"/>
          </w:p>
        </w:tc>
        <w:tc>
          <w:tcPr>
            <w:tcW w:w="656" w:type="pct"/>
          </w:tcPr>
          <w:p w14:paraId="30CAE6BD" w14:textId="77777777" w:rsidR="005E5EF1" w:rsidRPr="00CD0BE2" w:rsidRDefault="005E5EF1" w:rsidP="00CD0BE2">
            <w:pPr>
              <w:pStyle w:val="115"/>
            </w:pPr>
            <w:r w:rsidRPr="00CD0BE2">
              <w:t>Н</w:t>
            </w:r>
          </w:p>
        </w:tc>
        <w:tc>
          <w:tcPr>
            <w:tcW w:w="2135" w:type="pct"/>
          </w:tcPr>
          <w:p w14:paraId="7302AC2F" w14:textId="77777777" w:rsidR="005E5EF1" w:rsidRPr="00CD0BE2" w:rsidRDefault="005E5EF1" w:rsidP="00CD0BE2">
            <w:pPr>
              <w:pStyle w:val="114"/>
            </w:pPr>
            <w:r w:rsidRPr="00CD0BE2">
              <w:t>Значение поля, на которое выставлена ошибка</w:t>
            </w:r>
          </w:p>
        </w:tc>
        <w:tc>
          <w:tcPr>
            <w:tcW w:w="914" w:type="pct"/>
          </w:tcPr>
          <w:p w14:paraId="48948ADF" w14:textId="77777777" w:rsidR="005E5EF1" w:rsidRPr="00CD0BE2" w:rsidRDefault="005E5EF1" w:rsidP="00CD0BE2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</w:tr>
    </w:tbl>
    <w:p w14:paraId="31017C53" w14:textId="77777777" w:rsidR="005E5EF1" w:rsidRDefault="005E5EF1" w:rsidP="00CD0BE2">
      <w:pPr>
        <w:pStyle w:val="114"/>
      </w:pPr>
    </w:p>
    <w:p w14:paraId="0DF524C5" w14:textId="5F3C8D31" w:rsidR="00035D4F" w:rsidRDefault="00035D4F" w:rsidP="004B3E50">
      <w:pPr>
        <w:pStyle w:val="1111"/>
        <w:ind w:left="0"/>
      </w:pPr>
      <w:r w:rsidRPr="00421CD5">
        <w:t>Параметры Ответа - структура CSV файла</w:t>
      </w:r>
    </w:p>
    <w:tbl>
      <w:tblPr>
        <w:tblStyle w:val="a6"/>
        <w:tblW w:w="14454" w:type="dxa"/>
        <w:tblLook w:val="04A0" w:firstRow="1" w:lastRow="0" w:firstColumn="1" w:lastColumn="0" w:noHBand="0" w:noVBand="1"/>
      </w:tblPr>
      <w:tblGrid>
        <w:gridCol w:w="701"/>
        <w:gridCol w:w="4397"/>
        <w:gridCol w:w="3261"/>
        <w:gridCol w:w="6095"/>
      </w:tblGrid>
      <w:tr w:rsidR="00DC54D3" w14:paraId="5406F3E2" w14:textId="77777777" w:rsidTr="00486BAB">
        <w:trPr>
          <w:tblHeader/>
        </w:trPr>
        <w:tc>
          <w:tcPr>
            <w:tcW w:w="701" w:type="dxa"/>
            <w:vAlign w:val="center"/>
          </w:tcPr>
          <w:p w14:paraId="31C1F834" w14:textId="77777777" w:rsidR="00DC54D3" w:rsidRPr="00B26211" w:rsidRDefault="00DC54D3" w:rsidP="00336679">
            <w:pPr>
              <w:pStyle w:val="113"/>
            </w:pPr>
            <w:r w:rsidRPr="00B26211">
              <w:t>№</w:t>
            </w:r>
          </w:p>
        </w:tc>
        <w:tc>
          <w:tcPr>
            <w:tcW w:w="4397" w:type="dxa"/>
            <w:vAlign w:val="center"/>
          </w:tcPr>
          <w:p w14:paraId="795BAC8B" w14:textId="77777777" w:rsidR="00DC54D3" w:rsidRPr="00B26211" w:rsidRDefault="00DC54D3" w:rsidP="00336679">
            <w:pPr>
              <w:pStyle w:val="113"/>
            </w:pPr>
            <w:proofErr w:type="spellStart"/>
            <w:r w:rsidRPr="00B26211">
              <w:t>Имя</w:t>
            </w:r>
            <w:proofErr w:type="spellEnd"/>
            <w:r w:rsidRPr="00B26211">
              <w:t xml:space="preserve"> </w:t>
            </w:r>
            <w:proofErr w:type="spellStart"/>
            <w:r w:rsidRPr="00B26211">
              <w:t>параметра</w:t>
            </w:r>
            <w:proofErr w:type="spellEnd"/>
          </w:p>
        </w:tc>
        <w:tc>
          <w:tcPr>
            <w:tcW w:w="3261" w:type="dxa"/>
            <w:vAlign w:val="center"/>
          </w:tcPr>
          <w:p w14:paraId="5EDFBC71" w14:textId="77777777" w:rsidR="00DC54D3" w:rsidRPr="00B26211" w:rsidRDefault="00DC54D3" w:rsidP="00336679">
            <w:pPr>
              <w:pStyle w:val="113"/>
            </w:pPr>
            <w:proofErr w:type="spellStart"/>
            <w:r w:rsidRPr="00B26211">
              <w:t>Тип</w:t>
            </w:r>
            <w:proofErr w:type="spellEnd"/>
            <w:r w:rsidRPr="00B26211">
              <w:t xml:space="preserve"> </w:t>
            </w:r>
            <w:proofErr w:type="spellStart"/>
            <w:r w:rsidRPr="00B26211">
              <w:t>данных</w:t>
            </w:r>
            <w:proofErr w:type="spellEnd"/>
          </w:p>
        </w:tc>
        <w:tc>
          <w:tcPr>
            <w:tcW w:w="6095" w:type="dxa"/>
            <w:vAlign w:val="center"/>
          </w:tcPr>
          <w:p w14:paraId="484D2EBD" w14:textId="77777777" w:rsidR="00DC54D3" w:rsidRPr="00B26211" w:rsidRDefault="00DC54D3" w:rsidP="00852435">
            <w:pPr>
              <w:pStyle w:val="114"/>
              <w:jc w:val="center"/>
            </w:pPr>
            <w:r>
              <w:t>Комментарий</w:t>
            </w:r>
          </w:p>
        </w:tc>
      </w:tr>
      <w:tr w:rsidR="00DC54D3" w14:paraId="249AF811" w14:textId="77777777" w:rsidTr="00486BAB">
        <w:tc>
          <w:tcPr>
            <w:tcW w:w="701" w:type="dxa"/>
            <w:vAlign w:val="center"/>
          </w:tcPr>
          <w:p w14:paraId="29C6FC2B" w14:textId="77777777" w:rsidR="00DC54D3" w:rsidRPr="00B26211" w:rsidRDefault="00DC54D3" w:rsidP="00DC54D3">
            <w:pPr>
              <w:pStyle w:val="114"/>
            </w:pPr>
            <w:r w:rsidRPr="00B26211">
              <w:t>1</w:t>
            </w:r>
          </w:p>
        </w:tc>
        <w:tc>
          <w:tcPr>
            <w:tcW w:w="4397" w:type="dxa"/>
            <w:vAlign w:val="center"/>
          </w:tcPr>
          <w:p w14:paraId="51C4DA02" w14:textId="77777777" w:rsidR="00DC54D3" w:rsidRPr="00B26211" w:rsidRDefault="00DC54D3" w:rsidP="00DC54D3">
            <w:pPr>
              <w:pStyle w:val="114"/>
            </w:pPr>
            <w:r w:rsidRPr="00B26211">
              <w:t>Период (ММ.ГГГГ)</w:t>
            </w:r>
          </w:p>
        </w:tc>
        <w:tc>
          <w:tcPr>
            <w:tcW w:w="3261" w:type="dxa"/>
            <w:vAlign w:val="center"/>
          </w:tcPr>
          <w:p w14:paraId="45BE47CD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LocalDate</w:t>
            </w:r>
            <w:proofErr w:type="spellEnd"/>
          </w:p>
        </w:tc>
        <w:tc>
          <w:tcPr>
            <w:tcW w:w="6095" w:type="dxa"/>
          </w:tcPr>
          <w:p w14:paraId="2FD54A95" w14:textId="47C9D168" w:rsidR="00DC54D3" w:rsidRPr="00DC54D3" w:rsidRDefault="00DC54D3" w:rsidP="00DC54D3">
            <w:pPr>
              <w:pStyle w:val="114"/>
            </w:pPr>
            <w:r>
              <w:t xml:space="preserve">Формат </w:t>
            </w:r>
            <w:r w:rsidR="004B3E50">
              <w:t>ММ.ГГГГ</w:t>
            </w:r>
          </w:p>
        </w:tc>
      </w:tr>
      <w:tr w:rsidR="00DC54D3" w14:paraId="600D8A47" w14:textId="77777777" w:rsidTr="00486BAB">
        <w:tc>
          <w:tcPr>
            <w:tcW w:w="701" w:type="dxa"/>
            <w:vAlign w:val="center"/>
          </w:tcPr>
          <w:p w14:paraId="682B7805" w14:textId="77777777" w:rsidR="00DC54D3" w:rsidRPr="00B26211" w:rsidRDefault="00DC54D3" w:rsidP="00DC54D3">
            <w:pPr>
              <w:pStyle w:val="114"/>
            </w:pPr>
            <w:r w:rsidRPr="00B26211">
              <w:t>2</w:t>
            </w:r>
          </w:p>
        </w:tc>
        <w:tc>
          <w:tcPr>
            <w:tcW w:w="4397" w:type="dxa"/>
            <w:vAlign w:val="center"/>
          </w:tcPr>
          <w:p w14:paraId="66A83B78" w14:textId="77777777" w:rsidR="00DC54D3" w:rsidRPr="00B26211" w:rsidRDefault="00DC54D3" w:rsidP="00DC54D3">
            <w:pPr>
              <w:pStyle w:val="114"/>
            </w:pPr>
            <w:r w:rsidRPr="00B26211">
              <w:t>ЕНП</w:t>
            </w:r>
          </w:p>
        </w:tc>
        <w:tc>
          <w:tcPr>
            <w:tcW w:w="3261" w:type="dxa"/>
            <w:vAlign w:val="center"/>
          </w:tcPr>
          <w:p w14:paraId="3BC67E72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6095" w:type="dxa"/>
          </w:tcPr>
          <w:p w14:paraId="48EDA631" w14:textId="77777777" w:rsidR="00DC54D3" w:rsidRPr="00B26211" w:rsidRDefault="00DC54D3" w:rsidP="00DC54D3">
            <w:pPr>
              <w:pStyle w:val="114"/>
            </w:pPr>
          </w:p>
        </w:tc>
      </w:tr>
      <w:tr w:rsidR="00DC54D3" w14:paraId="12A55B31" w14:textId="77777777" w:rsidTr="00486BAB">
        <w:tc>
          <w:tcPr>
            <w:tcW w:w="701" w:type="dxa"/>
            <w:vAlign w:val="center"/>
          </w:tcPr>
          <w:p w14:paraId="027EB5E4" w14:textId="77777777" w:rsidR="00DC54D3" w:rsidRPr="00B26211" w:rsidRDefault="00DC54D3" w:rsidP="00DC54D3">
            <w:pPr>
              <w:pStyle w:val="114"/>
            </w:pPr>
            <w:r w:rsidRPr="00B26211">
              <w:t>3</w:t>
            </w:r>
          </w:p>
        </w:tc>
        <w:tc>
          <w:tcPr>
            <w:tcW w:w="4397" w:type="dxa"/>
            <w:vAlign w:val="center"/>
          </w:tcPr>
          <w:p w14:paraId="5214951D" w14:textId="681C17A9" w:rsidR="00DC54D3" w:rsidRPr="00DC54D3" w:rsidRDefault="00DC54D3" w:rsidP="00DC54D3">
            <w:pPr>
              <w:pStyle w:val="114"/>
            </w:pPr>
            <w:r w:rsidRPr="00DC54D3">
              <w:t xml:space="preserve">Код СМО </w:t>
            </w:r>
          </w:p>
        </w:tc>
        <w:tc>
          <w:tcPr>
            <w:tcW w:w="3261" w:type="dxa"/>
            <w:vAlign w:val="center"/>
          </w:tcPr>
          <w:p w14:paraId="453B24D8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6095" w:type="dxa"/>
          </w:tcPr>
          <w:p w14:paraId="090151A2" w14:textId="34410757" w:rsidR="00DC54D3" w:rsidRPr="00B26211" w:rsidRDefault="004B3E50" w:rsidP="00DC54D3">
            <w:pPr>
              <w:pStyle w:val="114"/>
            </w:pPr>
            <w:r w:rsidRPr="00CD0BE2">
              <w:t>F002 Единый реестр страховых медицинских организаций, осуществляющих деятельность в сфере обязательного медицинского страхования.</w:t>
            </w:r>
          </w:p>
        </w:tc>
      </w:tr>
      <w:tr w:rsidR="00DC54D3" w14:paraId="6DA6D0E7" w14:textId="77777777" w:rsidTr="00486BAB">
        <w:tc>
          <w:tcPr>
            <w:tcW w:w="701" w:type="dxa"/>
            <w:vAlign w:val="center"/>
          </w:tcPr>
          <w:p w14:paraId="6CA82823" w14:textId="77777777" w:rsidR="00DC54D3" w:rsidRPr="00B26211" w:rsidRDefault="00DC54D3" w:rsidP="00DC54D3">
            <w:pPr>
              <w:pStyle w:val="114"/>
            </w:pPr>
            <w:r w:rsidRPr="00B26211">
              <w:t>4</w:t>
            </w:r>
          </w:p>
        </w:tc>
        <w:tc>
          <w:tcPr>
            <w:tcW w:w="4397" w:type="dxa"/>
            <w:vAlign w:val="center"/>
          </w:tcPr>
          <w:p w14:paraId="0A18AF8B" w14:textId="77777777" w:rsidR="00DC54D3" w:rsidRPr="00B26211" w:rsidRDefault="00DC54D3" w:rsidP="00DC54D3">
            <w:pPr>
              <w:pStyle w:val="114"/>
            </w:pPr>
            <w:r w:rsidRPr="00B26211">
              <w:t>Краткое наименование СМО</w:t>
            </w:r>
          </w:p>
        </w:tc>
        <w:tc>
          <w:tcPr>
            <w:tcW w:w="3261" w:type="dxa"/>
            <w:vAlign w:val="center"/>
          </w:tcPr>
          <w:p w14:paraId="450660F8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6095" w:type="dxa"/>
          </w:tcPr>
          <w:p w14:paraId="20C2D65F" w14:textId="2596E705" w:rsidR="00DC54D3" w:rsidRPr="00B26211" w:rsidRDefault="004B3E50" w:rsidP="00DC54D3">
            <w:pPr>
              <w:pStyle w:val="114"/>
            </w:pPr>
            <w:r w:rsidRPr="00CD0BE2">
              <w:t>F002 Единый реестр страховых медицинских организаций, осуществляющих деятельность в сфере обязательного медицинского страхования.</w:t>
            </w:r>
          </w:p>
        </w:tc>
      </w:tr>
      <w:tr w:rsidR="00DC54D3" w14:paraId="6335569F" w14:textId="77777777" w:rsidTr="00486BAB">
        <w:tc>
          <w:tcPr>
            <w:tcW w:w="701" w:type="dxa"/>
            <w:vAlign w:val="center"/>
          </w:tcPr>
          <w:p w14:paraId="33A91851" w14:textId="77777777" w:rsidR="00DC54D3" w:rsidRPr="00B26211" w:rsidRDefault="00DC54D3" w:rsidP="00DC54D3">
            <w:pPr>
              <w:pStyle w:val="114"/>
            </w:pPr>
            <w:r w:rsidRPr="00B26211">
              <w:lastRenderedPageBreak/>
              <w:t>5</w:t>
            </w:r>
          </w:p>
        </w:tc>
        <w:tc>
          <w:tcPr>
            <w:tcW w:w="4397" w:type="dxa"/>
            <w:vAlign w:val="center"/>
          </w:tcPr>
          <w:p w14:paraId="7916B290" w14:textId="77777777" w:rsidR="00DC54D3" w:rsidRPr="00B26211" w:rsidRDefault="00DC54D3" w:rsidP="00DC54D3">
            <w:pPr>
              <w:pStyle w:val="114"/>
            </w:pPr>
            <w:r w:rsidRPr="00B26211">
              <w:t>ОКАТО территории страхования</w:t>
            </w:r>
          </w:p>
        </w:tc>
        <w:tc>
          <w:tcPr>
            <w:tcW w:w="3261" w:type="dxa"/>
            <w:vAlign w:val="center"/>
          </w:tcPr>
          <w:p w14:paraId="11925E73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6095" w:type="dxa"/>
          </w:tcPr>
          <w:p w14:paraId="373E1195" w14:textId="21742690" w:rsidR="00DC54D3" w:rsidRPr="00B26211" w:rsidRDefault="004B3E50" w:rsidP="00DC54D3">
            <w:pPr>
              <w:pStyle w:val="114"/>
            </w:pPr>
            <w:r w:rsidRPr="004B3E50">
              <w:t>O002 Общероссийский классификатор административно-территориального деления (OKATO)</w:t>
            </w:r>
          </w:p>
        </w:tc>
      </w:tr>
      <w:tr w:rsidR="00DC54D3" w14:paraId="080AAC33" w14:textId="77777777" w:rsidTr="00486BAB">
        <w:tc>
          <w:tcPr>
            <w:tcW w:w="701" w:type="dxa"/>
            <w:vAlign w:val="center"/>
          </w:tcPr>
          <w:p w14:paraId="1048F545" w14:textId="77777777" w:rsidR="00DC54D3" w:rsidRPr="00B26211" w:rsidRDefault="00DC54D3" w:rsidP="00DC54D3">
            <w:pPr>
              <w:pStyle w:val="114"/>
            </w:pPr>
            <w:r w:rsidRPr="00B26211">
              <w:t>6</w:t>
            </w:r>
          </w:p>
        </w:tc>
        <w:tc>
          <w:tcPr>
            <w:tcW w:w="4397" w:type="dxa"/>
            <w:vAlign w:val="center"/>
          </w:tcPr>
          <w:p w14:paraId="59F613EF" w14:textId="77777777" w:rsidR="00DC54D3" w:rsidRPr="00B26211" w:rsidRDefault="00DC54D3" w:rsidP="00DC54D3">
            <w:pPr>
              <w:pStyle w:val="114"/>
            </w:pPr>
            <w:r w:rsidRPr="00B26211">
              <w:t>Пол</w:t>
            </w:r>
          </w:p>
        </w:tc>
        <w:tc>
          <w:tcPr>
            <w:tcW w:w="3261" w:type="dxa"/>
            <w:vAlign w:val="center"/>
          </w:tcPr>
          <w:p w14:paraId="3616E182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Integer</w:t>
            </w:r>
            <w:proofErr w:type="spellEnd"/>
          </w:p>
        </w:tc>
        <w:tc>
          <w:tcPr>
            <w:tcW w:w="6095" w:type="dxa"/>
          </w:tcPr>
          <w:p w14:paraId="26D5FE36" w14:textId="77777777" w:rsidR="00DC54D3" w:rsidRDefault="00DC54D3" w:rsidP="00DC54D3">
            <w:pPr>
              <w:pStyle w:val="114"/>
            </w:pPr>
            <w:r>
              <w:t>1 - Мужской</w:t>
            </w:r>
          </w:p>
          <w:p w14:paraId="7A862A1E" w14:textId="77777777" w:rsidR="00DC54D3" w:rsidRPr="00B26211" w:rsidRDefault="00DC54D3" w:rsidP="00DC54D3">
            <w:pPr>
              <w:pStyle w:val="114"/>
            </w:pPr>
            <w:r>
              <w:t>2 – Женский</w:t>
            </w:r>
          </w:p>
        </w:tc>
      </w:tr>
      <w:tr w:rsidR="00DC54D3" w14:paraId="409FE532" w14:textId="77777777" w:rsidTr="00486BAB">
        <w:tc>
          <w:tcPr>
            <w:tcW w:w="701" w:type="dxa"/>
            <w:vAlign w:val="center"/>
          </w:tcPr>
          <w:p w14:paraId="1C7CD834" w14:textId="77777777" w:rsidR="00DC54D3" w:rsidRPr="00B26211" w:rsidRDefault="00DC54D3" w:rsidP="00DC54D3">
            <w:pPr>
              <w:pStyle w:val="114"/>
            </w:pPr>
            <w:r w:rsidRPr="00B26211">
              <w:t>7</w:t>
            </w:r>
          </w:p>
        </w:tc>
        <w:tc>
          <w:tcPr>
            <w:tcW w:w="4397" w:type="dxa"/>
            <w:vAlign w:val="center"/>
          </w:tcPr>
          <w:p w14:paraId="7C7EF4CA" w14:textId="77777777" w:rsidR="00DC54D3" w:rsidRPr="00B26211" w:rsidRDefault="00DC54D3" w:rsidP="00DC54D3">
            <w:pPr>
              <w:pStyle w:val="114"/>
            </w:pPr>
            <w:r w:rsidRPr="00B26211">
              <w:t>Возраст ЗЛ на 1 число</w:t>
            </w:r>
          </w:p>
        </w:tc>
        <w:tc>
          <w:tcPr>
            <w:tcW w:w="3261" w:type="dxa"/>
            <w:vAlign w:val="center"/>
          </w:tcPr>
          <w:p w14:paraId="275BC70D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Integer</w:t>
            </w:r>
            <w:proofErr w:type="spellEnd"/>
          </w:p>
        </w:tc>
        <w:tc>
          <w:tcPr>
            <w:tcW w:w="6095" w:type="dxa"/>
          </w:tcPr>
          <w:p w14:paraId="06F00296" w14:textId="77777777" w:rsidR="00DC54D3" w:rsidRPr="00B26211" w:rsidRDefault="00DC54D3" w:rsidP="00DC54D3">
            <w:pPr>
              <w:pStyle w:val="114"/>
            </w:pPr>
          </w:p>
        </w:tc>
      </w:tr>
      <w:tr w:rsidR="00DC54D3" w14:paraId="5A629E77" w14:textId="77777777" w:rsidTr="00486BAB">
        <w:tc>
          <w:tcPr>
            <w:tcW w:w="701" w:type="dxa"/>
            <w:vAlign w:val="center"/>
          </w:tcPr>
          <w:p w14:paraId="51288B8D" w14:textId="77777777" w:rsidR="00DC54D3" w:rsidRPr="00B26211" w:rsidRDefault="00DC54D3" w:rsidP="00DC54D3">
            <w:pPr>
              <w:pStyle w:val="114"/>
            </w:pPr>
            <w:r w:rsidRPr="00B26211">
              <w:t>8</w:t>
            </w:r>
          </w:p>
        </w:tc>
        <w:tc>
          <w:tcPr>
            <w:tcW w:w="4397" w:type="dxa"/>
            <w:vAlign w:val="center"/>
          </w:tcPr>
          <w:p w14:paraId="1B7E78A4" w14:textId="77777777" w:rsidR="00DC54D3" w:rsidRPr="00DC54D3" w:rsidRDefault="00DC54D3" w:rsidP="00DC54D3">
            <w:pPr>
              <w:pStyle w:val="114"/>
            </w:pPr>
            <w:r w:rsidRPr="00DC54D3">
              <w:t>Код МО ЮЛ в ОМС</w:t>
            </w:r>
          </w:p>
        </w:tc>
        <w:tc>
          <w:tcPr>
            <w:tcW w:w="3261" w:type="dxa"/>
            <w:vAlign w:val="center"/>
          </w:tcPr>
          <w:p w14:paraId="4B882A0F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6095" w:type="dxa"/>
          </w:tcPr>
          <w:p w14:paraId="41C269D3" w14:textId="798E5BEB" w:rsidR="00DC54D3" w:rsidRPr="00B26211" w:rsidRDefault="004B3E50" w:rsidP="00DC54D3">
            <w:pPr>
              <w:pStyle w:val="114"/>
            </w:pPr>
            <w:r w:rsidRPr="004B3E50">
              <w:t>F032 Реестр медицинских организаций</w:t>
            </w:r>
          </w:p>
        </w:tc>
      </w:tr>
      <w:tr w:rsidR="00DC54D3" w14:paraId="6F6CC2BD" w14:textId="77777777" w:rsidTr="00486BAB">
        <w:tc>
          <w:tcPr>
            <w:tcW w:w="701" w:type="dxa"/>
            <w:vAlign w:val="center"/>
          </w:tcPr>
          <w:p w14:paraId="14661AC4" w14:textId="77777777" w:rsidR="00DC54D3" w:rsidRPr="00B26211" w:rsidRDefault="00DC54D3" w:rsidP="00DC54D3">
            <w:pPr>
              <w:pStyle w:val="114"/>
            </w:pPr>
            <w:r w:rsidRPr="00B26211">
              <w:t>9</w:t>
            </w:r>
          </w:p>
        </w:tc>
        <w:tc>
          <w:tcPr>
            <w:tcW w:w="4397" w:type="dxa"/>
            <w:vAlign w:val="center"/>
          </w:tcPr>
          <w:p w14:paraId="2C1D9B62" w14:textId="77777777" w:rsidR="00DC54D3" w:rsidRPr="00B26211" w:rsidRDefault="00DC54D3" w:rsidP="00DC54D3">
            <w:pPr>
              <w:pStyle w:val="114"/>
            </w:pPr>
            <w:r w:rsidRPr="00B26211">
              <w:t>ИД МО ЮЛ</w:t>
            </w:r>
          </w:p>
        </w:tc>
        <w:tc>
          <w:tcPr>
            <w:tcW w:w="3261" w:type="dxa"/>
            <w:vAlign w:val="center"/>
          </w:tcPr>
          <w:p w14:paraId="2D25B070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6095" w:type="dxa"/>
          </w:tcPr>
          <w:p w14:paraId="19EE8B90" w14:textId="18C4A5E8" w:rsidR="00DC54D3" w:rsidRPr="00B26211" w:rsidRDefault="00DC54D3" w:rsidP="00DC54D3">
            <w:pPr>
              <w:pStyle w:val="114"/>
            </w:pPr>
            <w:r w:rsidRPr="00B26211">
              <w:t>OID ФРМО</w:t>
            </w:r>
          </w:p>
        </w:tc>
      </w:tr>
      <w:tr w:rsidR="00DC54D3" w14:paraId="78E65820" w14:textId="77777777" w:rsidTr="00486BAB">
        <w:tc>
          <w:tcPr>
            <w:tcW w:w="701" w:type="dxa"/>
            <w:vAlign w:val="center"/>
          </w:tcPr>
          <w:p w14:paraId="3A77CC0A" w14:textId="77777777" w:rsidR="00DC54D3" w:rsidRPr="00B26211" w:rsidRDefault="00DC54D3" w:rsidP="00DC54D3">
            <w:pPr>
              <w:pStyle w:val="114"/>
            </w:pPr>
            <w:r w:rsidRPr="00B26211">
              <w:t>10</w:t>
            </w:r>
          </w:p>
        </w:tc>
        <w:tc>
          <w:tcPr>
            <w:tcW w:w="4397" w:type="dxa"/>
            <w:vAlign w:val="center"/>
          </w:tcPr>
          <w:p w14:paraId="20DB6D62" w14:textId="77777777" w:rsidR="00DC54D3" w:rsidRPr="00B26211" w:rsidRDefault="00DC54D3" w:rsidP="00DC54D3">
            <w:pPr>
              <w:pStyle w:val="114"/>
            </w:pPr>
            <w:r w:rsidRPr="00B26211">
              <w:t>Краткое наименование МО</w:t>
            </w:r>
          </w:p>
        </w:tc>
        <w:tc>
          <w:tcPr>
            <w:tcW w:w="3261" w:type="dxa"/>
            <w:vAlign w:val="center"/>
          </w:tcPr>
          <w:p w14:paraId="08C63911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6095" w:type="dxa"/>
          </w:tcPr>
          <w:p w14:paraId="378809A2" w14:textId="4EBBA0A2" w:rsidR="00DC54D3" w:rsidRPr="00B26211" w:rsidRDefault="004B3E50" w:rsidP="00DC54D3">
            <w:pPr>
              <w:pStyle w:val="114"/>
            </w:pPr>
            <w:r w:rsidRPr="004B3E50">
              <w:t>F032 Реестр медицинских организаций</w:t>
            </w:r>
          </w:p>
        </w:tc>
      </w:tr>
      <w:tr w:rsidR="00DC54D3" w14:paraId="34526D83" w14:textId="77777777" w:rsidTr="00486BAB">
        <w:tc>
          <w:tcPr>
            <w:tcW w:w="701" w:type="dxa"/>
            <w:vAlign w:val="center"/>
          </w:tcPr>
          <w:p w14:paraId="37CFC062" w14:textId="77777777" w:rsidR="00DC54D3" w:rsidRPr="00B26211" w:rsidRDefault="00DC54D3" w:rsidP="00DC54D3">
            <w:pPr>
              <w:pStyle w:val="114"/>
            </w:pPr>
            <w:r w:rsidRPr="00B26211">
              <w:t>11</w:t>
            </w:r>
          </w:p>
        </w:tc>
        <w:tc>
          <w:tcPr>
            <w:tcW w:w="4397" w:type="dxa"/>
            <w:vAlign w:val="center"/>
          </w:tcPr>
          <w:p w14:paraId="381433B6" w14:textId="77777777" w:rsidR="00DC54D3" w:rsidRPr="00B26211" w:rsidRDefault="00DC54D3" w:rsidP="00DC54D3">
            <w:pPr>
              <w:pStyle w:val="114"/>
            </w:pPr>
            <w:r w:rsidRPr="00B26211">
              <w:t>Территория прикрепления (МО)</w:t>
            </w:r>
          </w:p>
        </w:tc>
        <w:tc>
          <w:tcPr>
            <w:tcW w:w="3261" w:type="dxa"/>
            <w:vAlign w:val="center"/>
          </w:tcPr>
          <w:p w14:paraId="5FA31814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6095" w:type="dxa"/>
          </w:tcPr>
          <w:p w14:paraId="0EDFA1E4" w14:textId="6A63C8C0" w:rsidR="00DC54D3" w:rsidRPr="00B26211" w:rsidRDefault="004B3E50" w:rsidP="00DC54D3">
            <w:pPr>
              <w:pStyle w:val="114"/>
            </w:pPr>
            <w:r w:rsidRPr="004B3E50">
              <w:t>O002 Общероссийский классификатор административно-территориального деления (OKATO)</w:t>
            </w:r>
          </w:p>
        </w:tc>
      </w:tr>
      <w:tr w:rsidR="00DC54D3" w14:paraId="73BFE11E" w14:textId="77777777" w:rsidTr="00486BAB">
        <w:tc>
          <w:tcPr>
            <w:tcW w:w="701" w:type="dxa"/>
            <w:vAlign w:val="center"/>
          </w:tcPr>
          <w:p w14:paraId="59401195" w14:textId="77777777" w:rsidR="00DC54D3" w:rsidRPr="00B26211" w:rsidRDefault="00DC54D3" w:rsidP="00DC54D3">
            <w:pPr>
              <w:pStyle w:val="114"/>
            </w:pPr>
            <w:r w:rsidRPr="00B26211">
              <w:t>12</w:t>
            </w:r>
          </w:p>
        </w:tc>
        <w:tc>
          <w:tcPr>
            <w:tcW w:w="4397" w:type="dxa"/>
            <w:vAlign w:val="center"/>
          </w:tcPr>
          <w:p w14:paraId="09EF568D" w14:textId="77777777" w:rsidR="00DC54D3" w:rsidRPr="00B26211" w:rsidRDefault="00DC54D3" w:rsidP="00DC54D3">
            <w:pPr>
              <w:pStyle w:val="114"/>
            </w:pPr>
            <w:r w:rsidRPr="00B26211">
              <w:t>ИД МО филиала</w:t>
            </w:r>
          </w:p>
        </w:tc>
        <w:tc>
          <w:tcPr>
            <w:tcW w:w="3261" w:type="dxa"/>
            <w:vAlign w:val="center"/>
          </w:tcPr>
          <w:p w14:paraId="5EBD467B" w14:textId="77777777" w:rsidR="00DC54D3" w:rsidRPr="00B26211" w:rsidRDefault="00DC54D3" w:rsidP="00DC54D3">
            <w:pPr>
              <w:pStyle w:val="114"/>
            </w:pPr>
            <w:r w:rsidRPr="00B26211">
              <w:t> </w:t>
            </w:r>
            <w:proofErr w:type="spellStart"/>
            <w:r w:rsidRPr="00B26211">
              <w:t>String</w:t>
            </w:r>
            <w:proofErr w:type="spellEnd"/>
          </w:p>
        </w:tc>
        <w:tc>
          <w:tcPr>
            <w:tcW w:w="6095" w:type="dxa"/>
          </w:tcPr>
          <w:p w14:paraId="1E45B866" w14:textId="15DD7A64" w:rsidR="00DC54D3" w:rsidRPr="00B26211" w:rsidRDefault="00DC54D3" w:rsidP="00DC54D3">
            <w:pPr>
              <w:pStyle w:val="114"/>
            </w:pPr>
            <w:r w:rsidRPr="00B26211">
              <w:t>OID ФРМО</w:t>
            </w:r>
          </w:p>
        </w:tc>
      </w:tr>
      <w:tr w:rsidR="00DC54D3" w14:paraId="70F135EF" w14:textId="77777777" w:rsidTr="00486BAB">
        <w:tc>
          <w:tcPr>
            <w:tcW w:w="701" w:type="dxa"/>
            <w:vAlign w:val="center"/>
          </w:tcPr>
          <w:p w14:paraId="232C215A" w14:textId="77777777" w:rsidR="00DC54D3" w:rsidRPr="00B26211" w:rsidRDefault="00DC54D3" w:rsidP="00DC54D3">
            <w:pPr>
              <w:pStyle w:val="114"/>
            </w:pPr>
            <w:r w:rsidRPr="00B26211">
              <w:t>13</w:t>
            </w:r>
          </w:p>
        </w:tc>
        <w:tc>
          <w:tcPr>
            <w:tcW w:w="4397" w:type="dxa"/>
            <w:vAlign w:val="center"/>
          </w:tcPr>
          <w:p w14:paraId="6F08516F" w14:textId="77777777" w:rsidR="00DC54D3" w:rsidRPr="00B26211" w:rsidRDefault="00DC54D3" w:rsidP="00DC54D3">
            <w:pPr>
              <w:pStyle w:val="114"/>
            </w:pPr>
            <w:r w:rsidRPr="00B26211">
              <w:t>Код структурного подразделения МО</w:t>
            </w:r>
          </w:p>
        </w:tc>
        <w:tc>
          <w:tcPr>
            <w:tcW w:w="3261" w:type="dxa"/>
            <w:vAlign w:val="center"/>
          </w:tcPr>
          <w:p w14:paraId="6C31DF56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6095" w:type="dxa"/>
          </w:tcPr>
          <w:p w14:paraId="5051E5FF" w14:textId="6CAD1954" w:rsidR="00DC54D3" w:rsidRPr="00B26211" w:rsidRDefault="00DC54D3" w:rsidP="00DC54D3">
            <w:pPr>
              <w:pStyle w:val="114"/>
            </w:pPr>
            <w:r w:rsidRPr="00B26211">
              <w:t>OID ФРМО</w:t>
            </w:r>
          </w:p>
        </w:tc>
      </w:tr>
      <w:tr w:rsidR="00DC54D3" w14:paraId="372203A0" w14:textId="77777777" w:rsidTr="00486BAB">
        <w:tc>
          <w:tcPr>
            <w:tcW w:w="701" w:type="dxa"/>
            <w:vAlign w:val="center"/>
          </w:tcPr>
          <w:p w14:paraId="70AF0AE8" w14:textId="77777777" w:rsidR="00DC54D3" w:rsidRPr="00B26211" w:rsidRDefault="00DC54D3" w:rsidP="00DC54D3">
            <w:pPr>
              <w:pStyle w:val="114"/>
            </w:pPr>
            <w:r w:rsidRPr="00B26211">
              <w:t>14</w:t>
            </w:r>
          </w:p>
        </w:tc>
        <w:tc>
          <w:tcPr>
            <w:tcW w:w="4397" w:type="dxa"/>
            <w:vAlign w:val="center"/>
          </w:tcPr>
          <w:p w14:paraId="06425481" w14:textId="77777777" w:rsidR="00DC54D3" w:rsidRPr="00B26211" w:rsidRDefault="00DC54D3" w:rsidP="00DC54D3">
            <w:pPr>
              <w:pStyle w:val="114"/>
            </w:pPr>
            <w:r w:rsidRPr="00B26211">
              <w:t>Вид  структурного подразделения МО</w:t>
            </w:r>
          </w:p>
        </w:tc>
        <w:tc>
          <w:tcPr>
            <w:tcW w:w="3261" w:type="dxa"/>
            <w:vAlign w:val="center"/>
          </w:tcPr>
          <w:p w14:paraId="7479553F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6095" w:type="dxa"/>
          </w:tcPr>
          <w:p w14:paraId="6DC84593" w14:textId="47B1A4E6" w:rsidR="00DC54D3" w:rsidRPr="00B26211" w:rsidRDefault="00DC54D3" w:rsidP="00DC54D3">
            <w:pPr>
              <w:pStyle w:val="114"/>
            </w:pPr>
            <w:r w:rsidRPr="00B26211">
              <w:t>OID ФРМО</w:t>
            </w:r>
          </w:p>
        </w:tc>
      </w:tr>
      <w:tr w:rsidR="00DC54D3" w14:paraId="67C3A4CE" w14:textId="77777777" w:rsidTr="00486BAB">
        <w:tc>
          <w:tcPr>
            <w:tcW w:w="701" w:type="dxa"/>
            <w:vAlign w:val="center"/>
          </w:tcPr>
          <w:p w14:paraId="2EF1E845" w14:textId="77777777" w:rsidR="00DC54D3" w:rsidRPr="00B26211" w:rsidRDefault="00DC54D3" w:rsidP="00DC54D3">
            <w:pPr>
              <w:pStyle w:val="114"/>
            </w:pPr>
            <w:r w:rsidRPr="00B26211">
              <w:t>15</w:t>
            </w:r>
          </w:p>
        </w:tc>
        <w:tc>
          <w:tcPr>
            <w:tcW w:w="4397" w:type="dxa"/>
            <w:vAlign w:val="center"/>
          </w:tcPr>
          <w:p w14:paraId="11685C10" w14:textId="77777777" w:rsidR="00DC54D3" w:rsidRPr="00DC54D3" w:rsidRDefault="00DC54D3" w:rsidP="00DC54D3">
            <w:pPr>
              <w:pStyle w:val="114"/>
            </w:pPr>
            <w:r w:rsidRPr="00DC54D3">
              <w:t>ИД участка прикрепления к МО</w:t>
            </w:r>
          </w:p>
        </w:tc>
        <w:tc>
          <w:tcPr>
            <w:tcW w:w="3261" w:type="dxa"/>
            <w:vAlign w:val="center"/>
          </w:tcPr>
          <w:p w14:paraId="5D203A11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6095" w:type="dxa"/>
          </w:tcPr>
          <w:p w14:paraId="3860770B" w14:textId="4F5B944B" w:rsidR="00DC54D3" w:rsidRPr="00DC54D3" w:rsidRDefault="00DC54D3" w:rsidP="00DC54D3">
            <w:pPr>
              <w:pStyle w:val="114"/>
            </w:pPr>
            <w:r w:rsidRPr="00B26211">
              <w:t>OID ФРМО</w:t>
            </w:r>
          </w:p>
        </w:tc>
      </w:tr>
      <w:tr w:rsidR="00DC54D3" w14:paraId="397DEC73" w14:textId="77777777" w:rsidTr="00486BAB">
        <w:tc>
          <w:tcPr>
            <w:tcW w:w="701" w:type="dxa"/>
            <w:vAlign w:val="center"/>
          </w:tcPr>
          <w:p w14:paraId="57965B6F" w14:textId="77777777" w:rsidR="00DC54D3" w:rsidRPr="00B26211" w:rsidRDefault="00DC54D3" w:rsidP="00DC54D3">
            <w:pPr>
              <w:pStyle w:val="114"/>
            </w:pPr>
            <w:r w:rsidRPr="00B26211">
              <w:t>16</w:t>
            </w:r>
          </w:p>
        </w:tc>
        <w:tc>
          <w:tcPr>
            <w:tcW w:w="4397" w:type="dxa"/>
            <w:vAlign w:val="center"/>
          </w:tcPr>
          <w:p w14:paraId="3E3EA10B" w14:textId="77777777" w:rsidR="00DC54D3" w:rsidRPr="00B26211" w:rsidRDefault="00DC54D3" w:rsidP="00DC54D3">
            <w:pPr>
              <w:pStyle w:val="114"/>
            </w:pPr>
            <w:r w:rsidRPr="00B26211">
              <w:t>Тип прикрепления</w:t>
            </w:r>
          </w:p>
        </w:tc>
        <w:tc>
          <w:tcPr>
            <w:tcW w:w="3261" w:type="dxa"/>
            <w:vAlign w:val="center"/>
          </w:tcPr>
          <w:p w14:paraId="151779BD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Integer</w:t>
            </w:r>
            <w:proofErr w:type="spellEnd"/>
          </w:p>
        </w:tc>
        <w:tc>
          <w:tcPr>
            <w:tcW w:w="6095" w:type="dxa"/>
          </w:tcPr>
          <w:p w14:paraId="40A5F392" w14:textId="77777777" w:rsidR="00DC54D3" w:rsidRPr="00DC54D3" w:rsidRDefault="00DC54D3" w:rsidP="00DC54D3">
            <w:pPr>
              <w:pStyle w:val="114"/>
            </w:pPr>
            <w:r w:rsidRPr="00DC54D3">
              <w:t>1 - прикрепление с подушевым финансированием;</w:t>
            </w:r>
            <w:r w:rsidRPr="00DC54D3">
              <w:br/>
              <w:t>2 - прикрепление без подушевого финансирования;</w:t>
            </w:r>
          </w:p>
        </w:tc>
      </w:tr>
      <w:tr w:rsidR="00DC54D3" w14:paraId="0439038A" w14:textId="77777777" w:rsidTr="00486BAB">
        <w:tc>
          <w:tcPr>
            <w:tcW w:w="701" w:type="dxa"/>
            <w:vAlign w:val="center"/>
          </w:tcPr>
          <w:p w14:paraId="2EE4CB66" w14:textId="77777777" w:rsidR="00DC54D3" w:rsidRPr="00B26211" w:rsidRDefault="00DC54D3" w:rsidP="00DC54D3">
            <w:pPr>
              <w:pStyle w:val="114"/>
            </w:pPr>
            <w:r w:rsidRPr="00B26211">
              <w:t>17</w:t>
            </w:r>
          </w:p>
        </w:tc>
        <w:tc>
          <w:tcPr>
            <w:tcW w:w="4397" w:type="dxa"/>
            <w:vAlign w:val="center"/>
          </w:tcPr>
          <w:p w14:paraId="1A5BD6CF" w14:textId="77777777" w:rsidR="00DC54D3" w:rsidRPr="00B26211" w:rsidRDefault="00DC54D3" w:rsidP="00DC54D3">
            <w:pPr>
              <w:pStyle w:val="114"/>
            </w:pPr>
            <w:r>
              <w:t>Профиль прикрепления</w:t>
            </w:r>
          </w:p>
        </w:tc>
        <w:tc>
          <w:tcPr>
            <w:tcW w:w="3261" w:type="dxa"/>
            <w:vAlign w:val="center"/>
          </w:tcPr>
          <w:p w14:paraId="26142F11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6095" w:type="dxa"/>
          </w:tcPr>
          <w:p w14:paraId="6F5E5B0A" w14:textId="77777777" w:rsidR="00DC54D3" w:rsidRPr="000E2FE9" w:rsidRDefault="00DC54D3" w:rsidP="00DC54D3">
            <w:pPr>
              <w:pStyle w:val="114"/>
            </w:pPr>
            <w:r w:rsidRPr="000E2FE9">
              <w:t>Профиль прикрепления:</w:t>
            </w:r>
            <w:r w:rsidRPr="000E2FE9">
              <w:br/>
              <w:t>1 - терапевтический;</w:t>
            </w:r>
          </w:p>
          <w:p w14:paraId="11D793DC" w14:textId="45C8172A" w:rsidR="00DC54D3" w:rsidRPr="000E2FE9" w:rsidRDefault="00DC54D3" w:rsidP="00DC54D3">
            <w:pPr>
              <w:pStyle w:val="114"/>
            </w:pPr>
            <w:r w:rsidRPr="000E2FE9">
              <w:t>2 - акушерско-гинекологический;</w:t>
            </w:r>
          </w:p>
          <w:p w14:paraId="165010E7" w14:textId="32356749" w:rsidR="00DC54D3" w:rsidRPr="000E2FE9" w:rsidRDefault="00DC54D3" w:rsidP="00DC54D3">
            <w:pPr>
              <w:pStyle w:val="114"/>
            </w:pPr>
            <w:r w:rsidRPr="000E2FE9">
              <w:t>3 - стоматологический;</w:t>
            </w:r>
          </w:p>
          <w:p w14:paraId="18A52751" w14:textId="10F215A7" w:rsidR="00DC54D3" w:rsidRPr="000E2FE9" w:rsidRDefault="00DC54D3" w:rsidP="00DC54D3">
            <w:pPr>
              <w:pStyle w:val="114"/>
            </w:pPr>
            <w:r w:rsidRPr="000E2FE9">
              <w:t>4 – СМП;</w:t>
            </w:r>
          </w:p>
          <w:p w14:paraId="12E20726" w14:textId="77777777" w:rsidR="00DC54D3" w:rsidRPr="00DC54D3" w:rsidRDefault="00DC54D3" w:rsidP="00DC54D3">
            <w:pPr>
              <w:pStyle w:val="114"/>
            </w:pPr>
            <w:r w:rsidRPr="00DC54D3">
              <w:t>5 – ФАП (ФАП, ФП, врачебная амбулатория)</w:t>
            </w:r>
          </w:p>
        </w:tc>
      </w:tr>
      <w:tr w:rsidR="00DC54D3" w14:paraId="4305484C" w14:textId="77777777" w:rsidTr="00486BAB">
        <w:tc>
          <w:tcPr>
            <w:tcW w:w="701" w:type="dxa"/>
            <w:vAlign w:val="center"/>
          </w:tcPr>
          <w:p w14:paraId="1A498A98" w14:textId="77777777" w:rsidR="00DC54D3" w:rsidRPr="00B26211" w:rsidRDefault="00DC54D3" w:rsidP="00DC54D3">
            <w:pPr>
              <w:pStyle w:val="114"/>
            </w:pPr>
            <w:r w:rsidRPr="00B26211">
              <w:t>18</w:t>
            </w:r>
          </w:p>
        </w:tc>
        <w:tc>
          <w:tcPr>
            <w:tcW w:w="4397" w:type="dxa"/>
            <w:vAlign w:val="center"/>
          </w:tcPr>
          <w:p w14:paraId="1256AB4F" w14:textId="77777777" w:rsidR="00DC54D3" w:rsidRPr="00B26211" w:rsidRDefault="00DC54D3" w:rsidP="00DC54D3">
            <w:pPr>
              <w:pStyle w:val="114"/>
            </w:pPr>
            <w:r w:rsidRPr="00B26211">
              <w:t>Способ прикрепления</w:t>
            </w:r>
          </w:p>
        </w:tc>
        <w:tc>
          <w:tcPr>
            <w:tcW w:w="3261" w:type="dxa"/>
            <w:vAlign w:val="center"/>
          </w:tcPr>
          <w:p w14:paraId="1DD9E6FA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Integer</w:t>
            </w:r>
            <w:proofErr w:type="spellEnd"/>
          </w:p>
        </w:tc>
        <w:tc>
          <w:tcPr>
            <w:tcW w:w="6095" w:type="dxa"/>
          </w:tcPr>
          <w:p w14:paraId="4B7EB48D" w14:textId="77777777" w:rsidR="00DC54D3" w:rsidRPr="000E2FE9" w:rsidRDefault="00DC54D3" w:rsidP="00DC54D3">
            <w:pPr>
              <w:pStyle w:val="114"/>
            </w:pPr>
            <w:r w:rsidRPr="000E2FE9">
              <w:t>1 - по территориальному признаку</w:t>
            </w:r>
          </w:p>
          <w:p w14:paraId="56E153BF" w14:textId="77777777" w:rsidR="00DC54D3" w:rsidRPr="000E2FE9" w:rsidRDefault="00DC54D3" w:rsidP="00DC54D3">
            <w:pPr>
              <w:pStyle w:val="114"/>
            </w:pPr>
            <w:r w:rsidRPr="000E2FE9">
              <w:t>2 - по личному заявлению</w:t>
            </w:r>
          </w:p>
          <w:p w14:paraId="1D56AE04" w14:textId="77777777" w:rsidR="00DC54D3" w:rsidRPr="000E2FE9" w:rsidRDefault="00DC54D3" w:rsidP="00DC54D3">
            <w:pPr>
              <w:pStyle w:val="114"/>
            </w:pPr>
            <w:r w:rsidRPr="000E2FE9">
              <w:t>3 - по электронному заявлению</w:t>
            </w:r>
          </w:p>
          <w:p w14:paraId="215E8AF3" w14:textId="77777777" w:rsidR="00DC54D3" w:rsidRPr="00DC54D3" w:rsidRDefault="00DC54D3" w:rsidP="00DC54D3">
            <w:pPr>
              <w:pStyle w:val="114"/>
            </w:pPr>
            <w:r w:rsidRPr="00DC54D3">
              <w:t>4 - по распоряжению органов здравоохранения</w:t>
            </w:r>
          </w:p>
        </w:tc>
      </w:tr>
      <w:tr w:rsidR="00DC54D3" w14:paraId="2E85F879" w14:textId="77777777" w:rsidTr="00486BAB">
        <w:tc>
          <w:tcPr>
            <w:tcW w:w="701" w:type="dxa"/>
            <w:vAlign w:val="center"/>
          </w:tcPr>
          <w:p w14:paraId="3CB3520B" w14:textId="77777777" w:rsidR="00DC54D3" w:rsidRPr="00B26211" w:rsidRDefault="00DC54D3" w:rsidP="00DC54D3">
            <w:pPr>
              <w:pStyle w:val="114"/>
            </w:pPr>
            <w:r w:rsidRPr="00B26211">
              <w:t>19</w:t>
            </w:r>
          </w:p>
        </w:tc>
        <w:tc>
          <w:tcPr>
            <w:tcW w:w="4397" w:type="dxa"/>
            <w:vAlign w:val="center"/>
          </w:tcPr>
          <w:p w14:paraId="465F3FF2" w14:textId="77777777" w:rsidR="00DC54D3" w:rsidRPr="00B26211" w:rsidRDefault="00DC54D3" w:rsidP="00DC54D3">
            <w:pPr>
              <w:pStyle w:val="114"/>
            </w:pPr>
            <w:r w:rsidRPr="00B26211">
              <w:t>Дата начала прикрепления</w:t>
            </w:r>
          </w:p>
        </w:tc>
        <w:tc>
          <w:tcPr>
            <w:tcW w:w="3261" w:type="dxa"/>
            <w:vAlign w:val="center"/>
          </w:tcPr>
          <w:p w14:paraId="57C18203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LocalDate</w:t>
            </w:r>
            <w:proofErr w:type="spellEnd"/>
          </w:p>
        </w:tc>
        <w:tc>
          <w:tcPr>
            <w:tcW w:w="6095" w:type="dxa"/>
          </w:tcPr>
          <w:p w14:paraId="35A5A3B4" w14:textId="0DFEC960" w:rsidR="00DC54D3" w:rsidRPr="00B26211" w:rsidRDefault="004B3E50" w:rsidP="00DC54D3">
            <w:pPr>
              <w:pStyle w:val="114"/>
            </w:pPr>
            <w:r>
              <w:t>ГГГГ-ММ-ДД</w:t>
            </w:r>
          </w:p>
        </w:tc>
      </w:tr>
      <w:tr w:rsidR="00DC54D3" w14:paraId="1B142279" w14:textId="77777777" w:rsidTr="00486BAB">
        <w:tc>
          <w:tcPr>
            <w:tcW w:w="701" w:type="dxa"/>
            <w:vAlign w:val="center"/>
          </w:tcPr>
          <w:p w14:paraId="649A09C1" w14:textId="77777777" w:rsidR="00DC54D3" w:rsidRPr="00B26211" w:rsidRDefault="00DC54D3" w:rsidP="00DC54D3">
            <w:pPr>
              <w:pStyle w:val="114"/>
            </w:pPr>
            <w:r w:rsidRPr="00B26211">
              <w:t>20</w:t>
            </w:r>
          </w:p>
        </w:tc>
        <w:tc>
          <w:tcPr>
            <w:tcW w:w="4397" w:type="dxa"/>
            <w:vAlign w:val="center"/>
          </w:tcPr>
          <w:p w14:paraId="04751C1D" w14:textId="77777777" w:rsidR="00DC54D3" w:rsidRPr="00B26211" w:rsidRDefault="00DC54D3" w:rsidP="00DC54D3">
            <w:pPr>
              <w:pStyle w:val="114"/>
            </w:pPr>
            <w:r w:rsidRPr="00B26211">
              <w:t>Дата окончания прикрепления</w:t>
            </w:r>
          </w:p>
        </w:tc>
        <w:tc>
          <w:tcPr>
            <w:tcW w:w="3261" w:type="dxa"/>
            <w:vAlign w:val="center"/>
          </w:tcPr>
          <w:p w14:paraId="4764D0CD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LocalDate</w:t>
            </w:r>
            <w:proofErr w:type="spellEnd"/>
          </w:p>
        </w:tc>
        <w:tc>
          <w:tcPr>
            <w:tcW w:w="6095" w:type="dxa"/>
          </w:tcPr>
          <w:p w14:paraId="01AB1368" w14:textId="3F71C671" w:rsidR="00DC54D3" w:rsidRPr="00B26211" w:rsidRDefault="004B3E50" w:rsidP="00DC54D3">
            <w:pPr>
              <w:pStyle w:val="114"/>
            </w:pPr>
            <w:r>
              <w:t>ГГГГ-ММ-ДД</w:t>
            </w:r>
          </w:p>
        </w:tc>
      </w:tr>
      <w:tr w:rsidR="00DC54D3" w14:paraId="5FDA733F" w14:textId="77777777" w:rsidTr="00486BAB">
        <w:tc>
          <w:tcPr>
            <w:tcW w:w="701" w:type="dxa"/>
            <w:vAlign w:val="center"/>
          </w:tcPr>
          <w:p w14:paraId="6E7B3D72" w14:textId="77777777" w:rsidR="00DC54D3" w:rsidRPr="00B26211" w:rsidRDefault="00DC54D3" w:rsidP="00DC54D3">
            <w:pPr>
              <w:pStyle w:val="114"/>
            </w:pPr>
            <w:r w:rsidRPr="00B26211">
              <w:t>21</w:t>
            </w:r>
          </w:p>
        </w:tc>
        <w:tc>
          <w:tcPr>
            <w:tcW w:w="4397" w:type="dxa"/>
            <w:vAlign w:val="center"/>
          </w:tcPr>
          <w:p w14:paraId="08F125D2" w14:textId="77777777" w:rsidR="00DC54D3" w:rsidRPr="00B26211" w:rsidRDefault="00DC54D3" w:rsidP="00DC54D3">
            <w:pPr>
              <w:pStyle w:val="114"/>
            </w:pPr>
            <w:r w:rsidRPr="00B26211">
              <w:t>ИД мед. работника</w:t>
            </w:r>
          </w:p>
        </w:tc>
        <w:tc>
          <w:tcPr>
            <w:tcW w:w="3261" w:type="dxa"/>
            <w:vAlign w:val="center"/>
          </w:tcPr>
          <w:p w14:paraId="3C5D3192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6095" w:type="dxa"/>
          </w:tcPr>
          <w:p w14:paraId="5E43888D" w14:textId="29715850" w:rsidR="00DC54D3" w:rsidRPr="00B26211" w:rsidRDefault="004B3E50" w:rsidP="00DC54D3">
            <w:pPr>
              <w:pStyle w:val="114"/>
            </w:pPr>
            <w:r w:rsidRPr="00B26211">
              <w:t>OID ФРМО</w:t>
            </w:r>
          </w:p>
        </w:tc>
      </w:tr>
      <w:tr w:rsidR="00DC54D3" w14:paraId="76C79773" w14:textId="77777777" w:rsidTr="00486BAB">
        <w:tc>
          <w:tcPr>
            <w:tcW w:w="701" w:type="dxa"/>
            <w:vAlign w:val="center"/>
          </w:tcPr>
          <w:p w14:paraId="4EF54B11" w14:textId="0141A360" w:rsidR="00DC54D3" w:rsidRPr="00DC54D3" w:rsidRDefault="00DC54D3" w:rsidP="00DC54D3">
            <w:pPr>
              <w:pStyle w:val="114"/>
            </w:pPr>
            <w:r>
              <w:t>22</w:t>
            </w:r>
          </w:p>
        </w:tc>
        <w:tc>
          <w:tcPr>
            <w:tcW w:w="4397" w:type="dxa"/>
          </w:tcPr>
          <w:p w14:paraId="334DBBA5" w14:textId="5E432CAA" w:rsidR="00DC54D3" w:rsidRPr="00B26211" w:rsidRDefault="00DC54D3" w:rsidP="00DC54D3">
            <w:pPr>
              <w:pStyle w:val="114"/>
            </w:pPr>
            <w:r w:rsidRPr="00CD0BE2">
              <w:t>СНИЛС мед. работника</w:t>
            </w:r>
          </w:p>
        </w:tc>
        <w:tc>
          <w:tcPr>
            <w:tcW w:w="3261" w:type="dxa"/>
          </w:tcPr>
          <w:p w14:paraId="15EF31EB" w14:textId="0F157D0A" w:rsidR="00DC54D3" w:rsidRPr="00B26211" w:rsidRDefault="00DC54D3" w:rsidP="00DC54D3">
            <w:pPr>
              <w:pStyle w:val="114"/>
            </w:pPr>
            <w:proofErr w:type="spellStart"/>
            <w:r w:rsidRPr="00CD0BE2">
              <w:t>String</w:t>
            </w:r>
            <w:proofErr w:type="spellEnd"/>
          </w:p>
        </w:tc>
        <w:tc>
          <w:tcPr>
            <w:tcW w:w="6095" w:type="dxa"/>
          </w:tcPr>
          <w:p w14:paraId="145AB467" w14:textId="6136D1A4" w:rsidR="00DC54D3" w:rsidRPr="00B26211" w:rsidRDefault="00DC54D3" w:rsidP="00DC54D3">
            <w:pPr>
              <w:pStyle w:val="114"/>
            </w:pPr>
          </w:p>
        </w:tc>
      </w:tr>
      <w:tr w:rsidR="00DC54D3" w14:paraId="0A5DF17A" w14:textId="77777777" w:rsidTr="00486BAB">
        <w:tc>
          <w:tcPr>
            <w:tcW w:w="701" w:type="dxa"/>
            <w:vAlign w:val="center"/>
          </w:tcPr>
          <w:p w14:paraId="5A84128C" w14:textId="0948D989" w:rsidR="00DC54D3" w:rsidRPr="00DC54D3" w:rsidRDefault="00DC54D3" w:rsidP="00DC54D3">
            <w:pPr>
              <w:pStyle w:val="114"/>
            </w:pPr>
            <w:r w:rsidRPr="00B26211">
              <w:t>2</w:t>
            </w:r>
            <w:r>
              <w:t>3</w:t>
            </w:r>
          </w:p>
        </w:tc>
        <w:tc>
          <w:tcPr>
            <w:tcW w:w="4397" w:type="dxa"/>
            <w:vAlign w:val="center"/>
          </w:tcPr>
          <w:p w14:paraId="17C87CD3" w14:textId="77777777" w:rsidR="00DC54D3" w:rsidRPr="00DC54D3" w:rsidRDefault="00DC54D3" w:rsidP="00DC54D3">
            <w:pPr>
              <w:pStyle w:val="114"/>
            </w:pPr>
            <w:r w:rsidRPr="00DC54D3">
              <w:t>Дата начала прикрепления к врачу</w:t>
            </w:r>
          </w:p>
        </w:tc>
        <w:tc>
          <w:tcPr>
            <w:tcW w:w="3261" w:type="dxa"/>
            <w:vAlign w:val="center"/>
          </w:tcPr>
          <w:p w14:paraId="7671DE9B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LocalDate</w:t>
            </w:r>
            <w:proofErr w:type="spellEnd"/>
          </w:p>
        </w:tc>
        <w:tc>
          <w:tcPr>
            <w:tcW w:w="6095" w:type="dxa"/>
          </w:tcPr>
          <w:p w14:paraId="0975E1A3" w14:textId="69162B4A" w:rsidR="00DC54D3" w:rsidRPr="00B26211" w:rsidRDefault="004B3E50" w:rsidP="00DC54D3">
            <w:pPr>
              <w:pStyle w:val="114"/>
            </w:pPr>
            <w:r>
              <w:t>ГГГГ-ММ-ДД</w:t>
            </w:r>
          </w:p>
        </w:tc>
      </w:tr>
      <w:tr w:rsidR="00DC54D3" w14:paraId="44B74FA0" w14:textId="77777777" w:rsidTr="00486BAB">
        <w:tc>
          <w:tcPr>
            <w:tcW w:w="701" w:type="dxa"/>
            <w:vAlign w:val="center"/>
          </w:tcPr>
          <w:p w14:paraId="51057ED4" w14:textId="5D216044" w:rsidR="00DC54D3" w:rsidRPr="00DC54D3" w:rsidRDefault="00DC54D3" w:rsidP="00DC54D3">
            <w:pPr>
              <w:pStyle w:val="114"/>
            </w:pPr>
            <w:r w:rsidRPr="00B26211">
              <w:t>2</w:t>
            </w:r>
            <w:r>
              <w:t>4</w:t>
            </w:r>
          </w:p>
        </w:tc>
        <w:tc>
          <w:tcPr>
            <w:tcW w:w="4397" w:type="dxa"/>
            <w:vAlign w:val="center"/>
          </w:tcPr>
          <w:p w14:paraId="5ADF7CFB" w14:textId="77777777" w:rsidR="00DC54D3" w:rsidRPr="00B26211" w:rsidRDefault="00DC54D3" w:rsidP="00DC54D3">
            <w:pPr>
              <w:pStyle w:val="114"/>
            </w:pPr>
            <w:r w:rsidRPr="00B26211">
              <w:t>Статус прикрепления</w:t>
            </w:r>
          </w:p>
        </w:tc>
        <w:tc>
          <w:tcPr>
            <w:tcW w:w="3261" w:type="dxa"/>
            <w:vAlign w:val="center"/>
          </w:tcPr>
          <w:p w14:paraId="2DD32D2B" w14:textId="77777777" w:rsidR="00DC54D3" w:rsidRPr="00B26211" w:rsidRDefault="00DC54D3" w:rsidP="00DC54D3">
            <w:pPr>
              <w:pStyle w:val="114"/>
            </w:pPr>
            <w:proofErr w:type="spellStart"/>
            <w:r w:rsidRPr="00B26211">
              <w:t>String</w:t>
            </w:r>
            <w:proofErr w:type="spellEnd"/>
          </w:p>
        </w:tc>
        <w:tc>
          <w:tcPr>
            <w:tcW w:w="6095" w:type="dxa"/>
          </w:tcPr>
          <w:p w14:paraId="1978A74F" w14:textId="77777777" w:rsidR="00DC54D3" w:rsidRPr="00B26211" w:rsidRDefault="00DC54D3" w:rsidP="00DC54D3">
            <w:pPr>
              <w:pStyle w:val="114"/>
            </w:pPr>
          </w:p>
        </w:tc>
      </w:tr>
    </w:tbl>
    <w:p w14:paraId="3AC1A41E" w14:textId="77777777" w:rsidR="00DC54D3" w:rsidRDefault="00DC54D3" w:rsidP="00CD0BE2">
      <w:pPr>
        <w:pStyle w:val="affa"/>
      </w:pPr>
    </w:p>
    <w:p w14:paraId="7DDBC81C" w14:textId="34F87588" w:rsidR="00FC364F" w:rsidRDefault="00FC364F" w:rsidP="00CD0BE2">
      <w:pPr>
        <w:pStyle w:val="affa"/>
      </w:pPr>
      <w:r>
        <w:t>Пример ответа</w:t>
      </w:r>
    </w:p>
    <w:tbl>
      <w:tblPr>
        <w:tblStyle w:val="a6"/>
        <w:tblW w:w="5000" w:type="pct"/>
        <w:tblLook w:val="04A0" w:firstRow="1" w:lastRow="0" w:firstColumn="1" w:lastColumn="0" w:noHBand="0" w:noVBand="1"/>
      </w:tblPr>
      <w:tblGrid>
        <w:gridCol w:w="14447"/>
      </w:tblGrid>
      <w:tr w:rsidR="00FC364F" w14:paraId="01CFFC34" w14:textId="77777777" w:rsidTr="00CD0BE2">
        <w:trPr>
          <w:trHeight w:val="454"/>
        </w:trPr>
        <w:tc>
          <w:tcPr>
            <w:tcW w:w="5000" w:type="pct"/>
          </w:tcPr>
          <w:p w14:paraId="0CC5F79D" w14:textId="77777777" w:rsidR="007303B2" w:rsidRDefault="007303B2" w:rsidP="007303B2">
            <w:pPr>
              <w:pStyle w:val="114"/>
            </w:pPr>
            <w:r>
              <w:t>12.2023,3794099731000069,44011,"ФИЛИАЛ АО ""МАКС-М"" В Г. КОСТРОМЕ",34000,1,14Г 6М 14Д ,610117,,"ГБУ РО ""ДГБ"" В Г. ШАХТЫ",60000,,,,,0,1,2,2021-09-28,,,05610813028,2021-09-28,ДПП</w:t>
            </w:r>
          </w:p>
          <w:p w14:paraId="21B8EACD" w14:textId="77777777" w:rsidR="007303B2" w:rsidRDefault="007303B2" w:rsidP="007303B2">
            <w:pPr>
              <w:pStyle w:val="114"/>
            </w:pPr>
            <w:r>
              <w:t>12.2023,6195199747310037,44011,"ФИЛИАЛ АО ""МАКС-М"" В Г. КОСТРОМЕ",34000,1,15Г 7М 29Д ,440003,44202204800017012,ОГБУЗ ГБ Г.КОСТРОМЫ,34000,,,,,1,1,2,2022-09-21,,,,,ДПП</w:t>
            </w:r>
          </w:p>
          <w:p w14:paraId="4E147DC0" w14:textId="77777777" w:rsidR="007303B2" w:rsidRDefault="007303B2" w:rsidP="007303B2">
            <w:pPr>
              <w:pStyle w:val="114"/>
            </w:pPr>
            <w:r>
              <w:t>12.2023,4450830843000099,44011,"ФИЛИАЛ АО ""МАКС-М"" В Г. КОСТРОМЕ",34000,1,62Г 2М 25Д ,440010,,ОГБУЗ БУЙСКАЯ ЦРБ,34000,,,,,1,1,1,2019-02-11,,,06225915148,2019-02-11,ДПП</w:t>
            </w:r>
          </w:p>
          <w:p w14:paraId="0328FDB1" w14:textId="77777777" w:rsidR="007303B2" w:rsidRDefault="007303B2" w:rsidP="007303B2">
            <w:pPr>
              <w:pStyle w:val="114"/>
            </w:pPr>
            <w:r>
              <w:t>12.2023,4456720845000078,44011,"ФИЛИАЛ АО ""МАКС-М"" В Г. КОСТРОМЕ",34000,1,51Г 8М 28Д ,440004,,ОГБУЗ ОБ КО №1,34000,,,,,1,1,1,2016-05-06,,,05267421856,2021-10-01,ДПП</w:t>
            </w:r>
          </w:p>
          <w:p w14:paraId="582796C6" w14:textId="56991D4E" w:rsidR="00FC364F" w:rsidRDefault="007303B2" w:rsidP="007303B2">
            <w:pPr>
              <w:pStyle w:val="114"/>
            </w:pPr>
            <w:r>
              <w:t>12.2023,4456720845000078,44011,"ФИЛИАЛ АО ""МАКС-М"" В Г. КОСТРОМЕ",34000,1,51Г 8М 28Д ,440055,44202103300001001,ОГБУЗ СП №1 Г.КОСТРОМЫ,34000,,,,,1,3,1,2016-05-06,,,,,ДПП</w:t>
            </w:r>
          </w:p>
        </w:tc>
      </w:tr>
    </w:tbl>
    <w:p w14:paraId="5B3D205C" w14:textId="77777777" w:rsidR="00035D4F" w:rsidRDefault="00035D4F" w:rsidP="00CD0BE2">
      <w:pPr>
        <w:pStyle w:val="114"/>
      </w:pPr>
    </w:p>
    <w:p w14:paraId="03DEAF93" w14:textId="38300B6D" w:rsidR="00955939" w:rsidRDefault="0015702D" w:rsidP="00D56CA5">
      <w:pPr>
        <w:pStyle w:val="111"/>
        <w:rPr>
          <w:rFonts w:eastAsia="Arial Unicode MS"/>
        </w:rPr>
      </w:pPr>
      <w:bookmarkStart w:id="167" w:name="_Toc152857174"/>
      <w:bookmarkStart w:id="168" w:name="_Toc153375594"/>
      <w:bookmarkStart w:id="169" w:name="_Toc233629299"/>
      <w:bookmarkStart w:id="170" w:name="_Toc119949609"/>
      <w:r>
        <w:rPr>
          <w:rFonts w:eastAsia="Arial Unicode MS"/>
        </w:rPr>
        <w:t>Метод</w:t>
      </w:r>
      <w:r w:rsidR="000C4195" w:rsidRPr="000C4195">
        <w:rPr>
          <w:rFonts w:eastAsia="Arial Unicode MS"/>
        </w:rPr>
        <w:t xml:space="preserve"> </w:t>
      </w:r>
      <w:proofErr w:type="spellStart"/>
      <w:r w:rsidR="000C4195" w:rsidRPr="000C4195">
        <w:rPr>
          <w:rFonts w:eastAsia="Arial Unicode MS"/>
        </w:rPr>
        <w:t>getChangesEventStart</w:t>
      </w:r>
      <w:bookmarkEnd w:id="167"/>
      <w:bookmarkEnd w:id="168"/>
      <w:bookmarkEnd w:id="169"/>
      <w:proofErr w:type="spellEnd"/>
    </w:p>
    <w:p w14:paraId="2616A8D5" w14:textId="7641062A" w:rsidR="000C4195" w:rsidRPr="000C4195" w:rsidRDefault="007303B2" w:rsidP="00D56CA5">
      <w:pPr>
        <w:pStyle w:val="1111"/>
      </w:pPr>
      <w:r>
        <w:t>Входные параметры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493"/>
        <w:gridCol w:w="1948"/>
        <w:gridCol w:w="1349"/>
        <w:gridCol w:w="2035"/>
        <w:gridCol w:w="4482"/>
        <w:gridCol w:w="1859"/>
        <w:gridCol w:w="2281"/>
      </w:tblGrid>
      <w:tr w:rsidR="00ED568B" w:rsidRPr="002367ED" w14:paraId="6E942535" w14:textId="77777777" w:rsidTr="002367ED">
        <w:trPr>
          <w:trHeight w:val="454"/>
          <w:tblHeader/>
        </w:trPr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781C689" w14:textId="6405A356" w:rsidR="00ED568B" w:rsidRPr="00955D39" w:rsidRDefault="00ED568B" w:rsidP="00ED568B">
            <w:pPr>
              <w:pStyle w:val="113"/>
            </w:pPr>
            <w:r w:rsidRPr="00955D39">
              <w:t>№ 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8AA566E" w14:textId="17C7F270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9C27994" w14:textId="2D176816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объекта</w:t>
            </w:r>
            <w:proofErr w:type="spellEnd"/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A88EEE2" w14:textId="77777777" w:rsidR="00ED568B" w:rsidRPr="00955D39" w:rsidRDefault="00ED568B" w:rsidP="00ED568B">
            <w:pPr>
              <w:pStyle w:val="af0"/>
              <w:rPr>
                <w:bCs/>
              </w:rPr>
            </w:pPr>
            <w:r w:rsidRPr="00955D39">
              <w:rPr>
                <w:rStyle w:val="af5"/>
                <w:rFonts w:eastAsiaTheme="majorEastAsia"/>
                <w:b w:val="0"/>
              </w:rPr>
              <w:t>Обязательно(О)/</w:t>
            </w:r>
          </w:p>
          <w:p w14:paraId="49672C19" w14:textId="12411F42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(Н)</w:t>
            </w:r>
          </w:p>
        </w:tc>
        <w:tc>
          <w:tcPr>
            <w:tcW w:w="160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6139FA4" w14:textId="57D27986" w:rsidR="00ED568B" w:rsidRPr="00955D39" w:rsidRDefault="00ED568B" w:rsidP="00ED568B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9E000EB" w14:textId="7C81E320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данных</w:t>
            </w:r>
            <w:proofErr w:type="spellEnd"/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718FDC88" w14:textId="17D636A9" w:rsidR="00ED568B" w:rsidRPr="00955D39" w:rsidRDefault="00ED568B" w:rsidP="00ED568B">
            <w:pPr>
              <w:pStyle w:val="113"/>
              <w:rPr>
                <w:lang w:val="ru-RU"/>
              </w:rPr>
            </w:pPr>
            <w:proofErr w:type="spellStart"/>
            <w:r w:rsidRPr="00955D39">
              <w:t>Комментарий</w:t>
            </w:r>
            <w:proofErr w:type="spellEnd"/>
          </w:p>
        </w:tc>
      </w:tr>
      <w:tr w:rsidR="00A019AF" w:rsidRPr="002367ED" w14:paraId="4A960A70" w14:textId="77777777" w:rsidTr="002367ED">
        <w:trPr>
          <w:trHeight w:val="454"/>
        </w:trPr>
        <w:tc>
          <w:tcPr>
            <w:tcW w:w="194" w:type="pct"/>
            <w:tcBorders>
              <w:top w:val="double" w:sz="4" w:space="0" w:color="auto"/>
            </w:tcBorders>
          </w:tcPr>
          <w:p w14:paraId="446462FB" w14:textId="77777777" w:rsidR="00A019AF" w:rsidRPr="002367ED" w:rsidRDefault="00A019AF" w:rsidP="002367ED">
            <w:pPr>
              <w:pStyle w:val="114"/>
            </w:pPr>
            <w:r w:rsidRPr="002367ED">
              <w:t>1.</w:t>
            </w:r>
          </w:p>
        </w:tc>
        <w:tc>
          <w:tcPr>
            <w:tcW w:w="629" w:type="pct"/>
            <w:tcBorders>
              <w:top w:val="double" w:sz="4" w:space="0" w:color="auto"/>
            </w:tcBorders>
          </w:tcPr>
          <w:p w14:paraId="5A36136B" w14:textId="77777777" w:rsidR="00A019AF" w:rsidRPr="002367ED" w:rsidRDefault="00A019AF" w:rsidP="002367ED">
            <w:pPr>
              <w:pStyle w:val="114"/>
            </w:pPr>
            <w:proofErr w:type="spellStart"/>
            <w:r w:rsidRPr="002367ED">
              <w:t>externalRequestId</w:t>
            </w:r>
            <w:proofErr w:type="spellEnd"/>
          </w:p>
        </w:tc>
        <w:tc>
          <w:tcPr>
            <w:tcW w:w="408" w:type="pct"/>
            <w:tcBorders>
              <w:top w:val="double" w:sz="4" w:space="0" w:color="auto"/>
            </w:tcBorders>
          </w:tcPr>
          <w:p w14:paraId="6793E0B6" w14:textId="77777777" w:rsidR="00A019AF" w:rsidRPr="002367ED" w:rsidRDefault="00A019AF" w:rsidP="002367ED">
            <w:pPr>
              <w:pStyle w:val="114"/>
            </w:pPr>
          </w:p>
        </w:tc>
        <w:tc>
          <w:tcPr>
            <w:tcW w:w="650" w:type="pct"/>
            <w:tcBorders>
              <w:top w:val="double" w:sz="4" w:space="0" w:color="auto"/>
            </w:tcBorders>
          </w:tcPr>
          <w:p w14:paraId="2F209516" w14:textId="77777777" w:rsidR="00A019AF" w:rsidRPr="002367ED" w:rsidRDefault="00A019AF" w:rsidP="002367ED">
            <w:pPr>
              <w:pStyle w:val="115"/>
            </w:pPr>
            <w:r w:rsidRPr="002367ED">
              <w:t>О</w:t>
            </w:r>
          </w:p>
        </w:tc>
        <w:tc>
          <w:tcPr>
            <w:tcW w:w="1607" w:type="pct"/>
            <w:tcBorders>
              <w:top w:val="double" w:sz="4" w:space="0" w:color="auto"/>
            </w:tcBorders>
          </w:tcPr>
          <w:p w14:paraId="10044736" w14:textId="77777777" w:rsidR="00A019AF" w:rsidRPr="002367ED" w:rsidRDefault="00A019AF" w:rsidP="002367ED">
            <w:pPr>
              <w:pStyle w:val="114"/>
            </w:pPr>
            <w:r w:rsidRPr="002367ED">
              <w:t>Идентификатор запроса во внешней системе</w:t>
            </w:r>
          </w:p>
        </w:tc>
        <w:tc>
          <w:tcPr>
            <w:tcW w:w="683" w:type="pct"/>
            <w:tcBorders>
              <w:top w:val="double" w:sz="4" w:space="0" w:color="auto"/>
            </w:tcBorders>
          </w:tcPr>
          <w:p w14:paraId="0F2C8A68" w14:textId="452F7479" w:rsidR="00A019AF" w:rsidRPr="002367ED" w:rsidRDefault="00D93710" w:rsidP="002367ED">
            <w:pPr>
              <w:pStyle w:val="114"/>
            </w:pPr>
            <w:r w:rsidRPr="002367ED">
              <w:t>GUID</w:t>
            </w:r>
          </w:p>
        </w:tc>
        <w:tc>
          <w:tcPr>
            <w:tcW w:w="829" w:type="pct"/>
            <w:tcBorders>
              <w:top w:val="double" w:sz="4" w:space="0" w:color="auto"/>
            </w:tcBorders>
          </w:tcPr>
          <w:p w14:paraId="3AC67C91" w14:textId="77777777" w:rsidR="00A019AF" w:rsidRPr="002367ED" w:rsidRDefault="00A019AF" w:rsidP="002367ED">
            <w:pPr>
              <w:pStyle w:val="114"/>
            </w:pPr>
          </w:p>
        </w:tc>
      </w:tr>
      <w:tr w:rsidR="00A019AF" w:rsidRPr="002367ED" w14:paraId="1FDFE772" w14:textId="77777777" w:rsidTr="002367ED">
        <w:trPr>
          <w:trHeight w:val="454"/>
        </w:trPr>
        <w:tc>
          <w:tcPr>
            <w:tcW w:w="194" w:type="pct"/>
          </w:tcPr>
          <w:p w14:paraId="791B42BA" w14:textId="77777777" w:rsidR="00A019AF" w:rsidRPr="002367ED" w:rsidRDefault="00A019AF" w:rsidP="002367ED">
            <w:pPr>
              <w:pStyle w:val="114"/>
            </w:pPr>
            <w:r w:rsidRPr="002367ED">
              <w:t>2.</w:t>
            </w:r>
          </w:p>
        </w:tc>
        <w:tc>
          <w:tcPr>
            <w:tcW w:w="629" w:type="pct"/>
          </w:tcPr>
          <w:p w14:paraId="25DBC3D2" w14:textId="77777777" w:rsidR="00A019AF" w:rsidRPr="002367ED" w:rsidRDefault="00A019AF" w:rsidP="002367ED">
            <w:pPr>
              <w:pStyle w:val="114"/>
            </w:pPr>
            <w:proofErr w:type="spellStart"/>
            <w:r w:rsidRPr="002367ED">
              <w:t>dtFrom</w:t>
            </w:r>
            <w:proofErr w:type="spellEnd"/>
          </w:p>
        </w:tc>
        <w:tc>
          <w:tcPr>
            <w:tcW w:w="408" w:type="pct"/>
          </w:tcPr>
          <w:p w14:paraId="7AF418A4" w14:textId="77777777" w:rsidR="00A019AF" w:rsidRPr="002367ED" w:rsidRDefault="00A019AF" w:rsidP="002367ED">
            <w:pPr>
              <w:pStyle w:val="114"/>
            </w:pPr>
          </w:p>
        </w:tc>
        <w:tc>
          <w:tcPr>
            <w:tcW w:w="650" w:type="pct"/>
          </w:tcPr>
          <w:p w14:paraId="0162451E" w14:textId="77777777" w:rsidR="00A019AF" w:rsidRPr="002367ED" w:rsidRDefault="00A019AF" w:rsidP="002367ED">
            <w:pPr>
              <w:pStyle w:val="115"/>
            </w:pPr>
            <w:r w:rsidRPr="002367ED">
              <w:t>О</w:t>
            </w:r>
          </w:p>
        </w:tc>
        <w:tc>
          <w:tcPr>
            <w:tcW w:w="1607" w:type="pct"/>
          </w:tcPr>
          <w:p w14:paraId="320234FD" w14:textId="7236AC2B" w:rsidR="00A019AF" w:rsidRPr="002367ED" w:rsidRDefault="00A019AF" w:rsidP="002367ED">
            <w:pPr>
              <w:pStyle w:val="114"/>
            </w:pPr>
            <w:r w:rsidRPr="002367ED">
              <w:t>Начало периода, за который выдаются изменения</w:t>
            </w:r>
          </w:p>
        </w:tc>
        <w:tc>
          <w:tcPr>
            <w:tcW w:w="683" w:type="pct"/>
          </w:tcPr>
          <w:p w14:paraId="19B7A462" w14:textId="77777777" w:rsidR="00A019AF" w:rsidRPr="002367ED" w:rsidRDefault="00A019AF" w:rsidP="002367ED">
            <w:pPr>
              <w:pStyle w:val="114"/>
            </w:pPr>
            <w:proofErr w:type="spellStart"/>
            <w:r w:rsidRPr="002367ED">
              <w:t>LocalDate</w:t>
            </w:r>
            <w:proofErr w:type="spellEnd"/>
          </w:p>
        </w:tc>
        <w:tc>
          <w:tcPr>
            <w:tcW w:w="829" w:type="pct"/>
          </w:tcPr>
          <w:p w14:paraId="3529F3BE" w14:textId="77777777" w:rsidR="00A019AF" w:rsidRPr="002367ED" w:rsidRDefault="00A019AF" w:rsidP="002367ED">
            <w:pPr>
              <w:pStyle w:val="114"/>
            </w:pPr>
          </w:p>
        </w:tc>
      </w:tr>
      <w:tr w:rsidR="00A019AF" w:rsidRPr="002367ED" w14:paraId="447422DB" w14:textId="77777777" w:rsidTr="002367ED">
        <w:trPr>
          <w:trHeight w:val="454"/>
        </w:trPr>
        <w:tc>
          <w:tcPr>
            <w:tcW w:w="194" w:type="pct"/>
          </w:tcPr>
          <w:p w14:paraId="6BBEBDF7" w14:textId="77777777" w:rsidR="00A019AF" w:rsidRPr="002367ED" w:rsidRDefault="00A019AF" w:rsidP="002367ED">
            <w:pPr>
              <w:pStyle w:val="114"/>
            </w:pPr>
            <w:r w:rsidRPr="002367ED">
              <w:t>3.</w:t>
            </w:r>
          </w:p>
        </w:tc>
        <w:tc>
          <w:tcPr>
            <w:tcW w:w="629" w:type="pct"/>
          </w:tcPr>
          <w:p w14:paraId="0F8AA21C" w14:textId="77777777" w:rsidR="00A019AF" w:rsidRPr="002367ED" w:rsidRDefault="00A019AF" w:rsidP="002367ED">
            <w:pPr>
              <w:pStyle w:val="114"/>
            </w:pPr>
            <w:proofErr w:type="spellStart"/>
            <w:r w:rsidRPr="002367ED">
              <w:t>dtTo</w:t>
            </w:r>
            <w:proofErr w:type="spellEnd"/>
          </w:p>
        </w:tc>
        <w:tc>
          <w:tcPr>
            <w:tcW w:w="408" w:type="pct"/>
          </w:tcPr>
          <w:p w14:paraId="5479C14C" w14:textId="77777777" w:rsidR="00A019AF" w:rsidRPr="002367ED" w:rsidRDefault="00A019AF" w:rsidP="002367ED">
            <w:pPr>
              <w:pStyle w:val="114"/>
            </w:pPr>
          </w:p>
        </w:tc>
        <w:tc>
          <w:tcPr>
            <w:tcW w:w="650" w:type="pct"/>
          </w:tcPr>
          <w:p w14:paraId="5DF95221" w14:textId="77777777" w:rsidR="00A019AF" w:rsidRPr="002367ED" w:rsidRDefault="00A019AF" w:rsidP="002367ED">
            <w:pPr>
              <w:pStyle w:val="115"/>
            </w:pPr>
            <w:r w:rsidRPr="002367ED">
              <w:t>О</w:t>
            </w:r>
          </w:p>
        </w:tc>
        <w:tc>
          <w:tcPr>
            <w:tcW w:w="1607" w:type="pct"/>
          </w:tcPr>
          <w:p w14:paraId="40D0ADCE" w14:textId="308CD92E" w:rsidR="00A019AF" w:rsidRPr="002367ED" w:rsidRDefault="00A019AF" w:rsidP="002367ED">
            <w:pPr>
              <w:pStyle w:val="114"/>
            </w:pPr>
            <w:r w:rsidRPr="002367ED">
              <w:t>Конец периода, за который выдаются изменения</w:t>
            </w:r>
          </w:p>
        </w:tc>
        <w:tc>
          <w:tcPr>
            <w:tcW w:w="683" w:type="pct"/>
          </w:tcPr>
          <w:p w14:paraId="20A88E4E" w14:textId="77777777" w:rsidR="00A019AF" w:rsidRPr="002367ED" w:rsidRDefault="00A019AF" w:rsidP="002367ED">
            <w:pPr>
              <w:pStyle w:val="114"/>
            </w:pPr>
            <w:proofErr w:type="spellStart"/>
            <w:r w:rsidRPr="002367ED">
              <w:t>LocalDate</w:t>
            </w:r>
            <w:proofErr w:type="spellEnd"/>
          </w:p>
        </w:tc>
        <w:tc>
          <w:tcPr>
            <w:tcW w:w="829" w:type="pct"/>
          </w:tcPr>
          <w:p w14:paraId="7D681156" w14:textId="77777777" w:rsidR="00A019AF" w:rsidRPr="002367ED" w:rsidRDefault="00A019AF" w:rsidP="002367ED">
            <w:pPr>
              <w:pStyle w:val="114"/>
            </w:pPr>
          </w:p>
        </w:tc>
      </w:tr>
      <w:tr w:rsidR="00A019AF" w:rsidRPr="002367ED" w14:paraId="12C7DDB5" w14:textId="77777777" w:rsidTr="002367ED">
        <w:trPr>
          <w:trHeight w:val="454"/>
        </w:trPr>
        <w:tc>
          <w:tcPr>
            <w:tcW w:w="194" w:type="pct"/>
          </w:tcPr>
          <w:p w14:paraId="401F8D26" w14:textId="20FE09CA" w:rsidR="00A019AF" w:rsidRPr="002367ED" w:rsidRDefault="007303B2" w:rsidP="002367ED">
            <w:pPr>
              <w:pStyle w:val="114"/>
            </w:pPr>
            <w:r>
              <w:t>4</w:t>
            </w:r>
            <w:r w:rsidR="00A019AF" w:rsidRPr="002367ED">
              <w:t>.</w:t>
            </w:r>
          </w:p>
        </w:tc>
        <w:tc>
          <w:tcPr>
            <w:tcW w:w="629" w:type="pct"/>
          </w:tcPr>
          <w:p w14:paraId="1576B36A" w14:textId="77777777" w:rsidR="00A019AF" w:rsidRPr="002367ED" w:rsidRDefault="00A019AF" w:rsidP="002367ED">
            <w:pPr>
              <w:pStyle w:val="114"/>
            </w:pPr>
            <w:proofErr w:type="spellStart"/>
            <w:r w:rsidRPr="002367ED">
              <w:t>event</w:t>
            </w:r>
            <w:proofErr w:type="spellEnd"/>
          </w:p>
        </w:tc>
        <w:tc>
          <w:tcPr>
            <w:tcW w:w="408" w:type="pct"/>
          </w:tcPr>
          <w:p w14:paraId="05CD9D5D" w14:textId="77777777" w:rsidR="00A019AF" w:rsidRPr="002367ED" w:rsidRDefault="00A019AF" w:rsidP="002367ED">
            <w:pPr>
              <w:pStyle w:val="114"/>
            </w:pPr>
          </w:p>
        </w:tc>
        <w:tc>
          <w:tcPr>
            <w:tcW w:w="650" w:type="pct"/>
          </w:tcPr>
          <w:p w14:paraId="3C1AA093" w14:textId="77777777" w:rsidR="00A019AF" w:rsidRPr="002367ED" w:rsidRDefault="00A019AF" w:rsidP="002367ED">
            <w:pPr>
              <w:pStyle w:val="115"/>
            </w:pPr>
            <w:r w:rsidRPr="002367ED">
              <w:t>Н</w:t>
            </w:r>
          </w:p>
        </w:tc>
        <w:tc>
          <w:tcPr>
            <w:tcW w:w="1607" w:type="pct"/>
          </w:tcPr>
          <w:p w14:paraId="648EEC2F" w14:textId="267477C1" w:rsidR="00091E2F" w:rsidRPr="002367ED" w:rsidRDefault="00A019AF" w:rsidP="002367ED">
            <w:pPr>
              <w:pStyle w:val="114"/>
            </w:pPr>
            <w:r w:rsidRPr="002367ED">
              <w:t>Список названий кодов событий, по которым выдать изменения.</w:t>
            </w:r>
          </w:p>
        </w:tc>
        <w:tc>
          <w:tcPr>
            <w:tcW w:w="683" w:type="pct"/>
          </w:tcPr>
          <w:p w14:paraId="5A07BD89" w14:textId="77777777" w:rsidR="00A019AF" w:rsidRPr="002367ED" w:rsidRDefault="00A019AF" w:rsidP="002367ED">
            <w:pPr>
              <w:pStyle w:val="114"/>
            </w:pPr>
            <w:proofErr w:type="spellStart"/>
            <w:r w:rsidRPr="002367ED">
              <w:t>listOfString</w:t>
            </w:r>
            <w:proofErr w:type="spellEnd"/>
          </w:p>
        </w:tc>
        <w:tc>
          <w:tcPr>
            <w:tcW w:w="829" w:type="pct"/>
          </w:tcPr>
          <w:p w14:paraId="2BE6CEFB" w14:textId="77777777" w:rsidR="007303B2" w:rsidRPr="002367ED" w:rsidRDefault="007303B2" w:rsidP="007303B2">
            <w:pPr>
              <w:pStyle w:val="114"/>
            </w:pPr>
            <w:r w:rsidRPr="002367ED">
              <w:t>В текущей реализации запрос ограничен следующим перечнем событий:</w:t>
            </w:r>
          </w:p>
          <w:p w14:paraId="509F4F6B" w14:textId="77777777" w:rsidR="007303B2" w:rsidRPr="002367ED" w:rsidRDefault="007303B2" w:rsidP="007303B2">
            <w:pPr>
              <w:pStyle w:val="114"/>
            </w:pPr>
            <w:r w:rsidRPr="002367ED">
              <w:t>1П</w:t>
            </w:r>
          </w:p>
          <w:p w14:paraId="0AB6ACB7" w14:textId="77777777" w:rsidR="007303B2" w:rsidRPr="002367ED" w:rsidRDefault="007303B2" w:rsidP="007303B2">
            <w:pPr>
              <w:pStyle w:val="114"/>
            </w:pPr>
            <w:r w:rsidRPr="002367ED">
              <w:t>ВОССТ</w:t>
            </w:r>
          </w:p>
          <w:p w14:paraId="1D0CB117" w14:textId="77777777" w:rsidR="007303B2" w:rsidRPr="002367ED" w:rsidRDefault="007303B2" w:rsidP="007303B2">
            <w:pPr>
              <w:pStyle w:val="114"/>
            </w:pPr>
            <w:r w:rsidRPr="002367ED">
              <w:lastRenderedPageBreak/>
              <w:t>ЗПБЗСМО</w:t>
            </w:r>
          </w:p>
          <w:p w14:paraId="0AF27336" w14:textId="77777777" w:rsidR="007303B2" w:rsidRPr="002367ED" w:rsidRDefault="007303B2" w:rsidP="007303B2">
            <w:pPr>
              <w:pStyle w:val="114"/>
            </w:pPr>
            <w:r w:rsidRPr="002367ED">
              <w:t>ЗСМО</w:t>
            </w:r>
          </w:p>
          <w:p w14:paraId="123A8668" w14:textId="77777777" w:rsidR="007303B2" w:rsidRPr="002367ED" w:rsidRDefault="007303B2" w:rsidP="007303B2">
            <w:pPr>
              <w:pStyle w:val="114"/>
            </w:pPr>
            <w:r w:rsidRPr="002367ED">
              <w:t>ПРИКРМО</w:t>
            </w:r>
          </w:p>
          <w:p w14:paraId="6A430890" w14:textId="77777777" w:rsidR="007303B2" w:rsidRPr="002367ED" w:rsidRDefault="007303B2" w:rsidP="007303B2">
            <w:pPr>
              <w:pStyle w:val="114"/>
            </w:pPr>
            <w:r w:rsidRPr="002367ED">
              <w:t>ПРОДЛЕН</w:t>
            </w:r>
          </w:p>
          <w:p w14:paraId="28AC72C7" w14:textId="77777777" w:rsidR="007303B2" w:rsidRPr="002367ED" w:rsidRDefault="007303B2" w:rsidP="007303B2">
            <w:pPr>
              <w:pStyle w:val="114"/>
            </w:pPr>
            <w:r w:rsidRPr="002367ED">
              <w:t>ДИРОПРСМО</w:t>
            </w:r>
          </w:p>
          <w:p w14:paraId="75FF1146" w14:textId="7ABBF66F" w:rsidR="00A019AF" w:rsidRPr="002367ED" w:rsidRDefault="007303B2" w:rsidP="007303B2">
            <w:pPr>
              <w:pStyle w:val="114"/>
            </w:pPr>
            <w:r w:rsidRPr="002367ED">
              <w:t>СОГЛАС</w:t>
            </w:r>
          </w:p>
        </w:tc>
      </w:tr>
    </w:tbl>
    <w:p w14:paraId="0CB22EDC" w14:textId="5DE87E57" w:rsidR="000C4195" w:rsidRPr="000C4195" w:rsidRDefault="000C4195" w:rsidP="002367ED">
      <w:pPr>
        <w:pStyle w:val="114"/>
        <w:rPr>
          <w:lang w:val="en-US"/>
        </w:rPr>
      </w:pPr>
    </w:p>
    <w:p w14:paraId="32A21438" w14:textId="2EF83E32" w:rsidR="000C4195" w:rsidRPr="000F1CE6" w:rsidRDefault="007303B2" w:rsidP="00D56CA5">
      <w:pPr>
        <w:pStyle w:val="1111"/>
      </w:pPr>
      <w:r>
        <w:t>Выходные параметры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717"/>
        <w:gridCol w:w="1948"/>
        <w:gridCol w:w="1349"/>
        <w:gridCol w:w="2035"/>
        <w:gridCol w:w="3976"/>
        <w:gridCol w:w="2070"/>
        <w:gridCol w:w="2352"/>
      </w:tblGrid>
      <w:tr w:rsidR="00ED568B" w:rsidRPr="002367ED" w14:paraId="5C7778A6" w14:textId="77777777" w:rsidTr="002367ED">
        <w:trPr>
          <w:trHeight w:val="454"/>
          <w:tblHeader/>
        </w:trPr>
        <w:tc>
          <w:tcPr>
            <w:tcW w:w="248" w:type="pct"/>
            <w:tcBorders>
              <w:bottom w:val="double" w:sz="4" w:space="0" w:color="auto"/>
            </w:tcBorders>
            <w:vAlign w:val="center"/>
          </w:tcPr>
          <w:p w14:paraId="0932842F" w14:textId="37FB8E04" w:rsidR="00ED568B" w:rsidRPr="00955D39" w:rsidRDefault="00ED568B" w:rsidP="00ED568B">
            <w:pPr>
              <w:pStyle w:val="113"/>
            </w:pPr>
            <w:r w:rsidRPr="00955D39">
              <w:t>№ </w:t>
            </w:r>
          </w:p>
        </w:tc>
        <w:tc>
          <w:tcPr>
            <w:tcW w:w="635" w:type="pct"/>
            <w:tcBorders>
              <w:bottom w:val="double" w:sz="4" w:space="0" w:color="auto"/>
            </w:tcBorders>
            <w:vAlign w:val="center"/>
          </w:tcPr>
          <w:p w14:paraId="7205B2C6" w14:textId="08D05D2D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412" w:type="pct"/>
            <w:tcBorders>
              <w:bottom w:val="double" w:sz="4" w:space="0" w:color="auto"/>
            </w:tcBorders>
            <w:vAlign w:val="center"/>
          </w:tcPr>
          <w:p w14:paraId="5FA83C81" w14:textId="78BD1161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объекта</w:t>
            </w:r>
            <w:proofErr w:type="spellEnd"/>
          </w:p>
        </w:tc>
        <w:tc>
          <w:tcPr>
            <w:tcW w:w="656" w:type="pct"/>
            <w:tcBorders>
              <w:bottom w:val="double" w:sz="4" w:space="0" w:color="auto"/>
            </w:tcBorders>
            <w:vAlign w:val="center"/>
          </w:tcPr>
          <w:p w14:paraId="1AF84449" w14:textId="77777777" w:rsidR="00ED568B" w:rsidRPr="00955D39" w:rsidRDefault="00ED568B" w:rsidP="00ED568B">
            <w:pPr>
              <w:pStyle w:val="af0"/>
              <w:rPr>
                <w:bCs/>
              </w:rPr>
            </w:pPr>
            <w:r w:rsidRPr="00955D39">
              <w:rPr>
                <w:rStyle w:val="af5"/>
                <w:rFonts w:eastAsiaTheme="majorEastAsia"/>
                <w:b w:val="0"/>
              </w:rPr>
              <w:t>Обязательно(О)/</w:t>
            </w:r>
          </w:p>
          <w:p w14:paraId="53E6B0D5" w14:textId="41606F4C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(Н)</w:t>
            </w:r>
          </w:p>
        </w:tc>
        <w:tc>
          <w:tcPr>
            <w:tcW w:w="1467" w:type="pct"/>
            <w:tcBorders>
              <w:bottom w:val="double" w:sz="4" w:space="0" w:color="auto"/>
            </w:tcBorders>
            <w:vAlign w:val="center"/>
          </w:tcPr>
          <w:p w14:paraId="541ABECF" w14:textId="653C8B15" w:rsidR="00ED568B" w:rsidRPr="00955D39" w:rsidRDefault="00ED568B" w:rsidP="00ED568B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677" w:type="pct"/>
            <w:tcBorders>
              <w:bottom w:val="double" w:sz="4" w:space="0" w:color="auto"/>
            </w:tcBorders>
            <w:vAlign w:val="center"/>
          </w:tcPr>
          <w:p w14:paraId="2116E677" w14:textId="382962A4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данных</w:t>
            </w:r>
            <w:proofErr w:type="spellEnd"/>
          </w:p>
        </w:tc>
        <w:tc>
          <w:tcPr>
            <w:tcW w:w="905" w:type="pct"/>
            <w:tcBorders>
              <w:bottom w:val="double" w:sz="4" w:space="0" w:color="auto"/>
            </w:tcBorders>
            <w:vAlign w:val="center"/>
          </w:tcPr>
          <w:p w14:paraId="06941FDA" w14:textId="476B402F" w:rsidR="00ED568B" w:rsidRPr="00955D39" w:rsidRDefault="00ED568B" w:rsidP="00ED568B">
            <w:pPr>
              <w:pStyle w:val="113"/>
            </w:pPr>
            <w:proofErr w:type="spellStart"/>
            <w:r w:rsidRPr="00955D39">
              <w:t>Комментарий</w:t>
            </w:r>
            <w:proofErr w:type="spellEnd"/>
          </w:p>
        </w:tc>
      </w:tr>
      <w:tr w:rsidR="00D4576A" w:rsidRPr="002367ED" w14:paraId="671DE153" w14:textId="77777777" w:rsidTr="002367ED">
        <w:trPr>
          <w:trHeight w:val="454"/>
        </w:trPr>
        <w:tc>
          <w:tcPr>
            <w:tcW w:w="248" w:type="pct"/>
            <w:tcBorders>
              <w:top w:val="double" w:sz="4" w:space="0" w:color="auto"/>
            </w:tcBorders>
          </w:tcPr>
          <w:p w14:paraId="6E5C4DF2" w14:textId="77777777" w:rsidR="00D4576A" w:rsidRPr="002367ED" w:rsidRDefault="00D4576A" w:rsidP="002367ED">
            <w:pPr>
              <w:pStyle w:val="114"/>
            </w:pPr>
            <w:r w:rsidRPr="002367ED">
              <w:t>1.</w:t>
            </w:r>
          </w:p>
        </w:tc>
        <w:tc>
          <w:tcPr>
            <w:tcW w:w="635" w:type="pct"/>
            <w:tcBorders>
              <w:top w:val="double" w:sz="4" w:space="0" w:color="auto"/>
            </w:tcBorders>
          </w:tcPr>
          <w:p w14:paraId="66272E5A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externalRequestId</w:t>
            </w:r>
            <w:proofErr w:type="spellEnd"/>
          </w:p>
        </w:tc>
        <w:tc>
          <w:tcPr>
            <w:tcW w:w="412" w:type="pct"/>
            <w:tcBorders>
              <w:top w:val="double" w:sz="4" w:space="0" w:color="auto"/>
            </w:tcBorders>
          </w:tcPr>
          <w:p w14:paraId="082A3333" w14:textId="77777777" w:rsidR="00D4576A" w:rsidRPr="002367ED" w:rsidRDefault="00D4576A" w:rsidP="002367ED">
            <w:pPr>
              <w:pStyle w:val="114"/>
            </w:pPr>
          </w:p>
        </w:tc>
        <w:tc>
          <w:tcPr>
            <w:tcW w:w="656" w:type="pct"/>
            <w:tcBorders>
              <w:top w:val="double" w:sz="4" w:space="0" w:color="auto"/>
            </w:tcBorders>
          </w:tcPr>
          <w:p w14:paraId="55FAF2B5" w14:textId="77777777" w:rsidR="00D4576A" w:rsidRPr="002367ED" w:rsidRDefault="00D4576A" w:rsidP="002367ED">
            <w:pPr>
              <w:pStyle w:val="115"/>
            </w:pPr>
            <w:r w:rsidRPr="002367ED">
              <w:t>О</w:t>
            </w:r>
          </w:p>
        </w:tc>
        <w:tc>
          <w:tcPr>
            <w:tcW w:w="1467" w:type="pct"/>
            <w:tcBorders>
              <w:top w:val="double" w:sz="4" w:space="0" w:color="auto"/>
            </w:tcBorders>
          </w:tcPr>
          <w:p w14:paraId="173DF906" w14:textId="77777777" w:rsidR="00D4576A" w:rsidRPr="002367ED" w:rsidRDefault="00D4576A" w:rsidP="002367ED">
            <w:pPr>
              <w:pStyle w:val="114"/>
            </w:pPr>
            <w:r w:rsidRPr="002367ED">
              <w:t>Идентификатор запроса, присвоенный во внешний системе</w:t>
            </w:r>
          </w:p>
        </w:tc>
        <w:tc>
          <w:tcPr>
            <w:tcW w:w="677" w:type="pct"/>
            <w:tcBorders>
              <w:top w:val="double" w:sz="4" w:space="0" w:color="auto"/>
            </w:tcBorders>
          </w:tcPr>
          <w:p w14:paraId="3F872AE7" w14:textId="5EB5EE5F" w:rsidR="00D4576A" w:rsidRPr="002367ED" w:rsidRDefault="00D93710" w:rsidP="002367ED">
            <w:pPr>
              <w:pStyle w:val="114"/>
            </w:pPr>
            <w:r w:rsidRPr="002367ED">
              <w:t>GUID</w:t>
            </w:r>
          </w:p>
        </w:tc>
        <w:tc>
          <w:tcPr>
            <w:tcW w:w="905" w:type="pct"/>
            <w:tcBorders>
              <w:top w:val="double" w:sz="4" w:space="0" w:color="auto"/>
            </w:tcBorders>
          </w:tcPr>
          <w:p w14:paraId="3F85C3F3" w14:textId="77777777" w:rsidR="00D4576A" w:rsidRPr="002367ED" w:rsidRDefault="00D4576A" w:rsidP="002367ED">
            <w:pPr>
              <w:pStyle w:val="114"/>
            </w:pPr>
          </w:p>
        </w:tc>
      </w:tr>
      <w:tr w:rsidR="00D4576A" w:rsidRPr="002367ED" w14:paraId="45D5F8B1" w14:textId="77777777" w:rsidTr="002367ED">
        <w:trPr>
          <w:trHeight w:val="454"/>
        </w:trPr>
        <w:tc>
          <w:tcPr>
            <w:tcW w:w="248" w:type="pct"/>
          </w:tcPr>
          <w:p w14:paraId="005A07F8" w14:textId="77777777" w:rsidR="00D4576A" w:rsidRPr="002367ED" w:rsidRDefault="00D4576A" w:rsidP="002367ED">
            <w:pPr>
              <w:pStyle w:val="114"/>
            </w:pPr>
            <w:r w:rsidRPr="002367ED">
              <w:t>2.</w:t>
            </w:r>
          </w:p>
        </w:tc>
        <w:tc>
          <w:tcPr>
            <w:tcW w:w="635" w:type="pct"/>
          </w:tcPr>
          <w:p w14:paraId="18F06E44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errors</w:t>
            </w:r>
            <w:proofErr w:type="spellEnd"/>
          </w:p>
        </w:tc>
        <w:tc>
          <w:tcPr>
            <w:tcW w:w="412" w:type="pct"/>
          </w:tcPr>
          <w:p w14:paraId="5AC2F0E2" w14:textId="77777777" w:rsidR="00D4576A" w:rsidRPr="002367ED" w:rsidRDefault="00D4576A" w:rsidP="002367ED">
            <w:pPr>
              <w:pStyle w:val="114"/>
            </w:pPr>
          </w:p>
        </w:tc>
        <w:tc>
          <w:tcPr>
            <w:tcW w:w="656" w:type="pct"/>
          </w:tcPr>
          <w:p w14:paraId="039FEF92" w14:textId="77777777" w:rsidR="00D4576A" w:rsidRPr="002367ED" w:rsidRDefault="00D4576A" w:rsidP="002367ED">
            <w:pPr>
              <w:pStyle w:val="115"/>
            </w:pPr>
            <w:r w:rsidRPr="002367ED">
              <w:t>Н</w:t>
            </w:r>
          </w:p>
        </w:tc>
        <w:tc>
          <w:tcPr>
            <w:tcW w:w="1467" w:type="pct"/>
          </w:tcPr>
          <w:p w14:paraId="29B65516" w14:textId="12559E8E" w:rsidR="00D4576A" w:rsidRPr="002367ED" w:rsidRDefault="006F18DD" w:rsidP="002367ED">
            <w:pPr>
              <w:pStyle w:val="114"/>
            </w:pPr>
            <w:r w:rsidRPr="002367ED">
              <w:t>О</w:t>
            </w:r>
            <w:r w:rsidR="00D4576A" w:rsidRPr="002367ED">
              <w:t>шибки, препятствующие выполнению операции</w:t>
            </w:r>
          </w:p>
        </w:tc>
        <w:tc>
          <w:tcPr>
            <w:tcW w:w="677" w:type="pct"/>
          </w:tcPr>
          <w:p w14:paraId="52EAE470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ListOfErrors</w:t>
            </w:r>
            <w:proofErr w:type="spellEnd"/>
          </w:p>
        </w:tc>
        <w:tc>
          <w:tcPr>
            <w:tcW w:w="905" w:type="pct"/>
          </w:tcPr>
          <w:p w14:paraId="184A866A" w14:textId="77777777" w:rsidR="00D4576A" w:rsidRPr="002367ED" w:rsidRDefault="00D4576A" w:rsidP="002367ED">
            <w:pPr>
              <w:pStyle w:val="114"/>
            </w:pPr>
          </w:p>
        </w:tc>
      </w:tr>
      <w:tr w:rsidR="00D4576A" w:rsidRPr="002367ED" w14:paraId="1558C713" w14:textId="77777777" w:rsidTr="002367ED">
        <w:trPr>
          <w:trHeight w:val="454"/>
        </w:trPr>
        <w:tc>
          <w:tcPr>
            <w:tcW w:w="248" w:type="pct"/>
          </w:tcPr>
          <w:p w14:paraId="3CB26F4C" w14:textId="77777777" w:rsidR="00D4576A" w:rsidRPr="002367ED" w:rsidRDefault="00D4576A" w:rsidP="002367ED">
            <w:pPr>
              <w:pStyle w:val="114"/>
            </w:pPr>
            <w:r w:rsidRPr="002367ED">
              <w:t>2.1.</w:t>
            </w:r>
          </w:p>
        </w:tc>
        <w:tc>
          <w:tcPr>
            <w:tcW w:w="635" w:type="pct"/>
          </w:tcPr>
          <w:p w14:paraId="24649E03" w14:textId="77777777" w:rsidR="00D4576A" w:rsidRPr="002367ED" w:rsidRDefault="00D4576A" w:rsidP="002367ED">
            <w:pPr>
              <w:pStyle w:val="114"/>
            </w:pPr>
          </w:p>
        </w:tc>
        <w:tc>
          <w:tcPr>
            <w:tcW w:w="412" w:type="pct"/>
          </w:tcPr>
          <w:p w14:paraId="430EA60B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errorItem</w:t>
            </w:r>
            <w:proofErr w:type="spellEnd"/>
          </w:p>
        </w:tc>
        <w:tc>
          <w:tcPr>
            <w:tcW w:w="656" w:type="pct"/>
          </w:tcPr>
          <w:p w14:paraId="2404BC61" w14:textId="77777777" w:rsidR="00D4576A" w:rsidRPr="002367ED" w:rsidRDefault="00D4576A" w:rsidP="002367ED">
            <w:pPr>
              <w:pStyle w:val="115"/>
            </w:pPr>
            <w:r w:rsidRPr="002367ED">
              <w:t>О</w:t>
            </w:r>
          </w:p>
        </w:tc>
        <w:tc>
          <w:tcPr>
            <w:tcW w:w="1467" w:type="pct"/>
          </w:tcPr>
          <w:p w14:paraId="64BB9A8C" w14:textId="1D1E9ED1" w:rsidR="00D4576A" w:rsidRPr="002367ED" w:rsidRDefault="006F18DD" w:rsidP="002367ED">
            <w:pPr>
              <w:pStyle w:val="114"/>
            </w:pPr>
            <w:r w:rsidRPr="002367ED">
              <w:t>О</w:t>
            </w:r>
            <w:r w:rsidR="00D4576A" w:rsidRPr="002367ED">
              <w:t>шибка</w:t>
            </w:r>
          </w:p>
        </w:tc>
        <w:tc>
          <w:tcPr>
            <w:tcW w:w="677" w:type="pct"/>
          </w:tcPr>
          <w:p w14:paraId="0C24C760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ResponseErrorData</w:t>
            </w:r>
            <w:proofErr w:type="spellEnd"/>
          </w:p>
        </w:tc>
        <w:tc>
          <w:tcPr>
            <w:tcW w:w="905" w:type="pct"/>
          </w:tcPr>
          <w:p w14:paraId="7A017188" w14:textId="77777777" w:rsidR="00D4576A" w:rsidRPr="002367ED" w:rsidRDefault="00D4576A" w:rsidP="002367ED">
            <w:pPr>
              <w:pStyle w:val="114"/>
            </w:pPr>
          </w:p>
        </w:tc>
      </w:tr>
      <w:tr w:rsidR="00D4576A" w:rsidRPr="002367ED" w14:paraId="5BB10035" w14:textId="77777777" w:rsidTr="002367ED">
        <w:trPr>
          <w:trHeight w:val="454"/>
        </w:trPr>
        <w:tc>
          <w:tcPr>
            <w:tcW w:w="248" w:type="pct"/>
          </w:tcPr>
          <w:p w14:paraId="09D9DDE7" w14:textId="77777777" w:rsidR="00D4576A" w:rsidRPr="002367ED" w:rsidRDefault="00D4576A" w:rsidP="002367ED">
            <w:pPr>
              <w:pStyle w:val="114"/>
            </w:pPr>
            <w:r w:rsidRPr="002367ED">
              <w:t>2.1.1.</w:t>
            </w:r>
          </w:p>
        </w:tc>
        <w:tc>
          <w:tcPr>
            <w:tcW w:w="635" w:type="pct"/>
          </w:tcPr>
          <w:p w14:paraId="06228AAA" w14:textId="77777777" w:rsidR="00D4576A" w:rsidRPr="002367ED" w:rsidRDefault="00D4576A" w:rsidP="002367ED">
            <w:pPr>
              <w:pStyle w:val="114"/>
            </w:pPr>
          </w:p>
        </w:tc>
        <w:tc>
          <w:tcPr>
            <w:tcW w:w="412" w:type="pct"/>
          </w:tcPr>
          <w:p w14:paraId="762E4185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code</w:t>
            </w:r>
            <w:proofErr w:type="spellEnd"/>
          </w:p>
        </w:tc>
        <w:tc>
          <w:tcPr>
            <w:tcW w:w="656" w:type="pct"/>
          </w:tcPr>
          <w:p w14:paraId="67947A22" w14:textId="77777777" w:rsidR="00D4576A" w:rsidRPr="002367ED" w:rsidRDefault="00D4576A" w:rsidP="002367ED">
            <w:pPr>
              <w:pStyle w:val="115"/>
            </w:pPr>
            <w:r w:rsidRPr="002367ED">
              <w:t>О</w:t>
            </w:r>
          </w:p>
        </w:tc>
        <w:tc>
          <w:tcPr>
            <w:tcW w:w="1467" w:type="pct"/>
          </w:tcPr>
          <w:p w14:paraId="461E5D11" w14:textId="153C600B" w:rsidR="00D4576A" w:rsidRPr="002367ED" w:rsidRDefault="006F18DD" w:rsidP="002367ED">
            <w:pPr>
              <w:pStyle w:val="114"/>
            </w:pPr>
            <w:r w:rsidRPr="002367ED">
              <w:t>К</w:t>
            </w:r>
            <w:r w:rsidR="00D4576A" w:rsidRPr="002367ED">
              <w:t>од</w:t>
            </w:r>
          </w:p>
        </w:tc>
        <w:tc>
          <w:tcPr>
            <w:tcW w:w="677" w:type="pct"/>
          </w:tcPr>
          <w:p w14:paraId="15E5328A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05" w:type="pct"/>
          </w:tcPr>
          <w:p w14:paraId="14D0980D" w14:textId="77777777" w:rsidR="00D4576A" w:rsidRPr="002367ED" w:rsidRDefault="00D4576A" w:rsidP="002367ED">
            <w:pPr>
              <w:pStyle w:val="114"/>
            </w:pPr>
          </w:p>
        </w:tc>
      </w:tr>
      <w:tr w:rsidR="00D4576A" w:rsidRPr="002367ED" w14:paraId="65660F90" w14:textId="77777777" w:rsidTr="002367ED">
        <w:trPr>
          <w:trHeight w:val="454"/>
        </w:trPr>
        <w:tc>
          <w:tcPr>
            <w:tcW w:w="248" w:type="pct"/>
          </w:tcPr>
          <w:p w14:paraId="3061D74F" w14:textId="77777777" w:rsidR="00D4576A" w:rsidRPr="002367ED" w:rsidRDefault="00D4576A" w:rsidP="002367ED">
            <w:pPr>
              <w:pStyle w:val="114"/>
            </w:pPr>
            <w:r w:rsidRPr="002367ED">
              <w:t>2.1.2.</w:t>
            </w:r>
          </w:p>
        </w:tc>
        <w:tc>
          <w:tcPr>
            <w:tcW w:w="635" w:type="pct"/>
          </w:tcPr>
          <w:p w14:paraId="348DB450" w14:textId="77777777" w:rsidR="00D4576A" w:rsidRPr="002367ED" w:rsidRDefault="00D4576A" w:rsidP="002367ED">
            <w:pPr>
              <w:pStyle w:val="114"/>
            </w:pPr>
          </w:p>
        </w:tc>
        <w:tc>
          <w:tcPr>
            <w:tcW w:w="412" w:type="pct"/>
          </w:tcPr>
          <w:p w14:paraId="3B4B26E5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message</w:t>
            </w:r>
            <w:proofErr w:type="spellEnd"/>
          </w:p>
        </w:tc>
        <w:tc>
          <w:tcPr>
            <w:tcW w:w="656" w:type="pct"/>
          </w:tcPr>
          <w:p w14:paraId="4D20041F" w14:textId="77777777" w:rsidR="00D4576A" w:rsidRPr="002367ED" w:rsidRDefault="00D4576A" w:rsidP="002367ED">
            <w:pPr>
              <w:pStyle w:val="115"/>
            </w:pPr>
            <w:r w:rsidRPr="002367ED">
              <w:t>О</w:t>
            </w:r>
          </w:p>
        </w:tc>
        <w:tc>
          <w:tcPr>
            <w:tcW w:w="1467" w:type="pct"/>
          </w:tcPr>
          <w:p w14:paraId="604AE670" w14:textId="77777777" w:rsidR="00D4576A" w:rsidRPr="002367ED" w:rsidRDefault="00D4576A" w:rsidP="002367ED">
            <w:pPr>
              <w:pStyle w:val="114"/>
            </w:pPr>
            <w:r w:rsidRPr="002367ED">
              <w:t>текст сообщения</w:t>
            </w:r>
          </w:p>
        </w:tc>
        <w:tc>
          <w:tcPr>
            <w:tcW w:w="677" w:type="pct"/>
          </w:tcPr>
          <w:p w14:paraId="347733F9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05" w:type="pct"/>
          </w:tcPr>
          <w:p w14:paraId="5C11B6C4" w14:textId="77777777" w:rsidR="00D4576A" w:rsidRPr="002367ED" w:rsidRDefault="00D4576A" w:rsidP="002367ED">
            <w:pPr>
              <w:pStyle w:val="114"/>
            </w:pPr>
          </w:p>
        </w:tc>
      </w:tr>
      <w:tr w:rsidR="00D4576A" w:rsidRPr="002367ED" w14:paraId="0D23C780" w14:textId="77777777" w:rsidTr="002367ED">
        <w:trPr>
          <w:trHeight w:val="454"/>
        </w:trPr>
        <w:tc>
          <w:tcPr>
            <w:tcW w:w="248" w:type="pct"/>
          </w:tcPr>
          <w:p w14:paraId="176FF0E4" w14:textId="77777777" w:rsidR="00D4576A" w:rsidRPr="002367ED" w:rsidRDefault="00D4576A" w:rsidP="002367ED">
            <w:pPr>
              <w:pStyle w:val="114"/>
            </w:pPr>
            <w:r w:rsidRPr="002367ED">
              <w:t>2.1.3.</w:t>
            </w:r>
          </w:p>
        </w:tc>
        <w:tc>
          <w:tcPr>
            <w:tcW w:w="635" w:type="pct"/>
          </w:tcPr>
          <w:p w14:paraId="3C790BAF" w14:textId="77777777" w:rsidR="00D4576A" w:rsidRPr="002367ED" w:rsidRDefault="00D4576A" w:rsidP="002367ED">
            <w:pPr>
              <w:pStyle w:val="114"/>
            </w:pPr>
          </w:p>
        </w:tc>
        <w:tc>
          <w:tcPr>
            <w:tcW w:w="412" w:type="pct"/>
          </w:tcPr>
          <w:p w14:paraId="0AC1FC8A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tag</w:t>
            </w:r>
            <w:proofErr w:type="spellEnd"/>
          </w:p>
        </w:tc>
        <w:tc>
          <w:tcPr>
            <w:tcW w:w="656" w:type="pct"/>
          </w:tcPr>
          <w:p w14:paraId="4F01E3F1" w14:textId="77777777" w:rsidR="00D4576A" w:rsidRPr="002367ED" w:rsidRDefault="00D4576A" w:rsidP="002367ED">
            <w:pPr>
              <w:pStyle w:val="115"/>
            </w:pPr>
            <w:r w:rsidRPr="002367ED">
              <w:t>Н</w:t>
            </w:r>
          </w:p>
        </w:tc>
        <w:tc>
          <w:tcPr>
            <w:tcW w:w="1467" w:type="pct"/>
          </w:tcPr>
          <w:p w14:paraId="16927C08" w14:textId="77777777" w:rsidR="00D4576A" w:rsidRPr="002367ED" w:rsidRDefault="00D4576A" w:rsidP="002367ED">
            <w:pPr>
              <w:pStyle w:val="114"/>
            </w:pPr>
            <w:r w:rsidRPr="002367ED">
              <w:t>Относительный путь к полю, на которое обнаружена ошибка</w:t>
            </w:r>
          </w:p>
        </w:tc>
        <w:tc>
          <w:tcPr>
            <w:tcW w:w="677" w:type="pct"/>
          </w:tcPr>
          <w:p w14:paraId="0CACEC77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05" w:type="pct"/>
          </w:tcPr>
          <w:p w14:paraId="60F8557D" w14:textId="77777777" w:rsidR="00D4576A" w:rsidRPr="002367ED" w:rsidRDefault="00D4576A" w:rsidP="002367ED">
            <w:pPr>
              <w:pStyle w:val="114"/>
            </w:pPr>
          </w:p>
        </w:tc>
      </w:tr>
      <w:tr w:rsidR="00D4576A" w:rsidRPr="002367ED" w14:paraId="0A17990C" w14:textId="77777777" w:rsidTr="002367ED">
        <w:trPr>
          <w:trHeight w:val="454"/>
        </w:trPr>
        <w:tc>
          <w:tcPr>
            <w:tcW w:w="248" w:type="pct"/>
          </w:tcPr>
          <w:p w14:paraId="30A9288E" w14:textId="77777777" w:rsidR="00D4576A" w:rsidRPr="002367ED" w:rsidRDefault="00D4576A" w:rsidP="002367ED">
            <w:pPr>
              <w:pStyle w:val="114"/>
            </w:pPr>
            <w:r w:rsidRPr="002367ED">
              <w:t>2.1.4.</w:t>
            </w:r>
          </w:p>
        </w:tc>
        <w:tc>
          <w:tcPr>
            <w:tcW w:w="635" w:type="pct"/>
          </w:tcPr>
          <w:p w14:paraId="6485AC1F" w14:textId="77777777" w:rsidR="00D4576A" w:rsidRPr="002367ED" w:rsidRDefault="00D4576A" w:rsidP="002367ED">
            <w:pPr>
              <w:pStyle w:val="114"/>
            </w:pPr>
          </w:p>
        </w:tc>
        <w:tc>
          <w:tcPr>
            <w:tcW w:w="412" w:type="pct"/>
          </w:tcPr>
          <w:p w14:paraId="7729079C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value</w:t>
            </w:r>
            <w:proofErr w:type="spellEnd"/>
          </w:p>
        </w:tc>
        <w:tc>
          <w:tcPr>
            <w:tcW w:w="656" w:type="pct"/>
          </w:tcPr>
          <w:p w14:paraId="7C15F084" w14:textId="77777777" w:rsidR="00D4576A" w:rsidRPr="002367ED" w:rsidRDefault="00D4576A" w:rsidP="002367ED">
            <w:pPr>
              <w:pStyle w:val="115"/>
            </w:pPr>
            <w:r w:rsidRPr="002367ED">
              <w:t>Н</w:t>
            </w:r>
          </w:p>
        </w:tc>
        <w:tc>
          <w:tcPr>
            <w:tcW w:w="1467" w:type="pct"/>
          </w:tcPr>
          <w:p w14:paraId="70B8FA1A" w14:textId="77777777" w:rsidR="00D4576A" w:rsidRPr="002367ED" w:rsidRDefault="00D4576A" w:rsidP="002367ED">
            <w:pPr>
              <w:pStyle w:val="114"/>
            </w:pPr>
            <w:r w:rsidRPr="002367ED">
              <w:t>Значение поля, на которое выставлена ошибка</w:t>
            </w:r>
          </w:p>
        </w:tc>
        <w:tc>
          <w:tcPr>
            <w:tcW w:w="677" w:type="pct"/>
          </w:tcPr>
          <w:p w14:paraId="035FA4EB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05" w:type="pct"/>
          </w:tcPr>
          <w:p w14:paraId="07468D63" w14:textId="77777777" w:rsidR="00D4576A" w:rsidRPr="002367ED" w:rsidRDefault="00D4576A" w:rsidP="002367ED">
            <w:pPr>
              <w:pStyle w:val="114"/>
            </w:pPr>
          </w:p>
        </w:tc>
      </w:tr>
      <w:tr w:rsidR="00D4576A" w:rsidRPr="002367ED" w14:paraId="68F1D343" w14:textId="77777777" w:rsidTr="002367ED">
        <w:trPr>
          <w:trHeight w:val="454"/>
        </w:trPr>
        <w:tc>
          <w:tcPr>
            <w:tcW w:w="248" w:type="pct"/>
          </w:tcPr>
          <w:p w14:paraId="4657052D" w14:textId="3F19293D" w:rsidR="00D4576A" w:rsidRPr="002367ED" w:rsidRDefault="00035937" w:rsidP="002367ED">
            <w:pPr>
              <w:pStyle w:val="114"/>
            </w:pPr>
            <w:r>
              <w:t>3</w:t>
            </w:r>
            <w:r w:rsidR="00D4576A" w:rsidRPr="002367ED">
              <w:t>.</w:t>
            </w:r>
          </w:p>
        </w:tc>
        <w:tc>
          <w:tcPr>
            <w:tcW w:w="635" w:type="pct"/>
          </w:tcPr>
          <w:p w14:paraId="136E6272" w14:textId="78F18528" w:rsidR="00D4576A" w:rsidRPr="002367ED" w:rsidRDefault="00035937" w:rsidP="002367ED">
            <w:pPr>
              <w:pStyle w:val="114"/>
            </w:pPr>
            <w:proofErr w:type="spellStart"/>
            <w:r w:rsidRPr="002367ED">
              <w:t>opToken</w:t>
            </w:r>
            <w:proofErr w:type="spellEnd"/>
          </w:p>
        </w:tc>
        <w:tc>
          <w:tcPr>
            <w:tcW w:w="412" w:type="pct"/>
          </w:tcPr>
          <w:p w14:paraId="0CC373C1" w14:textId="317F3A6F" w:rsidR="00D4576A" w:rsidRPr="002367ED" w:rsidRDefault="00D4576A" w:rsidP="002367ED">
            <w:pPr>
              <w:pStyle w:val="114"/>
            </w:pPr>
          </w:p>
        </w:tc>
        <w:tc>
          <w:tcPr>
            <w:tcW w:w="656" w:type="pct"/>
          </w:tcPr>
          <w:p w14:paraId="413C5967" w14:textId="77777777" w:rsidR="00D4576A" w:rsidRPr="002367ED" w:rsidRDefault="00D4576A" w:rsidP="002367ED">
            <w:pPr>
              <w:pStyle w:val="115"/>
            </w:pPr>
            <w:r w:rsidRPr="002367ED">
              <w:t>Н</w:t>
            </w:r>
          </w:p>
        </w:tc>
        <w:tc>
          <w:tcPr>
            <w:tcW w:w="1467" w:type="pct"/>
          </w:tcPr>
          <w:p w14:paraId="433E974A" w14:textId="77777777" w:rsidR="00D4576A" w:rsidRPr="002367ED" w:rsidRDefault="00D4576A" w:rsidP="002367ED">
            <w:pPr>
              <w:pStyle w:val="114"/>
            </w:pPr>
            <w:r w:rsidRPr="002367ED">
              <w:t>Токен операции</w:t>
            </w:r>
          </w:p>
        </w:tc>
        <w:tc>
          <w:tcPr>
            <w:tcW w:w="677" w:type="pct"/>
          </w:tcPr>
          <w:p w14:paraId="533EC7AD" w14:textId="77777777" w:rsidR="00D4576A" w:rsidRPr="002367ED" w:rsidRDefault="00D4576A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05" w:type="pct"/>
          </w:tcPr>
          <w:p w14:paraId="2A7F10DD" w14:textId="77777777" w:rsidR="00D4576A" w:rsidRPr="002367ED" w:rsidRDefault="00D4576A" w:rsidP="002367ED">
            <w:pPr>
              <w:pStyle w:val="114"/>
            </w:pPr>
          </w:p>
        </w:tc>
      </w:tr>
    </w:tbl>
    <w:p w14:paraId="3B43C9D0" w14:textId="0EEE7227" w:rsidR="000C4195" w:rsidRDefault="000C4195" w:rsidP="002367ED">
      <w:pPr>
        <w:pStyle w:val="114"/>
      </w:pPr>
    </w:p>
    <w:p w14:paraId="6C9DF26B" w14:textId="7744E222" w:rsidR="000C4195" w:rsidRDefault="0015702D" w:rsidP="00D56CA5">
      <w:pPr>
        <w:pStyle w:val="111"/>
        <w:rPr>
          <w:rFonts w:eastAsia="Arial Unicode MS"/>
        </w:rPr>
      </w:pPr>
      <w:bookmarkStart w:id="171" w:name="_Toc256000005"/>
      <w:bookmarkStart w:id="172" w:name="scroll-bookmark-7"/>
      <w:bookmarkStart w:id="173" w:name="_Toc152857175"/>
      <w:bookmarkStart w:id="174" w:name="_Toc153375595"/>
      <w:bookmarkStart w:id="175" w:name="_Toc233629300"/>
      <w:r>
        <w:rPr>
          <w:rFonts w:eastAsia="Arial Unicode MS"/>
        </w:rPr>
        <w:lastRenderedPageBreak/>
        <w:t xml:space="preserve">Метод </w:t>
      </w:r>
      <w:proofErr w:type="spellStart"/>
      <w:r w:rsidR="000C4195" w:rsidRPr="000C4195">
        <w:rPr>
          <w:rFonts w:eastAsia="Arial Unicode MS"/>
        </w:rPr>
        <w:t>getChangesEventPoll</w:t>
      </w:r>
      <w:bookmarkEnd w:id="171"/>
      <w:bookmarkEnd w:id="172"/>
      <w:bookmarkEnd w:id="173"/>
      <w:bookmarkEnd w:id="174"/>
      <w:bookmarkEnd w:id="175"/>
      <w:proofErr w:type="spellEnd"/>
    </w:p>
    <w:p w14:paraId="1616C34A" w14:textId="1EDDE138" w:rsidR="000C4195" w:rsidRPr="0015702D" w:rsidRDefault="007303B2" w:rsidP="00D56CA5">
      <w:pPr>
        <w:pStyle w:val="1111"/>
      </w:pPr>
      <w:r>
        <w:t>Входные параметры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550"/>
        <w:gridCol w:w="1948"/>
        <w:gridCol w:w="1349"/>
        <w:gridCol w:w="2035"/>
        <w:gridCol w:w="4300"/>
        <w:gridCol w:w="1680"/>
        <w:gridCol w:w="2585"/>
      </w:tblGrid>
      <w:tr w:rsidR="00ED568B" w:rsidRPr="002367ED" w14:paraId="58170BF5" w14:textId="77777777" w:rsidTr="002367ED">
        <w:trPr>
          <w:trHeight w:val="454"/>
        </w:trPr>
        <w:tc>
          <w:tcPr>
            <w:tcW w:w="226" w:type="pct"/>
            <w:tcBorders>
              <w:bottom w:val="double" w:sz="4" w:space="0" w:color="auto"/>
            </w:tcBorders>
            <w:vAlign w:val="center"/>
          </w:tcPr>
          <w:p w14:paraId="0BFAE3F1" w14:textId="0CB58DCF" w:rsidR="00ED568B" w:rsidRPr="00955D39" w:rsidRDefault="00ED568B" w:rsidP="00ED568B">
            <w:pPr>
              <w:pStyle w:val="113"/>
            </w:pPr>
            <w:r w:rsidRPr="00955D39">
              <w:t>№ </w:t>
            </w:r>
          </w:p>
        </w:tc>
        <w:tc>
          <w:tcPr>
            <w:tcW w:w="635" w:type="pct"/>
            <w:tcBorders>
              <w:bottom w:val="double" w:sz="4" w:space="0" w:color="auto"/>
            </w:tcBorders>
            <w:vAlign w:val="center"/>
          </w:tcPr>
          <w:p w14:paraId="330741D9" w14:textId="2FA3D883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412" w:type="pct"/>
            <w:tcBorders>
              <w:bottom w:val="double" w:sz="4" w:space="0" w:color="auto"/>
            </w:tcBorders>
            <w:vAlign w:val="center"/>
          </w:tcPr>
          <w:p w14:paraId="3875E0E3" w14:textId="49AB29C9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объекта</w:t>
            </w:r>
            <w:proofErr w:type="spellEnd"/>
          </w:p>
        </w:tc>
        <w:tc>
          <w:tcPr>
            <w:tcW w:w="656" w:type="pct"/>
            <w:tcBorders>
              <w:bottom w:val="double" w:sz="4" w:space="0" w:color="auto"/>
            </w:tcBorders>
            <w:vAlign w:val="center"/>
          </w:tcPr>
          <w:p w14:paraId="270E296A" w14:textId="77777777" w:rsidR="00ED568B" w:rsidRPr="00955D39" w:rsidRDefault="00ED568B" w:rsidP="00ED568B">
            <w:pPr>
              <w:pStyle w:val="af0"/>
              <w:rPr>
                <w:bCs/>
              </w:rPr>
            </w:pPr>
            <w:r w:rsidRPr="00955D39">
              <w:rPr>
                <w:rStyle w:val="af5"/>
                <w:rFonts w:eastAsiaTheme="majorEastAsia"/>
                <w:b w:val="0"/>
              </w:rPr>
              <w:t>Обязательно(О)/</w:t>
            </w:r>
          </w:p>
          <w:p w14:paraId="6744430B" w14:textId="655788D8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(Н)</w:t>
            </w:r>
          </w:p>
        </w:tc>
        <w:tc>
          <w:tcPr>
            <w:tcW w:w="1524" w:type="pct"/>
            <w:tcBorders>
              <w:bottom w:val="double" w:sz="4" w:space="0" w:color="auto"/>
            </w:tcBorders>
            <w:vAlign w:val="center"/>
          </w:tcPr>
          <w:p w14:paraId="40CCF568" w14:textId="5C36AE81" w:rsidR="00ED568B" w:rsidRPr="00955D39" w:rsidRDefault="00ED568B" w:rsidP="00ED568B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617" w:type="pct"/>
            <w:tcBorders>
              <w:bottom w:val="double" w:sz="4" w:space="0" w:color="auto"/>
            </w:tcBorders>
            <w:vAlign w:val="center"/>
          </w:tcPr>
          <w:p w14:paraId="11EF6CA7" w14:textId="56F6BDB2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данных</w:t>
            </w:r>
            <w:proofErr w:type="spellEnd"/>
          </w:p>
        </w:tc>
        <w:tc>
          <w:tcPr>
            <w:tcW w:w="930" w:type="pct"/>
            <w:tcBorders>
              <w:bottom w:val="double" w:sz="4" w:space="0" w:color="auto"/>
            </w:tcBorders>
            <w:vAlign w:val="center"/>
          </w:tcPr>
          <w:p w14:paraId="2927FC4A" w14:textId="4C35A76E" w:rsidR="00ED568B" w:rsidRPr="00955D39" w:rsidRDefault="00ED568B" w:rsidP="00ED568B">
            <w:pPr>
              <w:pStyle w:val="113"/>
            </w:pPr>
            <w:proofErr w:type="spellStart"/>
            <w:r w:rsidRPr="00955D39">
              <w:t>Комментарий</w:t>
            </w:r>
            <w:proofErr w:type="spellEnd"/>
          </w:p>
        </w:tc>
      </w:tr>
      <w:tr w:rsidR="00034D13" w:rsidRPr="002367ED" w14:paraId="41EC2238" w14:textId="77777777" w:rsidTr="002367ED">
        <w:trPr>
          <w:trHeight w:val="454"/>
        </w:trPr>
        <w:tc>
          <w:tcPr>
            <w:tcW w:w="226" w:type="pct"/>
            <w:tcBorders>
              <w:top w:val="double" w:sz="4" w:space="0" w:color="auto"/>
            </w:tcBorders>
          </w:tcPr>
          <w:p w14:paraId="0732A307" w14:textId="77777777" w:rsidR="00034D13" w:rsidRPr="002367ED" w:rsidRDefault="00034D13" w:rsidP="002367ED">
            <w:pPr>
              <w:pStyle w:val="114"/>
            </w:pPr>
            <w:r w:rsidRPr="002367ED">
              <w:t>1.</w:t>
            </w:r>
          </w:p>
        </w:tc>
        <w:tc>
          <w:tcPr>
            <w:tcW w:w="635" w:type="pct"/>
            <w:tcBorders>
              <w:top w:val="double" w:sz="4" w:space="0" w:color="auto"/>
            </w:tcBorders>
          </w:tcPr>
          <w:p w14:paraId="3CA50209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externalRequestId</w:t>
            </w:r>
            <w:proofErr w:type="spellEnd"/>
          </w:p>
        </w:tc>
        <w:tc>
          <w:tcPr>
            <w:tcW w:w="412" w:type="pct"/>
            <w:tcBorders>
              <w:top w:val="double" w:sz="4" w:space="0" w:color="auto"/>
            </w:tcBorders>
          </w:tcPr>
          <w:p w14:paraId="214BD97B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656" w:type="pct"/>
            <w:tcBorders>
              <w:top w:val="double" w:sz="4" w:space="0" w:color="auto"/>
            </w:tcBorders>
          </w:tcPr>
          <w:p w14:paraId="75E2FEB9" w14:textId="77777777" w:rsidR="00034D13" w:rsidRPr="002367ED" w:rsidRDefault="00034D13" w:rsidP="002367ED">
            <w:pPr>
              <w:pStyle w:val="115"/>
            </w:pPr>
            <w:r w:rsidRPr="002367ED">
              <w:t>О</w:t>
            </w:r>
          </w:p>
        </w:tc>
        <w:tc>
          <w:tcPr>
            <w:tcW w:w="1524" w:type="pct"/>
            <w:tcBorders>
              <w:top w:val="double" w:sz="4" w:space="0" w:color="auto"/>
            </w:tcBorders>
          </w:tcPr>
          <w:p w14:paraId="2BE0A819" w14:textId="71AFD328" w:rsidR="00034D13" w:rsidRPr="002367ED" w:rsidRDefault="00034D13" w:rsidP="002367ED">
            <w:pPr>
              <w:pStyle w:val="114"/>
            </w:pPr>
            <w:r w:rsidRPr="002367ED">
              <w:t>Идентификатор запроса во внешний системе</w:t>
            </w:r>
          </w:p>
        </w:tc>
        <w:tc>
          <w:tcPr>
            <w:tcW w:w="617" w:type="pct"/>
            <w:tcBorders>
              <w:top w:val="double" w:sz="4" w:space="0" w:color="auto"/>
            </w:tcBorders>
          </w:tcPr>
          <w:p w14:paraId="649D9BC0" w14:textId="1FC33312" w:rsidR="00034D13" w:rsidRPr="002367ED" w:rsidRDefault="00D93710" w:rsidP="002367ED">
            <w:pPr>
              <w:pStyle w:val="114"/>
            </w:pPr>
            <w:r w:rsidRPr="002367ED">
              <w:t>GUID</w:t>
            </w:r>
          </w:p>
        </w:tc>
        <w:tc>
          <w:tcPr>
            <w:tcW w:w="930" w:type="pct"/>
            <w:tcBorders>
              <w:top w:val="double" w:sz="4" w:space="0" w:color="auto"/>
            </w:tcBorders>
          </w:tcPr>
          <w:p w14:paraId="0D6CF855" w14:textId="77777777" w:rsidR="00034D13" w:rsidRPr="002367ED" w:rsidRDefault="00034D13" w:rsidP="002367ED">
            <w:pPr>
              <w:pStyle w:val="114"/>
            </w:pPr>
          </w:p>
        </w:tc>
      </w:tr>
      <w:tr w:rsidR="00034D13" w:rsidRPr="002367ED" w14:paraId="6E86DF7E" w14:textId="77777777" w:rsidTr="002367ED">
        <w:trPr>
          <w:trHeight w:val="454"/>
        </w:trPr>
        <w:tc>
          <w:tcPr>
            <w:tcW w:w="226" w:type="pct"/>
          </w:tcPr>
          <w:p w14:paraId="1AE996E9" w14:textId="77777777" w:rsidR="00034D13" w:rsidRPr="002367ED" w:rsidRDefault="00034D13" w:rsidP="002367ED">
            <w:pPr>
              <w:pStyle w:val="114"/>
            </w:pPr>
            <w:r w:rsidRPr="002367ED">
              <w:t>2.</w:t>
            </w:r>
          </w:p>
        </w:tc>
        <w:tc>
          <w:tcPr>
            <w:tcW w:w="635" w:type="pct"/>
          </w:tcPr>
          <w:p w14:paraId="0E4F36F3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opToken</w:t>
            </w:r>
            <w:proofErr w:type="spellEnd"/>
          </w:p>
        </w:tc>
        <w:tc>
          <w:tcPr>
            <w:tcW w:w="412" w:type="pct"/>
          </w:tcPr>
          <w:p w14:paraId="0FFBB4A3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656" w:type="pct"/>
          </w:tcPr>
          <w:p w14:paraId="464D9912" w14:textId="77777777" w:rsidR="00034D13" w:rsidRPr="002367ED" w:rsidRDefault="00034D13" w:rsidP="002367ED">
            <w:pPr>
              <w:pStyle w:val="115"/>
            </w:pPr>
            <w:r w:rsidRPr="002367ED">
              <w:t>О</w:t>
            </w:r>
          </w:p>
        </w:tc>
        <w:tc>
          <w:tcPr>
            <w:tcW w:w="1524" w:type="pct"/>
          </w:tcPr>
          <w:p w14:paraId="29F628CC" w14:textId="77777777" w:rsidR="00034D13" w:rsidRPr="002367ED" w:rsidRDefault="00034D13" w:rsidP="002367ED">
            <w:pPr>
              <w:pStyle w:val="114"/>
            </w:pPr>
            <w:r w:rsidRPr="002367ED">
              <w:t>Токен операции</w:t>
            </w:r>
          </w:p>
        </w:tc>
        <w:tc>
          <w:tcPr>
            <w:tcW w:w="617" w:type="pct"/>
          </w:tcPr>
          <w:p w14:paraId="6387EB1B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30" w:type="pct"/>
          </w:tcPr>
          <w:p w14:paraId="70535235" w14:textId="77777777" w:rsidR="00034D13" w:rsidRPr="002367ED" w:rsidRDefault="00034D13" w:rsidP="002367ED">
            <w:pPr>
              <w:pStyle w:val="114"/>
            </w:pPr>
          </w:p>
        </w:tc>
      </w:tr>
    </w:tbl>
    <w:p w14:paraId="1BAE603F" w14:textId="77777777" w:rsidR="000C4195" w:rsidRDefault="000C4195" w:rsidP="002367ED">
      <w:pPr>
        <w:pStyle w:val="114"/>
      </w:pPr>
    </w:p>
    <w:p w14:paraId="768ECF25" w14:textId="459FE209" w:rsidR="000C4195" w:rsidRPr="0015702D" w:rsidRDefault="007303B2" w:rsidP="00D56CA5">
      <w:pPr>
        <w:pStyle w:val="1111"/>
      </w:pPr>
      <w:r>
        <w:t>Выходные параметры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717"/>
        <w:gridCol w:w="1948"/>
        <w:gridCol w:w="1349"/>
        <w:gridCol w:w="2035"/>
        <w:gridCol w:w="3947"/>
        <w:gridCol w:w="2070"/>
        <w:gridCol w:w="2381"/>
      </w:tblGrid>
      <w:tr w:rsidR="00ED568B" w:rsidRPr="002367ED" w14:paraId="5CC792CB" w14:textId="77777777" w:rsidTr="002367ED">
        <w:trPr>
          <w:trHeight w:val="454"/>
          <w:tblHeader/>
        </w:trPr>
        <w:tc>
          <w:tcPr>
            <w:tcW w:w="24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2223F70" w14:textId="393E9B3F" w:rsidR="00ED568B" w:rsidRPr="00955D39" w:rsidRDefault="00ED568B" w:rsidP="00ED568B">
            <w:pPr>
              <w:pStyle w:val="113"/>
            </w:pPr>
            <w:r w:rsidRPr="00955D39">
              <w:t>№ </w:t>
            </w:r>
          </w:p>
        </w:tc>
        <w:tc>
          <w:tcPr>
            <w:tcW w:w="63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6E897E2" w14:textId="1238B635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4179E08" w14:textId="7CBC655F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объекта</w:t>
            </w:r>
            <w:proofErr w:type="spellEnd"/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1E146AC" w14:textId="77777777" w:rsidR="00ED568B" w:rsidRPr="00955D39" w:rsidRDefault="00ED568B" w:rsidP="00ED568B">
            <w:pPr>
              <w:pStyle w:val="af0"/>
              <w:rPr>
                <w:bCs/>
              </w:rPr>
            </w:pPr>
            <w:r w:rsidRPr="00955D39">
              <w:rPr>
                <w:rStyle w:val="af5"/>
                <w:rFonts w:eastAsiaTheme="majorEastAsia"/>
                <w:b w:val="0"/>
              </w:rPr>
              <w:t>Обязательно(О)/</w:t>
            </w:r>
          </w:p>
          <w:p w14:paraId="3B5710EA" w14:textId="1A611E70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(Н)</w:t>
            </w:r>
          </w:p>
        </w:tc>
        <w:tc>
          <w:tcPr>
            <w:tcW w:w="145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630C052" w14:textId="1FAC0189" w:rsidR="00ED568B" w:rsidRPr="00955D39" w:rsidRDefault="00ED568B" w:rsidP="00ED568B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67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74EBF10" w14:textId="034945CC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данных</w:t>
            </w:r>
            <w:proofErr w:type="spellEnd"/>
          </w:p>
        </w:tc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304A845" w14:textId="0E7D3F91" w:rsidR="00ED568B" w:rsidRPr="00955D39" w:rsidRDefault="00ED568B" w:rsidP="00ED568B">
            <w:pPr>
              <w:pStyle w:val="113"/>
            </w:pPr>
            <w:proofErr w:type="spellStart"/>
            <w:r w:rsidRPr="00955D39">
              <w:t>Комментарий</w:t>
            </w:r>
            <w:proofErr w:type="spellEnd"/>
          </w:p>
        </w:tc>
      </w:tr>
      <w:tr w:rsidR="00034D13" w:rsidRPr="002367ED" w14:paraId="5A423D76" w14:textId="77777777" w:rsidTr="002367ED">
        <w:trPr>
          <w:trHeight w:val="454"/>
        </w:trPr>
        <w:tc>
          <w:tcPr>
            <w:tcW w:w="248" w:type="pct"/>
            <w:tcBorders>
              <w:top w:val="double" w:sz="4" w:space="0" w:color="auto"/>
            </w:tcBorders>
          </w:tcPr>
          <w:p w14:paraId="6F576011" w14:textId="77777777" w:rsidR="00034D13" w:rsidRPr="002367ED" w:rsidRDefault="00034D13" w:rsidP="002367ED">
            <w:pPr>
              <w:pStyle w:val="114"/>
            </w:pPr>
            <w:r w:rsidRPr="002367ED">
              <w:t>1.</w:t>
            </w:r>
          </w:p>
        </w:tc>
        <w:tc>
          <w:tcPr>
            <w:tcW w:w="639" w:type="pct"/>
            <w:tcBorders>
              <w:top w:val="double" w:sz="4" w:space="0" w:color="auto"/>
            </w:tcBorders>
          </w:tcPr>
          <w:p w14:paraId="060D62B7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externalRequestId</w:t>
            </w:r>
            <w:proofErr w:type="spellEnd"/>
          </w:p>
        </w:tc>
        <w:tc>
          <w:tcPr>
            <w:tcW w:w="412" w:type="pct"/>
            <w:tcBorders>
              <w:top w:val="double" w:sz="4" w:space="0" w:color="auto"/>
            </w:tcBorders>
          </w:tcPr>
          <w:p w14:paraId="4A90C7BE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656" w:type="pct"/>
            <w:tcBorders>
              <w:top w:val="double" w:sz="4" w:space="0" w:color="auto"/>
            </w:tcBorders>
          </w:tcPr>
          <w:p w14:paraId="2F4BA5E2" w14:textId="77777777" w:rsidR="00034D13" w:rsidRPr="002367ED" w:rsidRDefault="00034D13" w:rsidP="002367ED">
            <w:pPr>
              <w:pStyle w:val="115"/>
            </w:pPr>
            <w:r w:rsidRPr="002367ED">
              <w:t>О</w:t>
            </w:r>
          </w:p>
        </w:tc>
        <w:tc>
          <w:tcPr>
            <w:tcW w:w="1455" w:type="pct"/>
            <w:tcBorders>
              <w:top w:val="double" w:sz="4" w:space="0" w:color="auto"/>
            </w:tcBorders>
          </w:tcPr>
          <w:p w14:paraId="04278B20" w14:textId="77777777" w:rsidR="00034D13" w:rsidRPr="002367ED" w:rsidRDefault="00034D13" w:rsidP="002367ED">
            <w:pPr>
              <w:pStyle w:val="114"/>
            </w:pPr>
            <w:r w:rsidRPr="002367ED">
              <w:t>Идентификатор запроса, присвоенный во внешний системе</w:t>
            </w:r>
          </w:p>
        </w:tc>
        <w:tc>
          <w:tcPr>
            <w:tcW w:w="677" w:type="pct"/>
            <w:tcBorders>
              <w:top w:val="double" w:sz="4" w:space="0" w:color="auto"/>
            </w:tcBorders>
          </w:tcPr>
          <w:p w14:paraId="7C10EAB1" w14:textId="23E7B529" w:rsidR="00034D13" w:rsidRPr="002367ED" w:rsidRDefault="00D93710" w:rsidP="002367ED">
            <w:pPr>
              <w:pStyle w:val="114"/>
            </w:pPr>
            <w:r w:rsidRPr="002367ED">
              <w:t>GUID</w:t>
            </w:r>
          </w:p>
        </w:tc>
        <w:tc>
          <w:tcPr>
            <w:tcW w:w="913" w:type="pct"/>
            <w:tcBorders>
              <w:top w:val="double" w:sz="4" w:space="0" w:color="auto"/>
            </w:tcBorders>
          </w:tcPr>
          <w:p w14:paraId="30087E9D" w14:textId="77777777" w:rsidR="00034D13" w:rsidRPr="002367ED" w:rsidRDefault="00034D13" w:rsidP="002367ED">
            <w:pPr>
              <w:pStyle w:val="114"/>
            </w:pPr>
          </w:p>
        </w:tc>
      </w:tr>
      <w:tr w:rsidR="00034D13" w:rsidRPr="002367ED" w14:paraId="1EF67C20" w14:textId="77777777" w:rsidTr="002367ED">
        <w:trPr>
          <w:trHeight w:val="454"/>
        </w:trPr>
        <w:tc>
          <w:tcPr>
            <w:tcW w:w="248" w:type="pct"/>
          </w:tcPr>
          <w:p w14:paraId="3A3CBD3F" w14:textId="77777777" w:rsidR="00034D13" w:rsidRPr="002367ED" w:rsidRDefault="00034D13" w:rsidP="002367ED">
            <w:pPr>
              <w:pStyle w:val="114"/>
            </w:pPr>
            <w:r w:rsidRPr="002367ED">
              <w:t>2.</w:t>
            </w:r>
          </w:p>
        </w:tc>
        <w:tc>
          <w:tcPr>
            <w:tcW w:w="639" w:type="pct"/>
          </w:tcPr>
          <w:p w14:paraId="4734EA82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processingStatus</w:t>
            </w:r>
            <w:proofErr w:type="spellEnd"/>
          </w:p>
        </w:tc>
        <w:tc>
          <w:tcPr>
            <w:tcW w:w="412" w:type="pct"/>
          </w:tcPr>
          <w:p w14:paraId="54156826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656" w:type="pct"/>
          </w:tcPr>
          <w:p w14:paraId="54495B5C" w14:textId="77777777" w:rsidR="00034D13" w:rsidRPr="002367ED" w:rsidRDefault="00034D13" w:rsidP="002367ED">
            <w:pPr>
              <w:pStyle w:val="115"/>
            </w:pPr>
            <w:r w:rsidRPr="002367ED">
              <w:t>О</w:t>
            </w:r>
          </w:p>
        </w:tc>
        <w:tc>
          <w:tcPr>
            <w:tcW w:w="1455" w:type="pct"/>
          </w:tcPr>
          <w:p w14:paraId="1D42C54C" w14:textId="1915BD92" w:rsidR="00034D13" w:rsidRPr="002367ED" w:rsidRDefault="00616181" w:rsidP="002367ED">
            <w:pPr>
              <w:pStyle w:val="114"/>
            </w:pPr>
            <w:r>
              <w:t>Статус</w:t>
            </w:r>
          </w:p>
        </w:tc>
        <w:tc>
          <w:tcPr>
            <w:tcW w:w="677" w:type="pct"/>
          </w:tcPr>
          <w:p w14:paraId="2597A52A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13" w:type="pct"/>
          </w:tcPr>
          <w:p w14:paraId="3F93A79E" w14:textId="2D57B081" w:rsidR="004851A2" w:rsidRPr="00616181" w:rsidRDefault="004851A2" w:rsidP="004851A2">
            <w:pPr>
              <w:pStyle w:val="114"/>
              <w:rPr>
                <w:lang w:val="en-US"/>
              </w:rPr>
            </w:pPr>
            <w:r w:rsidRPr="004851A2">
              <w:rPr>
                <w:lang w:val="en-US"/>
              </w:rPr>
              <w:t xml:space="preserve">NEW </w:t>
            </w:r>
            <w:proofErr w:type="spellStart"/>
            <w:r w:rsidRPr="004851A2">
              <w:rPr>
                <w:lang w:val="en-US"/>
              </w:rPr>
              <w:t>новый</w:t>
            </w:r>
            <w:proofErr w:type="spellEnd"/>
            <w:r w:rsidRPr="004851A2">
              <w:rPr>
                <w:lang w:val="en-US"/>
              </w:rPr>
              <w:t>,</w:t>
            </w:r>
            <w:r w:rsidRPr="009C7082">
              <w:rPr>
                <w:lang w:val="en-US"/>
              </w:rPr>
              <w:t xml:space="preserve"> </w:t>
            </w:r>
            <w:r w:rsidRPr="00616181">
              <w:rPr>
                <w:lang w:val="en-US"/>
              </w:rPr>
              <w:t xml:space="preserve">COMPLETED </w:t>
            </w:r>
            <w:r w:rsidRPr="00616181">
              <w:t>готов</w:t>
            </w:r>
            <w:r w:rsidRPr="00616181">
              <w:rPr>
                <w:lang w:val="en-US"/>
              </w:rPr>
              <w:t>,</w:t>
            </w:r>
          </w:p>
          <w:p w14:paraId="1E92305E" w14:textId="77777777" w:rsidR="004851A2" w:rsidRPr="00616181" w:rsidRDefault="004851A2" w:rsidP="004851A2">
            <w:pPr>
              <w:pStyle w:val="114"/>
              <w:rPr>
                <w:lang w:val="en-US"/>
              </w:rPr>
            </w:pPr>
            <w:r w:rsidRPr="00616181">
              <w:rPr>
                <w:lang w:val="en-US"/>
              </w:rPr>
              <w:t xml:space="preserve">PROCESSING </w:t>
            </w:r>
            <w:r w:rsidRPr="00616181">
              <w:t>в</w:t>
            </w:r>
            <w:r w:rsidRPr="00616181">
              <w:rPr>
                <w:lang w:val="en-US"/>
              </w:rPr>
              <w:t xml:space="preserve"> </w:t>
            </w:r>
            <w:r w:rsidRPr="00616181">
              <w:t>обработке</w:t>
            </w:r>
            <w:r w:rsidRPr="00616181">
              <w:rPr>
                <w:lang w:val="en-US"/>
              </w:rPr>
              <w:t>,</w:t>
            </w:r>
          </w:p>
          <w:p w14:paraId="45A80AB5" w14:textId="69564310" w:rsidR="00034D13" w:rsidRPr="002367ED" w:rsidRDefault="004851A2" w:rsidP="004851A2">
            <w:pPr>
              <w:pStyle w:val="114"/>
            </w:pPr>
            <w:r w:rsidRPr="00616181">
              <w:t>ERROR ошибка</w:t>
            </w:r>
          </w:p>
        </w:tc>
      </w:tr>
      <w:tr w:rsidR="00034D13" w:rsidRPr="002367ED" w14:paraId="6E191637" w14:textId="77777777" w:rsidTr="002367ED">
        <w:trPr>
          <w:trHeight w:val="454"/>
        </w:trPr>
        <w:tc>
          <w:tcPr>
            <w:tcW w:w="248" w:type="pct"/>
          </w:tcPr>
          <w:p w14:paraId="37316D31" w14:textId="688E0226" w:rsidR="00034D13" w:rsidRPr="002367ED" w:rsidRDefault="00035937" w:rsidP="002367ED">
            <w:pPr>
              <w:pStyle w:val="114"/>
            </w:pPr>
            <w:r>
              <w:t>3</w:t>
            </w:r>
            <w:r w:rsidR="00034D13" w:rsidRPr="002367ED">
              <w:t>.</w:t>
            </w:r>
          </w:p>
        </w:tc>
        <w:tc>
          <w:tcPr>
            <w:tcW w:w="639" w:type="pct"/>
          </w:tcPr>
          <w:p w14:paraId="7E36B1D6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errors</w:t>
            </w:r>
            <w:proofErr w:type="spellEnd"/>
          </w:p>
        </w:tc>
        <w:tc>
          <w:tcPr>
            <w:tcW w:w="412" w:type="pct"/>
          </w:tcPr>
          <w:p w14:paraId="1351520F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656" w:type="pct"/>
          </w:tcPr>
          <w:p w14:paraId="31C5D1E8" w14:textId="77777777" w:rsidR="00034D13" w:rsidRPr="002367ED" w:rsidRDefault="00034D13" w:rsidP="002367ED">
            <w:pPr>
              <w:pStyle w:val="115"/>
            </w:pPr>
            <w:r w:rsidRPr="002367ED">
              <w:t>Н</w:t>
            </w:r>
          </w:p>
        </w:tc>
        <w:tc>
          <w:tcPr>
            <w:tcW w:w="1455" w:type="pct"/>
          </w:tcPr>
          <w:p w14:paraId="0D127D90" w14:textId="77777777" w:rsidR="00034D13" w:rsidRPr="002367ED" w:rsidRDefault="00034D13" w:rsidP="002367ED">
            <w:pPr>
              <w:pStyle w:val="114"/>
            </w:pPr>
            <w:r w:rsidRPr="002367ED">
              <w:t>Ошибки, препятствующие выполнению операции</w:t>
            </w:r>
          </w:p>
        </w:tc>
        <w:tc>
          <w:tcPr>
            <w:tcW w:w="677" w:type="pct"/>
          </w:tcPr>
          <w:p w14:paraId="1967AD58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ListOfErrors</w:t>
            </w:r>
            <w:proofErr w:type="spellEnd"/>
          </w:p>
        </w:tc>
        <w:tc>
          <w:tcPr>
            <w:tcW w:w="913" w:type="pct"/>
          </w:tcPr>
          <w:p w14:paraId="3971CD01" w14:textId="77777777" w:rsidR="00034D13" w:rsidRPr="002367ED" w:rsidRDefault="00034D13" w:rsidP="002367ED">
            <w:pPr>
              <w:pStyle w:val="114"/>
            </w:pPr>
          </w:p>
        </w:tc>
      </w:tr>
      <w:tr w:rsidR="00034D13" w:rsidRPr="002367ED" w14:paraId="7A00EFC1" w14:textId="77777777" w:rsidTr="002367ED">
        <w:trPr>
          <w:trHeight w:val="454"/>
        </w:trPr>
        <w:tc>
          <w:tcPr>
            <w:tcW w:w="248" w:type="pct"/>
          </w:tcPr>
          <w:p w14:paraId="537636A3" w14:textId="1F5AF2A8" w:rsidR="00034D13" w:rsidRPr="002367ED" w:rsidRDefault="00035937" w:rsidP="002367ED">
            <w:pPr>
              <w:pStyle w:val="114"/>
            </w:pPr>
            <w:r>
              <w:t>3</w:t>
            </w:r>
            <w:r w:rsidR="00034D13" w:rsidRPr="002367ED">
              <w:t>.1.</w:t>
            </w:r>
          </w:p>
        </w:tc>
        <w:tc>
          <w:tcPr>
            <w:tcW w:w="639" w:type="pct"/>
          </w:tcPr>
          <w:p w14:paraId="791AF263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412" w:type="pct"/>
          </w:tcPr>
          <w:p w14:paraId="19D1C4BE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errorItem</w:t>
            </w:r>
            <w:proofErr w:type="spellEnd"/>
          </w:p>
        </w:tc>
        <w:tc>
          <w:tcPr>
            <w:tcW w:w="656" w:type="pct"/>
          </w:tcPr>
          <w:p w14:paraId="1F755B68" w14:textId="77777777" w:rsidR="00034D13" w:rsidRPr="002367ED" w:rsidRDefault="00034D13" w:rsidP="002367ED">
            <w:pPr>
              <w:pStyle w:val="115"/>
            </w:pPr>
            <w:r w:rsidRPr="002367ED">
              <w:t>О</w:t>
            </w:r>
          </w:p>
        </w:tc>
        <w:tc>
          <w:tcPr>
            <w:tcW w:w="1455" w:type="pct"/>
          </w:tcPr>
          <w:p w14:paraId="744068F7" w14:textId="77777777" w:rsidR="00034D13" w:rsidRPr="002367ED" w:rsidRDefault="00034D13" w:rsidP="002367ED">
            <w:pPr>
              <w:pStyle w:val="114"/>
            </w:pPr>
            <w:r w:rsidRPr="002367ED">
              <w:t>Ошибка</w:t>
            </w:r>
          </w:p>
        </w:tc>
        <w:tc>
          <w:tcPr>
            <w:tcW w:w="677" w:type="pct"/>
          </w:tcPr>
          <w:p w14:paraId="6607B0CF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ResponseErrorData</w:t>
            </w:r>
            <w:proofErr w:type="spellEnd"/>
          </w:p>
        </w:tc>
        <w:tc>
          <w:tcPr>
            <w:tcW w:w="913" w:type="pct"/>
          </w:tcPr>
          <w:p w14:paraId="5016D063" w14:textId="77777777" w:rsidR="00034D13" w:rsidRPr="002367ED" w:rsidRDefault="00034D13" w:rsidP="002367ED">
            <w:pPr>
              <w:pStyle w:val="114"/>
            </w:pPr>
          </w:p>
        </w:tc>
      </w:tr>
      <w:tr w:rsidR="00034D13" w:rsidRPr="002367ED" w14:paraId="76A7F52A" w14:textId="77777777" w:rsidTr="002367ED">
        <w:trPr>
          <w:trHeight w:val="454"/>
        </w:trPr>
        <w:tc>
          <w:tcPr>
            <w:tcW w:w="248" w:type="pct"/>
          </w:tcPr>
          <w:p w14:paraId="10FABA73" w14:textId="6C539F6F" w:rsidR="00034D13" w:rsidRPr="002367ED" w:rsidRDefault="00035937" w:rsidP="002367ED">
            <w:pPr>
              <w:pStyle w:val="114"/>
            </w:pPr>
            <w:r>
              <w:t>3</w:t>
            </w:r>
            <w:r w:rsidR="00034D13" w:rsidRPr="002367ED">
              <w:t>.1.1.</w:t>
            </w:r>
          </w:p>
        </w:tc>
        <w:tc>
          <w:tcPr>
            <w:tcW w:w="639" w:type="pct"/>
          </w:tcPr>
          <w:p w14:paraId="7DCF80A6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412" w:type="pct"/>
          </w:tcPr>
          <w:p w14:paraId="1C876D52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code</w:t>
            </w:r>
            <w:proofErr w:type="spellEnd"/>
          </w:p>
        </w:tc>
        <w:tc>
          <w:tcPr>
            <w:tcW w:w="656" w:type="pct"/>
          </w:tcPr>
          <w:p w14:paraId="1279B6F0" w14:textId="77777777" w:rsidR="00034D13" w:rsidRPr="002367ED" w:rsidRDefault="00034D13" w:rsidP="002367ED">
            <w:pPr>
              <w:pStyle w:val="115"/>
            </w:pPr>
            <w:r w:rsidRPr="002367ED">
              <w:t>О</w:t>
            </w:r>
          </w:p>
        </w:tc>
        <w:tc>
          <w:tcPr>
            <w:tcW w:w="1455" w:type="pct"/>
          </w:tcPr>
          <w:p w14:paraId="626BC7FD" w14:textId="77777777" w:rsidR="00034D13" w:rsidRPr="002367ED" w:rsidRDefault="00034D13" w:rsidP="002367ED">
            <w:pPr>
              <w:pStyle w:val="114"/>
            </w:pPr>
            <w:r w:rsidRPr="002367ED">
              <w:t>Код</w:t>
            </w:r>
          </w:p>
        </w:tc>
        <w:tc>
          <w:tcPr>
            <w:tcW w:w="677" w:type="pct"/>
          </w:tcPr>
          <w:p w14:paraId="5BE41498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13" w:type="pct"/>
          </w:tcPr>
          <w:p w14:paraId="57F6E355" w14:textId="77777777" w:rsidR="00034D13" w:rsidRPr="002367ED" w:rsidRDefault="00034D13" w:rsidP="002367ED">
            <w:pPr>
              <w:pStyle w:val="114"/>
            </w:pPr>
          </w:p>
        </w:tc>
      </w:tr>
      <w:tr w:rsidR="00034D13" w:rsidRPr="002367ED" w14:paraId="3AB52409" w14:textId="77777777" w:rsidTr="002367ED">
        <w:trPr>
          <w:trHeight w:val="454"/>
        </w:trPr>
        <w:tc>
          <w:tcPr>
            <w:tcW w:w="248" w:type="pct"/>
          </w:tcPr>
          <w:p w14:paraId="2475383B" w14:textId="437D9A80" w:rsidR="00034D13" w:rsidRPr="002367ED" w:rsidRDefault="00035937" w:rsidP="002367ED">
            <w:pPr>
              <w:pStyle w:val="114"/>
            </w:pPr>
            <w:r>
              <w:t>3</w:t>
            </w:r>
            <w:r w:rsidR="00034D13" w:rsidRPr="002367ED">
              <w:t>.1.2.</w:t>
            </w:r>
          </w:p>
        </w:tc>
        <w:tc>
          <w:tcPr>
            <w:tcW w:w="639" w:type="pct"/>
          </w:tcPr>
          <w:p w14:paraId="3FFAFF88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412" w:type="pct"/>
          </w:tcPr>
          <w:p w14:paraId="1B29E4EB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message</w:t>
            </w:r>
            <w:proofErr w:type="spellEnd"/>
          </w:p>
        </w:tc>
        <w:tc>
          <w:tcPr>
            <w:tcW w:w="656" w:type="pct"/>
          </w:tcPr>
          <w:p w14:paraId="313FBD0D" w14:textId="77777777" w:rsidR="00034D13" w:rsidRPr="002367ED" w:rsidRDefault="00034D13" w:rsidP="002367ED">
            <w:pPr>
              <w:pStyle w:val="115"/>
            </w:pPr>
            <w:r w:rsidRPr="002367ED">
              <w:t>О</w:t>
            </w:r>
          </w:p>
        </w:tc>
        <w:tc>
          <w:tcPr>
            <w:tcW w:w="1455" w:type="pct"/>
          </w:tcPr>
          <w:p w14:paraId="75445F9B" w14:textId="77777777" w:rsidR="00034D13" w:rsidRPr="002367ED" w:rsidRDefault="00034D13" w:rsidP="002367ED">
            <w:pPr>
              <w:pStyle w:val="114"/>
            </w:pPr>
            <w:r w:rsidRPr="002367ED">
              <w:t>текст сообщения</w:t>
            </w:r>
          </w:p>
        </w:tc>
        <w:tc>
          <w:tcPr>
            <w:tcW w:w="677" w:type="pct"/>
          </w:tcPr>
          <w:p w14:paraId="5B14ACE0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13" w:type="pct"/>
          </w:tcPr>
          <w:p w14:paraId="4338F90C" w14:textId="77777777" w:rsidR="00034D13" w:rsidRPr="002367ED" w:rsidRDefault="00034D13" w:rsidP="002367ED">
            <w:pPr>
              <w:pStyle w:val="114"/>
            </w:pPr>
          </w:p>
        </w:tc>
      </w:tr>
      <w:tr w:rsidR="00034D13" w:rsidRPr="002367ED" w14:paraId="7E01E29B" w14:textId="77777777" w:rsidTr="002367ED">
        <w:trPr>
          <w:trHeight w:val="454"/>
        </w:trPr>
        <w:tc>
          <w:tcPr>
            <w:tcW w:w="248" w:type="pct"/>
          </w:tcPr>
          <w:p w14:paraId="52344802" w14:textId="55568C1D" w:rsidR="00034D13" w:rsidRPr="002367ED" w:rsidRDefault="00035937" w:rsidP="002367ED">
            <w:pPr>
              <w:pStyle w:val="114"/>
            </w:pPr>
            <w:r>
              <w:t>3</w:t>
            </w:r>
            <w:r w:rsidR="00034D13" w:rsidRPr="002367ED">
              <w:t>.1.3.</w:t>
            </w:r>
          </w:p>
        </w:tc>
        <w:tc>
          <w:tcPr>
            <w:tcW w:w="639" w:type="pct"/>
          </w:tcPr>
          <w:p w14:paraId="3ABB4D4B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412" w:type="pct"/>
          </w:tcPr>
          <w:p w14:paraId="3E91048C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tag</w:t>
            </w:r>
            <w:proofErr w:type="spellEnd"/>
          </w:p>
        </w:tc>
        <w:tc>
          <w:tcPr>
            <w:tcW w:w="656" w:type="pct"/>
          </w:tcPr>
          <w:p w14:paraId="5C684194" w14:textId="77777777" w:rsidR="00034D13" w:rsidRPr="002367ED" w:rsidRDefault="00034D13" w:rsidP="002367ED">
            <w:pPr>
              <w:pStyle w:val="115"/>
            </w:pPr>
            <w:r w:rsidRPr="002367ED">
              <w:t>Н</w:t>
            </w:r>
          </w:p>
        </w:tc>
        <w:tc>
          <w:tcPr>
            <w:tcW w:w="1455" w:type="pct"/>
          </w:tcPr>
          <w:p w14:paraId="26A8B8FD" w14:textId="77777777" w:rsidR="00034D13" w:rsidRPr="002367ED" w:rsidRDefault="00034D13" w:rsidP="002367ED">
            <w:pPr>
              <w:pStyle w:val="114"/>
            </w:pPr>
            <w:r w:rsidRPr="002367ED">
              <w:t>Относительный путь к полю, на которое обнаружена ошибка</w:t>
            </w:r>
          </w:p>
        </w:tc>
        <w:tc>
          <w:tcPr>
            <w:tcW w:w="677" w:type="pct"/>
          </w:tcPr>
          <w:p w14:paraId="31CD7CCE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13" w:type="pct"/>
          </w:tcPr>
          <w:p w14:paraId="3339BBD6" w14:textId="77777777" w:rsidR="00034D13" w:rsidRPr="002367ED" w:rsidRDefault="00034D13" w:rsidP="002367ED">
            <w:pPr>
              <w:pStyle w:val="114"/>
            </w:pPr>
          </w:p>
        </w:tc>
      </w:tr>
      <w:tr w:rsidR="00034D13" w:rsidRPr="002367ED" w14:paraId="110B7D49" w14:textId="77777777" w:rsidTr="002367ED">
        <w:trPr>
          <w:trHeight w:val="454"/>
        </w:trPr>
        <w:tc>
          <w:tcPr>
            <w:tcW w:w="248" w:type="pct"/>
          </w:tcPr>
          <w:p w14:paraId="295F430E" w14:textId="5835E920" w:rsidR="00034D13" w:rsidRPr="002367ED" w:rsidRDefault="00035937" w:rsidP="002367ED">
            <w:pPr>
              <w:pStyle w:val="114"/>
            </w:pPr>
            <w:r>
              <w:lastRenderedPageBreak/>
              <w:t>3</w:t>
            </w:r>
            <w:r w:rsidR="00034D13" w:rsidRPr="002367ED">
              <w:t>.1.4.</w:t>
            </w:r>
          </w:p>
        </w:tc>
        <w:tc>
          <w:tcPr>
            <w:tcW w:w="639" w:type="pct"/>
          </w:tcPr>
          <w:p w14:paraId="469C358B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412" w:type="pct"/>
          </w:tcPr>
          <w:p w14:paraId="71BEFDF2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value</w:t>
            </w:r>
            <w:proofErr w:type="spellEnd"/>
          </w:p>
        </w:tc>
        <w:tc>
          <w:tcPr>
            <w:tcW w:w="656" w:type="pct"/>
          </w:tcPr>
          <w:p w14:paraId="47210EB2" w14:textId="77777777" w:rsidR="00034D13" w:rsidRPr="002367ED" w:rsidRDefault="00034D13" w:rsidP="002367ED">
            <w:pPr>
              <w:pStyle w:val="115"/>
            </w:pPr>
            <w:r w:rsidRPr="002367ED">
              <w:t>Н</w:t>
            </w:r>
          </w:p>
        </w:tc>
        <w:tc>
          <w:tcPr>
            <w:tcW w:w="1455" w:type="pct"/>
          </w:tcPr>
          <w:p w14:paraId="5A3D9E26" w14:textId="77777777" w:rsidR="00034D13" w:rsidRPr="002367ED" w:rsidRDefault="00034D13" w:rsidP="002367ED">
            <w:pPr>
              <w:pStyle w:val="114"/>
            </w:pPr>
            <w:r w:rsidRPr="002367ED">
              <w:t>Значение поля, на которое выставлена ошибка</w:t>
            </w:r>
          </w:p>
        </w:tc>
        <w:tc>
          <w:tcPr>
            <w:tcW w:w="677" w:type="pct"/>
          </w:tcPr>
          <w:p w14:paraId="08E90FB2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13" w:type="pct"/>
          </w:tcPr>
          <w:p w14:paraId="700BC4C0" w14:textId="77777777" w:rsidR="00034D13" w:rsidRPr="002367ED" w:rsidRDefault="00034D13" w:rsidP="002367ED">
            <w:pPr>
              <w:pStyle w:val="114"/>
            </w:pPr>
          </w:p>
        </w:tc>
      </w:tr>
      <w:tr w:rsidR="00034D13" w:rsidRPr="002367ED" w14:paraId="44EA357F" w14:textId="77777777" w:rsidTr="002367ED">
        <w:trPr>
          <w:trHeight w:val="454"/>
        </w:trPr>
        <w:tc>
          <w:tcPr>
            <w:tcW w:w="248" w:type="pct"/>
          </w:tcPr>
          <w:p w14:paraId="00D2141E" w14:textId="7444D593" w:rsidR="00034D13" w:rsidRPr="002367ED" w:rsidRDefault="00035937" w:rsidP="002367ED">
            <w:pPr>
              <w:pStyle w:val="114"/>
            </w:pPr>
            <w:r>
              <w:t>4</w:t>
            </w:r>
            <w:r w:rsidR="00034D13" w:rsidRPr="002367ED">
              <w:t>.</w:t>
            </w:r>
          </w:p>
        </w:tc>
        <w:tc>
          <w:tcPr>
            <w:tcW w:w="639" w:type="pct"/>
          </w:tcPr>
          <w:p w14:paraId="165A7807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enpChangedEvent</w:t>
            </w:r>
            <w:proofErr w:type="spellEnd"/>
          </w:p>
        </w:tc>
        <w:tc>
          <w:tcPr>
            <w:tcW w:w="412" w:type="pct"/>
          </w:tcPr>
          <w:p w14:paraId="27BB4FB4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656" w:type="pct"/>
          </w:tcPr>
          <w:p w14:paraId="57ED8358" w14:textId="77777777" w:rsidR="00034D13" w:rsidRPr="002367ED" w:rsidRDefault="00034D13" w:rsidP="002367ED">
            <w:pPr>
              <w:pStyle w:val="115"/>
            </w:pPr>
            <w:r w:rsidRPr="002367ED">
              <w:t>Н</w:t>
            </w:r>
          </w:p>
        </w:tc>
        <w:tc>
          <w:tcPr>
            <w:tcW w:w="1455" w:type="pct"/>
          </w:tcPr>
          <w:p w14:paraId="4DD4AC15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677" w:type="pct"/>
          </w:tcPr>
          <w:p w14:paraId="72DA935E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  <w:r w:rsidRPr="002367ED">
              <w:t>[]</w:t>
            </w:r>
          </w:p>
        </w:tc>
        <w:tc>
          <w:tcPr>
            <w:tcW w:w="913" w:type="pct"/>
          </w:tcPr>
          <w:p w14:paraId="46547303" w14:textId="77777777" w:rsidR="00034D13" w:rsidRPr="002367ED" w:rsidRDefault="00034D13" w:rsidP="002367ED">
            <w:pPr>
              <w:pStyle w:val="114"/>
            </w:pPr>
          </w:p>
        </w:tc>
      </w:tr>
      <w:tr w:rsidR="00034D13" w:rsidRPr="002367ED" w14:paraId="46CC52C9" w14:textId="77777777" w:rsidTr="002367ED">
        <w:trPr>
          <w:trHeight w:val="454"/>
        </w:trPr>
        <w:tc>
          <w:tcPr>
            <w:tcW w:w="248" w:type="pct"/>
          </w:tcPr>
          <w:p w14:paraId="68132C44" w14:textId="2D6AF421" w:rsidR="00034D13" w:rsidRPr="002367ED" w:rsidRDefault="00035937" w:rsidP="002367ED">
            <w:pPr>
              <w:pStyle w:val="114"/>
            </w:pPr>
            <w:r>
              <w:t>4</w:t>
            </w:r>
            <w:r w:rsidR="00034D13" w:rsidRPr="002367ED">
              <w:t>.1.</w:t>
            </w:r>
          </w:p>
        </w:tc>
        <w:tc>
          <w:tcPr>
            <w:tcW w:w="639" w:type="pct"/>
          </w:tcPr>
          <w:p w14:paraId="42961275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412" w:type="pct"/>
          </w:tcPr>
          <w:p w14:paraId="124EDF9C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enp</w:t>
            </w:r>
            <w:proofErr w:type="spellEnd"/>
          </w:p>
        </w:tc>
        <w:tc>
          <w:tcPr>
            <w:tcW w:w="656" w:type="pct"/>
          </w:tcPr>
          <w:p w14:paraId="76E5139F" w14:textId="77777777" w:rsidR="00034D13" w:rsidRPr="002367ED" w:rsidRDefault="00034D13" w:rsidP="002367ED">
            <w:pPr>
              <w:pStyle w:val="115"/>
            </w:pPr>
            <w:r w:rsidRPr="002367ED">
              <w:t>Н</w:t>
            </w:r>
          </w:p>
        </w:tc>
        <w:tc>
          <w:tcPr>
            <w:tcW w:w="1455" w:type="pct"/>
          </w:tcPr>
          <w:p w14:paraId="4D2EC48E" w14:textId="77777777" w:rsidR="00034D13" w:rsidRPr="002367ED" w:rsidRDefault="00034D13" w:rsidP="002367ED">
            <w:pPr>
              <w:pStyle w:val="114"/>
            </w:pPr>
            <w:r w:rsidRPr="002367ED">
              <w:t>Единый номер полиса</w:t>
            </w:r>
          </w:p>
        </w:tc>
        <w:tc>
          <w:tcPr>
            <w:tcW w:w="677" w:type="pct"/>
          </w:tcPr>
          <w:p w14:paraId="163756ED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13" w:type="pct"/>
          </w:tcPr>
          <w:p w14:paraId="640E85AE" w14:textId="77777777" w:rsidR="00034D13" w:rsidRPr="002367ED" w:rsidRDefault="00034D13" w:rsidP="002367ED">
            <w:pPr>
              <w:pStyle w:val="114"/>
            </w:pPr>
          </w:p>
        </w:tc>
      </w:tr>
      <w:tr w:rsidR="00034D13" w:rsidRPr="002367ED" w14:paraId="39A3D8B7" w14:textId="77777777" w:rsidTr="002367ED">
        <w:trPr>
          <w:trHeight w:val="454"/>
        </w:trPr>
        <w:tc>
          <w:tcPr>
            <w:tcW w:w="248" w:type="pct"/>
          </w:tcPr>
          <w:p w14:paraId="2790BB11" w14:textId="3ECC163C" w:rsidR="00034D13" w:rsidRPr="002367ED" w:rsidRDefault="00035937" w:rsidP="002367ED">
            <w:pPr>
              <w:pStyle w:val="114"/>
            </w:pPr>
            <w:r>
              <w:t>4</w:t>
            </w:r>
            <w:r w:rsidR="00034D13" w:rsidRPr="002367ED">
              <w:t>.2.</w:t>
            </w:r>
          </w:p>
        </w:tc>
        <w:tc>
          <w:tcPr>
            <w:tcW w:w="639" w:type="pct"/>
          </w:tcPr>
          <w:p w14:paraId="7665510A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412" w:type="pct"/>
          </w:tcPr>
          <w:p w14:paraId="27E2F2FB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oip</w:t>
            </w:r>
            <w:proofErr w:type="spellEnd"/>
          </w:p>
        </w:tc>
        <w:tc>
          <w:tcPr>
            <w:tcW w:w="656" w:type="pct"/>
          </w:tcPr>
          <w:p w14:paraId="489054E2" w14:textId="77777777" w:rsidR="00034D13" w:rsidRPr="002367ED" w:rsidRDefault="00034D13" w:rsidP="002367ED">
            <w:pPr>
              <w:pStyle w:val="115"/>
            </w:pPr>
            <w:r w:rsidRPr="002367ED">
              <w:t>О</w:t>
            </w:r>
          </w:p>
        </w:tc>
        <w:tc>
          <w:tcPr>
            <w:tcW w:w="1455" w:type="pct"/>
          </w:tcPr>
          <w:p w14:paraId="641549CD" w14:textId="4A3690DB" w:rsidR="00034D13" w:rsidRPr="002367ED" w:rsidRDefault="00034D13" w:rsidP="002367ED">
            <w:pPr>
              <w:pStyle w:val="114"/>
            </w:pPr>
            <w:r w:rsidRPr="002367ED">
              <w:t xml:space="preserve">Обезличенный идентификатор персоны (уникальный идентификатор персоны в </w:t>
            </w:r>
            <w:r w:rsidR="00670819">
              <w:t>ФЕРЗЛ</w:t>
            </w:r>
            <w:r w:rsidRPr="002367ED">
              <w:t>)</w:t>
            </w:r>
          </w:p>
        </w:tc>
        <w:tc>
          <w:tcPr>
            <w:tcW w:w="677" w:type="pct"/>
          </w:tcPr>
          <w:p w14:paraId="1FBD264D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13" w:type="pct"/>
          </w:tcPr>
          <w:p w14:paraId="36730FDF" w14:textId="77777777" w:rsidR="00034D13" w:rsidRPr="002367ED" w:rsidRDefault="00034D13" w:rsidP="002367ED">
            <w:pPr>
              <w:pStyle w:val="114"/>
            </w:pPr>
          </w:p>
        </w:tc>
      </w:tr>
      <w:tr w:rsidR="00034D13" w:rsidRPr="002367ED" w14:paraId="6990A1E4" w14:textId="77777777" w:rsidTr="002367ED">
        <w:trPr>
          <w:trHeight w:val="454"/>
        </w:trPr>
        <w:tc>
          <w:tcPr>
            <w:tcW w:w="248" w:type="pct"/>
          </w:tcPr>
          <w:p w14:paraId="5DBDC8CF" w14:textId="111586F2" w:rsidR="00034D13" w:rsidRPr="002367ED" w:rsidRDefault="00035937" w:rsidP="002367ED">
            <w:pPr>
              <w:pStyle w:val="114"/>
            </w:pPr>
            <w:r>
              <w:t>4</w:t>
            </w:r>
            <w:r w:rsidR="00034D13" w:rsidRPr="002367ED">
              <w:t>.3.</w:t>
            </w:r>
          </w:p>
        </w:tc>
        <w:tc>
          <w:tcPr>
            <w:tcW w:w="639" w:type="pct"/>
          </w:tcPr>
          <w:p w14:paraId="54CD8F5B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412" w:type="pct"/>
          </w:tcPr>
          <w:p w14:paraId="6D016DF2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event</w:t>
            </w:r>
            <w:proofErr w:type="spellEnd"/>
          </w:p>
        </w:tc>
        <w:tc>
          <w:tcPr>
            <w:tcW w:w="656" w:type="pct"/>
          </w:tcPr>
          <w:p w14:paraId="6AE3DF96" w14:textId="77777777" w:rsidR="00034D13" w:rsidRPr="002367ED" w:rsidRDefault="00034D13" w:rsidP="002367ED">
            <w:pPr>
              <w:pStyle w:val="115"/>
            </w:pPr>
            <w:r w:rsidRPr="002367ED">
              <w:t>О</w:t>
            </w:r>
          </w:p>
        </w:tc>
        <w:tc>
          <w:tcPr>
            <w:tcW w:w="1455" w:type="pct"/>
          </w:tcPr>
          <w:p w14:paraId="4305754D" w14:textId="77777777" w:rsidR="00034D13" w:rsidRPr="002367ED" w:rsidRDefault="00034D13" w:rsidP="002367ED">
            <w:pPr>
              <w:pStyle w:val="114"/>
            </w:pPr>
            <w:r w:rsidRPr="002367ED">
              <w:t>Код события, изменившего состояние</w:t>
            </w:r>
          </w:p>
        </w:tc>
        <w:tc>
          <w:tcPr>
            <w:tcW w:w="677" w:type="pct"/>
          </w:tcPr>
          <w:p w14:paraId="4371F5E5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913" w:type="pct"/>
          </w:tcPr>
          <w:p w14:paraId="05F333C0" w14:textId="77777777" w:rsidR="00034D13" w:rsidRPr="002367ED" w:rsidRDefault="00034D13" w:rsidP="002367ED">
            <w:pPr>
              <w:pStyle w:val="114"/>
            </w:pPr>
          </w:p>
        </w:tc>
      </w:tr>
      <w:tr w:rsidR="00034D13" w:rsidRPr="00DA7D17" w14:paraId="60E810FB" w14:textId="77777777" w:rsidTr="002367ED">
        <w:trPr>
          <w:trHeight w:val="454"/>
        </w:trPr>
        <w:tc>
          <w:tcPr>
            <w:tcW w:w="248" w:type="pct"/>
          </w:tcPr>
          <w:p w14:paraId="6C9F9CA4" w14:textId="0ADC228D" w:rsidR="00034D13" w:rsidRPr="002367ED" w:rsidRDefault="00035937" w:rsidP="002367ED">
            <w:pPr>
              <w:pStyle w:val="114"/>
            </w:pPr>
            <w:r>
              <w:t>4</w:t>
            </w:r>
            <w:r w:rsidR="00034D13" w:rsidRPr="002367ED">
              <w:t>.4.</w:t>
            </w:r>
          </w:p>
        </w:tc>
        <w:tc>
          <w:tcPr>
            <w:tcW w:w="639" w:type="pct"/>
          </w:tcPr>
          <w:p w14:paraId="4249203C" w14:textId="77777777" w:rsidR="00034D13" w:rsidRPr="002367ED" w:rsidRDefault="00034D13" w:rsidP="002367ED">
            <w:pPr>
              <w:pStyle w:val="114"/>
            </w:pPr>
          </w:p>
        </w:tc>
        <w:tc>
          <w:tcPr>
            <w:tcW w:w="412" w:type="pct"/>
          </w:tcPr>
          <w:p w14:paraId="0A6683ED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dt</w:t>
            </w:r>
            <w:proofErr w:type="spellEnd"/>
          </w:p>
        </w:tc>
        <w:tc>
          <w:tcPr>
            <w:tcW w:w="656" w:type="pct"/>
          </w:tcPr>
          <w:p w14:paraId="19DFE4AE" w14:textId="77777777" w:rsidR="00034D13" w:rsidRPr="002367ED" w:rsidRDefault="00034D13" w:rsidP="002367ED">
            <w:pPr>
              <w:pStyle w:val="115"/>
            </w:pPr>
            <w:r w:rsidRPr="002367ED">
              <w:t>О</w:t>
            </w:r>
          </w:p>
        </w:tc>
        <w:tc>
          <w:tcPr>
            <w:tcW w:w="1455" w:type="pct"/>
          </w:tcPr>
          <w:p w14:paraId="3D54A8EC" w14:textId="77777777" w:rsidR="00034D13" w:rsidRPr="002367ED" w:rsidRDefault="00034D13" w:rsidP="002367ED">
            <w:pPr>
              <w:pStyle w:val="114"/>
            </w:pPr>
            <w:r w:rsidRPr="002367ED">
              <w:t>Дата события, изменившего состояние</w:t>
            </w:r>
          </w:p>
        </w:tc>
        <w:tc>
          <w:tcPr>
            <w:tcW w:w="677" w:type="pct"/>
          </w:tcPr>
          <w:p w14:paraId="73E14B09" w14:textId="77777777" w:rsidR="00034D13" w:rsidRPr="002367ED" w:rsidRDefault="00034D13" w:rsidP="002367ED">
            <w:pPr>
              <w:pStyle w:val="114"/>
            </w:pPr>
            <w:proofErr w:type="spellStart"/>
            <w:r w:rsidRPr="002367ED">
              <w:t>date</w:t>
            </w:r>
            <w:proofErr w:type="spellEnd"/>
          </w:p>
        </w:tc>
        <w:tc>
          <w:tcPr>
            <w:tcW w:w="913" w:type="pct"/>
          </w:tcPr>
          <w:p w14:paraId="2508884A" w14:textId="1AC7F2EB" w:rsidR="00034D13" w:rsidRPr="002367ED" w:rsidRDefault="00034D13" w:rsidP="002367ED">
            <w:pPr>
              <w:pStyle w:val="114"/>
            </w:pPr>
            <w:r w:rsidRPr="002367ED">
              <w:t>Формат даты:</w:t>
            </w:r>
          </w:p>
          <w:p w14:paraId="5606205D" w14:textId="65F4BD58" w:rsidR="00034D13" w:rsidRPr="00DA7D17" w:rsidRDefault="00034D13" w:rsidP="002367ED">
            <w:pPr>
              <w:pStyle w:val="114"/>
              <w:rPr>
                <w:lang w:val="en-US"/>
              </w:rPr>
            </w:pPr>
            <w:proofErr w:type="spellStart"/>
            <w:r w:rsidRPr="00BB4A1E">
              <w:rPr>
                <w:lang w:val="en-US"/>
              </w:rPr>
              <w:t>yyyy</w:t>
            </w:r>
            <w:proofErr w:type="spellEnd"/>
            <w:r w:rsidRPr="00DA7D17">
              <w:rPr>
                <w:lang w:val="en-US"/>
              </w:rPr>
              <w:t>-</w:t>
            </w:r>
            <w:r w:rsidRPr="00BB4A1E">
              <w:rPr>
                <w:lang w:val="en-US"/>
              </w:rPr>
              <w:t>MM</w:t>
            </w:r>
            <w:r w:rsidRPr="00DA7D17">
              <w:rPr>
                <w:lang w:val="en-US"/>
              </w:rPr>
              <w:t>-</w:t>
            </w:r>
            <w:r w:rsidRPr="00BB4A1E">
              <w:rPr>
                <w:lang w:val="en-US"/>
              </w:rPr>
              <w:t>dd</w:t>
            </w:r>
            <w:r w:rsidRPr="00DA7D17">
              <w:rPr>
                <w:lang w:val="en-US"/>
              </w:rPr>
              <w:t xml:space="preserve"> </w:t>
            </w:r>
            <w:proofErr w:type="spellStart"/>
            <w:r w:rsidRPr="00BB4A1E">
              <w:rPr>
                <w:lang w:val="en-US"/>
              </w:rPr>
              <w:t>HH</w:t>
            </w:r>
            <w:r w:rsidRPr="00DA7D17">
              <w:rPr>
                <w:lang w:val="en-US"/>
              </w:rPr>
              <w:t>:</w:t>
            </w:r>
            <w:r w:rsidRPr="00BB4A1E">
              <w:rPr>
                <w:lang w:val="en-US"/>
              </w:rPr>
              <w:t>mm</w:t>
            </w:r>
            <w:r w:rsidRPr="00DA7D17">
              <w:rPr>
                <w:lang w:val="en-US"/>
              </w:rPr>
              <w:t>:</w:t>
            </w:r>
            <w:r w:rsidRPr="00BB4A1E">
              <w:rPr>
                <w:lang w:val="en-US"/>
              </w:rPr>
              <w:t>ss</w:t>
            </w:r>
            <w:proofErr w:type="spellEnd"/>
          </w:p>
        </w:tc>
      </w:tr>
    </w:tbl>
    <w:p w14:paraId="15855CD5" w14:textId="495C773F" w:rsidR="000C4195" w:rsidRPr="00DA7D17" w:rsidRDefault="000C4195" w:rsidP="002367ED">
      <w:pPr>
        <w:pStyle w:val="114"/>
        <w:rPr>
          <w:lang w:val="en-US"/>
        </w:rPr>
      </w:pPr>
    </w:p>
    <w:p w14:paraId="518C58E9" w14:textId="310C8DCF" w:rsidR="006E3A06" w:rsidRDefault="006E3A06" w:rsidP="00D56CA5">
      <w:pPr>
        <w:pStyle w:val="111"/>
        <w:rPr>
          <w:rFonts w:eastAsia="Arial Unicode MS"/>
        </w:rPr>
      </w:pPr>
      <w:bookmarkStart w:id="176" w:name="_Toc152857178"/>
      <w:bookmarkStart w:id="177" w:name="_Toc153375598"/>
      <w:bookmarkStart w:id="178" w:name="_Toc233629301"/>
      <w:r>
        <w:rPr>
          <w:rFonts w:eastAsia="Arial Unicode MS"/>
        </w:rPr>
        <w:t xml:space="preserve">Метод </w:t>
      </w:r>
      <w:proofErr w:type="spellStart"/>
      <w:r w:rsidR="00AC372C" w:rsidRPr="00AC372C">
        <w:rPr>
          <w:rFonts w:eastAsia="Arial Unicode MS"/>
        </w:rPr>
        <w:t>findPersonsByTerrSmoStart</w:t>
      </w:r>
      <w:bookmarkEnd w:id="176"/>
      <w:bookmarkEnd w:id="177"/>
      <w:bookmarkEnd w:id="178"/>
      <w:proofErr w:type="spellEnd"/>
    </w:p>
    <w:p w14:paraId="36FCF509" w14:textId="3B15DB8B" w:rsidR="006E3A06" w:rsidRDefault="007303B2" w:rsidP="00D56CA5">
      <w:pPr>
        <w:pStyle w:val="1111"/>
      </w:pPr>
      <w:r w:rsidRPr="007303B2">
        <w:t>Входные параметры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557"/>
        <w:gridCol w:w="1948"/>
        <w:gridCol w:w="1349"/>
        <w:gridCol w:w="2035"/>
        <w:gridCol w:w="3952"/>
        <w:gridCol w:w="1881"/>
        <w:gridCol w:w="2725"/>
      </w:tblGrid>
      <w:tr w:rsidR="00ED568B" w:rsidRPr="00D3338E" w14:paraId="4904243C" w14:textId="77777777" w:rsidTr="00D3338E">
        <w:trPr>
          <w:trHeight w:val="454"/>
          <w:tblHeader/>
        </w:trPr>
        <w:tc>
          <w:tcPr>
            <w:tcW w:w="229" w:type="pct"/>
            <w:tcBorders>
              <w:bottom w:val="double" w:sz="4" w:space="0" w:color="auto"/>
            </w:tcBorders>
            <w:vAlign w:val="center"/>
          </w:tcPr>
          <w:p w14:paraId="0879167C" w14:textId="41984769" w:rsidR="00ED568B" w:rsidRPr="00955D39" w:rsidRDefault="00ED568B" w:rsidP="00ED568B">
            <w:pPr>
              <w:pStyle w:val="114"/>
              <w:jc w:val="center"/>
            </w:pPr>
            <w:r w:rsidRPr="00955D39">
              <w:t>№ </w:t>
            </w:r>
          </w:p>
        </w:tc>
        <w:tc>
          <w:tcPr>
            <w:tcW w:w="629" w:type="pct"/>
            <w:tcBorders>
              <w:bottom w:val="double" w:sz="4" w:space="0" w:color="auto"/>
            </w:tcBorders>
            <w:vAlign w:val="center"/>
          </w:tcPr>
          <w:p w14:paraId="286039F0" w14:textId="19BBA911" w:rsidR="00ED568B" w:rsidRPr="00955D39" w:rsidRDefault="00ED568B" w:rsidP="00ED568B">
            <w:pPr>
              <w:pStyle w:val="114"/>
              <w:jc w:val="center"/>
            </w:pPr>
            <w:r w:rsidRPr="00955D39">
              <w:rPr>
                <w:rStyle w:val="af5"/>
                <w:b w:val="0"/>
                <w:bCs w:val="0"/>
              </w:rPr>
              <w:t>Имя параметра</w:t>
            </w:r>
          </w:p>
        </w:tc>
        <w:tc>
          <w:tcPr>
            <w:tcW w:w="408" w:type="pct"/>
            <w:tcBorders>
              <w:bottom w:val="double" w:sz="4" w:space="0" w:color="auto"/>
            </w:tcBorders>
            <w:vAlign w:val="center"/>
          </w:tcPr>
          <w:p w14:paraId="0E9B6A15" w14:textId="09857396" w:rsidR="00ED568B" w:rsidRPr="00955D39" w:rsidRDefault="00ED568B" w:rsidP="00ED568B">
            <w:pPr>
              <w:pStyle w:val="114"/>
              <w:jc w:val="center"/>
            </w:pPr>
            <w:r w:rsidRPr="00955D39">
              <w:rPr>
                <w:rStyle w:val="af5"/>
                <w:b w:val="0"/>
                <w:bCs w:val="0"/>
              </w:rPr>
              <w:t>Поле параметра- объекта</w:t>
            </w:r>
          </w:p>
        </w:tc>
        <w:tc>
          <w:tcPr>
            <w:tcW w:w="664" w:type="pct"/>
            <w:tcBorders>
              <w:bottom w:val="double" w:sz="4" w:space="0" w:color="auto"/>
            </w:tcBorders>
            <w:vAlign w:val="center"/>
          </w:tcPr>
          <w:p w14:paraId="7C5B5F81" w14:textId="77777777" w:rsidR="00ED568B" w:rsidRPr="00955D39" w:rsidRDefault="00ED568B" w:rsidP="00ED568B">
            <w:pPr>
              <w:pStyle w:val="af0"/>
            </w:pPr>
            <w:r w:rsidRPr="00955D39">
              <w:rPr>
                <w:rStyle w:val="af5"/>
                <w:rFonts w:eastAsiaTheme="majorEastAsia"/>
                <w:b w:val="0"/>
                <w:bCs w:val="0"/>
              </w:rPr>
              <w:t>Обязательно(О)/</w:t>
            </w:r>
          </w:p>
          <w:p w14:paraId="1584AA28" w14:textId="586BCF5F" w:rsidR="00ED568B" w:rsidRPr="00955D39" w:rsidRDefault="00ED568B" w:rsidP="00ED568B">
            <w:pPr>
              <w:pStyle w:val="115"/>
            </w:pPr>
            <w:r w:rsidRPr="00955D39">
              <w:rPr>
                <w:rStyle w:val="af5"/>
                <w:b w:val="0"/>
                <w:bCs w:val="0"/>
              </w:rPr>
              <w:t>необязательно(Н)</w:t>
            </w:r>
          </w:p>
        </w:tc>
        <w:tc>
          <w:tcPr>
            <w:tcW w:w="1404" w:type="pct"/>
            <w:tcBorders>
              <w:bottom w:val="double" w:sz="4" w:space="0" w:color="auto"/>
            </w:tcBorders>
            <w:vAlign w:val="center"/>
          </w:tcPr>
          <w:p w14:paraId="1D80761B" w14:textId="72CFA3C6" w:rsidR="00ED568B" w:rsidRPr="00955D39" w:rsidRDefault="00ED568B" w:rsidP="00ED568B">
            <w:pPr>
              <w:pStyle w:val="114"/>
              <w:jc w:val="center"/>
            </w:pPr>
            <w:r w:rsidRPr="00955D39">
              <w:t>Описание</w:t>
            </w:r>
          </w:p>
        </w:tc>
        <w:tc>
          <w:tcPr>
            <w:tcW w:w="687" w:type="pct"/>
            <w:tcBorders>
              <w:bottom w:val="double" w:sz="4" w:space="0" w:color="auto"/>
            </w:tcBorders>
            <w:vAlign w:val="center"/>
          </w:tcPr>
          <w:p w14:paraId="643FBEC7" w14:textId="5959450D" w:rsidR="00ED568B" w:rsidRPr="00955D39" w:rsidRDefault="00ED568B" w:rsidP="00ED568B">
            <w:pPr>
              <w:pStyle w:val="114"/>
              <w:jc w:val="center"/>
            </w:pPr>
            <w:r w:rsidRPr="00955D39">
              <w:rPr>
                <w:rStyle w:val="af5"/>
                <w:b w:val="0"/>
                <w:bCs w:val="0"/>
              </w:rPr>
              <w:t>Тип данных</w:t>
            </w:r>
          </w:p>
        </w:tc>
        <w:tc>
          <w:tcPr>
            <w:tcW w:w="979" w:type="pct"/>
            <w:tcBorders>
              <w:bottom w:val="double" w:sz="4" w:space="0" w:color="auto"/>
            </w:tcBorders>
            <w:vAlign w:val="center"/>
          </w:tcPr>
          <w:p w14:paraId="7C86B161" w14:textId="2C038CCA" w:rsidR="00ED568B" w:rsidRPr="00955D39" w:rsidRDefault="00ED568B" w:rsidP="00ED568B">
            <w:pPr>
              <w:pStyle w:val="114"/>
              <w:jc w:val="center"/>
            </w:pPr>
            <w:r w:rsidRPr="00955D39">
              <w:t>Комментарий</w:t>
            </w:r>
          </w:p>
        </w:tc>
      </w:tr>
      <w:tr w:rsidR="00D3338E" w:rsidRPr="00D3338E" w14:paraId="687179B0" w14:textId="77777777" w:rsidTr="00D3338E">
        <w:trPr>
          <w:trHeight w:val="454"/>
        </w:trPr>
        <w:tc>
          <w:tcPr>
            <w:tcW w:w="229" w:type="pct"/>
            <w:tcBorders>
              <w:top w:val="double" w:sz="4" w:space="0" w:color="auto"/>
            </w:tcBorders>
          </w:tcPr>
          <w:p w14:paraId="3EEF00C4" w14:textId="77777777" w:rsidR="00C313F0" w:rsidRPr="00D3338E" w:rsidRDefault="00C313F0" w:rsidP="00D3338E">
            <w:pPr>
              <w:pStyle w:val="114"/>
            </w:pPr>
            <w:r w:rsidRPr="00D3338E">
              <w:t>1.</w:t>
            </w:r>
          </w:p>
        </w:tc>
        <w:tc>
          <w:tcPr>
            <w:tcW w:w="629" w:type="pct"/>
            <w:tcBorders>
              <w:top w:val="double" w:sz="4" w:space="0" w:color="auto"/>
            </w:tcBorders>
          </w:tcPr>
          <w:p w14:paraId="71FD396A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externalRequestId</w:t>
            </w:r>
            <w:proofErr w:type="spellEnd"/>
          </w:p>
        </w:tc>
        <w:tc>
          <w:tcPr>
            <w:tcW w:w="408" w:type="pct"/>
            <w:tcBorders>
              <w:top w:val="double" w:sz="4" w:space="0" w:color="auto"/>
            </w:tcBorders>
          </w:tcPr>
          <w:p w14:paraId="1A908C06" w14:textId="77777777" w:rsidR="00C313F0" w:rsidRPr="00D3338E" w:rsidRDefault="00C313F0" w:rsidP="00D3338E">
            <w:pPr>
              <w:pStyle w:val="114"/>
            </w:pPr>
          </w:p>
        </w:tc>
        <w:tc>
          <w:tcPr>
            <w:tcW w:w="664" w:type="pct"/>
            <w:tcBorders>
              <w:top w:val="double" w:sz="4" w:space="0" w:color="auto"/>
            </w:tcBorders>
          </w:tcPr>
          <w:p w14:paraId="3658870A" w14:textId="77777777" w:rsidR="00C313F0" w:rsidRPr="00D3338E" w:rsidRDefault="00C313F0" w:rsidP="00D3338E">
            <w:pPr>
              <w:pStyle w:val="115"/>
            </w:pPr>
            <w:r w:rsidRPr="00D3338E">
              <w:t>О</w:t>
            </w:r>
          </w:p>
        </w:tc>
        <w:tc>
          <w:tcPr>
            <w:tcW w:w="1404" w:type="pct"/>
            <w:tcBorders>
              <w:top w:val="double" w:sz="4" w:space="0" w:color="auto"/>
            </w:tcBorders>
          </w:tcPr>
          <w:p w14:paraId="7D4161B2" w14:textId="77777777" w:rsidR="00C313F0" w:rsidRPr="00D3338E" w:rsidRDefault="00C313F0" w:rsidP="00D3338E">
            <w:pPr>
              <w:pStyle w:val="114"/>
            </w:pPr>
            <w:r w:rsidRPr="00D3338E">
              <w:t>Идентификатор запроса во внешний системе</w:t>
            </w:r>
          </w:p>
        </w:tc>
        <w:tc>
          <w:tcPr>
            <w:tcW w:w="687" w:type="pct"/>
            <w:tcBorders>
              <w:top w:val="double" w:sz="4" w:space="0" w:color="auto"/>
            </w:tcBorders>
          </w:tcPr>
          <w:p w14:paraId="504DEC6A" w14:textId="47C7EF67" w:rsidR="00C313F0" w:rsidRPr="00D3338E" w:rsidRDefault="00D93710" w:rsidP="00D3338E">
            <w:pPr>
              <w:pStyle w:val="114"/>
            </w:pPr>
            <w:r w:rsidRPr="00D3338E">
              <w:t>GUID</w:t>
            </w:r>
          </w:p>
        </w:tc>
        <w:tc>
          <w:tcPr>
            <w:tcW w:w="979" w:type="pct"/>
            <w:tcBorders>
              <w:top w:val="double" w:sz="4" w:space="0" w:color="auto"/>
            </w:tcBorders>
          </w:tcPr>
          <w:p w14:paraId="587376FF" w14:textId="77777777" w:rsidR="00C313F0" w:rsidRPr="00D3338E" w:rsidRDefault="00C313F0" w:rsidP="00D3338E">
            <w:pPr>
              <w:pStyle w:val="114"/>
            </w:pPr>
          </w:p>
        </w:tc>
      </w:tr>
      <w:tr w:rsidR="00C313F0" w:rsidRPr="00D3338E" w14:paraId="59DE8DB5" w14:textId="77777777" w:rsidTr="00D3338E">
        <w:trPr>
          <w:trHeight w:val="454"/>
        </w:trPr>
        <w:tc>
          <w:tcPr>
            <w:tcW w:w="229" w:type="pct"/>
          </w:tcPr>
          <w:p w14:paraId="2AFDA2AA" w14:textId="0CE04093" w:rsidR="00C313F0" w:rsidRPr="00D3338E" w:rsidRDefault="007303B2" w:rsidP="00D3338E">
            <w:pPr>
              <w:pStyle w:val="114"/>
            </w:pPr>
            <w:r>
              <w:t>2</w:t>
            </w:r>
            <w:r w:rsidR="00C313F0" w:rsidRPr="00D3338E">
              <w:t>.</w:t>
            </w:r>
          </w:p>
        </w:tc>
        <w:tc>
          <w:tcPr>
            <w:tcW w:w="629" w:type="pct"/>
          </w:tcPr>
          <w:p w14:paraId="5F562547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show</w:t>
            </w:r>
            <w:proofErr w:type="spellEnd"/>
          </w:p>
        </w:tc>
        <w:tc>
          <w:tcPr>
            <w:tcW w:w="408" w:type="pct"/>
          </w:tcPr>
          <w:p w14:paraId="06E1069D" w14:textId="77777777" w:rsidR="00C313F0" w:rsidRPr="00D3338E" w:rsidRDefault="00C313F0" w:rsidP="00D3338E">
            <w:pPr>
              <w:pStyle w:val="114"/>
            </w:pPr>
          </w:p>
        </w:tc>
        <w:tc>
          <w:tcPr>
            <w:tcW w:w="664" w:type="pct"/>
          </w:tcPr>
          <w:p w14:paraId="01C76525" w14:textId="77777777" w:rsidR="00C313F0" w:rsidRPr="00D3338E" w:rsidRDefault="00C313F0" w:rsidP="00D3338E">
            <w:pPr>
              <w:pStyle w:val="115"/>
            </w:pPr>
            <w:r w:rsidRPr="00D3338E">
              <w:t>Н</w:t>
            </w:r>
          </w:p>
        </w:tc>
        <w:tc>
          <w:tcPr>
            <w:tcW w:w="1404" w:type="pct"/>
          </w:tcPr>
          <w:p w14:paraId="097ADE31" w14:textId="1F730A26" w:rsidR="00C313F0" w:rsidRPr="00D3338E" w:rsidRDefault="00C313F0" w:rsidP="00D3338E">
            <w:pPr>
              <w:pStyle w:val="114"/>
            </w:pPr>
            <w:r w:rsidRPr="00D3338E">
              <w:t>Список названий сущностей, которые надо получить. Если не указано возвращаются все сущности</w:t>
            </w:r>
          </w:p>
        </w:tc>
        <w:tc>
          <w:tcPr>
            <w:tcW w:w="687" w:type="pct"/>
          </w:tcPr>
          <w:p w14:paraId="49AAA2AA" w14:textId="77777777" w:rsidR="00C313F0" w:rsidRPr="00D3338E" w:rsidRDefault="00C313F0" w:rsidP="00D3338E">
            <w:pPr>
              <w:pStyle w:val="114"/>
            </w:pPr>
            <w:proofErr w:type="spellStart"/>
            <w:r w:rsidRPr="00D3338E">
              <w:t>listOfString</w:t>
            </w:r>
            <w:proofErr w:type="spellEnd"/>
          </w:p>
        </w:tc>
        <w:tc>
          <w:tcPr>
            <w:tcW w:w="979" w:type="pct"/>
          </w:tcPr>
          <w:p w14:paraId="714C25A9" w14:textId="748A7D17" w:rsidR="007303B2" w:rsidRPr="00D3338E" w:rsidRDefault="007303B2" w:rsidP="007303B2">
            <w:pPr>
              <w:pStyle w:val="114"/>
            </w:pPr>
            <w:r w:rsidRPr="00D3338E">
              <w:t xml:space="preserve">Элемент сущности, который можно получить. Отображается текущее состояние для одной из задаваемых </w:t>
            </w:r>
            <w:r w:rsidRPr="00D3338E">
              <w:lastRenderedPageBreak/>
              <w:t>сущностей в параметре Show:</w:t>
            </w:r>
          </w:p>
          <w:p w14:paraId="114DC8A5" w14:textId="77777777" w:rsidR="007303B2" w:rsidRPr="00D3338E" w:rsidRDefault="007303B2" w:rsidP="007303B2">
            <w:pPr>
              <w:pStyle w:val="114"/>
            </w:pPr>
            <w:proofErr w:type="spellStart"/>
            <w:r w:rsidRPr="00D3338E">
              <w:t>Person</w:t>
            </w:r>
            <w:proofErr w:type="spellEnd"/>
            <w:r w:rsidRPr="00D3338E">
              <w:t xml:space="preserve"> - информация о персоне;</w:t>
            </w:r>
          </w:p>
          <w:p w14:paraId="70172C58" w14:textId="77777777" w:rsidR="007303B2" w:rsidRPr="00D3338E" w:rsidRDefault="007303B2" w:rsidP="007303B2">
            <w:pPr>
              <w:pStyle w:val="114"/>
            </w:pPr>
            <w:proofErr w:type="spellStart"/>
            <w:r w:rsidRPr="00D3338E">
              <w:t>OmsPolicy</w:t>
            </w:r>
            <w:proofErr w:type="spellEnd"/>
            <w:r w:rsidRPr="00D3338E">
              <w:t xml:space="preserve"> - информация о полисе;</w:t>
            </w:r>
          </w:p>
          <w:p w14:paraId="440D13F8" w14:textId="77777777" w:rsidR="007303B2" w:rsidRPr="00D3338E" w:rsidRDefault="007303B2" w:rsidP="007303B2">
            <w:pPr>
              <w:pStyle w:val="114"/>
            </w:pPr>
            <w:proofErr w:type="spellStart"/>
            <w:r w:rsidRPr="00D3338E">
              <w:t>Dudl</w:t>
            </w:r>
            <w:proofErr w:type="spellEnd"/>
            <w:r w:rsidRPr="00D3338E">
              <w:t xml:space="preserve"> - ДУДЛ;</w:t>
            </w:r>
          </w:p>
          <w:p w14:paraId="44C3EF6E" w14:textId="77777777" w:rsidR="007303B2" w:rsidRPr="00D3338E" w:rsidRDefault="007303B2" w:rsidP="007303B2">
            <w:pPr>
              <w:pStyle w:val="114"/>
            </w:pPr>
            <w:proofErr w:type="spellStart"/>
            <w:r w:rsidRPr="00D3338E">
              <w:t>Snils</w:t>
            </w:r>
            <w:proofErr w:type="spellEnd"/>
            <w:r w:rsidRPr="00D3338E">
              <w:t xml:space="preserve"> - Данные СНИЛС;</w:t>
            </w:r>
          </w:p>
          <w:p w14:paraId="2BC51CBD" w14:textId="77777777" w:rsidR="007303B2" w:rsidRPr="00D3338E" w:rsidRDefault="007303B2" w:rsidP="007303B2">
            <w:pPr>
              <w:pStyle w:val="114"/>
            </w:pPr>
            <w:proofErr w:type="spellStart"/>
            <w:r w:rsidRPr="00D3338E">
              <w:t>Ern</w:t>
            </w:r>
            <w:proofErr w:type="spellEnd"/>
            <w:r w:rsidRPr="00D3338E">
              <w:t xml:space="preserve"> - ИД ЕРН</w:t>
            </w:r>
          </w:p>
          <w:p w14:paraId="322F3BAF" w14:textId="43EC46F7" w:rsidR="00C313F0" w:rsidRPr="00D3338E" w:rsidRDefault="007303B2" w:rsidP="007303B2">
            <w:pPr>
              <w:pStyle w:val="114"/>
            </w:pPr>
            <w:proofErr w:type="spellStart"/>
            <w:r w:rsidRPr="00D3338E">
              <w:t>SocialStatus</w:t>
            </w:r>
            <w:proofErr w:type="spellEnd"/>
            <w:r w:rsidRPr="00D3338E">
              <w:t xml:space="preserve"> - Данные соц. статуса</w:t>
            </w:r>
          </w:p>
        </w:tc>
      </w:tr>
    </w:tbl>
    <w:p w14:paraId="2085878A" w14:textId="77777777" w:rsidR="006E3A06" w:rsidRDefault="006E3A06" w:rsidP="00D3338E">
      <w:pPr>
        <w:pStyle w:val="114"/>
      </w:pPr>
    </w:p>
    <w:p w14:paraId="7AF4C0BB" w14:textId="11761A3F" w:rsidR="006E3A06" w:rsidRDefault="007303B2" w:rsidP="00D56CA5">
      <w:pPr>
        <w:pStyle w:val="1111"/>
      </w:pPr>
      <w:r w:rsidRPr="007303B2">
        <w:t>Выходные параметры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717"/>
        <w:gridCol w:w="1948"/>
        <w:gridCol w:w="1349"/>
        <w:gridCol w:w="2035"/>
        <w:gridCol w:w="3604"/>
        <w:gridCol w:w="2070"/>
        <w:gridCol w:w="2724"/>
      </w:tblGrid>
      <w:tr w:rsidR="00ED568B" w:rsidRPr="00D3338E" w14:paraId="6430CAE8" w14:textId="77777777" w:rsidTr="00D3338E">
        <w:trPr>
          <w:trHeight w:val="454"/>
          <w:tblHeader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A2070E0" w14:textId="2CE072A1" w:rsidR="00ED568B" w:rsidRPr="00955D39" w:rsidRDefault="00ED568B" w:rsidP="00ED568B">
            <w:pPr>
              <w:pStyle w:val="113"/>
            </w:pPr>
            <w:r w:rsidRPr="00955D39">
              <w:t>№ 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99717EC" w14:textId="6F3F07C5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47D6459" w14:textId="5E593CE8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объекта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972734D" w14:textId="77777777" w:rsidR="00ED568B" w:rsidRPr="00955D39" w:rsidRDefault="00ED568B" w:rsidP="00ED568B">
            <w:pPr>
              <w:pStyle w:val="af0"/>
              <w:rPr>
                <w:bCs/>
              </w:rPr>
            </w:pPr>
            <w:r w:rsidRPr="00955D39">
              <w:rPr>
                <w:rStyle w:val="af5"/>
                <w:rFonts w:eastAsiaTheme="majorEastAsia"/>
                <w:b w:val="0"/>
              </w:rPr>
              <w:t>Обязательно(О)/</w:t>
            </w:r>
          </w:p>
          <w:p w14:paraId="049AF2C2" w14:textId="46BE2066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(Н)</w:t>
            </w:r>
          </w:p>
        </w:tc>
        <w:tc>
          <w:tcPr>
            <w:tcW w:w="12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75FA35D" w14:textId="67B43B62" w:rsidR="00ED568B" w:rsidRPr="00955D39" w:rsidRDefault="00ED568B" w:rsidP="00ED568B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B0B0B0A" w14:textId="0D7A0239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данных</w:t>
            </w:r>
            <w:proofErr w:type="spellEnd"/>
          </w:p>
        </w:tc>
        <w:tc>
          <w:tcPr>
            <w:tcW w:w="96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1B359D2" w14:textId="40F9E117" w:rsidR="00ED568B" w:rsidRPr="00955D39" w:rsidRDefault="00ED568B" w:rsidP="00ED568B">
            <w:pPr>
              <w:pStyle w:val="113"/>
            </w:pPr>
            <w:proofErr w:type="spellStart"/>
            <w:r w:rsidRPr="00955D39">
              <w:t>Комментарий</w:t>
            </w:r>
            <w:proofErr w:type="spellEnd"/>
          </w:p>
        </w:tc>
      </w:tr>
      <w:tr w:rsidR="00A80064" w:rsidRPr="00D3338E" w14:paraId="0A263F8E" w14:textId="77777777" w:rsidTr="00D3338E">
        <w:trPr>
          <w:trHeight w:val="454"/>
        </w:trPr>
        <w:tc>
          <w:tcPr>
            <w:tcW w:w="246" w:type="pct"/>
            <w:tcBorders>
              <w:top w:val="double" w:sz="4" w:space="0" w:color="auto"/>
            </w:tcBorders>
          </w:tcPr>
          <w:p w14:paraId="3EE5219D" w14:textId="77777777" w:rsidR="00A80064" w:rsidRPr="00D3338E" w:rsidRDefault="00A80064" w:rsidP="00D3338E">
            <w:pPr>
              <w:pStyle w:val="114"/>
            </w:pPr>
            <w:r w:rsidRPr="00D3338E">
              <w:t>1.</w:t>
            </w:r>
          </w:p>
        </w:tc>
        <w:tc>
          <w:tcPr>
            <w:tcW w:w="629" w:type="pct"/>
            <w:tcBorders>
              <w:top w:val="double" w:sz="4" w:space="0" w:color="auto"/>
            </w:tcBorders>
          </w:tcPr>
          <w:p w14:paraId="77475D1F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externalRequestId</w:t>
            </w:r>
            <w:proofErr w:type="spellEnd"/>
          </w:p>
        </w:tc>
        <w:tc>
          <w:tcPr>
            <w:tcW w:w="474" w:type="pct"/>
            <w:tcBorders>
              <w:top w:val="double" w:sz="4" w:space="0" w:color="auto"/>
            </w:tcBorders>
          </w:tcPr>
          <w:p w14:paraId="07CC6D58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</w:tcBorders>
          </w:tcPr>
          <w:p w14:paraId="488B7ED8" w14:textId="77777777" w:rsidR="00A80064" w:rsidRPr="00D3338E" w:rsidRDefault="00A80064" w:rsidP="00D3338E">
            <w:pPr>
              <w:pStyle w:val="115"/>
            </w:pPr>
            <w:r w:rsidRPr="00D3338E">
              <w:t>О</w:t>
            </w:r>
          </w:p>
        </w:tc>
        <w:tc>
          <w:tcPr>
            <w:tcW w:w="1274" w:type="pct"/>
            <w:tcBorders>
              <w:top w:val="double" w:sz="4" w:space="0" w:color="auto"/>
            </w:tcBorders>
          </w:tcPr>
          <w:p w14:paraId="2A8DEEF3" w14:textId="77777777" w:rsidR="00A80064" w:rsidRPr="00D3338E" w:rsidRDefault="00A80064" w:rsidP="00D3338E">
            <w:pPr>
              <w:pStyle w:val="114"/>
            </w:pPr>
            <w:r w:rsidRPr="00D3338E">
              <w:t>Идентификатор запроса, присвоенный во внешний системе</w:t>
            </w:r>
          </w:p>
        </w:tc>
        <w:tc>
          <w:tcPr>
            <w:tcW w:w="671" w:type="pct"/>
            <w:tcBorders>
              <w:top w:val="double" w:sz="4" w:space="0" w:color="auto"/>
            </w:tcBorders>
          </w:tcPr>
          <w:p w14:paraId="2214A8E3" w14:textId="56A163C2" w:rsidR="00A80064" w:rsidRPr="00D3338E" w:rsidRDefault="00D93710" w:rsidP="00D3338E">
            <w:pPr>
              <w:pStyle w:val="114"/>
            </w:pPr>
            <w:r w:rsidRPr="00D3338E">
              <w:t>GUID</w:t>
            </w:r>
          </w:p>
        </w:tc>
        <w:tc>
          <w:tcPr>
            <w:tcW w:w="966" w:type="pct"/>
            <w:tcBorders>
              <w:top w:val="double" w:sz="4" w:space="0" w:color="auto"/>
            </w:tcBorders>
          </w:tcPr>
          <w:p w14:paraId="0D9FC052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26038AF9" w14:textId="77777777" w:rsidTr="00D3338E">
        <w:trPr>
          <w:trHeight w:val="454"/>
        </w:trPr>
        <w:tc>
          <w:tcPr>
            <w:tcW w:w="246" w:type="pct"/>
          </w:tcPr>
          <w:p w14:paraId="7860D451" w14:textId="77777777" w:rsidR="00A80064" w:rsidRPr="00D3338E" w:rsidRDefault="00A80064" w:rsidP="00D3338E">
            <w:pPr>
              <w:pStyle w:val="114"/>
            </w:pPr>
            <w:r w:rsidRPr="00D3338E">
              <w:t>2.</w:t>
            </w:r>
          </w:p>
        </w:tc>
        <w:tc>
          <w:tcPr>
            <w:tcW w:w="629" w:type="pct"/>
          </w:tcPr>
          <w:p w14:paraId="35BE2E4C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errors</w:t>
            </w:r>
            <w:proofErr w:type="spellEnd"/>
          </w:p>
        </w:tc>
        <w:tc>
          <w:tcPr>
            <w:tcW w:w="474" w:type="pct"/>
          </w:tcPr>
          <w:p w14:paraId="5C02F1A6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740" w:type="pct"/>
          </w:tcPr>
          <w:p w14:paraId="77FD578D" w14:textId="77777777" w:rsidR="00A80064" w:rsidRPr="00D3338E" w:rsidRDefault="00A80064" w:rsidP="00D3338E">
            <w:pPr>
              <w:pStyle w:val="115"/>
            </w:pPr>
            <w:r w:rsidRPr="00D3338E">
              <w:t>Н</w:t>
            </w:r>
          </w:p>
        </w:tc>
        <w:tc>
          <w:tcPr>
            <w:tcW w:w="1274" w:type="pct"/>
          </w:tcPr>
          <w:p w14:paraId="4D14ABCA" w14:textId="77777777" w:rsidR="00A80064" w:rsidRPr="00D3338E" w:rsidRDefault="00A80064" w:rsidP="00D3338E">
            <w:pPr>
              <w:pStyle w:val="114"/>
            </w:pPr>
            <w:r w:rsidRPr="00D3338E">
              <w:t>Ошибки, препятствующие выполнению операции</w:t>
            </w:r>
          </w:p>
        </w:tc>
        <w:tc>
          <w:tcPr>
            <w:tcW w:w="671" w:type="pct"/>
          </w:tcPr>
          <w:p w14:paraId="2D0F500E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ListOfErrors</w:t>
            </w:r>
            <w:proofErr w:type="spellEnd"/>
          </w:p>
        </w:tc>
        <w:tc>
          <w:tcPr>
            <w:tcW w:w="966" w:type="pct"/>
          </w:tcPr>
          <w:p w14:paraId="3F7F039A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6473229C" w14:textId="77777777" w:rsidTr="00D3338E">
        <w:trPr>
          <w:trHeight w:val="454"/>
        </w:trPr>
        <w:tc>
          <w:tcPr>
            <w:tcW w:w="246" w:type="pct"/>
          </w:tcPr>
          <w:p w14:paraId="70F7440D" w14:textId="77777777" w:rsidR="00A80064" w:rsidRPr="00D3338E" w:rsidRDefault="00A80064" w:rsidP="00D3338E">
            <w:pPr>
              <w:pStyle w:val="114"/>
            </w:pPr>
            <w:r w:rsidRPr="00D3338E">
              <w:t>2.1.</w:t>
            </w:r>
          </w:p>
        </w:tc>
        <w:tc>
          <w:tcPr>
            <w:tcW w:w="629" w:type="pct"/>
          </w:tcPr>
          <w:p w14:paraId="58FA9F82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474" w:type="pct"/>
          </w:tcPr>
          <w:p w14:paraId="21C61093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errorItem</w:t>
            </w:r>
            <w:proofErr w:type="spellEnd"/>
          </w:p>
        </w:tc>
        <w:tc>
          <w:tcPr>
            <w:tcW w:w="740" w:type="pct"/>
          </w:tcPr>
          <w:p w14:paraId="4676A2C8" w14:textId="77777777" w:rsidR="00A80064" w:rsidRPr="00D3338E" w:rsidRDefault="00A80064" w:rsidP="00D3338E">
            <w:pPr>
              <w:pStyle w:val="115"/>
            </w:pPr>
            <w:r w:rsidRPr="00D3338E">
              <w:t>О</w:t>
            </w:r>
          </w:p>
        </w:tc>
        <w:tc>
          <w:tcPr>
            <w:tcW w:w="1274" w:type="pct"/>
          </w:tcPr>
          <w:p w14:paraId="504FA228" w14:textId="77777777" w:rsidR="00A80064" w:rsidRPr="00D3338E" w:rsidRDefault="00A80064" w:rsidP="00D3338E">
            <w:pPr>
              <w:pStyle w:val="114"/>
            </w:pPr>
            <w:r w:rsidRPr="00D3338E">
              <w:t>Ошибка</w:t>
            </w:r>
          </w:p>
        </w:tc>
        <w:tc>
          <w:tcPr>
            <w:tcW w:w="671" w:type="pct"/>
          </w:tcPr>
          <w:p w14:paraId="1A0CA7A8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ResponseErrorData</w:t>
            </w:r>
            <w:proofErr w:type="spellEnd"/>
          </w:p>
        </w:tc>
        <w:tc>
          <w:tcPr>
            <w:tcW w:w="966" w:type="pct"/>
          </w:tcPr>
          <w:p w14:paraId="7288AAAD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00263015" w14:textId="77777777" w:rsidTr="00D3338E">
        <w:trPr>
          <w:trHeight w:val="454"/>
        </w:trPr>
        <w:tc>
          <w:tcPr>
            <w:tcW w:w="246" w:type="pct"/>
          </w:tcPr>
          <w:p w14:paraId="3003993C" w14:textId="77777777" w:rsidR="00A80064" w:rsidRPr="00D3338E" w:rsidRDefault="00A80064" w:rsidP="00D3338E">
            <w:pPr>
              <w:pStyle w:val="114"/>
            </w:pPr>
            <w:r w:rsidRPr="00D3338E">
              <w:t>2.1.1.</w:t>
            </w:r>
          </w:p>
        </w:tc>
        <w:tc>
          <w:tcPr>
            <w:tcW w:w="629" w:type="pct"/>
          </w:tcPr>
          <w:p w14:paraId="151A5CC1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474" w:type="pct"/>
          </w:tcPr>
          <w:p w14:paraId="2F65164E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code</w:t>
            </w:r>
            <w:proofErr w:type="spellEnd"/>
          </w:p>
        </w:tc>
        <w:tc>
          <w:tcPr>
            <w:tcW w:w="740" w:type="pct"/>
          </w:tcPr>
          <w:p w14:paraId="54157F08" w14:textId="77777777" w:rsidR="00A80064" w:rsidRPr="00D3338E" w:rsidRDefault="00A80064" w:rsidP="00D3338E">
            <w:pPr>
              <w:pStyle w:val="115"/>
            </w:pPr>
            <w:r w:rsidRPr="00D3338E">
              <w:t>О</w:t>
            </w:r>
          </w:p>
        </w:tc>
        <w:tc>
          <w:tcPr>
            <w:tcW w:w="1274" w:type="pct"/>
          </w:tcPr>
          <w:p w14:paraId="57B747CC" w14:textId="77777777" w:rsidR="00A80064" w:rsidRPr="00D3338E" w:rsidRDefault="00A80064" w:rsidP="00D3338E">
            <w:pPr>
              <w:pStyle w:val="114"/>
            </w:pPr>
            <w:r w:rsidRPr="00D3338E">
              <w:t>Код</w:t>
            </w:r>
          </w:p>
        </w:tc>
        <w:tc>
          <w:tcPr>
            <w:tcW w:w="671" w:type="pct"/>
          </w:tcPr>
          <w:p w14:paraId="2D4A3A8C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966" w:type="pct"/>
          </w:tcPr>
          <w:p w14:paraId="13B4D3BF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3DAE14D0" w14:textId="77777777" w:rsidTr="00D3338E">
        <w:trPr>
          <w:trHeight w:val="454"/>
        </w:trPr>
        <w:tc>
          <w:tcPr>
            <w:tcW w:w="246" w:type="pct"/>
          </w:tcPr>
          <w:p w14:paraId="540F51CC" w14:textId="77777777" w:rsidR="00A80064" w:rsidRPr="00D3338E" w:rsidRDefault="00A80064" w:rsidP="00D3338E">
            <w:pPr>
              <w:pStyle w:val="114"/>
            </w:pPr>
            <w:r w:rsidRPr="00D3338E">
              <w:t>2.1.2.</w:t>
            </w:r>
          </w:p>
        </w:tc>
        <w:tc>
          <w:tcPr>
            <w:tcW w:w="629" w:type="pct"/>
          </w:tcPr>
          <w:p w14:paraId="6AC1D37A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474" w:type="pct"/>
          </w:tcPr>
          <w:p w14:paraId="28DAEBC7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message</w:t>
            </w:r>
            <w:proofErr w:type="spellEnd"/>
          </w:p>
        </w:tc>
        <w:tc>
          <w:tcPr>
            <w:tcW w:w="740" w:type="pct"/>
          </w:tcPr>
          <w:p w14:paraId="7193FFD1" w14:textId="77777777" w:rsidR="00A80064" w:rsidRPr="00D3338E" w:rsidRDefault="00A80064" w:rsidP="00D3338E">
            <w:pPr>
              <w:pStyle w:val="115"/>
            </w:pPr>
            <w:r w:rsidRPr="00D3338E">
              <w:t>О</w:t>
            </w:r>
          </w:p>
        </w:tc>
        <w:tc>
          <w:tcPr>
            <w:tcW w:w="1274" w:type="pct"/>
          </w:tcPr>
          <w:p w14:paraId="55C9DC8D" w14:textId="77777777" w:rsidR="00A80064" w:rsidRPr="00D3338E" w:rsidRDefault="00A80064" w:rsidP="00D3338E">
            <w:pPr>
              <w:pStyle w:val="114"/>
            </w:pPr>
            <w:r w:rsidRPr="00D3338E">
              <w:t>текст сообщения</w:t>
            </w:r>
          </w:p>
        </w:tc>
        <w:tc>
          <w:tcPr>
            <w:tcW w:w="671" w:type="pct"/>
          </w:tcPr>
          <w:p w14:paraId="3C1EEF28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966" w:type="pct"/>
          </w:tcPr>
          <w:p w14:paraId="09C99485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24B69351" w14:textId="77777777" w:rsidTr="00D3338E">
        <w:trPr>
          <w:trHeight w:val="454"/>
        </w:trPr>
        <w:tc>
          <w:tcPr>
            <w:tcW w:w="246" w:type="pct"/>
          </w:tcPr>
          <w:p w14:paraId="5A613E9C" w14:textId="77777777" w:rsidR="00A80064" w:rsidRPr="00D3338E" w:rsidRDefault="00A80064" w:rsidP="00D3338E">
            <w:pPr>
              <w:pStyle w:val="114"/>
            </w:pPr>
            <w:r w:rsidRPr="00D3338E">
              <w:t>2.1.3.</w:t>
            </w:r>
          </w:p>
        </w:tc>
        <w:tc>
          <w:tcPr>
            <w:tcW w:w="629" w:type="pct"/>
          </w:tcPr>
          <w:p w14:paraId="5FABD8B6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474" w:type="pct"/>
          </w:tcPr>
          <w:p w14:paraId="5EA5A97D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tag</w:t>
            </w:r>
            <w:proofErr w:type="spellEnd"/>
          </w:p>
        </w:tc>
        <w:tc>
          <w:tcPr>
            <w:tcW w:w="740" w:type="pct"/>
          </w:tcPr>
          <w:p w14:paraId="1464056B" w14:textId="77777777" w:rsidR="00A80064" w:rsidRPr="00D3338E" w:rsidRDefault="00A80064" w:rsidP="00D3338E">
            <w:pPr>
              <w:pStyle w:val="115"/>
            </w:pPr>
            <w:r w:rsidRPr="00D3338E">
              <w:t>Н</w:t>
            </w:r>
          </w:p>
        </w:tc>
        <w:tc>
          <w:tcPr>
            <w:tcW w:w="1274" w:type="pct"/>
          </w:tcPr>
          <w:p w14:paraId="5C3087A7" w14:textId="77777777" w:rsidR="00A80064" w:rsidRPr="00D3338E" w:rsidRDefault="00A80064" w:rsidP="00D3338E">
            <w:pPr>
              <w:pStyle w:val="114"/>
            </w:pPr>
            <w:r w:rsidRPr="00D3338E">
              <w:t>Относительный путь к полю, на которое обнаружена ошибка</w:t>
            </w:r>
          </w:p>
        </w:tc>
        <w:tc>
          <w:tcPr>
            <w:tcW w:w="671" w:type="pct"/>
          </w:tcPr>
          <w:p w14:paraId="4CD0EAD5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966" w:type="pct"/>
          </w:tcPr>
          <w:p w14:paraId="05CDCD11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60008D31" w14:textId="77777777" w:rsidTr="00D3338E">
        <w:trPr>
          <w:trHeight w:val="454"/>
        </w:trPr>
        <w:tc>
          <w:tcPr>
            <w:tcW w:w="246" w:type="pct"/>
          </w:tcPr>
          <w:p w14:paraId="0B3E4F83" w14:textId="77777777" w:rsidR="00A80064" w:rsidRPr="00D3338E" w:rsidRDefault="00A80064" w:rsidP="00D3338E">
            <w:pPr>
              <w:pStyle w:val="114"/>
            </w:pPr>
            <w:r w:rsidRPr="00D3338E">
              <w:lastRenderedPageBreak/>
              <w:t>2.1.4.</w:t>
            </w:r>
          </w:p>
        </w:tc>
        <w:tc>
          <w:tcPr>
            <w:tcW w:w="629" w:type="pct"/>
          </w:tcPr>
          <w:p w14:paraId="707D1A32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474" w:type="pct"/>
          </w:tcPr>
          <w:p w14:paraId="0A62E68E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value</w:t>
            </w:r>
            <w:proofErr w:type="spellEnd"/>
          </w:p>
        </w:tc>
        <w:tc>
          <w:tcPr>
            <w:tcW w:w="740" w:type="pct"/>
          </w:tcPr>
          <w:p w14:paraId="0F3388C4" w14:textId="77777777" w:rsidR="00A80064" w:rsidRPr="00D3338E" w:rsidRDefault="00A80064" w:rsidP="00D3338E">
            <w:pPr>
              <w:pStyle w:val="115"/>
            </w:pPr>
            <w:r w:rsidRPr="00D3338E">
              <w:t>Н</w:t>
            </w:r>
          </w:p>
        </w:tc>
        <w:tc>
          <w:tcPr>
            <w:tcW w:w="1274" w:type="pct"/>
          </w:tcPr>
          <w:p w14:paraId="47127D00" w14:textId="77777777" w:rsidR="00A80064" w:rsidRPr="00D3338E" w:rsidRDefault="00A80064" w:rsidP="00D3338E">
            <w:pPr>
              <w:pStyle w:val="114"/>
            </w:pPr>
            <w:r w:rsidRPr="00D3338E">
              <w:t>Значение поля, на которое выставлена ошибка</w:t>
            </w:r>
          </w:p>
        </w:tc>
        <w:tc>
          <w:tcPr>
            <w:tcW w:w="671" w:type="pct"/>
          </w:tcPr>
          <w:p w14:paraId="2B5252E0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966" w:type="pct"/>
          </w:tcPr>
          <w:p w14:paraId="1042281B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56DA15AF" w14:textId="77777777" w:rsidTr="00D3338E">
        <w:trPr>
          <w:trHeight w:val="454"/>
        </w:trPr>
        <w:tc>
          <w:tcPr>
            <w:tcW w:w="246" w:type="pct"/>
          </w:tcPr>
          <w:p w14:paraId="10356A32" w14:textId="07FBB0E8" w:rsidR="00A80064" w:rsidRPr="00D3338E" w:rsidRDefault="00035937" w:rsidP="00D3338E">
            <w:pPr>
              <w:pStyle w:val="114"/>
            </w:pPr>
            <w:r>
              <w:t>3.</w:t>
            </w:r>
          </w:p>
        </w:tc>
        <w:tc>
          <w:tcPr>
            <w:tcW w:w="629" w:type="pct"/>
          </w:tcPr>
          <w:p w14:paraId="6C37A806" w14:textId="1C8854A8" w:rsidR="00A80064" w:rsidRPr="00D3338E" w:rsidRDefault="00035937" w:rsidP="00D3338E">
            <w:pPr>
              <w:pStyle w:val="114"/>
            </w:pPr>
            <w:proofErr w:type="spellStart"/>
            <w:r w:rsidRPr="00D3338E">
              <w:t>opToken</w:t>
            </w:r>
            <w:proofErr w:type="spellEnd"/>
          </w:p>
        </w:tc>
        <w:tc>
          <w:tcPr>
            <w:tcW w:w="474" w:type="pct"/>
          </w:tcPr>
          <w:p w14:paraId="2E35E04C" w14:textId="07E5F8D9" w:rsidR="00A80064" w:rsidRPr="00D3338E" w:rsidRDefault="00A80064" w:rsidP="00D3338E">
            <w:pPr>
              <w:pStyle w:val="114"/>
            </w:pPr>
          </w:p>
        </w:tc>
        <w:tc>
          <w:tcPr>
            <w:tcW w:w="740" w:type="pct"/>
          </w:tcPr>
          <w:p w14:paraId="63EA8FA9" w14:textId="77777777" w:rsidR="00A80064" w:rsidRPr="00D3338E" w:rsidRDefault="00A80064" w:rsidP="00D3338E">
            <w:pPr>
              <w:pStyle w:val="115"/>
            </w:pPr>
            <w:r w:rsidRPr="00D3338E">
              <w:t>Н</w:t>
            </w:r>
          </w:p>
        </w:tc>
        <w:tc>
          <w:tcPr>
            <w:tcW w:w="1274" w:type="pct"/>
          </w:tcPr>
          <w:p w14:paraId="38962E3F" w14:textId="77777777" w:rsidR="00A80064" w:rsidRPr="00D3338E" w:rsidRDefault="00A80064" w:rsidP="00D3338E">
            <w:pPr>
              <w:pStyle w:val="114"/>
            </w:pPr>
            <w:r w:rsidRPr="00D3338E">
              <w:t>Токен операции</w:t>
            </w:r>
          </w:p>
        </w:tc>
        <w:tc>
          <w:tcPr>
            <w:tcW w:w="671" w:type="pct"/>
          </w:tcPr>
          <w:p w14:paraId="7478F748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966" w:type="pct"/>
          </w:tcPr>
          <w:p w14:paraId="5FB38189" w14:textId="77777777" w:rsidR="00A80064" w:rsidRPr="00D3338E" w:rsidRDefault="00A80064" w:rsidP="00D3338E">
            <w:pPr>
              <w:pStyle w:val="114"/>
            </w:pPr>
          </w:p>
        </w:tc>
      </w:tr>
    </w:tbl>
    <w:p w14:paraId="4CB65593" w14:textId="77777777" w:rsidR="006E3A06" w:rsidRDefault="006E3A06" w:rsidP="00D3338E">
      <w:pPr>
        <w:pStyle w:val="114"/>
      </w:pPr>
    </w:p>
    <w:p w14:paraId="701095B2" w14:textId="7406EE8D" w:rsidR="006E3A06" w:rsidRDefault="006E3A06" w:rsidP="00D56CA5">
      <w:pPr>
        <w:pStyle w:val="111"/>
        <w:rPr>
          <w:rFonts w:eastAsia="Arial Unicode MS"/>
        </w:rPr>
      </w:pPr>
      <w:bookmarkStart w:id="179" w:name="_Toc152857179"/>
      <w:bookmarkStart w:id="180" w:name="_Toc153375599"/>
      <w:bookmarkStart w:id="181" w:name="_Toc233629302"/>
      <w:r>
        <w:rPr>
          <w:rFonts w:eastAsia="Arial Unicode MS"/>
        </w:rPr>
        <w:t xml:space="preserve">Метод </w:t>
      </w:r>
      <w:proofErr w:type="spellStart"/>
      <w:r w:rsidR="00AC372C" w:rsidRPr="00AC372C">
        <w:rPr>
          <w:rFonts w:eastAsia="Arial Unicode MS"/>
        </w:rPr>
        <w:t>findPersonsByTerrSmoPoll</w:t>
      </w:r>
      <w:bookmarkEnd w:id="179"/>
      <w:bookmarkEnd w:id="180"/>
      <w:bookmarkEnd w:id="181"/>
      <w:proofErr w:type="spellEnd"/>
    </w:p>
    <w:p w14:paraId="31B7A695" w14:textId="692BBD2A" w:rsidR="00AC372C" w:rsidRDefault="007303B2" w:rsidP="00D56CA5">
      <w:pPr>
        <w:pStyle w:val="1111"/>
      </w:pPr>
      <w:r w:rsidRPr="007303B2">
        <w:t>Входные параметры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493"/>
        <w:gridCol w:w="1948"/>
        <w:gridCol w:w="1349"/>
        <w:gridCol w:w="2093"/>
        <w:gridCol w:w="3928"/>
        <w:gridCol w:w="1680"/>
        <w:gridCol w:w="2956"/>
      </w:tblGrid>
      <w:tr w:rsidR="00ED568B" w:rsidRPr="00D3338E" w14:paraId="66568A3D" w14:textId="77777777" w:rsidTr="00D3338E">
        <w:trPr>
          <w:trHeight w:val="454"/>
          <w:tblHeader/>
        </w:trPr>
        <w:tc>
          <w:tcPr>
            <w:tcW w:w="15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EF620E2" w14:textId="24A31B63" w:rsidR="00ED568B" w:rsidRPr="00955D39" w:rsidRDefault="00ED568B" w:rsidP="00ED568B">
            <w:pPr>
              <w:pStyle w:val="113"/>
            </w:pPr>
            <w:r w:rsidRPr="00955D39">
              <w:t>№ 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3583A91" w14:textId="627E8A2A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ACBBCEB" w14:textId="019106CF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объекта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B42E7F0" w14:textId="77777777" w:rsidR="00ED568B" w:rsidRPr="00955D39" w:rsidRDefault="00ED568B" w:rsidP="00ED568B">
            <w:pPr>
              <w:pStyle w:val="af0"/>
              <w:rPr>
                <w:bCs/>
              </w:rPr>
            </w:pPr>
            <w:r w:rsidRPr="00955D39">
              <w:rPr>
                <w:rStyle w:val="af5"/>
                <w:rFonts w:eastAsiaTheme="majorEastAsia"/>
                <w:b w:val="0"/>
              </w:rPr>
              <w:t>Обязательно(О)/</w:t>
            </w:r>
          </w:p>
          <w:p w14:paraId="06636BD4" w14:textId="10C8BE64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(Н)</w:t>
            </w:r>
          </w:p>
        </w:tc>
        <w:tc>
          <w:tcPr>
            <w:tcW w:w="137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F2C48CF" w14:textId="3425D0DD" w:rsidR="00ED568B" w:rsidRPr="00955D39" w:rsidRDefault="00ED568B" w:rsidP="00ED568B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0F1E7CB" w14:textId="56AD5806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данных</w:t>
            </w:r>
            <w:proofErr w:type="spellEnd"/>
          </w:p>
        </w:tc>
        <w:tc>
          <w:tcPr>
            <w:tcW w:w="103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B56323B" w14:textId="29E64642" w:rsidR="00ED568B" w:rsidRPr="00955D39" w:rsidRDefault="00ED568B" w:rsidP="00ED568B">
            <w:pPr>
              <w:pStyle w:val="113"/>
            </w:pPr>
            <w:proofErr w:type="spellStart"/>
            <w:r w:rsidRPr="00955D39">
              <w:t>Комментарий</w:t>
            </w:r>
            <w:proofErr w:type="spellEnd"/>
          </w:p>
        </w:tc>
      </w:tr>
      <w:tr w:rsidR="00A80064" w:rsidRPr="00D3338E" w14:paraId="0CD81804" w14:textId="77777777" w:rsidTr="00D3338E">
        <w:trPr>
          <w:trHeight w:val="454"/>
        </w:trPr>
        <w:tc>
          <w:tcPr>
            <w:tcW w:w="158" w:type="pct"/>
            <w:tcBorders>
              <w:top w:val="double" w:sz="4" w:space="0" w:color="auto"/>
            </w:tcBorders>
          </w:tcPr>
          <w:p w14:paraId="210242FE" w14:textId="77777777" w:rsidR="00A80064" w:rsidRPr="00D3338E" w:rsidRDefault="00A80064" w:rsidP="00D3338E">
            <w:pPr>
              <w:pStyle w:val="114"/>
            </w:pPr>
            <w:r w:rsidRPr="00D3338E">
              <w:t>1.</w:t>
            </w:r>
          </w:p>
        </w:tc>
        <w:tc>
          <w:tcPr>
            <w:tcW w:w="629" w:type="pct"/>
            <w:tcBorders>
              <w:top w:val="double" w:sz="4" w:space="0" w:color="auto"/>
            </w:tcBorders>
          </w:tcPr>
          <w:p w14:paraId="6ED0D546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externalRequestId</w:t>
            </w:r>
            <w:proofErr w:type="spellEnd"/>
          </w:p>
        </w:tc>
        <w:tc>
          <w:tcPr>
            <w:tcW w:w="474" w:type="pct"/>
            <w:tcBorders>
              <w:top w:val="double" w:sz="4" w:space="0" w:color="auto"/>
            </w:tcBorders>
          </w:tcPr>
          <w:p w14:paraId="5C92D7D0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</w:tcBorders>
          </w:tcPr>
          <w:p w14:paraId="086E2A4C" w14:textId="77777777" w:rsidR="00A80064" w:rsidRPr="00D3338E" w:rsidRDefault="00A80064" w:rsidP="00D3338E">
            <w:pPr>
              <w:pStyle w:val="115"/>
            </w:pPr>
            <w:r w:rsidRPr="00D3338E">
              <w:t>О</w:t>
            </w:r>
          </w:p>
        </w:tc>
        <w:tc>
          <w:tcPr>
            <w:tcW w:w="1371" w:type="pct"/>
            <w:tcBorders>
              <w:top w:val="double" w:sz="4" w:space="0" w:color="auto"/>
            </w:tcBorders>
          </w:tcPr>
          <w:p w14:paraId="05595006" w14:textId="77777777" w:rsidR="00A80064" w:rsidRPr="00D3338E" w:rsidRDefault="00A80064" w:rsidP="00D3338E">
            <w:pPr>
              <w:pStyle w:val="114"/>
            </w:pPr>
            <w:r w:rsidRPr="00D3338E">
              <w:t>Идентификатор запроса во внешний системе </w:t>
            </w:r>
          </w:p>
        </w:tc>
        <w:tc>
          <w:tcPr>
            <w:tcW w:w="593" w:type="pct"/>
            <w:tcBorders>
              <w:top w:val="double" w:sz="4" w:space="0" w:color="auto"/>
            </w:tcBorders>
          </w:tcPr>
          <w:p w14:paraId="4E5FA250" w14:textId="58538753" w:rsidR="00A80064" w:rsidRPr="00D3338E" w:rsidRDefault="00D93710" w:rsidP="00D3338E">
            <w:pPr>
              <w:pStyle w:val="114"/>
            </w:pPr>
            <w:r w:rsidRPr="00D3338E">
              <w:t>GUID</w:t>
            </w:r>
          </w:p>
        </w:tc>
        <w:tc>
          <w:tcPr>
            <w:tcW w:w="1034" w:type="pct"/>
            <w:tcBorders>
              <w:top w:val="double" w:sz="4" w:space="0" w:color="auto"/>
            </w:tcBorders>
          </w:tcPr>
          <w:p w14:paraId="45E2B061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6D740E92" w14:textId="77777777" w:rsidTr="00D3338E">
        <w:trPr>
          <w:trHeight w:val="454"/>
        </w:trPr>
        <w:tc>
          <w:tcPr>
            <w:tcW w:w="158" w:type="pct"/>
          </w:tcPr>
          <w:p w14:paraId="591DF6B1" w14:textId="77777777" w:rsidR="00A80064" w:rsidRPr="00D3338E" w:rsidRDefault="00A80064" w:rsidP="00D3338E">
            <w:pPr>
              <w:pStyle w:val="114"/>
            </w:pPr>
            <w:r w:rsidRPr="00D3338E">
              <w:t>2.</w:t>
            </w:r>
          </w:p>
        </w:tc>
        <w:tc>
          <w:tcPr>
            <w:tcW w:w="629" w:type="pct"/>
          </w:tcPr>
          <w:p w14:paraId="6D8DC8B4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opToken</w:t>
            </w:r>
            <w:proofErr w:type="spellEnd"/>
          </w:p>
        </w:tc>
        <w:tc>
          <w:tcPr>
            <w:tcW w:w="474" w:type="pct"/>
          </w:tcPr>
          <w:p w14:paraId="73598A83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740" w:type="pct"/>
          </w:tcPr>
          <w:p w14:paraId="4D23BDCC" w14:textId="77777777" w:rsidR="00A80064" w:rsidRPr="00D3338E" w:rsidRDefault="00A80064" w:rsidP="00D3338E">
            <w:pPr>
              <w:pStyle w:val="115"/>
            </w:pPr>
            <w:r w:rsidRPr="00D3338E">
              <w:t>О</w:t>
            </w:r>
          </w:p>
        </w:tc>
        <w:tc>
          <w:tcPr>
            <w:tcW w:w="1371" w:type="pct"/>
          </w:tcPr>
          <w:p w14:paraId="6F351ED6" w14:textId="77777777" w:rsidR="00A80064" w:rsidRPr="00D3338E" w:rsidRDefault="00A80064" w:rsidP="00D3338E">
            <w:pPr>
              <w:pStyle w:val="114"/>
            </w:pPr>
            <w:r w:rsidRPr="00D3338E">
              <w:t>Токен операции</w:t>
            </w:r>
          </w:p>
        </w:tc>
        <w:tc>
          <w:tcPr>
            <w:tcW w:w="593" w:type="pct"/>
          </w:tcPr>
          <w:p w14:paraId="63ECEEE0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1034" w:type="pct"/>
          </w:tcPr>
          <w:p w14:paraId="13950063" w14:textId="77777777" w:rsidR="00A80064" w:rsidRPr="00D3338E" w:rsidRDefault="00A80064" w:rsidP="00D3338E">
            <w:pPr>
              <w:pStyle w:val="114"/>
            </w:pPr>
          </w:p>
        </w:tc>
      </w:tr>
    </w:tbl>
    <w:p w14:paraId="42E32458" w14:textId="77777777" w:rsidR="00AC372C" w:rsidRPr="00AC372C" w:rsidRDefault="00AC372C" w:rsidP="00D3338E">
      <w:pPr>
        <w:pStyle w:val="114"/>
      </w:pPr>
    </w:p>
    <w:p w14:paraId="6970F9F3" w14:textId="72A679CB" w:rsidR="006E3A06" w:rsidRDefault="007303B2" w:rsidP="00D56CA5">
      <w:pPr>
        <w:pStyle w:val="1111"/>
      </w:pPr>
      <w:r w:rsidRPr="007303B2">
        <w:t>Выходные параметры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717"/>
        <w:gridCol w:w="1948"/>
        <w:gridCol w:w="1349"/>
        <w:gridCol w:w="2035"/>
        <w:gridCol w:w="3688"/>
        <w:gridCol w:w="2070"/>
        <w:gridCol w:w="2640"/>
      </w:tblGrid>
      <w:tr w:rsidR="00ED568B" w:rsidRPr="00D3338E" w14:paraId="1F9BC53F" w14:textId="77777777" w:rsidTr="00035937">
        <w:trPr>
          <w:trHeight w:val="454"/>
          <w:tblHeader/>
        </w:trPr>
        <w:tc>
          <w:tcPr>
            <w:tcW w:w="246" w:type="pct"/>
            <w:tcBorders>
              <w:bottom w:val="double" w:sz="4" w:space="0" w:color="auto"/>
            </w:tcBorders>
            <w:vAlign w:val="center"/>
          </w:tcPr>
          <w:p w14:paraId="1CA8E363" w14:textId="035E162B" w:rsidR="00ED568B" w:rsidRPr="00955D39" w:rsidRDefault="00ED568B" w:rsidP="00ED568B">
            <w:pPr>
              <w:pStyle w:val="113"/>
            </w:pPr>
            <w:r w:rsidRPr="00955D39">
              <w:t>№ </w:t>
            </w:r>
          </w:p>
        </w:tc>
        <w:tc>
          <w:tcPr>
            <w:tcW w:w="629" w:type="pct"/>
            <w:tcBorders>
              <w:bottom w:val="double" w:sz="4" w:space="0" w:color="auto"/>
            </w:tcBorders>
            <w:vAlign w:val="center"/>
          </w:tcPr>
          <w:p w14:paraId="1627FE45" w14:textId="4B786096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474" w:type="pct"/>
            <w:tcBorders>
              <w:bottom w:val="double" w:sz="4" w:space="0" w:color="auto"/>
            </w:tcBorders>
            <w:vAlign w:val="center"/>
          </w:tcPr>
          <w:p w14:paraId="1752647A" w14:textId="73914C28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объекта</w:t>
            </w:r>
            <w:proofErr w:type="spellEnd"/>
          </w:p>
        </w:tc>
        <w:tc>
          <w:tcPr>
            <w:tcW w:w="740" w:type="pct"/>
            <w:tcBorders>
              <w:bottom w:val="double" w:sz="4" w:space="0" w:color="auto"/>
            </w:tcBorders>
            <w:vAlign w:val="center"/>
          </w:tcPr>
          <w:p w14:paraId="74AFA12F" w14:textId="77777777" w:rsidR="00ED568B" w:rsidRPr="00955D39" w:rsidRDefault="00ED568B" w:rsidP="00ED568B">
            <w:pPr>
              <w:pStyle w:val="af0"/>
              <w:rPr>
                <w:bCs/>
              </w:rPr>
            </w:pPr>
            <w:r w:rsidRPr="00955D39">
              <w:rPr>
                <w:rStyle w:val="af5"/>
                <w:rFonts w:eastAsiaTheme="majorEastAsia"/>
                <w:b w:val="0"/>
              </w:rPr>
              <w:t>Обязательно(О)/</w:t>
            </w:r>
          </w:p>
          <w:p w14:paraId="4ECB6FED" w14:textId="10C787E8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(Н)</w:t>
            </w:r>
          </w:p>
        </w:tc>
        <w:tc>
          <w:tcPr>
            <w:tcW w:w="1303" w:type="pct"/>
            <w:tcBorders>
              <w:bottom w:val="double" w:sz="4" w:space="0" w:color="auto"/>
            </w:tcBorders>
            <w:vAlign w:val="center"/>
          </w:tcPr>
          <w:p w14:paraId="6D91BC40" w14:textId="3AB9A5E9" w:rsidR="00ED568B" w:rsidRPr="00955D39" w:rsidRDefault="00ED568B" w:rsidP="00ED568B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671" w:type="pct"/>
            <w:tcBorders>
              <w:bottom w:val="double" w:sz="4" w:space="0" w:color="auto"/>
            </w:tcBorders>
            <w:vAlign w:val="center"/>
          </w:tcPr>
          <w:p w14:paraId="0AEFC556" w14:textId="54E38D39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данных</w:t>
            </w:r>
            <w:proofErr w:type="spellEnd"/>
          </w:p>
        </w:tc>
        <w:tc>
          <w:tcPr>
            <w:tcW w:w="937" w:type="pct"/>
            <w:tcBorders>
              <w:bottom w:val="double" w:sz="4" w:space="0" w:color="auto"/>
            </w:tcBorders>
            <w:vAlign w:val="center"/>
          </w:tcPr>
          <w:p w14:paraId="2B721EE1" w14:textId="7850CC37" w:rsidR="00ED568B" w:rsidRPr="00955D39" w:rsidRDefault="00ED568B" w:rsidP="00ED568B">
            <w:pPr>
              <w:pStyle w:val="113"/>
              <w:rPr>
                <w:lang w:val="ru-RU"/>
              </w:rPr>
            </w:pPr>
            <w:proofErr w:type="spellStart"/>
            <w:r w:rsidRPr="00955D39">
              <w:t>Комментарий</w:t>
            </w:r>
            <w:proofErr w:type="spellEnd"/>
          </w:p>
        </w:tc>
      </w:tr>
      <w:tr w:rsidR="00A80064" w:rsidRPr="00D3338E" w14:paraId="3D40BD82" w14:textId="77777777" w:rsidTr="00035937">
        <w:trPr>
          <w:trHeight w:val="454"/>
        </w:trPr>
        <w:tc>
          <w:tcPr>
            <w:tcW w:w="246" w:type="pct"/>
            <w:tcBorders>
              <w:top w:val="double" w:sz="4" w:space="0" w:color="auto"/>
            </w:tcBorders>
          </w:tcPr>
          <w:p w14:paraId="35EACA45" w14:textId="77777777" w:rsidR="00A80064" w:rsidRPr="00D3338E" w:rsidRDefault="00A80064" w:rsidP="00D3338E">
            <w:pPr>
              <w:pStyle w:val="114"/>
            </w:pPr>
            <w:r w:rsidRPr="00D3338E">
              <w:t>1.</w:t>
            </w:r>
          </w:p>
        </w:tc>
        <w:tc>
          <w:tcPr>
            <w:tcW w:w="629" w:type="pct"/>
            <w:tcBorders>
              <w:top w:val="double" w:sz="4" w:space="0" w:color="auto"/>
            </w:tcBorders>
          </w:tcPr>
          <w:p w14:paraId="0B5E7E61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externalRequestId</w:t>
            </w:r>
            <w:proofErr w:type="spellEnd"/>
          </w:p>
        </w:tc>
        <w:tc>
          <w:tcPr>
            <w:tcW w:w="474" w:type="pct"/>
            <w:tcBorders>
              <w:top w:val="double" w:sz="4" w:space="0" w:color="auto"/>
            </w:tcBorders>
          </w:tcPr>
          <w:p w14:paraId="43230363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</w:tcBorders>
          </w:tcPr>
          <w:p w14:paraId="3145D6FD" w14:textId="77777777" w:rsidR="00A80064" w:rsidRPr="00D3338E" w:rsidRDefault="00A80064" w:rsidP="00D3338E">
            <w:pPr>
              <w:pStyle w:val="115"/>
            </w:pPr>
            <w:r w:rsidRPr="00D3338E">
              <w:t>О</w:t>
            </w:r>
          </w:p>
        </w:tc>
        <w:tc>
          <w:tcPr>
            <w:tcW w:w="1303" w:type="pct"/>
            <w:tcBorders>
              <w:top w:val="double" w:sz="4" w:space="0" w:color="auto"/>
            </w:tcBorders>
          </w:tcPr>
          <w:p w14:paraId="5F558292" w14:textId="77777777" w:rsidR="00A80064" w:rsidRPr="00D3338E" w:rsidRDefault="00A80064" w:rsidP="00D3338E">
            <w:pPr>
              <w:pStyle w:val="114"/>
            </w:pPr>
            <w:r w:rsidRPr="00D3338E">
              <w:t>Идентификатор запроса, присвоенный во внешний системе</w:t>
            </w:r>
          </w:p>
        </w:tc>
        <w:tc>
          <w:tcPr>
            <w:tcW w:w="671" w:type="pct"/>
            <w:tcBorders>
              <w:top w:val="double" w:sz="4" w:space="0" w:color="auto"/>
            </w:tcBorders>
          </w:tcPr>
          <w:p w14:paraId="6E7F12FF" w14:textId="0A52BB7B" w:rsidR="00A80064" w:rsidRPr="00D3338E" w:rsidRDefault="00D93710" w:rsidP="00D3338E">
            <w:pPr>
              <w:pStyle w:val="114"/>
            </w:pPr>
            <w:r w:rsidRPr="00D3338E">
              <w:t>GUID</w:t>
            </w:r>
          </w:p>
        </w:tc>
        <w:tc>
          <w:tcPr>
            <w:tcW w:w="937" w:type="pct"/>
            <w:tcBorders>
              <w:top w:val="double" w:sz="4" w:space="0" w:color="auto"/>
            </w:tcBorders>
          </w:tcPr>
          <w:p w14:paraId="1C08B96C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001C554C" w14:textId="77777777" w:rsidTr="00035937">
        <w:trPr>
          <w:trHeight w:val="454"/>
        </w:trPr>
        <w:tc>
          <w:tcPr>
            <w:tcW w:w="246" w:type="pct"/>
          </w:tcPr>
          <w:p w14:paraId="77B2F3B9" w14:textId="77777777" w:rsidR="00A80064" w:rsidRPr="00D3338E" w:rsidRDefault="00A80064" w:rsidP="00D3338E">
            <w:pPr>
              <w:pStyle w:val="114"/>
            </w:pPr>
            <w:r w:rsidRPr="00D3338E">
              <w:t>2.</w:t>
            </w:r>
          </w:p>
        </w:tc>
        <w:tc>
          <w:tcPr>
            <w:tcW w:w="629" w:type="pct"/>
          </w:tcPr>
          <w:p w14:paraId="273CF5B2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processingStatus</w:t>
            </w:r>
            <w:proofErr w:type="spellEnd"/>
          </w:p>
        </w:tc>
        <w:tc>
          <w:tcPr>
            <w:tcW w:w="474" w:type="pct"/>
          </w:tcPr>
          <w:p w14:paraId="68AA804F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740" w:type="pct"/>
          </w:tcPr>
          <w:p w14:paraId="70093DF3" w14:textId="77777777" w:rsidR="00A80064" w:rsidRPr="00D3338E" w:rsidRDefault="00A80064" w:rsidP="00D3338E">
            <w:pPr>
              <w:pStyle w:val="115"/>
            </w:pPr>
            <w:r w:rsidRPr="00D3338E">
              <w:t>О</w:t>
            </w:r>
          </w:p>
        </w:tc>
        <w:tc>
          <w:tcPr>
            <w:tcW w:w="1303" w:type="pct"/>
          </w:tcPr>
          <w:p w14:paraId="2D9A78A8" w14:textId="45E9D744" w:rsidR="00A80064" w:rsidRPr="00D3338E" w:rsidRDefault="00A80064" w:rsidP="00D3338E">
            <w:pPr>
              <w:pStyle w:val="114"/>
            </w:pPr>
            <w:r w:rsidRPr="00D3338E">
              <w:t>Статус</w:t>
            </w:r>
          </w:p>
        </w:tc>
        <w:tc>
          <w:tcPr>
            <w:tcW w:w="671" w:type="pct"/>
          </w:tcPr>
          <w:p w14:paraId="1A1395BB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937" w:type="pct"/>
          </w:tcPr>
          <w:p w14:paraId="6050D546" w14:textId="08673C56" w:rsidR="004851A2" w:rsidRPr="00616181" w:rsidRDefault="004851A2" w:rsidP="004851A2">
            <w:pPr>
              <w:pStyle w:val="114"/>
              <w:rPr>
                <w:lang w:val="en-US"/>
              </w:rPr>
            </w:pPr>
            <w:r w:rsidRPr="004851A2">
              <w:rPr>
                <w:lang w:val="en-US"/>
              </w:rPr>
              <w:t xml:space="preserve">NEW </w:t>
            </w:r>
            <w:proofErr w:type="spellStart"/>
            <w:r w:rsidRPr="004851A2">
              <w:rPr>
                <w:lang w:val="en-US"/>
              </w:rPr>
              <w:t>новый</w:t>
            </w:r>
            <w:proofErr w:type="spellEnd"/>
            <w:r w:rsidRPr="004851A2">
              <w:rPr>
                <w:lang w:val="en-US"/>
              </w:rPr>
              <w:t>,</w:t>
            </w:r>
            <w:r w:rsidRPr="007E350D">
              <w:rPr>
                <w:lang w:val="en-US"/>
              </w:rPr>
              <w:t xml:space="preserve"> </w:t>
            </w:r>
            <w:r w:rsidRPr="00616181">
              <w:rPr>
                <w:lang w:val="en-US"/>
              </w:rPr>
              <w:t xml:space="preserve">COMPLETED </w:t>
            </w:r>
            <w:r w:rsidRPr="00616181">
              <w:t>готов</w:t>
            </w:r>
            <w:r w:rsidRPr="00616181">
              <w:rPr>
                <w:lang w:val="en-US"/>
              </w:rPr>
              <w:t>,</w:t>
            </w:r>
          </w:p>
          <w:p w14:paraId="1812BAD2" w14:textId="77777777" w:rsidR="004851A2" w:rsidRPr="00616181" w:rsidRDefault="004851A2" w:rsidP="004851A2">
            <w:pPr>
              <w:pStyle w:val="114"/>
              <w:rPr>
                <w:lang w:val="en-US"/>
              </w:rPr>
            </w:pPr>
            <w:r w:rsidRPr="00616181">
              <w:rPr>
                <w:lang w:val="en-US"/>
              </w:rPr>
              <w:t xml:space="preserve">PROCESSING </w:t>
            </w:r>
            <w:r w:rsidRPr="00616181">
              <w:t>в</w:t>
            </w:r>
            <w:r w:rsidRPr="00616181">
              <w:rPr>
                <w:lang w:val="en-US"/>
              </w:rPr>
              <w:t xml:space="preserve"> </w:t>
            </w:r>
            <w:r w:rsidRPr="00616181">
              <w:t>обработке</w:t>
            </w:r>
            <w:r w:rsidRPr="00616181">
              <w:rPr>
                <w:lang w:val="en-US"/>
              </w:rPr>
              <w:t>,</w:t>
            </w:r>
          </w:p>
          <w:p w14:paraId="7C63F275" w14:textId="2195BC58" w:rsidR="00A80064" w:rsidRPr="00D3338E" w:rsidRDefault="004851A2" w:rsidP="004851A2">
            <w:pPr>
              <w:pStyle w:val="114"/>
            </w:pPr>
            <w:r w:rsidRPr="00616181">
              <w:t>ERROR ошибка</w:t>
            </w:r>
          </w:p>
        </w:tc>
      </w:tr>
      <w:tr w:rsidR="00A80064" w:rsidRPr="00D3338E" w14:paraId="02B434A3" w14:textId="77777777" w:rsidTr="00035937">
        <w:trPr>
          <w:trHeight w:val="454"/>
        </w:trPr>
        <w:tc>
          <w:tcPr>
            <w:tcW w:w="246" w:type="pct"/>
          </w:tcPr>
          <w:p w14:paraId="2AA8DA63" w14:textId="6E657AB6" w:rsidR="00A80064" w:rsidRPr="00D3338E" w:rsidRDefault="00035937" w:rsidP="00D3338E">
            <w:pPr>
              <w:pStyle w:val="114"/>
            </w:pPr>
            <w:r>
              <w:lastRenderedPageBreak/>
              <w:t>3</w:t>
            </w:r>
            <w:r w:rsidR="00A80064" w:rsidRPr="00D3338E">
              <w:t>.</w:t>
            </w:r>
          </w:p>
        </w:tc>
        <w:tc>
          <w:tcPr>
            <w:tcW w:w="629" w:type="pct"/>
          </w:tcPr>
          <w:p w14:paraId="2ACEDF7C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content</w:t>
            </w:r>
            <w:proofErr w:type="spellEnd"/>
          </w:p>
        </w:tc>
        <w:tc>
          <w:tcPr>
            <w:tcW w:w="474" w:type="pct"/>
          </w:tcPr>
          <w:p w14:paraId="5D605184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740" w:type="pct"/>
          </w:tcPr>
          <w:p w14:paraId="53241B01" w14:textId="77777777" w:rsidR="00A80064" w:rsidRPr="00D3338E" w:rsidRDefault="00A80064" w:rsidP="00D3338E">
            <w:pPr>
              <w:pStyle w:val="115"/>
            </w:pPr>
            <w:r w:rsidRPr="00D3338E">
              <w:t>Н</w:t>
            </w:r>
          </w:p>
        </w:tc>
        <w:tc>
          <w:tcPr>
            <w:tcW w:w="1303" w:type="pct"/>
          </w:tcPr>
          <w:p w14:paraId="2B2CDE57" w14:textId="22EF3713" w:rsidR="00A80064" w:rsidRPr="00D3338E" w:rsidRDefault="00A80064" w:rsidP="00D3338E">
            <w:pPr>
              <w:pStyle w:val="114"/>
            </w:pPr>
            <w:r w:rsidRPr="00D3338E">
              <w:t>Запрошенные данные</w:t>
            </w:r>
          </w:p>
        </w:tc>
        <w:tc>
          <w:tcPr>
            <w:tcW w:w="671" w:type="pct"/>
          </w:tcPr>
          <w:p w14:paraId="735A7570" w14:textId="77777777" w:rsidR="00A80064" w:rsidRPr="00D3338E" w:rsidRDefault="00A80064" w:rsidP="00D3338E">
            <w:pPr>
              <w:pStyle w:val="114"/>
            </w:pPr>
            <w:r w:rsidRPr="00D3338E">
              <w:t>base64Binary</w:t>
            </w:r>
          </w:p>
        </w:tc>
        <w:tc>
          <w:tcPr>
            <w:tcW w:w="937" w:type="pct"/>
          </w:tcPr>
          <w:p w14:paraId="70582E9D" w14:textId="05046331" w:rsidR="00A80064" w:rsidRPr="00D3338E" w:rsidRDefault="007303B2" w:rsidP="00D3338E">
            <w:pPr>
              <w:pStyle w:val="114"/>
            </w:pPr>
            <w:r>
              <w:t xml:space="preserve">В </w:t>
            </w:r>
            <w:r w:rsidRPr="00D3338E">
              <w:t xml:space="preserve">виде упакованного в </w:t>
            </w:r>
            <w:proofErr w:type="spellStart"/>
            <w:r w:rsidRPr="00D3338E">
              <w:t>zip</w:t>
            </w:r>
            <w:proofErr w:type="spellEnd"/>
            <w:r w:rsidRPr="00D3338E">
              <w:t xml:space="preserve"> XML и возвращённые в ответе SOAP посредством механизма MTOM - не в самом теле ответа, а в приложенном по технологии MTOM архиве, содержащем докумен</w:t>
            </w:r>
            <w:r>
              <w:t>т</w:t>
            </w:r>
          </w:p>
        </w:tc>
      </w:tr>
      <w:tr w:rsidR="00A80064" w:rsidRPr="00D3338E" w14:paraId="60029E55" w14:textId="77777777" w:rsidTr="00035937">
        <w:trPr>
          <w:trHeight w:val="454"/>
        </w:trPr>
        <w:tc>
          <w:tcPr>
            <w:tcW w:w="246" w:type="pct"/>
          </w:tcPr>
          <w:p w14:paraId="56540D02" w14:textId="11F45281" w:rsidR="00A80064" w:rsidRPr="00D3338E" w:rsidRDefault="00035937" w:rsidP="00D3338E">
            <w:pPr>
              <w:pStyle w:val="114"/>
            </w:pPr>
            <w:r>
              <w:t>4</w:t>
            </w:r>
            <w:r w:rsidR="00A80064" w:rsidRPr="00D3338E">
              <w:t>.</w:t>
            </w:r>
          </w:p>
        </w:tc>
        <w:tc>
          <w:tcPr>
            <w:tcW w:w="629" w:type="pct"/>
          </w:tcPr>
          <w:p w14:paraId="7183F49D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errors</w:t>
            </w:r>
            <w:proofErr w:type="spellEnd"/>
          </w:p>
        </w:tc>
        <w:tc>
          <w:tcPr>
            <w:tcW w:w="474" w:type="pct"/>
          </w:tcPr>
          <w:p w14:paraId="6E4C1D00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740" w:type="pct"/>
          </w:tcPr>
          <w:p w14:paraId="79016D7A" w14:textId="77777777" w:rsidR="00A80064" w:rsidRPr="00D3338E" w:rsidRDefault="00A80064" w:rsidP="00D3338E">
            <w:pPr>
              <w:pStyle w:val="115"/>
            </w:pPr>
            <w:r w:rsidRPr="00D3338E">
              <w:t>Н</w:t>
            </w:r>
          </w:p>
        </w:tc>
        <w:tc>
          <w:tcPr>
            <w:tcW w:w="1303" w:type="pct"/>
          </w:tcPr>
          <w:p w14:paraId="46D1D17D" w14:textId="77777777" w:rsidR="00A80064" w:rsidRPr="00D3338E" w:rsidRDefault="00A80064" w:rsidP="00D3338E">
            <w:pPr>
              <w:pStyle w:val="114"/>
            </w:pPr>
            <w:r w:rsidRPr="00D3338E">
              <w:t>Ошибки, препятствующие выполнению операции</w:t>
            </w:r>
          </w:p>
        </w:tc>
        <w:tc>
          <w:tcPr>
            <w:tcW w:w="671" w:type="pct"/>
          </w:tcPr>
          <w:p w14:paraId="7A5E7F19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ListOfErrors</w:t>
            </w:r>
            <w:proofErr w:type="spellEnd"/>
          </w:p>
        </w:tc>
        <w:tc>
          <w:tcPr>
            <w:tcW w:w="937" w:type="pct"/>
          </w:tcPr>
          <w:p w14:paraId="163EE85B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0A7BA096" w14:textId="77777777" w:rsidTr="00035937">
        <w:trPr>
          <w:trHeight w:val="454"/>
        </w:trPr>
        <w:tc>
          <w:tcPr>
            <w:tcW w:w="246" w:type="pct"/>
          </w:tcPr>
          <w:p w14:paraId="5F810F73" w14:textId="601430B6" w:rsidR="00A80064" w:rsidRPr="00D3338E" w:rsidRDefault="00035937" w:rsidP="00D3338E">
            <w:pPr>
              <w:pStyle w:val="114"/>
            </w:pPr>
            <w:r>
              <w:t>4</w:t>
            </w:r>
            <w:r w:rsidR="00A80064" w:rsidRPr="00D3338E">
              <w:t>.1.</w:t>
            </w:r>
          </w:p>
        </w:tc>
        <w:tc>
          <w:tcPr>
            <w:tcW w:w="629" w:type="pct"/>
          </w:tcPr>
          <w:p w14:paraId="753A902E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474" w:type="pct"/>
          </w:tcPr>
          <w:p w14:paraId="62BA3A02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errorItem</w:t>
            </w:r>
            <w:proofErr w:type="spellEnd"/>
          </w:p>
        </w:tc>
        <w:tc>
          <w:tcPr>
            <w:tcW w:w="740" w:type="pct"/>
          </w:tcPr>
          <w:p w14:paraId="1D503DF6" w14:textId="77777777" w:rsidR="00A80064" w:rsidRPr="00D3338E" w:rsidRDefault="00A80064" w:rsidP="00D3338E">
            <w:pPr>
              <w:pStyle w:val="115"/>
            </w:pPr>
            <w:r w:rsidRPr="00D3338E">
              <w:t>О</w:t>
            </w:r>
          </w:p>
        </w:tc>
        <w:tc>
          <w:tcPr>
            <w:tcW w:w="1303" w:type="pct"/>
          </w:tcPr>
          <w:p w14:paraId="2A65DB0A" w14:textId="77777777" w:rsidR="00A80064" w:rsidRPr="00D3338E" w:rsidRDefault="00A80064" w:rsidP="00D3338E">
            <w:pPr>
              <w:pStyle w:val="114"/>
            </w:pPr>
            <w:r w:rsidRPr="00D3338E">
              <w:t>Ошибка</w:t>
            </w:r>
          </w:p>
        </w:tc>
        <w:tc>
          <w:tcPr>
            <w:tcW w:w="671" w:type="pct"/>
          </w:tcPr>
          <w:p w14:paraId="2090CBDA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ResponseErrorData</w:t>
            </w:r>
            <w:proofErr w:type="spellEnd"/>
          </w:p>
        </w:tc>
        <w:tc>
          <w:tcPr>
            <w:tcW w:w="937" w:type="pct"/>
          </w:tcPr>
          <w:p w14:paraId="6DE92D07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48664BBA" w14:textId="77777777" w:rsidTr="00035937">
        <w:trPr>
          <w:trHeight w:val="454"/>
        </w:trPr>
        <w:tc>
          <w:tcPr>
            <w:tcW w:w="246" w:type="pct"/>
          </w:tcPr>
          <w:p w14:paraId="43CC4966" w14:textId="19E11F8B" w:rsidR="00A80064" w:rsidRPr="00D3338E" w:rsidRDefault="00035937" w:rsidP="00D3338E">
            <w:pPr>
              <w:pStyle w:val="114"/>
            </w:pPr>
            <w:r>
              <w:t>4</w:t>
            </w:r>
            <w:r w:rsidR="00A80064" w:rsidRPr="00D3338E">
              <w:t>.1.1.</w:t>
            </w:r>
          </w:p>
        </w:tc>
        <w:tc>
          <w:tcPr>
            <w:tcW w:w="629" w:type="pct"/>
          </w:tcPr>
          <w:p w14:paraId="0F289CA8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474" w:type="pct"/>
          </w:tcPr>
          <w:p w14:paraId="240EA144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code</w:t>
            </w:r>
            <w:proofErr w:type="spellEnd"/>
          </w:p>
        </w:tc>
        <w:tc>
          <w:tcPr>
            <w:tcW w:w="740" w:type="pct"/>
          </w:tcPr>
          <w:p w14:paraId="604D6513" w14:textId="77777777" w:rsidR="00A80064" w:rsidRPr="00D3338E" w:rsidRDefault="00A80064" w:rsidP="00D3338E">
            <w:pPr>
              <w:pStyle w:val="115"/>
            </w:pPr>
            <w:r w:rsidRPr="00D3338E">
              <w:t>О</w:t>
            </w:r>
          </w:p>
        </w:tc>
        <w:tc>
          <w:tcPr>
            <w:tcW w:w="1303" w:type="pct"/>
          </w:tcPr>
          <w:p w14:paraId="142B6CA9" w14:textId="77777777" w:rsidR="00A80064" w:rsidRPr="00D3338E" w:rsidRDefault="00A80064" w:rsidP="00D3338E">
            <w:pPr>
              <w:pStyle w:val="114"/>
            </w:pPr>
            <w:r w:rsidRPr="00D3338E">
              <w:t>Код</w:t>
            </w:r>
          </w:p>
        </w:tc>
        <w:tc>
          <w:tcPr>
            <w:tcW w:w="671" w:type="pct"/>
          </w:tcPr>
          <w:p w14:paraId="60F4524E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937" w:type="pct"/>
          </w:tcPr>
          <w:p w14:paraId="18065C0C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178C1F2C" w14:textId="77777777" w:rsidTr="00035937">
        <w:trPr>
          <w:trHeight w:val="454"/>
        </w:trPr>
        <w:tc>
          <w:tcPr>
            <w:tcW w:w="246" w:type="pct"/>
          </w:tcPr>
          <w:p w14:paraId="1773EDC6" w14:textId="17452D2D" w:rsidR="00A80064" w:rsidRPr="00D3338E" w:rsidRDefault="00035937" w:rsidP="00D3338E">
            <w:pPr>
              <w:pStyle w:val="114"/>
            </w:pPr>
            <w:r>
              <w:t>4</w:t>
            </w:r>
            <w:r w:rsidR="00A80064" w:rsidRPr="00D3338E">
              <w:t>.1.2.</w:t>
            </w:r>
          </w:p>
        </w:tc>
        <w:tc>
          <w:tcPr>
            <w:tcW w:w="629" w:type="pct"/>
          </w:tcPr>
          <w:p w14:paraId="5575782E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474" w:type="pct"/>
          </w:tcPr>
          <w:p w14:paraId="16905FD8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message</w:t>
            </w:r>
            <w:proofErr w:type="spellEnd"/>
          </w:p>
        </w:tc>
        <w:tc>
          <w:tcPr>
            <w:tcW w:w="740" w:type="pct"/>
          </w:tcPr>
          <w:p w14:paraId="3BB9A0DC" w14:textId="77777777" w:rsidR="00A80064" w:rsidRPr="00D3338E" w:rsidRDefault="00A80064" w:rsidP="00D3338E">
            <w:pPr>
              <w:pStyle w:val="115"/>
            </w:pPr>
            <w:r w:rsidRPr="00D3338E">
              <w:t>Н</w:t>
            </w:r>
          </w:p>
        </w:tc>
        <w:tc>
          <w:tcPr>
            <w:tcW w:w="1303" w:type="pct"/>
          </w:tcPr>
          <w:p w14:paraId="5B5CE506" w14:textId="77777777" w:rsidR="00A80064" w:rsidRPr="00D3338E" w:rsidRDefault="00A80064" w:rsidP="00D3338E">
            <w:pPr>
              <w:pStyle w:val="114"/>
            </w:pPr>
            <w:r w:rsidRPr="00D3338E">
              <w:t>Текст сообщения</w:t>
            </w:r>
          </w:p>
        </w:tc>
        <w:tc>
          <w:tcPr>
            <w:tcW w:w="671" w:type="pct"/>
          </w:tcPr>
          <w:p w14:paraId="15CAED80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937" w:type="pct"/>
          </w:tcPr>
          <w:p w14:paraId="25060492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104295E5" w14:textId="77777777" w:rsidTr="00035937">
        <w:trPr>
          <w:trHeight w:val="454"/>
        </w:trPr>
        <w:tc>
          <w:tcPr>
            <w:tcW w:w="246" w:type="pct"/>
          </w:tcPr>
          <w:p w14:paraId="75948C82" w14:textId="40747C57" w:rsidR="00A80064" w:rsidRPr="00D3338E" w:rsidRDefault="00035937" w:rsidP="00D3338E">
            <w:pPr>
              <w:pStyle w:val="114"/>
            </w:pPr>
            <w:r>
              <w:t>4</w:t>
            </w:r>
            <w:r w:rsidR="00A80064" w:rsidRPr="00D3338E">
              <w:t>.1.3.</w:t>
            </w:r>
          </w:p>
        </w:tc>
        <w:tc>
          <w:tcPr>
            <w:tcW w:w="629" w:type="pct"/>
          </w:tcPr>
          <w:p w14:paraId="5EDF59E6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474" w:type="pct"/>
          </w:tcPr>
          <w:p w14:paraId="3988C45E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tag</w:t>
            </w:r>
            <w:proofErr w:type="spellEnd"/>
          </w:p>
        </w:tc>
        <w:tc>
          <w:tcPr>
            <w:tcW w:w="740" w:type="pct"/>
          </w:tcPr>
          <w:p w14:paraId="4EE20EA2" w14:textId="77777777" w:rsidR="00A80064" w:rsidRPr="00D3338E" w:rsidRDefault="00A80064" w:rsidP="00D3338E">
            <w:pPr>
              <w:pStyle w:val="115"/>
            </w:pPr>
            <w:r w:rsidRPr="00D3338E">
              <w:t>Н</w:t>
            </w:r>
          </w:p>
        </w:tc>
        <w:tc>
          <w:tcPr>
            <w:tcW w:w="1303" w:type="pct"/>
          </w:tcPr>
          <w:p w14:paraId="51583770" w14:textId="77777777" w:rsidR="00A80064" w:rsidRPr="00D3338E" w:rsidRDefault="00A80064" w:rsidP="00D3338E">
            <w:pPr>
              <w:pStyle w:val="114"/>
            </w:pPr>
            <w:r w:rsidRPr="00D3338E">
              <w:t>Относительный путь к полю, на которое обнаружена ошибка</w:t>
            </w:r>
          </w:p>
        </w:tc>
        <w:tc>
          <w:tcPr>
            <w:tcW w:w="671" w:type="pct"/>
          </w:tcPr>
          <w:p w14:paraId="4053B4AE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937" w:type="pct"/>
          </w:tcPr>
          <w:p w14:paraId="66474DC0" w14:textId="77777777" w:rsidR="00A80064" w:rsidRPr="00D3338E" w:rsidRDefault="00A80064" w:rsidP="00D3338E">
            <w:pPr>
              <w:pStyle w:val="114"/>
            </w:pPr>
          </w:p>
        </w:tc>
      </w:tr>
      <w:tr w:rsidR="00A80064" w:rsidRPr="00D3338E" w14:paraId="1EFB011C" w14:textId="77777777" w:rsidTr="00035937">
        <w:trPr>
          <w:trHeight w:val="454"/>
        </w:trPr>
        <w:tc>
          <w:tcPr>
            <w:tcW w:w="246" w:type="pct"/>
          </w:tcPr>
          <w:p w14:paraId="657D2FEE" w14:textId="68A64C30" w:rsidR="00A80064" w:rsidRPr="00D3338E" w:rsidRDefault="00035937" w:rsidP="00D3338E">
            <w:pPr>
              <w:pStyle w:val="114"/>
            </w:pPr>
            <w:r>
              <w:t>4</w:t>
            </w:r>
            <w:r w:rsidR="00A80064" w:rsidRPr="00D3338E">
              <w:t>.1.4.</w:t>
            </w:r>
          </w:p>
        </w:tc>
        <w:tc>
          <w:tcPr>
            <w:tcW w:w="629" w:type="pct"/>
          </w:tcPr>
          <w:p w14:paraId="0EA4B114" w14:textId="77777777" w:rsidR="00A80064" w:rsidRPr="00D3338E" w:rsidRDefault="00A80064" w:rsidP="00D3338E">
            <w:pPr>
              <w:pStyle w:val="114"/>
            </w:pPr>
          </w:p>
        </w:tc>
        <w:tc>
          <w:tcPr>
            <w:tcW w:w="474" w:type="pct"/>
          </w:tcPr>
          <w:p w14:paraId="5F2A0A28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value</w:t>
            </w:r>
            <w:proofErr w:type="spellEnd"/>
          </w:p>
        </w:tc>
        <w:tc>
          <w:tcPr>
            <w:tcW w:w="740" w:type="pct"/>
          </w:tcPr>
          <w:p w14:paraId="6AD47BB7" w14:textId="77777777" w:rsidR="00A80064" w:rsidRPr="00D3338E" w:rsidRDefault="00A80064" w:rsidP="00D3338E">
            <w:pPr>
              <w:pStyle w:val="115"/>
            </w:pPr>
            <w:r w:rsidRPr="00D3338E">
              <w:t>Н</w:t>
            </w:r>
          </w:p>
        </w:tc>
        <w:tc>
          <w:tcPr>
            <w:tcW w:w="1303" w:type="pct"/>
          </w:tcPr>
          <w:p w14:paraId="749B1DDA" w14:textId="77777777" w:rsidR="00A80064" w:rsidRPr="00D3338E" w:rsidRDefault="00A80064" w:rsidP="00D3338E">
            <w:pPr>
              <w:pStyle w:val="114"/>
            </w:pPr>
            <w:r w:rsidRPr="00D3338E">
              <w:t>Значение поля, на которое выставлена ошибка</w:t>
            </w:r>
          </w:p>
        </w:tc>
        <w:tc>
          <w:tcPr>
            <w:tcW w:w="671" w:type="pct"/>
          </w:tcPr>
          <w:p w14:paraId="7DD5367E" w14:textId="77777777" w:rsidR="00A80064" w:rsidRPr="00D3338E" w:rsidRDefault="00A80064" w:rsidP="00D3338E">
            <w:pPr>
              <w:pStyle w:val="114"/>
            </w:pPr>
            <w:proofErr w:type="spellStart"/>
            <w:r w:rsidRPr="00D3338E">
              <w:t>string</w:t>
            </w:r>
            <w:proofErr w:type="spellEnd"/>
          </w:p>
        </w:tc>
        <w:tc>
          <w:tcPr>
            <w:tcW w:w="937" w:type="pct"/>
          </w:tcPr>
          <w:p w14:paraId="77987B2D" w14:textId="77777777" w:rsidR="00A80064" w:rsidRPr="00D3338E" w:rsidRDefault="00A80064" w:rsidP="00D3338E">
            <w:pPr>
              <w:pStyle w:val="114"/>
            </w:pPr>
          </w:p>
        </w:tc>
      </w:tr>
    </w:tbl>
    <w:p w14:paraId="3EA1CC8E" w14:textId="68615844" w:rsidR="00AC372C" w:rsidRDefault="00AC372C" w:rsidP="00541272">
      <w:pPr>
        <w:pStyle w:val="114"/>
      </w:pPr>
    </w:p>
    <w:p w14:paraId="79841E56" w14:textId="7A8503A6" w:rsidR="00C05671" w:rsidRDefault="00C05671" w:rsidP="00D56CA5">
      <w:pPr>
        <w:pStyle w:val="1111"/>
      </w:pPr>
      <w:r w:rsidRPr="000F1CE6">
        <w:t>Параметры ответа</w:t>
      </w:r>
      <w:r>
        <w:t xml:space="preserve"> </w:t>
      </w:r>
      <w:r w:rsidRPr="00C05671">
        <w:t>- структура XML-файла</w:t>
      </w:r>
    </w:p>
    <w:tbl>
      <w:tblPr>
        <w:tblW w:w="5000" w:type="pct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20" w:firstRow="1" w:lastRow="0" w:firstColumn="0" w:lastColumn="0" w:noHBand="0" w:noVBand="0"/>
      </w:tblPr>
      <w:tblGrid>
        <w:gridCol w:w="996"/>
        <w:gridCol w:w="1520"/>
        <w:gridCol w:w="1439"/>
        <w:gridCol w:w="2138"/>
        <w:gridCol w:w="3768"/>
        <w:gridCol w:w="1939"/>
        <w:gridCol w:w="2647"/>
      </w:tblGrid>
      <w:tr w:rsidR="00ED568B" w14:paraId="016543F1" w14:textId="77777777" w:rsidTr="00ED568B">
        <w:trPr>
          <w:trHeight w:val="454"/>
          <w:tblHeader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0F0FD2E" w14:textId="5E8020BF" w:rsidR="00ED568B" w:rsidRPr="00955D39" w:rsidRDefault="00ED568B" w:rsidP="00ED568B">
            <w:pPr>
              <w:pStyle w:val="113"/>
            </w:pPr>
            <w:r w:rsidRPr="00955D39">
              <w:t>№ 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82DB6C3" w14:textId="4F3DEABC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CC923A5" w14:textId="16BCD00A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объекта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7D527B8B" w14:textId="77777777" w:rsidR="00ED568B" w:rsidRPr="00955D39" w:rsidRDefault="00ED568B" w:rsidP="00ED568B">
            <w:pPr>
              <w:pStyle w:val="af0"/>
              <w:rPr>
                <w:bCs/>
              </w:rPr>
            </w:pPr>
            <w:r w:rsidRPr="00955D39">
              <w:rPr>
                <w:rStyle w:val="af5"/>
                <w:rFonts w:eastAsiaTheme="majorEastAsia"/>
                <w:b w:val="0"/>
              </w:rPr>
              <w:t>Обязательно(О)/</w:t>
            </w:r>
          </w:p>
          <w:p w14:paraId="3CB24284" w14:textId="605A8366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(Н)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DAE9BCB" w14:textId="589753B9" w:rsidR="00ED568B" w:rsidRPr="00955D39" w:rsidRDefault="00ED568B" w:rsidP="00ED568B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E9B8C6B" w14:textId="35DFCB90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данных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066BE43" w14:textId="0BBD9705" w:rsidR="00ED568B" w:rsidRPr="00955D39" w:rsidRDefault="00ED568B" w:rsidP="00ED568B">
            <w:pPr>
              <w:pStyle w:val="113"/>
            </w:pPr>
            <w:proofErr w:type="spellStart"/>
            <w:r w:rsidRPr="00955D39">
              <w:t>Комментарий</w:t>
            </w:r>
            <w:proofErr w:type="spellEnd"/>
          </w:p>
        </w:tc>
      </w:tr>
      <w:tr w:rsidR="00566C94" w14:paraId="5D7D816C" w14:textId="77777777" w:rsidTr="00ED568B">
        <w:trPr>
          <w:trHeight w:val="454"/>
        </w:trPr>
        <w:tc>
          <w:tcPr>
            <w:tcW w:w="345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C2F12" w14:textId="77777777" w:rsidR="00603803" w:rsidRPr="00541272" w:rsidRDefault="00603803" w:rsidP="00541272">
            <w:pPr>
              <w:pStyle w:val="114"/>
            </w:pPr>
            <w:r w:rsidRPr="00541272">
              <w:t>1.</w:t>
            </w:r>
          </w:p>
        </w:tc>
        <w:tc>
          <w:tcPr>
            <w:tcW w:w="526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69A10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Items</w:t>
            </w:r>
            <w:proofErr w:type="spellEnd"/>
          </w:p>
        </w:tc>
        <w:tc>
          <w:tcPr>
            <w:tcW w:w="498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11298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32AF3" w14:textId="77777777" w:rsidR="00603803" w:rsidRPr="00541272" w:rsidRDefault="00603803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04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E36052" w14:textId="77777777" w:rsidR="00603803" w:rsidRPr="00541272" w:rsidRDefault="00603803" w:rsidP="00541272">
            <w:pPr>
              <w:pStyle w:val="114"/>
            </w:pPr>
            <w:r w:rsidRPr="00541272">
              <w:t>Список записей</w:t>
            </w:r>
          </w:p>
        </w:tc>
        <w:tc>
          <w:tcPr>
            <w:tcW w:w="671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2CFD1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ListofItems</w:t>
            </w:r>
            <w:proofErr w:type="spellEnd"/>
            <w:r w:rsidRPr="00541272">
              <w:t>[]</w:t>
            </w:r>
          </w:p>
        </w:tc>
        <w:tc>
          <w:tcPr>
            <w:tcW w:w="916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B5297" w14:textId="77777777" w:rsidR="00603803" w:rsidRPr="00541272" w:rsidRDefault="00603803" w:rsidP="00541272">
            <w:pPr>
              <w:pStyle w:val="114"/>
            </w:pPr>
          </w:p>
        </w:tc>
      </w:tr>
      <w:tr w:rsidR="00566C94" w14:paraId="6F83CB0B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AFB5B" w14:textId="77777777" w:rsidR="00603803" w:rsidRPr="00541272" w:rsidRDefault="00603803" w:rsidP="00541272">
            <w:pPr>
              <w:pStyle w:val="114"/>
            </w:pPr>
            <w:r w:rsidRPr="00541272">
              <w:lastRenderedPageBreak/>
              <w:t>1.1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993D9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item</w:t>
            </w:r>
            <w:proofErr w:type="spellEnd"/>
            <w:r w:rsidRPr="00541272">
              <w:t>/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9B1BE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48B90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AB602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552206" w14:textId="77777777" w:rsidR="00603803" w:rsidRPr="00541272" w:rsidRDefault="00603803" w:rsidP="00541272">
            <w:pPr>
              <w:pStyle w:val="114"/>
            </w:pPr>
            <w:r w:rsidRPr="00541272">
              <w:t xml:space="preserve">Object </w:t>
            </w:r>
            <w:proofErr w:type="spellStart"/>
            <w:r w:rsidRPr="00541272">
              <w:t>Item</w:t>
            </w:r>
            <w:proofErr w:type="spellEnd"/>
            <w:r w:rsidRPr="00541272">
              <w:t> </w:t>
            </w: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71BF8" w14:textId="77777777" w:rsidR="00603803" w:rsidRPr="00541272" w:rsidRDefault="00603803" w:rsidP="00541272">
            <w:pPr>
              <w:pStyle w:val="114"/>
            </w:pPr>
          </w:p>
        </w:tc>
      </w:tr>
      <w:tr w:rsidR="00EB1792" w14:paraId="626C7CD6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28EA8" w14:textId="3EC2A160" w:rsidR="00EB1792" w:rsidRPr="00541272" w:rsidRDefault="008274EC" w:rsidP="00541272">
            <w:pPr>
              <w:pStyle w:val="114"/>
            </w:pPr>
            <w:r w:rsidRPr="00541272">
              <w:t>1.1.1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7B585" w14:textId="008D4616" w:rsidR="00EB1792" w:rsidRPr="00541272" w:rsidRDefault="00EB1792" w:rsidP="00541272">
            <w:pPr>
              <w:pStyle w:val="114"/>
            </w:pPr>
            <w:proofErr w:type="spellStart"/>
            <w:r w:rsidRPr="00541272">
              <w:t>enp</w:t>
            </w:r>
            <w:proofErr w:type="spellEnd"/>
            <w:r w:rsidRPr="00541272">
              <w:t xml:space="preserve">/ </w:t>
            </w:r>
            <w:r w:rsidRPr="00541272">
              <w:tab/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2B9E23" w14:textId="77777777" w:rsidR="00EB1792" w:rsidRPr="00541272" w:rsidRDefault="00EB1792" w:rsidP="00541272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E70FF" w14:textId="587615B1" w:rsidR="00EB1792" w:rsidRPr="00541272" w:rsidRDefault="00EB1792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196AA" w14:textId="0B61D312" w:rsidR="00EB1792" w:rsidRPr="00541272" w:rsidRDefault="00EB1792" w:rsidP="00541272">
            <w:pPr>
              <w:pStyle w:val="114"/>
            </w:pPr>
            <w:r w:rsidRPr="00541272">
              <w:t>ЕНП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DE229" w14:textId="0183367B" w:rsidR="00EB1792" w:rsidRPr="00541272" w:rsidRDefault="00EB1792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9EFAC" w14:textId="77777777" w:rsidR="00EB1792" w:rsidRPr="00541272" w:rsidRDefault="00EB1792" w:rsidP="00541272">
            <w:pPr>
              <w:pStyle w:val="114"/>
            </w:pPr>
          </w:p>
        </w:tc>
      </w:tr>
      <w:tr w:rsidR="00566C94" w14:paraId="29588557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14F52" w14:textId="14FFE495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2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CCD09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person</w:t>
            </w:r>
            <w:proofErr w:type="spellEnd"/>
            <w:r w:rsidRPr="00541272">
              <w:t>/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2C0B8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7FC47" w14:textId="77777777" w:rsidR="00603803" w:rsidRPr="00541272" w:rsidRDefault="00603803" w:rsidP="00541272">
            <w:pPr>
              <w:pStyle w:val="115"/>
            </w:pP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61ACB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E9FE8" w14:textId="77777777" w:rsidR="00603803" w:rsidRPr="00541272" w:rsidRDefault="00603803" w:rsidP="00541272">
            <w:pPr>
              <w:pStyle w:val="114"/>
            </w:pPr>
            <w:r w:rsidRPr="00541272">
              <w:t xml:space="preserve">Object </w:t>
            </w:r>
            <w:proofErr w:type="spellStart"/>
            <w:r w:rsidRPr="00541272">
              <w:t>Person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97007" w14:textId="77777777" w:rsidR="00603803" w:rsidRPr="00541272" w:rsidRDefault="00603803" w:rsidP="00541272">
            <w:pPr>
              <w:pStyle w:val="114"/>
            </w:pPr>
          </w:p>
        </w:tc>
      </w:tr>
      <w:tr w:rsidR="00566C94" w14:paraId="0EF558F4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01CEB" w14:textId="37F0E280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2</w:t>
            </w:r>
            <w:r w:rsidRPr="00541272">
              <w:t>.1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233B2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602B6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birthday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2F228" w14:textId="77777777" w:rsidR="00603803" w:rsidRPr="00541272" w:rsidRDefault="00603803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90D40E" w14:textId="77777777" w:rsidR="00603803" w:rsidRPr="00541272" w:rsidRDefault="00603803" w:rsidP="00541272">
            <w:pPr>
              <w:pStyle w:val="114"/>
            </w:pPr>
            <w:r w:rsidRPr="00541272">
              <w:t>Дата рождения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3E9AA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date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7EAA8" w14:textId="77777777" w:rsidR="00603803" w:rsidRPr="00541272" w:rsidRDefault="00603803" w:rsidP="00541272">
            <w:pPr>
              <w:pStyle w:val="114"/>
            </w:pPr>
          </w:p>
        </w:tc>
      </w:tr>
      <w:tr w:rsidR="00566C94" w14:paraId="7BB0A525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237D8" w14:textId="2F2E0F15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2</w:t>
            </w:r>
            <w:r w:rsidRPr="00541272">
              <w:t>.2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0543F1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0C52BC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gender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EDC80" w14:textId="77777777" w:rsidR="00603803" w:rsidRPr="00541272" w:rsidRDefault="00603803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DEB0C" w14:textId="0144ABBB" w:rsidR="00603803" w:rsidRPr="00541272" w:rsidRDefault="00603803" w:rsidP="00541272">
            <w:pPr>
              <w:pStyle w:val="114"/>
            </w:pPr>
            <w:r w:rsidRPr="00541272">
              <w:t>Пол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F0F51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B55BE" w14:textId="340F9DAB" w:rsidR="00603803" w:rsidRPr="00541272" w:rsidRDefault="00D90263" w:rsidP="00541272">
            <w:pPr>
              <w:pStyle w:val="114"/>
            </w:pPr>
            <w:r w:rsidRPr="00541272">
              <w:t>1-М, 2-Ж, 0 - Неизвестен.</w:t>
            </w:r>
          </w:p>
        </w:tc>
      </w:tr>
      <w:tr w:rsidR="00566C94" w14:paraId="5A53C864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C8197" w14:textId="15057684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2</w:t>
            </w:r>
            <w:r w:rsidRPr="00541272">
              <w:t>.3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44F27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EAA19" w14:textId="164F0FFA" w:rsidR="00603803" w:rsidRPr="00541272" w:rsidRDefault="00603803" w:rsidP="006F61C3">
            <w:pPr>
              <w:pStyle w:val="114"/>
            </w:pPr>
            <w:proofErr w:type="spellStart"/>
            <w:r w:rsidRPr="00541272">
              <w:t>oip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04AF7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89CF3" w14:textId="748AC414" w:rsidR="00603803" w:rsidRPr="00541272" w:rsidRDefault="00D90263" w:rsidP="00541272">
            <w:pPr>
              <w:pStyle w:val="114"/>
            </w:pPr>
            <w:r>
              <w:t>ОИП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A1176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CA706" w14:textId="77777777" w:rsidR="00603803" w:rsidRPr="00541272" w:rsidRDefault="00603803" w:rsidP="00541272">
            <w:pPr>
              <w:pStyle w:val="114"/>
            </w:pPr>
          </w:p>
        </w:tc>
      </w:tr>
      <w:tr w:rsidR="00566C94" w14:paraId="7EED0FE0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B9625" w14:textId="0DA07049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3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BDFE9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dudl</w:t>
            </w:r>
            <w:proofErr w:type="spellEnd"/>
            <w:r w:rsidRPr="00541272">
              <w:t>/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9B8A6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D8B53" w14:textId="77777777" w:rsidR="00603803" w:rsidRPr="00541272" w:rsidRDefault="00603803" w:rsidP="00541272">
            <w:pPr>
              <w:pStyle w:val="115"/>
            </w:pP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6D2E2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4F8E0" w14:textId="77777777" w:rsidR="00603803" w:rsidRPr="00541272" w:rsidRDefault="00603803" w:rsidP="00541272">
            <w:pPr>
              <w:pStyle w:val="114"/>
            </w:pPr>
            <w:r w:rsidRPr="00541272">
              <w:t xml:space="preserve">Object </w:t>
            </w:r>
            <w:proofErr w:type="spellStart"/>
            <w:r w:rsidRPr="00541272">
              <w:t>Dudl</w:t>
            </w:r>
            <w:proofErr w:type="spellEnd"/>
            <w:r w:rsidRPr="00541272">
              <w:t>[]</w:t>
            </w: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C7BE0" w14:textId="77777777" w:rsidR="00603803" w:rsidRPr="00541272" w:rsidRDefault="00603803" w:rsidP="00541272">
            <w:pPr>
              <w:pStyle w:val="114"/>
            </w:pPr>
          </w:p>
        </w:tc>
      </w:tr>
      <w:tr w:rsidR="00566C94" w14:paraId="1590C26D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6FD4F" w14:textId="5F005B30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3</w:t>
            </w:r>
            <w:r w:rsidRPr="00541272">
              <w:t>.1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0A022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C096C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dudlType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2629B" w14:textId="77777777" w:rsidR="00603803" w:rsidRPr="00541272" w:rsidRDefault="00603803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D9D24" w14:textId="77777777" w:rsidR="00603803" w:rsidRPr="00541272" w:rsidRDefault="00603803" w:rsidP="00541272">
            <w:pPr>
              <w:pStyle w:val="114"/>
            </w:pPr>
            <w:r w:rsidRPr="00541272">
              <w:t>Тип ДУДЛ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236D6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E7188" w14:textId="195AE376" w:rsidR="00603803" w:rsidRPr="00541272" w:rsidRDefault="00D90263" w:rsidP="00541272">
            <w:pPr>
              <w:pStyle w:val="114"/>
            </w:pPr>
            <w:r>
              <w:rPr>
                <w:color w:val="000000"/>
              </w:rPr>
              <w:t>F011 - Классификатор типов документов, удостоверяющих личность</w:t>
            </w:r>
          </w:p>
        </w:tc>
      </w:tr>
      <w:tr w:rsidR="00566C94" w14:paraId="761F0632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F86E4" w14:textId="2BB722E5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3</w:t>
            </w:r>
            <w:r w:rsidRPr="00541272">
              <w:t>.2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6DAFA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B964B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dudlSer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F17D2F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5C47EB" w14:textId="77777777" w:rsidR="00603803" w:rsidRPr="00541272" w:rsidRDefault="00603803" w:rsidP="00541272">
            <w:pPr>
              <w:pStyle w:val="114"/>
            </w:pPr>
            <w:r w:rsidRPr="00541272">
              <w:t>Серия ДУДЛ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FE607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86459" w14:textId="77777777" w:rsidR="00603803" w:rsidRPr="00541272" w:rsidRDefault="00603803" w:rsidP="00541272">
            <w:pPr>
              <w:pStyle w:val="114"/>
            </w:pPr>
          </w:p>
        </w:tc>
      </w:tr>
      <w:tr w:rsidR="00566C94" w14:paraId="0E02DA7C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D979D" w14:textId="2BC27898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3</w:t>
            </w:r>
            <w:r w:rsidRPr="00541272">
              <w:t>.3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E27CC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974B6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dudlNum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F150D" w14:textId="77777777" w:rsidR="00603803" w:rsidRPr="00541272" w:rsidRDefault="00603803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770A2" w14:textId="77777777" w:rsidR="00603803" w:rsidRPr="00541272" w:rsidRDefault="00603803" w:rsidP="00541272">
            <w:pPr>
              <w:pStyle w:val="114"/>
            </w:pPr>
            <w:r w:rsidRPr="00541272">
              <w:t>Номер ДУДЛ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8D9AE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3D874" w14:textId="77777777" w:rsidR="00603803" w:rsidRPr="00541272" w:rsidRDefault="00603803" w:rsidP="00541272">
            <w:pPr>
              <w:pStyle w:val="114"/>
            </w:pPr>
          </w:p>
        </w:tc>
      </w:tr>
      <w:tr w:rsidR="00566C94" w14:paraId="4004CB13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481A5" w14:textId="5E992B0B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3</w:t>
            </w:r>
            <w:r w:rsidRPr="00541272">
              <w:t>.4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E4C10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8F9B3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ctznOksm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0137A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82C26" w14:textId="77777777" w:rsidR="00603803" w:rsidRPr="00541272" w:rsidRDefault="00603803" w:rsidP="00541272">
            <w:pPr>
              <w:pStyle w:val="114"/>
            </w:pPr>
            <w:r w:rsidRPr="00541272">
              <w:t>Гражданство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29F53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6EDD2" w14:textId="77777777" w:rsidR="00603803" w:rsidRPr="00541272" w:rsidRDefault="00603803" w:rsidP="00541272">
            <w:pPr>
              <w:pStyle w:val="114"/>
            </w:pPr>
            <w:r w:rsidRPr="00541272">
              <w:t>O001 Общероссийский классификатор стран мира (OKSM)</w:t>
            </w:r>
          </w:p>
          <w:p w14:paraId="2CFE73BF" w14:textId="77777777" w:rsidR="00603803" w:rsidRPr="00541272" w:rsidRDefault="00603803" w:rsidP="00541272">
            <w:pPr>
              <w:pStyle w:val="114"/>
            </w:pPr>
            <w:r w:rsidRPr="00541272">
              <w:t>Атрибуты:</w:t>
            </w:r>
          </w:p>
          <w:p w14:paraId="38AB33CA" w14:textId="77777777" w:rsidR="00603803" w:rsidRPr="00541272" w:rsidRDefault="00603803" w:rsidP="00541272">
            <w:pPr>
              <w:pStyle w:val="114"/>
            </w:pPr>
            <w:r w:rsidRPr="00541272">
              <w:t>Код</w:t>
            </w:r>
          </w:p>
        </w:tc>
      </w:tr>
      <w:tr w:rsidR="00566C94" w14:paraId="5990F712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F6CCD" w14:textId="35153E4E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3</w:t>
            </w:r>
            <w:r w:rsidRPr="00541272">
              <w:t>.5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DA03C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8D446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noCitizenship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436EE" w14:textId="77777777" w:rsidR="00603803" w:rsidRPr="00541272" w:rsidRDefault="00603803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DC1677" w14:textId="427CE4B3" w:rsidR="00603803" w:rsidRPr="00541272" w:rsidRDefault="00603803" w:rsidP="00541272">
            <w:pPr>
              <w:pStyle w:val="114"/>
            </w:pPr>
            <w:r w:rsidRPr="00541272">
              <w:t>Признак отсутствия гражданства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568A15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boolean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BF99B" w14:textId="1C35331F" w:rsidR="00603803" w:rsidRPr="00541272" w:rsidRDefault="00D90263" w:rsidP="00541272">
            <w:pPr>
              <w:pStyle w:val="114"/>
            </w:pPr>
            <w:r w:rsidRPr="00541272">
              <w:t>0 - нет, 1- да</w:t>
            </w:r>
          </w:p>
        </w:tc>
      </w:tr>
      <w:tr w:rsidR="00566C94" w14:paraId="26F47937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3595D" w14:textId="0B04131A" w:rsidR="00603803" w:rsidRPr="00541272" w:rsidRDefault="00603803" w:rsidP="00541272">
            <w:pPr>
              <w:pStyle w:val="114"/>
            </w:pPr>
            <w:r w:rsidRPr="00541272">
              <w:lastRenderedPageBreak/>
              <w:t>1.1.</w:t>
            </w:r>
            <w:r w:rsidR="008274EC" w:rsidRPr="00541272">
              <w:t>4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806DF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omspolicy</w:t>
            </w:r>
            <w:proofErr w:type="spellEnd"/>
            <w:r w:rsidRPr="00541272">
              <w:t>/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C7ACB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F9929" w14:textId="77777777" w:rsidR="00603803" w:rsidRPr="00541272" w:rsidRDefault="00603803" w:rsidP="00541272">
            <w:pPr>
              <w:pStyle w:val="115"/>
            </w:pP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38473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CFF5B" w14:textId="77777777" w:rsidR="00603803" w:rsidRPr="00541272" w:rsidRDefault="00603803" w:rsidP="00541272">
            <w:pPr>
              <w:pStyle w:val="114"/>
            </w:pPr>
            <w:r w:rsidRPr="00541272">
              <w:t xml:space="preserve">Object </w:t>
            </w:r>
            <w:proofErr w:type="spellStart"/>
            <w:r w:rsidRPr="00541272">
              <w:t>OmsPolicy</w:t>
            </w:r>
            <w:proofErr w:type="spellEnd"/>
            <w:r w:rsidRPr="00541272">
              <w:t>[]</w:t>
            </w: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CF5CA" w14:textId="77777777" w:rsidR="00603803" w:rsidRPr="00541272" w:rsidRDefault="00603803" w:rsidP="00541272">
            <w:pPr>
              <w:pStyle w:val="114"/>
            </w:pPr>
          </w:p>
        </w:tc>
      </w:tr>
      <w:tr w:rsidR="00566C94" w14:paraId="3B57AA37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AF5F8" w14:textId="365D7AFA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4</w:t>
            </w:r>
            <w:r w:rsidRPr="00541272">
              <w:t>.1.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AED67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27F1B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pcyType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A2FDDC" w14:textId="77777777" w:rsidR="00603803" w:rsidRPr="00541272" w:rsidRDefault="00603803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1AC9A" w14:textId="77777777" w:rsidR="00603803" w:rsidRPr="00541272" w:rsidRDefault="00603803" w:rsidP="00541272">
            <w:pPr>
              <w:pStyle w:val="114"/>
            </w:pPr>
            <w:r w:rsidRPr="00541272">
              <w:t>Тип полиса ОМС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754F3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2F9A5" w14:textId="6F6E4667" w:rsidR="00603803" w:rsidRPr="00541272" w:rsidRDefault="00D90263" w:rsidP="00541272">
            <w:pPr>
              <w:pStyle w:val="114"/>
            </w:pPr>
            <w:r>
              <w:rPr>
                <w:color w:val="000000"/>
              </w:rPr>
              <w:t>Тип полиса ОМС</w:t>
            </w:r>
            <w:r>
              <w:br/>
            </w:r>
            <w:r>
              <w:rPr>
                <w:color w:val="000000"/>
              </w:rPr>
              <w:t>С - Полис ОМС старого образца</w:t>
            </w:r>
            <w:r>
              <w:br/>
            </w:r>
            <w:r>
              <w:rPr>
                <w:color w:val="000000"/>
              </w:rPr>
              <w:t>В - Временное свидетельство в форме бумажного бланка</w:t>
            </w:r>
            <w:r>
              <w:br/>
            </w:r>
            <w:r>
              <w:rPr>
                <w:color w:val="000000"/>
              </w:rPr>
              <w:t>Е - Временное свидетельство в форме электронного документа</w:t>
            </w:r>
            <w:r>
              <w:br/>
            </w:r>
            <w:r>
              <w:rPr>
                <w:color w:val="000000"/>
              </w:rPr>
              <w:t>П - Бумажный полис ОМС единого образца</w:t>
            </w:r>
            <w:r>
              <w:br/>
            </w:r>
            <w:r>
              <w:rPr>
                <w:color w:val="000000"/>
              </w:rPr>
              <w:t>Э - Электронный полис ОМС единого образца</w:t>
            </w:r>
            <w:r>
              <w:br/>
            </w:r>
            <w:r>
              <w:rPr>
                <w:color w:val="000000"/>
              </w:rPr>
              <w:t>К - Полис ОМС в составе универсальной электронной карты</w:t>
            </w:r>
            <w:r>
              <w:br/>
            </w:r>
            <w:r>
              <w:rPr>
                <w:color w:val="000000"/>
              </w:rPr>
              <w:t>Ц - Цифровой полис ОМС</w:t>
            </w:r>
            <w:r>
              <w:br/>
            </w:r>
            <w:r>
              <w:rPr>
                <w:color w:val="000000"/>
              </w:rPr>
              <w:t>Х - Состояние на учёте без полиса ОМС</w:t>
            </w:r>
          </w:p>
        </w:tc>
      </w:tr>
      <w:tr w:rsidR="00566C94" w:rsidRPr="00E64190" w14:paraId="4C30B668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9D819" w14:textId="3B439AF1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4</w:t>
            </w:r>
            <w:r w:rsidRPr="00541272">
              <w:t>.2.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401F0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B1945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pcySerNum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55809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CD192" w14:textId="4C5E709C" w:rsidR="00603803" w:rsidRPr="00541272" w:rsidRDefault="00603803" w:rsidP="00541272">
            <w:pPr>
              <w:pStyle w:val="114"/>
            </w:pPr>
            <w:r w:rsidRPr="00541272">
              <w:t>Номер/Серия и номер полиса ОМС/Номер ВС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0AA34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E5067" w14:textId="6F4F9A24" w:rsidR="00603803" w:rsidRPr="00541272" w:rsidRDefault="00D90263" w:rsidP="00541272">
            <w:pPr>
              <w:pStyle w:val="114"/>
            </w:pPr>
            <w:r w:rsidRPr="00541272">
              <w:t>Значение параметра формируется в зависимости от типа полиса.</w:t>
            </w:r>
          </w:p>
        </w:tc>
      </w:tr>
      <w:tr w:rsidR="00566C94" w:rsidRPr="00E64190" w14:paraId="4DBE6A19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D28203" w14:textId="2B9BEC63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4</w:t>
            </w:r>
            <w:r w:rsidRPr="00541272">
              <w:t>.3.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2527B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304A9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pcyStatus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6A848" w14:textId="77777777" w:rsidR="00603803" w:rsidRPr="00541272" w:rsidRDefault="00603803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328050" w14:textId="77777777" w:rsidR="00603803" w:rsidRPr="00541272" w:rsidRDefault="00603803" w:rsidP="00541272">
            <w:pPr>
              <w:pStyle w:val="114"/>
            </w:pPr>
            <w:r w:rsidRPr="00541272">
              <w:t>Статус полиса ОМС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152B4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EB4D5" w14:textId="77777777" w:rsidR="00603803" w:rsidRPr="00541272" w:rsidRDefault="00603803" w:rsidP="00541272">
            <w:pPr>
              <w:pStyle w:val="114"/>
            </w:pPr>
          </w:p>
        </w:tc>
      </w:tr>
      <w:tr w:rsidR="00566C94" w14:paraId="585A4F41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92C28" w14:textId="17C86DD4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4</w:t>
            </w:r>
            <w:r w:rsidRPr="00541272">
              <w:t>.4.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FC3AA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20F06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enp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730D9" w14:textId="77777777" w:rsidR="00603803" w:rsidRPr="00541272" w:rsidRDefault="00603803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89BC3D" w14:textId="77777777" w:rsidR="00603803" w:rsidRPr="00541272" w:rsidRDefault="00603803" w:rsidP="00541272">
            <w:pPr>
              <w:pStyle w:val="114"/>
            </w:pPr>
            <w:r w:rsidRPr="00541272">
              <w:t>ЕНП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74DF8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70CD2" w14:textId="77777777" w:rsidR="00603803" w:rsidRPr="00541272" w:rsidRDefault="00603803" w:rsidP="00541272">
            <w:pPr>
              <w:pStyle w:val="114"/>
            </w:pPr>
          </w:p>
        </w:tc>
      </w:tr>
      <w:tr w:rsidR="00566C94" w:rsidRPr="00C84327" w14:paraId="773D798E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F510C" w14:textId="7F2A2C03" w:rsidR="00603803" w:rsidRPr="00541272" w:rsidRDefault="00603803" w:rsidP="00541272">
            <w:pPr>
              <w:pStyle w:val="114"/>
            </w:pPr>
            <w:r w:rsidRPr="00541272">
              <w:lastRenderedPageBreak/>
              <w:t>1.1.</w:t>
            </w:r>
            <w:r w:rsidR="008274EC" w:rsidRPr="00541272">
              <w:t>4</w:t>
            </w:r>
            <w:r w:rsidRPr="00541272">
              <w:t>.5.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50A6E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E0C54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pcyDateB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BE1B6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1ECBDF" w14:textId="77777777" w:rsidR="00603803" w:rsidRPr="00541272" w:rsidRDefault="00603803" w:rsidP="00541272">
            <w:pPr>
              <w:pStyle w:val="114"/>
            </w:pPr>
            <w:r w:rsidRPr="00541272">
              <w:t>Дата начала действия полиса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01229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date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59B51" w14:textId="31EB9810" w:rsidR="00603803" w:rsidRPr="00541272" w:rsidRDefault="00D90263" w:rsidP="00541272">
            <w:pPr>
              <w:pStyle w:val="114"/>
            </w:pPr>
            <w:r>
              <w:rPr>
                <w:color w:val="000000"/>
              </w:rPr>
              <w:t>Формат даты: ГГГГ-ММ-ДД</w:t>
            </w:r>
          </w:p>
        </w:tc>
      </w:tr>
      <w:tr w:rsidR="00566C94" w:rsidRPr="00C84327" w14:paraId="38425C90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D37B2" w14:textId="0FE772AB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4</w:t>
            </w:r>
            <w:r w:rsidRPr="00541272">
              <w:t>.6.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E6BEC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F28C8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pcyDateE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C57A7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B50B9" w14:textId="77777777" w:rsidR="00603803" w:rsidRPr="00541272" w:rsidRDefault="00603803" w:rsidP="00541272">
            <w:pPr>
              <w:pStyle w:val="114"/>
            </w:pPr>
            <w:r w:rsidRPr="00541272">
              <w:t>Дата окончания действия полиса (расчетная или фактическая для не действующего)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4A5BD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date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75060" w14:textId="4EC0FD2E" w:rsidR="00603803" w:rsidRPr="00541272" w:rsidRDefault="00D90263" w:rsidP="00541272">
            <w:pPr>
              <w:pStyle w:val="114"/>
            </w:pPr>
            <w:r>
              <w:rPr>
                <w:color w:val="000000"/>
              </w:rPr>
              <w:t>Формат даты: ГГГГ-ММ-ДД</w:t>
            </w:r>
          </w:p>
        </w:tc>
      </w:tr>
      <w:tr w:rsidR="00566C94" w14:paraId="2DA80694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A1121" w14:textId="120AEAD8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5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FDC5C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ern</w:t>
            </w:r>
            <w:proofErr w:type="spellEnd"/>
            <w:r w:rsidRPr="00541272">
              <w:t>/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55FD5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A40DF" w14:textId="77777777" w:rsidR="00603803" w:rsidRPr="00541272" w:rsidRDefault="00603803" w:rsidP="00541272">
            <w:pPr>
              <w:pStyle w:val="115"/>
            </w:pP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7AAB0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0C0F8F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DB0D3" w14:textId="77777777" w:rsidR="00603803" w:rsidRPr="00541272" w:rsidRDefault="00603803" w:rsidP="00541272">
            <w:pPr>
              <w:pStyle w:val="114"/>
            </w:pPr>
          </w:p>
        </w:tc>
      </w:tr>
      <w:tr w:rsidR="00566C94" w14:paraId="6B6383A5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12F8A" w14:textId="47E01930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5</w:t>
            </w:r>
            <w:r w:rsidRPr="00541272">
              <w:t>.1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597776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8916D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ern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FFF34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E4A6D" w14:textId="77777777" w:rsidR="00603803" w:rsidRPr="00541272" w:rsidRDefault="00603803" w:rsidP="00541272">
            <w:pPr>
              <w:pStyle w:val="114"/>
            </w:pPr>
            <w:r w:rsidRPr="00541272">
              <w:t>ЕРН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A1DF3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BD1C3" w14:textId="77777777" w:rsidR="00603803" w:rsidRPr="00541272" w:rsidRDefault="00603803" w:rsidP="00541272">
            <w:pPr>
              <w:pStyle w:val="114"/>
            </w:pPr>
          </w:p>
        </w:tc>
      </w:tr>
      <w:tr w:rsidR="00566C94" w14:paraId="0460933D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E4F45" w14:textId="7B333388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6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3ED80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snils</w:t>
            </w:r>
            <w:proofErr w:type="spellEnd"/>
            <w:r w:rsidRPr="00541272">
              <w:t>/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AFC67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1B80A" w14:textId="77777777" w:rsidR="00603803" w:rsidRPr="00541272" w:rsidRDefault="00603803" w:rsidP="00541272">
            <w:pPr>
              <w:pStyle w:val="115"/>
            </w:pP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E0916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8F6655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5C6D0" w14:textId="77777777" w:rsidR="00603803" w:rsidRPr="00541272" w:rsidRDefault="00603803" w:rsidP="00541272">
            <w:pPr>
              <w:pStyle w:val="114"/>
            </w:pPr>
          </w:p>
        </w:tc>
      </w:tr>
      <w:tr w:rsidR="00566C94" w14:paraId="2B4E5AB8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D3A38" w14:textId="764CD43A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6</w:t>
            </w:r>
            <w:r w:rsidRPr="00541272">
              <w:t>.1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AF2C85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BAA4F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snils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150D2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66400" w14:textId="77777777" w:rsidR="00603803" w:rsidRPr="00541272" w:rsidRDefault="00603803" w:rsidP="00541272">
            <w:pPr>
              <w:pStyle w:val="114"/>
            </w:pPr>
            <w:r w:rsidRPr="00541272">
              <w:t>СНИЛС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73A6E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594D20" w14:textId="77777777" w:rsidR="00603803" w:rsidRPr="00541272" w:rsidRDefault="00603803" w:rsidP="00541272">
            <w:pPr>
              <w:pStyle w:val="114"/>
            </w:pPr>
          </w:p>
        </w:tc>
      </w:tr>
      <w:tr w:rsidR="00566C94" w14:paraId="04D04302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B0534" w14:textId="7C769D98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7</w:t>
            </w:r>
            <w:r w:rsidRPr="00541272">
              <w:t>.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39D37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socialStatus</w:t>
            </w:r>
            <w:proofErr w:type="spellEnd"/>
            <w:r w:rsidRPr="00541272">
              <w:t>/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3349A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F5C7E4" w14:textId="77777777" w:rsidR="00603803" w:rsidRPr="00541272" w:rsidRDefault="00603803" w:rsidP="00541272">
            <w:pPr>
              <w:pStyle w:val="115"/>
            </w:pP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26EC3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00F45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6C180" w14:textId="77777777" w:rsidR="00603803" w:rsidRPr="00541272" w:rsidRDefault="00603803" w:rsidP="00541272">
            <w:pPr>
              <w:pStyle w:val="114"/>
            </w:pPr>
          </w:p>
        </w:tc>
      </w:tr>
      <w:tr w:rsidR="00566C94" w14:paraId="39D09788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76643" w14:textId="6D88B90A" w:rsidR="00603803" w:rsidRPr="00541272" w:rsidRDefault="00603803" w:rsidP="00541272">
            <w:pPr>
              <w:pStyle w:val="114"/>
            </w:pPr>
            <w:r w:rsidRPr="00541272">
              <w:t>1.1.</w:t>
            </w:r>
            <w:r w:rsidR="008274EC" w:rsidRPr="00541272">
              <w:t>7</w:t>
            </w:r>
            <w:r w:rsidRPr="00541272">
              <w:t>.1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0AFD91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AE8CB9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socialStatus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9885F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18566" w14:textId="11A70607" w:rsidR="00603803" w:rsidRPr="00541272" w:rsidRDefault="00603803" w:rsidP="00541272">
            <w:pPr>
              <w:pStyle w:val="114"/>
            </w:pPr>
            <w:r w:rsidRPr="00541272">
              <w:t xml:space="preserve">Статус 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74836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00178" w14:textId="77777777" w:rsidR="00D90263" w:rsidRDefault="00D90263" w:rsidP="00541272">
            <w:pPr>
              <w:pStyle w:val="114"/>
            </w:pPr>
            <w:r w:rsidRPr="00541272">
              <w:t>0-Работающий</w:t>
            </w:r>
          </w:p>
          <w:p w14:paraId="269A1543" w14:textId="22A49EE2" w:rsidR="00603803" w:rsidRPr="00541272" w:rsidRDefault="00D90263" w:rsidP="00541272">
            <w:pPr>
              <w:pStyle w:val="114"/>
            </w:pPr>
            <w:r w:rsidRPr="00541272">
              <w:t>1-Неработающий</w:t>
            </w:r>
          </w:p>
        </w:tc>
      </w:tr>
      <w:tr w:rsidR="007C2467" w14:paraId="4FA610A4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857A1" w14:textId="47AF173A" w:rsidR="007C2467" w:rsidRPr="00541272" w:rsidRDefault="007C2467" w:rsidP="00541272">
            <w:pPr>
              <w:pStyle w:val="114"/>
            </w:pPr>
            <w:r w:rsidRPr="00541272">
              <w:t xml:space="preserve">1.1.8 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68931" w14:textId="231AD7FA" w:rsidR="007C2467" w:rsidRPr="00541272" w:rsidRDefault="007C2467" w:rsidP="00541272">
            <w:pPr>
              <w:pStyle w:val="114"/>
            </w:pPr>
            <w:proofErr w:type="spellStart"/>
            <w:r w:rsidRPr="00541272">
              <w:t>errors</w:t>
            </w:r>
            <w:proofErr w:type="spellEnd"/>
            <w:r w:rsidRPr="00541272">
              <w:t>/</w:t>
            </w: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9DE24" w14:textId="00911033" w:rsidR="007C2467" w:rsidRPr="00541272" w:rsidRDefault="007C2467" w:rsidP="00541272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BCD8B" w14:textId="58272980" w:rsidR="007C2467" w:rsidRPr="00541272" w:rsidRDefault="007C2467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90564" w14:textId="70EDB790" w:rsidR="007C2467" w:rsidRPr="00541272" w:rsidRDefault="007C2467" w:rsidP="00541272">
            <w:pPr>
              <w:pStyle w:val="114"/>
            </w:pPr>
            <w:r w:rsidRPr="00541272">
              <w:t>Ошибки, препятствующие выполнению операции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20BA81" w14:textId="3B4AF8FF" w:rsidR="007C2467" w:rsidRPr="00541272" w:rsidRDefault="007C2467" w:rsidP="00541272">
            <w:pPr>
              <w:pStyle w:val="114"/>
            </w:pPr>
            <w:proofErr w:type="spellStart"/>
            <w:r w:rsidRPr="00541272">
              <w:t>ListofErrors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F9864" w14:textId="77777777" w:rsidR="007C2467" w:rsidRPr="00541272" w:rsidRDefault="007C2467" w:rsidP="00541272">
            <w:pPr>
              <w:pStyle w:val="114"/>
            </w:pPr>
          </w:p>
        </w:tc>
      </w:tr>
      <w:tr w:rsidR="007C2467" w14:paraId="1655C7BC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C7949" w14:textId="5050AB17" w:rsidR="007C2467" w:rsidRPr="00541272" w:rsidRDefault="007C2467" w:rsidP="00541272">
            <w:pPr>
              <w:pStyle w:val="114"/>
            </w:pPr>
            <w:r w:rsidRPr="00541272">
              <w:t>1.1.8.1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5A7D5" w14:textId="77777777" w:rsidR="007C2467" w:rsidRPr="00541272" w:rsidRDefault="007C2467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466B4" w14:textId="61D37D18" w:rsidR="007C2467" w:rsidRPr="00541272" w:rsidRDefault="007C2467" w:rsidP="00541272">
            <w:pPr>
              <w:pStyle w:val="114"/>
            </w:pPr>
            <w:proofErr w:type="spellStart"/>
            <w:r w:rsidRPr="00541272">
              <w:t>errorItem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4D671" w14:textId="57D1C02F" w:rsidR="007C2467" w:rsidRPr="00541272" w:rsidRDefault="007C2467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378BA" w14:textId="55B431CF" w:rsidR="007C2467" w:rsidRPr="00541272" w:rsidRDefault="007C2467" w:rsidP="00541272">
            <w:pPr>
              <w:pStyle w:val="114"/>
            </w:pPr>
            <w:r w:rsidRPr="00541272">
              <w:t>Ошибка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5B62F1" w14:textId="7C30121F" w:rsidR="007C2467" w:rsidRPr="00541272" w:rsidRDefault="007C2467" w:rsidP="00541272">
            <w:pPr>
              <w:pStyle w:val="114"/>
            </w:pPr>
            <w:proofErr w:type="spellStart"/>
            <w:r w:rsidRPr="00541272">
              <w:t>ResponseErrorData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F9C8E" w14:textId="77777777" w:rsidR="007C2467" w:rsidRPr="00541272" w:rsidRDefault="007C2467" w:rsidP="00541272">
            <w:pPr>
              <w:pStyle w:val="114"/>
            </w:pPr>
          </w:p>
        </w:tc>
      </w:tr>
      <w:tr w:rsidR="007C2467" w14:paraId="459A92FB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6383E" w14:textId="66C796CF" w:rsidR="007C2467" w:rsidRPr="00541272" w:rsidRDefault="007C2467" w:rsidP="00541272">
            <w:pPr>
              <w:pStyle w:val="114"/>
            </w:pPr>
            <w:r w:rsidRPr="00541272">
              <w:t>1.1.8.1.1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848BD" w14:textId="77777777" w:rsidR="007C2467" w:rsidRPr="00541272" w:rsidRDefault="007C2467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B4690" w14:textId="6BFBD45F" w:rsidR="007C2467" w:rsidRPr="00541272" w:rsidRDefault="007C2467" w:rsidP="00541272">
            <w:pPr>
              <w:pStyle w:val="114"/>
            </w:pPr>
            <w:proofErr w:type="spellStart"/>
            <w:r w:rsidRPr="00541272">
              <w:t>code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EDC3A" w14:textId="5F9E79E3" w:rsidR="007C2467" w:rsidRPr="00541272" w:rsidRDefault="007C2467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375B6" w14:textId="41274968" w:rsidR="007C2467" w:rsidRPr="00541272" w:rsidRDefault="007C2467" w:rsidP="00541272">
            <w:pPr>
              <w:pStyle w:val="114"/>
            </w:pPr>
            <w:r w:rsidRPr="00541272">
              <w:t>Код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779C62" w14:textId="5F968BD4" w:rsidR="007C2467" w:rsidRPr="00541272" w:rsidRDefault="007C2467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75090" w14:textId="77777777" w:rsidR="007C2467" w:rsidRPr="00541272" w:rsidRDefault="007C2467" w:rsidP="00541272">
            <w:pPr>
              <w:pStyle w:val="114"/>
            </w:pPr>
          </w:p>
        </w:tc>
      </w:tr>
      <w:tr w:rsidR="007C2467" w14:paraId="606EB66B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9BF16" w14:textId="553259F6" w:rsidR="007C2467" w:rsidRPr="00541272" w:rsidRDefault="007C2467" w:rsidP="00541272">
            <w:pPr>
              <w:pStyle w:val="114"/>
            </w:pPr>
            <w:r w:rsidRPr="00541272">
              <w:t>1.1.8.1.2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481A4" w14:textId="77777777" w:rsidR="007C2467" w:rsidRPr="00541272" w:rsidRDefault="007C2467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E3177" w14:textId="30419F05" w:rsidR="007C2467" w:rsidRPr="00541272" w:rsidRDefault="007C2467" w:rsidP="00541272">
            <w:pPr>
              <w:pStyle w:val="114"/>
            </w:pPr>
            <w:proofErr w:type="spellStart"/>
            <w:r w:rsidRPr="00541272">
              <w:t>message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C879D" w14:textId="565EBA20" w:rsidR="007C2467" w:rsidRPr="00541272" w:rsidRDefault="007C2467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B3C5F" w14:textId="1600D2F2" w:rsidR="007C2467" w:rsidRPr="00541272" w:rsidRDefault="007C2467" w:rsidP="00541272">
            <w:pPr>
              <w:pStyle w:val="114"/>
            </w:pPr>
            <w:r w:rsidRPr="00541272">
              <w:t>Текст сообщения</w:t>
            </w:r>
            <w:r w:rsidRPr="00541272">
              <w:tab/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7D40A" w14:textId="307E20C2" w:rsidR="007C2467" w:rsidRPr="00541272" w:rsidRDefault="007C2467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E6112" w14:textId="77777777" w:rsidR="007C2467" w:rsidRPr="00541272" w:rsidRDefault="007C2467" w:rsidP="00541272">
            <w:pPr>
              <w:pStyle w:val="114"/>
            </w:pPr>
          </w:p>
        </w:tc>
      </w:tr>
      <w:tr w:rsidR="007C2467" w14:paraId="39989332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9F6F2C" w14:textId="275FB1EC" w:rsidR="007C2467" w:rsidRPr="00541272" w:rsidRDefault="007C2467" w:rsidP="00541272">
            <w:pPr>
              <w:pStyle w:val="114"/>
            </w:pPr>
            <w:r w:rsidRPr="00541272">
              <w:t>1.1.8.1.3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78B670" w14:textId="77777777" w:rsidR="007C2467" w:rsidRPr="00541272" w:rsidRDefault="007C2467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BBD28" w14:textId="472E4A57" w:rsidR="007C2467" w:rsidRPr="00541272" w:rsidRDefault="007C2467" w:rsidP="00541272">
            <w:pPr>
              <w:pStyle w:val="114"/>
            </w:pPr>
            <w:proofErr w:type="spellStart"/>
            <w:r w:rsidRPr="00541272">
              <w:t>tag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47289" w14:textId="4365CD39" w:rsidR="007C2467" w:rsidRPr="00541272" w:rsidRDefault="00103959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AC4CB" w14:textId="297CAA40" w:rsidR="007C2467" w:rsidRPr="00541272" w:rsidRDefault="00103959" w:rsidP="00541272">
            <w:pPr>
              <w:pStyle w:val="114"/>
            </w:pPr>
            <w:r w:rsidRPr="00541272">
              <w:t>Относительный путь к полю, на которое обнаружена ошибка</w:t>
            </w:r>
            <w:r w:rsidRPr="00541272">
              <w:tab/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C5D1C" w14:textId="1AEDBA68" w:rsidR="007C2467" w:rsidRPr="00541272" w:rsidRDefault="00103959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CF24F" w14:textId="77777777" w:rsidR="007C2467" w:rsidRPr="00541272" w:rsidRDefault="007C2467" w:rsidP="00541272">
            <w:pPr>
              <w:pStyle w:val="114"/>
            </w:pPr>
          </w:p>
        </w:tc>
      </w:tr>
      <w:tr w:rsidR="007C2467" w14:paraId="3757AD05" w14:textId="77777777" w:rsidTr="00ED568B">
        <w:trPr>
          <w:trHeight w:val="454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AAD66" w14:textId="32967D6C" w:rsidR="007C2467" w:rsidRPr="00541272" w:rsidRDefault="007C2467" w:rsidP="00541272">
            <w:pPr>
              <w:pStyle w:val="114"/>
            </w:pPr>
            <w:r w:rsidRPr="00541272">
              <w:t>1.1.8.1.4</w:t>
            </w:r>
          </w:p>
        </w:tc>
        <w:tc>
          <w:tcPr>
            <w:tcW w:w="5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AE08B" w14:textId="77777777" w:rsidR="007C2467" w:rsidRPr="00541272" w:rsidRDefault="007C2467" w:rsidP="00541272">
            <w:pPr>
              <w:pStyle w:val="114"/>
            </w:pPr>
          </w:p>
        </w:tc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52111" w14:textId="211BDCBC" w:rsidR="007C2467" w:rsidRPr="00541272" w:rsidRDefault="00103959" w:rsidP="00541272">
            <w:pPr>
              <w:pStyle w:val="114"/>
            </w:pPr>
            <w:proofErr w:type="spellStart"/>
            <w:r w:rsidRPr="00541272">
              <w:t>value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A26AA9" w14:textId="7BC663F5" w:rsidR="007C2467" w:rsidRPr="00541272" w:rsidRDefault="00103959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E29502" w14:textId="10B1F9D6" w:rsidR="007C2467" w:rsidRPr="00541272" w:rsidRDefault="00103959" w:rsidP="00541272">
            <w:pPr>
              <w:pStyle w:val="114"/>
            </w:pPr>
            <w:r w:rsidRPr="00541272">
              <w:t>Значение поля, на которое выставлена ошибка</w:t>
            </w:r>
            <w:r w:rsidRPr="00541272">
              <w:tab/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B4FBB" w14:textId="074E5C90" w:rsidR="007C2467" w:rsidRPr="00541272" w:rsidRDefault="00103959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EB4B7" w14:textId="77777777" w:rsidR="007C2467" w:rsidRPr="00541272" w:rsidRDefault="007C2467" w:rsidP="00541272">
            <w:pPr>
              <w:pStyle w:val="114"/>
            </w:pPr>
          </w:p>
        </w:tc>
      </w:tr>
    </w:tbl>
    <w:p w14:paraId="0632E239" w14:textId="77777777" w:rsidR="00541272" w:rsidRDefault="00541272" w:rsidP="00541272">
      <w:pPr>
        <w:pStyle w:val="114"/>
      </w:pPr>
      <w:bookmarkStart w:id="182" w:name="_Toc152857180"/>
    </w:p>
    <w:p w14:paraId="5BE9F27C" w14:textId="149729FF" w:rsidR="00C05671" w:rsidRDefault="00C84327" w:rsidP="00D56CA5">
      <w:pPr>
        <w:pStyle w:val="111"/>
        <w:rPr>
          <w:rFonts w:eastAsia="Arial Unicode MS"/>
        </w:rPr>
      </w:pPr>
      <w:bookmarkStart w:id="183" w:name="_Toc153375600"/>
      <w:bookmarkStart w:id="184" w:name="_Toc233629303"/>
      <w:r w:rsidRPr="00C84327">
        <w:rPr>
          <w:rFonts w:eastAsia="Arial Unicode MS"/>
        </w:rPr>
        <w:t xml:space="preserve">Метод </w:t>
      </w:r>
      <w:proofErr w:type="spellStart"/>
      <w:r w:rsidR="00971F53" w:rsidRPr="00971F53">
        <w:rPr>
          <w:rFonts w:eastAsia="Arial Unicode MS"/>
        </w:rPr>
        <w:t>getMassInsuranceStatusStart</w:t>
      </w:r>
      <w:bookmarkEnd w:id="182"/>
      <w:bookmarkEnd w:id="183"/>
      <w:bookmarkEnd w:id="184"/>
      <w:proofErr w:type="spellEnd"/>
    </w:p>
    <w:p w14:paraId="6ABFDF5F" w14:textId="13C3778C" w:rsidR="00C84327" w:rsidRDefault="007303B2" w:rsidP="00D56CA5">
      <w:pPr>
        <w:pStyle w:val="1111"/>
      </w:pPr>
      <w:r w:rsidRPr="007303B2">
        <w:t>Входные параметры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20" w:firstRow="1" w:lastRow="0" w:firstColumn="0" w:lastColumn="0" w:noHBand="0" w:noVBand="0"/>
      </w:tblPr>
      <w:tblGrid>
        <w:gridCol w:w="547"/>
        <w:gridCol w:w="1817"/>
        <w:gridCol w:w="1370"/>
        <w:gridCol w:w="2138"/>
        <w:gridCol w:w="3987"/>
        <w:gridCol w:w="1881"/>
        <w:gridCol w:w="2707"/>
      </w:tblGrid>
      <w:tr w:rsidR="00ED568B" w:rsidRPr="00541272" w14:paraId="511F80BC" w14:textId="77777777" w:rsidTr="00541272">
        <w:trPr>
          <w:trHeight w:val="454"/>
          <w:tblHeader/>
        </w:trPr>
        <w:tc>
          <w:tcPr>
            <w:tcW w:w="189" w:type="pct"/>
            <w:tcBorders>
              <w:bottom w:val="double" w:sz="4" w:space="0" w:color="auto"/>
            </w:tcBorders>
            <w:vAlign w:val="center"/>
          </w:tcPr>
          <w:p w14:paraId="10414DDF" w14:textId="04AD603B" w:rsidR="00ED568B" w:rsidRPr="00955D39" w:rsidRDefault="00ED568B" w:rsidP="00ED568B">
            <w:pPr>
              <w:pStyle w:val="113"/>
            </w:pPr>
            <w:r w:rsidRPr="00955D39">
              <w:t>№ </w:t>
            </w:r>
          </w:p>
        </w:tc>
        <w:tc>
          <w:tcPr>
            <w:tcW w:w="629" w:type="pct"/>
            <w:tcBorders>
              <w:bottom w:val="double" w:sz="4" w:space="0" w:color="auto"/>
            </w:tcBorders>
            <w:vAlign w:val="center"/>
          </w:tcPr>
          <w:p w14:paraId="34550D60" w14:textId="707F3E50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474" w:type="pct"/>
            <w:tcBorders>
              <w:bottom w:val="double" w:sz="4" w:space="0" w:color="auto"/>
            </w:tcBorders>
            <w:vAlign w:val="center"/>
          </w:tcPr>
          <w:p w14:paraId="3DEED98B" w14:textId="2F555A3A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объекта</w:t>
            </w:r>
            <w:proofErr w:type="spellEnd"/>
          </w:p>
        </w:tc>
        <w:tc>
          <w:tcPr>
            <w:tcW w:w="740" w:type="pct"/>
            <w:tcBorders>
              <w:bottom w:val="double" w:sz="4" w:space="0" w:color="auto"/>
            </w:tcBorders>
            <w:vAlign w:val="center"/>
          </w:tcPr>
          <w:p w14:paraId="76E37499" w14:textId="77777777" w:rsidR="00ED568B" w:rsidRPr="00955D39" w:rsidRDefault="00ED568B" w:rsidP="00ED568B">
            <w:pPr>
              <w:pStyle w:val="af0"/>
              <w:rPr>
                <w:bCs/>
              </w:rPr>
            </w:pPr>
            <w:r w:rsidRPr="00955D39">
              <w:rPr>
                <w:rStyle w:val="af5"/>
                <w:rFonts w:eastAsiaTheme="majorEastAsia"/>
                <w:b w:val="0"/>
              </w:rPr>
              <w:t>Обязательно(О)/</w:t>
            </w:r>
          </w:p>
          <w:p w14:paraId="50F90DAB" w14:textId="0EFD1948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(Н)</w:t>
            </w:r>
          </w:p>
        </w:tc>
        <w:tc>
          <w:tcPr>
            <w:tcW w:w="1380" w:type="pct"/>
            <w:tcBorders>
              <w:bottom w:val="double" w:sz="4" w:space="0" w:color="auto"/>
            </w:tcBorders>
            <w:vAlign w:val="center"/>
          </w:tcPr>
          <w:p w14:paraId="7D8E33EE" w14:textId="362425A1" w:rsidR="00ED568B" w:rsidRPr="00955D39" w:rsidRDefault="00ED568B" w:rsidP="00ED568B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651" w:type="pct"/>
            <w:tcBorders>
              <w:bottom w:val="double" w:sz="4" w:space="0" w:color="auto"/>
            </w:tcBorders>
            <w:vAlign w:val="center"/>
          </w:tcPr>
          <w:p w14:paraId="536B375B" w14:textId="3ED823E6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данных</w:t>
            </w:r>
            <w:proofErr w:type="spellEnd"/>
          </w:p>
        </w:tc>
        <w:tc>
          <w:tcPr>
            <w:tcW w:w="937" w:type="pct"/>
            <w:tcBorders>
              <w:bottom w:val="double" w:sz="4" w:space="0" w:color="auto"/>
            </w:tcBorders>
            <w:vAlign w:val="center"/>
          </w:tcPr>
          <w:p w14:paraId="53378EAD" w14:textId="06EB673B" w:rsidR="00ED568B" w:rsidRPr="00955D39" w:rsidRDefault="00ED568B" w:rsidP="00ED568B">
            <w:pPr>
              <w:pStyle w:val="113"/>
              <w:rPr>
                <w:lang w:val="ru-RU"/>
              </w:rPr>
            </w:pPr>
            <w:proofErr w:type="spellStart"/>
            <w:r w:rsidRPr="00955D39">
              <w:t>Комментарий</w:t>
            </w:r>
            <w:proofErr w:type="spellEnd"/>
          </w:p>
        </w:tc>
      </w:tr>
      <w:tr w:rsidR="00603803" w:rsidRPr="00541272" w14:paraId="72655307" w14:textId="77777777" w:rsidTr="00541272">
        <w:trPr>
          <w:trHeight w:val="454"/>
        </w:trPr>
        <w:tc>
          <w:tcPr>
            <w:tcW w:w="189" w:type="pct"/>
            <w:tcBorders>
              <w:top w:val="double" w:sz="4" w:space="0" w:color="auto"/>
            </w:tcBorders>
          </w:tcPr>
          <w:p w14:paraId="409A7BA5" w14:textId="77777777" w:rsidR="00603803" w:rsidRPr="00541272" w:rsidRDefault="00603803" w:rsidP="00541272">
            <w:pPr>
              <w:pStyle w:val="114"/>
            </w:pPr>
            <w:r w:rsidRPr="00541272">
              <w:t>1.</w:t>
            </w:r>
          </w:p>
        </w:tc>
        <w:tc>
          <w:tcPr>
            <w:tcW w:w="629" w:type="pct"/>
            <w:tcBorders>
              <w:top w:val="double" w:sz="4" w:space="0" w:color="auto"/>
            </w:tcBorders>
          </w:tcPr>
          <w:p w14:paraId="0186507F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externalRequestId</w:t>
            </w:r>
            <w:proofErr w:type="spellEnd"/>
          </w:p>
        </w:tc>
        <w:tc>
          <w:tcPr>
            <w:tcW w:w="474" w:type="pct"/>
            <w:tcBorders>
              <w:top w:val="double" w:sz="4" w:space="0" w:color="auto"/>
            </w:tcBorders>
          </w:tcPr>
          <w:p w14:paraId="18CACCAA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</w:tcBorders>
          </w:tcPr>
          <w:p w14:paraId="371A55E6" w14:textId="77777777" w:rsidR="00603803" w:rsidRPr="00541272" w:rsidRDefault="00603803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80" w:type="pct"/>
            <w:tcBorders>
              <w:top w:val="double" w:sz="4" w:space="0" w:color="auto"/>
            </w:tcBorders>
          </w:tcPr>
          <w:p w14:paraId="085E2A1E" w14:textId="77777777" w:rsidR="00603803" w:rsidRPr="00541272" w:rsidRDefault="00603803" w:rsidP="00541272">
            <w:pPr>
              <w:pStyle w:val="114"/>
            </w:pPr>
            <w:r w:rsidRPr="00541272">
              <w:t>Идентификатор запроса во внешний системе</w:t>
            </w:r>
          </w:p>
        </w:tc>
        <w:tc>
          <w:tcPr>
            <w:tcW w:w="651" w:type="pct"/>
            <w:tcBorders>
              <w:top w:val="double" w:sz="4" w:space="0" w:color="auto"/>
            </w:tcBorders>
          </w:tcPr>
          <w:p w14:paraId="1F827CB2" w14:textId="22564278" w:rsidR="00603803" w:rsidRPr="00541272" w:rsidRDefault="00D93710" w:rsidP="00541272">
            <w:pPr>
              <w:pStyle w:val="114"/>
            </w:pPr>
            <w:r w:rsidRPr="00541272">
              <w:t>GUID</w:t>
            </w:r>
          </w:p>
        </w:tc>
        <w:tc>
          <w:tcPr>
            <w:tcW w:w="937" w:type="pct"/>
            <w:tcBorders>
              <w:top w:val="double" w:sz="4" w:space="0" w:color="auto"/>
            </w:tcBorders>
          </w:tcPr>
          <w:p w14:paraId="6BF66A30" w14:textId="77777777" w:rsidR="00603803" w:rsidRPr="00541272" w:rsidRDefault="00603803" w:rsidP="00541272">
            <w:pPr>
              <w:pStyle w:val="114"/>
            </w:pPr>
          </w:p>
        </w:tc>
      </w:tr>
      <w:tr w:rsidR="00603803" w:rsidRPr="00541272" w14:paraId="3E4BE37D" w14:textId="77777777" w:rsidTr="00541272">
        <w:trPr>
          <w:trHeight w:val="454"/>
        </w:trPr>
        <w:tc>
          <w:tcPr>
            <w:tcW w:w="189" w:type="pct"/>
          </w:tcPr>
          <w:p w14:paraId="342F347F" w14:textId="77777777" w:rsidR="00603803" w:rsidRPr="00541272" w:rsidRDefault="00603803" w:rsidP="00541272">
            <w:pPr>
              <w:pStyle w:val="114"/>
            </w:pPr>
            <w:r w:rsidRPr="00541272">
              <w:t>2</w:t>
            </w:r>
          </w:p>
        </w:tc>
        <w:tc>
          <w:tcPr>
            <w:tcW w:w="629" w:type="pct"/>
          </w:tcPr>
          <w:p w14:paraId="11FDB6D8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requests</w:t>
            </w:r>
            <w:proofErr w:type="spellEnd"/>
          </w:p>
        </w:tc>
        <w:tc>
          <w:tcPr>
            <w:tcW w:w="474" w:type="pct"/>
          </w:tcPr>
          <w:p w14:paraId="4D5C339E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740" w:type="pct"/>
          </w:tcPr>
          <w:p w14:paraId="6535023F" w14:textId="77777777" w:rsidR="00603803" w:rsidRPr="00541272" w:rsidRDefault="00603803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80" w:type="pct"/>
          </w:tcPr>
          <w:p w14:paraId="3DA42086" w14:textId="77777777" w:rsidR="00603803" w:rsidRPr="00541272" w:rsidRDefault="00603803" w:rsidP="00541272">
            <w:pPr>
              <w:pStyle w:val="114"/>
            </w:pPr>
            <w:r w:rsidRPr="00541272">
              <w:t>Список данных персон, для которых выдать сведения. Не более 1000 (одной тысячи) персон в запросе</w:t>
            </w:r>
          </w:p>
        </w:tc>
        <w:tc>
          <w:tcPr>
            <w:tcW w:w="651" w:type="pct"/>
          </w:tcPr>
          <w:p w14:paraId="5C809543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PersonRequest</w:t>
            </w:r>
            <w:proofErr w:type="spellEnd"/>
            <w:r w:rsidRPr="00541272">
              <w:t>[]</w:t>
            </w:r>
          </w:p>
        </w:tc>
        <w:tc>
          <w:tcPr>
            <w:tcW w:w="937" w:type="pct"/>
          </w:tcPr>
          <w:p w14:paraId="4BEB0A59" w14:textId="77777777" w:rsidR="00603803" w:rsidRPr="00541272" w:rsidRDefault="00603803" w:rsidP="00541272">
            <w:pPr>
              <w:pStyle w:val="114"/>
            </w:pPr>
          </w:p>
        </w:tc>
      </w:tr>
      <w:tr w:rsidR="00603803" w:rsidRPr="00541272" w14:paraId="505E2943" w14:textId="77777777" w:rsidTr="00541272">
        <w:trPr>
          <w:trHeight w:val="454"/>
        </w:trPr>
        <w:tc>
          <w:tcPr>
            <w:tcW w:w="189" w:type="pct"/>
          </w:tcPr>
          <w:p w14:paraId="006317CB" w14:textId="77777777" w:rsidR="00603803" w:rsidRPr="00541272" w:rsidRDefault="00603803" w:rsidP="00541272">
            <w:pPr>
              <w:pStyle w:val="114"/>
            </w:pPr>
            <w:r w:rsidRPr="00541272">
              <w:t>2.1.</w:t>
            </w:r>
          </w:p>
        </w:tc>
        <w:tc>
          <w:tcPr>
            <w:tcW w:w="629" w:type="pct"/>
          </w:tcPr>
          <w:p w14:paraId="74947101" w14:textId="4D8E1938" w:rsidR="00603803" w:rsidRPr="00541272" w:rsidRDefault="00603803" w:rsidP="00541272">
            <w:pPr>
              <w:pStyle w:val="114"/>
            </w:pPr>
          </w:p>
        </w:tc>
        <w:tc>
          <w:tcPr>
            <w:tcW w:w="474" w:type="pct"/>
          </w:tcPr>
          <w:p w14:paraId="7DC01E49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dt</w:t>
            </w:r>
            <w:proofErr w:type="spellEnd"/>
          </w:p>
        </w:tc>
        <w:tc>
          <w:tcPr>
            <w:tcW w:w="740" w:type="pct"/>
          </w:tcPr>
          <w:p w14:paraId="4E56C689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80" w:type="pct"/>
          </w:tcPr>
          <w:p w14:paraId="720B64E3" w14:textId="77777777" w:rsidR="00603803" w:rsidRPr="00541272" w:rsidRDefault="00603803" w:rsidP="00541272">
            <w:pPr>
              <w:pStyle w:val="114"/>
            </w:pPr>
            <w:r w:rsidRPr="00541272">
              <w:t>Дата, на которую выдать состояние</w:t>
            </w:r>
          </w:p>
        </w:tc>
        <w:tc>
          <w:tcPr>
            <w:tcW w:w="651" w:type="pct"/>
          </w:tcPr>
          <w:p w14:paraId="3A2A409E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LocalDate</w:t>
            </w:r>
            <w:proofErr w:type="spellEnd"/>
          </w:p>
        </w:tc>
        <w:tc>
          <w:tcPr>
            <w:tcW w:w="937" w:type="pct"/>
          </w:tcPr>
          <w:p w14:paraId="01FDB376" w14:textId="77777777" w:rsidR="00603803" w:rsidRPr="00541272" w:rsidRDefault="00603803" w:rsidP="00541272">
            <w:pPr>
              <w:pStyle w:val="114"/>
            </w:pPr>
          </w:p>
        </w:tc>
      </w:tr>
      <w:tr w:rsidR="00603803" w:rsidRPr="00541272" w14:paraId="1C1DDDB2" w14:textId="77777777" w:rsidTr="00541272">
        <w:trPr>
          <w:trHeight w:val="454"/>
        </w:trPr>
        <w:tc>
          <w:tcPr>
            <w:tcW w:w="189" w:type="pct"/>
          </w:tcPr>
          <w:p w14:paraId="4761E161" w14:textId="77777777" w:rsidR="00603803" w:rsidRPr="00541272" w:rsidRDefault="00603803" w:rsidP="00541272">
            <w:pPr>
              <w:pStyle w:val="114"/>
            </w:pPr>
            <w:r w:rsidRPr="00541272">
              <w:t>2.2</w:t>
            </w:r>
          </w:p>
        </w:tc>
        <w:tc>
          <w:tcPr>
            <w:tcW w:w="629" w:type="pct"/>
          </w:tcPr>
          <w:p w14:paraId="1110319D" w14:textId="5F6A591A" w:rsidR="00603803" w:rsidRPr="00541272" w:rsidRDefault="00603803" w:rsidP="00541272">
            <w:pPr>
              <w:pStyle w:val="114"/>
            </w:pPr>
          </w:p>
        </w:tc>
        <w:tc>
          <w:tcPr>
            <w:tcW w:w="474" w:type="pct"/>
          </w:tcPr>
          <w:p w14:paraId="354C12AD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enp</w:t>
            </w:r>
            <w:proofErr w:type="spellEnd"/>
          </w:p>
        </w:tc>
        <w:tc>
          <w:tcPr>
            <w:tcW w:w="740" w:type="pct"/>
          </w:tcPr>
          <w:p w14:paraId="42754AFE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80" w:type="pct"/>
          </w:tcPr>
          <w:p w14:paraId="28CACB71" w14:textId="5E12DDD9" w:rsidR="00603803" w:rsidRPr="00541272" w:rsidRDefault="00603803" w:rsidP="00541272">
            <w:pPr>
              <w:pStyle w:val="114"/>
            </w:pPr>
            <w:r w:rsidRPr="00541272">
              <w:t>ЕНП</w:t>
            </w:r>
          </w:p>
        </w:tc>
        <w:tc>
          <w:tcPr>
            <w:tcW w:w="651" w:type="pct"/>
          </w:tcPr>
          <w:p w14:paraId="06EB6760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37" w:type="pct"/>
          </w:tcPr>
          <w:p w14:paraId="0FE97FA1" w14:textId="3A1C6DB3" w:rsidR="00603803" w:rsidRPr="00541272" w:rsidRDefault="00D86375" w:rsidP="00541272">
            <w:pPr>
              <w:pStyle w:val="114"/>
            </w:pPr>
            <w:r>
              <w:t>О</w:t>
            </w:r>
            <w:r w:rsidRPr="00541272">
              <w:t xml:space="preserve">бязательно при отсутствии </w:t>
            </w:r>
            <w:r>
              <w:t>ОИП</w:t>
            </w:r>
          </w:p>
        </w:tc>
      </w:tr>
      <w:tr w:rsidR="00603803" w:rsidRPr="00541272" w14:paraId="65AC7051" w14:textId="77777777" w:rsidTr="00541272">
        <w:trPr>
          <w:trHeight w:val="454"/>
        </w:trPr>
        <w:tc>
          <w:tcPr>
            <w:tcW w:w="189" w:type="pct"/>
          </w:tcPr>
          <w:p w14:paraId="40CEC5B0" w14:textId="77777777" w:rsidR="00603803" w:rsidRPr="00541272" w:rsidRDefault="00603803" w:rsidP="00541272">
            <w:pPr>
              <w:pStyle w:val="114"/>
            </w:pPr>
            <w:r w:rsidRPr="00541272">
              <w:t>2.3</w:t>
            </w:r>
          </w:p>
        </w:tc>
        <w:tc>
          <w:tcPr>
            <w:tcW w:w="629" w:type="pct"/>
          </w:tcPr>
          <w:p w14:paraId="5782CA7A" w14:textId="0DE91988" w:rsidR="00603803" w:rsidRPr="00541272" w:rsidRDefault="00603803" w:rsidP="00541272">
            <w:pPr>
              <w:pStyle w:val="114"/>
            </w:pPr>
          </w:p>
        </w:tc>
        <w:tc>
          <w:tcPr>
            <w:tcW w:w="474" w:type="pct"/>
          </w:tcPr>
          <w:p w14:paraId="4F9E867B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oip</w:t>
            </w:r>
            <w:proofErr w:type="spellEnd"/>
          </w:p>
        </w:tc>
        <w:tc>
          <w:tcPr>
            <w:tcW w:w="740" w:type="pct"/>
          </w:tcPr>
          <w:p w14:paraId="0F9A0690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80" w:type="pct"/>
          </w:tcPr>
          <w:p w14:paraId="22FA68AE" w14:textId="14D5AB1F" w:rsidR="00603803" w:rsidRPr="00541272" w:rsidRDefault="00603803" w:rsidP="00541272">
            <w:pPr>
              <w:pStyle w:val="114"/>
            </w:pPr>
            <w:r w:rsidRPr="00541272">
              <w:t>ОИП</w:t>
            </w:r>
          </w:p>
        </w:tc>
        <w:tc>
          <w:tcPr>
            <w:tcW w:w="651" w:type="pct"/>
          </w:tcPr>
          <w:p w14:paraId="7B8E8EAF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37" w:type="pct"/>
          </w:tcPr>
          <w:p w14:paraId="2704C79C" w14:textId="478434EA" w:rsidR="00603803" w:rsidRPr="00541272" w:rsidRDefault="00D86375" w:rsidP="00541272">
            <w:pPr>
              <w:pStyle w:val="114"/>
            </w:pPr>
            <w:r>
              <w:t>О</w:t>
            </w:r>
            <w:r w:rsidRPr="00541272">
              <w:t xml:space="preserve">бязательно при отсутствии </w:t>
            </w:r>
            <w:r>
              <w:t>ЕНП</w:t>
            </w:r>
          </w:p>
        </w:tc>
      </w:tr>
    </w:tbl>
    <w:p w14:paraId="059F7F54" w14:textId="77777777" w:rsidR="00971F53" w:rsidRDefault="00971F53" w:rsidP="00541272">
      <w:pPr>
        <w:pStyle w:val="114"/>
      </w:pPr>
    </w:p>
    <w:p w14:paraId="5DA9F7AB" w14:textId="516B757D" w:rsidR="00C84327" w:rsidRDefault="007303B2" w:rsidP="00D56CA5">
      <w:pPr>
        <w:pStyle w:val="1111"/>
      </w:pPr>
      <w:r w:rsidRPr="007303B2">
        <w:t>Выходные параметры</w:t>
      </w:r>
    </w:p>
    <w:tbl>
      <w:tblPr>
        <w:tblW w:w="5000" w:type="pct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20" w:firstRow="1" w:lastRow="0" w:firstColumn="0" w:lastColumn="0" w:noHBand="0" w:noVBand="0"/>
      </w:tblPr>
      <w:tblGrid>
        <w:gridCol w:w="711"/>
        <w:gridCol w:w="1817"/>
        <w:gridCol w:w="1370"/>
        <w:gridCol w:w="2138"/>
        <w:gridCol w:w="3915"/>
        <w:gridCol w:w="1939"/>
        <w:gridCol w:w="2557"/>
      </w:tblGrid>
      <w:tr w:rsidR="00ED568B" w:rsidRPr="00541272" w14:paraId="033EBB9E" w14:textId="77777777" w:rsidTr="00541272">
        <w:trPr>
          <w:trHeight w:val="454"/>
          <w:tblHeader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CD7428E" w14:textId="1B1E1CC9" w:rsidR="00ED568B" w:rsidRPr="00955D39" w:rsidRDefault="00ED568B" w:rsidP="00ED568B">
            <w:pPr>
              <w:pStyle w:val="113"/>
            </w:pPr>
            <w:r w:rsidRPr="00955D39">
              <w:t>№ 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9212C36" w14:textId="422691E6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8A9D961" w14:textId="18D283F0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объекта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9B3EC91" w14:textId="77777777" w:rsidR="00ED568B" w:rsidRPr="00955D39" w:rsidRDefault="00ED568B" w:rsidP="00ED568B">
            <w:pPr>
              <w:pStyle w:val="af0"/>
              <w:rPr>
                <w:bCs/>
              </w:rPr>
            </w:pPr>
            <w:r w:rsidRPr="00955D39">
              <w:rPr>
                <w:rStyle w:val="af5"/>
                <w:rFonts w:eastAsiaTheme="majorEastAsia"/>
                <w:b w:val="0"/>
              </w:rPr>
              <w:t>Обязательно(О)/</w:t>
            </w:r>
          </w:p>
          <w:p w14:paraId="3923840A" w14:textId="668760D9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(Н)</w:t>
            </w:r>
          </w:p>
        </w:tc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28D508C" w14:textId="4AF664AE" w:rsidR="00ED568B" w:rsidRPr="00955D39" w:rsidRDefault="00ED568B" w:rsidP="00ED568B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257C754" w14:textId="1DAC6CC7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данных</w:t>
            </w:r>
            <w:proofErr w:type="spellEnd"/>
          </w:p>
        </w:tc>
        <w:tc>
          <w:tcPr>
            <w:tcW w:w="88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C86AB66" w14:textId="78011702" w:rsidR="00ED568B" w:rsidRPr="00955D39" w:rsidRDefault="00ED568B" w:rsidP="00ED568B">
            <w:pPr>
              <w:pStyle w:val="113"/>
            </w:pPr>
            <w:proofErr w:type="spellStart"/>
            <w:r w:rsidRPr="00955D39">
              <w:t>Комментарий</w:t>
            </w:r>
            <w:proofErr w:type="spellEnd"/>
          </w:p>
        </w:tc>
      </w:tr>
      <w:tr w:rsidR="00B12898" w:rsidRPr="00541272" w14:paraId="169556B7" w14:textId="77777777" w:rsidTr="00541272">
        <w:trPr>
          <w:trHeight w:val="454"/>
        </w:trPr>
        <w:tc>
          <w:tcPr>
            <w:tcW w:w="246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B04131" w14:textId="77777777" w:rsidR="00603803" w:rsidRPr="00541272" w:rsidRDefault="00603803" w:rsidP="00541272">
            <w:pPr>
              <w:pStyle w:val="114"/>
            </w:pPr>
            <w:r w:rsidRPr="00541272">
              <w:t>1.</w:t>
            </w:r>
          </w:p>
        </w:tc>
        <w:tc>
          <w:tcPr>
            <w:tcW w:w="629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1AF66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externalRequestId</w:t>
            </w:r>
            <w:proofErr w:type="spellEnd"/>
          </w:p>
        </w:tc>
        <w:tc>
          <w:tcPr>
            <w:tcW w:w="474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2A82E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ADB87" w14:textId="77777777" w:rsidR="00603803" w:rsidRPr="00541272" w:rsidRDefault="00603803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55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4BCC2" w14:textId="77777777" w:rsidR="00603803" w:rsidRPr="00541272" w:rsidRDefault="00603803" w:rsidP="00541272">
            <w:pPr>
              <w:pStyle w:val="114"/>
            </w:pPr>
            <w:r w:rsidRPr="00541272">
              <w:t>Идентификатор запроса, присвоенный во внешний системе</w:t>
            </w:r>
          </w:p>
        </w:tc>
        <w:tc>
          <w:tcPr>
            <w:tcW w:w="671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A3BD6" w14:textId="2026CA15" w:rsidR="00603803" w:rsidRPr="00541272" w:rsidRDefault="00D93710" w:rsidP="00541272">
            <w:pPr>
              <w:pStyle w:val="114"/>
            </w:pPr>
            <w:r w:rsidRPr="00541272">
              <w:t>GUID</w:t>
            </w:r>
          </w:p>
        </w:tc>
        <w:tc>
          <w:tcPr>
            <w:tcW w:w="885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66704" w14:textId="77777777" w:rsidR="00603803" w:rsidRPr="00541272" w:rsidRDefault="00603803" w:rsidP="00541272">
            <w:pPr>
              <w:pStyle w:val="114"/>
            </w:pPr>
          </w:p>
        </w:tc>
      </w:tr>
      <w:tr w:rsidR="00B12898" w:rsidRPr="00541272" w14:paraId="1D5E9ADD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C6A3E" w14:textId="77777777" w:rsidR="00603803" w:rsidRPr="00541272" w:rsidRDefault="00603803" w:rsidP="00541272">
            <w:pPr>
              <w:pStyle w:val="114"/>
            </w:pPr>
            <w:r w:rsidRPr="00541272">
              <w:t>2.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4BC78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errors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F0976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A9A61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16305" w14:textId="359F1918" w:rsidR="00603803" w:rsidRPr="00541272" w:rsidRDefault="006F18DD" w:rsidP="00541272">
            <w:pPr>
              <w:pStyle w:val="114"/>
            </w:pPr>
            <w:r w:rsidRPr="00541272">
              <w:t>О</w:t>
            </w:r>
            <w:r w:rsidR="00603803" w:rsidRPr="00541272">
              <w:t>шибки, препятствующие выполнению операции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059F6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ListOfErrors</w:t>
            </w:r>
            <w:proofErr w:type="spellEnd"/>
          </w:p>
        </w:tc>
        <w:tc>
          <w:tcPr>
            <w:tcW w:w="8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7ED1D" w14:textId="77777777" w:rsidR="00603803" w:rsidRPr="00541272" w:rsidRDefault="00603803" w:rsidP="00541272">
            <w:pPr>
              <w:pStyle w:val="114"/>
            </w:pPr>
          </w:p>
        </w:tc>
      </w:tr>
      <w:tr w:rsidR="00B12898" w:rsidRPr="00541272" w14:paraId="44771BA4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7DC7D" w14:textId="77777777" w:rsidR="00603803" w:rsidRPr="00541272" w:rsidRDefault="00603803" w:rsidP="00541272">
            <w:pPr>
              <w:pStyle w:val="114"/>
            </w:pPr>
            <w:r w:rsidRPr="00541272">
              <w:t>2.1.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276D6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5B7E6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errorItem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CC952" w14:textId="77777777" w:rsidR="00603803" w:rsidRPr="00541272" w:rsidRDefault="00603803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435AB" w14:textId="4D5FA24C" w:rsidR="00603803" w:rsidRPr="00541272" w:rsidRDefault="006F18DD" w:rsidP="00541272">
            <w:pPr>
              <w:pStyle w:val="114"/>
            </w:pPr>
            <w:r w:rsidRPr="00541272">
              <w:t>О</w:t>
            </w:r>
            <w:r w:rsidR="00603803" w:rsidRPr="00541272">
              <w:t>шибка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BA3A8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ResponseErrorData</w:t>
            </w:r>
            <w:proofErr w:type="spellEnd"/>
          </w:p>
        </w:tc>
        <w:tc>
          <w:tcPr>
            <w:tcW w:w="8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24943" w14:textId="77777777" w:rsidR="00603803" w:rsidRPr="00541272" w:rsidRDefault="00603803" w:rsidP="00541272">
            <w:pPr>
              <w:pStyle w:val="114"/>
            </w:pPr>
          </w:p>
        </w:tc>
      </w:tr>
      <w:tr w:rsidR="00B12898" w:rsidRPr="00541272" w14:paraId="090A4691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C4436" w14:textId="77777777" w:rsidR="00603803" w:rsidRPr="00541272" w:rsidRDefault="00603803" w:rsidP="00541272">
            <w:pPr>
              <w:pStyle w:val="114"/>
            </w:pPr>
            <w:r w:rsidRPr="00541272">
              <w:lastRenderedPageBreak/>
              <w:t>2.1.1.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19917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B0083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code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F96C7" w14:textId="77777777" w:rsidR="00603803" w:rsidRPr="00541272" w:rsidRDefault="00603803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382D6E" w14:textId="3825C8D4" w:rsidR="00603803" w:rsidRPr="00541272" w:rsidRDefault="006F18DD" w:rsidP="00541272">
            <w:pPr>
              <w:pStyle w:val="114"/>
            </w:pPr>
            <w:r w:rsidRPr="00541272">
              <w:t>К</w:t>
            </w:r>
            <w:r w:rsidR="00603803" w:rsidRPr="00541272">
              <w:t>од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3A655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0EEC2" w14:textId="77777777" w:rsidR="00603803" w:rsidRPr="00541272" w:rsidRDefault="00603803" w:rsidP="00541272">
            <w:pPr>
              <w:pStyle w:val="114"/>
            </w:pPr>
          </w:p>
        </w:tc>
      </w:tr>
      <w:tr w:rsidR="00B12898" w:rsidRPr="00541272" w14:paraId="6735F598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1D841" w14:textId="77777777" w:rsidR="00603803" w:rsidRPr="00541272" w:rsidRDefault="00603803" w:rsidP="00541272">
            <w:pPr>
              <w:pStyle w:val="114"/>
            </w:pPr>
            <w:r w:rsidRPr="00541272">
              <w:t>2.1.2.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21C90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EB02F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message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9B5E4" w14:textId="77777777" w:rsidR="00603803" w:rsidRPr="00541272" w:rsidRDefault="00603803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3DC39" w14:textId="346239EA" w:rsidR="00603803" w:rsidRPr="00541272" w:rsidRDefault="006F18DD" w:rsidP="00541272">
            <w:pPr>
              <w:pStyle w:val="114"/>
            </w:pPr>
            <w:r w:rsidRPr="00541272">
              <w:t>Т</w:t>
            </w:r>
            <w:r w:rsidR="00603803" w:rsidRPr="00541272">
              <w:t>екст</w:t>
            </w:r>
            <w:r>
              <w:t xml:space="preserve"> </w:t>
            </w:r>
            <w:r w:rsidR="00603803" w:rsidRPr="00541272">
              <w:t>сообщения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44767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42C50" w14:textId="77777777" w:rsidR="00603803" w:rsidRPr="00541272" w:rsidRDefault="00603803" w:rsidP="00541272">
            <w:pPr>
              <w:pStyle w:val="114"/>
            </w:pPr>
          </w:p>
        </w:tc>
      </w:tr>
      <w:tr w:rsidR="00B12898" w:rsidRPr="00541272" w14:paraId="675C00A3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BC1FB" w14:textId="77777777" w:rsidR="00603803" w:rsidRPr="00541272" w:rsidRDefault="00603803" w:rsidP="00541272">
            <w:pPr>
              <w:pStyle w:val="114"/>
            </w:pPr>
            <w:r w:rsidRPr="00541272">
              <w:t>2.1.3.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ED7407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91314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tag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D9459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0E901" w14:textId="77777777" w:rsidR="00603803" w:rsidRPr="00541272" w:rsidRDefault="00603803" w:rsidP="00541272">
            <w:pPr>
              <w:pStyle w:val="114"/>
            </w:pPr>
            <w:r w:rsidRPr="00541272">
              <w:t>Относительный путь к полю, на которое обнаружена ошибка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7C0EE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D11DB6" w14:textId="77777777" w:rsidR="00603803" w:rsidRPr="00541272" w:rsidRDefault="00603803" w:rsidP="00541272">
            <w:pPr>
              <w:pStyle w:val="114"/>
            </w:pPr>
          </w:p>
        </w:tc>
      </w:tr>
      <w:tr w:rsidR="00B12898" w:rsidRPr="00541272" w14:paraId="7E55433C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160AE" w14:textId="77777777" w:rsidR="00603803" w:rsidRPr="00541272" w:rsidRDefault="00603803" w:rsidP="00541272">
            <w:pPr>
              <w:pStyle w:val="114"/>
            </w:pPr>
            <w:r w:rsidRPr="00541272">
              <w:t>2.1.4.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36C988" w14:textId="77777777" w:rsidR="00603803" w:rsidRPr="00541272" w:rsidRDefault="00603803" w:rsidP="00541272">
            <w:pPr>
              <w:pStyle w:val="114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E2379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value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3B439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25AB54" w14:textId="77777777" w:rsidR="00603803" w:rsidRPr="00541272" w:rsidRDefault="00603803" w:rsidP="00541272">
            <w:pPr>
              <w:pStyle w:val="114"/>
            </w:pPr>
            <w:r w:rsidRPr="00541272">
              <w:t>Значение поля, на которое выставлена ошибка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A66F8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BD0D6F" w14:textId="77777777" w:rsidR="00603803" w:rsidRPr="00541272" w:rsidRDefault="00603803" w:rsidP="00541272">
            <w:pPr>
              <w:pStyle w:val="114"/>
            </w:pPr>
          </w:p>
        </w:tc>
      </w:tr>
      <w:tr w:rsidR="00B12898" w:rsidRPr="00541272" w14:paraId="438D93F4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140D8" w14:textId="4CCDC74A" w:rsidR="00603803" w:rsidRPr="00541272" w:rsidRDefault="00035937" w:rsidP="00541272">
            <w:pPr>
              <w:pStyle w:val="114"/>
            </w:pPr>
            <w:r>
              <w:t>3</w:t>
            </w:r>
            <w:r w:rsidR="00603803" w:rsidRPr="00541272">
              <w:t>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1759C" w14:textId="60B0A892" w:rsidR="00603803" w:rsidRPr="00541272" w:rsidRDefault="00035937" w:rsidP="00541272">
            <w:pPr>
              <w:pStyle w:val="114"/>
            </w:pPr>
            <w:proofErr w:type="spellStart"/>
            <w:r w:rsidRPr="00541272">
              <w:t>opToken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9C507" w14:textId="3C88A1B6" w:rsidR="00603803" w:rsidRPr="00541272" w:rsidRDefault="00603803" w:rsidP="00541272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871D7" w14:textId="77777777" w:rsidR="00603803" w:rsidRPr="00541272" w:rsidRDefault="00603803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405D9" w14:textId="77777777" w:rsidR="00603803" w:rsidRPr="00541272" w:rsidRDefault="00603803" w:rsidP="00541272">
            <w:pPr>
              <w:pStyle w:val="114"/>
            </w:pPr>
            <w:r w:rsidRPr="00541272">
              <w:t>Токен операции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106EA" w14:textId="77777777" w:rsidR="00603803" w:rsidRPr="00541272" w:rsidRDefault="00603803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2F184" w14:textId="77777777" w:rsidR="00603803" w:rsidRPr="00541272" w:rsidRDefault="00603803" w:rsidP="00541272">
            <w:pPr>
              <w:pStyle w:val="114"/>
            </w:pPr>
          </w:p>
        </w:tc>
      </w:tr>
    </w:tbl>
    <w:p w14:paraId="04D3C156" w14:textId="77777777" w:rsidR="00971F53" w:rsidRDefault="00971F53" w:rsidP="00541272">
      <w:pPr>
        <w:pStyle w:val="114"/>
      </w:pPr>
    </w:p>
    <w:p w14:paraId="3E9BAC9C" w14:textId="22EE7F5D" w:rsidR="00971F53" w:rsidRDefault="00971F53" w:rsidP="00D56CA5">
      <w:pPr>
        <w:pStyle w:val="111"/>
        <w:rPr>
          <w:rFonts w:eastAsia="Arial Unicode MS"/>
        </w:rPr>
      </w:pPr>
      <w:bookmarkStart w:id="185" w:name="_Toc152857181"/>
      <w:bookmarkStart w:id="186" w:name="_Toc153375601"/>
      <w:bookmarkStart w:id="187" w:name="_Toc233629304"/>
      <w:r w:rsidRPr="00C84327">
        <w:rPr>
          <w:rFonts w:eastAsia="Arial Unicode MS"/>
        </w:rPr>
        <w:t xml:space="preserve">Метод </w:t>
      </w:r>
      <w:proofErr w:type="spellStart"/>
      <w:r w:rsidRPr="00971F53">
        <w:rPr>
          <w:rFonts w:eastAsia="Arial Unicode MS"/>
        </w:rPr>
        <w:t>getMassInsuranceStatus</w:t>
      </w:r>
      <w:r w:rsidR="00AB7B64" w:rsidRPr="00AB7B64">
        <w:rPr>
          <w:rFonts w:eastAsia="Arial Unicode MS"/>
        </w:rPr>
        <w:t>Poll</w:t>
      </w:r>
      <w:bookmarkEnd w:id="185"/>
      <w:bookmarkEnd w:id="186"/>
      <w:bookmarkEnd w:id="187"/>
      <w:proofErr w:type="spellEnd"/>
    </w:p>
    <w:p w14:paraId="77419EB3" w14:textId="051B8E7E" w:rsidR="00971F53" w:rsidRDefault="007303B2" w:rsidP="00D56CA5">
      <w:pPr>
        <w:pStyle w:val="1111"/>
      </w:pPr>
      <w:r w:rsidRPr="007303B2">
        <w:t>Входные параметры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20" w:firstRow="1" w:lastRow="0" w:firstColumn="0" w:lastColumn="0" w:noHBand="0" w:noVBand="0"/>
      </w:tblPr>
      <w:tblGrid>
        <w:gridCol w:w="705"/>
        <w:gridCol w:w="1583"/>
        <w:gridCol w:w="1370"/>
        <w:gridCol w:w="2138"/>
        <w:gridCol w:w="4161"/>
        <w:gridCol w:w="1754"/>
        <w:gridCol w:w="2736"/>
      </w:tblGrid>
      <w:tr w:rsidR="00ED568B" w:rsidRPr="00541272" w14:paraId="4DB49D1E" w14:textId="77777777" w:rsidTr="00541272">
        <w:trPr>
          <w:trHeight w:val="454"/>
          <w:tblHeader/>
        </w:trPr>
        <w:tc>
          <w:tcPr>
            <w:tcW w:w="244" w:type="pct"/>
            <w:tcBorders>
              <w:bottom w:val="double" w:sz="4" w:space="0" w:color="auto"/>
            </w:tcBorders>
            <w:vAlign w:val="center"/>
          </w:tcPr>
          <w:p w14:paraId="160595B4" w14:textId="018697C8" w:rsidR="00ED568B" w:rsidRPr="00955D39" w:rsidRDefault="00ED568B" w:rsidP="00ED568B">
            <w:pPr>
              <w:pStyle w:val="113"/>
            </w:pPr>
            <w:r w:rsidRPr="00955D39">
              <w:t>№ </w:t>
            </w:r>
          </w:p>
        </w:tc>
        <w:tc>
          <w:tcPr>
            <w:tcW w:w="548" w:type="pct"/>
            <w:tcBorders>
              <w:bottom w:val="double" w:sz="4" w:space="0" w:color="auto"/>
            </w:tcBorders>
            <w:vAlign w:val="center"/>
          </w:tcPr>
          <w:p w14:paraId="6F4CE8EA" w14:textId="07B7FB3C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474" w:type="pct"/>
            <w:tcBorders>
              <w:bottom w:val="double" w:sz="4" w:space="0" w:color="auto"/>
            </w:tcBorders>
            <w:vAlign w:val="center"/>
          </w:tcPr>
          <w:p w14:paraId="749040A1" w14:textId="558FA1AE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объекта</w:t>
            </w:r>
            <w:proofErr w:type="spellEnd"/>
          </w:p>
        </w:tc>
        <w:tc>
          <w:tcPr>
            <w:tcW w:w="740" w:type="pct"/>
            <w:tcBorders>
              <w:bottom w:val="double" w:sz="4" w:space="0" w:color="auto"/>
            </w:tcBorders>
            <w:vAlign w:val="center"/>
          </w:tcPr>
          <w:p w14:paraId="164B232A" w14:textId="77777777" w:rsidR="00ED568B" w:rsidRPr="00955D39" w:rsidRDefault="00ED568B" w:rsidP="00ED568B">
            <w:pPr>
              <w:pStyle w:val="af0"/>
              <w:rPr>
                <w:bCs/>
              </w:rPr>
            </w:pPr>
            <w:r w:rsidRPr="00955D39">
              <w:rPr>
                <w:rStyle w:val="af5"/>
                <w:rFonts w:eastAsiaTheme="majorEastAsia"/>
                <w:b w:val="0"/>
              </w:rPr>
              <w:t>Обязательно(О)/</w:t>
            </w:r>
          </w:p>
          <w:p w14:paraId="401CAA15" w14:textId="5B90C159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(Н)</w:t>
            </w:r>
          </w:p>
        </w:tc>
        <w:tc>
          <w:tcPr>
            <w:tcW w:w="1440" w:type="pct"/>
            <w:tcBorders>
              <w:bottom w:val="double" w:sz="4" w:space="0" w:color="auto"/>
            </w:tcBorders>
            <w:vAlign w:val="center"/>
          </w:tcPr>
          <w:p w14:paraId="26B5B0E9" w14:textId="1BF79ED6" w:rsidR="00ED568B" w:rsidRPr="00955D39" w:rsidRDefault="00ED568B" w:rsidP="00ED568B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607" w:type="pct"/>
            <w:tcBorders>
              <w:bottom w:val="double" w:sz="4" w:space="0" w:color="auto"/>
            </w:tcBorders>
            <w:vAlign w:val="center"/>
          </w:tcPr>
          <w:p w14:paraId="2350A6D9" w14:textId="47FDE5A0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данных</w:t>
            </w:r>
            <w:proofErr w:type="spellEnd"/>
          </w:p>
        </w:tc>
        <w:tc>
          <w:tcPr>
            <w:tcW w:w="947" w:type="pct"/>
            <w:tcBorders>
              <w:bottom w:val="double" w:sz="4" w:space="0" w:color="auto"/>
            </w:tcBorders>
            <w:vAlign w:val="center"/>
          </w:tcPr>
          <w:p w14:paraId="681DA241" w14:textId="437C1BD3" w:rsidR="00ED568B" w:rsidRPr="00955D39" w:rsidRDefault="00ED568B" w:rsidP="00ED568B">
            <w:pPr>
              <w:pStyle w:val="113"/>
            </w:pPr>
            <w:proofErr w:type="spellStart"/>
            <w:r w:rsidRPr="00955D39">
              <w:t>Комментарий</w:t>
            </w:r>
            <w:proofErr w:type="spellEnd"/>
          </w:p>
        </w:tc>
      </w:tr>
      <w:tr w:rsidR="00B12898" w:rsidRPr="00541272" w14:paraId="5F487CF5" w14:textId="77777777" w:rsidTr="00541272">
        <w:trPr>
          <w:trHeight w:val="454"/>
        </w:trPr>
        <w:tc>
          <w:tcPr>
            <w:tcW w:w="244" w:type="pct"/>
            <w:tcBorders>
              <w:top w:val="double" w:sz="4" w:space="0" w:color="auto"/>
            </w:tcBorders>
          </w:tcPr>
          <w:p w14:paraId="24FC6EC7" w14:textId="77777777" w:rsidR="00B12898" w:rsidRPr="00541272" w:rsidRDefault="00B12898" w:rsidP="00541272">
            <w:pPr>
              <w:pStyle w:val="114"/>
            </w:pPr>
            <w:r w:rsidRPr="00541272">
              <w:t>1.</w:t>
            </w:r>
          </w:p>
        </w:tc>
        <w:tc>
          <w:tcPr>
            <w:tcW w:w="548" w:type="pct"/>
            <w:tcBorders>
              <w:top w:val="double" w:sz="4" w:space="0" w:color="auto"/>
            </w:tcBorders>
          </w:tcPr>
          <w:p w14:paraId="03328AD5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externalRequestId</w:t>
            </w:r>
            <w:proofErr w:type="spellEnd"/>
          </w:p>
        </w:tc>
        <w:tc>
          <w:tcPr>
            <w:tcW w:w="474" w:type="pct"/>
            <w:tcBorders>
              <w:top w:val="double" w:sz="4" w:space="0" w:color="auto"/>
            </w:tcBorders>
          </w:tcPr>
          <w:p w14:paraId="4504CC3E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</w:tcBorders>
          </w:tcPr>
          <w:p w14:paraId="641C4F93" w14:textId="77777777" w:rsidR="00B12898" w:rsidRPr="00541272" w:rsidRDefault="00B12898" w:rsidP="00541272">
            <w:pPr>
              <w:pStyle w:val="115"/>
            </w:pPr>
            <w:r w:rsidRPr="00541272">
              <w:t>О</w:t>
            </w:r>
          </w:p>
        </w:tc>
        <w:tc>
          <w:tcPr>
            <w:tcW w:w="1440" w:type="pct"/>
            <w:tcBorders>
              <w:top w:val="double" w:sz="4" w:space="0" w:color="auto"/>
            </w:tcBorders>
          </w:tcPr>
          <w:p w14:paraId="17332EFF" w14:textId="2C2D5915" w:rsidR="00B12898" w:rsidRPr="00541272" w:rsidRDefault="00B12898" w:rsidP="00541272">
            <w:pPr>
              <w:pStyle w:val="114"/>
            </w:pPr>
            <w:r w:rsidRPr="00541272">
              <w:t>Идентификатор запроса во внешний системе </w:t>
            </w:r>
          </w:p>
        </w:tc>
        <w:tc>
          <w:tcPr>
            <w:tcW w:w="607" w:type="pct"/>
            <w:tcBorders>
              <w:top w:val="double" w:sz="4" w:space="0" w:color="auto"/>
            </w:tcBorders>
          </w:tcPr>
          <w:p w14:paraId="219EBB04" w14:textId="78AC1841" w:rsidR="00B12898" w:rsidRPr="00541272" w:rsidRDefault="00D93710" w:rsidP="00541272">
            <w:pPr>
              <w:pStyle w:val="114"/>
            </w:pPr>
            <w:r w:rsidRPr="00541272">
              <w:t>GUID</w:t>
            </w:r>
          </w:p>
        </w:tc>
        <w:tc>
          <w:tcPr>
            <w:tcW w:w="947" w:type="pct"/>
            <w:tcBorders>
              <w:top w:val="double" w:sz="4" w:space="0" w:color="auto"/>
            </w:tcBorders>
          </w:tcPr>
          <w:p w14:paraId="61793BC7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4B446361" w14:textId="77777777" w:rsidTr="00541272">
        <w:trPr>
          <w:trHeight w:val="454"/>
        </w:trPr>
        <w:tc>
          <w:tcPr>
            <w:tcW w:w="244" w:type="pct"/>
          </w:tcPr>
          <w:p w14:paraId="7AEEB6D8" w14:textId="77777777" w:rsidR="00B12898" w:rsidRPr="00541272" w:rsidRDefault="00B12898" w:rsidP="00541272">
            <w:pPr>
              <w:pStyle w:val="114"/>
            </w:pPr>
            <w:r w:rsidRPr="00541272">
              <w:t>2.</w:t>
            </w:r>
          </w:p>
        </w:tc>
        <w:tc>
          <w:tcPr>
            <w:tcW w:w="548" w:type="pct"/>
          </w:tcPr>
          <w:p w14:paraId="32E96645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opToken</w:t>
            </w:r>
            <w:proofErr w:type="spellEnd"/>
          </w:p>
        </w:tc>
        <w:tc>
          <w:tcPr>
            <w:tcW w:w="474" w:type="pct"/>
          </w:tcPr>
          <w:p w14:paraId="3F052AD3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740" w:type="pct"/>
          </w:tcPr>
          <w:p w14:paraId="4448BE9D" w14:textId="77777777" w:rsidR="00B12898" w:rsidRPr="00541272" w:rsidRDefault="00B12898" w:rsidP="00541272">
            <w:pPr>
              <w:pStyle w:val="115"/>
            </w:pPr>
            <w:r w:rsidRPr="00541272">
              <w:t>О</w:t>
            </w:r>
          </w:p>
        </w:tc>
        <w:tc>
          <w:tcPr>
            <w:tcW w:w="1440" w:type="pct"/>
          </w:tcPr>
          <w:p w14:paraId="35C55E55" w14:textId="77777777" w:rsidR="00B12898" w:rsidRPr="00541272" w:rsidRDefault="00B12898" w:rsidP="00541272">
            <w:pPr>
              <w:pStyle w:val="114"/>
            </w:pPr>
            <w:r w:rsidRPr="00541272">
              <w:t>Токен операции</w:t>
            </w:r>
          </w:p>
        </w:tc>
        <w:tc>
          <w:tcPr>
            <w:tcW w:w="607" w:type="pct"/>
          </w:tcPr>
          <w:p w14:paraId="6FC0BFCA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7" w:type="pct"/>
          </w:tcPr>
          <w:p w14:paraId="508A8B36" w14:textId="77777777" w:rsidR="00B12898" w:rsidRPr="00541272" w:rsidRDefault="00B12898" w:rsidP="00541272">
            <w:pPr>
              <w:pStyle w:val="114"/>
            </w:pPr>
          </w:p>
        </w:tc>
      </w:tr>
    </w:tbl>
    <w:p w14:paraId="51929AFF" w14:textId="77777777" w:rsidR="00AB7B64" w:rsidRDefault="00AB7B64" w:rsidP="00541272">
      <w:pPr>
        <w:pStyle w:val="114"/>
      </w:pPr>
    </w:p>
    <w:p w14:paraId="341C0A3E" w14:textId="507BE82A" w:rsidR="00971F53" w:rsidRDefault="007303B2" w:rsidP="00D56CA5">
      <w:pPr>
        <w:pStyle w:val="1111"/>
      </w:pPr>
      <w:r w:rsidRPr="007303B2">
        <w:lastRenderedPageBreak/>
        <w:t>Выходные параметры</w:t>
      </w:r>
    </w:p>
    <w:tbl>
      <w:tblPr>
        <w:tblW w:w="5000" w:type="pct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20" w:firstRow="1" w:lastRow="0" w:firstColumn="0" w:lastColumn="0" w:noHBand="0" w:noVBand="0"/>
      </w:tblPr>
      <w:tblGrid>
        <w:gridCol w:w="710"/>
        <w:gridCol w:w="1817"/>
        <w:gridCol w:w="1370"/>
        <w:gridCol w:w="2138"/>
        <w:gridCol w:w="3979"/>
        <w:gridCol w:w="1939"/>
        <w:gridCol w:w="2494"/>
      </w:tblGrid>
      <w:tr w:rsidR="00ED568B" w:rsidRPr="00541272" w14:paraId="76A017EE" w14:textId="77777777" w:rsidTr="00541272">
        <w:trPr>
          <w:trHeight w:val="454"/>
          <w:tblHeader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F3DBC98" w14:textId="1D969191" w:rsidR="00ED568B" w:rsidRPr="00955D39" w:rsidRDefault="00ED568B" w:rsidP="00ED568B">
            <w:pPr>
              <w:pStyle w:val="113"/>
            </w:pPr>
            <w:r w:rsidRPr="00955D39">
              <w:t>№ 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E78EA70" w14:textId="2ADC22EA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FC68EA6" w14:textId="1D9EDFEB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объекта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7B9B81A" w14:textId="77777777" w:rsidR="00ED568B" w:rsidRPr="00955D39" w:rsidRDefault="00ED568B" w:rsidP="00ED568B">
            <w:pPr>
              <w:pStyle w:val="af0"/>
              <w:rPr>
                <w:bCs/>
              </w:rPr>
            </w:pPr>
            <w:r w:rsidRPr="00955D39">
              <w:rPr>
                <w:rStyle w:val="af5"/>
                <w:rFonts w:eastAsiaTheme="majorEastAsia"/>
                <w:b w:val="0"/>
              </w:rPr>
              <w:t>Обязательно(О)/</w:t>
            </w:r>
          </w:p>
          <w:p w14:paraId="3BAB9DCC" w14:textId="7AD85F89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(Н)</w:t>
            </w:r>
          </w:p>
        </w:tc>
        <w:tc>
          <w:tcPr>
            <w:tcW w:w="137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1D16F07" w14:textId="01677BB1" w:rsidR="00ED568B" w:rsidRPr="00955D39" w:rsidRDefault="00ED568B" w:rsidP="00ED568B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A9D4A2B" w14:textId="0EC1198C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данных</w:t>
            </w:r>
            <w:proofErr w:type="spellEnd"/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F33194F" w14:textId="4582E627" w:rsidR="00ED568B" w:rsidRPr="00955D39" w:rsidRDefault="00ED568B" w:rsidP="00ED568B">
            <w:pPr>
              <w:pStyle w:val="113"/>
            </w:pPr>
            <w:proofErr w:type="spellStart"/>
            <w:r w:rsidRPr="00955D39">
              <w:t>Комментарий</w:t>
            </w:r>
            <w:proofErr w:type="spellEnd"/>
          </w:p>
        </w:tc>
      </w:tr>
      <w:tr w:rsidR="004161A6" w:rsidRPr="00541272" w14:paraId="6CC78223" w14:textId="77777777" w:rsidTr="00541272">
        <w:trPr>
          <w:trHeight w:val="454"/>
        </w:trPr>
        <w:tc>
          <w:tcPr>
            <w:tcW w:w="246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3085C" w14:textId="77777777" w:rsidR="00B12898" w:rsidRPr="00541272" w:rsidRDefault="00B12898" w:rsidP="00541272">
            <w:pPr>
              <w:pStyle w:val="114"/>
            </w:pPr>
            <w:r w:rsidRPr="00541272">
              <w:t>1.</w:t>
            </w:r>
          </w:p>
        </w:tc>
        <w:tc>
          <w:tcPr>
            <w:tcW w:w="629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497DA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externalRequestId</w:t>
            </w:r>
            <w:proofErr w:type="spellEnd"/>
          </w:p>
        </w:tc>
        <w:tc>
          <w:tcPr>
            <w:tcW w:w="474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2455D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8BB8FC" w14:textId="77777777" w:rsidR="00B12898" w:rsidRPr="00541272" w:rsidRDefault="00B12898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77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457DD" w14:textId="77777777" w:rsidR="00B12898" w:rsidRPr="00541272" w:rsidRDefault="00B12898" w:rsidP="00541272">
            <w:pPr>
              <w:pStyle w:val="114"/>
            </w:pPr>
            <w:r w:rsidRPr="00541272">
              <w:t>Идентификатор запроса, присвоенный во внешний системе</w:t>
            </w:r>
          </w:p>
        </w:tc>
        <w:tc>
          <w:tcPr>
            <w:tcW w:w="671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B9B97" w14:textId="1AE522C0" w:rsidR="00B12898" w:rsidRPr="00541272" w:rsidRDefault="00D93710" w:rsidP="00541272">
            <w:pPr>
              <w:pStyle w:val="114"/>
            </w:pPr>
            <w:r w:rsidRPr="00541272">
              <w:t>GUID</w:t>
            </w:r>
          </w:p>
        </w:tc>
        <w:tc>
          <w:tcPr>
            <w:tcW w:w="863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CD5AF" w14:textId="77777777" w:rsidR="00B12898" w:rsidRPr="00541272" w:rsidRDefault="00B12898" w:rsidP="00541272">
            <w:pPr>
              <w:pStyle w:val="114"/>
            </w:pPr>
          </w:p>
        </w:tc>
      </w:tr>
      <w:tr w:rsidR="004161A6" w:rsidRPr="00541272" w14:paraId="4F4D0A69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85C85" w14:textId="77777777" w:rsidR="00B12898" w:rsidRPr="00541272" w:rsidRDefault="00B12898" w:rsidP="00541272">
            <w:pPr>
              <w:pStyle w:val="114"/>
            </w:pPr>
            <w:r w:rsidRPr="00541272">
              <w:t>2.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2320E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processingStatus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737D2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957357" w14:textId="77777777" w:rsidR="00B12898" w:rsidRPr="00541272" w:rsidRDefault="00B12898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6BAC8" w14:textId="64E9DC61" w:rsidR="00B12898" w:rsidRPr="00541272" w:rsidRDefault="00B12898" w:rsidP="00541272">
            <w:pPr>
              <w:pStyle w:val="114"/>
            </w:pPr>
            <w:r w:rsidRPr="00541272">
              <w:t>Статус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84CF7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D1C93" w14:textId="3031F758" w:rsidR="004851A2" w:rsidRPr="00616181" w:rsidRDefault="004851A2" w:rsidP="004851A2">
            <w:pPr>
              <w:pStyle w:val="114"/>
              <w:rPr>
                <w:lang w:val="en-US"/>
              </w:rPr>
            </w:pPr>
            <w:r w:rsidRPr="004851A2">
              <w:rPr>
                <w:lang w:val="en-US"/>
              </w:rPr>
              <w:t xml:space="preserve">NEW </w:t>
            </w:r>
            <w:proofErr w:type="spellStart"/>
            <w:r w:rsidRPr="004851A2">
              <w:rPr>
                <w:lang w:val="en-US"/>
              </w:rPr>
              <w:t>новый</w:t>
            </w:r>
            <w:proofErr w:type="spellEnd"/>
            <w:r w:rsidRPr="004851A2">
              <w:rPr>
                <w:lang w:val="en-US"/>
              </w:rPr>
              <w:t>,</w:t>
            </w:r>
            <w:r w:rsidRPr="007E350D">
              <w:rPr>
                <w:lang w:val="en-US"/>
              </w:rPr>
              <w:t xml:space="preserve"> </w:t>
            </w:r>
            <w:r w:rsidRPr="00616181">
              <w:rPr>
                <w:lang w:val="en-US"/>
              </w:rPr>
              <w:t xml:space="preserve">COMPLETED </w:t>
            </w:r>
            <w:r w:rsidRPr="00616181">
              <w:t>готов</w:t>
            </w:r>
            <w:r w:rsidRPr="00616181">
              <w:rPr>
                <w:lang w:val="en-US"/>
              </w:rPr>
              <w:t>,</w:t>
            </w:r>
          </w:p>
          <w:p w14:paraId="477E1BC7" w14:textId="77777777" w:rsidR="004851A2" w:rsidRPr="00616181" w:rsidRDefault="004851A2" w:rsidP="004851A2">
            <w:pPr>
              <w:pStyle w:val="114"/>
              <w:rPr>
                <w:lang w:val="en-US"/>
              </w:rPr>
            </w:pPr>
            <w:r w:rsidRPr="00616181">
              <w:rPr>
                <w:lang w:val="en-US"/>
              </w:rPr>
              <w:t xml:space="preserve">PROCESSING </w:t>
            </w:r>
            <w:r w:rsidRPr="00616181">
              <w:t>в</w:t>
            </w:r>
            <w:r w:rsidRPr="00616181">
              <w:rPr>
                <w:lang w:val="en-US"/>
              </w:rPr>
              <w:t xml:space="preserve"> </w:t>
            </w:r>
            <w:r w:rsidRPr="00616181">
              <w:t>обработке</w:t>
            </w:r>
            <w:r w:rsidRPr="00616181">
              <w:rPr>
                <w:lang w:val="en-US"/>
              </w:rPr>
              <w:t>,</w:t>
            </w:r>
          </w:p>
          <w:p w14:paraId="4BDD966B" w14:textId="4BFC7C1B" w:rsidR="00B12898" w:rsidRPr="00541272" w:rsidRDefault="004851A2" w:rsidP="004851A2">
            <w:pPr>
              <w:pStyle w:val="114"/>
            </w:pPr>
            <w:r w:rsidRPr="00616181">
              <w:t>ERROR ошибка</w:t>
            </w:r>
          </w:p>
        </w:tc>
      </w:tr>
      <w:tr w:rsidR="004161A6" w:rsidRPr="00541272" w14:paraId="6CB9EE6D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531F8" w14:textId="342D6BEA" w:rsidR="00B12898" w:rsidRPr="00541272" w:rsidRDefault="00035937" w:rsidP="00541272">
            <w:pPr>
              <w:pStyle w:val="114"/>
            </w:pPr>
            <w:r>
              <w:t>3</w:t>
            </w:r>
            <w:r w:rsidR="00B12898" w:rsidRPr="00541272">
              <w:t>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AD0A1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content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72B303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A641C" w14:textId="77777777" w:rsidR="00B12898" w:rsidRPr="00541272" w:rsidRDefault="00B12898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F8732" w14:textId="2DF2C6B7" w:rsidR="00B12898" w:rsidRPr="00541272" w:rsidRDefault="00B12898" w:rsidP="00541272">
            <w:pPr>
              <w:pStyle w:val="114"/>
            </w:pPr>
            <w:r w:rsidRPr="00541272">
              <w:t xml:space="preserve">Запрошенные данные 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28147" w14:textId="77777777" w:rsidR="00B12898" w:rsidRPr="00541272" w:rsidRDefault="00B12898" w:rsidP="00541272">
            <w:pPr>
              <w:pStyle w:val="114"/>
            </w:pPr>
            <w:r w:rsidRPr="00541272">
              <w:t>base64Binary</w:t>
            </w:r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63ADD" w14:textId="3B1C4789" w:rsidR="00B12898" w:rsidRPr="00541272" w:rsidRDefault="00B4437A" w:rsidP="00541272">
            <w:pPr>
              <w:pStyle w:val="114"/>
            </w:pPr>
            <w:r w:rsidRPr="00541272">
              <w:t xml:space="preserve">в виде упакованного в </w:t>
            </w:r>
            <w:proofErr w:type="spellStart"/>
            <w:r w:rsidRPr="00541272">
              <w:t>zip</w:t>
            </w:r>
            <w:proofErr w:type="spellEnd"/>
            <w:r w:rsidRPr="00541272">
              <w:t xml:space="preserve"> XML и возвращённые в ответе SOAP посредством механизма MTOM - не в самом теле ответа, а в приложенном по технологии MTOM архиве, содержащем документ</w:t>
            </w:r>
          </w:p>
        </w:tc>
      </w:tr>
      <w:tr w:rsidR="004161A6" w:rsidRPr="00541272" w14:paraId="68FC6D5C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CBADE" w14:textId="6972C41C" w:rsidR="00B12898" w:rsidRPr="00541272" w:rsidRDefault="00035937" w:rsidP="00541272">
            <w:pPr>
              <w:pStyle w:val="114"/>
            </w:pPr>
            <w:r>
              <w:t>4</w:t>
            </w:r>
            <w:r w:rsidR="00B12898" w:rsidRPr="00541272">
              <w:t>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9A674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errors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34E68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3FAAB" w14:textId="77777777" w:rsidR="00B12898" w:rsidRPr="00541272" w:rsidRDefault="00B12898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4667D" w14:textId="4951081C" w:rsidR="00B12898" w:rsidRPr="00541272" w:rsidRDefault="006F18DD" w:rsidP="00541272">
            <w:pPr>
              <w:pStyle w:val="114"/>
            </w:pPr>
            <w:r w:rsidRPr="00541272">
              <w:t>О</w:t>
            </w:r>
            <w:r w:rsidR="00B12898" w:rsidRPr="00541272">
              <w:t>шибки, препятствующие выполнению операции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7C8055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ListOfErrors</w:t>
            </w:r>
            <w:proofErr w:type="spellEnd"/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541C30" w14:textId="77777777" w:rsidR="00B12898" w:rsidRPr="00541272" w:rsidRDefault="00B12898" w:rsidP="00541272">
            <w:pPr>
              <w:pStyle w:val="114"/>
            </w:pPr>
          </w:p>
        </w:tc>
      </w:tr>
      <w:tr w:rsidR="004161A6" w:rsidRPr="00541272" w14:paraId="4503E4B5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C4BFF" w14:textId="3DF8552C" w:rsidR="00B12898" w:rsidRPr="00541272" w:rsidRDefault="00035937" w:rsidP="00541272">
            <w:pPr>
              <w:pStyle w:val="114"/>
            </w:pPr>
            <w:r>
              <w:t>4</w:t>
            </w:r>
            <w:r w:rsidR="00B12898" w:rsidRPr="00541272">
              <w:t>.1.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C5852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D4FDBB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errorItem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6D4C2" w14:textId="77777777" w:rsidR="00B12898" w:rsidRPr="00541272" w:rsidRDefault="00B12898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D10FC" w14:textId="54E5719D" w:rsidR="00B12898" w:rsidRPr="00541272" w:rsidRDefault="006F18DD" w:rsidP="00541272">
            <w:pPr>
              <w:pStyle w:val="114"/>
            </w:pPr>
            <w:r w:rsidRPr="00541272">
              <w:t>О</w:t>
            </w:r>
            <w:r w:rsidR="00B12898" w:rsidRPr="00541272">
              <w:t>шибка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B16CB6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ResponseErrorData</w:t>
            </w:r>
            <w:proofErr w:type="spellEnd"/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461CD" w14:textId="77777777" w:rsidR="00B12898" w:rsidRPr="00541272" w:rsidRDefault="00B12898" w:rsidP="00541272">
            <w:pPr>
              <w:pStyle w:val="114"/>
            </w:pPr>
          </w:p>
        </w:tc>
      </w:tr>
      <w:tr w:rsidR="004161A6" w:rsidRPr="00541272" w14:paraId="0472AD67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9DF34" w14:textId="3AA4DE05" w:rsidR="00B12898" w:rsidRPr="00541272" w:rsidRDefault="00035937" w:rsidP="00541272">
            <w:pPr>
              <w:pStyle w:val="114"/>
            </w:pPr>
            <w:r>
              <w:t>4</w:t>
            </w:r>
            <w:r w:rsidR="00B12898" w:rsidRPr="00541272">
              <w:t>.1.1.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49380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B6585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code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29F38" w14:textId="77777777" w:rsidR="00B12898" w:rsidRPr="00541272" w:rsidRDefault="00B12898" w:rsidP="00541272">
            <w:pPr>
              <w:pStyle w:val="115"/>
            </w:pPr>
            <w:r w:rsidRPr="00541272">
              <w:t>О</w:t>
            </w:r>
          </w:p>
        </w:tc>
        <w:tc>
          <w:tcPr>
            <w:tcW w:w="1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30381" w14:textId="1C17A047" w:rsidR="00B12898" w:rsidRPr="00541272" w:rsidRDefault="006F18DD" w:rsidP="00541272">
            <w:pPr>
              <w:pStyle w:val="114"/>
            </w:pPr>
            <w:r w:rsidRPr="00541272">
              <w:t>К</w:t>
            </w:r>
            <w:r w:rsidR="00B12898" w:rsidRPr="00541272">
              <w:t>од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7A55BC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80075" w14:textId="77777777" w:rsidR="00B12898" w:rsidRPr="00541272" w:rsidRDefault="00B12898" w:rsidP="00541272">
            <w:pPr>
              <w:pStyle w:val="114"/>
            </w:pPr>
          </w:p>
        </w:tc>
      </w:tr>
      <w:tr w:rsidR="004161A6" w:rsidRPr="00541272" w14:paraId="6E2481A5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2FBD2" w14:textId="5713F97F" w:rsidR="00B12898" w:rsidRPr="00541272" w:rsidRDefault="00035937" w:rsidP="00541272">
            <w:pPr>
              <w:pStyle w:val="114"/>
            </w:pPr>
            <w:r>
              <w:t>4</w:t>
            </w:r>
            <w:r w:rsidR="00B12898" w:rsidRPr="00541272">
              <w:t>.1.2.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3371FE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8FAC9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message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9BEDF" w14:textId="77777777" w:rsidR="00B12898" w:rsidRPr="00541272" w:rsidRDefault="00B12898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C4049" w14:textId="16649D22" w:rsidR="00B12898" w:rsidRPr="00541272" w:rsidRDefault="00FE252D" w:rsidP="00541272">
            <w:pPr>
              <w:pStyle w:val="114"/>
            </w:pPr>
            <w:r w:rsidRPr="00541272">
              <w:t>Т</w:t>
            </w:r>
            <w:r w:rsidR="00B12898" w:rsidRPr="00541272">
              <w:t>екст сообщения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B111A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BF175" w14:textId="77777777" w:rsidR="00B12898" w:rsidRPr="00541272" w:rsidRDefault="00B12898" w:rsidP="00541272">
            <w:pPr>
              <w:pStyle w:val="114"/>
            </w:pPr>
          </w:p>
        </w:tc>
      </w:tr>
      <w:tr w:rsidR="004161A6" w:rsidRPr="00541272" w14:paraId="6D52ACCA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E7F05" w14:textId="1A061493" w:rsidR="00B12898" w:rsidRPr="00541272" w:rsidRDefault="00035937" w:rsidP="00541272">
            <w:pPr>
              <w:pStyle w:val="114"/>
            </w:pPr>
            <w:r>
              <w:t>4</w:t>
            </w:r>
            <w:r w:rsidR="00B12898" w:rsidRPr="00541272">
              <w:t>.1.3.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BA1D5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6C3900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tag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D39FED" w14:textId="77777777" w:rsidR="00B12898" w:rsidRPr="00541272" w:rsidRDefault="00B12898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B024A" w14:textId="77777777" w:rsidR="00B12898" w:rsidRPr="00541272" w:rsidRDefault="00B12898" w:rsidP="00541272">
            <w:pPr>
              <w:pStyle w:val="114"/>
            </w:pPr>
            <w:r w:rsidRPr="00541272">
              <w:t>Относительный путь к полю, на которое обнаружена ошибка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3BDC2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136C07" w14:textId="77777777" w:rsidR="00B12898" w:rsidRPr="00541272" w:rsidRDefault="00B12898" w:rsidP="00541272">
            <w:pPr>
              <w:pStyle w:val="114"/>
            </w:pPr>
          </w:p>
        </w:tc>
      </w:tr>
      <w:tr w:rsidR="004161A6" w:rsidRPr="00541272" w14:paraId="4CBF2574" w14:textId="77777777" w:rsidTr="00541272">
        <w:trPr>
          <w:trHeight w:val="454"/>
        </w:trPr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BAE55" w14:textId="78F42CBF" w:rsidR="00B12898" w:rsidRPr="00541272" w:rsidRDefault="00035937" w:rsidP="00541272">
            <w:pPr>
              <w:pStyle w:val="114"/>
            </w:pPr>
            <w:r>
              <w:lastRenderedPageBreak/>
              <w:t>4</w:t>
            </w:r>
            <w:r w:rsidR="00B12898" w:rsidRPr="00541272">
              <w:t>.1.4.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BAA8E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ABB7D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value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A78334" w14:textId="77777777" w:rsidR="00B12898" w:rsidRPr="00541272" w:rsidRDefault="00B12898" w:rsidP="00541272">
            <w:pPr>
              <w:pStyle w:val="115"/>
            </w:pPr>
            <w:r w:rsidRPr="00541272">
              <w:t>Н</w:t>
            </w:r>
          </w:p>
        </w:tc>
        <w:tc>
          <w:tcPr>
            <w:tcW w:w="13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11EBB" w14:textId="77777777" w:rsidR="00B12898" w:rsidRPr="00541272" w:rsidRDefault="00B12898" w:rsidP="00541272">
            <w:pPr>
              <w:pStyle w:val="114"/>
            </w:pPr>
            <w:r w:rsidRPr="00541272">
              <w:t>Значение поля, на которое выставлена ошибка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E4D8A8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86E17" w14:textId="77777777" w:rsidR="00B12898" w:rsidRPr="00541272" w:rsidRDefault="00B12898" w:rsidP="00541272">
            <w:pPr>
              <w:pStyle w:val="114"/>
            </w:pPr>
          </w:p>
        </w:tc>
      </w:tr>
    </w:tbl>
    <w:p w14:paraId="0575995A" w14:textId="77777777" w:rsidR="00AB7B64" w:rsidRDefault="00AB7B64" w:rsidP="00541272">
      <w:pPr>
        <w:pStyle w:val="114"/>
      </w:pPr>
      <w:bookmarkStart w:id="188" w:name="_Toc256000006"/>
      <w:bookmarkStart w:id="189" w:name="scroll-bookmark-8"/>
    </w:p>
    <w:p w14:paraId="754485AE" w14:textId="656DF6B7" w:rsidR="00AB7B64" w:rsidRDefault="00AB7B64" w:rsidP="00D56CA5">
      <w:pPr>
        <w:pStyle w:val="1111"/>
      </w:pPr>
      <w:r w:rsidRPr="00AB7B64">
        <w:t>Параметры ответа - структура XML-файла</w:t>
      </w:r>
      <w:bookmarkEnd w:id="188"/>
      <w:bookmarkEnd w:id="18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20" w:firstRow="1" w:lastRow="0" w:firstColumn="0" w:lastColumn="0" w:noHBand="0" w:noVBand="0"/>
      </w:tblPr>
      <w:tblGrid>
        <w:gridCol w:w="979"/>
        <w:gridCol w:w="1370"/>
        <w:gridCol w:w="1370"/>
        <w:gridCol w:w="2138"/>
        <w:gridCol w:w="4126"/>
        <w:gridCol w:w="1745"/>
        <w:gridCol w:w="2719"/>
      </w:tblGrid>
      <w:tr w:rsidR="00ED568B" w:rsidRPr="00541272" w14:paraId="1D1421C4" w14:textId="77777777" w:rsidTr="00541272">
        <w:trPr>
          <w:trHeight w:val="454"/>
          <w:tblHeader/>
        </w:trPr>
        <w:tc>
          <w:tcPr>
            <w:tcW w:w="33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0655F98" w14:textId="0FE65C9A" w:rsidR="00ED568B" w:rsidRPr="00955D39" w:rsidRDefault="00ED568B" w:rsidP="00ED568B">
            <w:pPr>
              <w:pStyle w:val="113"/>
            </w:pPr>
            <w:r w:rsidRPr="00955D39">
              <w:t>№ 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C112410" w14:textId="7AEBCB52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Имя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8A12520" w14:textId="42A6D9AC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Поле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параметра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-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объекта</w:t>
            </w:r>
            <w:proofErr w:type="spellEnd"/>
          </w:p>
        </w:tc>
        <w:tc>
          <w:tcPr>
            <w:tcW w:w="74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C6A7619" w14:textId="77777777" w:rsidR="00ED568B" w:rsidRPr="00955D39" w:rsidRDefault="00ED568B" w:rsidP="00ED568B">
            <w:pPr>
              <w:pStyle w:val="af0"/>
              <w:rPr>
                <w:bCs/>
              </w:rPr>
            </w:pPr>
            <w:r w:rsidRPr="00955D39">
              <w:rPr>
                <w:rStyle w:val="af5"/>
                <w:rFonts w:eastAsiaTheme="majorEastAsia"/>
                <w:b w:val="0"/>
              </w:rPr>
              <w:t>Обязательно(О)/</w:t>
            </w:r>
          </w:p>
          <w:p w14:paraId="630BA7E4" w14:textId="3B415055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необязательно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>(Н)</w:t>
            </w:r>
          </w:p>
        </w:tc>
        <w:tc>
          <w:tcPr>
            <w:tcW w:w="142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134C7F1" w14:textId="2F74227B" w:rsidR="00ED568B" w:rsidRPr="00955D39" w:rsidRDefault="00ED568B" w:rsidP="00ED568B">
            <w:pPr>
              <w:pStyle w:val="113"/>
            </w:pPr>
            <w:proofErr w:type="spellStart"/>
            <w:r w:rsidRPr="00955D39">
              <w:t>Описание</w:t>
            </w:r>
            <w:proofErr w:type="spellEnd"/>
          </w:p>
        </w:tc>
        <w:tc>
          <w:tcPr>
            <w:tcW w:w="60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70E75AE4" w14:textId="758E1655" w:rsidR="00ED568B" w:rsidRPr="00955D39" w:rsidRDefault="00ED568B" w:rsidP="00ED568B">
            <w:pPr>
              <w:pStyle w:val="113"/>
            </w:pP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Тип</w:t>
            </w:r>
            <w:proofErr w:type="spellEnd"/>
            <w:r w:rsidRPr="00955D39">
              <w:rPr>
                <w:rStyle w:val="af5"/>
                <w:rFonts w:eastAsiaTheme="majorEastAsia"/>
                <w:b w:val="0"/>
                <w:bCs/>
              </w:rPr>
              <w:t xml:space="preserve"> </w:t>
            </w:r>
            <w:proofErr w:type="spellStart"/>
            <w:r w:rsidRPr="00955D39">
              <w:rPr>
                <w:rStyle w:val="af5"/>
                <w:rFonts w:eastAsiaTheme="majorEastAsia"/>
                <w:b w:val="0"/>
                <w:bCs/>
              </w:rPr>
              <w:t>данных</w:t>
            </w:r>
            <w:proofErr w:type="spellEnd"/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7696BDB5" w14:textId="63B4D5D2" w:rsidR="00ED568B" w:rsidRPr="00955D39" w:rsidRDefault="00ED568B" w:rsidP="00ED568B">
            <w:pPr>
              <w:pStyle w:val="113"/>
            </w:pPr>
            <w:proofErr w:type="spellStart"/>
            <w:r w:rsidRPr="00955D39">
              <w:t>Комментарий</w:t>
            </w:r>
            <w:proofErr w:type="spellEnd"/>
          </w:p>
        </w:tc>
      </w:tr>
      <w:tr w:rsidR="00B12898" w:rsidRPr="00541272" w14:paraId="6218F5E4" w14:textId="77777777" w:rsidTr="00541272">
        <w:trPr>
          <w:trHeight w:val="454"/>
        </w:trPr>
        <w:tc>
          <w:tcPr>
            <w:tcW w:w="339" w:type="pct"/>
            <w:tcBorders>
              <w:top w:val="double" w:sz="4" w:space="0" w:color="auto"/>
            </w:tcBorders>
          </w:tcPr>
          <w:p w14:paraId="28600C16" w14:textId="77777777" w:rsidR="00B12898" w:rsidRPr="00541272" w:rsidRDefault="00B12898" w:rsidP="00541272">
            <w:pPr>
              <w:pStyle w:val="114"/>
            </w:pPr>
            <w:r w:rsidRPr="00541272">
              <w:t>1.</w:t>
            </w:r>
          </w:p>
        </w:tc>
        <w:tc>
          <w:tcPr>
            <w:tcW w:w="474" w:type="pct"/>
            <w:tcBorders>
              <w:top w:val="double" w:sz="4" w:space="0" w:color="auto"/>
            </w:tcBorders>
          </w:tcPr>
          <w:p w14:paraId="07BC5E18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Items</w:t>
            </w:r>
            <w:proofErr w:type="spellEnd"/>
          </w:p>
        </w:tc>
        <w:tc>
          <w:tcPr>
            <w:tcW w:w="474" w:type="pct"/>
            <w:tcBorders>
              <w:top w:val="double" w:sz="4" w:space="0" w:color="auto"/>
            </w:tcBorders>
          </w:tcPr>
          <w:p w14:paraId="607277BD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740" w:type="pct"/>
            <w:tcBorders>
              <w:top w:val="double" w:sz="4" w:space="0" w:color="auto"/>
            </w:tcBorders>
          </w:tcPr>
          <w:p w14:paraId="22687045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  <w:tcBorders>
              <w:top w:val="double" w:sz="4" w:space="0" w:color="auto"/>
            </w:tcBorders>
          </w:tcPr>
          <w:p w14:paraId="1BA7BC0B" w14:textId="77777777" w:rsidR="00B12898" w:rsidRPr="00541272" w:rsidRDefault="00B12898" w:rsidP="00541272">
            <w:pPr>
              <w:pStyle w:val="114"/>
            </w:pPr>
            <w:r w:rsidRPr="00541272">
              <w:t>Список записей</w:t>
            </w:r>
          </w:p>
        </w:tc>
        <w:tc>
          <w:tcPr>
            <w:tcW w:w="604" w:type="pct"/>
            <w:tcBorders>
              <w:top w:val="double" w:sz="4" w:space="0" w:color="auto"/>
            </w:tcBorders>
          </w:tcPr>
          <w:p w14:paraId="0CE5B596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ListofItems</w:t>
            </w:r>
            <w:proofErr w:type="spellEnd"/>
            <w:r w:rsidRPr="00541272">
              <w:t>[]</w:t>
            </w:r>
          </w:p>
        </w:tc>
        <w:tc>
          <w:tcPr>
            <w:tcW w:w="941" w:type="pct"/>
            <w:tcBorders>
              <w:top w:val="double" w:sz="4" w:space="0" w:color="auto"/>
            </w:tcBorders>
          </w:tcPr>
          <w:p w14:paraId="6373E8D2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5F2EECA9" w14:textId="77777777" w:rsidTr="00541272">
        <w:trPr>
          <w:trHeight w:val="454"/>
        </w:trPr>
        <w:tc>
          <w:tcPr>
            <w:tcW w:w="339" w:type="pct"/>
          </w:tcPr>
          <w:p w14:paraId="729E12C7" w14:textId="77777777" w:rsidR="00B12898" w:rsidRPr="00541272" w:rsidRDefault="00B12898" w:rsidP="00541272">
            <w:pPr>
              <w:pStyle w:val="114"/>
            </w:pPr>
            <w:r w:rsidRPr="00541272">
              <w:t>1.1.</w:t>
            </w:r>
          </w:p>
        </w:tc>
        <w:tc>
          <w:tcPr>
            <w:tcW w:w="474" w:type="pct"/>
          </w:tcPr>
          <w:p w14:paraId="35434C29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item</w:t>
            </w:r>
            <w:proofErr w:type="spellEnd"/>
            <w:r w:rsidRPr="00541272">
              <w:t>/</w:t>
            </w:r>
          </w:p>
        </w:tc>
        <w:tc>
          <w:tcPr>
            <w:tcW w:w="474" w:type="pct"/>
          </w:tcPr>
          <w:p w14:paraId="71CDA213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740" w:type="pct"/>
          </w:tcPr>
          <w:p w14:paraId="78CFA34B" w14:textId="77777777" w:rsidR="00B12898" w:rsidRPr="00541272" w:rsidRDefault="00B12898" w:rsidP="00541272">
            <w:pPr>
              <w:pStyle w:val="114"/>
            </w:pPr>
            <w:r w:rsidRPr="00541272">
              <w:t>Н</w:t>
            </w:r>
          </w:p>
        </w:tc>
        <w:tc>
          <w:tcPr>
            <w:tcW w:w="1428" w:type="pct"/>
          </w:tcPr>
          <w:p w14:paraId="50B85FC4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604" w:type="pct"/>
          </w:tcPr>
          <w:p w14:paraId="4C3ED538" w14:textId="77777777" w:rsidR="00B12898" w:rsidRPr="00541272" w:rsidRDefault="00B12898" w:rsidP="00541272">
            <w:pPr>
              <w:pStyle w:val="114"/>
            </w:pPr>
            <w:r w:rsidRPr="00541272">
              <w:t xml:space="preserve">Object </w:t>
            </w:r>
            <w:proofErr w:type="spellStart"/>
            <w:r w:rsidRPr="00541272">
              <w:t>Item</w:t>
            </w:r>
            <w:proofErr w:type="spellEnd"/>
            <w:r w:rsidRPr="00541272">
              <w:t xml:space="preserve">     </w:t>
            </w:r>
          </w:p>
        </w:tc>
        <w:tc>
          <w:tcPr>
            <w:tcW w:w="941" w:type="pct"/>
          </w:tcPr>
          <w:p w14:paraId="21869837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46690312" w14:textId="77777777" w:rsidTr="00541272">
        <w:trPr>
          <w:trHeight w:val="454"/>
        </w:trPr>
        <w:tc>
          <w:tcPr>
            <w:tcW w:w="339" w:type="pct"/>
          </w:tcPr>
          <w:p w14:paraId="2639EFC1" w14:textId="77777777" w:rsidR="00B12898" w:rsidRPr="00541272" w:rsidRDefault="00B12898" w:rsidP="00541272">
            <w:pPr>
              <w:pStyle w:val="114"/>
            </w:pPr>
            <w:r w:rsidRPr="00541272">
              <w:t>1.1.1.</w:t>
            </w:r>
          </w:p>
        </w:tc>
        <w:tc>
          <w:tcPr>
            <w:tcW w:w="474" w:type="pct"/>
          </w:tcPr>
          <w:p w14:paraId="17AF8938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person</w:t>
            </w:r>
            <w:proofErr w:type="spellEnd"/>
            <w:r w:rsidRPr="00541272">
              <w:t>/</w:t>
            </w:r>
          </w:p>
        </w:tc>
        <w:tc>
          <w:tcPr>
            <w:tcW w:w="474" w:type="pct"/>
          </w:tcPr>
          <w:p w14:paraId="442FF579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740" w:type="pct"/>
          </w:tcPr>
          <w:p w14:paraId="7EE8EB69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1428" w:type="pct"/>
          </w:tcPr>
          <w:p w14:paraId="489C0DC9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604" w:type="pct"/>
          </w:tcPr>
          <w:p w14:paraId="25C9AE90" w14:textId="77777777" w:rsidR="00B12898" w:rsidRPr="00541272" w:rsidRDefault="00B12898" w:rsidP="00541272">
            <w:pPr>
              <w:pStyle w:val="114"/>
            </w:pPr>
            <w:r w:rsidRPr="00541272">
              <w:t xml:space="preserve">Object </w:t>
            </w:r>
            <w:proofErr w:type="spellStart"/>
            <w:r w:rsidRPr="00541272">
              <w:t>Person</w:t>
            </w:r>
            <w:proofErr w:type="spellEnd"/>
          </w:p>
        </w:tc>
        <w:tc>
          <w:tcPr>
            <w:tcW w:w="941" w:type="pct"/>
          </w:tcPr>
          <w:p w14:paraId="453A9C49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7D198598" w14:textId="77777777" w:rsidTr="00541272">
        <w:trPr>
          <w:trHeight w:val="454"/>
        </w:trPr>
        <w:tc>
          <w:tcPr>
            <w:tcW w:w="339" w:type="pct"/>
          </w:tcPr>
          <w:p w14:paraId="45A7ADDE" w14:textId="77777777" w:rsidR="00B12898" w:rsidRPr="00541272" w:rsidRDefault="00B12898" w:rsidP="00541272">
            <w:pPr>
              <w:pStyle w:val="114"/>
            </w:pPr>
            <w:r w:rsidRPr="00541272">
              <w:t>1.1.1.1.</w:t>
            </w:r>
          </w:p>
        </w:tc>
        <w:tc>
          <w:tcPr>
            <w:tcW w:w="474" w:type="pct"/>
          </w:tcPr>
          <w:p w14:paraId="4CC5FFCE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62F359BA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birthday</w:t>
            </w:r>
            <w:proofErr w:type="spellEnd"/>
          </w:p>
        </w:tc>
        <w:tc>
          <w:tcPr>
            <w:tcW w:w="740" w:type="pct"/>
          </w:tcPr>
          <w:p w14:paraId="2CC610E2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45827F8C" w14:textId="77777777" w:rsidR="00B12898" w:rsidRPr="00541272" w:rsidRDefault="00B12898" w:rsidP="00541272">
            <w:pPr>
              <w:pStyle w:val="114"/>
            </w:pPr>
            <w:r w:rsidRPr="00541272">
              <w:t>Дата рождения</w:t>
            </w:r>
          </w:p>
        </w:tc>
        <w:tc>
          <w:tcPr>
            <w:tcW w:w="604" w:type="pct"/>
          </w:tcPr>
          <w:p w14:paraId="3A6408B5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2AAEE258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015BA9CD" w14:textId="77777777" w:rsidTr="00541272">
        <w:trPr>
          <w:trHeight w:val="454"/>
        </w:trPr>
        <w:tc>
          <w:tcPr>
            <w:tcW w:w="339" w:type="pct"/>
          </w:tcPr>
          <w:p w14:paraId="57270D7B" w14:textId="77777777" w:rsidR="00B12898" w:rsidRPr="00541272" w:rsidRDefault="00B12898" w:rsidP="00541272">
            <w:pPr>
              <w:pStyle w:val="114"/>
            </w:pPr>
            <w:r w:rsidRPr="00541272">
              <w:t>1.1.1.2.</w:t>
            </w:r>
          </w:p>
        </w:tc>
        <w:tc>
          <w:tcPr>
            <w:tcW w:w="474" w:type="pct"/>
          </w:tcPr>
          <w:p w14:paraId="103D0BDE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10FCF182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gender</w:t>
            </w:r>
            <w:proofErr w:type="spellEnd"/>
          </w:p>
        </w:tc>
        <w:tc>
          <w:tcPr>
            <w:tcW w:w="740" w:type="pct"/>
          </w:tcPr>
          <w:p w14:paraId="52C9C1FF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21242F34" w14:textId="5972B642" w:rsidR="00B12898" w:rsidRPr="00541272" w:rsidRDefault="00B12898" w:rsidP="00541272">
            <w:pPr>
              <w:pStyle w:val="114"/>
            </w:pPr>
            <w:r w:rsidRPr="00541272">
              <w:t xml:space="preserve">Пол </w:t>
            </w:r>
          </w:p>
        </w:tc>
        <w:tc>
          <w:tcPr>
            <w:tcW w:w="604" w:type="pct"/>
          </w:tcPr>
          <w:p w14:paraId="04339006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4928D726" w14:textId="6F3E7408" w:rsidR="00B12898" w:rsidRPr="00541272" w:rsidRDefault="00B4437A" w:rsidP="00541272">
            <w:pPr>
              <w:pStyle w:val="114"/>
            </w:pPr>
            <w:r w:rsidRPr="00B4437A">
              <w:t>Половая принадлежность </w:t>
            </w:r>
            <w:r w:rsidRPr="00B4437A">
              <w:br/>
              <w:t>1 - Мужской</w:t>
            </w:r>
            <w:r w:rsidRPr="00B4437A">
              <w:br/>
              <w:t>2 – Женский</w:t>
            </w:r>
          </w:p>
        </w:tc>
      </w:tr>
      <w:tr w:rsidR="00B12898" w:rsidRPr="00541272" w14:paraId="5946D996" w14:textId="77777777" w:rsidTr="00541272">
        <w:trPr>
          <w:trHeight w:val="454"/>
        </w:trPr>
        <w:tc>
          <w:tcPr>
            <w:tcW w:w="339" w:type="pct"/>
          </w:tcPr>
          <w:p w14:paraId="348DDCB7" w14:textId="77777777" w:rsidR="00B12898" w:rsidRPr="00541272" w:rsidRDefault="00B12898" w:rsidP="00541272">
            <w:pPr>
              <w:pStyle w:val="114"/>
            </w:pPr>
            <w:r w:rsidRPr="00541272">
              <w:t>1.1.1.3.</w:t>
            </w:r>
          </w:p>
        </w:tc>
        <w:tc>
          <w:tcPr>
            <w:tcW w:w="474" w:type="pct"/>
          </w:tcPr>
          <w:p w14:paraId="415917A5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11ECFF01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oip</w:t>
            </w:r>
            <w:proofErr w:type="spellEnd"/>
          </w:p>
        </w:tc>
        <w:tc>
          <w:tcPr>
            <w:tcW w:w="740" w:type="pct"/>
          </w:tcPr>
          <w:p w14:paraId="4BFF944B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26E8CD4D" w14:textId="0EC03039" w:rsidR="00B12898" w:rsidRPr="00541272" w:rsidRDefault="00B4437A" w:rsidP="00541272">
            <w:pPr>
              <w:pStyle w:val="114"/>
            </w:pPr>
            <w:r>
              <w:t>ОИП</w:t>
            </w:r>
          </w:p>
        </w:tc>
        <w:tc>
          <w:tcPr>
            <w:tcW w:w="604" w:type="pct"/>
          </w:tcPr>
          <w:p w14:paraId="4C18C476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6D35B343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347573AC" w14:textId="77777777" w:rsidTr="00541272">
        <w:trPr>
          <w:trHeight w:val="454"/>
        </w:trPr>
        <w:tc>
          <w:tcPr>
            <w:tcW w:w="339" w:type="pct"/>
          </w:tcPr>
          <w:p w14:paraId="0E1630FA" w14:textId="77777777" w:rsidR="00B12898" w:rsidRPr="00541272" w:rsidRDefault="00B12898" w:rsidP="00541272">
            <w:pPr>
              <w:pStyle w:val="114"/>
            </w:pPr>
            <w:r w:rsidRPr="00541272">
              <w:t>1.1.1.4.</w:t>
            </w:r>
          </w:p>
        </w:tc>
        <w:tc>
          <w:tcPr>
            <w:tcW w:w="474" w:type="pct"/>
          </w:tcPr>
          <w:p w14:paraId="0461A65D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3137F276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cancelDate</w:t>
            </w:r>
            <w:proofErr w:type="spellEnd"/>
          </w:p>
        </w:tc>
        <w:tc>
          <w:tcPr>
            <w:tcW w:w="740" w:type="pct"/>
          </w:tcPr>
          <w:p w14:paraId="4A5D66F1" w14:textId="77777777" w:rsidR="00B12898" w:rsidRPr="00541272" w:rsidRDefault="00B12898" w:rsidP="00541272">
            <w:pPr>
              <w:pStyle w:val="114"/>
            </w:pPr>
            <w:r w:rsidRPr="00541272">
              <w:t>Н</w:t>
            </w:r>
          </w:p>
        </w:tc>
        <w:tc>
          <w:tcPr>
            <w:tcW w:w="1428" w:type="pct"/>
          </w:tcPr>
          <w:p w14:paraId="7C430FBA" w14:textId="77777777" w:rsidR="00B12898" w:rsidRPr="00541272" w:rsidRDefault="00B12898" w:rsidP="00541272">
            <w:pPr>
              <w:pStyle w:val="114"/>
            </w:pPr>
            <w:r w:rsidRPr="00541272">
              <w:t>Дата гашения персоны</w:t>
            </w:r>
          </w:p>
        </w:tc>
        <w:tc>
          <w:tcPr>
            <w:tcW w:w="604" w:type="pct"/>
          </w:tcPr>
          <w:p w14:paraId="33BF4D27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date</w:t>
            </w:r>
            <w:proofErr w:type="spellEnd"/>
          </w:p>
        </w:tc>
        <w:tc>
          <w:tcPr>
            <w:tcW w:w="941" w:type="pct"/>
          </w:tcPr>
          <w:p w14:paraId="4CFFB14D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29FA1D30" w14:textId="77777777" w:rsidTr="00541272">
        <w:trPr>
          <w:trHeight w:val="454"/>
        </w:trPr>
        <w:tc>
          <w:tcPr>
            <w:tcW w:w="339" w:type="pct"/>
          </w:tcPr>
          <w:p w14:paraId="18E36454" w14:textId="77777777" w:rsidR="00B12898" w:rsidRPr="00541272" w:rsidRDefault="00B12898" w:rsidP="00541272">
            <w:pPr>
              <w:pStyle w:val="114"/>
            </w:pPr>
            <w:r w:rsidRPr="00541272">
              <w:t>1.1.1.5.</w:t>
            </w:r>
          </w:p>
        </w:tc>
        <w:tc>
          <w:tcPr>
            <w:tcW w:w="474" w:type="pct"/>
          </w:tcPr>
          <w:p w14:paraId="668CB1FF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3E95686A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personStatus</w:t>
            </w:r>
            <w:proofErr w:type="spellEnd"/>
          </w:p>
        </w:tc>
        <w:tc>
          <w:tcPr>
            <w:tcW w:w="740" w:type="pct"/>
          </w:tcPr>
          <w:p w14:paraId="04D3901D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434C67B3" w14:textId="77777777" w:rsidR="00B12898" w:rsidRPr="00541272" w:rsidRDefault="00B12898" w:rsidP="00541272">
            <w:pPr>
              <w:pStyle w:val="114"/>
            </w:pPr>
            <w:r w:rsidRPr="00541272">
              <w:t>Статус персоны</w:t>
            </w:r>
          </w:p>
        </w:tc>
        <w:tc>
          <w:tcPr>
            <w:tcW w:w="604" w:type="pct"/>
          </w:tcPr>
          <w:p w14:paraId="65331C96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74DC892B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1D706ADB" w14:textId="77777777" w:rsidTr="00541272">
        <w:trPr>
          <w:trHeight w:val="454"/>
        </w:trPr>
        <w:tc>
          <w:tcPr>
            <w:tcW w:w="339" w:type="pct"/>
          </w:tcPr>
          <w:p w14:paraId="7B3E8CA1" w14:textId="77777777" w:rsidR="00B12898" w:rsidRPr="00541272" w:rsidRDefault="00B12898" w:rsidP="00541272">
            <w:pPr>
              <w:pStyle w:val="114"/>
            </w:pPr>
            <w:r w:rsidRPr="00541272">
              <w:t>1.1.2.</w:t>
            </w:r>
          </w:p>
        </w:tc>
        <w:tc>
          <w:tcPr>
            <w:tcW w:w="474" w:type="pct"/>
          </w:tcPr>
          <w:p w14:paraId="29A606A8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policy</w:t>
            </w:r>
            <w:proofErr w:type="spellEnd"/>
            <w:r w:rsidRPr="00541272">
              <w:t>/</w:t>
            </w:r>
          </w:p>
        </w:tc>
        <w:tc>
          <w:tcPr>
            <w:tcW w:w="474" w:type="pct"/>
          </w:tcPr>
          <w:p w14:paraId="615A32C5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740" w:type="pct"/>
          </w:tcPr>
          <w:p w14:paraId="5C5AA44E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1428" w:type="pct"/>
          </w:tcPr>
          <w:p w14:paraId="1C5E1E07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604" w:type="pct"/>
          </w:tcPr>
          <w:p w14:paraId="61B2B647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OmsPolicy</w:t>
            </w:r>
            <w:proofErr w:type="spellEnd"/>
          </w:p>
        </w:tc>
        <w:tc>
          <w:tcPr>
            <w:tcW w:w="941" w:type="pct"/>
          </w:tcPr>
          <w:p w14:paraId="2007A36D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3B2C3E4D" w14:textId="77777777" w:rsidTr="00541272">
        <w:trPr>
          <w:trHeight w:val="454"/>
        </w:trPr>
        <w:tc>
          <w:tcPr>
            <w:tcW w:w="339" w:type="pct"/>
          </w:tcPr>
          <w:p w14:paraId="7CC00A54" w14:textId="18C115EF" w:rsidR="00B12898" w:rsidRPr="00541272" w:rsidRDefault="00035937" w:rsidP="00541272">
            <w:pPr>
              <w:pStyle w:val="114"/>
            </w:pPr>
            <w:r w:rsidRPr="00541272">
              <w:t>1.1.2.</w:t>
            </w:r>
            <w:r>
              <w:t>1</w:t>
            </w:r>
          </w:p>
        </w:tc>
        <w:tc>
          <w:tcPr>
            <w:tcW w:w="474" w:type="pct"/>
          </w:tcPr>
          <w:p w14:paraId="6E593040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6E9CEB47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pcyType</w:t>
            </w:r>
            <w:proofErr w:type="spellEnd"/>
          </w:p>
        </w:tc>
        <w:tc>
          <w:tcPr>
            <w:tcW w:w="740" w:type="pct"/>
          </w:tcPr>
          <w:p w14:paraId="14FAEF84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79C36401" w14:textId="77777777" w:rsidR="00B12898" w:rsidRPr="00541272" w:rsidRDefault="00B12898" w:rsidP="00541272">
            <w:pPr>
              <w:pStyle w:val="114"/>
            </w:pPr>
            <w:r w:rsidRPr="00541272">
              <w:t>Тип полиса ОМС</w:t>
            </w:r>
          </w:p>
        </w:tc>
        <w:tc>
          <w:tcPr>
            <w:tcW w:w="604" w:type="pct"/>
          </w:tcPr>
          <w:p w14:paraId="57E07E63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941" w:type="pct"/>
          </w:tcPr>
          <w:p w14:paraId="689E2281" w14:textId="77777777" w:rsidR="00B4437A" w:rsidRDefault="00B4437A" w:rsidP="00B4437A">
            <w:pPr>
              <w:pStyle w:val="114"/>
            </w:pPr>
            <w:r>
              <w:t>Тип полиса ОМС</w:t>
            </w:r>
          </w:p>
          <w:p w14:paraId="159E8F60" w14:textId="77777777" w:rsidR="00B4437A" w:rsidRDefault="00B4437A" w:rsidP="00B4437A">
            <w:pPr>
              <w:pStyle w:val="114"/>
            </w:pPr>
            <w:r>
              <w:lastRenderedPageBreak/>
              <w:t>С - Полис ОМС старого образца</w:t>
            </w:r>
          </w:p>
          <w:p w14:paraId="7EEF078D" w14:textId="77777777" w:rsidR="00B4437A" w:rsidRDefault="00B4437A" w:rsidP="00B4437A">
            <w:pPr>
              <w:pStyle w:val="114"/>
            </w:pPr>
            <w:r>
              <w:t>В - Временное свидетельство в форме бумажного бланка</w:t>
            </w:r>
          </w:p>
          <w:p w14:paraId="33019679" w14:textId="77777777" w:rsidR="00B4437A" w:rsidRDefault="00B4437A" w:rsidP="00B4437A">
            <w:pPr>
              <w:pStyle w:val="114"/>
            </w:pPr>
            <w:r>
              <w:t>Е - Временное свидетельство в форме электронного документа</w:t>
            </w:r>
          </w:p>
          <w:p w14:paraId="5EF6694F" w14:textId="77777777" w:rsidR="00B4437A" w:rsidRDefault="00B4437A" w:rsidP="00B4437A">
            <w:pPr>
              <w:pStyle w:val="114"/>
            </w:pPr>
            <w:r>
              <w:t>П - Бумажный полис ОМС единого образца</w:t>
            </w:r>
          </w:p>
          <w:p w14:paraId="2E32F53C" w14:textId="77777777" w:rsidR="00B4437A" w:rsidRDefault="00B4437A" w:rsidP="00B4437A">
            <w:pPr>
              <w:pStyle w:val="114"/>
            </w:pPr>
            <w:r>
              <w:t>Э - Электронный полис ОМС единого образца</w:t>
            </w:r>
          </w:p>
          <w:p w14:paraId="73F6CA19" w14:textId="77777777" w:rsidR="00B4437A" w:rsidRDefault="00B4437A" w:rsidP="00B4437A">
            <w:pPr>
              <w:pStyle w:val="114"/>
            </w:pPr>
            <w:r>
              <w:t>К - Полис ОМС в составе универсальной электронной карты</w:t>
            </w:r>
          </w:p>
          <w:p w14:paraId="5DB40FF9" w14:textId="77777777" w:rsidR="00B4437A" w:rsidRDefault="00B4437A" w:rsidP="00B4437A">
            <w:pPr>
              <w:pStyle w:val="114"/>
            </w:pPr>
            <w:r>
              <w:t>Ц - Цифровой полис ОМС</w:t>
            </w:r>
          </w:p>
          <w:p w14:paraId="5A5D77E7" w14:textId="4445840F" w:rsidR="00B12898" w:rsidRPr="00541272" w:rsidRDefault="00B4437A" w:rsidP="00B4437A">
            <w:pPr>
              <w:pStyle w:val="114"/>
            </w:pPr>
            <w:r>
              <w:t>Х - Состояние на учёте без полиса ОМС</w:t>
            </w:r>
          </w:p>
        </w:tc>
      </w:tr>
      <w:tr w:rsidR="00B12898" w:rsidRPr="00541272" w14:paraId="7A150EAC" w14:textId="77777777" w:rsidTr="00541272">
        <w:trPr>
          <w:trHeight w:val="454"/>
        </w:trPr>
        <w:tc>
          <w:tcPr>
            <w:tcW w:w="339" w:type="pct"/>
          </w:tcPr>
          <w:p w14:paraId="2B5EEC36" w14:textId="59E5E48D" w:rsidR="00B12898" w:rsidRPr="00541272" w:rsidRDefault="00035937" w:rsidP="00541272">
            <w:pPr>
              <w:pStyle w:val="114"/>
            </w:pPr>
            <w:r w:rsidRPr="00541272">
              <w:lastRenderedPageBreak/>
              <w:t>1.1.2.</w:t>
            </w:r>
            <w:r>
              <w:t>2</w:t>
            </w:r>
          </w:p>
        </w:tc>
        <w:tc>
          <w:tcPr>
            <w:tcW w:w="474" w:type="pct"/>
          </w:tcPr>
          <w:p w14:paraId="73989E18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40F5EDB0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pcySerNum</w:t>
            </w:r>
            <w:proofErr w:type="spellEnd"/>
          </w:p>
        </w:tc>
        <w:tc>
          <w:tcPr>
            <w:tcW w:w="740" w:type="pct"/>
          </w:tcPr>
          <w:p w14:paraId="35AC533A" w14:textId="77777777" w:rsidR="00B12898" w:rsidRPr="00541272" w:rsidRDefault="00B12898" w:rsidP="00541272">
            <w:pPr>
              <w:pStyle w:val="114"/>
            </w:pPr>
            <w:r w:rsidRPr="00541272">
              <w:t>Н</w:t>
            </w:r>
          </w:p>
        </w:tc>
        <w:tc>
          <w:tcPr>
            <w:tcW w:w="1428" w:type="pct"/>
          </w:tcPr>
          <w:p w14:paraId="2F01AD31" w14:textId="77777777" w:rsidR="00B12898" w:rsidRPr="00541272" w:rsidRDefault="00B12898" w:rsidP="00541272">
            <w:pPr>
              <w:pStyle w:val="114"/>
            </w:pPr>
            <w:r w:rsidRPr="00541272">
              <w:t>Значение параметра формируется в зависимости от типа полиса. Номер/Серия и номер полиса ОМС/Номер ВС</w:t>
            </w:r>
          </w:p>
        </w:tc>
        <w:tc>
          <w:tcPr>
            <w:tcW w:w="604" w:type="pct"/>
          </w:tcPr>
          <w:p w14:paraId="6E5DF176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250532B5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00FC5A3A" w14:textId="77777777" w:rsidTr="00541272">
        <w:trPr>
          <w:trHeight w:val="454"/>
        </w:trPr>
        <w:tc>
          <w:tcPr>
            <w:tcW w:w="339" w:type="pct"/>
          </w:tcPr>
          <w:p w14:paraId="14E0CD1B" w14:textId="70713CF6" w:rsidR="00B12898" w:rsidRPr="00541272" w:rsidRDefault="00035937" w:rsidP="00541272">
            <w:pPr>
              <w:pStyle w:val="114"/>
            </w:pPr>
            <w:r w:rsidRPr="00541272">
              <w:t>1.1.2.</w:t>
            </w:r>
            <w:r>
              <w:t>3</w:t>
            </w:r>
          </w:p>
        </w:tc>
        <w:tc>
          <w:tcPr>
            <w:tcW w:w="474" w:type="pct"/>
          </w:tcPr>
          <w:p w14:paraId="0F293896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3B6C99AD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pcyStatus</w:t>
            </w:r>
            <w:proofErr w:type="spellEnd"/>
          </w:p>
        </w:tc>
        <w:tc>
          <w:tcPr>
            <w:tcW w:w="740" w:type="pct"/>
          </w:tcPr>
          <w:p w14:paraId="50504AC1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33509DD7" w14:textId="77777777" w:rsidR="00B12898" w:rsidRPr="00541272" w:rsidRDefault="00B12898" w:rsidP="00541272">
            <w:pPr>
              <w:pStyle w:val="114"/>
            </w:pPr>
            <w:r w:rsidRPr="00541272">
              <w:t>Статус полиса</w:t>
            </w:r>
          </w:p>
        </w:tc>
        <w:tc>
          <w:tcPr>
            <w:tcW w:w="604" w:type="pct"/>
          </w:tcPr>
          <w:p w14:paraId="36C3FEC6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1811B837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528C458E" w14:textId="77777777" w:rsidTr="00541272">
        <w:trPr>
          <w:trHeight w:val="454"/>
        </w:trPr>
        <w:tc>
          <w:tcPr>
            <w:tcW w:w="339" w:type="pct"/>
          </w:tcPr>
          <w:p w14:paraId="6C1E0FCD" w14:textId="04850E5E" w:rsidR="00B12898" w:rsidRPr="00541272" w:rsidRDefault="00035937" w:rsidP="00541272">
            <w:pPr>
              <w:pStyle w:val="114"/>
            </w:pPr>
            <w:r w:rsidRPr="00541272">
              <w:t>1.1.2.</w:t>
            </w:r>
            <w:r>
              <w:t>4</w:t>
            </w:r>
          </w:p>
        </w:tc>
        <w:tc>
          <w:tcPr>
            <w:tcW w:w="474" w:type="pct"/>
          </w:tcPr>
          <w:p w14:paraId="5851162C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39CC6E2D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enp</w:t>
            </w:r>
            <w:proofErr w:type="spellEnd"/>
          </w:p>
        </w:tc>
        <w:tc>
          <w:tcPr>
            <w:tcW w:w="740" w:type="pct"/>
          </w:tcPr>
          <w:p w14:paraId="72AB862B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394706F3" w14:textId="77777777" w:rsidR="00B12898" w:rsidRPr="00541272" w:rsidRDefault="00B12898" w:rsidP="00541272">
            <w:pPr>
              <w:pStyle w:val="114"/>
            </w:pPr>
            <w:r w:rsidRPr="00541272">
              <w:t>ЕНП</w:t>
            </w:r>
          </w:p>
        </w:tc>
        <w:tc>
          <w:tcPr>
            <w:tcW w:w="604" w:type="pct"/>
          </w:tcPr>
          <w:p w14:paraId="74E25E55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2B49DCB7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177116E0" w14:textId="77777777" w:rsidTr="00541272">
        <w:trPr>
          <w:trHeight w:val="454"/>
        </w:trPr>
        <w:tc>
          <w:tcPr>
            <w:tcW w:w="339" w:type="pct"/>
          </w:tcPr>
          <w:p w14:paraId="6A5543E2" w14:textId="24A6CFC7" w:rsidR="00B12898" w:rsidRPr="00541272" w:rsidRDefault="00035937" w:rsidP="00541272">
            <w:pPr>
              <w:pStyle w:val="114"/>
            </w:pPr>
            <w:r w:rsidRPr="00541272">
              <w:t>1.1.2.</w:t>
            </w:r>
            <w:r>
              <w:t>5</w:t>
            </w:r>
          </w:p>
        </w:tc>
        <w:tc>
          <w:tcPr>
            <w:tcW w:w="474" w:type="pct"/>
          </w:tcPr>
          <w:p w14:paraId="641A1322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575CFDFB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pcyDateB</w:t>
            </w:r>
            <w:proofErr w:type="spellEnd"/>
          </w:p>
        </w:tc>
        <w:tc>
          <w:tcPr>
            <w:tcW w:w="740" w:type="pct"/>
          </w:tcPr>
          <w:p w14:paraId="25885EFA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7BB059A9" w14:textId="77777777" w:rsidR="00B12898" w:rsidRPr="00541272" w:rsidRDefault="00B12898" w:rsidP="00541272">
            <w:pPr>
              <w:pStyle w:val="114"/>
            </w:pPr>
            <w:r w:rsidRPr="00541272">
              <w:t>Дата начала действия полиса ОМС</w:t>
            </w:r>
          </w:p>
        </w:tc>
        <w:tc>
          <w:tcPr>
            <w:tcW w:w="604" w:type="pct"/>
          </w:tcPr>
          <w:p w14:paraId="376C951E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date</w:t>
            </w:r>
            <w:proofErr w:type="spellEnd"/>
          </w:p>
        </w:tc>
        <w:tc>
          <w:tcPr>
            <w:tcW w:w="941" w:type="pct"/>
          </w:tcPr>
          <w:p w14:paraId="5BA168F4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169548AA" w14:textId="77777777" w:rsidTr="00541272">
        <w:trPr>
          <w:trHeight w:val="454"/>
        </w:trPr>
        <w:tc>
          <w:tcPr>
            <w:tcW w:w="339" w:type="pct"/>
          </w:tcPr>
          <w:p w14:paraId="68874A57" w14:textId="2A5995E4" w:rsidR="00B12898" w:rsidRPr="00541272" w:rsidRDefault="00035937" w:rsidP="00541272">
            <w:pPr>
              <w:pStyle w:val="114"/>
            </w:pPr>
            <w:r w:rsidRPr="00541272">
              <w:lastRenderedPageBreak/>
              <w:t>1.1.2.</w:t>
            </w:r>
            <w:r>
              <w:t>6</w:t>
            </w:r>
          </w:p>
        </w:tc>
        <w:tc>
          <w:tcPr>
            <w:tcW w:w="474" w:type="pct"/>
          </w:tcPr>
          <w:p w14:paraId="293BE9F0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7A8A591A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pcyDateE</w:t>
            </w:r>
            <w:proofErr w:type="spellEnd"/>
          </w:p>
        </w:tc>
        <w:tc>
          <w:tcPr>
            <w:tcW w:w="740" w:type="pct"/>
          </w:tcPr>
          <w:p w14:paraId="28892E23" w14:textId="77777777" w:rsidR="00B12898" w:rsidRPr="00541272" w:rsidRDefault="00B12898" w:rsidP="00541272">
            <w:pPr>
              <w:pStyle w:val="114"/>
            </w:pPr>
            <w:r w:rsidRPr="00541272">
              <w:t>Н</w:t>
            </w:r>
          </w:p>
        </w:tc>
        <w:tc>
          <w:tcPr>
            <w:tcW w:w="1428" w:type="pct"/>
          </w:tcPr>
          <w:p w14:paraId="31BBB993" w14:textId="77777777" w:rsidR="00B12898" w:rsidRPr="00541272" w:rsidRDefault="00B12898" w:rsidP="00541272">
            <w:pPr>
              <w:pStyle w:val="114"/>
            </w:pPr>
            <w:r w:rsidRPr="00541272">
              <w:t>Дата окончания действия полиса (расчетная или фактическая для не действующего)</w:t>
            </w:r>
          </w:p>
        </w:tc>
        <w:tc>
          <w:tcPr>
            <w:tcW w:w="604" w:type="pct"/>
          </w:tcPr>
          <w:p w14:paraId="09CB1379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date</w:t>
            </w:r>
            <w:proofErr w:type="spellEnd"/>
          </w:p>
        </w:tc>
        <w:tc>
          <w:tcPr>
            <w:tcW w:w="941" w:type="pct"/>
          </w:tcPr>
          <w:p w14:paraId="4EB6BEFB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45E94DBB" w14:textId="77777777" w:rsidTr="00541272">
        <w:trPr>
          <w:trHeight w:val="454"/>
        </w:trPr>
        <w:tc>
          <w:tcPr>
            <w:tcW w:w="339" w:type="pct"/>
          </w:tcPr>
          <w:p w14:paraId="78116903" w14:textId="03C82732" w:rsidR="00B12898" w:rsidRPr="00541272" w:rsidRDefault="00035937" w:rsidP="00541272">
            <w:pPr>
              <w:pStyle w:val="114"/>
            </w:pPr>
            <w:r w:rsidRPr="00541272">
              <w:t>1.1.2.</w:t>
            </w:r>
            <w:r>
              <w:t>7</w:t>
            </w:r>
          </w:p>
        </w:tc>
        <w:tc>
          <w:tcPr>
            <w:tcW w:w="474" w:type="pct"/>
          </w:tcPr>
          <w:p w14:paraId="4EF68E53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63BEF844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okato</w:t>
            </w:r>
            <w:proofErr w:type="spellEnd"/>
          </w:p>
        </w:tc>
        <w:tc>
          <w:tcPr>
            <w:tcW w:w="740" w:type="pct"/>
          </w:tcPr>
          <w:p w14:paraId="30473B0C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37B0F5E1" w14:textId="77777777" w:rsidR="00B12898" w:rsidRPr="00541272" w:rsidRDefault="00B12898" w:rsidP="00541272">
            <w:pPr>
              <w:pStyle w:val="114"/>
            </w:pPr>
            <w:r w:rsidRPr="00541272">
              <w:t>ОКАТО территории страхования</w:t>
            </w:r>
          </w:p>
        </w:tc>
        <w:tc>
          <w:tcPr>
            <w:tcW w:w="604" w:type="pct"/>
          </w:tcPr>
          <w:p w14:paraId="1AD58D43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0CAE7A19" w14:textId="45F6F009" w:rsidR="00B12898" w:rsidRPr="00541272" w:rsidRDefault="00B12898" w:rsidP="00B4437A">
            <w:pPr>
              <w:pStyle w:val="114"/>
            </w:pPr>
            <w:r w:rsidRPr="00541272">
              <w:t xml:space="preserve">O002 Общероссийский классификатор административно-территориального деления </w:t>
            </w:r>
          </w:p>
        </w:tc>
      </w:tr>
      <w:tr w:rsidR="00B12898" w:rsidRPr="00541272" w14:paraId="7D564F38" w14:textId="77777777" w:rsidTr="00541272">
        <w:trPr>
          <w:trHeight w:val="454"/>
        </w:trPr>
        <w:tc>
          <w:tcPr>
            <w:tcW w:w="339" w:type="pct"/>
          </w:tcPr>
          <w:p w14:paraId="2257EA02" w14:textId="44A1E90C" w:rsidR="00B12898" w:rsidRPr="00541272" w:rsidRDefault="00035937" w:rsidP="00541272">
            <w:pPr>
              <w:pStyle w:val="114"/>
            </w:pPr>
            <w:r w:rsidRPr="00541272">
              <w:t>1.1.2.</w:t>
            </w:r>
            <w:r>
              <w:t>8</w:t>
            </w:r>
          </w:p>
        </w:tc>
        <w:tc>
          <w:tcPr>
            <w:tcW w:w="474" w:type="pct"/>
          </w:tcPr>
          <w:p w14:paraId="21B917DC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54D51130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insurfCode</w:t>
            </w:r>
            <w:proofErr w:type="spellEnd"/>
          </w:p>
        </w:tc>
        <w:tc>
          <w:tcPr>
            <w:tcW w:w="740" w:type="pct"/>
          </w:tcPr>
          <w:p w14:paraId="0D01361B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02857138" w14:textId="77777777" w:rsidR="00B12898" w:rsidRPr="00541272" w:rsidRDefault="00B12898" w:rsidP="00541272">
            <w:pPr>
              <w:pStyle w:val="114"/>
            </w:pPr>
            <w:r w:rsidRPr="00541272">
              <w:t>Код фактической СМО </w:t>
            </w:r>
          </w:p>
        </w:tc>
        <w:tc>
          <w:tcPr>
            <w:tcW w:w="604" w:type="pct"/>
          </w:tcPr>
          <w:p w14:paraId="545528CA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620AB71B" w14:textId="3D8B0ADF" w:rsidR="00B12898" w:rsidRPr="00541272" w:rsidRDefault="00B12898" w:rsidP="00541272">
            <w:pPr>
              <w:pStyle w:val="114"/>
            </w:pPr>
            <w:r w:rsidRPr="00541272">
              <w:t>F002 Единый реестр страховых медицинских организаций, осуществляющих деятельность в сфере обязательного медицинского страхования.</w:t>
            </w:r>
            <w:r w:rsidR="00541272">
              <w:t xml:space="preserve"> </w:t>
            </w:r>
            <w:r w:rsidRPr="00541272">
              <w:t>Реестр СМО</w:t>
            </w:r>
          </w:p>
          <w:p w14:paraId="63F016BE" w14:textId="35EEDAD6" w:rsidR="00B12898" w:rsidRPr="00541272" w:rsidRDefault="00B12898" w:rsidP="00541272">
            <w:pPr>
              <w:pStyle w:val="114"/>
            </w:pPr>
          </w:p>
        </w:tc>
      </w:tr>
      <w:tr w:rsidR="00B12898" w:rsidRPr="00541272" w14:paraId="68A135B3" w14:textId="77777777" w:rsidTr="00541272">
        <w:trPr>
          <w:trHeight w:val="454"/>
        </w:trPr>
        <w:tc>
          <w:tcPr>
            <w:tcW w:w="339" w:type="pct"/>
          </w:tcPr>
          <w:p w14:paraId="732A09D5" w14:textId="77777777" w:rsidR="00B12898" w:rsidRPr="00541272" w:rsidRDefault="00B12898" w:rsidP="00541272">
            <w:pPr>
              <w:pStyle w:val="114"/>
            </w:pPr>
            <w:r w:rsidRPr="00541272">
              <w:t>1.1.3.</w:t>
            </w:r>
          </w:p>
        </w:tc>
        <w:tc>
          <w:tcPr>
            <w:tcW w:w="474" w:type="pct"/>
          </w:tcPr>
          <w:p w14:paraId="2EC81F33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attachItems</w:t>
            </w:r>
            <w:proofErr w:type="spellEnd"/>
          </w:p>
        </w:tc>
        <w:tc>
          <w:tcPr>
            <w:tcW w:w="474" w:type="pct"/>
          </w:tcPr>
          <w:p w14:paraId="4E61B3E1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740" w:type="pct"/>
          </w:tcPr>
          <w:p w14:paraId="153E9C1A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1428" w:type="pct"/>
          </w:tcPr>
          <w:p w14:paraId="1DF7515D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604" w:type="pct"/>
          </w:tcPr>
          <w:p w14:paraId="33F90DF0" w14:textId="77777777" w:rsidR="00B12898" w:rsidRPr="00541272" w:rsidRDefault="00B12898" w:rsidP="00541272">
            <w:pPr>
              <w:pStyle w:val="114"/>
            </w:pPr>
            <w:r w:rsidRPr="00541272">
              <w:t>[]</w:t>
            </w:r>
          </w:p>
        </w:tc>
        <w:tc>
          <w:tcPr>
            <w:tcW w:w="941" w:type="pct"/>
          </w:tcPr>
          <w:p w14:paraId="74989005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30A71B54" w14:textId="77777777" w:rsidTr="00541272">
        <w:trPr>
          <w:trHeight w:val="454"/>
        </w:trPr>
        <w:tc>
          <w:tcPr>
            <w:tcW w:w="339" w:type="pct"/>
          </w:tcPr>
          <w:p w14:paraId="0B95F0B8" w14:textId="5596367D" w:rsidR="00B12898" w:rsidRPr="00541272" w:rsidRDefault="00035937" w:rsidP="00541272">
            <w:pPr>
              <w:pStyle w:val="114"/>
            </w:pPr>
            <w:r w:rsidRPr="00541272">
              <w:t>1.1.3.</w:t>
            </w:r>
            <w:r>
              <w:t>1</w:t>
            </w:r>
          </w:p>
        </w:tc>
        <w:tc>
          <w:tcPr>
            <w:tcW w:w="474" w:type="pct"/>
          </w:tcPr>
          <w:p w14:paraId="12406A69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4C3EEE06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areaType</w:t>
            </w:r>
            <w:proofErr w:type="spellEnd"/>
          </w:p>
        </w:tc>
        <w:tc>
          <w:tcPr>
            <w:tcW w:w="740" w:type="pct"/>
          </w:tcPr>
          <w:p w14:paraId="253E38A5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5F0FCAF6" w14:textId="154DF50A" w:rsidR="00B12898" w:rsidRPr="00541272" w:rsidRDefault="00B4437A" w:rsidP="00541272">
            <w:pPr>
              <w:pStyle w:val="114"/>
            </w:pPr>
            <w:r>
              <w:t>Профиль прикрепления</w:t>
            </w:r>
          </w:p>
        </w:tc>
        <w:tc>
          <w:tcPr>
            <w:tcW w:w="604" w:type="pct"/>
          </w:tcPr>
          <w:p w14:paraId="7BEA21F8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2781D54F" w14:textId="77777777" w:rsidR="00B4437A" w:rsidRDefault="00B4437A" w:rsidP="00B4437A">
            <w:pPr>
              <w:pStyle w:val="114"/>
            </w:pPr>
            <w:r>
              <w:t>Профиль прикрепления:</w:t>
            </w:r>
          </w:p>
          <w:p w14:paraId="3AE1004E" w14:textId="77777777" w:rsidR="00B4437A" w:rsidRDefault="00B4437A" w:rsidP="00B4437A">
            <w:pPr>
              <w:pStyle w:val="114"/>
            </w:pPr>
            <w:r>
              <w:t>1 - терапевтический;</w:t>
            </w:r>
          </w:p>
          <w:p w14:paraId="6F31115F" w14:textId="77777777" w:rsidR="00B4437A" w:rsidRDefault="00B4437A" w:rsidP="00B4437A">
            <w:pPr>
              <w:pStyle w:val="114"/>
            </w:pPr>
            <w:r>
              <w:t>2 - акушерско-гинекологический;</w:t>
            </w:r>
          </w:p>
          <w:p w14:paraId="31E0A7A5" w14:textId="77777777" w:rsidR="00B4437A" w:rsidRDefault="00B4437A" w:rsidP="00B4437A">
            <w:pPr>
              <w:pStyle w:val="114"/>
            </w:pPr>
            <w:r>
              <w:t>3 - стоматологический;</w:t>
            </w:r>
          </w:p>
          <w:p w14:paraId="26A80EFB" w14:textId="0C2EA588" w:rsidR="00B4437A" w:rsidRDefault="00B4437A" w:rsidP="00B4437A">
            <w:pPr>
              <w:pStyle w:val="114"/>
            </w:pPr>
            <w:r>
              <w:t>4 – СМП</w:t>
            </w:r>
          </w:p>
          <w:p w14:paraId="602628CB" w14:textId="55287573" w:rsidR="00B12898" w:rsidRPr="00541272" w:rsidRDefault="00B4437A" w:rsidP="00B4437A">
            <w:pPr>
              <w:pStyle w:val="114"/>
            </w:pPr>
            <w:r>
              <w:t>5 – ФАП</w:t>
            </w:r>
          </w:p>
        </w:tc>
      </w:tr>
      <w:tr w:rsidR="00B12898" w:rsidRPr="00541272" w14:paraId="631565F5" w14:textId="77777777" w:rsidTr="00541272">
        <w:trPr>
          <w:trHeight w:val="454"/>
        </w:trPr>
        <w:tc>
          <w:tcPr>
            <w:tcW w:w="339" w:type="pct"/>
          </w:tcPr>
          <w:p w14:paraId="15D037DD" w14:textId="09FD1E99" w:rsidR="00B12898" w:rsidRPr="00541272" w:rsidRDefault="00035937" w:rsidP="00541272">
            <w:pPr>
              <w:pStyle w:val="114"/>
            </w:pPr>
            <w:r w:rsidRPr="00541272">
              <w:t>1.1.3.</w:t>
            </w:r>
            <w:r>
              <w:t>2</w:t>
            </w:r>
          </w:p>
        </w:tc>
        <w:tc>
          <w:tcPr>
            <w:tcW w:w="474" w:type="pct"/>
          </w:tcPr>
          <w:p w14:paraId="6FFBE4A9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2D801D42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mCapitation</w:t>
            </w:r>
            <w:proofErr w:type="spellEnd"/>
          </w:p>
        </w:tc>
        <w:tc>
          <w:tcPr>
            <w:tcW w:w="740" w:type="pct"/>
          </w:tcPr>
          <w:p w14:paraId="26EF3C2D" w14:textId="77777777" w:rsidR="00B12898" w:rsidRPr="00541272" w:rsidRDefault="00B12898" w:rsidP="00541272">
            <w:pPr>
              <w:pStyle w:val="114"/>
            </w:pPr>
            <w:r w:rsidRPr="00541272">
              <w:t>Н</w:t>
            </w:r>
          </w:p>
        </w:tc>
        <w:tc>
          <w:tcPr>
            <w:tcW w:w="1428" w:type="pct"/>
          </w:tcPr>
          <w:p w14:paraId="5C93BFEE" w14:textId="1B590A21" w:rsidR="00B12898" w:rsidRPr="00541272" w:rsidRDefault="00B4437A" w:rsidP="00541272">
            <w:pPr>
              <w:pStyle w:val="114"/>
            </w:pPr>
            <w:r w:rsidRPr="00B4437A">
              <w:t>Метка прикрепления с типом финансирования</w:t>
            </w:r>
          </w:p>
        </w:tc>
        <w:tc>
          <w:tcPr>
            <w:tcW w:w="604" w:type="pct"/>
          </w:tcPr>
          <w:p w14:paraId="2B36E3C8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integer</w:t>
            </w:r>
            <w:proofErr w:type="spellEnd"/>
          </w:p>
        </w:tc>
        <w:tc>
          <w:tcPr>
            <w:tcW w:w="941" w:type="pct"/>
          </w:tcPr>
          <w:p w14:paraId="5768E46F" w14:textId="77777777" w:rsidR="00B4437A" w:rsidRDefault="00B4437A" w:rsidP="00B4437A">
            <w:pPr>
              <w:pStyle w:val="114"/>
            </w:pPr>
            <w:r>
              <w:t>Метка прикрепления с типом финансирования:</w:t>
            </w:r>
          </w:p>
          <w:p w14:paraId="6E105960" w14:textId="77777777" w:rsidR="00B4437A" w:rsidRDefault="00B4437A" w:rsidP="00B4437A">
            <w:pPr>
              <w:pStyle w:val="114"/>
            </w:pPr>
          </w:p>
          <w:p w14:paraId="0441BD07" w14:textId="77777777" w:rsidR="00B4437A" w:rsidRDefault="00B4437A" w:rsidP="00B4437A">
            <w:pPr>
              <w:pStyle w:val="114"/>
            </w:pPr>
            <w:r>
              <w:lastRenderedPageBreak/>
              <w:t>1 - прикрепление с подушевым финансированием</w:t>
            </w:r>
          </w:p>
          <w:p w14:paraId="68FD607A" w14:textId="77777777" w:rsidR="00B4437A" w:rsidRDefault="00B4437A" w:rsidP="00B4437A">
            <w:pPr>
              <w:pStyle w:val="114"/>
            </w:pPr>
          </w:p>
          <w:p w14:paraId="73CD2CB8" w14:textId="5B6B053B" w:rsidR="00B12898" w:rsidRPr="00541272" w:rsidRDefault="00B4437A" w:rsidP="00B4437A">
            <w:pPr>
              <w:pStyle w:val="114"/>
            </w:pPr>
            <w:r>
              <w:t>2 - прикрепление без подушевого финансирования</w:t>
            </w:r>
          </w:p>
        </w:tc>
      </w:tr>
      <w:tr w:rsidR="00B12898" w:rsidRPr="00541272" w14:paraId="583DB42F" w14:textId="77777777" w:rsidTr="00541272">
        <w:trPr>
          <w:trHeight w:val="454"/>
        </w:trPr>
        <w:tc>
          <w:tcPr>
            <w:tcW w:w="339" w:type="pct"/>
          </w:tcPr>
          <w:p w14:paraId="46F545E4" w14:textId="531E4895" w:rsidR="00B12898" w:rsidRPr="00541272" w:rsidRDefault="00035937" w:rsidP="00541272">
            <w:pPr>
              <w:pStyle w:val="114"/>
            </w:pPr>
            <w:r w:rsidRPr="00541272">
              <w:lastRenderedPageBreak/>
              <w:t>1.1.3.</w:t>
            </w:r>
            <w:r>
              <w:t>3</w:t>
            </w:r>
          </w:p>
        </w:tc>
        <w:tc>
          <w:tcPr>
            <w:tcW w:w="474" w:type="pct"/>
          </w:tcPr>
          <w:p w14:paraId="4A870628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39040D90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dateAttachB</w:t>
            </w:r>
            <w:proofErr w:type="spellEnd"/>
          </w:p>
        </w:tc>
        <w:tc>
          <w:tcPr>
            <w:tcW w:w="740" w:type="pct"/>
          </w:tcPr>
          <w:p w14:paraId="6B892FC4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08FA65F9" w14:textId="77777777" w:rsidR="00B12898" w:rsidRPr="00541272" w:rsidRDefault="00B12898" w:rsidP="00541272">
            <w:pPr>
              <w:pStyle w:val="114"/>
            </w:pPr>
            <w:r w:rsidRPr="00541272">
              <w:t>Дата начала прикрепления</w:t>
            </w:r>
          </w:p>
        </w:tc>
        <w:tc>
          <w:tcPr>
            <w:tcW w:w="604" w:type="pct"/>
          </w:tcPr>
          <w:p w14:paraId="0926A700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date</w:t>
            </w:r>
            <w:proofErr w:type="spellEnd"/>
          </w:p>
        </w:tc>
        <w:tc>
          <w:tcPr>
            <w:tcW w:w="941" w:type="pct"/>
          </w:tcPr>
          <w:p w14:paraId="2AE15E8D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464D1E9F" w14:textId="77777777" w:rsidTr="00541272">
        <w:trPr>
          <w:trHeight w:val="454"/>
        </w:trPr>
        <w:tc>
          <w:tcPr>
            <w:tcW w:w="339" w:type="pct"/>
          </w:tcPr>
          <w:p w14:paraId="52365DAB" w14:textId="077BA6EA" w:rsidR="00B12898" w:rsidRPr="00541272" w:rsidRDefault="00035937" w:rsidP="00541272">
            <w:pPr>
              <w:pStyle w:val="114"/>
            </w:pPr>
            <w:r w:rsidRPr="00541272">
              <w:t>1.1.3.</w:t>
            </w:r>
            <w:r>
              <w:t>4</w:t>
            </w:r>
          </w:p>
        </w:tc>
        <w:tc>
          <w:tcPr>
            <w:tcW w:w="474" w:type="pct"/>
          </w:tcPr>
          <w:p w14:paraId="0AB446DC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410F2250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dateAttachE</w:t>
            </w:r>
            <w:proofErr w:type="spellEnd"/>
          </w:p>
        </w:tc>
        <w:tc>
          <w:tcPr>
            <w:tcW w:w="740" w:type="pct"/>
          </w:tcPr>
          <w:p w14:paraId="7CA44055" w14:textId="77777777" w:rsidR="00B12898" w:rsidRPr="00541272" w:rsidRDefault="00B12898" w:rsidP="00541272">
            <w:pPr>
              <w:pStyle w:val="114"/>
            </w:pPr>
            <w:r w:rsidRPr="00541272">
              <w:t>Н</w:t>
            </w:r>
          </w:p>
        </w:tc>
        <w:tc>
          <w:tcPr>
            <w:tcW w:w="1428" w:type="pct"/>
          </w:tcPr>
          <w:p w14:paraId="444504F3" w14:textId="50DE20CA" w:rsidR="00B12898" w:rsidRPr="00541272" w:rsidRDefault="00B12898" w:rsidP="00541272">
            <w:pPr>
              <w:pStyle w:val="114"/>
            </w:pPr>
            <w:r w:rsidRPr="00541272">
              <w:t>Дата окончания прикрепления</w:t>
            </w:r>
          </w:p>
        </w:tc>
        <w:tc>
          <w:tcPr>
            <w:tcW w:w="604" w:type="pct"/>
          </w:tcPr>
          <w:p w14:paraId="26DBB2B9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date</w:t>
            </w:r>
            <w:proofErr w:type="spellEnd"/>
          </w:p>
        </w:tc>
        <w:tc>
          <w:tcPr>
            <w:tcW w:w="941" w:type="pct"/>
          </w:tcPr>
          <w:p w14:paraId="556431E1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66C86317" w14:textId="77777777" w:rsidTr="00541272">
        <w:trPr>
          <w:trHeight w:val="454"/>
        </w:trPr>
        <w:tc>
          <w:tcPr>
            <w:tcW w:w="339" w:type="pct"/>
          </w:tcPr>
          <w:p w14:paraId="179C9F98" w14:textId="15409BB7" w:rsidR="00B12898" w:rsidRPr="00541272" w:rsidRDefault="00035937" w:rsidP="00541272">
            <w:pPr>
              <w:pStyle w:val="114"/>
            </w:pPr>
            <w:r w:rsidRPr="00541272">
              <w:t>1.1.3.</w:t>
            </w:r>
            <w:r>
              <w:t>5</w:t>
            </w:r>
          </w:p>
        </w:tc>
        <w:tc>
          <w:tcPr>
            <w:tcW w:w="474" w:type="pct"/>
          </w:tcPr>
          <w:p w14:paraId="6EA337EC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06A5514C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moId</w:t>
            </w:r>
            <w:proofErr w:type="spellEnd"/>
          </w:p>
        </w:tc>
        <w:tc>
          <w:tcPr>
            <w:tcW w:w="740" w:type="pct"/>
          </w:tcPr>
          <w:p w14:paraId="0F2C8E21" w14:textId="77777777" w:rsidR="00B12898" w:rsidRPr="00541272" w:rsidRDefault="00B12898" w:rsidP="00541272">
            <w:pPr>
              <w:pStyle w:val="114"/>
            </w:pPr>
            <w:r w:rsidRPr="00541272">
              <w:t>Н</w:t>
            </w:r>
          </w:p>
        </w:tc>
        <w:tc>
          <w:tcPr>
            <w:tcW w:w="1428" w:type="pct"/>
          </w:tcPr>
          <w:p w14:paraId="3B554056" w14:textId="77777777" w:rsidR="00B12898" w:rsidRPr="00541272" w:rsidRDefault="00B12898" w:rsidP="00541272">
            <w:pPr>
              <w:pStyle w:val="114"/>
            </w:pPr>
            <w:r w:rsidRPr="00541272">
              <w:t>Идентификатор МО</w:t>
            </w:r>
          </w:p>
        </w:tc>
        <w:tc>
          <w:tcPr>
            <w:tcW w:w="604" w:type="pct"/>
          </w:tcPr>
          <w:p w14:paraId="5091ED7F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0950FB34" w14:textId="77777777" w:rsidR="00B12898" w:rsidRPr="00541272" w:rsidRDefault="00B12898" w:rsidP="00541272">
            <w:pPr>
              <w:pStyle w:val="114"/>
            </w:pPr>
            <w:bookmarkStart w:id="190" w:name="scroll-bookmark-9"/>
            <w:r w:rsidRPr="00541272">
              <w:t>OID МО. Справочник ФРМО</w:t>
            </w:r>
            <w:bookmarkEnd w:id="190"/>
          </w:p>
        </w:tc>
      </w:tr>
      <w:tr w:rsidR="00B12898" w:rsidRPr="00541272" w14:paraId="6F770C8F" w14:textId="77777777" w:rsidTr="00541272">
        <w:trPr>
          <w:trHeight w:val="454"/>
        </w:trPr>
        <w:tc>
          <w:tcPr>
            <w:tcW w:w="339" w:type="pct"/>
          </w:tcPr>
          <w:p w14:paraId="308E67E9" w14:textId="7536D6C9" w:rsidR="00B12898" w:rsidRPr="00541272" w:rsidRDefault="00035937" w:rsidP="00541272">
            <w:pPr>
              <w:pStyle w:val="114"/>
            </w:pPr>
            <w:r w:rsidRPr="00541272">
              <w:t>1.1.3.</w:t>
            </w:r>
            <w:r>
              <w:t>6</w:t>
            </w:r>
          </w:p>
        </w:tc>
        <w:tc>
          <w:tcPr>
            <w:tcW w:w="474" w:type="pct"/>
          </w:tcPr>
          <w:p w14:paraId="62352777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2C37E78F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moСode</w:t>
            </w:r>
            <w:proofErr w:type="spellEnd"/>
          </w:p>
        </w:tc>
        <w:tc>
          <w:tcPr>
            <w:tcW w:w="740" w:type="pct"/>
          </w:tcPr>
          <w:p w14:paraId="77BB1EEE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609E8353" w14:textId="77777777" w:rsidR="00B12898" w:rsidRPr="00541272" w:rsidRDefault="00B12898" w:rsidP="00541272">
            <w:pPr>
              <w:pStyle w:val="114"/>
            </w:pPr>
            <w:r w:rsidRPr="00541272">
              <w:t>6-ти значный код МО в реестре ОМС</w:t>
            </w:r>
          </w:p>
        </w:tc>
        <w:tc>
          <w:tcPr>
            <w:tcW w:w="604" w:type="pct"/>
          </w:tcPr>
          <w:p w14:paraId="3C20F286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5704E3AF" w14:textId="77777777" w:rsidR="00B12898" w:rsidRPr="00541272" w:rsidRDefault="00B12898" w:rsidP="00541272">
            <w:pPr>
              <w:pStyle w:val="114"/>
            </w:pPr>
            <w:r w:rsidRPr="00541272">
              <w:t>F032 Реестр медицинских организаций, осуществляющих деятельность в сфере обязательного медицинского страхования (TRMO)</w:t>
            </w:r>
          </w:p>
        </w:tc>
      </w:tr>
      <w:tr w:rsidR="00B12898" w:rsidRPr="00541272" w14:paraId="3AAE953A" w14:textId="77777777" w:rsidTr="00541272">
        <w:trPr>
          <w:trHeight w:val="454"/>
        </w:trPr>
        <w:tc>
          <w:tcPr>
            <w:tcW w:w="339" w:type="pct"/>
          </w:tcPr>
          <w:p w14:paraId="4529B000" w14:textId="0B26EAE8" w:rsidR="00B12898" w:rsidRPr="00541272" w:rsidRDefault="00035937" w:rsidP="00541272">
            <w:pPr>
              <w:pStyle w:val="114"/>
            </w:pPr>
            <w:r w:rsidRPr="00541272">
              <w:t>1.1.3.</w:t>
            </w:r>
            <w:r>
              <w:t>7</w:t>
            </w:r>
          </w:p>
        </w:tc>
        <w:tc>
          <w:tcPr>
            <w:tcW w:w="474" w:type="pct"/>
          </w:tcPr>
          <w:p w14:paraId="6B51D91F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3E037465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moFId</w:t>
            </w:r>
            <w:proofErr w:type="spellEnd"/>
          </w:p>
        </w:tc>
        <w:tc>
          <w:tcPr>
            <w:tcW w:w="740" w:type="pct"/>
          </w:tcPr>
          <w:p w14:paraId="25952388" w14:textId="77777777" w:rsidR="00B12898" w:rsidRPr="00541272" w:rsidRDefault="00B12898" w:rsidP="00541272">
            <w:pPr>
              <w:pStyle w:val="114"/>
            </w:pPr>
            <w:r w:rsidRPr="00541272">
              <w:t>Н</w:t>
            </w:r>
          </w:p>
        </w:tc>
        <w:tc>
          <w:tcPr>
            <w:tcW w:w="1428" w:type="pct"/>
          </w:tcPr>
          <w:p w14:paraId="19680B49" w14:textId="179BD8F0" w:rsidR="00B12898" w:rsidRPr="00541272" w:rsidRDefault="00B12898" w:rsidP="00541272">
            <w:pPr>
              <w:pStyle w:val="114"/>
            </w:pPr>
            <w:r w:rsidRPr="00541272">
              <w:t>Идентификатор филиала МО</w:t>
            </w:r>
          </w:p>
        </w:tc>
        <w:tc>
          <w:tcPr>
            <w:tcW w:w="604" w:type="pct"/>
          </w:tcPr>
          <w:p w14:paraId="4785A65E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6D4C3C7D" w14:textId="77777777" w:rsidR="00B12898" w:rsidRPr="00541272" w:rsidRDefault="00B12898" w:rsidP="00541272">
            <w:pPr>
              <w:pStyle w:val="114"/>
            </w:pPr>
            <w:bookmarkStart w:id="191" w:name="scroll-bookmark-10"/>
            <w:r w:rsidRPr="00541272">
              <w:t>OID МО. Справочник ФРМО</w:t>
            </w:r>
            <w:bookmarkEnd w:id="191"/>
          </w:p>
        </w:tc>
      </w:tr>
      <w:tr w:rsidR="00946A60" w:rsidRPr="00541272" w14:paraId="0ABF2DC3" w14:textId="77777777" w:rsidTr="00541272">
        <w:trPr>
          <w:trHeight w:val="454"/>
        </w:trPr>
        <w:tc>
          <w:tcPr>
            <w:tcW w:w="339" w:type="pct"/>
          </w:tcPr>
          <w:p w14:paraId="7D03BD7F" w14:textId="1BA95EE6" w:rsidR="00946A60" w:rsidRPr="00541272" w:rsidRDefault="00035937" w:rsidP="00541272">
            <w:pPr>
              <w:pStyle w:val="114"/>
            </w:pPr>
            <w:r w:rsidRPr="00541272">
              <w:t>1.1.3.</w:t>
            </w:r>
            <w:r>
              <w:t>8</w:t>
            </w:r>
          </w:p>
        </w:tc>
        <w:tc>
          <w:tcPr>
            <w:tcW w:w="474" w:type="pct"/>
          </w:tcPr>
          <w:p w14:paraId="1389A25B" w14:textId="77777777" w:rsidR="00946A60" w:rsidRPr="00541272" w:rsidRDefault="00946A60" w:rsidP="00541272">
            <w:pPr>
              <w:pStyle w:val="114"/>
            </w:pPr>
          </w:p>
        </w:tc>
        <w:tc>
          <w:tcPr>
            <w:tcW w:w="474" w:type="pct"/>
          </w:tcPr>
          <w:p w14:paraId="22264238" w14:textId="080A8711" w:rsidR="00946A60" w:rsidRPr="00541272" w:rsidRDefault="00946A60" w:rsidP="00541272">
            <w:pPr>
              <w:pStyle w:val="114"/>
            </w:pPr>
            <w:proofErr w:type="spellStart"/>
            <w:r w:rsidRPr="00541272">
              <w:t>moDepId</w:t>
            </w:r>
            <w:proofErr w:type="spellEnd"/>
          </w:p>
        </w:tc>
        <w:tc>
          <w:tcPr>
            <w:tcW w:w="740" w:type="pct"/>
          </w:tcPr>
          <w:p w14:paraId="30C72AEC" w14:textId="4DCDE3A9" w:rsidR="00946A60" w:rsidRPr="00541272" w:rsidRDefault="00946A60" w:rsidP="00541272">
            <w:pPr>
              <w:pStyle w:val="114"/>
            </w:pPr>
            <w:r w:rsidRPr="00541272">
              <w:t>Н</w:t>
            </w:r>
          </w:p>
        </w:tc>
        <w:tc>
          <w:tcPr>
            <w:tcW w:w="1428" w:type="pct"/>
          </w:tcPr>
          <w:p w14:paraId="63C66BA3" w14:textId="2948AED7" w:rsidR="00946A60" w:rsidRPr="00541272" w:rsidRDefault="00486BAB" w:rsidP="00541272">
            <w:pPr>
              <w:pStyle w:val="114"/>
            </w:pPr>
            <w:r>
              <w:t>Код структурного подразделения</w:t>
            </w:r>
          </w:p>
        </w:tc>
        <w:tc>
          <w:tcPr>
            <w:tcW w:w="604" w:type="pct"/>
          </w:tcPr>
          <w:p w14:paraId="4E1C2621" w14:textId="11F6D787" w:rsidR="00946A60" w:rsidRPr="00541272" w:rsidRDefault="00946A60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28EF98A1" w14:textId="0433F51F" w:rsidR="00946A60" w:rsidRPr="00541272" w:rsidRDefault="00946A60" w:rsidP="00541272">
            <w:pPr>
              <w:pStyle w:val="114"/>
            </w:pPr>
            <w:r w:rsidRPr="00541272">
              <w:t>OID SPМО. Справочник ФРМО</w:t>
            </w:r>
          </w:p>
        </w:tc>
      </w:tr>
      <w:tr w:rsidR="00B12898" w:rsidRPr="00541272" w14:paraId="30887340" w14:textId="77777777" w:rsidTr="00541272">
        <w:trPr>
          <w:trHeight w:val="454"/>
        </w:trPr>
        <w:tc>
          <w:tcPr>
            <w:tcW w:w="339" w:type="pct"/>
          </w:tcPr>
          <w:p w14:paraId="569FB5A6" w14:textId="6101A56B" w:rsidR="00B12898" w:rsidRPr="00541272" w:rsidRDefault="00035937" w:rsidP="00541272">
            <w:pPr>
              <w:pStyle w:val="114"/>
            </w:pPr>
            <w:r w:rsidRPr="00541272">
              <w:t>1.1.3.</w:t>
            </w:r>
            <w:r>
              <w:t>9</w:t>
            </w:r>
          </w:p>
        </w:tc>
        <w:tc>
          <w:tcPr>
            <w:tcW w:w="474" w:type="pct"/>
          </w:tcPr>
          <w:p w14:paraId="48088A81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0AB6519B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moOkato</w:t>
            </w:r>
            <w:proofErr w:type="spellEnd"/>
          </w:p>
        </w:tc>
        <w:tc>
          <w:tcPr>
            <w:tcW w:w="740" w:type="pct"/>
          </w:tcPr>
          <w:p w14:paraId="0F655984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3E27C4E4" w14:textId="77777777" w:rsidR="00B12898" w:rsidRPr="00541272" w:rsidRDefault="00B12898" w:rsidP="00541272">
            <w:pPr>
              <w:pStyle w:val="114"/>
            </w:pPr>
            <w:r w:rsidRPr="00541272">
              <w:t>ОКАТО территории медицинской организации, к которой происходит прикрепление</w:t>
            </w:r>
          </w:p>
        </w:tc>
        <w:tc>
          <w:tcPr>
            <w:tcW w:w="604" w:type="pct"/>
          </w:tcPr>
          <w:p w14:paraId="16B9318D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59AEB614" w14:textId="77777777" w:rsidR="00B12898" w:rsidRPr="00541272" w:rsidRDefault="00B12898" w:rsidP="00541272">
            <w:pPr>
              <w:pStyle w:val="114"/>
            </w:pPr>
          </w:p>
        </w:tc>
      </w:tr>
      <w:tr w:rsidR="00B12898" w:rsidRPr="00541272" w14:paraId="3B08580F" w14:textId="77777777" w:rsidTr="00541272">
        <w:trPr>
          <w:trHeight w:val="454"/>
        </w:trPr>
        <w:tc>
          <w:tcPr>
            <w:tcW w:w="339" w:type="pct"/>
          </w:tcPr>
          <w:p w14:paraId="7DBA2B33" w14:textId="4109C2EA" w:rsidR="00B12898" w:rsidRPr="00541272" w:rsidRDefault="00035937" w:rsidP="00541272">
            <w:pPr>
              <w:pStyle w:val="114"/>
            </w:pPr>
            <w:r w:rsidRPr="00541272">
              <w:t>1.1.3.</w:t>
            </w:r>
            <w:r>
              <w:t>10</w:t>
            </w:r>
          </w:p>
        </w:tc>
        <w:tc>
          <w:tcPr>
            <w:tcW w:w="474" w:type="pct"/>
          </w:tcPr>
          <w:p w14:paraId="6A183245" w14:textId="77777777" w:rsidR="00B12898" w:rsidRPr="00541272" w:rsidRDefault="00B12898" w:rsidP="00541272">
            <w:pPr>
              <w:pStyle w:val="114"/>
            </w:pPr>
          </w:p>
        </w:tc>
        <w:tc>
          <w:tcPr>
            <w:tcW w:w="474" w:type="pct"/>
          </w:tcPr>
          <w:p w14:paraId="3D4D6CE4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attachStatus</w:t>
            </w:r>
            <w:proofErr w:type="spellEnd"/>
          </w:p>
        </w:tc>
        <w:tc>
          <w:tcPr>
            <w:tcW w:w="740" w:type="pct"/>
          </w:tcPr>
          <w:p w14:paraId="5E5728EA" w14:textId="77777777" w:rsidR="00B12898" w:rsidRPr="00541272" w:rsidRDefault="00B12898" w:rsidP="00541272">
            <w:pPr>
              <w:pStyle w:val="114"/>
            </w:pPr>
            <w:r w:rsidRPr="00541272">
              <w:t>О</w:t>
            </w:r>
          </w:p>
        </w:tc>
        <w:tc>
          <w:tcPr>
            <w:tcW w:w="1428" w:type="pct"/>
          </w:tcPr>
          <w:p w14:paraId="50C97ACA" w14:textId="77777777" w:rsidR="00B12898" w:rsidRPr="00541272" w:rsidRDefault="00B12898" w:rsidP="00541272">
            <w:pPr>
              <w:pStyle w:val="114"/>
            </w:pPr>
            <w:r w:rsidRPr="00541272">
              <w:t>Статус прикрепления</w:t>
            </w:r>
          </w:p>
        </w:tc>
        <w:tc>
          <w:tcPr>
            <w:tcW w:w="604" w:type="pct"/>
          </w:tcPr>
          <w:p w14:paraId="5C7872CB" w14:textId="77777777" w:rsidR="00B12898" w:rsidRPr="00541272" w:rsidRDefault="00B12898" w:rsidP="00541272">
            <w:pPr>
              <w:pStyle w:val="114"/>
            </w:pPr>
            <w:proofErr w:type="spellStart"/>
            <w:r w:rsidRPr="00541272">
              <w:t>string</w:t>
            </w:r>
            <w:proofErr w:type="spellEnd"/>
          </w:p>
        </w:tc>
        <w:tc>
          <w:tcPr>
            <w:tcW w:w="941" w:type="pct"/>
          </w:tcPr>
          <w:p w14:paraId="13D8C6AB" w14:textId="77777777" w:rsidR="00B12898" w:rsidRPr="00541272" w:rsidRDefault="00B12898" w:rsidP="00541272">
            <w:pPr>
              <w:pStyle w:val="114"/>
            </w:pPr>
          </w:p>
        </w:tc>
      </w:tr>
    </w:tbl>
    <w:p w14:paraId="469EC97C" w14:textId="77777777" w:rsidR="00AB7B64" w:rsidRPr="00971F53" w:rsidRDefault="00AB7B64" w:rsidP="00541272">
      <w:pPr>
        <w:pStyle w:val="114"/>
      </w:pPr>
    </w:p>
    <w:p w14:paraId="029E00AF" w14:textId="586DA62B" w:rsidR="00866818" w:rsidRDefault="00866818" w:rsidP="00D56CA5">
      <w:pPr>
        <w:pStyle w:val="11"/>
      </w:pPr>
      <w:bookmarkStart w:id="192" w:name="_Toc152857184"/>
      <w:bookmarkStart w:id="193" w:name="_Toc153375604"/>
      <w:bookmarkStart w:id="194" w:name="_Toc233629305"/>
      <w:r w:rsidRPr="004B74A9">
        <w:t xml:space="preserve">Сервис </w:t>
      </w:r>
      <w:r w:rsidR="004B1925">
        <w:rPr>
          <w:lang w:val="en-US"/>
        </w:rPr>
        <w:t>m</w:t>
      </w:r>
      <w:proofErr w:type="spellStart"/>
      <w:r w:rsidRPr="00866818">
        <w:t>piPolicyApplication</w:t>
      </w:r>
      <w:bookmarkEnd w:id="170"/>
      <w:bookmarkEnd w:id="192"/>
      <w:bookmarkEnd w:id="193"/>
      <w:bookmarkEnd w:id="194"/>
      <w:proofErr w:type="spellEnd"/>
    </w:p>
    <w:p w14:paraId="38B727E3" w14:textId="6D149DE4" w:rsidR="001B0837" w:rsidRPr="001A65B6" w:rsidRDefault="001B0837" w:rsidP="00D56CA5">
      <w:pPr>
        <w:pStyle w:val="111"/>
        <w:rPr>
          <w:rFonts w:eastAsia="Arial Unicode MS"/>
        </w:rPr>
      </w:pPr>
      <w:bookmarkStart w:id="195" w:name="_Toc119935122"/>
      <w:bookmarkStart w:id="196" w:name="_Toc119949610"/>
      <w:bookmarkStart w:id="197" w:name="_Ref133507599"/>
      <w:bookmarkStart w:id="198" w:name="_Ref133507924"/>
      <w:bookmarkStart w:id="199" w:name="_Ref133507940"/>
      <w:bookmarkStart w:id="200" w:name="_Ref146819135"/>
      <w:bookmarkStart w:id="201" w:name="_Ref152840479"/>
      <w:bookmarkStart w:id="202" w:name="_Toc152857185"/>
      <w:bookmarkStart w:id="203" w:name="_Toc153375605"/>
      <w:bookmarkStart w:id="204" w:name="_Toc233629306"/>
      <w:r w:rsidRPr="001B0837">
        <w:rPr>
          <w:rFonts w:eastAsia="Arial Unicode MS"/>
        </w:rPr>
        <w:t xml:space="preserve">Метод </w:t>
      </w:r>
      <w:proofErr w:type="spellStart"/>
      <w:r w:rsidR="00583938" w:rsidRPr="00583938">
        <w:rPr>
          <w:rFonts w:eastAsia="Arial Unicode MS"/>
        </w:rPr>
        <w:t>submitPolicyApplication</w:t>
      </w:r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proofErr w:type="spellEnd"/>
    </w:p>
    <w:p w14:paraId="2562F283" w14:textId="146406F7" w:rsidR="00A96BB4" w:rsidRDefault="00A96BB4" w:rsidP="00A96BB4">
      <w:pPr>
        <w:pStyle w:val="1111"/>
      </w:pPr>
      <w:r>
        <w:t>Входные параметры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485"/>
        <w:gridCol w:w="1948"/>
        <w:gridCol w:w="1349"/>
        <w:gridCol w:w="2035"/>
        <w:gridCol w:w="5350"/>
        <w:gridCol w:w="1640"/>
        <w:gridCol w:w="1640"/>
      </w:tblGrid>
      <w:tr w:rsidR="00A96BB4" w:rsidRPr="008010AE" w14:paraId="15E54CC6" w14:textId="77777777" w:rsidTr="00336679">
        <w:trPr>
          <w:trHeight w:val="454"/>
          <w:tblHeader/>
        </w:trPr>
        <w:tc>
          <w:tcPr>
            <w:tcW w:w="2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7F83E85" w14:textId="77777777" w:rsidR="00A96BB4" w:rsidRPr="008010AE" w:rsidRDefault="00A96BB4" w:rsidP="00336679">
            <w:pPr>
              <w:pStyle w:val="113"/>
            </w:pPr>
            <w:r w:rsidRPr="008010AE">
              <w:t>№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983222C" w14:textId="77777777" w:rsidR="00A96BB4" w:rsidRPr="008010AE" w:rsidRDefault="00A96BB4" w:rsidP="00336679">
            <w:pPr>
              <w:pStyle w:val="113"/>
            </w:pPr>
            <w:proofErr w:type="spellStart"/>
            <w:r w:rsidRPr="008010AE">
              <w:t>Имя</w:t>
            </w:r>
            <w:proofErr w:type="spellEnd"/>
            <w:r w:rsidRPr="008010AE">
              <w:t xml:space="preserve"> </w:t>
            </w:r>
            <w:proofErr w:type="spellStart"/>
            <w:r w:rsidRPr="008010AE">
              <w:t>параметра</w:t>
            </w:r>
            <w:proofErr w:type="spellEnd"/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6C2D21F" w14:textId="77777777" w:rsidR="00A96BB4" w:rsidRPr="008010AE" w:rsidRDefault="00A96BB4" w:rsidP="00336679">
            <w:pPr>
              <w:pStyle w:val="113"/>
            </w:pPr>
            <w:proofErr w:type="spellStart"/>
            <w:r w:rsidRPr="008010AE">
              <w:t>Поле</w:t>
            </w:r>
            <w:proofErr w:type="spellEnd"/>
            <w:r w:rsidRPr="008010AE">
              <w:t xml:space="preserve"> </w:t>
            </w:r>
            <w:proofErr w:type="spellStart"/>
            <w:r w:rsidRPr="008010AE">
              <w:t>параметра</w:t>
            </w:r>
            <w:proofErr w:type="spellEnd"/>
            <w:r w:rsidRPr="008010AE">
              <w:t xml:space="preserve">- </w:t>
            </w:r>
            <w:proofErr w:type="spellStart"/>
            <w:r w:rsidRPr="008010AE">
              <w:t>объекта</w:t>
            </w:r>
            <w:proofErr w:type="spellEnd"/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B03A476" w14:textId="77777777" w:rsidR="00A96BB4" w:rsidRPr="008010AE" w:rsidRDefault="00A96BB4" w:rsidP="00336679">
            <w:pPr>
              <w:pStyle w:val="113"/>
            </w:pPr>
            <w:proofErr w:type="spellStart"/>
            <w:r w:rsidRPr="008010AE">
              <w:t>Обязательно</w:t>
            </w:r>
            <w:proofErr w:type="spellEnd"/>
            <w:r w:rsidRPr="008010AE">
              <w:t>(О)/</w:t>
            </w:r>
          </w:p>
          <w:p w14:paraId="65C91B5B" w14:textId="77777777" w:rsidR="00A96BB4" w:rsidRPr="008010AE" w:rsidRDefault="00A96BB4" w:rsidP="00336679">
            <w:pPr>
              <w:pStyle w:val="113"/>
            </w:pPr>
            <w:proofErr w:type="spellStart"/>
            <w:r w:rsidRPr="008010AE">
              <w:t>необязательно</w:t>
            </w:r>
            <w:proofErr w:type="spellEnd"/>
            <w:r w:rsidRPr="008010AE">
              <w:t>(Н)</w:t>
            </w:r>
          </w:p>
        </w:tc>
        <w:tc>
          <w:tcPr>
            <w:tcW w:w="188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F2B5FC0" w14:textId="77777777" w:rsidR="00A96BB4" w:rsidRPr="008010AE" w:rsidRDefault="00A96BB4" w:rsidP="00336679">
            <w:pPr>
              <w:pStyle w:val="113"/>
            </w:pPr>
            <w:proofErr w:type="spellStart"/>
            <w:r w:rsidRPr="008010AE">
              <w:t>Описание</w:t>
            </w:r>
            <w:proofErr w:type="spellEnd"/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E0545F4" w14:textId="77777777" w:rsidR="00A96BB4" w:rsidRPr="008010AE" w:rsidRDefault="00A96BB4" w:rsidP="00336679">
            <w:pPr>
              <w:pStyle w:val="113"/>
            </w:pPr>
            <w:proofErr w:type="spellStart"/>
            <w:r w:rsidRPr="008010AE">
              <w:t>Тип</w:t>
            </w:r>
            <w:proofErr w:type="spellEnd"/>
            <w:r w:rsidRPr="008010AE">
              <w:t xml:space="preserve"> </w:t>
            </w:r>
            <w:proofErr w:type="spellStart"/>
            <w:r w:rsidRPr="008010AE">
              <w:t>данных</w:t>
            </w:r>
            <w:proofErr w:type="spellEnd"/>
          </w:p>
        </w:tc>
        <w:tc>
          <w:tcPr>
            <w:tcW w:w="6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598F8F" w14:textId="77777777" w:rsidR="00A96BB4" w:rsidRPr="008010AE" w:rsidRDefault="00A96BB4" w:rsidP="00955D39">
            <w:pPr>
              <w:pStyle w:val="113"/>
            </w:pPr>
            <w:proofErr w:type="spellStart"/>
            <w:r>
              <w:t>Комментарий</w:t>
            </w:r>
            <w:proofErr w:type="spellEnd"/>
          </w:p>
        </w:tc>
      </w:tr>
      <w:tr w:rsidR="00A96BB4" w:rsidRPr="008010AE" w14:paraId="5A209CF1" w14:textId="77777777" w:rsidTr="00336679">
        <w:trPr>
          <w:trHeight w:val="454"/>
        </w:trPr>
        <w:tc>
          <w:tcPr>
            <w:tcW w:w="203" w:type="pct"/>
            <w:tcBorders>
              <w:top w:val="double" w:sz="4" w:space="0" w:color="auto"/>
            </w:tcBorders>
          </w:tcPr>
          <w:p w14:paraId="18BF0A05" w14:textId="77777777" w:rsidR="00A96BB4" w:rsidRPr="008010AE" w:rsidRDefault="00A96BB4" w:rsidP="00336679">
            <w:pPr>
              <w:pStyle w:val="114"/>
            </w:pPr>
            <w:r w:rsidRPr="008010AE">
              <w:t>1.</w:t>
            </w:r>
          </w:p>
        </w:tc>
        <w:tc>
          <w:tcPr>
            <w:tcW w:w="624" w:type="pct"/>
            <w:tcBorders>
              <w:top w:val="double" w:sz="4" w:space="0" w:color="auto"/>
            </w:tcBorders>
            <w:vAlign w:val="center"/>
          </w:tcPr>
          <w:p w14:paraId="73F01D3B" w14:textId="77777777" w:rsidR="00A96BB4" w:rsidRPr="008010AE" w:rsidRDefault="00A96BB4" w:rsidP="00336679">
            <w:pPr>
              <w:pStyle w:val="114"/>
            </w:pPr>
            <w:proofErr w:type="spellStart"/>
            <w:r>
              <w:t>externalRequestId</w:t>
            </w:r>
            <w:proofErr w:type="spellEnd"/>
          </w:p>
        </w:tc>
        <w:tc>
          <w:tcPr>
            <w:tcW w:w="435" w:type="pct"/>
            <w:tcBorders>
              <w:top w:val="double" w:sz="4" w:space="0" w:color="auto"/>
            </w:tcBorders>
          </w:tcPr>
          <w:p w14:paraId="5D9E6235" w14:textId="77777777" w:rsidR="00A96BB4" w:rsidRPr="008010AE" w:rsidRDefault="00A96BB4" w:rsidP="00336679">
            <w:pPr>
              <w:pStyle w:val="114"/>
            </w:pPr>
          </w:p>
        </w:tc>
        <w:tc>
          <w:tcPr>
            <w:tcW w:w="645" w:type="pct"/>
            <w:tcBorders>
              <w:top w:val="double" w:sz="4" w:space="0" w:color="auto"/>
            </w:tcBorders>
          </w:tcPr>
          <w:p w14:paraId="202A7C2C" w14:textId="77777777" w:rsidR="00A96BB4" w:rsidRPr="008010AE" w:rsidRDefault="00A96BB4" w:rsidP="00336679">
            <w:pPr>
              <w:pStyle w:val="115"/>
            </w:pPr>
            <w:r w:rsidRPr="008010AE">
              <w:t>О</w:t>
            </w:r>
          </w:p>
        </w:tc>
        <w:tc>
          <w:tcPr>
            <w:tcW w:w="1887" w:type="pct"/>
            <w:tcBorders>
              <w:top w:val="double" w:sz="4" w:space="0" w:color="auto"/>
            </w:tcBorders>
          </w:tcPr>
          <w:p w14:paraId="18EA7390" w14:textId="77777777" w:rsidR="00A96BB4" w:rsidRPr="008010AE" w:rsidRDefault="00A96BB4" w:rsidP="00336679">
            <w:pPr>
              <w:pStyle w:val="114"/>
            </w:pPr>
            <w:r w:rsidRPr="008010AE">
              <w:t>Идентификатор запроса, присвоенный во внешний системе</w:t>
            </w:r>
          </w:p>
        </w:tc>
        <w:tc>
          <w:tcPr>
            <w:tcW w:w="603" w:type="pct"/>
            <w:tcBorders>
              <w:top w:val="double" w:sz="4" w:space="0" w:color="auto"/>
            </w:tcBorders>
            <w:vAlign w:val="center"/>
          </w:tcPr>
          <w:p w14:paraId="75600B0A" w14:textId="77777777" w:rsidR="00A96BB4" w:rsidRPr="008010AE" w:rsidRDefault="00A96BB4" w:rsidP="00336679">
            <w:pPr>
              <w:pStyle w:val="114"/>
            </w:pPr>
            <w:r>
              <w:t>GUID</w:t>
            </w:r>
          </w:p>
        </w:tc>
        <w:tc>
          <w:tcPr>
            <w:tcW w:w="603" w:type="pct"/>
            <w:tcBorders>
              <w:top w:val="double" w:sz="4" w:space="0" w:color="auto"/>
            </w:tcBorders>
          </w:tcPr>
          <w:p w14:paraId="00947386" w14:textId="77777777" w:rsidR="00A96BB4" w:rsidRDefault="00A96BB4" w:rsidP="00336679">
            <w:pPr>
              <w:pStyle w:val="114"/>
            </w:pPr>
          </w:p>
        </w:tc>
      </w:tr>
      <w:tr w:rsidR="00A96BB4" w:rsidRPr="008010AE" w14:paraId="4B036662" w14:textId="77777777" w:rsidTr="00336679">
        <w:trPr>
          <w:trHeight w:val="454"/>
        </w:trPr>
        <w:tc>
          <w:tcPr>
            <w:tcW w:w="203" w:type="pct"/>
          </w:tcPr>
          <w:p w14:paraId="3031AB69" w14:textId="77777777" w:rsidR="00A96BB4" w:rsidRPr="008010AE" w:rsidRDefault="00A96BB4" w:rsidP="00336679">
            <w:pPr>
              <w:pStyle w:val="114"/>
            </w:pPr>
            <w:r w:rsidRPr="008010AE">
              <w:t>2.</w:t>
            </w:r>
          </w:p>
        </w:tc>
        <w:tc>
          <w:tcPr>
            <w:tcW w:w="624" w:type="pct"/>
            <w:vAlign w:val="center"/>
          </w:tcPr>
          <w:p w14:paraId="7C89A29F" w14:textId="77777777" w:rsidR="00A96BB4" w:rsidRPr="008010AE" w:rsidRDefault="00A96BB4" w:rsidP="00336679">
            <w:pPr>
              <w:pStyle w:val="114"/>
            </w:pPr>
            <w:proofErr w:type="spellStart"/>
            <w:r>
              <w:t>sign</w:t>
            </w:r>
            <w:proofErr w:type="spellEnd"/>
          </w:p>
        </w:tc>
        <w:tc>
          <w:tcPr>
            <w:tcW w:w="435" w:type="pct"/>
          </w:tcPr>
          <w:p w14:paraId="4730B8E7" w14:textId="77777777" w:rsidR="00A96BB4" w:rsidRPr="008010AE" w:rsidRDefault="00A96BB4" w:rsidP="00336679">
            <w:pPr>
              <w:pStyle w:val="114"/>
            </w:pPr>
          </w:p>
        </w:tc>
        <w:tc>
          <w:tcPr>
            <w:tcW w:w="645" w:type="pct"/>
          </w:tcPr>
          <w:p w14:paraId="33325B99" w14:textId="77777777" w:rsidR="00A96BB4" w:rsidRPr="008010AE" w:rsidRDefault="00A96BB4" w:rsidP="00336679">
            <w:pPr>
              <w:pStyle w:val="115"/>
            </w:pPr>
            <w:r w:rsidRPr="008010AE">
              <w:t>О</w:t>
            </w:r>
          </w:p>
        </w:tc>
        <w:tc>
          <w:tcPr>
            <w:tcW w:w="1887" w:type="pct"/>
          </w:tcPr>
          <w:p w14:paraId="2DF0C2B7" w14:textId="77777777" w:rsidR="00A96BB4" w:rsidRPr="008010AE" w:rsidRDefault="00A96BB4" w:rsidP="00336679">
            <w:pPr>
              <w:pStyle w:val="114"/>
            </w:pPr>
            <w:r>
              <w:t>Подпись</w:t>
            </w:r>
          </w:p>
        </w:tc>
        <w:tc>
          <w:tcPr>
            <w:tcW w:w="603" w:type="pct"/>
            <w:vAlign w:val="center"/>
          </w:tcPr>
          <w:p w14:paraId="086AC0EC" w14:textId="77777777" w:rsidR="00A96BB4" w:rsidRPr="008010AE" w:rsidRDefault="00A96BB4" w:rsidP="00336679">
            <w:pPr>
              <w:pStyle w:val="114"/>
            </w:pPr>
            <w:r>
              <w:t>dase64Binary</w:t>
            </w:r>
          </w:p>
        </w:tc>
        <w:tc>
          <w:tcPr>
            <w:tcW w:w="603" w:type="pct"/>
          </w:tcPr>
          <w:p w14:paraId="0277DA6E" w14:textId="77777777" w:rsidR="00A96BB4" w:rsidRDefault="00A96BB4" w:rsidP="00336679">
            <w:pPr>
              <w:pStyle w:val="114"/>
            </w:pPr>
          </w:p>
        </w:tc>
      </w:tr>
      <w:tr w:rsidR="00A96BB4" w:rsidRPr="008010AE" w14:paraId="472739F0" w14:textId="77777777" w:rsidTr="00336679">
        <w:trPr>
          <w:trHeight w:val="454"/>
        </w:trPr>
        <w:tc>
          <w:tcPr>
            <w:tcW w:w="203" w:type="pct"/>
          </w:tcPr>
          <w:p w14:paraId="5C7B8ED3" w14:textId="77777777" w:rsidR="00A96BB4" w:rsidRPr="008010AE" w:rsidRDefault="00A96BB4" w:rsidP="00336679">
            <w:pPr>
              <w:pStyle w:val="114"/>
            </w:pPr>
            <w:r>
              <w:t>3</w:t>
            </w:r>
          </w:p>
        </w:tc>
        <w:tc>
          <w:tcPr>
            <w:tcW w:w="624" w:type="pct"/>
            <w:vAlign w:val="center"/>
          </w:tcPr>
          <w:p w14:paraId="0B23219A" w14:textId="77777777" w:rsidR="00A96BB4" w:rsidRPr="008010AE" w:rsidRDefault="00A96BB4" w:rsidP="00336679">
            <w:pPr>
              <w:pStyle w:val="114"/>
            </w:pPr>
            <w:proofErr w:type="spellStart"/>
            <w:r>
              <w:t>certificate</w:t>
            </w:r>
            <w:proofErr w:type="spellEnd"/>
          </w:p>
        </w:tc>
        <w:tc>
          <w:tcPr>
            <w:tcW w:w="435" w:type="pct"/>
          </w:tcPr>
          <w:p w14:paraId="5DCCC877" w14:textId="77777777" w:rsidR="00A96BB4" w:rsidRPr="008010AE" w:rsidRDefault="00A96BB4" w:rsidP="00336679">
            <w:pPr>
              <w:pStyle w:val="114"/>
            </w:pPr>
          </w:p>
        </w:tc>
        <w:tc>
          <w:tcPr>
            <w:tcW w:w="645" w:type="pct"/>
          </w:tcPr>
          <w:p w14:paraId="14336DED" w14:textId="77777777" w:rsidR="00A96BB4" w:rsidRPr="008010AE" w:rsidRDefault="00A96BB4" w:rsidP="00336679">
            <w:pPr>
              <w:pStyle w:val="115"/>
            </w:pPr>
            <w:r w:rsidRPr="008010AE">
              <w:t>О</w:t>
            </w:r>
          </w:p>
        </w:tc>
        <w:tc>
          <w:tcPr>
            <w:tcW w:w="1887" w:type="pct"/>
          </w:tcPr>
          <w:p w14:paraId="140CD7C5" w14:textId="77777777" w:rsidR="00A96BB4" w:rsidRPr="008010AE" w:rsidRDefault="00A96BB4" w:rsidP="00336679">
            <w:pPr>
              <w:pStyle w:val="114"/>
            </w:pPr>
            <w:r w:rsidRPr="00E36EB9">
              <w:t>Сертификат</w:t>
            </w:r>
          </w:p>
        </w:tc>
        <w:tc>
          <w:tcPr>
            <w:tcW w:w="603" w:type="pct"/>
            <w:vAlign w:val="center"/>
          </w:tcPr>
          <w:p w14:paraId="4BBE5CA9" w14:textId="77777777" w:rsidR="00A96BB4" w:rsidRPr="008010AE" w:rsidRDefault="00A96BB4" w:rsidP="00336679">
            <w:pPr>
              <w:pStyle w:val="114"/>
            </w:pPr>
            <w:r>
              <w:t>dase64Binary</w:t>
            </w:r>
          </w:p>
        </w:tc>
        <w:tc>
          <w:tcPr>
            <w:tcW w:w="603" w:type="pct"/>
          </w:tcPr>
          <w:p w14:paraId="60F58CCB" w14:textId="77777777" w:rsidR="00A96BB4" w:rsidRDefault="00A96BB4" w:rsidP="00336679">
            <w:pPr>
              <w:pStyle w:val="114"/>
            </w:pPr>
          </w:p>
        </w:tc>
      </w:tr>
      <w:tr w:rsidR="00A96BB4" w:rsidRPr="008010AE" w14:paraId="3973B1A1" w14:textId="77777777" w:rsidTr="00A96BB4">
        <w:trPr>
          <w:trHeight w:val="454"/>
        </w:trPr>
        <w:tc>
          <w:tcPr>
            <w:tcW w:w="203" w:type="pct"/>
          </w:tcPr>
          <w:p w14:paraId="46E67F22" w14:textId="77777777" w:rsidR="00A96BB4" w:rsidRPr="008010AE" w:rsidRDefault="00A96BB4" w:rsidP="00336679">
            <w:pPr>
              <w:pStyle w:val="114"/>
            </w:pPr>
            <w:r>
              <w:t>4</w:t>
            </w:r>
          </w:p>
        </w:tc>
        <w:tc>
          <w:tcPr>
            <w:tcW w:w="624" w:type="pct"/>
          </w:tcPr>
          <w:p w14:paraId="13A8181E" w14:textId="77777777" w:rsidR="00A96BB4" w:rsidRPr="008010AE" w:rsidRDefault="00A96BB4" w:rsidP="00336679">
            <w:pPr>
              <w:pStyle w:val="114"/>
            </w:pPr>
            <w:proofErr w:type="spellStart"/>
            <w:r>
              <w:t>data</w:t>
            </w:r>
            <w:proofErr w:type="spellEnd"/>
          </w:p>
        </w:tc>
        <w:tc>
          <w:tcPr>
            <w:tcW w:w="435" w:type="pct"/>
          </w:tcPr>
          <w:p w14:paraId="32B1E56E" w14:textId="77777777" w:rsidR="00A96BB4" w:rsidRPr="008010AE" w:rsidRDefault="00A96BB4" w:rsidP="00336679">
            <w:pPr>
              <w:pStyle w:val="114"/>
            </w:pPr>
          </w:p>
        </w:tc>
        <w:tc>
          <w:tcPr>
            <w:tcW w:w="645" w:type="pct"/>
          </w:tcPr>
          <w:p w14:paraId="6DBB7F14" w14:textId="77777777" w:rsidR="00A96BB4" w:rsidRPr="008010AE" w:rsidRDefault="00A96BB4" w:rsidP="00336679">
            <w:pPr>
              <w:pStyle w:val="115"/>
            </w:pPr>
            <w:r w:rsidRPr="008010AE">
              <w:t>О</w:t>
            </w:r>
          </w:p>
        </w:tc>
        <w:tc>
          <w:tcPr>
            <w:tcW w:w="1887" w:type="pct"/>
          </w:tcPr>
          <w:p w14:paraId="4D072577" w14:textId="749CC8A9" w:rsidR="00A96BB4" w:rsidRPr="008010AE" w:rsidRDefault="00A96BB4" w:rsidP="00336679">
            <w:pPr>
              <w:pStyle w:val="114"/>
            </w:pPr>
            <w:r>
              <w:t>Закодированная информация</w:t>
            </w:r>
          </w:p>
        </w:tc>
        <w:tc>
          <w:tcPr>
            <w:tcW w:w="603" w:type="pct"/>
          </w:tcPr>
          <w:p w14:paraId="2635222B" w14:textId="77777777" w:rsidR="00A96BB4" w:rsidRPr="008010AE" w:rsidRDefault="00A96BB4" w:rsidP="00336679">
            <w:pPr>
              <w:pStyle w:val="114"/>
            </w:pPr>
            <w:r>
              <w:t>dase64Binary</w:t>
            </w:r>
          </w:p>
        </w:tc>
        <w:tc>
          <w:tcPr>
            <w:tcW w:w="603" w:type="pct"/>
          </w:tcPr>
          <w:p w14:paraId="655999F1" w14:textId="1E6DF33E" w:rsidR="00A96BB4" w:rsidRDefault="00A96BB4" w:rsidP="00A96BB4">
            <w:pPr>
              <w:pStyle w:val="114"/>
            </w:pPr>
          </w:p>
        </w:tc>
      </w:tr>
    </w:tbl>
    <w:p w14:paraId="01B80131" w14:textId="77777777" w:rsidR="00A96BB4" w:rsidRDefault="00A96BB4" w:rsidP="00A96BB4">
      <w:pPr>
        <w:tabs>
          <w:tab w:val="left" w:pos="435"/>
        </w:tabs>
      </w:pPr>
      <w:r>
        <w:tab/>
      </w:r>
    </w:p>
    <w:p w14:paraId="4E8E01E3" w14:textId="56D07B11" w:rsidR="00A96BB4" w:rsidRDefault="00A96BB4" w:rsidP="00A96BB4">
      <w:pPr>
        <w:pStyle w:val="1111"/>
      </w:pPr>
      <w:proofErr w:type="spellStart"/>
      <w:r w:rsidRPr="00A96BB4">
        <w:t>xml</w:t>
      </w:r>
      <w:proofErr w:type="spellEnd"/>
      <w:r w:rsidRPr="00A96BB4">
        <w:t xml:space="preserve">-запрос для </w:t>
      </w:r>
      <w:proofErr w:type="spellStart"/>
      <w:r w:rsidR="009A4E58" w:rsidRPr="00583938">
        <w:rPr>
          <w:rFonts w:eastAsia="Arial Unicode MS"/>
        </w:rPr>
        <w:t>submitPolicyApplication</w:t>
      </w:r>
      <w:proofErr w:type="spellEnd"/>
      <w:r w:rsidR="009A4E58" w:rsidRPr="00A96BB4">
        <w:t xml:space="preserve"> </w:t>
      </w:r>
      <w:r w:rsidRPr="00A96BB4">
        <w:t>до перекодирования: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69"/>
        <w:gridCol w:w="1639"/>
        <w:gridCol w:w="1907"/>
        <w:gridCol w:w="1981"/>
        <w:gridCol w:w="3685"/>
        <w:gridCol w:w="1557"/>
        <w:gridCol w:w="2403"/>
      </w:tblGrid>
      <w:tr w:rsidR="00EB1CD6" w:rsidRPr="005F31E9" w14:paraId="66F2167D" w14:textId="77777777" w:rsidTr="00541C1B">
        <w:trPr>
          <w:cantSplit/>
          <w:trHeight w:val="454"/>
          <w:tblHeader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C0367BA" w14:textId="11736C55" w:rsidR="00EB1CD6" w:rsidRPr="005F31E9" w:rsidRDefault="00955D39" w:rsidP="00EB1CD6">
            <w:pPr>
              <w:pStyle w:val="113"/>
            </w:pPr>
            <w:r w:rsidRPr="008010AE">
              <w:t>№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9AF0D2E" w14:textId="1DA459FB" w:rsidR="00EB1CD6" w:rsidRPr="005F31E9" w:rsidRDefault="00EB1CD6" w:rsidP="00EB1CD6">
            <w:pPr>
              <w:pStyle w:val="113"/>
            </w:pPr>
            <w:proofErr w:type="spellStart"/>
            <w:r w:rsidRPr="004E46DE">
              <w:t>Имя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параметра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B9989E8" w14:textId="7A6A6F44" w:rsidR="00EB1CD6" w:rsidRPr="005F31E9" w:rsidRDefault="00EB1CD6" w:rsidP="00EB1CD6">
            <w:pPr>
              <w:pStyle w:val="113"/>
            </w:pPr>
            <w:proofErr w:type="spellStart"/>
            <w:r w:rsidRPr="004E46DE">
              <w:t>Поле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параметра</w:t>
            </w:r>
            <w:proofErr w:type="spellEnd"/>
            <w:r w:rsidRPr="004E46DE">
              <w:t xml:space="preserve">- </w:t>
            </w:r>
            <w:proofErr w:type="spellStart"/>
            <w:r w:rsidRPr="004E46DE">
              <w:t>объекта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C4C6E35" w14:textId="1D375D68" w:rsidR="00EB1CD6" w:rsidRPr="005F31E9" w:rsidRDefault="00EB1CD6" w:rsidP="00EB1CD6">
            <w:pPr>
              <w:pStyle w:val="113"/>
              <w:rPr>
                <w:lang w:val="ru-RU"/>
              </w:rPr>
            </w:pPr>
            <w:r w:rsidRPr="005F31E9">
              <w:rPr>
                <w:lang w:val="ru-RU"/>
              </w:rPr>
              <w:t>Обязательно(О)/ необязательно(Н)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B2CDACA" w14:textId="77777777" w:rsidR="00EB1CD6" w:rsidRPr="005F31E9" w:rsidRDefault="00EB1CD6" w:rsidP="00EB1CD6">
            <w:pPr>
              <w:pStyle w:val="113"/>
            </w:pPr>
            <w:proofErr w:type="spellStart"/>
            <w:r w:rsidRPr="005F31E9">
              <w:t>Описание</w:t>
            </w:r>
            <w:proofErr w:type="spellEnd"/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2D27B09" w14:textId="46126A7B" w:rsidR="00EB1CD6" w:rsidRPr="00955D39" w:rsidRDefault="00EB1CD6" w:rsidP="00EB1CD6">
            <w:pPr>
              <w:pStyle w:val="113"/>
              <w:rPr>
                <w:lang w:val="ru-RU"/>
              </w:rPr>
            </w:pPr>
            <w:proofErr w:type="spellStart"/>
            <w:r w:rsidRPr="005F31E9">
              <w:t>Тип</w:t>
            </w:r>
            <w:proofErr w:type="spellEnd"/>
            <w:r w:rsidR="00955D39">
              <w:rPr>
                <w:lang w:val="ru-RU"/>
              </w:rPr>
              <w:t xml:space="preserve">  </w:t>
            </w:r>
            <w:proofErr w:type="spellStart"/>
            <w:r w:rsidR="00955D39" w:rsidRPr="008010AE">
              <w:t>данных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FC6C14A" w14:textId="73482503" w:rsidR="00EB1CD6" w:rsidRPr="002D5AFB" w:rsidRDefault="00EB1CD6" w:rsidP="00EB1CD6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486BAB" w:rsidRPr="005F31E9" w14:paraId="5FBD353B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90009A5" w14:textId="78B0084C" w:rsidR="00486BAB" w:rsidRDefault="00486BAB" w:rsidP="005F31E9">
            <w:pPr>
              <w:pStyle w:val="114"/>
            </w:pPr>
            <w:r>
              <w:t>0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17EB484" w14:textId="2BA71283" w:rsidR="00486BAB" w:rsidRPr="00486BAB" w:rsidRDefault="00486BAB" w:rsidP="005F31E9">
            <w:pPr>
              <w:pStyle w:val="114"/>
              <w:rPr>
                <w:lang w:val="en-US"/>
              </w:rPr>
            </w:pPr>
            <w:proofErr w:type="spellStart"/>
            <w:r>
              <w:rPr>
                <w:lang w:val="en-US"/>
              </w:rPr>
              <w:t>rq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4E000EB" w14:textId="77777777" w:rsidR="00486BAB" w:rsidRPr="005F31E9" w:rsidRDefault="00486BAB" w:rsidP="005F31E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09036D4" w14:textId="1EE34DC9" w:rsidR="00486BAB" w:rsidRPr="00462FD0" w:rsidRDefault="00462FD0" w:rsidP="005F31E9">
            <w:pPr>
              <w:pStyle w:val="115"/>
              <w:rPr>
                <w:lang w:val="en-US"/>
              </w:rPr>
            </w:pPr>
            <w:r>
              <w:rPr>
                <w:lang w:val="en-US"/>
              </w:rP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794155E" w14:textId="692156CD" w:rsidR="00486BAB" w:rsidRPr="005F31E9" w:rsidRDefault="00486BAB" w:rsidP="005F31E9">
            <w:pPr>
              <w:pStyle w:val="114"/>
            </w:pPr>
            <w:r>
              <w:t>Раздел с данными заявления о выборе/замене СМО, переоформлении полиса, сдаче (утрате) полиса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7049363" w14:textId="77777777" w:rsidR="00486BAB" w:rsidRPr="005F31E9" w:rsidRDefault="00486BAB" w:rsidP="005F31E9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59712E9" w14:textId="77777777" w:rsidR="00486BAB" w:rsidRPr="005F31E9" w:rsidRDefault="00486BAB" w:rsidP="005F31E9">
            <w:pPr>
              <w:pStyle w:val="114"/>
            </w:pPr>
          </w:p>
        </w:tc>
      </w:tr>
      <w:tr w:rsidR="00541C1B" w:rsidRPr="005F31E9" w14:paraId="48E77CF6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0FD648" w14:textId="617D0C88" w:rsidR="00D9600B" w:rsidRPr="005F31E9" w:rsidRDefault="00600F8C" w:rsidP="005F31E9">
            <w:pPr>
              <w:pStyle w:val="114"/>
            </w:pPr>
            <w:r>
              <w:t>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9C2DB2" w14:textId="5871DEEB" w:rsidR="00D9600B" w:rsidRPr="005F31E9" w:rsidRDefault="00EB1CD6" w:rsidP="005F31E9">
            <w:pPr>
              <w:pStyle w:val="114"/>
            </w:pPr>
            <w:proofErr w:type="spellStart"/>
            <w:r w:rsidRPr="005F31E9">
              <w:t>Pa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91DF95" w14:textId="48EA1D46" w:rsidR="00D9600B" w:rsidRPr="005F31E9" w:rsidRDefault="00D9600B" w:rsidP="005F31E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3B14E0" w14:textId="77777777" w:rsidR="00D9600B" w:rsidRPr="005F31E9" w:rsidRDefault="00D9600B" w:rsidP="005F31E9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9C7C43" w14:textId="0A6E81A5" w:rsidR="00D9600B" w:rsidRPr="005F31E9" w:rsidRDefault="00D9600B" w:rsidP="005F31E9">
            <w:pPr>
              <w:pStyle w:val="114"/>
            </w:pPr>
            <w:r w:rsidRPr="005F31E9">
              <w:t>Раздел, содержащий все необходимые данные заявления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57FA99" w14:textId="77777777" w:rsidR="00D9600B" w:rsidRPr="005F31E9" w:rsidRDefault="00D9600B" w:rsidP="005F31E9">
            <w:pPr>
              <w:pStyle w:val="114"/>
            </w:pPr>
            <w:proofErr w:type="spellStart"/>
            <w:r w:rsidRPr="005F31E9">
              <w:t>PolicyApplication</w:t>
            </w:r>
            <w:proofErr w:type="spellEnd"/>
            <w:r w:rsidRPr="005F31E9">
              <w:t> </w:t>
            </w: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3582CB" w14:textId="37F4A56E" w:rsidR="00D9600B" w:rsidRPr="005F31E9" w:rsidRDefault="00D9600B" w:rsidP="005F31E9">
            <w:pPr>
              <w:pStyle w:val="114"/>
            </w:pPr>
            <w:r w:rsidRPr="005F31E9">
              <w:t> </w:t>
            </w:r>
          </w:p>
        </w:tc>
      </w:tr>
      <w:tr w:rsidR="006A6949" w:rsidRPr="005F31E9" w14:paraId="162D2D5F" w14:textId="77777777" w:rsidTr="006A694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DC2FFE" w14:textId="2A84DFCD" w:rsidR="006A6949" w:rsidRPr="005F31E9" w:rsidRDefault="006A6949" w:rsidP="006A6949">
            <w:pPr>
              <w:pStyle w:val="114"/>
            </w:pPr>
            <w:r>
              <w:lastRenderedPageBreak/>
              <w:t>1.1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29F386" w14:textId="15BCCE9E" w:rsidR="006A6949" w:rsidRPr="005F31E9" w:rsidRDefault="006A6949" w:rsidP="006A6949">
            <w:pPr>
              <w:pStyle w:val="114"/>
            </w:pPr>
            <w:proofErr w:type="spellStart"/>
            <w:r>
              <w:rPr>
                <w:lang w:val="en-US"/>
              </w:rPr>
              <w:t>i</w:t>
            </w:r>
            <w:proofErr w:type="spellEnd"/>
            <w:r w:rsidRPr="005F31E9">
              <w:t>d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C7023C3" w14:textId="116AF708" w:rsidR="006A6949" w:rsidRPr="005F31E9" w:rsidRDefault="006A6949" w:rsidP="006A694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18BFA4" w14:textId="77EC9612" w:rsidR="006A6949" w:rsidRPr="005F31E9" w:rsidRDefault="006A6949" w:rsidP="006A694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26EF24" w14:textId="126DEA5D" w:rsidR="006A6949" w:rsidRPr="005F31E9" w:rsidRDefault="006A6949" w:rsidP="00631142">
            <w:pPr>
              <w:pStyle w:val="114"/>
            </w:pPr>
            <w:r w:rsidRPr="005F31E9">
              <w:t>Внутренний уникальный идентификатор заявления в пределах сессии. Предназначен для работы с черновиками заявления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B120D3" w14:textId="77777777" w:rsidR="006A6949" w:rsidRPr="005F31E9" w:rsidRDefault="006A6949" w:rsidP="006A694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453C75" w14:textId="5C7ACC43" w:rsidR="006A6949" w:rsidRPr="005F31E9" w:rsidRDefault="006A6949" w:rsidP="006A6949">
            <w:pPr>
              <w:pStyle w:val="114"/>
            </w:pPr>
            <w:r w:rsidRPr="005F31E9">
              <w:t> Примечание: поле зарезервировано. Данный параметр должен всегда передаваться пустым</w:t>
            </w:r>
          </w:p>
        </w:tc>
      </w:tr>
      <w:tr w:rsidR="006A6949" w:rsidRPr="005F31E9" w14:paraId="076F7E7A" w14:textId="77777777" w:rsidTr="006A694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325952" w14:textId="23413F1F" w:rsidR="006A6949" w:rsidRPr="005F31E9" w:rsidRDefault="006A6949" w:rsidP="006A6949">
            <w:pPr>
              <w:pStyle w:val="114"/>
            </w:pPr>
            <w:r>
              <w:t>1.2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C998763" w14:textId="074F3142" w:rsidR="006A6949" w:rsidRPr="005F31E9" w:rsidRDefault="006A6949" w:rsidP="006A6949">
            <w:pPr>
              <w:pStyle w:val="114"/>
            </w:pPr>
            <w:proofErr w:type="spellStart"/>
            <w:r w:rsidRPr="005F31E9">
              <w:t>isDraft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EBD0AF" w14:textId="4F93B59D" w:rsidR="006A6949" w:rsidRPr="005F31E9" w:rsidRDefault="006A6949" w:rsidP="006A694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B19CBF" w14:textId="77777777" w:rsidR="006A6949" w:rsidRPr="005F31E9" w:rsidRDefault="006A6949" w:rsidP="006A6949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D716B1" w14:textId="516A5931" w:rsidR="006A6949" w:rsidRPr="005F31E9" w:rsidRDefault="006A6949" w:rsidP="006A6949">
            <w:pPr>
              <w:pStyle w:val="114"/>
            </w:pPr>
            <w:r w:rsidRPr="005F31E9">
              <w:t>Признак того, что передан черновик заявления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8E4CD4" w14:textId="77777777" w:rsidR="006A6949" w:rsidRPr="005F31E9" w:rsidRDefault="006A6949" w:rsidP="006A6949">
            <w:pPr>
              <w:pStyle w:val="114"/>
            </w:pPr>
            <w:proofErr w:type="spellStart"/>
            <w:r w:rsidRPr="005F31E9">
              <w:t>Boolean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265AA1" w14:textId="60C9C18C" w:rsidR="006A6949" w:rsidRPr="005F31E9" w:rsidRDefault="006A6949" w:rsidP="006A6949">
            <w:pPr>
              <w:pStyle w:val="114"/>
            </w:pPr>
            <w:r w:rsidRPr="005F31E9">
              <w:t xml:space="preserve"> Примечание: поле зарезервировано. Данный параметр должен всегда передаваться со значением </w:t>
            </w:r>
            <w:proofErr w:type="spellStart"/>
            <w:r w:rsidRPr="005F31E9">
              <w:t>False</w:t>
            </w:r>
            <w:proofErr w:type="spellEnd"/>
          </w:p>
        </w:tc>
      </w:tr>
      <w:tr w:rsidR="006A6949" w:rsidRPr="005F31E9" w14:paraId="2BCBA8FC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53B355" w14:textId="609C584D" w:rsidR="006A6949" w:rsidRPr="005F31E9" w:rsidRDefault="006A6949" w:rsidP="006A6949">
            <w:pPr>
              <w:pStyle w:val="114"/>
            </w:pPr>
            <w:r w:rsidRPr="005F31E9">
              <w:t>1.3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13B9BE" w14:textId="7DBDE157" w:rsidR="006A6949" w:rsidRPr="005F31E9" w:rsidRDefault="006A6949" w:rsidP="006A6949">
            <w:pPr>
              <w:pStyle w:val="114"/>
            </w:pPr>
            <w:proofErr w:type="spellStart"/>
            <w:r w:rsidRPr="005F31E9">
              <w:t>flagNeg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C97D26" w14:textId="36412F3C" w:rsidR="006A6949" w:rsidRPr="005F31E9" w:rsidRDefault="006A6949" w:rsidP="006A694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D2ED73" w14:textId="77777777" w:rsidR="006A6949" w:rsidRPr="005F31E9" w:rsidRDefault="006A6949" w:rsidP="006A6949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2EC3C08" w14:textId="2D42E3DA" w:rsidR="006A6949" w:rsidRPr="005F31E9" w:rsidRDefault="006A6949" w:rsidP="006A6949">
            <w:pPr>
              <w:pStyle w:val="114"/>
            </w:pPr>
            <w:r w:rsidRPr="005F31E9">
              <w:t>Признак того, что застрахованное лицо не относится к категориям, упомянутым в данной формулировке в заявлении: "Не являюсь высококвалифицированным специалистом и членом семьи высококвалифицированного специалиста в соответствии с Федеральным законом от  25  июля 2002 года N 115-ФЗ «О правовом положении иностранных граждан в Р Ф»  и не являюсь военнослужащим и приравненным к ним в организации оказания медицинской помощи лицом"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C7BDEB" w14:textId="77777777" w:rsidR="006A6949" w:rsidRPr="005F31E9" w:rsidRDefault="006A6949" w:rsidP="006A6949">
            <w:pPr>
              <w:pStyle w:val="114"/>
            </w:pPr>
            <w:proofErr w:type="spellStart"/>
            <w:r w:rsidRPr="005F31E9">
              <w:t>Boolean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CDD75C" w14:textId="09CEFEA5" w:rsidR="006A6949" w:rsidRPr="005F31E9" w:rsidRDefault="001D62CB" w:rsidP="006A6949">
            <w:pPr>
              <w:pStyle w:val="114"/>
            </w:pPr>
            <w:r w:rsidRPr="005F31E9">
              <w:t>Если застрахованное лицо не относится к описанным категориям, то в данном поле должно передаваться значение True</w:t>
            </w:r>
          </w:p>
        </w:tc>
      </w:tr>
      <w:tr w:rsidR="006A6949" w:rsidRPr="005F31E9" w14:paraId="1CF205FB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1E86BE" w14:textId="048988AC" w:rsidR="006A6949" w:rsidRPr="005F31E9" w:rsidRDefault="006A6949" w:rsidP="006A6949">
            <w:pPr>
              <w:pStyle w:val="114"/>
            </w:pPr>
            <w:r w:rsidRPr="005F31E9">
              <w:lastRenderedPageBreak/>
              <w:t>1.4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23ED89" w14:textId="6655642F" w:rsidR="006A6949" w:rsidRPr="005F31E9" w:rsidRDefault="006A6949" w:rsidP="006A6949">
            <w:pPr>
              <w:pStyle w:val="114"/>
            </w:pPr>
            <w:r>
              <w:rPr>
                <w:lang w:val="en-US"/>
              </w:rPr>
              <w:t>t</w:t>
            </w:r>
            <w:proofErr w:type="spellStart"/>
            <w:r w:rsidRPr="005F31E9">
              <w:t>err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5C5153" w14:textId="794BA712" w:rsidR="006A6949" w:rsidRPr="005F31E9" w:rsidRDefault="006A6949" w:rsidP="006A694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2A8AB9A" w14:textId="77777777" w:rsidR="006A6949" w:rsidRPr="005F31E9" w:rsidRDefault="006A6949" w:rsidP="006A6949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CC139B" w14:textId="34743F54" w:rsidR="006A6949" w:rsidRPr="005F31E9" w:rsidRDefault="006A6949" w:rsidP="006A6949">
            <w:pPr>
              <w:pStyle w:val="114"/>
            </w:pPr>
            <w:r w:rsidRPr="005F31E9">
              <w:t>Код ОКАТО территории страхования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18E0ED" w14:textId="77777777" w:rsidR="006A6949" w:rsidRPr="005F31E9" w:rsidRDefault="006A6949" w:rsidP="006A694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799FBD" w14:textId="43304DC7" w:rsidR="006A6949" w:rsidRPr="005F31E9" w:rsidRDefault="006A6949" w:rsidP="006A6949">
            <w:pPr>
              <w:pStyle w:val="114"/>
            </w:pPr>
            <w:r w:rsidRPr="005F31E9">
              <w:t xml:space="preserve">O002 Общероссийский классификатор административно-территориального деления </w:t>
            </w:r>
          </w:p>
        </w:tc>
      </w:tr>
      <w:tr w:rsidR="006A6949" w:rsidRPr="005F31E9" w14:paraId="14A68F26" w14:textId="77777777" w:rsidTr="006A694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DC2C61" w14:textId="4217AE6C" w:rsidR="006A6949" w:rsidRPr="005F31E9" w:rsidRDefault="006A6949" w:rsidP="006A6949">
            <w:pPr>
              <w:pStyle w:val="114"/>
            </w:pPr>
            <w:r w:rsidRPr="005F31E9">
              <w:t>1.5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89F2F93" w14:textId="34EACE86" w:rsidR="006A6949" w:rsidRPr="005F31E9" w:rsidRDefault="006A6949" w:rsidP="006A6949">
            <w:pPr>
              <w:pStyle w:val="114"/>
            </w:pPr>
            <w:r>
              <w:rPr>
                <w:lang w:val="en-US"/>
              </w:rPr>
              <w:t>s</w:t>
            </w:r>
            <w:proofErr w:type="spellStart"/>
            <w:r w:rsidRPr="005F31E9">
              <w:t>mo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DF0E5EE" w14:textId="5C5DE1F2" w:rsidR="006A6949" w:rsidRPr="005F31E9" w:rsidRDefault="006A6949" w:rsidP="006A694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B1B8E6" w14:textId="77777777" w:rsidR="006A6949" w:rsidRPr="005F31E9" w:rsidRDefault="006A6949" w:rsidP="006A6949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0F166F" w14:textId="469A47BC" w:rsidR="006A6949" w:rsidRPr="005F31E9" w:rsidRDefault="006A6949" w:rsidP="006A6949">
            <w:pPr>
              <w:pStyle w:val="114"/>
            </w:pPr>
            <w:r w:rsidRPr="005F31E9">
              <w:t>Код страховой медицинской организации, в которую подается заявление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DC9A15" w14:textId="77777777" w:rsidR="006A6949" w:rsidRPr="005F31E9" w:rsidRDefault="006A6949" w:rsidP="006A694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0FF7EA" w14:textId="2F24B1DF" w:rsidR="006A6949" w:rsidRPr="005F31E9" w:rsidRDefault="006A6949" w:rsidP="006A6949">
            <w:pPr>
              <w:pStyle w:val="114"/>
            </w:pPr>
            <w:r w:rsidRPr="005F31E9">
              <w:t xml:space="preserve">F002 "Единый реестр страховых медицинских организаций, осуществляющих деятельность в сфере обязательного медицинского страхования. </w:t>
            </w:r>
          </w:p>
        </w:tc>
      </w:tr>
      <w:tr w:rsidR="006A6949" w:rsidRPr="005F31E9" w14:paraId="7571D73C" w14:textId="77777777" w:rsidTr="006A694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CE4EB0" w14:textId="783B93D6" w:rsidR="006A6949" w:rsidRPr="005F31E9" w:rsidRDefault="006A6949" w:rsidP="006A6949">
            <w:pPr>
              <w:pStyle w:val="114"/>
            </w:pPr>
            <w:r w:rsidRPr="005F31E9">
              <w:t>1.6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ADA463" w14:textId="2F01B097" w:rsidR="006A6949" w:rsidRPr="005F31E9" w:rsidRDefault="006A6949" w:rsidP="006A6949">
            <w:pPr>
              <w:pStyle w:val="114"/>
            </w:pPr>
            <w:proofErr w:type="spellStart"/>
            <w:r w:rsidRPr="005F31E9">
              <w:t>dateIns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5881366" w14:textId="18B1F3EF" w:rsidR="006A6949" w:rsidRPr="005F31E9" w:rsidRDefault="006A6949" w:rsidP="006A694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5D1B0E" w14:textId="77777777" w:rsidR="006A6949" w:rsidRPr="005F31E9" w:rsidRDefault="006A6949" w:rsidP="006A694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F071BA2" w14:textId="02F9C711" w:rsidR="006A6949" w:rsidRPr="005F31E9" w:rsidRDefault="006A6949" w:rsidP="006A6949">
            <w:pPr>
              <w:pStyle w:val="114"/>
            </w:pPr>
            <w:r w:rsidRPr="005F31E9">
              <w:t>Дата создания черновика заявления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BC13A8" w14:textId="77777777" w:rsidR="006A6949" w:rsidRPr="005F31E9" w:rsidRDefault="006A6949" w:rsidP="006A6949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DF818F8" w14:textId="1ECD0810" w:rsidR="006A6949" w:rsidRPr="005F31E9" w:rsidRDefault="006A6949" w:rsidP="006A6949">
            <w:pPr>
              <w:pStyle w:val="114"/>
            </w:pPr>
            <w:r w:rsidRPr="005F31E9">
              <w:t> Формат даты: ГГГГ-ММ-ДД.</w:t>
            </w:r>
          </w:p>
          <w:p w14:paraId="204AECF9" w14:textId="01E29918" w:rsidR="006A6949" w:rsidRPr="005F31E9" w:rsidRDefault="006A6949" w:rsidP="006A6949">
            <w:pPr>
              <w:pStyle w:val="114"/>
            </w:pPr>
            <w:r w:rsidRPr="005F31E9">
              <w:t>Примечание: поле зарезервировано</w:t>
            </w:r>
          </w:p>
        </w:tc>
      </w:tr>
      <w:tr w:rsidR="006A6949" w:rsidRPr="005F31E9" w14:paraId="038D0D04" w14:textId="77777777" w:rsidTr="006A694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5AFD47" w14:textId="3827A753" w:rsidR="006A6949" w:rsidRPr="005F31E9" w:rsidRDefault="006A6949" w:rsidP="006A6949">
            <w:pPr>
              <w:pStyle w:val="114"/>
            </w:pPr>
            <w:r w:rsidRPr="005F31E9">
              <w:t>1.7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B35699" w14:textId="6EE05663" w:rsidR="006A6949" w:rsidRPr="005F31E9" w:rsidRDefault="006A6949" w:rsidP="006A6949">
            <w:pPr>
              <w:pStyle w:val="114"/>
            </w:pPr>
            <w:proofErr w:type="spellStart"/>
            <w:r w:rsidRPr="005F31E9">
              <w:t>regDate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70E0232" w14:textId="7DE7C454" w:rsidR="006A6949" w:rsidRPr="005F31E9" w:rsidRDefault="006A6949" w:rsidP="006A694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773778" w14:textId="77777777" w:rsidR="006A6949" w:rsidRPr="005F31E9" w:rsidRDefault="006A6949" w:rsidP="006A6949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B97C15F" w14:textId="674BFA49" w:rsidR="006A6949" w:rsidRPr="005F31E9" w:rsidRDefault="006A6949" w:rsidP="006A6949">
            <w:pPr>
              <w:pStyle w:val="114"/>
            </w:pPr>
            <w:r w:rsidRPr="005F31E9">
              <w:t>Дата регистрации заявления (дата сохранения окончательной версии заявления)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E23DFE" w14:textId="77777777" w:rsidR="006A6949" w:rsidRPr="005F31E9" w:rsidRDefault="006A6949" w:rsidP="006A6949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710301" w14:textId="7881264A" w:rsidR="006A6949" w:rsidRPr="005F31E9" w:rsidRDefault="006A6949" w:rsidP="006A6949">
            <w:pPr>
              <w:pStyle w:val="114"/>
            </w:pPr>
            <w:r w:rsidRPr="005F31E9">
              <w:t>Формат даты: ГГГГ-ММ-ДД</w:t>
            </w:r>
          </w:p>
        </w:tc>
      </w:tr>
      <w:tr w:rsidR="006A6949" w:rsidRPr="005F31E9" w14:paraId="246077D4" w14:textId="77777777" w:rsidTr="006A694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5390926" w14:textId="26FF4FFA" w:rsidR="006A6949" w:rsidRPr="005F31E9" w:rsidRDefault="006A6949" w:rsidP="006A6949">
            <w:pPr>
              <w:pStyle w:val="114"/>
            </w:pPr>
            <w:r w:rsidRPr="005F31E9">
              <w:lastRenderedPageBreak/>
              <w:t>1.8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20E793" w14:textId="2F5F0362" w:rsidR="006A6949" w:rsidRPr="005F31E9" w:rsidRDefault="006A6949" w:rsidP="006A6949">
            <w:pPr>
              <w:pStyle w:val="114"/>
            </w:pPr>
            <w:proofErr w:type="spellStart"/>
            <w:r w:rsidRPr="005F31E9">
              <w:t>applicantDoc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160B409" w14:textId="3F63C6AC" w:rsidR="006A6949" w:rsidRPr="005F31E9" w:rsidRDefault="006A6949" w:rsidP="006A694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5E7C1F8" w14:textId="77777777" w:rsidR="006A6949" w:rsidRPr="005F31E9" w:rsidRDefault="006A6949" w:rsidP="006A6949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0914F2" w14:textId="032C51B3" w:rsidR="006A6949" w:rsidRPr="005F31E9" w:rsidRDefault="006A6949" w:rsidP="006A6949">
            <w:pPr>
              <w:pStyle w:val="114"/>
            </w:pPr>
            <w:r w:rsidRPr="005F31E9">
              <w:t>Массив с документами, удостоверяющими личность застрахованного лица и подтверждающими право застрахованного лица на получение медицинской помощи по ОМС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755730" w14:textId="77777777" w:rsidR="006A6949" w:rsidRPr="005F31E9" w:rsidRDefault="006A6949" w:rsidP="006A6949">
            <w:pPr>
              <w:pStyle w:val="114"/>
            </w:pPr>
            <w:proofErr w:type="spellStart"/>
            <w:r w:rsidRPr="005F31E9">
              <w:t>PersonDocIdent</w:t>
            </w:r>
            <w:proofErr w:type="spellEnd"/>
            <w:r w:rsidRPr="005F31E9">
              <w:t xml:space="preserve"> []</w:t>
            </w: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9EAD06" w14:textId="0DA6E085" w:rsidR="006A6949" w:rsidRPr="005F31E9" w:rsidRDefault="006A6949" w:rsidP="006A6949">
            <w:pPr>
              <w:pStyle w:val="114"/>
            </w:pPr>
            <w:r w:rsidRPr="005F31E9">
              <w:t> </w:t>
            </w:r>
          </w:p>
        </w:tc>
      </w:tr>
      <w:tr w:rsidR="006A6949" w:rsidRPr="005F31E9" w14:paraId="5065FDC9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20897A9" w14:textId="4CD16E5A" w:rsidR="006A6949" w:rsidRPr="005F31E9" w:rsidRDefault="006A6949" w:rsidP="006A6949">
            <w:pPr>
              <w:pStyle w:val="114"/>
            </w:pPr>
            <w:r>
              <w:t>1.8.1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EAF139F" w14:textId="77777777" w:rsidR="006A6949" w:rsidRPr="005F31E9" w:rsidRDefault="006A6949" w:rsidP="006A694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90A3CF" w14:textId="7FA32263" w:rsidR="006A6949" w:rsidRPr="005F31E9" w:rsidRDefault="006A6949" w:rsidP="006A6949">
            <w:pPr>
              <w:pStyle w:val="114"/>
            </w:pPr>
            <w:proofErr w:type="spellStart"/>
            <w:r w:rsidRPr="00EB1CD6">
              <w:t>applicantDocItem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0E92F5E" w14:textId="0B2D027B" w:rsidR="006A6949" w:rsidRPr="005F31E9" w:rsidRDefault="006A6949" w:rsidP="006A694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CCAE3AA" w14:textId="77777777" w:rsidR="006A6949" w:rsidRPr="005F31E9" w:rsidRDefault="006A6949" w:rsidP="006A6949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8CEBA5" w14:textId="77777777" w:rsidR="006A6949" w:rsidRPr="005F31E9" w:rsidRDefault="006A6949" w:rsidP="006A6949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F38C838" w14:textId="77777777" w:rsidR="006A6949" w:rsidRPr="005F31E9" w:rsidRDefault="006A6949" w:rsidP="006A6949">
            <w:pPr>
              <w:pStyle w:val="114"/>
            </w:pPr>
          </w:p>
        </w:tc>
      </w:tr>
      <w:tr w:rsidR="006A6949" w:rsidRPr="005F31E9" w14:paraId="675DCD7D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D11525E" w14:textId="19745821" w:rsidR="006A6949" w:rsidRDefault="007A3893" w:rsidP="006A6949">
            <w:pPr>
              <w:pStyle w:val="114"/>
            </w:pPr>
            <w:r>
              <w:t>1.8.1</w:t>
            </w:r>
            <w:r w:rsidR="00E96611">
              <w:t>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C919113" w14:textId="5D023838" w:rsidR="006A6949" w:rsidRPr="005F31E9" w:rsidRDefault="006A6949" w:rsidP="006A694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7777732" w14:textId="792E6A2E" w:rsidR="006A6949" w:rsidRPr="00EB1CD6" w:rsidRDefault="006A6949" w:rsidP="006A6949">
            <w:pPr>
              <w:pStyle w:val="114"/>
            </w:pPr>
            <w:proofErr w:type="spellStart"/>
            <w:r w:rsidRPr="005F31E9">
              <w:t>dudlSer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D248538" w14:textId="4464565C" w:rsidR="006A6949" w:rsidRPr="005F31E9" w:rsidRDefault="001D62CB" w:rsidP="006A694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D1776D4" w14:textId="33A67F14" w:rsidR="006A6949" w:rsidRPr="005F31E9" w:rsidRDefault="006A6949" w:rsidP="006A6949">
            <w:pPr>
              <w:pStyle w:val="114"/>
            </w:pPr>
            <w:r w:rsidRPr="005F31E9">
              <w:t>Серия ДУДЛ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3699C7" w14:textId="26399236" w:rsidR="006A6949" w:rsidRPr="005F31E9" w:rsidRDefault="006A6949" w:rsidP="006A694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1B63D63" w14:textId="0E87849B" w:rsidR="006A6949" w:rsidRPr="005F31E9" w:rsidRDefault="006A6949" w:rsidP="006A6949">
            <w:pPr>
              <w:pStyle w:val="114"/>
            </w:pPr>
            <w:r w:rsidRPr="006827CA">
              <w:t xml:space="preserve">Параметр обязателен для всех </w:t>
            </w:r>
            <w:proofErr w:type="spellStart"/>
            <w:r w:rsidRPr="006827CA">
              <w:t>ДУДЛов</w:t>
            </w:r>
            <w:proofErr w:type="spellEnd"/>
            <w:r w:rsidRPr="006827CA">
              <w:t xml:space="preserve">, кроме </w:t>
            </w:r>
            <w:proofErr w:type="spellStart"/>
            <w:r w:rsidRPr="006827CA">
              <w:t>ДУДЛов</w:t>
            </w:r>
            <w:proofErr w:type="spellEnd"/>
            <w:r w:rsidRPr="006827CA">
              <w:t xml:space="preserve"> с типами 13, 21, 22, 24, 26, 29, 23, 9, 10, 12, 25, 27, 28</w:t>
            </w:r>
          </w:p>
        </w:tc>
      </w:tr>
      <w:tr w:rsidR="006A6949" w:rsidRPr="005F31E9" w14:paraId="3F9DE8BB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1D62240" w14:textId="1BAF495E" w:rsidR="006A6949" w:rsidRDefault="007A3893" w:rsidP="006A6949">
            <w:pPr>
              <w:pStyle w:val="114"/>
            </w:pPr>
            <w:r>
              <w:t>1.8.1</w:t>
            </w:r>
            <w:r w:rsidR="00E96611">
              <w:t>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EECB941" w14:textId="3933B6DA" w:rsidR="006A6949" w:rsidRPr="005F31E9" w:rsidRDefault="006A6949" w:rsidP="006A694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A8BE1CF" w14:textId="1239FA4B" w:rsidR="006A6949" w:rsidRPr="00EB1CD6" w:rsidRDefault="006A6949" w:rsidP="006A6949">
            <w:pPr>
              <w:pStyle w:val="114"/>
            </w:pPr>
            <w:proofErr w:type="spellStart"/>
            <w:r w:rsidRPr="005F31E9">
              <w:t>dudlNum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3628AF5" w14:textId="5543B742" w:rsidR="006A6949" w:rsidRPr="005F31E9" w:rsidRDefault="006A6949" w:rsidP="006A6949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6799ACB" w14:textId="21DA38AB" w:rsidR="006A6949" w:rsidRPr="005F31E9" w:rsidRDefault="006A6949" w:rsidP="006A6949">
            <w:pPr>
              <w:pStyle w:val="114"/>
            </w:pPr>
            <w:r w:rsidRPr="005F31E9">
              <w:t>Номер ДУДЛ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23423A7" w14:textId="4BBCBBDB" w:rsidR="006A6949" w:rsidRPr="005F31E9" w:rsidRDefault="006A6949" w:rsidP="006A694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548A991" w14:textId="40AA8660" w:rsidR="006A6949" w:rsidRPr="005F31E9" w:rsidRDefault="006A6949" w:rsidP="006A6949">
            <w:pPr>
              <w:pStyle w:val="114"/>
            </w:pPr>
          </w:p>
        </w:tc>
      </w:tr>
      <w:tr w:rsidR="006A6949" w:rsidRPr="005F31E9" w14:paraId="7A9D5665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7D34DEE" w14:textId="0A18A35A" w:rsidR="006A6949" w:rsidRDefault="007A3893" w:rsidP="006A6949">
            <w:pPr>
              <w:pStyle w:val="114"/>
            </w:pPr>
            <w:r>
              <w:t>1.8.1</w:t>
            </w:r>
            <w:r w:rsidR="00E96611">
              <w:t>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0617701" w14:textId="1D33831C" w:rsidR="006A6949" w:rsidRPr="005F31E9" w:rsidRDefault="006A6949" w:rsidP="006A694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61F4F82" w14:textId="145D84AF" w:rsidR="006A6949" w:rsidRPr="00EB1CD6" w:rsidRDefault="006A6949" w:rsidP="006A6949">
            <w:pPr>
              <w:pStyle w:val="114"/>
            </w:pPr>
            <w:proofErr w:type="spellStart"/>
            <w:r w:rsidRPr="005F31E9">
              <w:t>dudlDateB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A3A08AA" w14:textId="62B7E458" w:rsidR="006A6949" w:rsidRPr="005F31E9" w:rsidRDefault="006A6949" w:rsidP="006A6949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F6B44CF" w14:textId="00A895F9" w:rsidR="006A6949" w:rsidRPr="005F31E9" w:rsidRDefault="006A6949" w:rsidP="006A6949">
            <w:pPr>
              <w:pStyle w:val="114"/>
            </w:pPr>
            <w:r w:rsidRPr="005F31E9">
              <w:t>Дата начала действия (или дата выдачи) ДУДЛ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13BBE59" w14:textId="37280C45" w:rsidR="006A6949" w:rsidRPr="005F31E9" w:rsidRDefault="006A6949" w:rsidP="006A6949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C022DA0" w14:textId="1EE716C1" w:rsidR="006A6949" w:rsidRPr="005F31E9" w:rsidRDefault="001D62CB" w:rsidP="006A6949">
            <w:pPr>
              <w:pStyle w:val="114"/>
            </w:pPr>
            <w:r w:rsidRPr="005F31E9">
              <w:t>Формат даты: ГГГГ-ММ-ДД</w:t>
            </w:r>
          </w:p>
        </w:tc>
      </w:tr>
      <w:tr w:rsidR="006A6949" w:rsidRPr="005F31E9" w14:paraId="264B139C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5E06E8F" w14:textId="12FE024C" w:rsidR="006A6949" w:rsidRDefault="007A3893" w:rsidP="006A6949">
            <w:pPr>
              <w:pStyle w:val="114"/>
            </w:pPr>
            <w:r>
              <w:t>1.8.1</w:t>
            </w:r>
            <w:r w:rsidR="00E96611">
              <w:t>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DFE56F6" w14:textId="27DD1729" w:rsidR="006A6949" w:rsidRPr="005F31E9" w:rsidRDefault="006A6949" w:rsidP="006A694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15B149A" w14:textId="4CCEEC4F" w:rsidR="006A6949" w:rsidRPr="00EB1CD6" w:rsidRDefault="006A6949" w:rsidP="006A6949">
            <w:pPr>
              <w:pStyle w:val="114"/>
            </w:pPr>
            <w:proofErr w:type="spellStart"/>
            <w:r w:rsidRPr="005F31E9">
              <w:t>dudlType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E322DE4" w14:textId="394C7A40" w:rsidR="006A6949" w:rsidRPr="005F31E9" w:rsidRDefault="006A6949" w:rsidP="006A6949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617446A" w14:textId="6375754E" w:rsidR="006A6949" w:rsidRPr="005F31E9" w:rsidRDefault="006A6949" w:rsidP="006A6949">
            <w:pPr>
              <w:pStyle w:val="114"/>
            </w:pPr>
            <w:r w:rsidRPr="005F31E9">
              <w:t xml:space="preserve">Тип ДУДЛ застрахованного лица. 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5A88660" w14:textId="40435938" w:rsidR="006A6949" w:rsidRPr="005F31E9" w:rsidRDefault="006A6949" w:rsidP="006A694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37F1FC" w14:textId="2C222D92" w:rsidR="006A6949" w:rsidRPr="005F31E9" w:rsidRDefault="006A6949" w:rsidP="006A6949">
            <w:pPr>
              <w:pStyle w:val="114"/>
            </w:pPr>
            <w:r w:rsidRPr="005F31E9">
              <w:t>F011 "Классификатор типов документов, удостоверяющих личность (</w:t>
            </w:r>
            <w:proofErr w:type="spellStart"/>
            <w:r w:rsidRPr="005F31E9">
              <w:t>Tipdoc</w:t>
            </w:r>
            <w:proofErr w:type="spellEnd"/>
            <w:r w:rsidRPr="005F31E9">
              <w:t>)"</w:t>
            </w:r>
          </w:p>
        </w:tc>
      </w:tr>
      <w:tr w:rsidR="006A6949" w:rsidRPr="005F31E9" w14:paraId="228C1738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5AE3167" w14:textId="739D1C40" w:rsidR="006A6949" w:rsidRPr="005F31E9" w:rsidRDefault="007A3893" w:rsidP="006A6949">
            <w:pPr>
              <w:pStyle w:val="114"/>
            </w:pPr>
            <w:r>
              <w:t>1.8.1</w:t>
            </w:r>
            <w:r w:rsidR="00E96611">
              <w:t>.5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6A9F86F" w14:textId="30F1B92B" w:rsidR="006A6949" w:rsidRPr="005F31E9" w:rsidRDefault="006A6949" w:rsidP="006A694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1ACA71F" w14:textId="6F72F8C8" w:rsidR="006A6949" w:rsidRPr="005F31E9" w:rsidRDefault="006A6949" w:rsidP="006A6949">
            <w:pPr>
              <w:pStyle w:val="114"/>
            </w:pPr>
            <w:proofErr w:type="spellStart"/>
            <w:r w:rsidRPr="005F31E9">
              <w:t>surname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7942035" w14:textId="28BF034C" w:rsidR="006A6949" w:rsidRPr="005F31E9" w:rsidRDefault="006A6949" w:rsidP="006A694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A48A30" w14:textId="42EE5127" w:rsidR="006A6949" w:rsidRPr="005F31E9" w:rsidRDefault="006A6949" w:rsidP="006A6949">
            <w:pPr>
              <w:pStyle w:val="114"/>
            </w:pPr>
            <w:r w:rsidRPr="005F31E9">
              <w:t>Фамилия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B5633B9" w14:textId="4BAC1724" w:rsidR="006A6949" w:rsidRPr="005F31E9" w:rsidRDefault="006A6949" w:rsidP="006A694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50B0358" w14:textId="2260AC0D" w:rsidR="006A6949" w:rsidRPr="005F31E9" w:rsidRDefault="006A6949" w:rsidP="006A6949">
            <w:pPr>
              <w:pStyle w:val="114"/>
            </w:pPr>
          </w:p>
        </w:tc>
      </w:tr>
      <w:tr w:rsidR="006A6949" w:rsidRPr="005F31E9" w14:paraId="089C0D1A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6C46B64" w14:textId="7273E587" w:rsidR="006A6949" w:rsidRPr="005F31E9" w:rsidRDefault="007A3893" w:rsidP="006A6949">
            <w:pPr>
              <w:pStyle w:val="114"/>
            </w:pPr>
            <w:r>
              <w:lastRenderedPageBreak/>
              <w:t>1.8.1</w:t>
            </w:r>
            <w:r w:rsidR="00E96611">
              <w:t>.6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858C50D" w14:textId="4459766B" w:rsidR="006A6949" w:rsidRPr="005F31E9" w:rsidRDefault="006A6949" w:rsidP="006A694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08C68F4" w14:textId="019B1797" w:rsidR="006A6949" w:rsidRPr="005F31E9" w:rsidRDefault="006A6949" w:rsidP="006A6949">
            <w:pPr>
              <w:pStyle w:val="114"/>
            </w:pPr>
            <w:proofErr w:type="spellStart"/>
            <w:r w:rsidRPr="005F31E9">
              <w:t>patronymic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5A31B54" w14:textId="35E4B0AE" w:rsidR="006A6949" w:rsidRPr="005F31E9" w:rsidRDefault="006A6949" w:rsidP="006A694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D5C3252" w14:textId="215ADF3A" w:rsidR="006A6949" w:rsidRPr="005F31E9" w:rsidRDefault="006A6949" w:rsidP="006A6949">
            <w:pPr>
              <w:pStyle w:val="114"/>
            </w:pPr>
            <w:r w:rsidRPr="005F31E9">
              <w:t>Отчество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5032E3C" w14:textId="3632751C" w:rsidR="006A6949" w:rsidRPr="005F31E9" w:rsidRDefault="006A6949" w:rsidP="006A694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6118159" w14:textId="51C79854" w:rsidR="006A6949" w:rsidRPr="005F31E9" w:rsidRDefault="006A6949" w:rsidP="006A6949">
            <w:pPr>
              <w:pStyle w:val="114"/>
            </w:pPr>
          </w:p>
        </w:tc>
      </w:tr>
      <w:tr w:rsidR="006A6949" w:rsidRPr="005F31E9" w14:paraId="0C0CC8C6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33B474C" w14:textId="28F56CEF" w:rsidR="006A6949" w:rsidRPr="005F31E9" w:rsidRDefault="007A3893" w:rsidP="006A6949">
            <w:pPr>
              <w:pStyle w:val="114"/>
            </w:pPr>
            <w:r>
              <w:t>1.8.1</w:t>
            </w:r>
            <w:r w:rsidR="00E96611">
              <w:t>.7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42B16B0" w14:textId="3720D1DF" w:rsidR="006A6949" w:rsidRPr="005F31E9" w:rsidRDefault="006A6949" w:rsidP="006A694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4121CE1" w14:textId="6A13FCD7" w:rsidR="006A6949" w:rsidRPr="005F31E9" w:rsidRDefault="006A6949" w:rsidP="006A6949">
            <w:pPr>
              <w:pStyle w:val="114"/>
            </w:pPr>
            <w:proofErr w:type="spellStart"/>
            <w:r w:rsidRPr="005F31E9">
              <w:t>firstName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5EAAD64" w14:textId="1BD7C5F5" w:rsidR="006A6949" w:rsidRPr="005F31E9" w:rsidRDefault="006A6949" w:rsidP="006A694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70AC45E" w14:textId="3FD21987" w:rsidR="006A6949" w:rsidRPr="005F31E9" w:rsidRDefault="006A6949" w:rsidP="006A6949">
            <w:pPr>
              <w:pStyle w:val="114"/>
            </w:pPr>
            <w:r w:rsidRPr="005F31E9">
              <w:t>Имя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31C51B1" w14:textId="7A2A1B7E" w:rsidR="006A6949" w:rsidRPr="005F31E9" w:rsidRDefault="006A6949" w:rsidP="006A694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076E3C5" w14:textId="3644D5EF" w:rsidR="006A6949" w:rsidRPr="005F31E9" w:rsidRDefault="006A6949" w:rsidP="006A6949">
            <w:pPr>
              <w:pStyle w:val="114"/>
            </w:pPr>
          </w:p>
        </w:tc>
      </w:tr>
      <w:tr w:rsidR="006A6949" w:rsidRPr="005F31E9" w14:paraId="5C230B48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6C0ADEB" w14:textId="2058D222" w:rsidR="006A6949" w:rsidRPr="005F31E9" w:rsidRDefault="007A3893" w:rsidP="006A6949">
            <w:pPr>
              <w:pStyle w:val="114"/>
            </w:pPr>
            <w:r>
              <w:lastRenderedPageBreak/>
              <w:t>1.8.1</w:t>
            </w:r>
            <w:r w:rsidR="00E96611">
              <w:t>.8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8DCCCFD" w14:textId="2740C6B7" w:rsidR="006A6949" w:rsidRPr="005F31E9" w:rsidRDefault="006A6949" w:rsidP="006A694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9B0DDBA" w14:textId="5CFACF81" w:rsidR="006A6949" w:rsidRPr="005F31E9" w:rsidRDefault="006A6949" w:rsidP="006A6949">
            <w:pPr>
              <w:pStyle w:val="114"/>
            </w:pPr>
            <w:proofErr w:type="spellStart"/>
            <w:r w:rsidRPr="005F31E9">
              <w:t>dudlDateE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136FDEA" w14:textId="1CF767D9" w:rsidR="006A6949" w:rsidRPr="005F31E9" w:rsidRDefault="006A6949" w:rsidP="006A694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5B7CF93" w14:textId="76BA4634" w:rsidR="006A6949" w:rsidRPr="005F31E9" w:rsidRDefault="006A6949" w:rsidP="00631142">
            <w:pPr>
              <w:pStyle w:val="114"/>
            </w:pPr>
            <w:r w:rsidRPr="005F31E9">
              <w:t>Дата окончания действия ДУДЛ застрахованного лица. Формат даты: ГГГГ-ММ-ДД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7A324E0" w14:textId="730C123C" w:rsidR="006A6949" w:rsidRPr="005F31E9" w:rsidRDefault="006A6949" w:rsidP="006A6949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12474BE" w14:textId="0C0359F4" w:rsidR="006A6949" w:rsidRPr="005F31E9" w:rsidRDefault="006A6949" w:rsidP="006A6949">
            <w:pPr>
              <w:pStyle w:val="114"/>
            </w:pPr>
            <w:r w:rsidRPr="005F31E9">
              <w:t>Обязательно для заполнения для следующих типов ДУДЛ:</w:t>
            </w:r>
          </w:p>
          <w:p w14:paraId="08CA837D" w14:textId="5E9F7B0F" w:rsidR="006A6949" w:rsidRPr="005F31E9" w:rsidRDefault="006A6949" w:rsidP="006A6949">
            <w:pPr>
              <w:pStyle w:val="114"/>
            </w:pPr>
            <w:r w:rsidRPr="005F31E9">
              <w:t>10 - Свидетельство о регистрации ходатайства о признании беженцем на территории Российской Федерации;</w:t>
            </w:r>
            <w:r w:rsidRPr="005F31E9">
              <w:br/>
              <w:t>11 - Вид на жительство;</w:t>
            </w:r>
            <w:r w:rsidRPr="005F31E9">
              <w:br/>
              <w:t>12 - Удостоверение беженца в Российской Федерации;</w:t>
            </w:r>
            <w:r w:rsidRPr="005F31E9">
              <w:br/>
              <w:t>13 - Временное удостоверение личности гражданина Российской Федерации;</w:t>
            </w:r>
            <w:r w:rsidRPr="005F31E9">
              <w:br/>
              <w:t>23 - Разрешение на временное проживание;</w:t>
            </w:r>
            <w:r w:rsidRPr="005F31E9">
              <w:br/>
              <w:t>25 - Свидетельство о предоставлении временного убежища на территории Российской Федерации</w:t>
            </w:r>
            <w:r w:rsidRPr="005F31E9">
              <w:br/>
              <w:t xml:space="preserve">26 - Удостоверение сотрудника Евразийской экономической </w:t>
            </w:r>
            <w:r w:rsidRPr="005F31E9">
              <w:lastRenderedPageBreak/>
              <w:t>комиссии, члена Коллегии, должностного лица Коллегии, сотрудника органа ЕАЭС, находящегося на территории РФ;</w:t>
            </w:r>
            <w:r w:rsidRPr="005F31E9">
              <w:br/>
              <w:t>28 - Иной документ, соответствующий свидетельству о</w:t>
            </w:r>
            <w:r w:rsidRPr="005F31E9">
              <w:br/>
              <w:t>предоставлении убежища на территории Российской Федерации</w:t>
            </w:r>
            <w:r w:rsidRPr="005F31E9">
              <w:br/>
              <w:t>29 – Трудовой договор</w:t>
            </w:r>
          </w:p>
        </w:tc>
      </w:tr>
      <w:tr w:rsidR="006A6949" w:rsidRPr="005F31E9" w14:paraId="36BC4906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93C10F4" w14:textId="3E74B631" w:rsidR="006A6949" w:rsidRDefault="007A3893" w:rsidP="006A6949">
            <w:pPr>
              <w:pStyle w:val="114"/>
            </w:pPr>
            <w:r>
              <w:lastRenderedPageBreak/>
              <w:t>1.8.1</w:t>
            </w:r>
            <w:r w:rsidR="00E96611">
              <w:t>.9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0632CD9" w14:textId="67CE407B" w:rsidR="006A6949" w:rsidRPr="005F31E9" w:rsidRDefault="006A6949" w:rsidP="006A694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7BC29E4" w14:textId="3406DDBB" w:rsidR="006A6949" w:rsidRPr="00EB1CD6" w:rsidRDefault="006A6949" w:rsidP="006A6949">
            <w:pPr>
              <w:pStyle w:val="114"/>
            </w:pPr>
            <w:proofErr w:type="spellStart"/>
            <w:r w:rsidRPr="005F31E9">
              <w:t>issuer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89FFE5A" w14:textId="06751B70" w:rsidR="006A6949" w:rsidRPr="005F31E9" w:rsidRDefault="006A6949" w:rsidP="006A694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CED818F" w14:textId="077D688D" w:rsidR="006A6949" w:rsidRPr="005F31E9" w:rsidRDefault="001D62CB" w:rsidP="006A6949">
            <w:pPr>
              <w:pStyle w:val="114"/>
            </w:pPr>
            <w:r>
              <w:t>К</w:t>
            </w:r>
            <w:r w:rsidR="006A6949" w:rsidRPr="005F31E9">
              <w:t>ем выдан ДУДЛ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E903400" w14:textId="03B01DCD" w:rsidR="006A6949" w:rsidRPr="005F31E9" w:rsidRDefault="006A6949" w:rsidP="006A694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27B0F4" w14:textId="00363977" w:rsidR="006A6949" w:rsidRPr="005F31E9" w:rsidRDefault="006A6949" w:rsidP="006A6949">
            <w:pPr>
              <w:pStyle w:val="114"/>
            </w:pPr>
            <w:r w:rsidRPr="005F31E9">
              <w:t> </w:t>
            </w:r>
          </w:p>
        </w:tc>
      </w:tr>
      <w:tr w:rsidR="006A6949" w:rsidRPr="005F31E9" w14:paraId="740D4CE2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04A307C" w14:textId="448A5159" w:rsidR="006A6949" w:rsidRDefault="007A3893" w:rsidP="006A6949">
            <w:pPr>
              <w:pStyle w:val="114"/>
            </w:pPr>
            <w:r>
              <w:t>1.8.1</w:t>
            </w:r>
            <w:r w:rsidR="00E96611">
              <w:t>.10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3305EC" w14:textId="6E8C9E8D" w:rsidR="006A6949" w:rsidRPr="005F31E9" w:rsidRDefault="006A6949" w:rsidP="006A694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57718C2" w14:textId="60D54816" w:rsidR="006A6949" w:rsidRPr="00EB1CD6" w:rsidRDefault="006A6949" w:rsidP="006A6949">
            <w:pPr>
              <w:pStyle w:val="114"/>
            </w:pPr>
            <w:proofErr w:type="spellStart"/>
            <w:r w:rsidRPr="005F31E9">
              <w:t>issuerOksm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4FDA524" w14:textId="713B6355" w:rsidR="006A6949" w:rsidRPr="005F31E9" w:rsidRDefault="006A6949" w:rsidP="006A6949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1B527AD" w14:textId="5E8E22AF" w:rsidR="006A6949" w:rsidRPr="005F31E9" w:rsidRDefault="006A6949" w:rsidP="006A6949">
            <w:pPr>
              <w:pStyle w:val="114"/>
            </w:pPr>
            <w:r w:rsidRPr="005F31E9">
              <w:t>Код страны выдачи ДУДЛ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DBFEA46" w14:textId="61B6A0CE" w:rsidR="006A6949" w:rsidRPr="005F31E9" w:rsidRDefault="006A6949" w:rsidP="006A694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68B2B6A" w14:textId="3643F2D3" w:rsidR="006A6949" w:rsidRPr="005F31E9" w:rsidRDefault="006A6949" w:rsidP="006A6949">
            <w:pPr>
              <w:pStyle w:val="114"/>
            </w:pPr>
            <w:r w:rsidRPr="005F31E9">
              <w:t>Поле ALFA3 справочника O001 Общероссийский классификатор стран мира (OKSM)</w:t>
            </w:r>
          </w:p>
        </w:tc>
      </w:tr>
      <w:tr w:rsidR="006A6949" w:rsidRPr="005F31E9" w14:paraId="5580D092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4B6FF7" w14:textId="06C12AAA" w:rsidR="006A6949" w:rsidRDefault="007A3893" w:rsidP="006A6949">
            <w:pPr>
              <w:pStyle w:val="114"/>
            </w:pPr>
            <w:r>
              <w:lastRenderedPageBreak/>
              <w:t>1.8.1</w:t>
            </w:r>
            <w:r w:rsidR="00E96611">
              <w:t>.11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21325EF" w14:textId="1FD9E7E0" w:rsidR="006A6949" w:rsidRPr="005F31E9" w:rsidRDefault="006A6949" w:rsidP="006A694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3A2F514" w14:textId="1867F5BF" w:rsidR="006A6949" w:rsidRPr="00EB1CD6" w:rsidRDefault="006A6949" w:rsidP="006A6949">
            <w:pPr>
              <w:pStyle w:val="114"/>
            </w:pPr>
            <w:proofErr w:type="spellStart"/>
            <w:r w:rsidRPr="005F31E9">
              <w:t>ctznOksm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DA0BD09" w14:textId="58D11249" w:rsidR="006A6949" w:rsidRPr="005F31E9" w:rsidRDefault="001D62CB" w:rsidP="006A694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A80C1A9" w14:textId="018669FB" w:rsidR="006A6949" w:rsidRPr="005F31E9" w:rsidRDefault="006A6949" w:rsidP="006A6949">
            <w:pPr>
              <w:pStyle w:val="114"/>
            </w:pPr>
            <w:r w:rsidRPr="005F31E9">
              <w:t>Гражданство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8923D7E" w14:textId="51AAB70B" w:rsidR="006A6949" w:rsidRPr="005F31E9" w:rsidRDefault="006A6949" w:rsidP="006A6949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B576F2D" w14:textId="2450F5B7" w:rsidR="001D62CB" w:rsidRDefault="006A6949" w:rsidP="006A6949">
            <w:pPr>
              <w:pStyle w:val="114"/>
            </w:pPr>
            <w:r w:rsidRPr="005F31E9">
              <w:t>O001 Общероссийский классификатор стран мира (OKSM)</w:t>
            </w:r>
            <w:r w:rsidR="001D62CB" w:rsidRPr="005F31E9">
              <w:t xml:space="preserve"> </w:t>
            </w:r>
          </w:p>
          <w:p w14:paraId="1D4E0775" w14:textId="1C9C82ED" w:rsidR="006A6949" w:rsidRPr="005F31E9" w:rsidRDefault="001D62CB" w:rsidP="006A6949">
            <w:pPr>
              <w:pStyle w:val="114"/>
            </w:pPr>
            <w:r w:rsidRPr="005F31E9">
              <w:t>Если признак отсутствия гражданства (</w:t>
            </w:r>
            <w:proofErr w:type="spellStart"/>
            <w:r w:rsidRPr="005F31E9">
              <w:t>noCitizenship</w:t>
            </w:r>
            <w:proofErr w:type="spellEnd"/>
            <w:r w:rsidRPr="005F31E9">
              <w:t xml:space="preserve">) = </w:t>
            </w:r>
            <w:proofErr w:type="spellStart"/>
            <w:r w:rsidRPr="005F31E9">
              <w:t>False</w:t>
            </w:r>
            <w:proofErr w:type="spellEnd"/>
            <w:r w:rsidRPr="005F31E9">
              <w:t>, то данное поле должно быть заполнено</w:t>
            </w:r>
          </w:p>
        </w:tc>
      </w:tr>
      <w:tr w:rsidR="007A3893" w:rsidRPr="005F31E9" w14:paraId="5D6CF7A9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E271536" w14:textId="62560D31" w:rsidR="007A3893" w:rsidRPr="005F31E9" w:rsidRDefault="007A3893" w:rsidP="007A3893">
            <w:pPr>
              <w:pStyle w:val="114"/>
            </w:pPr>
            <w:r>
              <w:t>1.8.1</w:t>
            </w:r>
            <w:r w:rsidR="00E96611">
              <w:t>.12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C65B8D2" w14:textId="38F37990" w:rsidR="007A3893" w:rsidRPr="005F31E9" w:rsidRDefault="007A3893" w:rsidP="007A389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570220A" w14:textId="4A87D852" w:rsidR="007A3893" w:rsidRPr="005F31E9" w:rsidRDefault="007A3893" w:rsidP="007A3893">
            <w:pPr>
              <w:pStyle w:val="114"/>
            </w:pPr>
            <w:proofErr w:type="spellStart"/>
            <w:r w:rsidRPr="005F31E9">
              <w:t>descr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9D693A0" w14:textId="5882B1BB" w:rsidR="007A3893" w:rsidRPr="005F31E9" w:rsidRDefault="007A3893" w:rsidP="007A3893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7EA5198" w14:textId="38D4A662" w:rsidR="007A3893" w:rsidRPr="005F31E9" w:rsidRDefault="007A3893" w:rsidP="007A3893">
            <w:pPr>
              <w:pStyle w:val="114"/>
            </w:pPr>
            <w:r w:rsidRPr="005F31E9">
              <w:t>Комментарий к ДУДЛ в свободной форме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3490059" w14:textId="1689A108" w:rsidR="007A3893" w:rsidRPr="005F31E9" w:rsidRDefault="007A3893" w:rsidP="007A3893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29F1EC9" w14:textId="2E1A4246" w:rsidR="007A3893" w:rsidRPr="005F31E9" w:rsidRDefault="00CB274F" w:rsidP="007A3893">
            <w:pPr>
              <w:pStyle w:val="114"/>
            </w:pPr>
            <w:r w:rsidRPr="005F31E9">
              <w:t>Максимальная длина комментария 255 символов</w:t>
            </w:r>
          </w:p>
        </w:tc>
      </w:tr>
      <w:tr w:rsidR="007A3893" w:rsidRPr="005F31E9" w14:paraId="313801F9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4B646A" w14:textId="20FE4D9F" w:rsidR="007A3893" w:rsidRPr="005F31E9" w:rsidRDefault="007A3893" w:rsidP="007A3893">
            <w:pPr>
              <w:pStyle w:val="114"/>
            </w:pPr>
            <w:r>
              <w:t>1.8.1</w:t>
            </w:r>
            <w:r w:rsidR="00E96611">
              <w:t>.13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05834D6" w14:textId="13A22FCD" w:rsidR="007A3893" w:rsidRPr="005F31E9" w:rsidRDefault="007A3893" w:rsidP="007A389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2EFD92C" w14:textId="76B78092" w:rsidR="007A3893" w:rsidRPr="005F31E9" w:rsidRDefault="007A3893" w:rsidP="007A3893">
            <w:pPr>
              <w:pStyle w:val="114"/>
            </w:pPr>
            <w:proofErr w:type="spellStart"/>
            <w:r w:rsidRPr="005F31E9">
              <w:t>birth</w:t>
            </w:r>
            <w:proofErr w:type="spellEnd"/>
            <w:r w:rsidR="009D6BBC">
              <w:rPr>
                <w:lang w:val="en-US"/>
              </w:rPr>
              <w:t>D</w:t>
            </w:r>
            <w:proofErr w:type="spellStart"/>
            <w:r w:rsidRPr="005F31E9">
              <w:t>ay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66B4840" w14:textId="1AD557C5" w:rsidR="007A3893" w:rsidRPr="005F31E9" w:rsidRDefault="007A3893" w:rsidP="007A3893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CBF7BDD" w14:textId="00524EBD" w:rsidR="007A3893" w:rsidRPr="005F31E9" w:rsidRDefault="007A3893" w:rsidP="007A3893">
            <w:pPr>
              <w:pStyle w:val="114"/>
            </w:pPr>
            <w:r w:rsidRPr="005F31E9">
              <w:t>Дата рождения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FFCB77" w14:textId="3D93EDC2" w:rsidR="007A3893" w:rsidRPr="005F31E9" w:rsidRDefault="007A3893" w:rsidP="007A3893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82D6992" w14:textId="2072A5E9" w:rsidR="007A3893" w:rsidRPr="005F31E9" w:rsidRDefault="00CB274F" w:rsidP="007A3893">
            <w:pPr>
              <w:pStyle w:val="114"/>
            </w:pPr>
            <w:r w:rsidRPr="005F31E9">
              <w:t>Формат даты: ГГГГ-ММ-ДД</w:t>
            </w:r>
          </w:p>
        </w:tc>
      </w:tr>
      <w:tr w:rsidR="007A3893" w:rsidRPr="005F31E9" w14:paraId="02CD673B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869D6F0" w14:textId="3A03D291" w:rsidR="007A3893" w:rsidRPr="005F31E9" w:rsidRDefault="007A3893" w:rsidP="007A3893">
            <w:pPr>
              <w:pStyle w:val="114"/>
            </w:pPr>
            <w:r>
              <w:t>1.8.1</w:t>
            </w:r>
            <w:r w:rsidR="00E96611">
              <w:t>.14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F67A9DA" w14:textId="51413D1D" w:rsidR="007A3893" w:rsidRPr="005F31E9" w:rsidRDefault="007A3893" w:rsidP="007A389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6EBE2EC" w14:textId="53599DAB" w:rsidR="007A3893" w:rsidRPr="005F31E9" w:rsidRDefault="007A3893" w:rsidP="007A3893">
            <w:pPr>
              <w:pStyle w:val="114"/>
            </w:pPr>
            <w:proofErr w:type="spellStart"/>
            <w:r w:rsidRPr="005F31E9">
              <w:t>birth</w:t>
            </w:r>
            <w:proofErr w:type="spellEnd"/>
            <w:r w:rsidR="009D6BBC">
              <w:rPr>
                <w:lang w:val="en-US"/>
              </w:rPr>
              <w:t>p</w:t>
            </w:r>
            <w:proofErr w:type="spellStart"/>
            <w:r w:rsidRPr="005F31E9">
              <w:t>lace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26D193B" w14:textId="1CF1F40B" w:rsidR="007A3893" w:rsidRPr="005F31E9" w:rsidRDefault="007A3893" w:rsidP="007A3893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E6DA754" w14:textId="092C075E" w:rsidR="007A3893" w:rsidRPr="005F31E9" w:rsidRDefault="007A3893" w:rsidP="007A3893">
            <w:pPr>
              <w:pStyle w:val="114"/>
            </w:pPr>
            <w:r w:rsidRPr="005F31E9">
              <w:t>Место рождения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FB91283" w14:textId="79234B8E" w:rsidR="007A3893" w:rsidRPr="005F31E9" w:rsidRDefault="007A3893" w:rsidP="007A3893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A0812FD" w14:textId="63BB6079" w:rsidR="007A3893" w:rsidRPr="005F31E9" w:rsidRDefault="007A3893" w:rsidP="007A3893">
            <w:pPr>
              <w:pStyle w:val="114"/>
            </w:pPr>
          </w:p>
        </w:tc>
      </w:tr>
      <w:tr w:rsidR="007A3893" w:rsidRPr="005F31E9" w14:paraId="2B0A80E4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ECC839A" w14:textId="0CBDF391" w:rsidR="007A3893" w:rsidRPr="005F31E9" w:rsidRDefault="007A3893" w:rsidP="007A3893">
            <w:pPr>
              <w:pStyle w:val="114"/>
            </w:pPr>
            <w:r>
              <w:t>1.8.1</w:t>
            </w:r>
            <w:r w:rsidR="00E96611">
              <w:t>.15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6E19CB0" w14:textId="4ED261AB" w:rsidR="007A3893" w:rsidRPr="005F31E9" w:rsidRDefault="007A3893" w:rsidP="007A389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844DB6F" w14:textId="3F75AD87" w:rsidR="007A3893" w:rsidRPr="005F31E9" w:rsidRDefault="007A3893" w:rsidP="007A3893">
            <w:pPr>
              <w:pStyle w:val="114"/>
            </w:pPr>
            <w:proofErr w:type="spellStart"/>
            <w:r w:rsidRPr="005F31E9">
              <w:t>birthOksm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4A326D0" w14:textId="208EE8CA" w:rsidR="007A3893" w:rsidRPr="005F31E9" w:rsidRDefault="007A3893" w:rsidP="007A3893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214CC35" w14:textId="44CDAB01" w:rsidR="007A3893" w:rsidRPr="005F31E9" w:rsidRDefault="007A3893" w:rsidP="007A3893">
            <w:pPr>
              <w:pStyle w:val="114"/>
            </w:pPr>
            <w:r w:rsidRPr="005F31E9">
              <w:t>Страна рождения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2EAF482" w14:textId="06970CC2" w:rsidR="007A3893" w:rsidRPr="005F31E9" w:rsidRDefault="007A3893" w:rsidP="007A3893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AB2DE65" w14:textId="6BD12339" w:rsidR="007A3893" w:rsidRPr="005F31E9" w:rsidRDefault="007A3893" w:rsidP="007A3893">
            <w:pPr>
              <w:pStyle w:val="114"/>
            </w:pPr>
            <w:r w:rsidRPr="005F31E9">
              <w:t>Поле ALFA3 справочника O001 Общероссийский классификатор стран мира (OKSM)</w:t>
            </w:r>
          </w:p>
        </w:tc>
      </w:tr>
      <w:tr w:rsidR="007A3893" w:rsidRPr="005F31E9" w14:paraId="4F46AD7B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D7881A" w14:textId="0B129E01" w:rsidR="007A3893" w:rsidRPr="005F31E9" w:rsidRDefault="007A3893" w:rsidP="007A3893">
            <w:pPr>
              <w:pStyle w:val="114"/>
            </w:pPr>
            <w:r>
              <w:lastRenderedPageBreak/>
              <w:t>1.8.1</w:t>
            </w:r>
            <w:r w:rsidR="00E96611">
              <w:t>.16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08D1288" w14:textId="677CFF31" w:rsidR="007A3893" w:rsidRPr="005F31E9" w:rsidRDefault="007A3893" w:rsidP="007A389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F0CB105" w14:textId="08A86CA0" w:rsidR="007A3893" w:rsidRPr="005F31E9" w:rsidRDefault="007A3893" w:rsidP="007A3893">
            <w:pPr>
              <w:pStyle w:val="114"/>
            </w:pPr>
            <w:proofErr w:type="spellStart"/>
            <w:r w:rsidRPr="005F31E9">
              <w:t>dost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4EFB679" w14:textId="405BE781" w:rsidR="007A3893" w:rsidRPr="005F31E9" w:rsidRDefault="007A3893" w:rsidP="007A3893">
            <w:pPr>
              <w:pStyle w:val="115"/>
            </w:pPr>
            <w:r w:rsidRPr="005F31E9">
              <w:t>H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B383FDC" w14:textId="6A40437A" w:rsidR="007A3893" w:rsidRPr="005F31E9" w:rsidRDefault="007A3893" w:rsidP="007A3893">
            <w:pPr>
              <w:pStyle w:val="114"/>
            </w:pPr>
            <w:r w:rsidRPr="005F31E9">
              <w:t>Достоверность идентификации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7F6B729" w14:textId="5D036D17" w:rsidR="007A3893" w:rsidRPr="005F31E9" w:rsidRDefault="007A3893" w:rsidP="007A3893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510AC50" w14:textId="77777777" w:rsidR="001D62CB" w:rsidRPr="005F31E9" w:rsidRDefault="001D62CB" w:rsidP="001D62CB">
            <w:pPr>
              <w:pStyle w:val="114"/>
            </w:pPr>
            <w:r w:rsidRPr="005F31E9">
              <w:t>Параметр может содержать один или несколько нижеуказанных значений:</w:t>
            </w:r>
          </w:p>
          <w:p w14:paraId="4BAF5BBE" w14:textId="77777777" w:rsidR="001D62CB" w:rsidRPr="005F31E9" w:rsidRDefault="001D62CB" w:rsidP="001D62CB">
            <w:pPr>
              <w:pStyle w:val="114"/>
            </w:pPr>
            <w:r w:rsidRPr="005F31E9">
              <w:t>1 - отсутствует отчество;</w:t>
            </w:r>
            <w:r w:rsidRPr="005F31E9">
              <w:br/>
              <w:t>2 - отсутствует фамилия;</w:t>
            </w:r>
            <w:r w:rsidRPr="005F31E9">
              <w:br/>
              <w:t>3 - отсутствует имя;</w:t>
            </w:r>
            <w:r w:rsidRPr="005F31E9">
              <w:br/>
              <w:t>4 - известен только месяц и год даты рождения;</w:t>
            </w:r>
            <w:r w:rsidRPr="005F31E9">
              <w:br/>
              <w:t>5 - известен только год даты рождения;</w:t>
            </w:r>
            <w:r w:rsidRPr="005F31E9">
              <w:br/>
              <w:t>6 - дата рождения не соответствует календарю.</w:t>
            </w:r>
          </w:p>
          <w:p w14:paraId="3EDD6A60" w14:textId="215F6A55" w:rsidR="007A3893" w:rsidRPr="005F31E9" w:rsidRDefault="001D62CB" w:rsidP="001D62CB">
            <w:pPr>
              <w:pStyle w:val="114"/>
            </w:pPr>
            <w:r w:rsidRPr="005F31E9">
              <w:t>Если значений несколько, они должны быть перечислены без пробелов, например: 14</w:t>
            </w:r>
          </w:p>
        </w:tc>
      </w:tr>
      <w:tr w:rsidR="007A3893" w:rsidRPr="005F31E9" w14:paraId="7FF0778A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5E2221C" w14:textId="63B12388" w:rsidR="007A3893" w:rsidRDefault="007A3893" w:rsidP="007A3893">
            <w:pPr>
              <w:pStyle w:val="114"/>
            </w:pPr>
            <w:r>
              <w:t>1.8.1</w:t>
            </w:r>
            <w:r w:rsidR="00E96611">
              <w:t>.17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F435F0A" w14:textId="5D9DC495" w:rsidR="007A3893" w:rsidRPr="005F31E9" w:rsidRDefault="007A3893" w:rsidP="007A389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6A1FECB" w14:textId="792E7934" w:rsidR="007A3893" w:rsidRPr="00EB1CD6" w:rsidRDefault="007A3893" w:rsidP="007A3893">
            <w:pPr>
              <w:pStyle w:val="114"/>
            </w:pPr>
            <w:proofErr w:type="spellStart"/>
            <w:r w:rsidRPr="005F31E9">
              <w:t>id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FB8647A" w14:textId="06ECB528" w:rsidR="007A3893" w:rsidRPr="005F31E9" w:rsidRDefault="007A3893" w:rsidP="007A3893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FF34EAC" w14:textId="02ACC349" w:rsidR="007A3893" w:rsidRPr="005F31E9" w:rsidRDefault="007A3893" w:rsidP="007A3893">
            <w:pPr>
              <w:pStyle w:val="114"/>
            </w:pPr>
            <w:r w:rsidRPr="005F31E9">
              <w:t>Внутренний уникальный идентификатор ДУДЛ в пределах сессии. Предназначен для работы с черновиками ДУДЛ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41DF8B9" w14:textId="1E933F33" w:rsidR="007A3893" w:rsidRPr="005F31E9" w:rsidRDefault="007A3893" w:rsidP="007A3893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CDB9BB0" w14:textId="44D57324" w:rsidR="007A3893" w:rsidRPr="005F31E9" w:rsidRDefault="001D62CB" w:rsidP="007A3893">
            <w:pPr>
              <w:pStyle w:val="114"/>
            </w:pPr>
            <w:r w:rsidRPr="005F31E9">
              <w:t>Примечание: поле зарезервировано. Данное поле всегда должно передаваться пустым</w:t>
            </w:r>
          </w:p>
        </w:tc>
      </w:tr>
      <w:tr w:rsidR="007A3893" w:rsidRPr="005F31E9" w14:paraId="1F88A4C2" w14:textId="77777777" w:rsidTr="007A389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F4D014C" w14:textId="004DAF85" w:rsidR="007A3893" w:rsidRPr="005F31E9" w:rsidRDefault="007A3893" w:rsidP="007A3893">
            <w:pPr>
              <w:pStyle w:val="114"/>
            </w:pPr>
            <w:r>
              <w:lastRenderedPageBreak/>
              <w:t>1.8.1</w:t>
            </w:r>
            <w:r w:rsidR="00E96611">
              <w:t>.18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83767A6" w14:textId="779BA614" w:rsidR="007A3893" w:rsidRPr="005F31E9" w:rsidRDefault="007A3893" w:rsidP="007A389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0901722" w14:textId="5022EE5A" w:rsidR="007A3893" w:rsidRPr="005F31E9" w:rsidRDefault="007A3893" w:rsidP="007A3893">
            <w:pPr>
              <w:pStyle w:val="114"/>
            </w:pPr>
            <w:proofErr w:type="spellStart"/>
            <w:r w:rsidRPr="005F31E9">
              <w:t>isDraft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2D4464C" w14:textId="671ECABC" w:rsidR="007A3893" w:rsidRPr="005F31E9" w:rsidRDefault="007A3893" w:rsidP="007A3893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499AE5F" w14:textId="15F96CF0" w:rsidR="007A3893" w:rsidRPr="005F31E9" w:rsidRDefault="007A3893" w:rsidP="007A3893">
            <w:pPr>
              <w:pStyle w:val="114"/>
            </w:pPr>
            <w:r w:rsidRPr="005F31E9">
              <w:t>Признак того, является ли внесенная информация по ДУДЛ черновиком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6C34769" w14:textId="1B55BD69" w:rsidR="007A3893" w:rsidRPr="005F31E9" w:rsidRDefault="007A3893" w:rsidP="007A3893">
            <w:pPr>
              <w:pStyle w:val="114"/>
            </w:pPr>
            <w:proofErr w:type="spellStart"/>
            <w:r w:rsidRPr="005F31E9">
              <w:t>Boolean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C9732E8" w14:textId="547C95E0" w:rsidR="007A3893" w:rsidRPr="005F31E9" w:rsidRDefault="007A3893" w:rsidP="007A3893">
            <w:pPr>
              <w:pStyle w:val="114"/>
            </w:pPr>
            <w:r w:rsidRPr="005F31E9">
              <w:t> </w:t>
            </w:r>
            <w:r w:rsidR="001D62CB" w:rsidRPr="005F31E9">
              <w:t xml:space="preserve">Примечание: Поле зарезервировано. Данный параметр должен передаваться со значением </w:t>
            </w:r>
            <w:proofErr w:type="spellStart"/>
            <w:r w:rsidR="001D62CB" w:rsidRPr="005F31E9">
              <w:t>False</w:t>
            </w:r>
            <w:proofErr w:type="spellEnd"/>
          </w:p>
        </w:tc>
      </w:tr>
      <w:tr w:rsidR="007A3893" w:rsidRPr="005F31E9" w14:paraId="146A1759" w14:textId="77777777" w:rsidTr="007A389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255BF9" w14:textId="174D2578" w:rsidR="007A3893" w:rsidRPr="005F31E9" w:rsidRDefault="007A3893" w:rsidP="007A3893">
            <w:pPr>
              <w:pStyle w:val="114"/>
            </w:pPr>
            <w:r>
              <w:t>1.8.1</w:t>
            </w:r>
            <w:r w:rsidR="00E96611">
              <w:t>.19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C4653D2" w14:textId="10808E0D" w:rsidR="007A3893" w:rsidRPr="005F31E9" w:rsidRDefault="007A3893" w:rsidP="007A389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10A7C81" w14:textId="42E8DCFE" w:rsidR="007A3893" w:rsidRPr="005F31E9" w:rsidRDefault="007A3893" w:rsidP="007A3893">
            <w:pPr>
              <w:pStyle w:val="114"/>
            </w:pPr>
            <w:proofErr w:type="spellStart"/>
            <w:r w:rsidRPr="005F31E9">
              <w:t>gender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A5712D8" w14:textId="7A72E64B" w:rsidR="007A3893" w:rsidRPr="005F31E9" w:rsidRDefault="007A3893" w:rsidP="007A3893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7AA1DD" w14:textId="37B37354" w:rsidR="007A3893" w:rsidRPr="005F31E9" w:rsidRDefault="007A3893" w:rsidP="007A3893">
            <w:pPr>
              <w:pStyle w:val="114"/>
            </w:pPr>
            <w:r w:rsidRPr="005F31E9">
              <w:t>Пол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0A07A5F" w14:textId="4A9D52DC" w:rsidR="007A3893" w:rsidRPr="005F31E9" w:rsidRDefault="007A3893" w:rsidP="007A3893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B8F4C8C" w14:textId="77777777" w:rsidR="001D62CB" w:rsidRPr="005F31E9" w:rsidRDefault="001D62CB" w:rsidP="001D62CB">
            <w:pPr>
              <w:pStyle w:val="114"/>
            </w:pPr>
            <w:r w:rsidRPr="005F31E9">
              <w:t>Выбирается из справочника.</w:t>
            </w:r>
            <w:r w:rsidRPr="005F31E9">
              <w:br/>
              <w:t>Возможны следующие значения:</w:t>
            </w:r>
          </w:p>
          <w:p w14:paraId="23787605" w14:textId="77777777" w:rsidR="001D62CB" w:rsidRPr="005F31E9" w:rsidRDefault="001D62CB" w:rsidP="001D62CB">
            <w:pPr>
              <w:pStyle w:val="114"/>
            </w:pPr>
            <w:r w:rsidRPr="005F31E9">
              <w:t>1 - М</w:t>
            </w:r>
          </w:p>
          <w:p w14:paraId="4783553E" w14:textId="5F546B84" w:rsidR="007A3893" w:rsidRPr="005F31E9" w:rsidRDefault="001D62CB" w:rsidP="001D62CB">
            <w:pPr>
              <w:pStyle w:val="114"/>
            </w:pPr>
            <w:r w:rsidRPr="005F31E9">
              <w:t>2 - Ж</w:t>
            </w:r>
          </w:p>
        </w:tc>
      </w:tr>
      <w:tr w:rsidR="007A3893" w:rsidRPr="005F31E9" w14:paraId="33F75B98" w14:textId="77777777" w:rsidTr="007A389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50E736B" w14:textId="47C427EA" w:rsidR="007A3893" w:rsidRPr="005F31E9" w:rsidRDefault="007A3893" w:rsidP="007A3893">
            <w:pPr>
              <w:pStyle w:val="114"/>
            </w:pPr>
            <w:r>
              <w:t>1.8.1</w:t>
            </w:r>
            <w:r w:rsidR="00E96611">
              <w:t>.20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66EB1A7" w14:textId="2ED6512E" w:rsidR="007A3893" w:rsidRPr="005F31E9" w:rsidRDefault="007A3893" w:rsidP="007A389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FA22F14" w14:textId="172827E7" w:rsidR="007A3893" w:rsidRPr="005F31E9" w:rsidRDefault="007A3893" w:rsidP="007A3893">
            <w:pPr>
              <w:pStyle w:val="114"/>
            </w:pPr>
            <w:proofErr w:type="spellStart"/>
            <w:r w:rsidRPr="005F31E9">
              <w:t>noCitizenship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BF5032F" w14:textId="7A8F951E" w:rsidR="007A3893" w:rsidRPr="005F31E9" w:rsidRDefault="007A3893" w:rsidP="007A3893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187F1B9" w14:textId="3C2F4D7A" w:rsidR="007A3893" w:rsidRPr="005F31E9" w:rsidRDefault="007A3893" w:rsidP="007A3893">
            <w:pPr>
              <w:pStyle w:val="114"/>
            </w:pPr>
            <w:r w:rsidRPr="005F31E9">
              <w:t>Признак отсутствия гражданства у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7512345" w14:textId="6E734917" w:rsidR="007A3893" w:rsidRPr="005F31E9" w:rsidRDefault="007A3893" w:rsidP="007A3893">
            <w:pPr>
              <w:pStyle w:val="114"/>
            </w:pPr>
            <w:proofErr w:type="spellStart"/>
            <w:r w:rsidRPr="005F31E9">
              <w:t>Boolean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EC2D879" w14:textId="169849AE" w:rsidR="007A3893" w:rsidRPr="005F31E9" w:rsidRDefault="001D62CB" w:rsidP="007A3893">
            <w:pPr>
              <w:pStyle w:val="114"/>
            </w:pPr>
            <w:r w:rsidRPr="005F31E9">
              <w:t>Если у застрахованного лица нет гражданства, то в данном параметре передается значение True</w:t>
            </w:r>
          </w:p>
        </w:tc>
      </w:tr>
      <w:tr w:rsidR="007A3893" w:rsidRPr="005F31E9" w14:paraId="1F14C706" w14:textId="77777777" w:rsidTr="007A389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381B48E" w14:textId="13287ABC" w:rsidR="007A3893" w:rsidRPr="005F31E9" w:rsidRDefault="007A3893" w:rsidP="007A3893">
            <w:pPr>
              <w:pStyle w:val="114"/>
            </w:pPr>
            <w:r>
              <w:t>1.8.1</w:t>
            </w:r>
            <w:r w:rsidR="00E96611">
              <w:t>.21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1F8795D" w14:textId="00BFB556" w:rsidR="007A3893" w:rsidRPr="005F31E9" w:rsidRDefault="007A3893" w:rsidP="007A389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54AD18" w14:textId="1FD67E5C" w:rsidR="007A3893" w:rsidRPr="005F31E9" w:rsidRDefault="007A3893" w:rsidP="007A3893">
            <w:pPr>
              <w:pStyle w:val="114"/>
            </w:pPr>
            <w:proofErr w:type="spellStart"/>
            <w:r w:rsidRPr="005F31E9">
              <w:t>dudlCodeDivision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F81300F" w14:textId="6D19BCBA" w:rsidR="007A3893" w:rsidRPr="007A3893" w:rsidRDefault="007A3893" w:rsidP="007A3893">
            <w:pPr>
              <w:pStyle w:val="115"/>
              <w:rPr>
                <w:lang w:val="en-US"/>
              </w:rPr>
            </w:pPr>
            <w:r>
              <w:rPr>
                <w:lang w:val="en-US"/>
              </w:rP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A1D8E15" w14:textId="32AA59BE" w:rsidR="007A3893" w:rsidRPr="005F31E9" w:rsidRDefault="007A3893" w:rsidP="007A3893">
            <w:pPr>
              <w:pStyle w:val="114"/>
            </w:pPr>
            <w:r w:rsidRPr="005F31E9">
              <w:t>Код подразделения, выдавшего ДУДЛ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AE0A547" w14:textId="783789E7" w:rsidR="007A3893" w:rsidRPr="005F31E9" w:rsidRDefault="007A3893" w:rsidP="007A3893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73172FA" w14:textId="784EE45A" w:rsidR="007A3893" w:rsidRPr="005F31E9" w:rsidRDefault="007A3893" w:rsidP="007A3893">
            <w:pPr>
              <w:pStyle w:val="114"/>
            </w:pPr>
            <w:r w:rsidRPr="005F31E9">
              <w:t>Обязателен для заполнения, если тип ДУДЛ равен 14</w:t>
            </w:r>
          </w:p>
        </w:tc>
      </w:tr>
      <w:tr w:rsidR="007A3893" w:rsidRPr="005F31E9" w14:paraId="2BB0AFAF" w14:textId="77777777" w:rsidTr="007A389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B2401B9" w14:textId="5E56DB0F" w:rsidR="007A3893" w:rsidRPr="005F31E9" w:rsidRDefault="007A3893" w:rsidP="007A3893">
            <w:pPr>
              <w:pStyle w:val="114"/>
            </w:pPr>
            <w:r>
              <w:t>1.9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F632087" w14:textId="5B684D90" w:rsidR="007A3893" w:rsidRPr="009D6BBC" w:rsidRDefault="007A3893" w:rsidP="007A3893">
            <w:pPr>
              <w:pStyle w:val="114"/>
              <w:rPr>
                <w:lang w:val="en-US"/>
              </w:rPr>
            </w:pPr>
            <w:proofErr w:type="spellStart"/>
            <w:r w:rsidRPr="005F31E9">
              <w:t>legalRep</w:t>
            </w:r>
            <w:proofErr w:type="spellEnd"/>
            <w:r w:rsidR="009D6BBC">
              <w:rPr>
                <w:lang w:val="en-US"/>
              </w:rPr>
              <w:t>Doc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8E39A83" w14:textId="010BDE24" w:rsidR="007A3893" w:rsidRPr="005F31E9" w:rsidRDefault="007A3893" w:rsidP="007A3893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EAB414C" w14:textId="10281A47" w:rsidR="007A3893" w:rsidRPr="005F31E9" w:rsidRDefault="007A3893" w:rsidP="007A3893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1E91BF2" w14:textId="2BBC61DE" w:rsidR="007A3893" w:rsidRPr="005F31E9" w:rsidRDefault="00616181" w:rsidP="00631142">
            <w:pPr>
              <w:pStyle w:val="114"/>
            </w:pPr>
            <w:r w:rsidRPr="00616181">
              <w:t xml:space="preserve">Массив с документами, удостоверяющими личность законного представителя застрахованного лица. 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E1FD03" w14:textId="2DD30A82" w:rsidR="007A3893" w:rsidRPr="005F31E9" w:rsidRDefault="007A3893" w:rsidP="007A3893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B43DB8" w14:textId="75035424" w:rsidR="007A3893" w:rsidRPr="006827CA" w:rsidRDefault="00616181" w:rsidP="001D62CB">
            <w:pPr>
              <w:pStyle w:val="114"/>
            </w:pPr>
            <w:r w:rsidRPr="00616181">
              <w:t>Заполняется в том случае, если заявление подается не самим застрахованным, а его представителем. </w:t>
            </w:r>
          </w:p>
        </w:tc>
      </w:tr>
      <w:tr w:rsidR="007A3893" w:rsidRPr="005F31E9" w14:paraId="1FED5BF7" w14:textId="77777777" w:rsidTr="007A389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4509F5F" w14:textId="1237EC44" w:rsidR="007A3893" w:rsidRPr="005F31E9" w:rsidRDefault="007A3893" w:rsidP="007A3893">
            <w:pPr>
              <w:pStyle w:val="114"/>
            </w:pPr>
            <w:r>
              <w:t>1.9.1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3FECE57" w14:textId="78329EED" w:rsidR="007A3893" w:rsidRPr="005F31E9" w:rsidRDefault="007A3893" w:rsidP="007A389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13E9661" w14:textId="19E250F9" w:rsidR="007A3893" w:rsidRPr="005F31E9" w:rsidRDefault="007A3893" w:rsidP="007A3893">
            <w:pPr>
              <w:pStyle w:val="114"/>
            </w:pPr>
            <w:proofErr w:type="spellStart"/>
            <w:r w:rsidRPr="007A3893">
              <w:t>legalRepDocItem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91BD89C" w14:textId="20C0EC3F" w:rsidR="007A3893" w:rsidRPr="005F31E9" w:rsidRDefault="007A3893" w:rsidP="007A3893">
            <w:pPr>
              <w:pStyle w:val="115"/>
            </w:pP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6BB4BEE" w14:textId="20596694" w:rsidR="007A3893" w:rsidRPr="005F31E9" w:rsidRDefault="007A3893" w:rsidP="007A3893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A5CDA15" w14:textId="474AEC55" w:rsidR="007A3893" w:rsidRPr="005F31E9" w:rsidRDefault="007A3893" w:rsidP="007A3893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270B68" w14:textId="1E2C95E5" w:rsidR="007A3893" w:rsidRPr="005F31E9" w:rsidRDefault="007A3893" w:rsidP="007A3893">
            <w:pPr>
              <w:pStyle w:val="114"/>
            </w:pPr>
          </w:p>
        </w:tc>
      </w:tr>
      <w:tr w:rsidR="007A3893" w:rsidRPr="005F31E9" w14:paraId="29C0F146" w14:textId="77777777" w:rsidTr="007A389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FEDDBA2" w14:textId="3D6C8917" w:rsidR="007A3893" w:rsidRPr="005F31E9" w:rsidRDefault="007A3893" w:rsidP="007A3893">
            <w:pPr>
              <w:pStyle w:val="114"/>
            </w:pPr>
            <w:r>
              <w:lastRenderedPageBreak/>
              <w:t>1.9.1</w:t>
            </w:r>
            <w:r w:rsidR="00E96611">
              <w:t>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30FCBF1" w14:textId="440EEDD9" w:rsidR="007A3893" w:rsidRPr="005F31E9" w:rsidRDefault="007A3893" w:rsidP="007A389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00F9A37" w14:textId="279424CD" w:rsidR="007A3893" w:rsidRPr="005F31E9" w:rsidRDefault="007A3893" w:rsidP="007A3893">
            <w:pPr>
              <w:pStyle w:val="114"/>
            </w:pPr>
            <w:proofErr w:type="spellStart"/>
            <w:r w:rsidRPr="005F31E9">
              <w:t>dudlSer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19C1CA0" w14:textId="79548411" w:rsidR="007A3893" w:rsidRPr="005F31E9" w:rsidRDefault="007A3893" w:rsidP="007A3893">
            <w:pPr>
              <w:pStyle w:val="115"/>
            </w:pPr>
            <w:r w:rsidRPr="005F31E9">
              <w:t>H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FD888EC" w14:textId="3A5B77D6" w:rsidR="007A3893" w:rsidRPr="005F31E9" w:rsidRDefault="007A3893" w:rsidP="007A3893">
            <w:pPr>
              <w:pStyle w:val="114"/>
            </w:pPr>
            <w:r w:rsidRPr="005F31E9">
              <w:t>Серия ДУДЛ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109BB98" w14:textId="621129BA" w:rsidR="007A3893" w:rsidRPr="005F31E9" w:rsidRDefault="007A3893" w:rsidP="007A3893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6EABC8" w14:textId="09E401FD" w:rsidR="007A3893" w:rsidRPr="005F31E9" w:rsidRDefault="007A3893" w:rsidP="007A3893">
            <w:pPr>
              <w:pStyle w:val="114"/>
            </w:pPr>
          </w:p>
        </w:tc>
      </w:tr>
      <w:tr w:rsidR="007A3893" w:rsidRPr="005F31E9" w14:paraId="15DDC3C5" w14:textId="77777777" w:rsidTr="007A389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C4ACDF7" w14:textId="6D260286" w:rsidR="007A3893" w:rsidRPr="005F31E9" w:rsidRDefault="007A3893" w:rsidP="007A3893">
            <w:pPr>
              <w:pStyle w:val="114"/>
            </w:pPr>
            <w:r>
              <w:t>1.9.1</w:t>
            </w:r>
            <w:r w:rsidR="00E96611">
              <w:t>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CCC554C" w14:textId="77777777" w:rsidR="007A3893" w:rsidRPr="005F31E9" w:rsidRDefault="007A3893" w:rsidP="007A389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5F112E8" w14:textId="5C1B32E3" w:rsidR="007A3893" w:rsidRPr="005F31E9" w:rsidRDefault="007A3893" w:rsidP="007A3893">
            <w:pPr>
              <w:pStyle w:val="114"/>
            </w:pPr>
            <w:proofErr w:type="spellStart"/>
            <w:r w:rsidRPr="005F31E9">
              <w:t>dudlNum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C6F475D" w14:textId="017C4475" w:rsidR="007A3893" w:rsidRPr="005F31E9" w:rsidRDefault="001D62CB" w:rsidP="007A3893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11A902" w14:textId="272B9DE9" w:rsidR="007A3893" w:rsidRPr="005F31E9" w:rsidRDefault="007A3893" w:rsidP="007A3893">
            <w:pPr>
              <w:pStyle w:val="114"/>
            </w:pPr>
            <w:r w:rsidRPr="005F31E9">
              <w:t>Номер ДУДЛ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48D6CB2" w14:textId="4F55B4D5" w:rsidR="007A3893" w:rsidRPr="005F31E9" w:rsidRDefault="007A3893" w:rsidP="007A3893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08FC0A2" w14:textId="69DB5260" w:rsidR="007A3893" w:rsidRPr="005F31E9" w:rsidRDefault="007A3893" w:rsidP="007A3893">
            <w:pPr>
              <w:pStyle w:val="114"/>
            </w:pPr>
            <w:r w:rsidRPr="005F31E9">
              <w:t> </w:t>
            </w:r>
          </w:p>
        </w:tc>
      </w:tr>
      <w:tr w:rsidR="007A3893" w:rsidRPr="005F31E9" w14:paraId="7D0730AF" w14:textId="77777777" w:rsidTr="007A389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7AC29E4" w14:textId="1DD8D8BB" w:rsidR="007A3893" w:rsidRPr="005F31E9" w:rsidRDefault="007A3893" w:rsidP="007A3893">
            <w:pPr>
              <w:pStyle w:val="114"/>
            </w:pPr>
            <w:r>
              <w:t>1.9.1</w:t>
            </w:r>
            <w:r w:rsidR="00E96611">
              <w:t>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2CFFB0D" w14:textId="77777777" w:rsidR="007A3893" w:rsidRPr="005F31E9" w:rsidRDefault="007A3893" w:rsidP="007A389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FDEF8DE" w14:textId="7BED5934" w:rsidR="007A3893" w:rsidRPr="005F31E9" w:rsidRDefault="007A3893" w:rsidP="007A3893">
            <w:pPr>
              <w:pStyle w:val="114"/>
            </w:pPr>
            <w:proofErr w:type="spellStart"/>
            <w:r w:rsidRPr="005F31E9">
              <w:t>dudlDateB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7FE19A4" w14:textId="15E64B2C" w:rsidR="007A3893" w:rsidRPr="005F31E9" w:rsidRDefault="001D62CB" w:rsidP="007A3893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A2A7CDF" w14:textId="493146BC" w:rsidR="007A3893" w:rsidRPr="005F31E9" w:rsidRDefault="007A3893" w:rsidP="007A3893">
            <w:pPr>
              <w:pStyle w:val="114"/>
            </w:pPr>
            <w:r w:rsidRPr="005F31E9">
              <w:t>Дата начала действия (или дата выдачи) ДУДЛ законного представителя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B055E1D" w14:textId="6D912473" w:rsidR="007A3893" w:rsidRPr="005F31E9" w:rsidRDefault="007A3893" w:rsidP="007A3893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7F855FA" w14:textId="2F7F3494" w:rsidR="007A3893" w:rsidRPr="005F31E9" w:rsidRDefault="00CB274F" w:rsidP="007A3893">
            <w:pPr>
              <w:pStyle w:val="114"/>
            </w:pPr>
            <w:r w:rsidRPr="005F31E9">
              <w:t>Формат даты: ГГГГ-ММ-ДД</w:t>
            </w:r>
          </w:p>
        </w:tc>
      </w:tr>
      <w:tr w:rsidR="007A3893" w:rsidRPr="005F31E9" w14:paraId="4030FC6D" w14:textId="77777777" w:rsidTr="007A389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A95AC7F" w14:textId="37FF824D" w:rsidR="007A3893" w:rsidRPr="005F31E9" w:rsidRDefault="007A3893" w:rsidP="007A3893">
            <w:pPr>
              <w:pStyle w:val="114"/>
            </w:pPr>
            <w:r>
              <w:t>1.9.1</w:t>
            </w:r>
            <w:r w:rsidR="00E96611">
              <w:t>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B0736EF" w14:textId="77777777" w:rsidR="007A3893" w:rsidRPr="005F31E9" w:rsidRDefault="007A3893" w:rsidP="007A389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ED374DF" w14:textId="7C9020E4" w:rsidR="007A3893" w:rsidRPr="005F31E9" w:rsidRDefault="007A3893" w:rsidP="007A3893">
            <w:pPr>
              <w:pStyle w:val="114"/>
            </w:pPr>
            <w:proofErr w:type="spellStart"/>
            <w:r w:rsidRPr="005F31E9">
              <w:t>dudlType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1376733" w14:textId="7A93B10C" w:rsidR="007A3893" w:rsidRPr="005F31E9" w:rsidRDefault="001D62CB" w:rsidP="007A3893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57F07B6" w14:textId="29C9AF61" w:rsidR="007A3893" w:rsidRPr="005F31E9" w:rsidRDefault="007A3893" w:rsidP="007A3893">
            <w:pPr>
              <w:pStyle w:val="114"/>
            </w:pPr>
            <w:r w:rsidRPr="005F31E9">
              <w:t>Тип ДУДЛ законного представителя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557B872" w14:textId="176FEC89" w:rsidR="007A3893" w:rsidRPr="005F31E9" w:rsidRDefault="007A3893" w:rsidP="007A3893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14BB379" w14:textId="413D09E5" w:rsidR="007A3893" w:rsidRPr="005F31E9" w:rsidRDefault="007A3893" w:rsidP="007A3893">
            <w:pPr>
              <w:pStyle w:val="114"/>
            </w:pPr>
            <w:r w:rsidRPr="005F31E9">
              <w:t>F011 "Классификатор типов документов, удостоверяющих личность (</w:t>
            </w:r>
            <w:proofErr w:type="spellStart"/>
            <w:r w:rsidRPr="005F31E9">
              <w:t>Tipdoc</w:t>
            </w:r>
            <w:proofErr w:type="spellEnd"/>
            <w:r w:rsidRPr="005F31E9">
              <w:t>)"</w:t>
            </w:r>
          </w:p>
        </w:tc>
      </w:tr>
      <w:tr w:rsidR="00FD52B3" w:rsidRPr="005F31E9" w14:paraId="2B96A3AB" w14:textId="77777777" w:rsidTr="007A389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250C8C6" w14:textId="2A932343" w:rsidR="00FD52B3" w:rsidRPr="005F31E9" w:rsidRDefault="00FD52B3" w:rsidP="00FD52B3">
            <w:pPr>
              <w:pStyle w:val="114"/>
            </w:pPr>
            <w:r>
              <w:t>1.9.1</w:t>
            </w:r>
            <w:r w:rsidR="00E96611">
              <w:t>.5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0333256" w14:textId="77777777" w:rsidR="00FD52B3" w:rsidRPr="005F31E9" w:rsidRDefault="00FD52B3" w:rsidP="00FD52B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71F085A" w14:textId="5624BBF2" w:rsidR="00FD52B3" w:rsidRPr="005F31E9" w:rsidRDefault="00FD52B3" w:rsidP="00FD52B3">
            <w:pPr>
              <w:pStyle w:val="114"/>
            </w:pPr>
            <w:proofErr w:type="spellStart"/>
            <w:r w:rsidRPr="005F31E9">
              <w:t>surname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C9028E1" w14:textId="79E04A4C" w:rsidR="00FD52B3" w:rsidRPr="005F31E9" w:rsidRDefault="001D62CB" w:rsidP="00FD52B3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17D24D0" w14:textId="106DE929" w:rsidR="00FD52B3" w:rsidRPr="005F31E9" w:rsidRDefault="00FD52B3" w:rsidP="00FD52B3">
            <w:pPr>
              <w:pStyle w:val="114"/>
            </w:pPr>
            <w:r w:rsidRPr="005F31E9">
              <w:t>Фамилия законного представителя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8FA411D" w14:textId="6396944C" w:rsidR="00FD52B3" w:rsidRPr="005F31E9" w:rsidRDefault="00FD52B3" w:rsidP="00FD52B3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3A0D19F" w14:textId="77777777" w:rsidR="00FD52B3" w:rsidRPr="005F31E9" w:rsidRDefault="00FD52B3" w:rsidP="00FD52B3">
            <w:pPr>
              <w:pStyle w:val="114"/>
            </w:pPr>
          </w:p>
        </w:tc>
      </w:tr>
      <w:tr w:rsidR="00FD52B3" w:rsidRPr="005F31E9" w14:paraId="5BC78E25" w14:textId="77777777" w:rsidTr="007A389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55E5907" w14:textId="00D40555" w:rsidR="00FD52B3" w:rsidRPr="005F31E9" w:rsidRDefault="00FD52B3" w:rsidP="00FD52B3">
            <w:pPr>
              <w:pStyle w:val="114"/>
            </w:pPr>
            <w:r>
              <w:t>1.9.1</w:t>
            </w:r>
            <w:r w:rsidR="00E96611">
              <w:t>.6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F8A47AC" w14:textId="77777777" w:rsidR="00FD52B3" w:rsidRPr="005F31E9" w:rsidRDefault="00FD52B3" w:rsidP="00FD52B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6EC5B11" w14:textId="22C40F9D" w:rsidR="00FD52B3" w:rsidRPr="005F31E9" w:rsidRDefault="00FD52B3" w:rsidP="00FD52B3">
            <w:pPr>
              <w:pStyle w:val="114"/>
            </w:pPr>
            <w:proofErr w:type="spellStart"/>
            <w:r w:rsidRPr="005F31E9">
              <w:t>patronymic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6E5CE4" w14:textId="5697B201" w:rsidR="00FD52B3" w:rsidRPr="005F31E9" w:rsidRDefault="00FD52B3" w:rsidP="00FD52B3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8EE55C5" w14:textId="1494C481" w:rsidR="00FD52B3" w:rsidRPr="005F31E9" w:rsidRDefault="00FD52B3" w:rsidP="00FD52B3">
            <w:pPr>
              <w:pStyle w:val="114"/>
            </w:pPr>
            <w:r w:rsidRPr="005F31E9">
              <w:t>Отчество законного представителя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A5D3039" w14:textId="2A43512C" w:rsidR="00FD52B3" w:rsidRPr="005F31E9" w:rsidRDefault="00FD52B3" w:rsidP="00FD52B3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40FC363" w14:textId="77777777" w:rsidR="00FD52B3" w:rsidRPr="005F31E9" w:rsidRDefault="00FD52B3" w:rsidP="00FD52B3">
            <w:pPr>
              <w:pStyle w:val="114"/>
            </w:pPr>
          </w:p>
        </w:tc>
      </w:tr>
      <w:tr w:rsidR="00FD52B3" w:rsidRPr="005F31E9" w14:paraId="23725FAB" w14:textId="77777777" w:rsidTr="007A389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1A511D6" w14:textId="113EA4EB" w:rsidR="00FD52B3" w:rsidRPr="005F31E9" w:rsidRDefault="00FD52B3" w:rsidP="00FD52B3">
            <w:pPr>
              <w:pStyle w:val="114"/>
            </w:pPr>
            <w:r>
              <w:t>1.9.1</w:t>
            </w:r>
            <w:r w:rsidR="00E96611">
              <w:t>.7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A03E8" w14:textId="77777777" w:rsidR="00FD52B3" w:rsidRPr="005F31E9" w:rsidRDefault="00FD52B3" w:rsidP="00FD52B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9648180" w14:textId="738DC352" w:rsidR="00FD52B3" w:rsidRPr="005F31E9" w:rsidRDefault="00FD52B3" w:rsidP="00FD52B3">
            <w:pPr>
              <w:pStyle w:val="114"/>
            </w:pPr>
            <w:proofErr w:type="spellStart"/>
            <w:r w:rsidRPr="005F31E9">
              <w:t>firstName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FC8B109" w14:textId="1036A5B9" w:rsidR="00FD52B3" w:rsidRPr="005F31E9" w:rsidRDefault="001D62CB" w:rsidP="00FD52B3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13CA68D" w14:textId="153579BF" w:rsidR="00FD52B3" w:rsidRPr="005F31E9" w:rsidRDefault="00FD52B3" w:rsidP="00FD52B3">
            <w:pPr>
              <w:pStyle w:val="114"/>
            </w:pPr>
            <w:r w:rsidRPr="005F31E9">
              <w:t>Имя законного представителя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CE2181" w14:textId="3F8C532D" w:rsidR="00FD52B3" w:rsidRPr="005F31E9" w:rsidRDefault="00FD52B3" w:rsidP="00FD52B3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4E800C6" w14:textId="77777777" w:rsidR="00FD52B3" w:rsidRPr="005F31E9" w:rsidRDefault="00FD52B3" w:rsidP="00FD52B3">
            <w:pPr>
              <w:pStyle w:val="114"/>
            </w:pPr>
          </w:p>
        </w:tc>
      </w:tr>
      <w:tr w:rsidR="00FD52B3" w:rsidRPr="005F31E9" w14:paraId="7B736631" w14:textId="77777777" w:rsidTr="007A389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E7F0D8F" w14:textId="3BC83132" w:rsidR="00FD52B3" w:rsidRPr="005F31E9" w:rsidRDefault="00FD52B3" w:rsidP="00FD52B3">
            <w:pPr>
              <w:pStyle w:val="114"/>
            </w:pPr>
            <w:r>
              <w:t>1.9.1</w:t>
            </w:r>
            <w:r w:rsidR="00E96611">
              <w:t>.8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B37F63A" w14:textId="77777777" w:rsidR="00FD52B3" w:rsidRPr="005F31E9" w:rsidRDefault="00FD52B3" w:rsidP="00FD52B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CEDC94B" w14:textId="292A6F85" w:rsidR="00FD52B3" w:rsidRPr="005F31E9" w:rsidRDefault="00FD52B3" w:rsidP="00FD52B3">
            <w:pPr>
              <w:pStyle w:val="114"/>
            </w:pPr>
            <w:proofErr w:type="spellStart"/>
            <w:r w:rsidRPr="005F31E9">
              <w:t>id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4FFAE4" w14:textId="5C04FFCE" w:rsidR="00FD52B3" w:rsidRPr="005F31E9" w:rsidRDefault="00FD52B3" w:rsidP="00FD52B3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C58E2F5" w14:textId="0DAD7523" w:rsidR="00FD52B3" w:rsidRPr="005F31E9" w:rsidRDefault="00FD52B3" w:rsidP="00FD52B3">
            <w:pPr>
              <w:pStyle w:val="114"/>
            </w:pPr>
            <w:r w:rsidRPr="005F31E9">
              <w:t>Внутренний уникальный идентификатор ДУДЛ в пределах сессии. Предназначен для работы с черновиками ДУДЛ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9079A96" w14:textId="2DA7A960" w:rsidR="00FD52B3" w:rsidRPr="005F31E9" w:rsidRDefault="00FD52B3" w:rsidP="00FD52B3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3C22E34" w14:textId="25834CDD" w:rsidR="00FD52B3" w:rsidRPr="005F31E9" w:rsidRDefault="00CB274F" w:rsidP="00FD52B3">
            <w:pPr>
              <w:pStyle w:val="114"/>
            </w:pPr>
            <w:r w:rsidRPr="005F31E9">
              <w:t>Примечание: поле зарезервировано. Данное поле всегда должно передаваться пустым</w:t>
            </w:r>
          </w:p>
        </w:tc>
      </w:tr>
      <w:tr w:rsidR="00FD52B3" w:rsidRPr="005F31E9" w14:paraId="382B60EE" w14:textId="77777777" w:rsidTr="007A389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ACBB590" w14:textId="42DF1D65" w:rsidR="00FD52B3" w:rsidRDefault="00FD52B3" w:rsidP="00FD52B3">
            <w:pPr>
              <w:pStyle w:val="114"/>
            </w:pPr>
            <w:r>
              <w:lastRenderedPageBreak/>
              <w:t>1.9.1</w:t>
            </w:r>
            <w:r w:rsidR="00E96611">
              <w:t>.9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40116CC" w14:textId="77777777" w:rsidR="00FD52B3" w:rsidRPr="005F31E9" w:rsidRDefault="00FD52B3" w:rsidP="00FD52B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8D486E0" w14:textId="64F01C93" w:rsidR="00FD52B3" w:rsidRPr="005F31E9" w:rsidRDefault="00FD52B3" w:rsidP="00FD52B3">
            <w:pPr>
              <w:pStyle w:val="114"/>
            </w:pPr>
            <w:proofErr w:type="spellStart"/>
            <w:r w:rsidRPr="005F31E9">
              <w:t>dudlCodeDivision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C46EF08" w14:textId="2779EA08" w:rsidR="00FD52B3" w:rsidRPr="005F31E9" w:rsidRDefault="001D62CB" w:rsidP="00FD52B3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4CCD77" w14:textId="3278AC14" w:rsidR="00FD52B3" w:rsidRPr="005F31E9" w:rsidRDefault="00FD52B3" w:rsidP="00FD52B3">
            <w:pPr>
              <w:pStyle w:val="114"/>
            </w:pPr>
            <w:r w:rsidRPr="005F31E9">
              <w:t>Код подразделения, выдавшего ДУДЛ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573139C" w14:textId="6ECCE026" w:rsidR="00FD52B3" w:rsidRPr="005F31E9" w:rsidRDefault="00FD52B3" w:rsidP="00FD52B3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AC44F84" w14:textId="1C6D8976" w:rsidR="00FD52B3" w:rsidRPr="005F31E9" w:rsidRDefault="00CB274F" w:rsidP="00FD52B3">
            <w:pPr>
              <w:pStyle w:val="114"/>
            </w:pPr>
            <w:r w:rsidRPr="005F31E9">
              <w:t>Обязателен для заполнения, если тип ДУДЛ равен 14</w:t>
            </w:r>
          </w:p>
        </w:tc>
      </w:tr>
      <w:tr w:rsidR="00FD52B3" w:rsidRPr="005F31E9" w14:paraId="1A39E59F" w14:textId="77777777" w:rsidTr="007A389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3326C77" w14:textId="02D5A2BA" w:rsidR="00FD52B3" w:rsidRDefault="00FD52B3" w:rsidP="00FD52B3">
            <w:pPr>
              <w:pStyle w:val="114"/>
            </w:pPr>
            <w:r>
              <w:t>1.9.1</w:t>
            </w:r>
            <w:r w:rsidR="00E96611">
              <w:t>.10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078018C" w14:textId="77777777" w:rsidR="00FD52B3" w:rsidRPr="005F31E9" w:rsidRDefault="00FD52B3" w:rsidP="00FD52B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E03C7D" w14:textId="6E6B2B94" w:rsidR="00FD52B3" w:rsidRPr="005F31E9" w:rsidRDefault="00FD52B3" w:rsidP="00FD52B3">
            <w:pPr>
              <w:pStyle w:val="114"/>
            </w:pPr>
            <w:proofErr w:type="spellStart"/>
            <w:r w:rsidRPr="005F31E9">
              <w:t>gender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37D5F27" w14:textId="2073C4E1" w:rsidR="00FD52B3" w:rsidRPr="005F31E9" w:rsidRDefault="00FD52B3" w:rsidP="00FD52B3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BB8298C" w14:textId="1454A5D0" w:rsidR="00FD52B3" w:rsidRPr="005F31E9" w:rsidRDefault="00FD52B3" w:rsidP="00FD52B3">
            <w:pPr>
              <w:pStyle w:val="114"/>
            </w:pPr>
            <w:r w:rsidRPr="005F31E9">
              <w:t>Пол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31E9330" w14:textId="0E69C746" w:rsidR="00FD52B3" w:rsidRPr="005F31E9" w:rsidRDefault="00FD52B3" w:rsidP="00FD52B3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7015C2C" w14:textId="77777777" w:rsidR="00FD52B3" w:rsidRPr="005F31E9" w:rsidRDefault="00FD52B3" w:rsidP="00FD52B3">
            <w:pPr>
              <w:pStyle w:val="114"/>
            </w:pPr>
          </w:p>
        </w:tc>
      </w:tr>
      <w:tr w:rsidR="00FD52B3" w:rsidRPr="005F31E9" w14:paraId="547E0890" w14:textId="77777777" w:rsidTr="007A389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A2AC2E1" w14:textId="604BD176" w:rsidR="00FD52B3" w:rsidRDefault="00FD52B3" w:rsidP="00FD52B3">
            <w:pPr>
              <w:pStyle w:val="114"/>
            </w:pPr>
            <w:r>
              <w:t>1.9.1</w:t>
            </w:r>
            <w:r w:rsidR="00E96611">
              <w:t>.11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582FB78" w14:textId="77777777" w:rsidR="00FD52B3" w:rsidRPr="005F31E9" w:rsidRDefault="00FD52B3" w:rsidP="00FD52B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CF5FA3E" w14:textId="49CCC412" w:rsidR="00FD52B3" w:rsidRPr="005F31E9" w:rsidRDefault="00FD52B3" w:rsidP="00FD52B3">
            <w:pPr>
              <w:pStyle w:val="114"/>
            </w:pPr>
            <w:proofErr w:type="spellStart"/>
            <w:r w:rsidRPr="005F31E9">
              <w:t>ctznOksm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38DF995" w14:textId="18A9880A" w:rsidR="00FD52B3" w:rsidRPr="005F31E9" w:rsidRDefault="001D62CB" w:rsidP="00FD52B3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ACB9E5" w14:textId="51F26A73" w:rsidR="00FD52B3" w:rsidRPr="005F31E9" w:rsidRDefault="00FD52B3" w:rsidP="00FD52B3">
            <w:pPr>
              <w:pStyle w:val="114"/>
            </w:pPr>
            <w:r w:rsidRPr="005F31E9">
              <w:t>Гражданство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5646E30" w14:textId="26EDFBD2" w:rsidR="00FD52B3" w:rsidRPr="005F31E9" w:rsidRDefault="00FD52B3" w:rsidP="00FD52B3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8E42C23" w14:textId="267B6646" w:rsidR="00FD52B3" w:rsidRPr="005F31E9" w:rsidRDefault="00CB274F" w:rsidP="00FD52B3">
            <w:pPr>
              <w:pStyle w:val="114"/>
            </w:pPr>
            <w:r w:rsidRPr="005F31E9">
              <w:t>Если признак отсутствия гражданства у ЗП (</w:t>
            </w:r>
            <w:proofErr w:type="spellStart"/>
            <w:r w:rsidRPr="005F31E9">
              <w:t>noCitizenship</w:t>
            </w:r>
            <w:proofErr w:type="spellEnd"/>
            <w:r w:rsidRPr="005F31E9">
              <w:t xml:space="preserve">) = </w:t>
            </w:r>
            <w:proofErr w:type="spellStart"/>
            <w:r w:rsidRPr="005F31E9">
              <w:t>False</w:t>
            </w:r>
            <w:proofErr w:type="spellEnd"/>
            <w:r w:rsidRPr="005F31E9">
              <w:t>, то данное поле должно быть заполнено. Заполняется путем выбора значений из справочника O001 Общероссийский классификатор стран мира (OKSM)</w:t>
            </w:r>
          </w:p>
        </w:tc>
      </w:tr>
      <w:tr w:rsidR="00FD52B3" w:rsidRPr="005F31E9" w14:paraId="0981DFAD" w14:textId="77777777" w:rsidTr="007A389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21B71F4" w14:textId="529626F4" w:rsidR="00FD52B3" w:rsidRDefault="00FD52B3" w:rsidP="00FD52B3">
            <w:pPr>
              <w:pStyle w:val="114"/>
            </w:pPr>
            <w:r>
              <w:t>1.9.1</w:t>
            </w:r>
            <w:r w:rsidR="00E96611">
              <w:t>.12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1EF57DB" w14:textId="77777777" w:rsidR="00FD52B3" w:rsidRPr="005F31E9" w:rsidRDefault="00FD52B3" w:rsidP="00FD52B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60A71F0" w14:textId="12E27FDB" w:rsidR="00FD52B3" w:rsidRPr="005F31E9" w:rsidRDefault="00FD52B3" w:rsidP="00FD52B3">
            <w:pPr>
              <w:pStyle w:val="114"/>
            </w:pPr>
            <w:proofErr w:type="spellStart"/>
            <w:r w:rsidRPr="005F31E9">
              <w:t>noCitizenship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9C1B4AA" w14:textId="164FC2DD" w:rsidR="00FD52B3" w:rsidRPr="005F31E9" w:rsidRDefault="00FD52B3" w:rsidP="00FD52B3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73CCB9A" w14:textId="0CF344A5" w:rsidR="00FD52B3" w:rsidRPr="005F31E9" w:rsidRDefault="00FD52B3" w:rsidP="00FD52B3">
            <w:pPr>
              <w:pStyle w:val="114"/>
            </w:pPr>
            <w:r w:rsidRPr="005F31E9">
              <w:t>Признак отсутствия гражданства у законного представителя. Если у ЗП нет гражданства, то в данном параметре передается значение True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25BB7B9" w14:textId="6B9D35CC" w:rsidR="00FD52B3" w:rsidRPr="005F31E9" w:rsidRDefault="00FD52B3" w:rsidP="00FD52B3">
            <w:pPr>
              <w:pStyle w:val="114"/>
            </w:pPr>
            <w:proofErr w:type="spellStart"/>
            <w:r w:rsidRPr="005F31E9">
              <w:t>Boolean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3A419E3" w14:textId="77777777" w:rsidR="00FD52B3" w:rsidRPr="005F31E9" w:rsidRDefault="00FD52B3" w:rsidP="00FD52B3">
            <w:pPr>
              <w:pStyle w:val="114"/>
            </w:pPr>
          </w:p>
        </w:tc>
      </w:tr>
      <w:tr w:rsidR="00FD52B3" w:rsidRPr="005F31E9" w14:paraId="1C3F13F8" w14:textId="77777777" w:rsidTr="007A389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CC0A622" w14:textId="45C9F178" w:rsidR="00FD52B3" w:rsidRDefault="00FD52B3" w:rsidP="00FD52B3">
            <w:pPr>
              <w:pStyle w:val="114"/>
            </w:pPr>
            <w:r>
              <w:t>1.9.1</w:t>
            </w:r>
            <w:r w:rsidR="00E96611">
              <w:t>.13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5B23BEC" w14:textId="77777777" w:rsidR="00FD52B3" w:rsidRPr="005F31E9" w:rsidRDefault="00FD52B3" w:rsidP="00FD52B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1B190D7" w14:textId="0925B45F" w:rsidR="00FD52B3" w:rsidRPr="005F31E9" w:rsidRDefault="00FD52B3" w:rsidP="00FD52B3">
            <w:pPr>
              <w:pStyle w:val="114"/>
            </w:pPr>
            <w:proofErr w:type="spellStart"/>
            <w:r w:rsidRPr="005F31E9">
              <w:t>issuer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40E8C94" w14:textId="06854B4D" w:rsidR="00FD52B3" w:rsidRPr="005F31E9" w:rsidRDefault="00FD52B3" w:rsidP="00FD52B3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33E8FF" w14:textId="42A67195" w:rsidR="00FD52B3" w:rsidRPr="005F31E9" w:rsidRDefault="00FD52B3" w:rsidP="00FD52B3">
            <w:pPr>
              <w:pStyle w:val="114"/>
            </w:pPr>
            <w:r w:rsidRPr="005F31E9">
              <w:t>Информация о том, кем выдан ДУДЛ 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B7E79AB" w14:textId="06604C35" w:rsidR="00FD52B3" w:rsidRPr="005F31E9" w:rsidRDefault="00FD52B3" w:rsidP="00FD52B3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E0E78DA" w14:textId="77777777" w:rsidR="00FD52B3" w:rsidRPr="005F31E9" w:rsidRDefault="00FD52B3" w:rsidP="00FD52B3">
            <w:pPr>
              <w:pStyle w:val="114"/>
            </w:pPr>
          </w:p>
        </w:tc>
      </w:tr>
      <w:tr w:rsidR="00FD52B3" w:rsidRPr="005F31E9" w14:paraId="12530BD9" w14:textId="77777777" w:rsidTr="007A389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AEDE397" w14:textId="353A126D" w:rsidR="00FD52B3" w:rsidRDefault="00FD52B3" w:rsidP="00FD52B3">
            <w:pPr>
              <w:pStyle w:val="114"/>
            </w:pPr>
            <w:r>
              <w:lastRenderedPageBreak/>
              <w:t>1.9.1</w:t>
            </w:r>
            <w:r w:rsidR="00E96611">
              <w:t>.14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340F12B" w14:textId="77777777" w:rsidR="00FD52B3" w:rsidRPr="005F31E9" w:rsidRDefault="00FD52B3" w:rsidP="00FD52B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70EC3D" w14:textId="1F205727" w:rsidR="00FD52B3" w:rsidRPr="005F31E9" w:rsidRDefault="00FD52B3" w:rsidP="00FD52B3">
            <w:pPr>
              <w:pStyle w:val="114"/>
            </w:pPr>
            <w:proofErr w:type="spellStart"/>
            <w:r w:rsidRPr="005F31E9">
              <w:t>issuerOksm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023D665" w14:textId="36BC3269" w:rsidR="00FD52B3" w:rsidRPr="005F31E9" w:rsidRDefault="00FD52B3" w:rsidP="00FD52B3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9E4D2CF" w14:textId="6CE6BC4F" w:rsidR="00FD52B3" w:rsidRPr="005F31E9" w:rsidRDefault="00FD52B3" w:rsidP="00FD52B3">
            <w:pPr>
              <w:pStyle w:val="114"/>
            </w:pPr>
            <w:r w:rsidRPr="005F31E9">
              <w:t>Код страны выдачи ДУДЛ законного представителя. Заполняется путем выбора значений из справочника O001 Общероссийский классификатор стран мира (OKSM)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A781B40" w14:textId="6AD31E8E" w:rsidR="00FD52B3" w:rsidRPr="005F31E9" w:rsidRDefault="00FD52B3" w:rsidP="00FD52B3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CBA4E19" w14:textId="54B87830" w:rsidR="00FD52B3" w:rsidRPr="005F31E9" w:rsidRDefault="00FD52B3" w:rsidP="00FD52B3">
            <w:pPr>
              <w:pStyle w:val="114"/>
            </w:pPr>
          </w:p>
        </w:tc>
      </w:tr>
      <w:tr w:rsidR="00FD52B3" w:rsidRPr="005F31E9" w14:paraId="18F851BC" w14:textId="77777777" w:rsidTr="007A389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6FA3390" w14:textId="0828673E" w:rsidR="00FD52B3" w:rsidRDefault="00FD52B3" w:rsidP="00FD52B3">
            <w:pPr>
              <w:pStyle w:val="114"/>
            </w:pPr>
            <w:r>
              <w:t>1.9.1</w:t>
            </w:r>
            <w:r w:rsidR="00E96611">
              <w:t>.15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798E9D7" w14:textId="77777777" w:rsidR="00FD52B3" w:rsidRPr="005F31E9" w:rsidRDefault="00FD52B3" w:rsidP="00FD52B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04F9E5E" w14:textId="27C76189" w:rsidR="00FD52B3" w:rsidRPr="005F31E9" w:rsidRDefault="00FD52B3" w:rsidP="00FD52B3">
            <w:pPr>
              <w:pStyle w:val="114"/>
            </w:pPr>
            <w:proofErr w:type="spellStart"/>
            <w:r w:rsidRPr="005F31E9">
              <w:t>birthday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7B5E01" w14:textId="26F5801D" w:rsidR="00FD52B3" w:rsidRPr="005F31E9" w:rsidRDefault="00FD52B3" w:rsidP="00FD52B3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CD22EBF" w14:textId="3340ACFB" w:rsidR="00FD52B3" w:rsidRPr="005F31E9" w:rsidRDefault="00FD52B3" w:rsidP="00FD52B3">
            <w:pPr>
              <w:pStyle w:val="114"/>
            </w:pPr>
            <w:r w:rsidRPr="005F31E9">
              <w:t>Дата рождения законного представителя. Формат даты: ГГГГ-ММ-ДД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6581BD1" w14:textId="5338E7DC" w:rsidR="00FD52B3" w:rsidRPr="005F31E9" w:rsidRDefault="00FD52B3" w:rsidP="00FD52B3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D30173C" w14:textId="2789B6D0" w:rsidR="00FD52B3" w:rsidRPr="005F31E9" w:rsidRDefault="00FD52B3" w:rsidP="00FD52B3">
            <w:pPr>
              <w:pStyle w:val="114"/>
            </w:pPr>
          </w:p>
        </w:tc>
      </w:tr>
      <w:tr w:rsidR="00FD52B3" w:rsidRPr="005F31E9" w14:paraId="0F7C5562" w14:textId="77777777" w:rsidTr="007A389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260A664" w14:textId="2FB8A1C0" w:rsidR="00FD52B3" w:rsidRPr="005F31E9" w:rsidRDefault="00FD52B3" w:rsidP="00FD52B3">
            <w:pPr>
              <w:pStyle w:val="114"/>
            </w:pPr>
            <w:r>
              <w:t>1.9.1</w:t>
            </w:r>
            <w:r w:rsidR="00E96611">
              <w:t>.16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0DC3AF3" w14:textId="37583006" w:rsidR="00FD52B3" w:rsidRPr="005F31E9" w:rsidRDefault="00FD52B3" w:rsidP="00FD52B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BCE300E" w14:textId="797528DF" w:rsidR="00FD52B3" w:rsidRPr="005F31E9" w:rsidRDefault="00FD52B3" w:rsidP="00FD52B3">
            <w:pPr>
              <w:pStyle w:val="114"/>
            </w:pPr>
            <w:proofErr w:type="spellStart"/>
            <w:r w:rsidRPr="005F31E9">
              <w:t>birthOksm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0165045" w14:textId="1EADFC82" w:rsidR="00FD52B3" w:rsidRPr="005F31E9" w:rsidRDefault="00FD52B3" w:rsidP="00FD52B3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3123B7A" w14:textId="20CDC0B8" w:rsidR="00FD52B3" w:rsidRPr="005F31E9" w:rsidRDefault="00FD52B3" w:rsidP="00FD52B3">
            <w:pPr>
              <w:pStyle w:val="114"/>
            </w:pPr>
            <w:r w:rsidRPr="005F31E9">
              <w:t>Страна рождения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D806F5D" w14:textId="4C1F485F" w:rsidR="00FD52B3" w:rsidRPr="005F31E9" w:rsidRDefault="00FD52B3" w:rsidP="00FD52B3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33D3DE4" w14:textId="33B650F4" w:rsidR="00FD52B3" w:rsidRPr="005F31E9" w:rsidRDefault="00FD52B3" w:rsidP="00FD52B3">
            <w:pPr>
              <w:pStyle w:val="114"/>
            </w:pPr>
            <w:r w:rsidRPr="005F31E9">
              <w:t>O001 Общероссийский классификатор стран мира (OKSM)</w:t>
            </w:r>
          </w:p>
        </w:tc>
      </w:tr>
      <w:tr w:rsidR="00FD52B3" w:rsidRPr="005F31E9" w14:paraId="339DE82B" w14:textId="77777777" w:rsidTr="007A389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28232BD" w14:textId="6B87E1AA" w:rsidR="00FD52B3" w:rsidRPr="005F31E9" w:rsidRDefault="00FD52B3" w:rsidP="00FD52B3">
            <w:pPr>
              <w:pStyle w:val="114"/>
            </w:pPr>
            <w:r>
              <w:t>1.9.1</w:t>
            </w:r>
            <w:r w:rsidR="00E96611">
              <w:t>.17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7E162F1" w14:textId="55183114" w:rsidR="00FD52B3" w:rsidRPr="005F31E9" w:rsidRDefault="00FD52B3" w:rsidP="00FD52B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C9D68B4" w14:textId="618DC2B0" w:rsidR="00FD52B3" w:rsidRPr="005F31E9" w:rsidRDefault="00FD52B3" w:rsidP="00FD52B3">
            <w:pPr>
              <w:pStyle w:val="114"/>
            </w:pPr>
            <w:proofErr w:type="spellStart"/>
            <w:r w:rsidRPr="005F31E9">
              <w:t>birthplace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C6A138" w14:textId="1672CEAE" w:rsidR="00FD52B3" w:rsidRPr="005F31E9" w:rsidRDefault="00FD52B3" w:rsidP="00FD52B3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823EDC2" w14:textId="4D6F9C89" w:rsidR="00FD52B3" w:rsidRPr="005F31E9" w:rsidRDefault="00FD52B3" w:rsidP="00FD52B3">
            <w:pPr>
              <w:pStyle w:val="114"/>
            </w:pPr>
            <w:r w:rsidRPr="005F31E9">
              <w:t>Место рождения законного представителя.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565149A" w14:textId="4DD51DDE" w:rsidR="00FD52B3" w:rsidRPr="005F31E9" w:rsidRDefault="00FD52B3" w:rsidP="00FD52B3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1D42BB7" w14:textId="6937135D" w:rsidR="00FD52B3" w:rsidRPr="005F31E9" w:rsidRDefault="00FD52B3" w:rsidP="00FD52B3">
            <w:pPr>
              <w:pStyle w:val="114"/>
            </w:pPr>
          </w:p>
        </w:tc>
      </w:tr>
      <w:tr w:rsidR="00FD52B3" w:rsidRPr="005F31E9" w14:paraId="0FD6F346" w14:textId="77777777" w:rsidTr="00FD52B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F4C732" w14:textId="12748A63" w:rsidR="00FD52B3" w:rsidRPr="005F31E9" w:rsidRDefault="00FD52B3" w:rsidP="00FD52B3">
            <w:pPr>
              <w:pStyle w:val="114"/>
            </w:pPr>
            <w:r>
              <w:t>1.9.1</w:t>
            </w:r>
            <w:r w:rsidR="00E96611">
              <w:t>.18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E8AAEEA" w14:textId="0830C915" w:rsidR="00FD52B3" w:rsidRPr="005F31E9" w:rsidRDefault="00FD52B3" w:rsidP="00FD52B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9653A79" w14:textId="213C5BA6" w:rsidR="00FD52B3" w:rsidRPr="005F31E9" w:rsidRDefault="00FD52B3" w:rsidP="00FD52B3">
            <w:pPr>
              <w:pStyle w:val="114"/>
            </w:pPr>
            <w:proofErr w:type="spellStart"/>
            <w:r w:rsidRPr="005F31E9">
              <w:t>descr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B810A5A" w14:textId="2394BE22" w:rsidR="00FD52B3" w:rsidRPr="005F31E9" w:rsidRDefault="00FD52B3" w:rsidP="00FD52B3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076E2BB" w14:textId="51C4A245" w:rsidR="00FD52B3" w:rsidRPr="005F31E9" w:rsidRDefault="00FD52B3" w:rsidP="00FD52B3">
            <w:pPr>
              <w:pStyle w:val="114"/>
            </w:pPr>
            <w:r w:rsidRPr="005F31E9">
              <w:t>Комментарий к ДУДЛ в свободной форме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BE4F714" w14:textId="1752FE00" w:rsidR="00FD52B3" w:rsidRPr="005F31E9" w:rsidRDefault="00FD52B3" w:rsidP="00FD52B3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E77743" w14:textId="00EED3C5" w:rsidR="00FD52B3" w:rsidRPr="005F31E9" w:rsidRDefault="00AA6303" w:rsidP="00FD52B3">
            <w:pPr>
              <w:pStyle w:val="114"/>
            </w:pPr>
            <w:r w:rsidRPr="005F31E9">
              <w:t>Максимальная длина комментария 255 символов</w:t>
            </w:r>
          </w:p>
        </w:tc>
      </w:tr>
      <w:tr w:rsidR="00FD52B3" w:rsidRPr="005F31E9" w14:paraId="156D6B4B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0EA020" w14:textId="15FACB13" w:rsidR="00FD52B3" w:rsidRPr="005F31E9" w:rsidRDefault="00FD52B3" w:rsidP="00FD52B3">
            <w:pPr>
              <w:pStyle w:val="114"/>
            </w:pPr>
            <w:r>
              <w:lastRenderedPageBreak/>
              <w:t>1.9.1</w:t>
            </w:r>
            <w:r w:rsidR="00E96611">
              <w:t>.19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521AFA8" w14:textId="361CE810" w:rsidR="00FD52B3" w:rsidRPr="005F31E9" w:rsidRDefault="00FD52B3" w:rsidP="00FD52B3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85CBD8A" w14:textId="7C20FA22" w:rsidR="00FD52B3" w:rsidRPr="005F31E9" w:rsidRDefault="00FD52B3" w:rsidP="00FD52B3">
            <w:pPr>
              <w:pStyle w:val="114"/>
            </w:pPr>
            <w:proofErr w:type="spellStart"/>
            <w:r w:rsidRPr="005F31E9">
              <w:t>dost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8E01434" w14:textId="0B7FD9A1" w:rsidR="00FD52B3" w:rsidRPr="005F31E9" w:rsidRDefault="001D62CB" w:rsidP="00FD52B3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773C3CB" w14:textId="7382A949" w:rsidR="00FD52B3" w:rsidRPr="005F31E9" w:rsidRDefault="00FD52B3" w:rsidP="00FD52B3">
            <w:pPr>
              <w:pStyle w:val="114"/>
            </w:pPr>
            <w:r w:rsidRPr="005F31E9">
              <w:t>Достоверность идентификации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F2AFF5D" w14:textId="47E65740" w:rsidR="00FD52B3" w:rsidRPr="005F31E9" w:rsidRDefault="00FD52B3" w:rsidP="00FD52B3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FE8E22" w14:textId="77777777" w:rsidR="00AA6303" w:rsidRPr="005F31E9" w:rsidRDefault="00FD52B3" w:rsidP="00AA6303">
            <w:pPr>
              <w:pStyle w:val="114"/>
            </w:pPr>
            <w:r w:rsidRPr="005F31E9">
              <w:t xml:space="preserve"> </w:t>
            </w:r>
            <w:r w:rsidR="00AA6303" w:rsidRPr="005F31E9">
              <w:t>Параметр может содержать более 1 нижеуказанных значений: </w:t>
            </w:r>
          </w:p>
          <w:p w14:paraId="299F9A2D" w14:textId="77777777" w:rsidR="00AA6303" w:rsidRPr="005F31E9" w:rsidRDefault="00AA6303" w:rsidP="00AA6303">
            <w:pPr>
              <w:pStyle w:val="114"/>
            </w:pPr>
            <w:r w:rsidRPr="005F31E9">
              <w:t>1 - отсутствует отчество;</w:t>
            </w:r>
            <w:r w:rsidRPr="005F31E9">
              <w:br/>
              <w:t>2 - отсутствует фамилия;</w:t>
            </w:r>
            <w:r w:rsidRPr="005F31E9">
              <w:br/>
              <w:t>3 - отсутствует имя;</w:t>
            </w:r>
            <w:r w:rsidRPr="005F31E9">
              <w:br/>
              <w:t>4 - известен только месяц и год даты рождения;</w:t>
            </w:r>
            <w:r w:rsidRPr="005F31E9">
              <w:br/>
              <w:t>5 - известен только год даты рождения;</w:t>
            </w:r>
            <w:r w:rsidRPr="005F31E9">
              <w:br/>
              <w:t>6 - дата рождения не соответствует календарю.</w:t>
            </w:r>
          </w:p>
          <w:p w14:paraId="6AEA7282" w14:textId="77777777" w:rsidR="00AA6303" w:rsidRPr="005F31E9" w:rsidRDefault="00AA6303" w:rsidP="00AA6303">
            <w:pPr>
              <w:pStyle w:val="114"/>
            </w:pPr>
            <w:r w:rsidRPr="005F31E9">
              <w:t>Если значений несколько, они должны быть перечислены без пробелов, например: 14</w:t>
            </w:r>
          </w:p>
          <w:p w14:paraId="3F936A9A" w14:textId="3F37CDFA" w:rsidR="00FD52B3" w:rsidRPr="005F31E9" w:rsidRDefault="00AA6303" w:rsidP="00AA6303">
            <w:pPr>
              <w:pStyle w:val="114"/>
            </w:pPr>
            <w:r w:rsidRPr="005F31E9">
              <w:t>Обязательно для заполнени</w:t>
            </w:r>
            <w:r>
              <w:t>я</w:t>
            </w:r>
            <w:r w:rsidRPr="005F31E9">
              <w:t>, если условие (-я) выше выполняются (условия: 1,2...6.)</w:t>
            </w:r>
          </w:p>
        </w:tc>
      </w:tr>
      <w:tr w:rsidR="00372305" w:rsidRPr="005F31E9" w14:paraId="0AFC2AD4" w14:textId="77777777" w:rsidTr="00FD52B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43F852B" w14:textId="087C7C2D" w:rsidR="00372305" w:rsidRPr="005F31E9" w:rsidRDefault="00372305" w:rsidP="00372305">
            <w:pPr>
              <w:pStyle w:val="114"/>
            </w:pPr>
            <w:r>
              <w:t>1.10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3E49A10" w14:textId="6BB5DD84" w:rsidR="00372305" w:rsidRPr="005F31E9" w:rsidRDefault="00372305" w:rsidP="00372305">
            <w:pPr>
              <w:pStyle w:val="114"/>
            </w:pPr>
            <w:proofErr w:type="spellStart"/>
            <w:r w:rsidRPr="00FD52B3">
              <w:t>snils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3F730AE" w14:textId="205571D1" w:rsidR="00372305" w:rsidRPr="005F31E9" w:rsidRDefault="00372305" w:rsidP="00372305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134706" w14:textId="2258E3A5" w:rsidR="00372305" w:rsidRPr="005F31E9" w:rsidRDefault="00372305" w:rsidP="00372305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798736B" w14:textId="4721FB32" w:rsidR="00372305" w:rsidRPr="005F31E9" w:rsidRDefault="00372305" w:rsidP="00372305">
            <w:pPr>
              <w:pStyle w:val="114"/>
            </w:pPr>
            <w:r w:rsidRPr="005F31E9">
              <w:t>СНИЛС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E90993A" w14:textId="7DAE8739" w:rsidR="00372305" w:rsidRPr="005F31E9" w:rsidRDefault="00372305" w:rsidP="00372305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C53193E" w14:textId="3C38D599" w:rsidR="00372305" w:rsidRPr="005F31E9" w:rsidRDefault="00372305" w:rsidP="00372305">
            <w:pPr>
              <w:pStyle w:val="114"/>
            </w:pPr>
          </w:p>
        </w:tc>
      </w:tr>
      <w:tr w:rsidR="00372305" w:rsidRPr="005F31E9" w14:paraId="65030B01" w14:textId="77777777" w:rsidTr="00FD52B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703CF8D" w14:textId="2A81EFB4" w:rsidR="00372305" w:rsidRPr="005F31E9" w:rsidRDefault="00372305" w:rsidP="00372305">
            <w:pPr>
              <w:pStyle w:val="114"/>
            </w:pPr>
            <w:r>
              <w:lastRenderedPageBreak/>
              <w:t>1.11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3E011B" w14:textId="5EBB230F" w:rsidR="00372305" w:rsidRPr="005F31E9" w:rsidRDefault="00372305" w:rsidP="00372305">
            <w:pPr>
              <w:pStyle w:val="114"/>
            </w:pPr>
            <w:proofErr w:type="spellStart"/>
            <w:r w:rsidRPr="00FD52B3">
              <w:t>addr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BD3B15" w14:textId="117EBA27" w:rsidR="00372305" w:rsidRPr="005F31E9" w:rsidRDefault="00372305" w:rsidP="00372305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F90590A" w14:textId="77EADCFB" w:rsidR="00372305" w:rsidRPr="005F31E9" w:rsidRDefault="00372305" w:rsidP="00372305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FB4A840" w14:textId="082C7F0D" w:rsidR="00372305" w:rsidRPr="005F31E9" w:rsidRDefault="00372305" w:rsidP="00372305">
            <w:pPr>
              <w:pStyle w:val="114"/>
            </w:pPr>
            <w:r w:rsidRPr="005F31E9">
              <w:t>Массив с адресными данными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0A7945D" w14:textId="2E12BE8F" w:rsidR="00372305" w:rsidRPr="005F31E9" w:rsidRDefault="00372305" w:rsidP="00372305">
            <w:pPr>
              <w:pStyle w:val="114"/>
            </w:pPr>
            <w:r w:rsidRPr="005F31E9">
              <w:t>Address[]</w:t>
            </w: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7F38A07" w14:textId="6BE48BB8" w:rsidR="00372305" w:rsidRPr="005F31E9" w:rsidRDefault="00372305" w:rsidP="00372305">
            <w:pPr>
              <w:pStyle w:val="114"/>
            </w:pPr>
          </w:p>
        </w:tc>
      </w:tr>
      <w:tr w:rsidR="00372305" w:rsidRPr="005F31E9" w14:paraId="3CDE5358" w14:textId="77777777" w:rsidTr="007A389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0CA04BF" w14:textId="5541A5DA" w:rsidR="00372305" w:rsidRPr="005F31E9" w:rsidRDefault="00372305" w:rsidP="00372305">
            <w:pPr>
              <w:pStyle w:val="114"/>
            </w:pPr>
            <w:r>
              <w:t>1.11.1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124F5FF" w14:textId="14B6CCBF" w:rsidR="00372305" w:rsidRPr="005F31E9" w:rsidRDefault="00372305" w:rsidP="00372305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1FDEC9D" w14:textId="70E68DAE" w:rsidR="00372305" w:rsidRPr="005F31E9" w:rsidRDefault="00372305" w:rsidP="00372305">
            <w:pPr>
              <w:pStyle w:val="114"/>
            </w:pPr>
            <w:proofErr w:type="spellStart"/>
            <w:r w:rsidRPr="00FD52B3">
              <w:t>addressItem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56B069F" w14:textId="41F3BFF9" w:rsidR="00372305" w:rsidRPr="005F31E9" w:rsidRDefault="00372305" w:rsidP="00372305">
            <w:pPr>
              <w:pStyle w:val="115"/>
            </w:pP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C56912B" w14:textId="22D78AC7" w:rsidR="00372305" w:rsidRPr="005F31E9" w:rsidRDefault="00372305" w:rsidP="00372305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00BEC40" w14:textId="458F3B02" w:rsidR="00372305" w:rsidRPr="005F31E9" w:rsidRDefault="00372305" w:rsidP="00372305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4730D9F" w14:textId="45B82C7B" w:rsidR="00372305" w:rsidRPr="005F31E9" w:rsidRDefault="00372305" w:rsidP="00372305">
            <w:pPr>
              <w:pStyle w:val="114"/>
            </w:pPr>
          </w:p>
        </w:tc>
      </w:tr>
      <w:tr w:rsidR="00372305" w:rsidRPr="005F31E9" w14:paraId="1623336D" w14:textId="77777777" w:rsidTr="00FD52B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3034DB" w14:textId="21650AF8" w:rsidR="00372305" w:rsidRPr="005F31E9" w:rsidRDefault="00372305" w:rsidP="00372305">
            <w:pPr>
              <w:pStyle w:val="114"/>
            </w:pPr>
            <w:r>
              <w:t>1.11.1</w:t>
            </w:r>
            <w:r w:rsidR="00E96611">
              <w:t>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C687FE4" w14:textId="0B5319DC" w:rsidR="00372305" w:rsidRPr="005F31E9" w:rsidRDefault="00372305" w:rsidP="00372305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FFF087F" w14:textId="700A111E" w:rsidR="00372305" w:rsidRPr="005F31E9" w:rsidRDefault="00372305" w:rsidP="00372305">
            <w:pPr>
              <w:pStyle w:val="114"/>
            </w:pPr>
            <w:proofErr w:type="spellStart"/>
            <w:r w:rsidRPr="005F31E9">
              <w:t>okato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5F5D298" w14:textId="4D3FA069" w:rsidR="00372305" w:rsidRPr="005F31E9" w:rsidRDefault="00372305" w:rsidP="00372305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61B84CE" w14:textId="01D9762F" w:rsidR="00372305" w:rsidRPr="005F31E9" w:rsidRDefault="00AA6303" w:rsidP="00372305">
            <w:pPr>
              <w:pStyle w:val="114"/>
            </w:pPr>
            <w:r>
              <w:t>ОКАТО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C2893C" w14:textId="35623837" w:rsidR="00372305" w:rsidRPr="005F31E9" w:rsidRDefault="00372305" w:rsidP="00372305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A1797B1" w14:textId="5AE5C743" w:rsidR="00372305" w:rsidRPr="005F31E9" w:rsidRDefault="00372305" w:rsidP="00372305">
            <w:pPr>
              <w:pStyle w:val="114"/>
            </w:pPr>
            <w:r w:rsidRPr="005F31E9">
              <w:t>O002 Общероссийский классификатор административно-территориального деления (OKATO)</w:t>
            </w:r>
          </w:p>
        </w:tc>
      </w:tr>
      <w:tr w:rsidR="00372305" w:rsidRPr="005F31E9" w14:paraId="3242A0A2" w14:textId="77777777" w:rsidTr="00FD52B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F789312" w14:textId="29BC361A" w:rsidR="00372305" w:rsidRPr="005F31E9" w:rsidRDefault="00372305" w:rsidP="00372305">
            <w:pPr>
              <w:pStyle w:val="114"/>
            </w:pPr>
            <w:r>
              <w:t>1.11.1</w:t>
            </w:r>
            <w:r w:rsidR="00E96611">
              <w:t>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FAEF567" w14:textId="28D6E310" w:rsidR="00372305" w:rsidRPr="005F31E9" w:rsidRDefault="00372305" w:rsidP="00372305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6093E6B" w14:textId="49175890" w:rsidR="00372305" w:rsidRPr="005F31E9" w:rsidRDefault="00372305" w:rsidP="00372305">
            <w:pPr>
              <w:pStyle w:val="114"/>
            </w:pPr>
            <w:proofErr w:type="spellStart"/>
            <w:r w:rsidRPr="005F31E9">
              <w:t>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BAC6C16" w14:textId="1FAD730B" w:rsidR="00372305" w:rsidRPr="005F31E9" w:rsidRDefault="00372305" w:rsidP="00372305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0BB39F7" w14:textId="45DDE0A0" w:rsidR="00372305" w:rsidRPr="005F31E9" w:rsidRDefault="00372305" w:rsidP="00372305">
            <w:pPr>
              <w:pStyle w:val="114"/>
            </w:pPr>
            <w:r w:rsidRPr="005F31E9">
              <w:t>В данном поле указывается код страны из адреса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9ABBEDA" w14:textId="4ACCB1B0" w:rsidR="00372305" w:rsidRPr="005F31E9" w:rsidRDefault="00372305" w:rsidP="00372305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CC5906E" w14:textId="6BFF462B" w:rsidR="00372305" w:rsidRPr="005F31E9" w:rsidRDefault="00372305" w:rsidP="00372305">
            <w:pPr>
              <w:pStyle w:val="114"/>
            </w:pPr>
            <w:r w:rsidRPr="005F31E9">
              <w:t>O001 Общероссийский классификатор стран мира (OKSM)</w:t>
            </w:r>
          </w:p>
        </w:tc>
      </w:tr>
      <w:tr w:rsidR="00372305" w:rsidRPr="005F31E9" w14:paraId="32B5E9AC" w14:textId="77777777" w:rsidTr="00FD52B3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1192411" w14:textId="6B34D8D7" w:rsidR="00372305" w:rsidRPr="005F31E9" w:rsidRDefault="00372305" w:rsidP="00372305">
            <w:pPr>
              <w:pStyle w:val="114"/>
            </w:pPr>
            <w:r>
              <w:t>1.11.1</w:t>
            </w:r>
            <w:r w:rsidR="00E96611">
              <w:t>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C89895F" w14:textId="427F02B3" w:rsidR="00372305" w:rsidRPr="005F31E9" w:rsidRDefault="00372305" w:rsidP="00372305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368029D" w14:textId="356F1902" w:rsidR="00372305" w:rsidRPr="005F31E9" w:rsidRDefault="00372305" w:rsidP="00372305">
            <w:pPr>
              <w:pStyle w:val="114"/>
            </w:pPr>
            <w:proofErr w:type="spellStart"/>
            <w:r w:rsidRPr="005F31E9">
              <w:t>aoguid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83919AE" w14:textId="021F1F06" w:rsidR="00372305" w:rsidRPr="005F31E9" w:rsidRDefault="00372305" w:rsidP="00372305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19AD71F" w14:textId="74CE9415" w:rsidR="00372305" w:rsidRPr="005F31E9" w:rsidRDefault="00372305" w:rsidP="00372305">
            <w:pPr>
              <w:pStyle w:val="114"/>
            </w:pPr>
            <w:r w:rsidRPr="005F31E9">
              <w:t xml:space="preserve">Код ГАР с точностью до </w:t>
            </w:r>
            <w:r w:rsidR="00631142" w:rsidRPr="005F31E9">
              <w:t>улицы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C3B687F" w14:textId="43426742" w:rsidR="00372305" w:rsidRPr="005F31E9" w:rsidRDefault="00372305" w:rsidP="00372305">
            <w:pPr>
              <w:pStyle w:val="114"/>
            </w:pPr>
            <w:r w:rsidRPr="005F31E9">
              <w:t>GUID</w:t>
            </w: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24BEBC" w14:textId="658017A8" w:rsidR="00372305" w:rsidRPr="005F31E9" w:rsidRDefault="00372305" w:rsidP="00372305">
            <w:pPr>
              <w:pStyle w:val="114"/>
            </w:pPr>
            <w:r w:rsidRPr="005F31E9">
              <w:t>Государственный адресный реестр</w:t>
            </w:r>
          </w:p>
        </w:tc>
      </w:tr>
      <w:tr w:rsidR="00372305" w:rsidRPr="005F31E9" w14:paraId="26776274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A036427" w14:textId="08447E74" w:rsidR="00372305" w:rsidRPr="005F31E9" w:rsidRDefault="00372305" w:rsidP="00372305">
            <w:pPr>
              <w:pStyle w:val="114"/>
            </w:pPr>
            <w:r>
              <w:t>1.11.1</w:t>
            </w:r>
            <w:r w:rsidR="00E96611">
              <w:t>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F2617FC" w14:textId="6AAE002C" w:rsidR="00372305" w:rsidRPr="005F31E9" w:rsidRDefault="00372305" w:rsidP="00372305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3732D5B" w14:textId="7E186936" w:rsidR="00372305" w:rsidRPr="005F31E9" w:rsidRDefault="00372305" w:rsidP="00372305">
            <w:pPr>
              <w:pStyle w:val="114"/>
            </w:pPr>
            <w:proofErr w:type="spellStart"/>
            <w:r w:rsidRPr="005F31E9">
              <w:t>hsguid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4A0045B" w14:textId="09892D03" w:rsidR="00372305" w:rsidRPr="005F31E9" w:rsidRDefault="00372305" w:rsidP="00372305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9D3DA1F" w14:textId="6E90913F" w:rsidR="00372305" w:rsidRPr="005F31E9" w:rsidRDefault="00372305" w:rsidP="00372305">
            <w:pPr>
              <w:pStyle w:val="114"/>
            </w:pPr>
            <w:r w:rsidRPr="005F31E9">
              <w:t>Код ГАР с точностью до дома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F63A08B" w14:textId="3B2110D4" w:rsidR="00372305" w:rsidRPr="005F31E9" w:rsidRDefault="00372305" w:rsidP="00372305">
            <w:pPr>
              <w:pStyle w:val="114"/>
            </w:pPr>
            <w:r w:rsidRPr="005F31E9">
              <w:t>GUID</w:t>
            </w: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C12C0B2" w14:textId="5D8BB106" w:rsidR="00372305" w:rsidRPr="005F31E9" w:rsidRDefault="00372305" w:rsidP="00372305">
            <w:pPr>
              <w:pStyle w:val="114"/>
            </w:pPr>
            <w:r w:rsidRPr="005F31E9">
              <w:t>Государственный адресный реестр</w:t>
            </w:r>
          </w:p>
        </w:tc>
      </w:tr>
      <w:tr w:rsidR="00372305" w:rsidRPr="005F31E9" w14:paraId="32CF9BD0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0D031ED" w14:textId="7D33AB9C" w:rsidR="00372305" w:rsidRPr="005F31E9" w:rsidRDefault="00372305" w:rsidP="00372305">
            <w:pPr>
              <w:pStyle w:val="114"/>
            </w:pPr>
            <w:r>
              <w:t>1.11.1</w:t>
            </w:r>
            <w:r w:rsidR="00E96611">
              <w:t>.5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E1805C5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AA24B02" w14:textId="3413CFE8" w:rsidR="00372305" w:rsidRPr="005F31E9" w:rsidRDefault="00372305" w:rsidP="00372305">
            <w:pPr>
              <w:pStyle w:val="114"/>
            </w:pPr>
            <w:proofErr w:type="spellStart"/>
            <w:r w:rsidRPr="005F31E9">
              <w:t>appNum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F2449B2" w14:textId="607D7D70" w:rsidR="00372305" w:rsidRPr="005F31E9" w:rsidRDefault="00372305" w:rsidP="00372305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E2BED76" w14:textId="6E27D8AE" w:rsidR="00372305" w:rsidRPr="005F31E9" w:rsidRDefault="00372305" w:rsidP="00372305">
            <w:pPr>
              <w:pStyle w:val="114"/>
            </w:pPr>
            <w:r w:rsidRPr="005F31E9">
              <w:t>Номер квартиры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6417966" w14:textId="6F91C036" w:rsidR="00372305" w:rsidRPr="005F31E9" w:rsidRDefault="00372305" w:rsidP="00372305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8DAF400" w14:textId="3342F97C" w:rsidR="00372305" w:rsidRPr="005F31E9" w:rsidRDefault="00AA6303" w:rsidP="00372305">
            <w:pPr>
              <w:pStyle w:val="114"/>
            </w:pPr>
            <w:r w:rsidRPr="005F31E9">
              <w:t xml:space="preserve">Заполняется при заполненном поле </w:t>
            </w:r>
            <w:proofErr w:type="spellStart"/>
            <w:r w:rsidRPr="005F31E9">
              <w:t>hsguid</w:t>
            </w:r>
            <w:proofErr w:type="spellEnd"/>
            <w:r w:rsidRPr="005F31E9">
              <w:t>, при наличии квартиры</w:t>
            </w:r>
          </w:p>
        </w:tc>
      </w:tr>
      <w:tr w:rsidR="00372305" w:rsidRPr="005F31E9" w14:paraId="4E9C5FC5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1993F0C" w14:textId="6527E989" w:rsidR="00372305" w:rsidRPr="005F31E9" w:rsidRDefault="00372305" w:rsidP="00372305">
            <w:pPr>
              <w:pStyle w:val="114"/>
            </w:pPr>
            <w:r>
              <w:lastRenderedPageBreak/>
              <w:t>1.11.1</w:t>
            </w:r>
            <w:r w:rsidR="00E96611">
              <w:t>.6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F1489F2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1FCF9E7" w14:textId="4587CE74" w:rsidR="00372305" w:rsidRPr="005F31E9" w:rsidRDefault="00372305" w:rsidP="00372305">
            <w:pPr>
              <w:pStyle w:val="114"/>
            </w:pPr>
            <w:proofErr w:type="spellStart"/>
            <w:r w:rsidRPr="005F31E9">
              <w:t>addressType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10C0FD3" w14:textId="06081548" w:rsidR="00372305" w:rsidRPr="005F31E9" w:rsidRDefault="00372305" w:rsidP="00372305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6C7E3A1" w14:textId="00DC27D1" w:rsidR="00372305" w:rsidRPr="005F31E9" w:rsidRDefault="00372305" w:rsidP="00372305">
            <w:pPr>
              <w:pStyle w:val="114"/>
            </w:pPr>
            <w:r w:rsidRPr="005F31E9">
              <w:t>Тип адреса.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744006" w14:textId="337CD827" w:rsidR="00372305" w:rsidRPr="005F31E9" w:rsidRDefault="00372305" w:rsidP="00372305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70062D6" w14:textId="77777777" w:rsidR="00AA6303" w:rsidRPr="005F31E9" w:rsidRDefault="00AA6303" w:rsidP="00AA6303">
            <w:pPr>
              <w:pStyle w:val="114"/>
            </w:pPr>
            <w:r w:rsidRPr="005F31E9">
              <w:t>Возможны следующие значения:</w:t>
            </w:r>
          </w:p>
          <w:p w14:paraId="64DCA87F" w14:textId="77777777" w:rsidR="00AA6303" w:rsidRPr="005F31E9" w:rsidRDefault="00AA6303" w:rsidP="00AA6303">
            <w:pPr>
              <w:pStyle w:val="114"/>
            </w:pPr>
            <w:r w:rsidRPr="005F31E9">
              <w:t>1 - Адрес регистрации по месту жительства</w:t>
            </w:r>
          </w:p>
          <w:p w14:paraId="0038FA9D" w14:textId="77777777" w:rsidR="00AA6303" w:rsidRPr="005F31E9" w:rsidRDefault="00AA6303" w:rsidP="00AA6303">
            <w:pPr>
              <w:pStyle w:val="114"/>
            </w:pPr>
            <w:r w:rsidRPr="005F31E9">
              <w:t>2 - Адрес места пребывания</w:t>
            </w:r>
          </w:p>
          <w:p w14:paraId="2FC90A49" w14:textId="24F310C9" w:rsidR="00372305" w:rsidRPr="005F31E9" w:rsidRDefault="00AA6303" w:rsidP="00AA6303">
            <w:pPr>
              <w:pStyle w:val="114"/>
            </w:pPr>
            <w:r w:rsidRPr="005F31E9">
              <w:t>Примечание: адрес места пребывания указывается в случае пребывания гражданина по адресу, отличному от адреса регистрации по месту жительства</w:t>
            </w:r>
          </w:p>
        </w:tc>
      </w:tr>
      <w:tr w:rsidR="00372305" w:rsidRPr="005F31E9" w14:paraId="2CDDD341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012ECD2" w14:textId="2A214581" w:rsidR="00372305" w:rsidRPr="005F31E9" w:rsidRDefault="00372305" w:rsidP="00372305">
            <w:pPr>
              <w:pStyle w:val="114"/>
            </w:pPr>
            <w:r>
              <w:t>1.11.1</w:t>
            </w:r>
            <w:r w:rsidR="00E96611">
              <w:t>.7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1140F7A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9A29756" w14:textId="577D10C1" w:rsidR="00372305" w:rsidRPr="005F31E9" w:rsidRDefault="00372305" w:rsidP="00372305">
            <w:pPr>
              <w:pStyle w:val="114"/>
            </w:pPr>
            <w:proofErr w:type="spellStart"/>
            <w:r w:rsidRPr="005F31E9">
              <w:t>validFrom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9473D1" w14:textId="40B73AB0" w:rsidR="00372305" w:rsidRPr="005F31E9" w:rsidRDefault="001D62CB" w:rsidP="00372305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32BEDE6" w14:textId="52B4231F" w:rsidR="00372305" w:rsidRPr="005F31E9" w:rsidRDefault="00372305" w:rsidP="00372305">
            <w:pPr>
              <w:pStyle w:val="114"/>
            </w:pPr>
            <w:r w:rsidRPr="005F31E9">
              <w:t>Дата начала действия адреса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7524348" w14:textId="34A1094F" w:rsidR="00372305" w:rsidRPr="005F31E9" w:rsidRDefault="00372305" w:rsidP="00372305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9EBF9E0" w14:textId="3F73B6BC" w:rsidR="00372305" w:rsidRPr="005F31E9" w:rsidRDefault="00AA6303" w:rsidP="00372305">
            <w:pPr>
              <w:pStyle w:val="114"/>
            </w:pPr>
            <w:r w:rsidRPr="005F31E9">
              <w:t>Обязательна для адреса регистрации по месту жительства</w:t>
            </w:r>
          </w:p>
        </w:tc>
      </w:tr>
      <w:tr w:rsidR="00372305" w:rsidRPr="005F31E9" w14:paraId="001AE412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4FE2606" w14:textId="56A0C8E8" w:rsidR="00372305" w:rsidRPr="005F31E9" w:rsidRDefault="00372305" w:rsidP="00372305">
            <w:pPr>
              <w:pStyle w:val="114"/>
            </w:pPr>
            <w:r>
              <w:t>1.11.1</w:t>
            </w:r>
            <w:r w:rsidR="00E96611">
              <w:t>.8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505A3F9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4706199" w14:textId="20EEE4FB" w:rsidR="00372305" w:rsidRPr="005F31E9" w:rsidRDefault="00372305" w:rsidP="00372305">
            <w:pPr>
              <w:pStyle w:val="114"/>
            </w:pPr>
            <w:proofErr w:type="spellStart"/>
            <w:r w:rsidRPr="005F31E9">
              <w:t>validTo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65CF1C3" w14:textId="07D33D64" w:rsidR="00372305" w:rsidRPr="005F31E9" w:rsidRDefault="00372305" w:rsidP="00372305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B3B51C" w14:textId="55361F90" w:rsidR="00372305" w:rsidRPr="005F31E9" w:rsidRDefault="00372305" w:rsidP="00372305">
            <w:pPr>
              <w:pStyle w:val="114"/>
            </w:pPr>
            <w:r w:rsidRPr="005F31E9">
              <w:t>Дата окончания действия адреса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737C2E4" w14:textId="2A889A7C" w:rsidR="00372305" w:rsidRPr="005F31E9" w:rsidRDefault="00372305" w:rsidP="00372305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13CAF39" w14:textId="77777777" w:rsidR="00372305" w:rsidRPr="005F31E9" w:rsidRDefault="00372305" w:rsidP="00372305">
            <w:pPr>
              <w:pStyle w:val="114"/>
            </w:pPr>
          </w:p>
        </w:tc>
      </w:tr>
      <w:tr w:rsidR="00372305" w:rsidRPr="005F31E9" w14:paraId="00C5AC58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1E35E12" w14:textId="7C9E7208" w:rsidR="00372305" w:rsidRPr="005F31E9" w:rsidRDefault="00372305" w:rsidP="00372305">
            <w:pPr>
              <w:pStyle w:val="114"/>
            </w:pPr>
            <w:r>
              <w:t>1.12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A9CC616" w14:textId="37E41F17" w:rsidR="00372305" w:rsidRPr="00FD52B3" w:rsidRDefault="00372305" w:rsidP="00372305">
            <w:pPr>
              <w:pStyle w:val="114"/>
            </w:pPr>
            <w:proofErr w:type="spellStart"/>
            <w:r w:rsidRPr="00FD52B3">
              <w:t>applicantCon</w:t>
            </w:r>
            <w:proofErr w:type="spellEnd"/>
            <w:r>
              <w:rPr>
                <w:lang w:val="en-US"/>
              </w:rPr>
              <w:t>t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B6802E7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0440148" w14:textId="30B2C806" w:rsidR="00372305" w:rsidRPr="005F31E9" w:rsidRDefault="00372305" w:rsidP="00372305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BF1E4D3" w14:textId="55B05523" w:rsidR="00372305" w:rsidRPr="005F31E9" w:rsidRDefault="00372305" w:rsidP="00372305">
            <w:pPr>
              <w:pStyle w:val="114"/>
            </w:pPr>
            <w:r w:rsidRPr="005F31E9">
              <w:t>Массив с контактными данными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9E438EF" w14:textId="68BEFA14" w:rsidR="00372305" w:rsidRPr="005F31E9" w:rsidRDefault="00372305" w:rsidP="00372305">
            <w:pPr>
              <w:pStyle w:val="114"/>
            </w:pPr>
            <w:proofErr w:type="spellStart"/>
            <w:r w:rsidRPr="005F31E9">
              <w:t>Сontact</w:t>
            </w:r>
            <w:proofErr w:type="spellEnd"/>
            <w:r w:rsidRPr="005F31E9">
              <w:t>[]</w:t>
            </w: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3691133" w14:textId="77777777" w:rsidR="00372305" w:rsidRPr="005F31E9" w:rsidRDefault="00372305" w:rsidP="00372305">
            <w:pPr>
              <w:pStyle w:val="114"/>
            </w:pPr>
          </w:p>
        </w:tc>
      </w:tr>
      <w:tr w:rsidR="00372305" w:rsidRPr="005F31E9" w14:paraId="2A76829A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A716524" w14:textId="5DEC51FE" w:rsidR="00372305" w:rsidRPr="005F31E9" w:rsidRDefault="00372305" w:rsidP="00372305">
            <w:pPr>
              <w:pStyle w:val="114"/>
            </w:pPr>
            <w:r>
              <w:t>1.12.1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B41E043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945228A" w14:textId="5A1F0943" w:rsidR="00372305" w:rsidRPr="005F31E9" w:rsidRDefault="00372305" w:rsidP="00372305">
            <w:pPr>
              <w:pStyle w:val="114"/>
            </w:pPr>
            <w:proofErr w:type="spellStart"/>
            <w:r w:rsidRPr="00FD52B3">
              <w:t>applicantContItem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C4AC474" w14:textId="77777777" w:rsidR="00372305" w:rsidRPr="005F31E9" w:rsidRDefault="00372305" w:rsidP="00372305">
            <w:pPr>
              <w:pStyle w:val="115"/>
            </w:pP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B5F5216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2DCD576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CF5BD92" w14:textId="77777777" w:rsidR="00372305" w:rsidRPr="005F31E9" w:rsidRDefault="00372305" w:rsidP="00372305">
            <w:pPr>
              <w:pStyle w:val="114"/>
            </w:pPr>
          </w:p>
        </w:tc>
      </w:tr>
      <w:tr w:rsidR="00372305" w:rsidRPr="005F31E9" w14:paraId="0792D56F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F7D2264" w14:textId="7BF08DDB" w:rsidR="00372305" w:rsidRPr="005F31E9" w:rsidRDefault="00372305" w:rsidP="00372305">
            <w:pPr>
              <w:pStyle w:val="114"/>
            </w:pPr>
            <w:r>
              <w:lastRenderedPageBreak/>
              <w:t>1.12.1</w:t>
            </w:r>
            <w:r w:rsidR="00E96611">
              <w:t>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E9D2501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DA16691" w14:textId="2613D902" w:rsidR="00372305" w:rsidRPr="005F31E9" w:rsidRDefault="00372305" w:rsidP="00372305">
            <w:pPr>
              <w:pStyle w:val="114"/>
            </w:pPr>
            <w:proofErr w:type="spellStart"/>
            <w:r w:rsidRPr="005F31E9">
              <w:t>contactType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3E87BEE" w14:textId="6278ED7A" w:rsidR="00372305" w:rsidRPr="005F31E9" w:rsidRDefault="00372305" w:rsidP="00372305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8E7163B" w14:textId="1025C240" w:rsidR="00372305" w:rsidRPr="005F31E9" w:rsidRDefault="00372305" w:rsidP="00FE252D">
            <w:pPr>
              <w:pStyle w:val="114"/>
            </w:pPr>
            <w:r w:rsidRPr="005F31E9">
              <w:t>Тип контакта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44C94D3" w14:textId="63EC8E31" w:rsidR="00372305" w:rsidRPr="005F31E9" w:rsidRDefault="00372305" w:rsidP="00372305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D02F7E0" w14:textId="0DF0C887" w:rsidR="00372305" w:rsidRPr="005F31E9" w:rsidRDefault="00AA6303" w:rsidP="00AA6303">
            <w:pPr>
              <w:pStyle w:val="110"/>
              <w:numPr>
                <w:ilvl w:val="0"/>
                <w:numId w:val="0"/>
              </w:numPr>
            </w:pPr>
            <w:r w:rsidRPr="005F31E9">
              <w:t>Параметр может принимать одно из следующих значений (для одного контакта):</w:t>
            </w:r>
            <w:r w:rsidR="00372305" w:rsidRPr="005F31E9">
              <w:t>TEL - Телефон</w:t>
            </w:r>
          </w:p>
          <w:p w14:paraId="65EC2876" w14:textId="77777777" w:rsidR="00372305" w:rsidRPr="005F31E9" w:rsidRDefault="00372305" w:rsidP="00372305">
            <w:pPr>
              <w:pStyle w:val="110"/>
            </w:pPr>
            <w:r w:rsidRPr="005F31E9">
              <w:t>MTEL - Мобильный телефон</w:t>
            </w:r>
          </w:p>
          <w:p w14:paraId="2FD919C6" w14:textId="77777777" w:rsidR="00372305" w:rsidRPr="005F31E9" w:rsidRDefault="00372305" w:rsidP="00372305">
            <w:pPr>
              <w:pStyle w:val="110"/>
            </w:pPr>
            <w:r w:rsidRPr="005F31E9">
              <w:t>EMAIL - Электронная почта</w:t>
            </w:r>
          </w:p>
          <w:p w14:paraId="15A00C0E" w14:textId="38671876" w:rsidR="00372305" w:rsidRDefault="00372305" w:rsidP="00372305">
            <w:pPr>
              <w:pStyle w:val="110"/>
            </w:pPr>
            <w:r w:rsidRPr="005F31E9">
              <w:t xml:space="preserve">MAIL </w:t>
            </w:r>
            <w:r>
              <w:t>–</w:t>
            </w:r>
            <w:r w:rsidRPr="005F31E9">
              <w:t xml:space="preserve"> Почта</w:t>
            </w:r>
          </w:p>
          <w:p w14:paraId="28F62FC1" w14:textId="5D4405D1" w:rsidR="00372305" w:rsidRPr="005F31E9" w:rsidRDefault="00372305" w:rsidP="00372305">
            <w:pPr>
              <w:pStyle w:val="110"/>
            </w:pPr>
            <w:r w:rsidRPr="005F31E9">
              <w:t>STR - Строка текста</w:t>
            </w:r>
          </w:p>
        </w:tc>
      </w:tr>
      <w:tr w:rsidR="00372305" w:rsidRPr="005F31E9" w14:paraId="1838E562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712C065" w14:textId="5F5D1429" w:rsidR="00372305" w:rsidRPr="005F31E9" w:rsidRDefault="00372305" w:rsidP="00372305">
            <w:pPr>
              <w:pStyle w:val="114"/>
            </w:pPr>
            <w:r>
              <w:t>1.12.1</w:t>
            </w:r>
            <w:r w:rsidR="00E96611">
              <w:t>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56B9798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BA35ED6" w14:textId="0517D5E1" w:rsidR="00372305" w:rsidRPr="005F31E9" w:rsidRDefault="00372305" w:rsidP="00372305">
            <w:pPr>
              <w:pStyle w:val="114"/>
            </w:pPr>
            <w:proofErr w:type="spellStart"/>
            <w:r w:rsidRPr="005F31E9">
              <w:t>descr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57A0F8F" w14:textId="7E74D7AD" w:rsidR="00372305" w:rsidRPr="005F31E9" w:rsidRDefault="00372305" w:rsidP="00372305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6B3B64B" w14:textId="6382F7DD" w:rsidR="00372305" w:rsidRPr="005F31E9" w:rsidRDefault="00372305" w:rsidP="00372305">
            <w:pPr>
              <w:pStyle w:val="114"/>
            </w:pPr>
            <w:r w:rsidRPr="005F31E9">
              <w:t>Описание контактов застрахованного лица в свободной форме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76530D0" w14:textId="326BC868" w:rsidR="00372305" w:rsidRPr="005F31E9" w:rsidRDefault="00372305" w:rsidP="00372305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00E860A" w14:textId="77777777" w:rsidR="00372305" w:rsidRPr="005F31E9" w:rsidRDefault="00372305" w:rsidP="00372305">
            <w:pPr>
              <w:pStyle w:val="114"/>
            </w:pPr>
          </w:p>
        </w:tc>
      </w:tr>
      <w:tr w:rsidR="00372305" w:rsidRPr="005F31E9" w14:paraId="76FEF4C0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9927B2F" w14:textId="46D85541" w:rsidR="00372305" w:rsidRPr="005F31E9" w:rsidRDefault="00372305" w:rsidP="00372305">
            <w:pPr>
              <w:pStyle w:val="114"/>
            </w:pPr>
            <w:r>
              <w:t>1.12.1</w:t>
            </w:r>
            <w:r w:rsidR="00E96611">
              <w:t>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38C6D7A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D50AC06" w14:textId="6BF3FF91" w:rsidR="00372305" w:rsidRPr="005F31E9" w:rsidRDefault="00372305" w:rsidP="00372305">
            <w:pPr>
              <w:pStyle w:val="114"/>
            </w:pPr>
            <w:proofErr w:type="spellStart"/>
            <w:r w:rsidRPr="005F31E9">
              <w:t>contactText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AE43FB0" w14:textId="0AA049F3" w:rsidR="00372305" w:rsidRPr="005F31E9" w:rsidRDefault="00372305" w:rsidP="00372305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16C3727" w14:textId="4241B4E3" w:rsidR="00372305" w:rsidRPr="005F31E9" w:rsidRDefault="00372305" w:rsidP="00372305">
            <w:pPr>
              <w:pStyle w:val="114"/>
            </w:pPr>
            <w:r w:rsidRPr="005F31E9">
              <w:t>Содержимое контакта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F8CA284" w14:textId="6DC5387C" w:rsidR="00372305" w:rsidRPr="005F31E9" w:rsidRDefault="00372305" w:rsidP="00372305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1438981" w14:textId="77777777" w:rsidR="00372305" w:rsidRPr="005F31E9" w:rsidRDefault="00372305" w:rsidP="00372305">
            <w:pPr>
              <w:pStyle w:val="114"/>
            </w:pPr>
          </w:p>
        </w:tc>
      </w:tr>
      <w:tr w:rsidR="00372305" w:rsidRPr="005F31E9" w14:paraId="3CAA79CC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E005041" w14:textId="0CCEFD89" w:rsidR="00372305" w:rsidRPr="005F31E9" w:rsidRDefault="00372305" w:rsidP="00372305">
            <w:pPr>
              <w:pStyle w:val="114"/>
            </w:pPr>
            <w:r>
              <w:t>1.13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D1393AB" w14:textId="495025FD" w:rsidR="00372305" w:rsidRPr="005F31E9" w:rsidRDefault="00372305" w:rsidP="00372305">
            <w:pPr>
              <w:pStyle w:val="114"/>
            </w:pPr>
            <w:proofErr w:type="spellStart"/>
            <w:r w:rsidRPr="00FD52B3">
              <w:t>legalRepCont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31500F4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7D277D1" w14:textId="77777777" w:rsidR="00372305" w:rsidRPr="005F31E9" w:rsidRDefault="00372305" w:rsidP="00372305">
            <w:pPr>
              <w:pStyle w:val="115"/>
            </w:pP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04B6B57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6196FD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2EA2C19" w14:textId="77777777" w:rsidR="00372305" w:rsidRPr="005F31E9" w:rsidRDefault="00372305" w:rsidP="00372305">
            <w:pPr>
              <w:pStyle w:val="114"/>
            </w:pPr>
          </w:p>
        </w:tc>
      </w:tr>
      <w:tr w:rsidR="00372305" w:rsidRPr="005F31E9" w14:paraId="38AD3D16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30F6238" w14:textId="4AB2F237" w:rsidR="00372305" w:rsidRPr="005F31E9" w:rsidRDefault="00372305" w:rsidP="00372305">
            <w:pPr>
              <w:pStyle w:val="114"/>
            </w:pPr>
            <w:r>
              <w:t>1.13.1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037F9C0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E751AE1" w14:textId="158E31CD" w:rsidR="00372305" w:rsidRPr="005F31E9" w:rsidRDefault="00372305" w:rsidP="00372305">
            <w:pPr>
              <w:pStyle w:val="114"/>
            </w:pPr>
            <w:proofErr w:type="spellStart"/>
            <w:r w:rsidRPr="00FD52B3">
              <w:t>legalRepContItem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D952BAB" w14:textId="314C1C27" w:rsidR="00372305" w:rsidRPr="005F31E9" w:rsidRDefault="00372305" w:rsidP="00372305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EB8F165" w14:textId="4FE0D0F8" w:rsidR="00372305" w:rsidRPr="005F31E9" w:rsidRDefault="00372305" w:rsidP="00372305">
            <w:pPr>
              <w:pStyle w:val="114"/>
            </w:pPr>
            <w:r w:rsidRPr="005F31E9">
              <w:t>Массив с контактными данными представителя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811AB53" w14:textId="7EBD9AE6" w:rsidR="00372305" w:rsidRPr="005F31E9" w:rsidRDefault="00372305" w:rsidP="00372305">
            <w:pPr>
              <w:pStyle w:val="114"/>
            </w:pPr>
            <w:proofErr w:type="spellStart"/>
            <w:r w:rsidRPr="005F31E9">
              <w:t>Сontact</w:t>
            </w:r>
            <w:proofErr w:type="spellEnd"/>
            <w:r w:rsidRPr="005F31E9">
              <w:t>[]</w:t>
            </w: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8E65DE6" w14:textId="77777777" w:rsidR="00372305" w:rsidRPr="005F31E9" w:rsidRDefault="00372305" w:rsidP="00372305">
            <w:pPr>
              <w:pStyle w:val="114"/>
            </w:pPr>
          </w:p>
        </w:tc>
      </w:tr>
      <w:tr w:rsidR="00372305" w:rsidRPr="005F31E9" w14:paraId="2F6D8C30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0D4AA2" w14:textId="058929F6" w:rsidR="00372305" w:rsidRPr="005F31E9" w:rsidRDefault="00372305" w:rsidP="00372305">
            <w:pPr>
              <w:pStyle w:val="114"/>
            </w:pPr>
            <w:r>
              <w:lastRenderedPageBreak/>
              <w:t>1.13.1</w:t>
            </w:r>
            <w:r w:rsidR="00E96611">
              <w:t>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F51A4B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EFE893B" w14:textId="52C5D0A3" w:rsidR="00372305" w:rsidRPr="005F31E9" w:rsidRDefault="00372305" w:rsidP="00372305">
            <w:pPr>
              <w:pStyle w:val="114"/>
            </w:pPr>
            <w:proofErr w:type="spellStart"/>
            <w:r w:rsidRPr="005F31E9">
              <w:t>contactType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5E3A269" w14:textId="250514AF" w:rsidR="00372305" w:rsidRPr="005F31E9" w:rsidRDefault="001D62CB" w:rsidP="00372305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8DA40EF" w14:textId="63B45070" w:rsidR="00372305" w:rsidRPr="005F31E9" w:rsidRDefault="00372305" w:rsidP="00372305">
            <w:pPr>
              <w:pStyle w:val="114"/>
            </w:pPr>
            <w:r w:rsidRPr="005F31E9">
              <w:t>Тип контакта представителя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7F9B970" w14:textId="02E6B2EA" w:rsidR="00372305" w:rsidRPr="005F31E9" w:rsidRDefault="00372305" w:rsidP="00372305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198F233" w14:textId="27A13C50" w:rsidR="00AA6303" w:rsidRPr="005F31E9" w:rsidRDefault="00AA6303" w:rsidP="00AA6303">
            <w:pPr>
              <w:pStyle w:val="114"/>
            </w:pPr>
            <w:r w:rsidRPr="005F31E9">
              <w:t>Обязателен для заполнения, если заявление подается представителем застрахованного лица.</w:t>
            </w:r>
          </w:p>
          <w:p w14:paraId="23907747" w14:textId="77777777" w:rsidR="00AA6303" w:rsidRPr="005F31E9" w:rsidRDefault="00AA6303" w:rsidP="00AA6303">
            <w:pPr>
              <w:pStyle w:val="114"/>
            </w:pPr>
            <w:r w:rsidRPr="005F31E9">
              <w:t>Параметр может принимать одно из следующих значений (для одного контакта):</w:t>
            </w:r>
          </w:p>
          <w:p w14:paraId="783CB615" w14:textId="77777777" w:rsidR="00AA6303" w:rsidRPr="005F31E9" w:rsidRDefault="00AA6303" w:rsidP="00AA6303">
            <w:pPr>
              <w:pStyle w:val="110"/>
            </w:pPr>
            <w:r w:rsidRPr="005F31E9">
              <w:t>TEL - Телефон</w:t>
            </w:r>
          </w:p>
          <w:p w14:paraId="4C2234EC" w14:textId="77777777" w:rsidR="00AA6303" w:rsidRPr="005F31E9" w:rsidRDefault="00AA6303" w:rsidP="00AA6303">
            <w:pPr>
              <w:pStyle w:val="110"/>
            </w:pPr>
            <w:r w:rsidRPr="005F31E9">
              <w:t>MTEL - Мобильный телефон</w:t>
            </w:r>
          </w:p>
          <w:p w14:paraId="57550DC9" w14:textId="77777777" w:rsidR="00AA6303" w:rsidRPr="005F31E9" w:rsidRDefault="00AA6303" w:rsidP="00AA6303">
            <w:pPr>
              <w:pStyle w:val="110"/>
            </w:pPr>
            <w:r w:rsidRPr="005F31E9">
              <w:t>EMAIL - Электронная почта</w:t>
            </w:r>
          </w:p>
          <w:p w14:paraId="2D19A312" w14:textId="77777777" w:rsidR="00AA6303" w:rsidRDefault="00AA6303" w:rsidP="00AA6303">
            <w:pPr>
              <w:pStyle w:val="110"/>
            </w:pPr>
            <w:r w:rsidRPr="005F31E9">
              <w:t>MAIL - Почта </w:t>
            </w:r>
          </w:p>
          <w:p w14:paraId="024BC267" w14:textId="6B300AC2" w:rsidR="00372305" w:rsidRPr="005F31E9" w:rsidRDefault="00AA6303" w:rsidP="00AA6303">
            <w:pPr>
              <w:pStyle w:val="110"/>
            </w:pPr>
            <w:r w:rsidRPr="005F31E9">
              <w:t>STR - Строка текста</w:t>
            </w:r>
          </w:p>
        </w:tc>
      </w:tr>
      <w:tr w:rsidR="00372305" w:rsidRPr="005F31E9" w14:paraId="5BE5C5B1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27E9E99" w14:textId="0B1A2A6B" w:rsidR="00372305" w:rsidRPr="005F31E9" w:rsidRDefault="00372305" w:rsidP="00372305">
            <w:pPr>
              <w:pStyle w:val="114"/>
            </w:pPr>
            <w:r>
              <w:t>1.13.1</w:t>
            </w:r>
            <w:r w:rsidR="00E96611">
              <w:t>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97342B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9B90E44" w14:textId="676A7F14" w:rsidR="00372305" w:rsidRPr="005F31E9" w:rsidRDefault="00372305" w:rsidP="00372305">
            <w:pPr>
              <w:pStyle w:val="114"/>
            </w:pPr>
            <w:proofErr w:type="spellStart"/>
            <w:r w:rsidRPr="005F31E9">
              <w:t>descr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B652CD5" w14:textId="7B9A1012" w:rsidR="00372305" w:rsidRPr="005F31E9" w:rsidRDefault="00372305" w:rsidP="00372305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375B0F5" w14:textId="60678DFB" w:rsidR="00372305" w:rsidRPr="005F31E9" w:rsidRDefault="00372305" w:rsidP="00372305">
            <w:pPr>
              <w:pStyle w:val="114"/>
            </w:pPr>
            <w:r w:rsidRPr="005F31E9">
              <w:t>Комментарий к контакту/описание контактов представителя застрахованного лица в свободной форме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5128F15" w14:textId="7FBEB15E" w:rsidR="00372305" w:rsidRPr="005F31E9" w:rsidRDefault="00372305" w:rsidP="00372305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407D792" w14:textId="77777777" w:rsidR="00372305" w:rsidRPr="005F31E9" w:rsidRDefault="00372305" w:rsidP="00372305">
            <w:pPr>
              <w:pStyle w:val="114"/>
            </w:pPr>
          </w:p>
        </w:tc>
      </w:tr>
      <w:tr w:rsidR="00372305" w:rsidRPr="005F31E9" w14:paraId="31E33A99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8DE0659" w14:textId="1955531B" w:rsidR="00372305" w:rsidRPr="005F31E9" w:rsidRDefault="00372305" w:rsidP="00372305">
            <w:pPr>
              <w:pStyle w:val="114"/>
            </w:pPr>
            <w:r>
              <w:t>1.13.1</w:t>
            </w:r>
            <w:r w:rsidR="00E96611">
              <w:t>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8A63F27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CD18533" w14:textId="51A76586" w:rsidR="00372305" w:rsidRPr="005F31E9" w:rsidRDefault="00372305" w:rsidP="00372305">
            <w:pPr>
              <w:pStyle w:val="114"/>
            </w:pPr>
            <w:proofErr w:type="spellStart"/>
            <w:r w:rsidRPr="005F31E9">
              <w:t>contactText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CEFBAB0" w14:textId="002F42B6" w:rsidR="00372305" w:rsidRPr="005F31E9" w:rsidRDefault="001D62CB" w:rsidP="00372305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3D9BE84" w14:textId="66BAFF5D" w:rsidR="00372305" w:rsidRPr="005F31E9" w:rsidRDefault="00372305" w:rsidP="00372305">
            <w:pPr>
              <w:pStyle w:val="114"/>
            </w:pPr>
            <w:r w:rsidRPr="005F31E9">
              <w:t>Содержимое контакта представителя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36E99DA" w14:textId="2EE3923D" w:rsidR="00372305" w:rsidRPr="005F31E9" w:rsidRDefault="00372305" w:rsidP="00372305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5114078" w14:textId="77777777" w:rsidR="00372305" w:rsidRPr="005F31E9" w:rsidRDefault="00372305" w:rsidP="00372305">
            <w:pPr>
              <w:pStyle w:val="114"/>
            </w:pPr>
          </w:p>
        </w:tc>
      </w:tr>
      <w:tr w:rsidR="00372305" w:rsidRPr="005F31E9" w14:paraId="63022D0F" w14:textId="77777777" w:rsidTr="00FD52B3">
        <w:trPr>
          <w:cantSplit/>
          <w:trHeight w:val="20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54BD4EC" w14:textId="2CA037BC" w:rsidR="00372305" w:rsidRPr="00372305" w:rsidRDefault="00372305" w:rsidP="00372305">
            <w:pPr>
              <w:pStyle w:val="114"/>
              <w:rPr>
                <w:lang w:val="en-US"/>
              </w:rPr>
            </w:pPr>
            <w:r>
              <w:lastRenderedPageBreak/>
              <w:t>1.1</w:t>
            </w:r>
            <w:r>
              <w:rPr>
                <w:lang w:val="en-US"/>
              </w:rPr>
              <w:t>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9345DAA" w14:textId="770A9B9C" w:rsidR="00372305" w:rsidRPr="005F31E9" w:rsidRDefault="00372305" w:rsidP="00372305">
            <w:pPr>
              <w:pStyle w:val="114"/>
            </w:pPr>
            <w:proofErr w:type="spellStart"/>
            <w:r w:rsidRPr="00FD52B3">
              <w:t>appMethod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8FA2D61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0ABCE5C" w14:textId="4C5353EE" w:rsidR="00372305" w:rsidRPr="005F31E9" w:rsidRDefault="00372305" w:rsidP="00372305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A187D62" w14:textId="27206944" w:rsidR="00372305" w:rsidRPr="005F31E9" w:rsidRDefault="00372305" w:rsidP="00372305">
            <w:pPr>
              <w:pStyle w:val="114"/>
            </w:pPr>
            <w:proofErr w:type="spellStart"/>
            <w:r w:rsidRPr="005F31E9">
              <w:t>Cпособ</w:t>
            </w:r>
            <w:proofErr w:type="spellEnd"/>
            <w:r w:rsidRPr="005F31E9">
              <w:t xml:space="preserve"> подачи заявления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8EE9E6" w14:textId="0EB89280" w:rsidR="00372305" w:rsidRPr="005F31E9" w:rsidRDefault="00372305" w:rsidP="00372305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9D8F471" w14:textId="77777777" w:rsidR="00372305" w:rsidRPr="006827CA" w:rsidRDefault="00372305" w:rsidP="00372305">
            <w:pPr>
              <w:pStyle w:val="114"/>
            </w:pPr>
            <w:r w:rsidRPr="005F31E9">
              <w:t> </w:t>
            </w:r>
            <w:r w:rsidRPr="006827CA">
              <w:t>Способ подачи:</w:t>
            </w:r>
          </w:p>
          <w:p w14:paraId="732678E0" w14:textId="77777777" w:rsidR="00372305" w:rsidRPr="006827CA" w:rsidRDefault="00372305" w:rsidP="00372305">
            <w:pPr>
              <w:pStyle w:val="121"/>
              <w:numPr>
                <w:ilvl w:val="0"/>
                <w:numId w:val="0"/>
              </w:numPr>
              <w:ind w:left="57"/>
              <w:rPr>
                <w:rFonts w:eastAsia="SimSun"/>
                <w:sz w:val="22"/>
              </w:rPr>
            </w:pPr>
            <w:r w:rsidRPr="006827CA">
              <w:rPr>
                <w:rFonts w:eastAsia="SimSun"/>
                <w:sz w:val="22"/>
              </w:rPr>
              <w:t>1.Лично</w:t>
            </w:r>
          </w:p>
          <w:p w14:paraId="25F823CF" w14:textId="77777777" w:rsidR="00372305" w:rsidRPr="006827CA" w:rsidRDefault="00372305" w:rsidP="00372305">
            <w:pPr>
              <w:pStyle w:val="121"/>
              <w:numPr>
                <w:ilvl w:val="0"/>
                <w:numId w:val="0"/>
              </w:numPr>
              <w:ind w:left="57"/>
              <w:rPr>
                <w:rFonts w:eastAsia="SimSun"/>
                <w:sz w:val="22"/>
              </w:rPr>
            </w:pPr>
            <w:r w:rsidRPr="006827CA">
              <w:rPr>
                <w:rFonts w:eastAsia="SimSun"/>
                <w:sz w:val="22"/>
              </w:rPr>
              <w:t>2.через представителя</w:t>
            </w:r>
          </w:p>
          <w:p w14:paraId="3B828E8C" w14:textId="77777777" w:rsidR="00372305" w:rsidRPr="006827CA" w:rsidRDefault="00372305" w:rsidP="00372305">
            <w:pPr>
              <w:pStyle w:val="121"/>
              <w:numPr>
                <w:ilvl w:val="0"/>
                <w:numId w:val="0"/>
              </w:numPr>
              <w:ind w:left="57"/>
              <w:rPr>
                <w:rFonts w:eastAsia="SimSun"/>
                <w:sz w:val="22"/>
              </w:rPr>
            </w:pPr>
            <w:r w:rsidRPr="006827CA">
              <w:rPr>
                <w:rFonts w:eastAsia="SimSun"/>
                <w:sz w:val="22"/>
              </w:rPr>
              <w:t>3.через официальный сайт ТФОМС</w:t>
            </w:r>
          </w:p>
          <w:p w14:paraId="1AA35C3D" w14:textId="77777777" w:rsidR="00372305" w:rsidRPr="006827CA" w:rsidRDefault="00372305" w:rsidP="00372305">
            <w:pPr>
              <w:pStyle w:val="121"/>
              <w:numPr>
                <w:ilvl w:val="0"/>
                <w:numId w:val="0"/>
              </w:numPr>
              <w:ind w:left="57"/>
              <w:rPr>
                <w:rFonts w:eastAsia="SimSun"/>
                <w:sz w:val="22"/>
              </w:rPr>
            </w:pPr>
            <w:r w:rsidRPr="006827CA">
              <w:rPr>
                <w:rFonts w:eastAsia="SimSun"/>
                <w:sz w:val="22"/>
              </w:rPr>
              <w:t>4.через единый портал государственных услуг</w:t>
            </w:r>
          </w:p>
          <w:p w14:paraId="08165FAA" w14:textId="77777777" w:rsidR="00372305" w:rsidRPr="006827CA" w:rsidRDefault="00372305" w:rsidP="00372305">
            <w:pPr>
              <w:pStyle w:val="121"/>
              <w:numPr>
                <w:ilvl w:val="0"/>
                <w:numId w:val="0"/>
              </w:numPr>
              <w:ind w:left="57"/>
              <w:rPr>
                <w:rFonts w:eastAsia="SimSun"/>
                <w:sz w:val="22"/>
              </w:rPr>
            </w:pPr>
            <w:r w:rsidRPr="006827CA">
              <w:rPr>
                <w:rFonts w:eastAsia="SimSun"/>
                <w:sz w:val="22"/>
              </w:rPr>
              <w:t>5</w:t>
            </w:r>
            <w:r>
              <w:rPr>
                <w:rFonts w:eastAsia="SimSun"/>
                <w:sz w:val="22"/>
              </w:rPr>
              <w:t>.</w:t>
            </w:r>
            <w:r w:rsidRPr="006827CA">
              <w:rPr>
                <w:rFonts w:eastAsia="SimSun"/>
                <w:sz w:val="22"/>
              </w:rPr>
              <w:t>корректировочное заявление</w:t>
            </w:r>
          </w:p>
          <w:p w14:paraId="5D60A584" w14:textId="77777777" w:rsidR="00372305" w:rsidRPr="006827CA" w:rsidRDefault="00372305" w:rsidP="00372305">
            <w:pPr>
              <w:pStyle w:val="114"/>
              <w:ind w:left="360"/>
            </w:pPr>
          </w:p>
          <w:p w14:paraId="7DAFF976" w14:textId="77777777" w:rsidR="00372305" w:rsidRPr="005F31E9" w:rsidRDefault="00372305" w:rsidP="00372305">
            <w:pPr>
              <w:pStyle w:val="114"/>
            </w:pPr>
          </w:p>
        </w:tc>
      </w:tr>
      <w:tr w:rsidR="00372305" w:rsidRPr="005F31E9" w14:paraId="6FB00868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58788C4" w14:textId="3C9905DE" w:rsidR="00372305" w:rsidRPr="00372305" w:rsidRDefault="00372305" w:rsidP="00372305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1.15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B96ABC2" w14:textId="253D8200" w:rsidR="00372305" w:rsidRPr="005F31E9" w:rsidRDefault="00372305" w:rsidP="00372305">
            <w:pPr>
              <w:pStyle w:val="114"/>
            </w:pPr>
            <w:proofErr w:type="spellStart"/>
            <w:r w:rsidRPr="00FD52B3">
              <w:t>appObject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E48022C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B8843E0" w14:textId="5FBAB1F6" w:rsidR="00372305" w:rsidRPr="005F31E9" w:rsidRDefault="00372305" w:rsidP="00372305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5A0C5D0" w14:textId="21732594" w:rsidR="00372305" w:rsidRPr="005F31E9" w:rsidRDefault="00372305" w:rsidP="00372305">
            <w:pPr>
              <w:pStyle w:val="114"/>
            </w:pPr>
            <w:r w:rsidRPr="005F31E9">
              <w:t>Цель заявления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3D18372" w14:textId="6C92BFC6" w:rsidR="00372305" w:rsidRPr="005F31E9" w:rsidRDefault="00372305" w:rsidP="00372305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7AC7FCF" w14:textId="54D405EA" w:rsidR="00372305" w:rsidRPr="005F31E9" w:rsidRDefault="00372305" w:rsidP="00372305">
            <w:pPr>
              <w:pStyle w:val="114"/>
            </w:pPr>
            <w:r w:rsidRPr="005F31E9">
              <w:t> 1 - выбор (замена) СМО</w:t>
            </w:r>
            <w:r w:rsidRPr="005F31E9">
              <w:br/>
              <w:t>2 - переоформление полиса</w:t>
            </w:r>
            <w:r w:rsidRPr="005F31E9">
              <w:br/>
              <w:t>3 - сдача (утрата) полиса</w:t>
            </w:r>
          </w:p>
        </w:tc>
      </w:tr>
      <w:tr w:rsidR="00372305" w:rsidRPr="005F31E9" w14:paraId="71EA48F1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ADE698F" w14:textId="44EDE47D" w:rsidR="00372305" w:rsidRPr="00372305" w:rsidRDefault="00372305" w:rsidP="00372305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lastRenderedPageBreak/>
              <w:t>1.16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1844A49" w14:textId="0AD71E0B" w:rsidR="00372305" w:rsidRPr="005F31E9" w:rsidRDefault="00372305" w:rsidP="00372305">
            <w:pPr>
              <w:pStyle w:val="114"/>
            </w:pPr>
            <w:proofErr w:type="spellStart"/>
            <w:r w:rsidRPr="00FD52B3">
              <w:t>appCause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B229E9C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A2B9ED3" w14:textId="2FA7720E" w:rsidR="00372305" w:rsidRPr="005F31E9" w:rsidRDefault="001D62CB" w:rsidP="00372305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678E636" w14:textId="57CD30D6" w:rsidR="00372305" w:rsidRPr="005F31E9" w:rsidRDefault="00372305" w:rsidP="00372305">
            <w:pPr>
              <w:pStyle w:val="114"/>
            </w:pPr>
            <w:r w:rsidRPr="005F31E9">
              <w:t>Причина заявления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7246C20" w14:textId="0DB36AAA" w:rsidR="00372305" w:rsidRPr="005F31E9" w:rsidRDefault="00372305" w:rsidP="00372305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03B371" w14:textId="77777777" w:rsidR="00AA6303" w:rsidRPr="005F31E9" w:rsidRDefault="00AA6303" w:rsidP="00AA6303">
            <w:pPr>
              <w:pStyle w:val="114"/>
            </w:pPr>
            <w:r w:rsidRPr="005F31E9">
              <w:t>Для цели заявления 1 или 2, заполнение поля обязательно.</w:t>
            </w:r>
          </w:p>
          <w:p w14:paraId="2107ED1D" w14:textId="77777777" w:rsidR="00AA6303" w:rsidRPr="005F31E9" w:rsidRDefault="00AA6303" w:rsidP="00AA6303">
            <w:pPr>
              <w:pStyle w:val="114"/>
            </w:pPr>
            <w:r w:rsidRPr="005F31E9">
              <w:t>Данный параметр может принимать следующе значения: </w:t>
            </w:r>
          </w:p>
          <w:p w14:paraId="48203D10" w14:textId="77777777" w:rsidR="00AA6303" w:rsidRPr="005F31E9" w:rsidRDefault="00AA6303" w:rsidP="00AA6303">
            <w:pPr>
              <w:pStyle w:val="114"/>
            </w:pPr>
            <w:r w:rsidRPr="005F31E9">
              <w:t>В случае, если в качестве цели заявления (</w:t>
            </w:r>
            <w:proofErr w:type="spellStart"/>
            <w:r w:rsidRPr="005F31E9">
              <w:t>appObject</w:t>
            </w:r>
            <w:proofErr w:type="spellEnd"/>
            <w:r w:rsidRPr="005F31E9">
              <w:t>) указано "</w:t>
            </w:r>
            <w:r>
              <w:t xml:space="preserve">1 - </w:t>
            </w:r>
            <w:r w:rsidRPr="005F31E9">
              <w:t>выбор (замена) СМО":</w:t>
            </w:r>
          </w:p>
          <w:p w14:paraId="17D36C40" w14:textId="77777777" w:rsidR="00AA6303" w:rsidRPr="005F31E9" w:rsidRDefault="00AA6303" w:rsidP="00AA6303">
            <w:pPr>
              <w:pStyle w:val="114"/>
            </w:pPr>
            <w:r>
              <w:t xml:space="preserve">1 - </w:t>
            </w:r>
            <w:r w:rsidRPr="005F31E9">
              <w:t>первичный выбор СМО</w:t>
            </w:r>
          </w:p>
          <w:p w14:paraId="24EC9A22" w14:textId="77777777" w:rsidR="00AA6303" w:rsidRPr="005F31E9" w:rsidRDefault="00AA6303" w:rsidP="00AA6303">
            <w:pPr>
              <w:pStyle w:val="114"/>
            </w:pPr>
            <w:r>
              <w:t xml:space="preserve">2 - </w:t>
            </w:r>
            <w:r w:rsidRPr="005F31E9">
              <w:t>замена СМО в соответствии с правом замены один раз в течение календарного года</w:t>
            </w:r>
          </w:p>
          <w:p w14:paraId="23E1DDC0" w14:textId="77777777" w:rsidR="00AA6303" w:rsidRPr="005F31E9" w:rsidRDefault="00AA6303" w:rsidP="00AA6303">
            <w:pPr>
              <w:pStyle w:val="114"/>
            </w:pPr>
            <w:r>
              <w:t xml:space="preserve">3 - </w:t>
            </w:r>
            <w:r w:rsidRPr="005F31E9">
              <w:t>замена СМО в связи со сменой места жительства</w:t>
            </w:r>
          </w:p>
          <w:p w14:paraId="2B04C899" w14:textId="77777777" w:rsidR="00AA6303" w:rsidRPr="005F31E9" w:rsidRDefault="00AA6303" w:rsidP="00AA6303">
            <w:pPr>
              <w:pStyle w:val="114"/>
            </w:pPr>
            <w:r>
              <w:t xml:space="preserve">4 - </w:t>
            </w:r>
            <w:r w:rsidRPr="005F31E9">
              <w:t>замена СМО в связи с прекращением действия договора о финансовом обеспечении ОМС</w:t>
            </w:r>
          </w:p>
          <w:p w14:paraId="719051BF" w14:textId="77777777" w:rsidR="00AA6303" w:rsidRPr="005F31E9" w:rsidRDefault="00AA6303" w:rsidP="00AA6303">
            <w:pPr>
              <w:pStyle w:val="114"/>
            </w:pPr>
            <w:r w:rsidRPr="005F31E9">
              <w:t>В случае, если в качестве цели заявления (</w:t>
            </w:r>
            <w:proofErr w:type="spellStart"/>
            <w:r w:rsidRPr="005F31E9">
              <w:t>appObject</w:t>
            </w:r>
            <w:proofErr w:type="spellEnd"/>
            <w:r w:rsidRPr="005F31E9">
              <w:t>) указано "</w:t>
            </w:r>
            <w:r>
              <w:t xml:space="preserve">2 - </w:t>
            </w:r>
            <w:r w:rsidRPr="005F31E9">
              <w:t>переоформление":</w:t>
            </w:r>
          </w:p>
          <w:p w14:paraId="489D071E" w14:textId="77777777" w:rsidR="00AA6303" w:rsidRPr="005F31E9" w:rsidRDefault="00AA6303" w:rsidP="00AA6303">
            <w:pPr>
              <w:pStyle w:val="114"/>
            </w:pPr>
            <w:r w:rsidRPr="005F31E9">
              <w:t xml:space="preserve">1 - изменение реквизитов </w:t>
            </w:r>
            <w:r w:rsidRPr="005F31E9">
              <w:lastRenderedPageBreak/>
              <w:t>(изменение ФИО, пола, ДР)</w:t>
            </w:r>
          </w:p>
          <w:p w14:paraId="4B26F81E" w14:textId="77777777" w:rsidR="00AA6303" w:rsidRPr="005F31E9" w:rsidRDefault="00AA6303" w:rsidP="00AA6303">
            <w:pPr>
              <w:pStyle w:val="114"/>
            </w:pPr>
            <w:r w:rsidRPr="005F31E9">
              <w:t>2 - установление ошибочности сведений</w:t>
            </w:r>
          </w:p>
          <w:p w14:paraId="31097828" w14:textId="77777777" w:rsidR="00AA6303" w:rsidRPr="005F31E9" w:rsidRDefault="00AA6303" w:rsidP="00AA6303">
            <w:pPr>
              <w:pStyle w:val="114"/>
            </w:pPr>
            <w:r w:rsidRPr="005F31E9">
              <w:t>3 - восстановление полиса</w:t>
            </w:r>
          </w:p>
          <w:p w14:paraId="2B54DE8B" w14:textId="637C58A9" w:rsidR="00372305" w:rsidRPr="005F31E9" w:rsidRDefault="00AA6303" w:rsidP="00AA6303">
            <w:pPr>
              <w:pStyle w:val="114"/>
            </w:pPr>
            <w:r w:rsidRPr="005F31E9">
              <w:t>4 - окончание срока действия полиса</w:t>
            </w:r>
          </w:p>
        </w:tc>
      </w:tr>
      <w:tr w:rsidR="00372305" w:rsidRPr="005F31E9" w14:paraId="04796D8E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3FD4C92" w14:textId="0522C13B" w:rsidR="00372305" w:rsidRPr="00372305" w:rsidRDefault="00372305" w:rsidP="00372305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lastRenderedPageBreak/>
              <w:t>1.17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76F632A" w14:textId="44DD2DD6" w:rsidR="00372305" w:rsidRPr="005F31E9" w:rsidRDefault="00372305" w:rsidP="00372305">
            <w:pPr>
              <w:pStyle w:val="114"/>
            </w:pPr>
            <w:r>
              <w:rPr>
                <w:lang w:val="en-US"/>
              </w:rPr>
              <w:t>kl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73C3234" w14:textId="02757F3A" w:rsidR="00372305" w:rsidRPr="00372305" w:rsidRDefault="00372305" w:rsidP="00372305">
            <w:pPr>
              <w:pStyle w:val="114"/>
              <w:rPr>
                <w:lang w:val="en-US"/>
              </w:rPr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B5EB69B" w14:textId="7F8374D7" w:rsidR="00372305" w:rsidRPr="005F31E9" w:rsidRDefault="00372305" w:rsidP="00372305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B901740" w14:textId="087E7C8E" w:rsidR="00372305" w:rsidRPr="005F31E9" w:rsidRDefault="00372305" w:rsidP="00372305">
            <w:pPr>
              <w:pStyle w:val="114"/>
            </w:pPr>
            <w:r w:rsidRPr="005F31E9">
              <w:t>Код категории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1D8BBE9" w14:textId="660F4745" w:rsidR="00372305" w:rsidRPr="005F31E9" w:rsidRDefault="00372305" w:rsidP="00372305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2AD7BF5" w14:textId="39BA1B5E" w:rsidR="00372305" w:rsidRPr="005F31E9" w:rsidRDefault="00372305" w:rsidP="00372305">
            <w:pPr>
              <w:pStyle w:val="114"/>
            </w:pPr>
            <w:r w:rsidRPr="005F31E9">
              <w:t>V013 Классификатор категорий застрахованного лица (</w:t>
            </w:r>
            <w:proofErr w:type="spellStart"/>
            <w:r w:rsidRPr="005F31E9">
              <w:t>KategZL</w:t>
            </w:r>
            <w:proofErr w:type="spellEnd"/>
            <w:r w:rsidRPr="005F31E9">
              <w:t>)</w:t>
            </w:r>
          </w:p>
        </w:tc>
      </w:tr>
      <w:tr w:rsidR="00372305" w:rsidRPr="005F31E9" w14:paraId="6F9DACCC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16C9B41" w14:textId="1EC0FEF8" w:rsidR="00372305" w:rsidRPr="00372305" w:rsidRDefault="00372305" w:rsidP="00372305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1.18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E8CEF11" w14:textId="74344C5F" w:rsidR="00372305" w:rsidRPr="005F31E9" w:rsidRDefault="00372305" w:rsidP="00372305">
            <w:pPr>
              <w:pStyle w:val="114"/>
            </w:pPr>
            <w:r>
              <w:rPr>
                <w:lang w:val="en-US"/>
              </w:rPr>
              <w:t>e</w:t>
            </w:r>
            <w:proofErr w:type="spellStart"/>
            <w:r w:rsidRPr="005F31E9">
              <w:t>np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FBC52F0" w14:textId="709E7543" w:rsidR="00372305" w:rsidRPr="005F31E9" w:rsidRDefault="00372305" w:rsidP="00372305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6C6B373" w14:textId="3CEE8223" w:rsidR="00372305" w:rsidRPr="005F31E9" w:rsidRDefault="00372305" w:rsidP="00372305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FDF4321" w14:textId="14CF281B" w:rsidR="00372305" w:rsidRPr="005F31E9" w:rsidRDefault="00372305" w:rsidP="00372305">
            <w:pPr>
              <w:pStyle w:val="114"/>
            </w:pPr>
            <w:r w:rsidRPr="005F31E9">
              <w:t>ЕНП застрахованного лица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31F28AB" w14:textId="09D69688" w:rsidR="00372305" w:rsidRPr="005F31E9" w:rsidRDefault="00372305" w:rsidP="00372305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D68269A" w14:textId="278B69A8" w:rsidR="00372305" w:rsidRPr="005F31E9" w:rsidRDefault="00AA6303" w:rsidP="00372305">
            <w:pPr>
              <w:pStyle w:val="114"/>
            </w:pPr>
            <w:r w:rsidRPr="005F31E9">
              <w:t>Заполняется всегда, кроме ситуации, когда заполняется заявление для первичного выбора СМО (</w:t>
            </w:r>
            <w:proofErr w:type="spellStart"/>
            <w:r w:rsidRPr="005F31E9">
              <w:t>appObject</w:t>
            </w:r>
            <w:proofErr w:type="spellEnd"/>
            <w:r w:rsidRPr="005F31E9">
              <w:t xml:space="preserve"> = 1 и одновременно </w:t>
            </w:r>
            <w:proofErr w:type="spellStart"/>
            <w:r w:rsidRPr="005F31E9">
              <w:t>appCause</w:t>
            </w:r>
            <w:proofErr w:type="spellEnd"/>
            <w:r w:rsidRPr="005F31E9">
              <w:t xml:space="preserve"> = 1).</w:t>
            </w:r>
          </w:p>
        </w:tc>
      </w:tr>
      <w:tr w:rsidR="00372305" w:rsidRPr="005F31E9" w14:paraId="44266E94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FAF98F" w14:textId="754EB34E" w:rsidR="00372305" w:rsidRPr="00372305" w:rsidRDefault="00372305" w:rsidP="00372305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1.19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D44A8B5" w14:textId="1562CC5B" w:rsidR="00372305" w:rsidRPr="005F31E9" w:rsidRDefault="00372305" w:rsidP="00372305">
            <w:pPr>
              <w:pStyle w:val="114"/>
            </w:pPr>
            <w:r>
              <w:rPr>
                <w:lang w:val="en-US"/>
              </w:rPr>
              <w:t>p</w:t>
            </w:r>
            <w:r w:rsidRPr="005F31E9">
              <w:t>v</w:t>
            </w: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E0905B6" w14:textId="0A057718" w:rsidR="00372305" w:rsidRPr="005F31E9" w:rsidRDefault="00372305" w:rsidP="00372305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B2D0EC8" w14:textId="6F5C1A29" w:rsidR="00372305" w:rsidRPr="005F31E9" w:rsidRDefault="00372305" w:rsidP="00372305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A9CC535" w14:textId="0C288806" w:rsidR="00372305" w:rsidRPr="005F31E9" w:rsidRDefault="00372305" w:rsidP="00372305">
            <w:pPr>
              <w:pStyle w:val="114"/>
            </w:pPr>
            <w:r w:rsidRPr="005F31E9">
              <w:t>Пункт выдачи полиса в СМО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B463EB8" w14:textId="190EB98F" w:rsidR="00372305" w:rsidRPr="005F31E9" w:rsidRDefault="00372305" w:rsidP="00372305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0E10916" w14:textId="688D0D58" w:rsidR="00372305" w:rsidRPr="005F31E9" w:rsidRDefault="00372305" w:rsidP="00372305">
            <w:pPr>
              <w:pStyle w:val="114"/>
            </w:pPr>
            <w:r w:rsidRPr="005F31E9">
              <w:t>F013 Реестр пунктов выдачи полисов (</w:t>
            </w:r>
            <w:proofErr w:type="spellStart"/>
            <w:r w:rsidRPr="005F31E9">
              <w:t>Punkt</w:t>
            </w:r>
            <w:proofErr w:type="spellEnd"/>
            <w:r w:rsidRPr="005F31E9">
              <w:t>)</w:t>
            </w:r>
          </w:p>
        </w:tc>
      </w:tr>
      <w:tr w:rsidR="00372305" w:rsidRPr="005F31E9" w14:paraId="77F3F39D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02A2907" w14:textId="594EA3C9" w:rsidR="00372305" w:rsidRPr="00372305" w:rsidRDefault="00372305" w:rsidP="00372305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lastRenderedPageBreak/>
              <w:t>1.20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C74E216" w14:textId="23E37B30" w:rsidR="00372305" w:rsidRPr="005F31E9" w:rsidRDefault="00372305" w:rsidP="00372305">
            <w:pPr>
              <w:pStyle w:val="114"/>
            </w:pPr>
            <w:proofErr w:type="spellStart"/>
            <w:r w:rsidRPr="005F31E9">
              <w:t>legalRepRel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B123917" w14:textId="63ADF6D7" w:rsidR="00372305" w:rsidRPr="005F31E9" w:rsidRDefault="00372305" w:rsidP="00372305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524EBB1" w14:textId="3E6C2A6F" w:rsidR="00372305" w:rsidRPr="005F31E9" w:rsidRDefault="001D62CB" w:rsidP="00372305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472B1F4" w14:textId="79E0870D" w:rsidR="00372305" w:rsidRPr="005F31E9" w:rsidRDefault="00372305" w:rsidP="00372305">
            <w:pPr>
              <w:pStyle w:val="114"/>
            </w:pPr>
            <w:r w:rsidRPr="005F31E9">
              <w:t>Отношение представителя к застрахованному лицу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F21B083" w14:textId="199B44ED" w:rsidR="00372305" w:rsidRPr="005F31E9" w:rsidRDefault="00372305" w:rsidP="00372305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1B4DF83" w14:textId="361E78C1" w:rsidR="00AA6303" w:rsidRPr="005F31E9" w:rsidRDefault="00372305" w:rsidP="00AA6303">
            <w:pPr>
              <w:pStyle w:val="114"/>
            </w:pPr>
            <w:r w:rsidRPr="005F31E9">
              <w:t> </w:t>
            </w:r>
            <w:r w:rsidR="00AA6303" w:rsidRPr="005F31E9">
              <w:t>Параметр может принимать следующие значения:</w:t>
            </w:r>
          </w:p>
          <w:p w14:paraId="52EF6B79" w14:textId="77777777" w:rsidR="00AA6303" w:rsidRPr="005F31E9" w:rsidRDefault="00AA6303" w:rsidP="00AA6303">
            <w:pPr>
              <w:pStyle w:val="114"/>
            </w:pPr>
            <w:r w:rsidRPr="005F31E9">
              <w:t>1. Родитель</w:t>
            </w:r>
          </w:p>
          <w:p w14:paraId="45FAD45A" w14:textId="77777777" w:rsidR="00AA6303" w:rsidRPr="005F31E9" w:rsidRDefault="00AA6303" w:rsidP="00AA6303">
            <w:pPr>
              <w:pStyle w:val="114"/>
            </w:pPr>
            <w:r w:rsidRPr="005F31E9">
              <w:t>2. Усыновитель</w:t>
            </w:r>
          </w:p>
          <w:p w14:paraId="42B160E7" w14:textId="77777777" w:rsidR="00AA6303" w:rsidRPr="005F31E9" w:rsidRDefault="00AA6303" w:rsidP="00AA6303">
            <w:pPr>
              <w:pStyle w:val="114"/>
            </w:pPr>
            <w:r w:rsidRPr="005F31E9">
              <w:t>3. Опекун ребенка (физическое лицо)</w:t>
            </w:r>
          </w:p>
          <w:p w14:paraId="29DF6073" w14:textId="77777777" w:rsidR="00AA6303" w:rsidRPr="005F31E9" w:rsidRDefault="00AA6303" w:rsidP="00AA6303">
            <w:pPr>
              <w:pStyle w:val="114"/>
            </w:pPr>
            <w:r w:rsidRPr="005F31E9">
              <w:t>4. Опекун (представитель учреждения социальной опеки)</w:t>
            </w:r>
          </w:p>
          <w:p w14:paraId="3A7D6762" w14:textId="7983F025" w:rsidR="00372305" w:rsidRPr="005F31E9" w:rsidRDefault="00AA6303" w:rsidP="00AA6303">
            <w:pPr>
              <w:pStyle w:val="114"/>
            </w:pPr>
            <w:r w:rsidRPr="005F31E9">
              <w:t>5. Попечитель</w:t>
            </w:r>
          </w:p>
        </w:tc>
      </w:tr>
      <w:tr w:rsidR="00372305" w:rsidRPr="005F31E9" w14:paraId="5B58669B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4D5C625" w14:textId="71027326" w:rsidR="00372305" w:rsidRPr="00372305" w:rsidRDefault="00372305" w:rsidP="00372305">
            <w:pPr>
              <w:pStyle w:val="114"/>
            </w:pPr>
            <w:r>
              <w:rPr>
                <w:lang w:val="en-US"/>
              </w:rPr>
              <w:lastRenderedPageBreak/>
              <w:t>1.21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81F59DF" w14:textId="7128350C" w:rsidR="00372305" w:rsidRPr="005F31E9" w:rsidRDefault="00372305" w:rsidP="00372305">
            <w:pPr>
              <w:pStyle w:val="114"/>
            </w:pPr>
            <w:proofErr w:type="spellStart"/>
            <w:r w:rsidRPr="005F31E9">
              <w:t>policyEndDate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5C7B772" w14:textId="1FF0BA4F" w:rsidR="00372305" w:rsidRPr="005F31E9" w:rsidRDefault="00372305" w:rsidP="00372305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9D57EEF" w14:textId="0A3136A6" w:rsidR="00372305" w:rsidRPr="005F31E9" w:rsidRDefault="001D62CB" w:rsidP="00372305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E736D97" w14:textId="15585210" w:rsidR="00372305" w:rsidRPr="005F31E9" w:rsidRDefault="00372305" w:rsidP="00372305">
            <w:pPr>
              <w:pStyle w:val="114"/>
            </w:pPr>
            <w:r w:rsidRPr="005F31E9">
              <w:t xml:space="preserve">Плановая дата окончания срока действия полиса, подлежащего регистрации в </w:t>
            </w:r>
            <w:r>
              <w:t>ФЕРЗЛ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4020BC" w14:textId="4A571FC2" w:rsidR="00372305" w:rsidRPr="005F31E9" w:rsidRDefault="00372305" w:rsidP="00372305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F7851FA" w14:textId="77777777" w:rsidR="00AA6303" w:rsidRPr="005F31E9" w:rsidRDefault="00AA6303" w:rsidP="00AA6303">
            <w:pPr>
              <w:pStyle w:val="114"/>
            </w:pPr>
            <w:r w:rsidRPr="005F31E9">
              <w:t>Формат даты: ГГГГ-ММ-ДД.</w:t>
            </w:r>
            <w:r w:rsidRPr="005F31E9">
              <w:br/>
              <w:t>Обязательна для указания при выдаче полиса следующим категориям застрахованных лиц:</w:t>
            </w:r>
          </w:p>
          <w:p w14:paraId="7862C796" w14:textId="77777777" w:rsidR="00AA6303" w:rsidRPr="005F31E9" w:rsidRDefault="00AA6303" w:rsidP="00AA6303">
            <w:pPr>
              <w:pStyle w:val="114"/>
            </w:pPr>
            <w:r w:rsidRPr="005F31E9">
              <w:t>2 - Работающий постоянно проживающий в Российской Федерации иностранный гражданин</w:t>
            </w:r>
            <w:r w:rsidRPr="005F31E9">
              <w:br/>
              <w:t>3 - Работающий временно проживающий в Российской Федерации иностранный гражданин</w:t>
            </w:r>
            <w:r w:rsidRPr="005F31E9">
              <w:br/>
              <w:t>4 - Работающее лицо без гражданства</w:t>
            </w:r>
            <w:r w:rsidRPr="005F31E9">
              <w:br/>
              <w:t>5 - Работающее лицо, имеющее право на медицинскую помощь в соответствии с Федеральным законом О беженцах</w:t>
            </w:r>
            <w:r w:rsidRPr="005F31E9">
              <w:br/>
              <w:t xml:space="preserve">7 - Неработающий постоянно проживающий в Российской Федерации </w:t>
            </w:r>
            <w:r w:rsidRPr="005F31E9">
              <w:lastRenderedPageBreak/>
              <w:t>иностранный гражданин</w:t>
            </w:r>
            <w:r w:rsidRPr="005F31E9">
              <w:br/>
              <w:t>8 - Неработающий временно проживающий в Российской Федерации иностранный гражданин</w:t>
            </w:r>
            <w:r w:rsidRPr="005F31E9">
              <w:br/>
              <w:t>9 - Неработающее лицо без гражданства</w:t>
            </w:r>
            <w:r w:rsidRPr="005F31E9">
              <w:br/>
              <w:t>10 - Неработающее лицо, имеющее право на медицинскую помощь в соответствии с Федеральным законом О беженцах</w:t>
            </w:r>
            <w:r w:rsidRPr="005F31E9">
              <w:br/>
              <w:t>11 - Временно пребывающий на территории Российской Федерации в соответствии с договором о Евразийском экономическом союзе, подписанным в г. Астане 29 мая 2014 г. (далее - договор о ЕАЭС) трудящийся иностранный гражданин государств - членов ЕАЭС</w:t>
            </w:r>
            <w:r w:rsidRPr="005F31E9">
              <w:br/>
            </w:r>
            <w:r w:rsidRPr="005F31E9">
              <w:lastRenderedPageBreak/>
              <w:t>12 - Член Коллегии Евразийской экономической Комиссии</w:t>
            </w:r>
            <w:r w:rsidRPr="005F31E9">
              <w:br/>
              <w:t>13 - Должностное лицо Евразийской экономической Комиссии</w:t>
            </w:r>
            <w:r w:rsidRPr="005F31E9">
              <w:br/>
              <w:t>14 - Сотрудник органа ЕАЭС, находящийся на территории Российской Федерации</w:t>
            </w:r>
          </w:p>
          <w:p w14:paraId="60348ED5" w14:textId="008FB31E" w:rsidR="00372305" w:rsidRPr="005F31E9" w:rsidRDefault="00AA6303" w:rsidP="00AA6303">
            <w:pPr>
              <w:pStyle w:val="114"/>
            </w:pPr>
            <w:r w:rsidRPr="005F31E9">
              <w:t>А также для лиц, которые в качестве ДУДЛ представили временное удостоверение личности гражданина Российской Федерации</w:t>
            </w:r>
          </w:p>
        </w:tc>
      </w:tr>
      <w:tr w:rsidR="00372305" w:rsidRPr="005F31E9" w14:paraId="3FC0A7D8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65315B" w14:textId="0C02A8FA" w:rsidR="00372305" w:rsidRPr="005F31E9" w:rsidRDefault="00372305" w:rsidP="00372305">
            <w:pPr>
              <w:pStyle w:val="114"/>
            </w:pPr>
            <w:r>
              <w:lastRenderedPageBreak/>
              <w:t>1.22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A236339" w14:textId="07958E0F" w:rsidR="00372305" w:rsidRPr="005F31E9" w:rsidRDefault="00372305" w:rsidP="00372305">
            <w:pPr>
              <w:pStyle w:val="114"/>
            </w:pPr>
            <w:proofErr w:type="spellStart"/>
            <w:r w:rsidRPr="005F31E9">
              <w:t>homeless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AA26283" w14:textId="45DE98B7" w:rsidR="00372305" w:rsidRPr="005F31E9" w:rsidRDefault="00372305" w:rsidP="00372305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2AA2F80" w14:textId="0646A9D7" w:rsidR="00372305" w:rsidRPr="005F31E9" w:rsidRDefault="00372305" w:rsidP="00372305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5ED41A2" w14:textId="53A20EBE" w:rsidR="00372305" w:rsidRPr="005F31E9" w:rsidRDefault="00372305" w:rsidP="00372305">
            <w:pPr>
              <w:pStyle w:val="114"/>
            </w:pPr>
            <w:r w:rsidRPr="005F31E9">
              <w:t>Признак лица без определенного места жительства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9FB8857" w14:textId="53BBBFA1" w:rsidR="00372305" w:rsidRPr="005F31E9" w:rsidRDefault="00372305" w:rsidP="00372305">
            <w:pPr>
              <w:pStyle w:val="114"/>
            </w:pPr>
            <w:proofErr w:type="spellStart"/>
            <w:r w:rsidRPr="005F31E9">
              <w:t>Boolean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1AA5D0E" w14:textId="2818D6A1" w:rsidR="00372305" w:rsidRPr="005F31E9" w:rsidRDefault="00AA6303" w:rsidP="00372305">
            <w:pPr>
              <w:pStyle w:val="114"/>
            </w:pPr>
            <w:r w:rsidRPr="005F31E9">
              <w:t>Если у застрахованного лица отсутствует регистрации по месту жительства и/или по месту пребывания, то в данном поле необходимо вернуть значение True</w:t>
            </w:r>
          </w:p>
        </w:tc>
      </w:tr>
      <w:tr w:rsidR="00372305" w:rsidRPr="005F31E9" w14:paraId="4AE3CE0D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8822E71" w14:textId="74895682" w:rsidR="00372305" w:rsidRPr="005F31E9" w:rsidRDefault="00372305" w:rsidP="00372305">
            <w:pPr>
              <w:pStyle w:val="114"/>
            </w:pPr>
            <w:r>
              <w:lastRenderedPageBreak/>
              <w:t>1.23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53C6066" w14:textId="03C15489" w:rsidR="00372305" w:rsidRPr="005F31E9" w:rsidRDefault="00372305" w:rsidP="00372305">
            <w:pPr>
              <w:pStyle w:val="114"/>
            </w:pPr>
            <w:proofErr w:type="spellStart"/>
            <w:r w:rsidRPr="005F31E9">
              <w:t>regConfirmDoc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84AD722" w14:textId="6AD836F5" w:rsidR="00372305" w:rsidRPr="005F31E9" w:rsidRDefault="00372305" w:rsidP="00372305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A2C2863" w14:textId="50F06719" w:rsidR="00372305" w:rsidRPr="005F31E9" w:rsidRDefault="00372305" w:rsidP="00372305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B1653AE" w14:textId="31B01B4D" w:rsidR="00372305" w:rsidRPr="005F31E9" w:rsidRDefault="00372305" w:rsidP="00372305">
            <w:pPr>
              <w:pStyle w:val="114"/>
            </w:pPr>
            <w:r w:rsidRPr="005F31E9">
              <w:t>Документ, подтверждающий для гражданина РФ регистрацию по месту жительства (прописку). Это может быть паспорт Гражданина РФ с отметкой о регистрации по месту жительства или временное удостоверение личности гражданина Российской Федерации, содержащее сведения об адресе места жительства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294FB66" w14:textId="4C141E0E" w:rsidR="00372305" w:rsidRPr="005F31E9" w:rsidRDefault="00372305" w:rsidP="00372305">
            <w:pPr>
              <w:pStyle w:val="114"/>
            </w:pPr>
            <w:proofErr w:type="spellStart"/>
            <w:r w:rsidRPr="005F31E9">
              <w:t>PersonDocIdentSerNum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87D52F2" w14:textId="77777777" w:rsidR="00372305" w:rsidRPr="005F31E9" w:rsidRDefault="00372305" w:rsidP="00372305">
            <w:pPr>
              <w:pStyle w:val="114"/>
            </w:pPr>
          </w:p>
        </w:tc>
      </w:tr>
      <w:tr w:rsidR="00372305" w:rsidRPr="005F31E9" w14:paraId="7910CD2C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E14C251" w14:textId="2B8A25F1" w:rsidR="00372305" w:rsidRPr="005F31E9" w:rsidRDefault="00E96611" w:rsidP="00372305">
            <w:pPr>
              <w:pStyle w:val="114"/>
            </w:pPr>
            <w:r>
              <w:t>1.23.1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D6F5314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2D2DBD7" w14:textId="4FB53AB2" w:rsidR="00372305" w:rsidRPr="005F31E9" w:rsidRDefault="00372305" w:rsidP="00372305">
            <w:pPr>
              <w:pStyle w:val="114"/>
            </w:pPr>
            <w:proofErr w:type="spellStart"/>
            <w:r w:rsidRPr="005F31E9">
              <w:t>dudlSer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E489C12" w14:textId="76999068" w:rsidR="00372305" w:rsidRPr="005F31E9" w:rsidRDefault="00372305" w:rsidP="00372305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2985DFE" w14:textId="7C45EC80" w:rsidR="00372305" w:rsidRPr="005F31E9" w:rsidRDefault="00372305" w:rsidP="00372305">
            <w:pPr>
              <w:pStyle w:val="114"/>
            </w:pPr>
            <w:r w:rsidRPr="005F31E9">
              <w:t>Серия документа, подтверждающего факт регистрации по месту жительства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A5AB210" w14:textId="218EDB1F" w:rsidR="00372305" w:rsidRPr="005F31E9" w:rsidRDefault="00372305" w:rsidP="00372305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46DF305" w14:textId="3162B25A" w:rsidR="00372305" w:rsidRPr="005F31E9" w:rsidRDefault="00372305" w:rsidP="00372305">
            <w:pPr>
              <w:pStyle w:val="114"/>
            </w:pPr>
          </w:p>
        </w:tc>
      </w:tr>
      <w:tr w:rsidR="00372305" w:rsidRPr="005F31E9" w14:paraId="0606666E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70DC10A" w14:textId="05EAC5CF" w:rsidR="00372305" w:rsidRPr="005F31E9" w:rsidRDefault="00E96611" w:rsidP="00372305">
            <w:pPr>
              <w:pStyle w:val="114"/>
            </w:pPr>
            <w:r>
              <w:t>1.23.2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5B39258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5022198" w14:textId="396A8ED1" w:rsidR="00372305" w:rsidRPr="005F31E9" w:rsidRDefault="00372305" w:rsidP="00372305">
            <w:pPr>
              <w:pStyle w:val="114"/>
            </w:pPr>
            <w:proofErr w:type="spellStart"/>
            <w:r w:rsidRPr="005F31E9">
              <w:t>dudlNum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DCFA614" w14:textId="47F5B0D5" w:rsidR="00372305" w:rsidRPr="005F31E9" w:rsidRDefault="00372305" w:rsidP="00372305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2230949" w14:textId="378DB691" w:rsidR="00372305" w:rsidRPr="005F31E9" w:rsidRDefault="00372305" w:rsidP="00372305">
            <w:pPr>
              <w:pStyle w:val="114"/>
            </w:pPr>
            <w:r w:rsidRPr="005F31E9">
              <w:t>Номер документа, подтверждающего факт регистрации по месту жительства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527FBF3" w14:textId="52A1B4B0" w:rsidR="00372305" w:rsidRPr="005F31E9" w:rsidRDefault="00372305" w:rsidP="00372305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9F98F97" w14:textId="4BAC787B" w:rsidR="00372305" w:rsidRPr="005F31E9" w:rsidRDefault="00372305" w:rsidP="00372305">
            <w:pPr>
              <w:pStyle w:val="114"/>
            </w:pPr>
          </w:p>
        </w:tc>
      </w:tr>
      <w:tr w:rsidR="00372305" w:rsidRPr="005F31E9" w14:paraId="057461B7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96DEAF3" w14:textId="3F8783C7" w:rsidR="00372305" w:rsidRPr="005F31E9" w:rsidRDefault="00E96611" w:rsidP="00372305">
            <w:pPr>
              <w:pStyle w:val="114"/>
            </w:pPr>
            <w:r>
              <w:t>1.23.3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8DB74F3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6224DBD" w14:textId="5A0B2958" w:rsidR="00372305" w:rsidRPr="005F31E9" w:rsidRDefault="00372305" w:rsidP="00372305">
            <w:pPr>
              <w:pStyle w:val="114"/>
            </w:pPr>
            <w:proofErr w:type="spellStart"/>
            <w:r w:rsidRPr="005F31E9">
              <w:t>dudlType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D0D4618" w14:textId="793DEE0E" w:rsidR="00372305" w:rsidRPr="005F31E9" w:rsidRDefault="00372305" w:rsidP="00372305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146D8EB" w14:textId="5C123667" w:rsidR="00372305" w:rsidRPr="005F31E9" w:rsidRDefault="00372305" w:rsidP="00372305">
            <w:pPr>
              <w:pStyle w:val="114"/>
            </w:pPr>
            <w:r w:rsidRPr="005F31E9">
              <w:t>Тип документа, подтверждающего факт регистрации по месту жительства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5FC6CCF" w14:textId="2974BD7F" w:rsidR="00372305" w:rsidRPr="005F31E9" w:rsidRDefault="00372305" w:rsidP="00372305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FE73F4E" w14:textId="45EDEAA4" w:rsidR="00372305" w:rsidRPr="005F31E9" w:rsidRDefault="00372305" w:rsidP="00372305">
            <w:pPr>
              <w:pStyle w:val="114"/>
            </w:pPr>
            <w:r w:rsidRPr="005F31E9">
              <w:t>F011 "Классификатор типов документов, удостоверяющих личность (</w:t>
            </w:r>
            <w:proofErr w:type="spellStart"/>
            <w:r w:rsidRPr="005F31E9">
              <w:t>Tipdoc</w:t>
            </w:r>
            <w:proofErr w:type="spellEnd"/>
            <w:r w:rsidRPr="005F31E9">
              <w:t>)"</w:t>
            </w:r>
          </w:p>
        </w:tc>
      </w:tr>
      <w:tr w:rsidR="00372305" w:rsidRPr="005F31E9" w14:paraId="7F97E8AA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15DB4E0" w14:textId="77A1F341" w:rsidR="00372305" w:rsidRPr="005F31E9" w:rsidRDefault="00E96611" w:rsidP="00372305">
            <w:pPr>
              <w:pStyle w:val="114"/>
            </w:pPr>
            <w:r>
              <w:t>1.23.4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2F0E877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F12F712" w14:textId="6E112500" w:rsidR="00372305" w:rsidRPr="005F31E9" w:rsidRDefault="00372305" w:rsidP="00372305">
            <w:pPr>
              <w:pStyle w:val="114"/>
            </w:pPr>
            <w:proofErr w:type="spellStart"/>
            <w:r w:rsidRPr="005F31E9">
              <w:t>dudlDateB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59D3F36" w14:textId="22C571A7" w:rsidR="00372305" w:rsidRPr="005F31E9" w:rsidRDefault="00372305" w:rsidP="00372305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C8ED402" w14:textId="6134BC8F" w:rsidR="00372305" w:rsidRPr="005F31E9" w:rsidRDefault="00372305" w:rsidP="00372305">
            <w:pPr>
              <w:pStyle w:val="114"/>
            </w:pPr>
            <w:r w:rsidRPr="005F31E9">
              <w:t>Дата начала действия (дата выдачи) ДУДЛ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E681EF4" w14:textId="04655CBA" w:rsidR="00372305" w:rsidRPr="005F31E9" w:rsidRDefault="00372305" w:rsidP="00372305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B784264" w14:textId="69C72218" w:rsidR="00372305" w:rsidRPr="005F31E9" w:rsidRDefault="00AA6303" w:rsidP="00372305">
            <w:pPr>
              <w:pStyle w:val="114"/>
            </w:pPr>
            <w:r>
              <w:t>Фо</w:t>
            </w:r>
            <w:r w:rsidRPr="005F31E9">
              <w:t>рмат даты: ГГГГ-ММ-ДД</w:t>
            </w:r>
          </w:p>
        </w:tc>
      </w:tr>
      <w:tr w:rsidR="00372305" w:rsidRPr="005F31E9" w14:paraId="1F8B783A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064B525" w14:textId="17982AE9" w:rsidR="00372305" w:rsidRPr="005F31E9" w:rsidRDefault="00372305" w:rsidP="00372305">
            <w:pPr>
              <w:pStyle w:val="114"/>
            </w:pPr>
            <w:r>
              <w:t>1.24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2861FE9" w14:textId="5EF29C79" w:rsidR="00372305" w:rsidRPr="005F31E9" w:rsidRDefault="00372305" w:rsidP="00372305">
            <w:pPr>
              <w:pStyle w:val="114"/>
            </w:pPr>
            <w:proofErr w:type="spellStart"/>
            <w:r w:rsidRPr="005F31E9">
              <w:t>repVoucherDoc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E8314D1" w14:textId="40305C6F" w:rsidR="00372305" w:rsidRPr="005F31E9" w:rsidRDefault="00372305" w:rsidP="00372305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5C29AB4" w14:textId="29E585AF" w:rsidR="00372305" w:rsidRPr="005F31E9" w:rsidRDefault="001D62CB" w:rsidP="00372305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A21F17F" w14:textId="77777777" w:rsidR="00372305" w:rsidRPr="005F31E9" w:rsidRDefault="00372305" w:rsidP="00372305">
            <w:pPr>
              <w:pStyle w:val="114"/>
            </w:pPr>
            <w:r w:rsidRPr="005F31E9">
              <w:t>Документ, подтверждающий статус представителя, в том числе и законного</w:t>
            </w:r>
            <w:r>
              <w:t>.</w:t>
            </w:r>
          </w:p>
          <w:p w14:paraId="15B599C6" w14:textId="733A714C" w:rsidR="00372305" w:rsidRPr="005F31E9" w:rsidRDefault="00372305" w:rsidP="00372305">
            <w:pPr>
              <w:pStyle w:val="114"/>
            </w:pPr>
            <w:r w:rsidRPr="005F31E9">
              <w:t xml:space="preserve">Обязателен, если </w:t>
            </w:r>
            <w:proofErr w:type="spellStart"/>
            <w:r w:rsidRPr="005F31E9">
              <w:t>legalRepRel</w:t>
            </w:r>
            <w:proofErr w:type="spellEnd"/>
            <w:r w:rsidRPr="005F31E9">
              <w:t xml:space="preserve"> заполнен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2D9051D" w14:textId="24195A7C" w:rsidR="00372305" w:rsidRPr="005F31E9" w:rsidRDefault="00372305" w:rsidP="00372305">
            <w:pPr>
              <w:pStyle w:val="114"/>
            </w:pPr>
            <w:proofErr w:type="spellStart"/>
            <w:r w:rsidRPr="005F31E9">
              <w:t>PersonRepVoucherDoc</w:t>
            </w:r>
            <w:proofErr w:type="spellEnd"/>
            <w:r w:rsidRPr="005F31E9">
              <w:t>[]</w:t>
            </w: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AA60E9E" w14:textId="77777777" w:rsidR="00372305" w:rsidRPr="005F31E9" w:rsidRDefault="00372305" w:rsidP="00372305">
            <w:pPr>
              <w:pStyle w:val="114"/>
            </w:pPr>
          </w:p>
        </w:tc>
      </w:tr>
      <w:tr w:rsidR="00372305" w:rsidRPr="005F31E9" w14:paraId="1B75AFD0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48FFEB8" w14:textId="0D1B448F" w:rsidR="00372305" w:rsidRPr="005F31E9" w:rsidRDefault="00CF69C2" w:rsidP="00372305">
            <w:pPr>
              <w:pStyle w:val="114"/>
            </w:pPr>
            <w:r>
              <w:lastRenderedPageBreak/>
              <w:t>1.24.1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32BB4C7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EC331A1" w14:textId="5642840C" w:rsidR="00372305" w:rsidRPr="005F31E9" w:rsidRDefault="00372305" w:rsidP="00372305">
            <w:pPr>
              <w:pStyle w:val="114"/>
            </w:pPr>
            <w:proofErr w:type="spellStart"/>
            <w:r w:rsidRPr="00372305">
              <w:t>personRepVoucherDocItem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153A037" w14:textId="77777777" w:rsidR="00372305" w:rsidRPr="005F31E9" w:rsidRDefault="00372305" w:rsidP="00372305">
            <w:pPr>
              <w:pStyle w:val="115"/>
            </w:pP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03636B2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ADD26E6" w14:textId="77777777" w:rsidR="00372305" w:rsidRPr="005F31E9" w:rsidRDefault="00372305" w:rsidP="00372305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12A3666" w14:textId="77777777" w:rsidR="00372305" w:rsidRPr="005F31E9" w:rsidRDefault="00372305" w:rsidP="00372305">
            <w:pPr>
              <w:pStyle w:val="114"/>
            </w:pPr>
          </w:p>
        </w:tc>
      </w:tr>
      <w:tr w:rsidR="00CF69C2" w:rsidRPr="005F31E9" w14:paraId="2EC2E56A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A3ED0CA" w14:textId="1ED1EEAD" w:rsidR="00CF69C2" w:rsidRPr="005F31E9" w:rsidRDefault="00CF69C2" w:rsidP="00CF69C2">
            <w:pPr>
              <w:pStyle w:val="114"/>
            </w:pPr>
            <w:r>
              <w:t>1.24.1</w:t>
            </w:r>
            <w:r w:rsidR="00E96611">
              <w:t>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6DCA687" w14:textId="77777777" w:rsidR="00CF69C2" w:rsidRPr="005F31E9" w:rsidRDefault="00CF69C2" w:rsidP="00CF69C2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9ED7E62" w14:textId="073E9144" w:rsidR="00CF69C2" w:rsidRPr="005F31E9" w:rsidRDefault="00CF69C2" w:rsidP="00CF69C2">
            <w:pPr>
              <w:pStyle w:val="114"/>
            </w:pPr>
            <w:proofErr w:type="spellStart"/>
            <w:r w:rsidRPr="005F31E9">
              <w:t>dudlType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7163A75" w14:textId="065786D8" w:rsidR="00CF69C2" w:rsidRPr="005F31E9" w:rsidRDefault="00CF69C2" w:rsidP="00CF69C2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ACD97EF" w14:textId="5FDD159C" w:rsidR="00CF69C2" w:rsidRPr="005F31E9" w:rsidRDefault="00CF69C2" w:rsidP="00CF69C2">
            <w:pPr>
              <w:pStyle w:val="114"/>
            </w:pPr>
            <w:r w:rsidRPr="005F31E9">
              <w:t>Тип документа, удостоверяющего статус ЗП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C4A885D" w14:textId="637927CB" w:rsidR="00CF69C2" w:rsidRPr="005F31E9" w:rsidRDefault="00CF69C2" w:rsidP="00CF69C2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9CE926C" w14:textId="77777777" w:rsidR="00AA6303" w:rsidRPr="005F31E9" w:rsidRDefault="00AA6303" w:rsidP="00AA6303">
            <w:pPr>
              <w:pStyle w:val="114"/>
            </w:pPr>
            <w:r w:rsidRPr="005F31E9">
              <w:t>Доступны следующие типы документов, удостоверяющих статус ЗП:</w:t>
            </w:r>
          </w:p>
          <w:p w14:paraId="24D3FA33" w14:textId="77777777" w:rsidR="00AA6303" w:rsidRPr="005F31E9" w:rsidRDefault="00AA6303" w:rsidP="00AA6303">
            <w:pPr>
              <w:pStyle w:val="114"/>
            </w:pPr>
            <w:r w:rsidRPr="005F31E9">
              <w:t>1. Свидетельство о рождении</w:t>
            </w:r>
          </w:p>
          <w:p w14:paraId="73323C82" w14:textId="77777777" w:rsidR="00AA6303" w:rsidRPr="005F31E9" w:rsidRDefault="00AA6303" w:rsidP="00AA6303">
            <w:pPr>
              <w:pStyle w:val="114"/>
            </w:pPr>
            <w:r w:rsidRPr="005F31E9">
              <w:t>2. Акт органа опеки и попечительства о назначении опекуна</w:t>
            </w:r>
          </w:p>
          <w:p w14:paraId="69483A17" w14:textId="77777777" w:rsidR="00AA6303" w:rsidRPr="005F31E9" w:rsidRDefault="00AA6303" w:rsidP="00AA6303">
            <w:pPr>
              <w:pStyle w:val="114"/>
            </w:pPr>
            <w:r w:rsidRPr="005F31E9">
              <w:t>3. Акт органа опеки и попечительства о назначении попечителя</w:t>
            </w:r>
          </w:p>
          <w:p w14:paraId="425E17C6" w14:textId="12E96FBB" w:rsidR="00CF69C2" w:rsidRPr="005F31E9" w:rsidRDefault="00AA6303" w:rsidP="00AA6303">
            <w:pPr>
              <w:pStyle w:val="114"/>
            </w:pPr>
            <w:r w:rsidRPr="005F31E9">
              <w:t>5. Свидетельство об усыновлении</w:t>
            </w:r>
          </w:p>
        </w:tc>
      </w:tr>
      <w:tr w:rsidR="00CF69C2" w:rsidRPr="005F31E9" w14:paraId="2A3CFFC9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5E7EF39" w14:textId="78BB39AC" w:rsidR="00CF69C2" w:rsidRPr="005F31E9" w:rsidRDefault="00CF69C2" w:rsidP="00CF69C2">
            <w:pPr>
              <w:pStyle w:val="114"/>
            </w:pPr>
            <w:r>
              <w:t>1.24.1</w:t>
            </w:r>
            <w:r w:rsidR="00E96611">
              <w:t>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DD11DC6" w14:textId="77777777" w:rsidR="00CF69C2" w:rsidRPr="005F31E9" w:rsidRDefault="00CF69C2" w:rsidP="00CF69C2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A6FF405" w14:textId="39F87A8D" w:rsidR="00CF69C2" w:rsidRPr="005F31E9" w:rsidRDefault="00CF69C2" w:rsidP="00CF69C2">
            <w:pPr>
              <w:pStyle w:val="114"/>
            </w:pPr>
            <w:proofErr w:type="spellStart"/>
            <w:r w:rsidRPr="005F31E9">
              <w:t>dudlSer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3F13B68" w14:textId="0C824AF8" w:rsidR="00CF69C2" w:rsidRPr="005F31E9" w:rsidRDefault="00CF69C2" w:rsidP="00CF69C2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880EB96" w14:textId="7D82B41A" w:rsidR="00CF69C2" w:rsidRPr="005F31E9" w:rsidRDefault="00CF69C2" w:rsidP="00CF69C2">
            <w:pPr>
              <w:pStyle w:val="114"/>
            </w:pPr>
            <w:r w:rsidRPr="005F31E9">
              <w:t>Серия документа, удостоверяющего статус ЗП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4DA9510" w14:textId="1A444980" w:rsidR="00CF69C2" w:rsidRPr="005F31E9" w:rsidRDefault="00CF69C2" w:rsidP="00CF69C2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09549CC" w14:textId="77777777" w:rsidR="00CF69C2" w:rsidRPr="005F31E9" w:rsidRDefault="00CF69C2" w:rsidP="00CF69C2">
            <w:pPr>
              <w:pStyle w:val="114"/>
            </w:pPr>
          </w:p>
        </w:tc>
      </w:tr>
      <w:tr w:rsidR="00CF69C2" w:rsidRPr="005F31E9" w14:paraId="34307599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12D926C" w14:textId="40B0CEFC" w:rsidR="00CF69C2" w:rsidRPr="005F31E9" w:rsidRDefault="00CF69C2" w:rsidP="00CF69C2">
            <w:pPr>
              <w:pStyle w:val="114"/>
            </w:pPr>
            <w:r>
              <w:t>1.24.1</w:t>
            </w:r>
            <w:r w:rsidR="00E96611">
              <w:t>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C56E8E3" w14:textId="77777777" w:rsidR="00CF69C2" w:rsidRPr="005F31E9" w:rsidRDefault="00CF69C2" w:rsidP="00CF69C2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313A63" w14:textId="48C4774F" w:rsidR="00CF69C2" w:rsidRPr="005F31E9" w:rsidRDefault="00CF69C2" w:rsidP="00CF69C2">
            <w:pPr>
              <w:pStyle w:val="114"/>
            </w:pPr>
            <w:proofErr w:type="spellStart"/>
            <w:r w:rsidRPr="005F31E9">
              <w:t>dudlNum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499B8D1" w14:textId="3421FA4D" w:rsidR="00CF69C2" w:rsidRPr="005F31E9" w:rsidRDefault="00CF69C2" w:rsidP="00CF69C2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53DD07" w14:textId="168C2555" w:rsidR="00CF69C2" w:rsidRPr="005F31E9" w:rsidRDefault="00CF69C2" w:rsidP="00CF69C2">
            <w:pPr>
              <w:pStyle w:val="114"/>
            </w:pPr>
            <w:r w:rsidRPr="005F31E9">
              <w:t>Номер документа, удостоверяющего статус ЗП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532ABE" w14:textId="1980DAB0" w:rsidR="00CF69C2" w:rsidRPr="005F31E9" w:rsidRDefault="00CF69C2" w:rsidP="00CF69C2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59B5C4C" w14:textId="77777777" w:rsidR="00CF69C2" w:rsidRPr="005F31E9" w:rsidRDefault="00CF69C2" w:rsidP="00CF69C2">
            <w:pPr>
              <w:pStyle w:val="114"/>
            </w:pPr>
          </w:p>
        </w:tc>
      </w:tr>
      <w:tr w:rsidR="00CF69C2" w:rsidRPr="005F31E9" w14:paraId="58DB90C4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9945321" w14:textId="028F6758" w:rsidR="00CF69C2" w:rsidRPr="005F31E9" w:rsidRDefault="00CF69C2" w:rsidP="00CF69C2">
            <w:pPr>
              <w:pStyle w:val="114"/>
            </w:pPr>
            <w:r>
              <w:t>1.24.1</w:t>
            </w:r>
            <w:r w:rsidR="00E96611">
              <w:t>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A45DC6D" w14:textId="77777777" w:rsidR="00CF69C2" w:rsidRPr="005F31E9" w:rsidRDefault="00CF69C2" w:rsidP="00CF69C2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526075B" w14:textId="7F525D3D" w:rsidR="00CF69C2" w:rsidRPr="005F31E9" w:rsidRDefault="00CF69C2" w:rsidP="00CF69C2">
            <w:pPr>
              <w:pStyle w:val="114"/>
            </w:pPr>
            <w:proofErr w:type="spellStart"/>
            <w:r w:rsidRPr="005F31E9">
              <w:t>dudlDateB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F50C06" w14:textId="15CFDC0F" w:rsidR="00CF69C2" w:rsidRPr="005F31E9" w:rsidRDefault="00CF69C2" w:rsidP="00CF69C2">
            <w:pPr>
              <w:pStyle w:val="115"/>
            </w:pPr>
            <w:r w:rsidRPr="005F31E9"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DAED1D" w14:textId="6239D854" w:rsidR="00CF69C2" w:rsidRPr="005F31E9" w:rsidRDefault="00CF69C2" w:rsidP="00CF69C2">
            <w:pPr>
              <w:pStyle w:val="114"/>
            </w:pPr>
            <w:r w:rsidRPr="005F31E9">
              <w:t>Дата выдачи/начала действия документа, удостоверяющего статус ЗП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C74E73" w14:textId="602D0726" w:rsidR="00CF69C2" w:rsidRPr="005F31E9" w:rsidRDefault="00CF69C2" w:rsidP="00CF69C2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F194E3F" w14:textId="77777777" w:rsidR="00CF69C2" w:rsidRPr="005F31E9" w:rsidRDefault="00CF69C2" w:rsidP="00CF69C2">
            <w:pPr>
              <w:pStyle w:val="114"/>
            </w:pPr>
          </w:p>
        </w:tc>
      </w:tr>
      <w:tr w:rsidR="00CF69C2" w:rsidRPr="005F31E9" w14:paraId="41269677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A4D8CC9" w14:textId="0302FDD0" w:rsidR="00CF69C2" w:rsidRPr="005F31E9" w:rsidRDefault="00CF69C2" w:rsidP="00CF69C2">
            <w:pPr>
              <w:pStyle w:val="114"/>
            </w:pPr>
            <w:r>
              <w:t>1.24.1</w:t>
            </w:r>
            <w:r w:rsidR="00E96611">
              <w:t>.5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C1EF635" w14:textId="77777777" w:rsidR="00CF69C2" w:rsidRPr="005F31E9" w:rsidRDefault="00CF69C2" w:rsidP="00CF69C2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AD7F40C" w14:textId="3A782794" w:rsidR="00CF69C2" w:rsidRPr="005F31E9" w:rsidRDefault="00CF69C2" w:rsidP="00CF69C2">
            <w:pPr>
              <w:pStyle w:val="114"/>
            </w:pPr>
            <w:proofErr w:type="spellStart"/>
            <w:r w:rsidRPr="005F31E9">
              <w:t>dudlDateE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BA2AF3" w14:textId="2E932C63" w:rsidR="00CF69C2" w:rsidRPr="005F31E9" w:rsidRDefault="00CF69C2" w:rsidP="00CF69C2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60EAE21" w14:textId="5F1AA0B7" w:rsidR="00CF69C2" w:rsidRPr="005F31E9" w:rsidRDefault="00CF69C2" w:rsidP="00CF69C2">
            <w:pPr>
              <w:pStyle w:val="114"/>
            </w:pPr>
            <w:r w:rsidRPr="005F31E9">
              <w:t>Дата окончания действия документа, удостоверяющего статус ЗП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C3AF983" w14:textId="1B9462A7" w:rsidR="00CF69C2" w:rsidRPr="005F31E9" w:rsidRDefault="00CF69C2" w:rsidP="00CF69C2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D82E20C" w14:textId="77777777" w:rsidR="00CF69C2" w:rsidRPr="005F31E9" w:rsidRDefault="00CF69C2" w:rsidP="00CF69C2">
            <w:pPr>
              <w:pStyle w:val="114"/>
            </w:pPr>
          </w:p>
        </w:tc>
      </w:tr>
      <w:tr w:rsidR="00CF69C2" w:rsidRPr="005F31E9" w14:paraId="272B9705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0671E3D" w14:textId="2C435423" w:rsidR="00CF69C2" w:rsidRPr="005F31E9" w:rsidRDefault="00CF69C2" w:rsidP="00CF69C2">
            <w:pPr>
              <w:pStyle w:val="114"/>
            </w:pPr>
            <w:r>
              <w:lastRenderedPageBreak/>
              <w:t>1.25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FFB6D2" w14:textId="6CC53D0F" w:rsidR="00CF69C2" w:rsidRPr="005F31E9" w:rsidRDefault="00CF69C2" w:rsidP="00CF69C2">
            <w:pPr>
              <w:pStyle w:val="114"/>
            </w:pPr>
            <w:proofErr w:type="spellStart"/>
            <w:r w:rsidRPr="005F31E9">
              <w:t>legalRepSnils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31553A9" w14:textId="67D4E0E9" w:rsidR="00CF69C2" w:rsidRPr="005F31E9" w:rsidRDefault="00CF69C2" w:rsidP="00CF69C2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437332B" w14:textId="3BC08A6C" w:rsidR="00CF69C2" w:rsidRPr="005F31E9" w:rsidRDefault="00CF69C2" w:rsidP="00CF69C2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4B2F48A" w14:textId="648B21C8" w:rsidR="00CF69C2" w:rsidRPr="005F31E9" w:rsidRDefault="00CF69C2" w:rsidP="00CF69C2">
            <w:pPr>
              <w:pStyle w:val="114"/>
            </w:pPr>
            <w:r w:rsidRPr="005F31E9">
              <w:t>СНИЛС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05C0EC0" w14:textId="489BD99C" w:rsidR="00CF69C2" w:rsidRPr="005F31E9" w:rsidRDefault="00CF69C2" w:rsidP="00CF69C2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6AEB390" w14:textId="77777777" w:rsidR="00CF69C2" w:rsidRPr="005F31E9" w:rsidRDefault="00CF69C2" w:rsidP="00CF69C2">
            <w:pPr>
              <w:pStyle w:val="114"/>
            </w:pPr>
          </w:p>
        </w:tc>
      </w:tr>
      <w:tr w:rsidR="00E96611" w:rsidRPr="005F31E9" w14:paraId="60EF35E4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E2833B" w14:textId="414ACCF9" w:rsidR="00E96611" w:rsidRPr="005F31E9" w:rsidRDefault="00E96611" w:rsidP="00E96611">
            <w:pPr>
              <w:pStyle w:val="114"/>
            </w:pPr>
            <w:r>
              <w:t>1.26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5D1712E" w14:textId="1015C04D" w:rsidR="00E96611" w:rsidRPr="005F31E9" w:rsidRDefault="00E96611" w:rsidP="00E96611">
            <w:pPr>
              <w:pStyle w:val="114"/>
            </w:pPr>
            <w:proofErr w:type="spellStart"/>
            <w:r w:rsidRPr="005F31E9">
              <w:t>legalRepPcy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EEFF090" w14:textId="2C4C8EF9" w:rsidR="00E96611" w:rsidRPr="005F31E9" w:rsidRDefault="00E96611" w:rsidP="00E96611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5ECB215" w14:textId="037F0E7D" w:rsidR="00E96611" w:rsidRPr="005F31E9" w:rsidRDefault="00E96611" w:rsidP="00E96611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478AD83" w14:textId="3C5B72E7" w:rsidR="00E96611" w:rsidRPr="005F31E9" w:rsidRDefault="00E96611" w:rsidP="00E96611">
            <w:pPr>
              <w:pStyle w:val="114"/>
            </w:pPr>
            <w:r w:rsidRPr="005F31E9">
              <w:t>Полис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4A56B48" w14:textId="1B53E92D" w:rsidR="00E96611" w:rsidRPr="005F31E9" w:rsidRDefault="00E96611" w:rsidP="00E96611">
            <w:pPr>
              <w:pStyle w:val="114"/>
            </w:pPr>
            <w:proofErr w:type="spellStart"/>
            <w:r w:rsidRPr="005F31E9">
              <w:t>PersonRepPcy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118A30" w14:textId="77777777" w:rsidR="00E96611" w:rsidRPr="005F31E9" w:rsidRDefault="00E96611" w:rsidP="00E96611">
            <w:pPr>
              <w:pStyle w:val="114"/>
            </w:pPr>
          </w:p>
        </w:tc>
      </w:tr>
      <w:tr w:rsidR="00E96611" w:rsidRPr="005F31E9" w14:paraId="695ACAB7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3F35F97" w14:textId="51F4E0BE" w:rsidR="00E96611" w:rsidRPr="005F31E9" w:rsidRDefault="00E96611" w:rsidP="00E96611">
            <w:pPr>
              <w:pStyle w:val="114"/>
            </w:pPr>
            <w:r>
              <w:t>1.26.1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AA7160C" w14:textId="77777777" w:rsidR="00E96611" w:rsidRPr="005F31E9" w:rsidRDefault="00E96611" w:rsidP="00E96611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7059D4E" w14:textId="555C87D1" w:rsidR="00E96611" w:rsidRPr="005F31E9" w:rsidRDefault="00E96611" w:rsidP="00E96611">
            <w:pPr>
              <w:pStyle w:val="114"/>
            </w:pPr>
            <w:proofErr w:type="spellStart"/>
            <w:r w:rsidRPr="005F31E9">
              <w:t>enp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D709618" w14:textId="59D34D8B" w:rsidR="00E96611" w:rsidRPr="005F31E9" w:rsidRDefault="00E96611" w:rsidP="00E96611">
            <w:pPr>
              <w:pStyle w:val="115"/>
            </w:pPr>
            <w:r w:rsidRPr="005F31E9">
              <w:t>H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33B11FB" w14:textId="1A52A790" w:rsidR="00E96611" w:rsidRPr="005F31E9" w:rsidRDefault="00E96611" w:rsidP="00E96611">
            <w:pPr>
              <w:pStyle w:val="114"/>
            </w:pPr>
            <w:r w:rsidRPr="005F31E9">
              <w:t>Единый номер полиса нового образца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C2D7604" w14:textId="6FF2FF86" w:rsidR="00E96611" w:rsidRPr="005F31E9" w:rsidRDefault="00E96611" w:rsidP="00E96611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7155B42" w14:textId="77777777" w:rsidR="00E96611" w:rsidRPr="005F31E9" w:rsidRDefault="00E96611" w:rsidP="00E96611">
            <w:pPr>
              <w:pStyle w:val="114"/>
            </w:pPr>
          </w:p>
        </w:tc>
      </w:tr>
      <w:tr w:rsidR="00E96611" w:rsidRPr="005F31E9" w14:paraId="2678A966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B1FC338" w14:textId="150B77E8" w:rsidR="00E96611" w:rsidRPr="005F31E9" w:rsidRDefault="00E96611" w:rsidP="00E96611">
            <w:pPr>
              <w:pStyle w:val="114"/>
            </w:pPr>
            <w:r>
              <w:t>1.26.2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C911508" w14:textId="77777777" w:rsidR="00E96611" w:rsidRPr="005F31E9" w:rsidRDefault="00E96611" w:rsidP="00E96611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4E0BE02" w14:textId="5841AB11" w:rsidR="00E96611" w:rsidRPr="005F31E9" w:rsidRDefault="00E96611" w:rsidP="00E96611">
            <w:pPr>
              <w:pStyle w:val="114"/>
            </w:pPr>
            <w:proofErr w:type="spellStart"/>
            <w:r w:rsidRPr="005F31E9">
              <w:t>pcySer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CE60E00" w14:textId="6A4CA0E3" w:rsidR="00E96611" w:rsidRPr="005F31E9" w:rsidRDefault="00E96611" w:rsidP="00E96611">
            <w:pPr>
              <w:pStyle w:val="115"/>
            </w:pPr>
            <w:r w:rsidRPr="005F31E9">
              <w:t>H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0B3BD1C" w14:textId="18C50C05" w:rsidR="00E96611" w:rsidRPr="005F31E9" w:rsidRDefault="00E96611" w:rsidP="00E96611">
            <w:pPr>
              <w:pStyle w:val="114"/>
            </w:pPr>
            <w:proofErr w:type="spellStart"/>
            <w:r w:rsidRPr="005F31E9">
              <w:t>Cерия</w:t>
            </w:r>
            <w:proofErr w:type="spellEnd"/>
            <w:r w:rsidRPr="005F31E9">
              <w:t xml:space="preserve"> полиса старого образца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A6AD455" w14:textId="5A6AD057" w:rsidR="00E96611" w:rsidRPr="005F31E9" w:rsidRDefault="00E96611" w:rsidP="00E96611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F608FC8" w14:textId="77777777" w:rsidR="00E96611" w:rsidRPr="005F31E9" w:rsidRDefault="00E96611" w:rsidP="00E96611">
            <w:pPr>
              <w:pStyle w:val="114"/>
            </w:pPr>
          </w:p>
        </w:tc>
      </w:tr>
      <w:tr w:rsidR="00E96611" w:rsidRPr="005F31E9" w14:paraId="24497D42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9C7CD91" w14:textId="4C88F2AD" w:rsidR="00E96611" w:rsidRPr="005F31E9" w:rsidRDefault="00E96611" w:rsidP="00E96611">
            <w:pPr>
              <w:pStyle w:val="114"/>
            </w:pPr>
            <w:r>
              <w:t>1.26.3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12616A9" w14:textId="77777777" w:rsidR="00E96611" w:rsidRPr="005F31E9" w:rsidRDefault="00E96611" w:rsidP="00E96611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4002D8" w14:textId="4EC7801B" w:rsidR="00E96611" w:rsidRPr="005F31E9" w:rsidRDefault="00E96611" w:rsidP="00E96611">
            <w:pPr>
              <w:pStyle w:val="114"/>
            </w:pPr>
            <w:proofErr w:type="spellStart"/>
            <w:r w:rsidRPr="005F31E9">
              <w:t>pcyNum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BBA142E" w14:textId="568A783B" w:rsidR="00E96611" w:rsidRPr="005F31E9" w:rsidRDefault="00E96611" w:rsidP="00E96611">
            <w:pPr>
              <w:pStyle w:val="115"/>
            </w:pPr>
            <w:r w:rsidRPr="005F31E9">
              <w:t>H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CA4D7FE" w14:textId="193342E8" w:rsidR="00E96611" w:rsidRPr="005F31E9" w:rsidRDefault="00E96611" w:rsidP="00E96611">
            <w:pPr>
              <w:pStyle w:val="114"/>
            </w:pPr>
            <w:r w:rsidRPr="005F31E9">
              <w:t>Номер полиса старого образца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AFEF659" w14:textId="5E9A7F18" w:rsidR="00E96611" w:rsidRPr="005F31E9" w:rsidRDefault="00E96611" w:rsidP="00E96611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23DB4AF" w14:textId="77777777" w:rsidR="00E96611" w:rsidRPr="005F31E9" w:rsidRDefault="00E96611" w:rsidP="00E96611">
            <w:pPr>
              <w:pStyle w:val="114"/>
            </w:pPr>
          </w:p>
        </w:tc>
      </w:tr>
      <w:tr w:rsidR="00E96611" w:rsidRPr="005F31E9" w14:paraId="03285253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2572518" w14:textId="78613229" w:rsidR="00E96611" w:rsidRPr="005F31E9" w:rsidRDefault="00E96611" w:rsidP="00E96611">
            <w:pPr>
              <w:pStyle w:val="114"/>
            </w:pPr>
            <w:r>
              <w:t>1.26.4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436D492" w14:textId="77777777" w:rsidR="00E96611" w:rsidRPr="005F31E9" w:rsidRDefault="00E96611" w:rsidP="00E96611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685D07C" w14:textId="680A9A20" w:rsidR="00E96611" w:rsidRPr="005F31E9" w:rsidRDefault="00E96611" w:rsidP="00E96611">
            <w:pPr>
              <w:pStyle w:val="114"/>
            </w:pPr>
            <w:proofErr w:type="spellStart"/>
            <w:r w:rsidRPr="005F31E9">
              <w:t>pcyDateB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69C1104" w14:textId="79C7B8BB" w:rsidR="00E96611" w:rsidRPr="005F31E9" w:rsidRDefault="00E96611" w:rsidP="00E96611">
            <w:pPr>
              <w:pStyle w:val="115"/>
            </w:pPr>
            <w:r w:rsidRPr="005F31E9">
              <w:t>H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C45BCD8" w14:textId="7E06C87A" w:rsidR="00E96611" w:rsidRPr="005F31E9" w:rsidRDefault="00E96611" w:rsidP="00E96611">
            <w:pPr>
              <w:pStyle w:val="114"/>
            </w:pPr>
            <w:r w:rsidRPr="005F31E9">
              <w:t>Дата начала действия полиса ЗП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A6A5DA4" w14:textId="6545FBE9" w:rsidR="00E96611" w:rsidRPr="005F31E9" w:rsidRDefault="00E96611" w:rsidP="00E96611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D975F1B" w14:textId="77777777" w:rsidR="00E96611" w:rsidRPr="005F31E9" w:rsidRDefault="00E96611" w:rsidP="00E96611">
            <w:pPr>
              <w:pStyle w:val="114"/>
            </w:pPr>
          </w:p>
        </w:tc>
      </w:tr>
      <w:tr w:rsidR="00E96611" w:rsidRPr="005F31E9" w14:paraId="74F56158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CEAE084" w14:textId="5B3C1528" w:rsidR="00E96611" w:rsidRPr="005F31E9" w:rsidRDefault="00E96611" w:rsidP="00E96611">
            <w:pPr>
              <w:pStyle w:val="114"/>
            </w:pPr>
            <w:r>
              <w:lastRenderedPageBreak/>
              <w:t>1.26.5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9B401CC" w14:textId="77777777" w:rsidR="00E96611" w:rsidRPr="005F31E9" w:rsidRDefault="00E96611" w:rsidP="00E96611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9B5B16C" w14:textId="48DE02C5" w:rsidR="00E96611" w:rsidRPr="005F31E9" w:rsidRDefault="00E96611" w:rsidP="00E96611">
            <w:pPr>
              <w:pStyle w:val="114"/>
            </w:pPr>
            <w:proofErr w:type="spellStart"/>
            <w:r w:rsidRPr="005F31E9">
              <w:t>pcyType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A644C8F" w14:textId="081D1357" w:rsidR="00E96611" w:rsidRPr="005F31E9" w:rsidRDefault="00E96611" w:rsidP="00E96611">
            <w:pPr>
              <w:pStyle w:val="115"/>
            </w:pPr>
            <w:r w:rsidRPr="005F31E9">
              <w:t>H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4D9D900" w14:textId="03CD564B" w:rsidR="00E96611" w:rsidRPr="005F31E9" w:rsidRDefault="00E96611" w:rsidP="00E96611">
            <w:pPr>
              <w:pStyle w:val="114"/>
            </w:pPr>
            <w:r w:rsidRPr="005F31E9">
              <w:t>Тип полиса ЗП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466A0AE" w14:textId="002A9A36" w:rsidR="00E96611" w:rsidRPr="005F31E9" w:rsidRDefault="00E96611" w:rsidP="00E96611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02EF839" w14:textId="169A91CE" w:rsidR="00E96611" w:rsidRPr="005F31E9" w:rsidRDefault="008D2363" w:rsidP="00E96611">
            <w:pPr>
              <w:pStyle w:val="114"/>
            </w:pPr>
            <w:r w:rsidRPr="005F31E9">
              <w:t>С - Полис ОМС старого образца</w:t>
            </w:r>
            <w:r w:rsidRPr="005F31E9">
              <w:br/>
              <w:t>В - Временное свидетельство в форме бумажного бланка</w:t>
            </w:r>
            <w:r w:rsidRPr="005F31E9">
              <w:br/>
              <w:t>Е - Временное свидетельство в форме электронного документа</w:t>
            </w:r>
            <w:r w:rsidRPr="005F31E9">
              <w:br/>
              <w:t>П - Бумажный полис ОМС единого образца</w:t>
            </w:r>
            <w:r w:rsidRPr="005F31E9">
              <w:br/>
              <w:t>Э - Электронный полис ОМС единого образца</w:t>
            </w:r>
            <w:r w:rsidRPr="005F31E9">
              <w:br/>
              <w:t>К - Полис ОМС в составе универсальной электронной карты</w:t>
            </w:r>
            <w:r w:rsidRPr="005F31E9">
              <w:br/>
              <w:t>Ц - Цифровой полис ОМС</w:t>
            </w:r>
            <w:r w:rsidRPr="005F31E9">
              <w:br/>
              <w:t>Х - Состояние на учёте без полиса ОМС</w:t>
            </w:r>
          </w:p>
        </w:tc>
      </w:tr>
      <w:tr w:rsidR="00E96611" w:rsidRPr="005F31E9" w14:paraId="57BEDF3B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B137FD9" w14:textId="76242B2E" w:rsidR="00E96611" w:rsidRPr="005F31E9" w:rsidRDefault="00E96611" w:rsidP="00E96611">
            <w:pPr>
              <w:pStyle w:val="114"/>
            </w:pPr>
            <w:r>
              <w:t>1.27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61C643A" w14:textId="609B47BB" w:rsidR="00E96611" w:rsidRPr="005F31E9" w:rsidRDefault="00E96611" w:rsidP="00E96611">
            <w:pPr>
              <w:pStyle w:val="114"/>
            </w:pPr>
            <w:proofErr w:type="spellStart"/>
            <w:r w:rsidRPr="005F31E9">
              <w:t>legalRepAddr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A3DC7FC" w14:textId="2D70EF5B" w:rsidR="00E96611" w:rsidRPr="005F31E9" w:rsidRDefault="00E96611" w:rsidP="00E96611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F2DC9E3" w14:textId="50A3BEA9" w:rsidR="00E96611" w:rsidRPr="005F31E9" w:rsidRDefault="00E96611" w:rsidP="00E96611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AA70446" w14:textId="34D6291F" w:rsidR="00E96611" w:rsidRPr="005F31E9" w:rsidRDefault="00E96611" w:rsidP="00E96611">
            <w:pPr>
              <w:pStyle w:val="114"/>
            </w:pPr>
            <w:r w:rsidRPr="005F31E9">
              <w:t>Адресные данные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45BC02F" w14:textId="16F447EE" w:rsidR="00E96611" w:rsidRPr="005F31E9" w:rsidRDefault="00E96611" w:rsidP="00E96611">
            <w:pPr>
              <w:pStyle w:val="114"/>
            </w:pPr>
            <w:r w:rsidRPr="005F31E9">
              <w:t>Address[]</w:t>
            </w: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EE87AE1" w14:textId="41DD6219" w:rsidR="00E96611" w:rsidRPr="005F31E9" w:rsidRDefault="00E96611" w:rsidP="00E96611">
            <w:pPr>
              <w:pStyle w:val="114"/>
            </w:pPr>
          </w:p>
        </w:tc>
      </w:tr>
      <w:tr w:rsidR="00E96611" w:rsidRPr="005F31E9" w14:paraId="3CBAA46D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A7DDF73" w14:textId="44FD8731" w:rsidR="00E96611" w:rsidRPr="005F31E9" w:rsidRDefault="00E96611" w:rsidP="00E96611">
            <w:pPr>
              <w:pStyle w:val="114"/>
            </w:pPr>
            <w:r>
              <w:t>1.27.1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9F21338" w14:textId="341067A4" w:rsidR="00E96611" w:rsidRPr="005F31E9" w:rsidRDefault="00E96611" w:rsidP="00E96611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6D84062" w14:textId="00620062" w:rsidR="00E96611" w:rsidRPr="005F31E9" w:rsidRDefault="00E96611" w:rsidP="00E96611">
            <w:pPr>
              <w:pStyle w:val="114"/>
            </w:pPr>
            <w:proofErr w:type="spellStart"/>
            <w:r w:rsidRPr="00E96611">
              <w:t>legalRepAddrItem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12ABECE" w14:textId="42FAB074" w:rsidR="00E96611" w:rsidRPr="005F31E9" w:rsidRDefault="00E96611" w:rsidP="00E96611">
            <w:pPr>
              <w:pStyle w:val="115"/>
            </w:pP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FE69815" w14:textId="4AD0AFF2" w:rsidR="00E96611" w:rsidRPr="005F31E9" w:rsidRDefault="00E96611" w:rsidP="00E96611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C65671F" w14:textId="7E0617EC" w:rsidR="00E96611" w:rsidRPr="005F31E9" w:rsidRDefault="00E96611" w:rsidP="00E96611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31F616" w14:textId="2F603D79" w:rsidR="00E96611" w:rsidRPr="005F31E9" w:rsidRDefault="00E96611" w:rsidP="00E96611">
            <w:pPr>
              <w:pStyle w:val="114"/>
            </w:pPr>
          </w:p>
        </w:tc>
      </w:tr>
      <w:tr w:rsidR="00E96611" w:rsidRPr="005F31E9" w14:paraId="320AF37F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0EFE9A7" w14:textId="68EFBDCE" w:rsidR="00E96611" w:rsidRPr="005F31E9" w:rsidRDefault="00E96611" w:rsidP="00E96611">
            <w:pPr>
              <w:pStyle w:val="114"/>
            </w:pPr>
            <w:r>
              <w:lastRenderedPageBreak/>
              <w:t>1.27.1.1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EE37CAB" w14:textId="64997440" w:rsidR="00E96611" w:rsidRPr="005F31E9" w:rsidRDefault="00E96611" w:rsidP="00E96611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8326D28" w14:textId="7B1AF181" w:rsidR="00E96611" w:rsidRPr="005F31E9" w:rsidRDefault="00E96611" w:rsidP="00E96611">
            <w:pPr>
              <w:pStyle w:val="114"/>
            </w:pPr>
            <w:proofErr w:type="spellStart"/>
            <w:r w:rsidRPr="005F31E9">
              <w:t>okato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1928AD8" w14:textId="53AFD421" w:rsidR="00E96611" w:rsidRPr="005F31E9" w:rsidRDefault="00E96611" w:rsidP="00E96611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DE56F37" w14:textId="1B69CFFB" w:rsidR="00E96611" w:rsidRPr="005F31E9" w:rsidRDefault="00E96611" w:rsidP="00E96611">
            <w:pPr>
              <w:pStyle w:val="114"/>
            </w:pPr>
            <w:r w:rsidRPr="005F31E9">
              <w:t>ОКАТО региона адреса проживания/пребывания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5E85671" w14:textId="455C896E" w:rsidR="00E96611" w:rsidRPr="005F31E9" w:rsidRDefault="00E96611" w:rsidP="00E96611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48EF23" w14:textId="42D83DE3" w:rsidR="00E96611" w:rsidRPr="005F31E9" w:rsidRDefault="00E96611" w:rsidP="00E96611">
            <w:pPr>
              <w:pStyle w:val="114"/>
            </w:pPr>
            <w:r w:rsidRPr="00541C1B">
              <w:t>O002 Общероссийский классификатор административно-территориального деления (OKATO)</w:t>
            </w:r>
          </w:p>
        </w:tc>
      </w:tr>
      <w:tr w:rsidR="00E96611" w:rsidRPr="005F31E9" w14:paraId="70C96B97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4B127F6" w14:textId="62895D0E" w:rsidR="00E96611" w:rsidRPr="005F31E9" w:rsidRDefault="00E96611" w:rsidP="00E96611">
            <w:pPr>
              <w:pStyle w:val="114"/>
            </w:pPr>
            <w:r>
              <w:t>1.27.1.2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B56CD26" w14:textId="1EE02E32" w:rsidR="00E96611" w:rsidRPr="005F31E9" w:rsidRDefault="00E96611" w:rsidP="00E96611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C092143" w14:textId="6616F583" w:rsidR="00E96611" w:rsidRPr="005F31E9" w:rsidRDefault="00E96611" w:rsidP="00E96611">
            <w:pPr>
              <w:pStyle w:val="114"/>
            </w:pPr>
            <w:proofErr w:type="spellStart"/>
            <w:r w:rsidRPr="005F31E9">
              <w:t>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54E0E4A" w14:textId="19D59216" w:rsidR="00E96611" w:rsidRPr="005F31E9" w:rsidRDefault="00E96611" w:rsidP="00E96611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E86E59B" w14:textId="31521442" w:rsidR="00E96611" w:rsidRPr="005F31E9" w:rsidRDefault="00E96611" w:rsidP="00E96611">
            <w:pPr>
              <w:pStyle w:val="114"/>
            </w:pPr>
            <w:r w:rsidRPr="005F31E9">
              <w:t>Страна адреса проживания/пребывания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23320B" w14:textId="34DFFFA5" w:rsidR="00E96611" w:rsidRPr="005F31E9" w:rsidRDefault="00E96611" w:rsidP="00E96611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9439575" w14:textId="7CCB1430" w:rsidR="00E96611" w:rsidRPr="005F31E9" w:rsidRDefault="00E96611" w:rsidP="00E96611">
            <w:pPr>
              <w:pStyle w:val="114"/>
            </w:pPr>
            <w:r w:rsidRPr="00541C1B">
              <w:t>O001 Общероссийский классификатор стран мира (OKSM)</w:t>
            </w:r>
          </w:p>
        </w:tc>
      </w:tr>
      <w:tr w:rsidR="00E96611" w:rsidRPr="005F31E9" w14:paraId="73B0C473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20C85B7" w14:textId="52A59DEA" w:rsidR="00E96611" w:rsidRPr="005F31E9" w:rsidRDefault="00E96611" w:rsidP="00E96611">
            <w:pPr>
              <w:pStyle w:val="114"/>
            </w:pPr>
            <w:r>
              <w:t>1.27.1.3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572845E" w14:textId="054AB2C4" w:rsidR="00E96611" w:rsidRPr="005F31E9" w:rsidRDefault="00E96611" w:rsidP="00E96611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54CCE30" w14:textId="4B9676CD" w:rsidR="00E96611" w:rsidRPr="005F31E9" w:rsidRDefault="00E96611" w:rsidP="00E96611">
            <w:pPr>
              <w:pStyle w:val="114"/>
            </w:pPr>
            <w:proofErr w:type="spellStart"/>
            <w:r w:rsidRPr="005F31E9">
              <w:t>aoguid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E8EB837" w14:textId="66587BA0" w:rsidR="00E96611" w:rsidRPr="005F31E9" w:rsidRDefault="00E96611" w:rsidP="00E96611">
            <w:pPr>
              <w:pStyle w:val="115"/>
            </w:pPr>
            <w:r w:rsidRPr="005F31E9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3DF957" w14:textId="500B4602" w:rsidR="00E96611" w:rsidRPr="005F31E9" w:rsidRDefault="00E96611" w:rsidP="00E96611">
            <w:pPr>
              <w:pStyle w:val="114"/>
            </w:pPr>
            <w:r w:rsidRPr="005F31E9">
              <w:t>Код ГАР с точностью до улицы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932C89" w14:textId="6368412D" w:rsidR="00E96611" w:rsidRPr="005F31E9" w:rsidRDefault="00E96611" w:rsidP="00E96611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1206AE0" w14:textId="121E41D0" w:rsidR="00E96611" w:rsidRPr="005F31E9" w:rsidRDefault="00E96611" w:rsidP="00E96611">
            <w:pPr>
              <w:pStyle w:val="114"/>
            </w:pPr>
            <w:r w:rsidRPr="00541C1B">
              <w:t>Государственный адресный реестр</w:t>
            </w:r>
            <w:r w:rsidR="008D2363" w:rsidRPr="005F31E9">
              <w:t xml:space="preserve"> Только в том случае, когда нет возможности указать адрес с такой точностью - допускается передавать в данном поле код ГАР с точностью до муниципалитета</w:t>
            </w:r>
          </w:p>
        </w:tc>
      </w:tr>
      <w:tr w:rsidR="00E96611" w:rsidRPr="005F31E9" w14:paraId="5D65F6E5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A568A4E" w14:textId="52D46E85" w:rsidR="00E96611" w:rsidRPr="005F31E9" w:rsidRDefault="00E96611" w:rsidP="00E96611">
            <w:pPr>
              <w:pStyle w:val="114"/>
            </w:pPr>
            <w:r>
              <w:t>1.27.1.4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504A7C0" w14:textId="5A7BE991" w:rsidR="00E96611" w:rsidRPr="005F31E9" w:rsidRDefault="00E96611" w:rsidP="00E96611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EA473A6" w14:textId="6A6825F0" w:rsidR="00E96611" w:rsidRPr="005F31E9" w:rsidRDefault="00E96611" w:rsidP="00E96611">
            <w:pPr>
              <w:pStyle w:val="114"/>
            </w:pPr>
            <w:proofErr w:type="spellStart"/>
            <w:r w:rsidRPr="005F31E9">
              <w:t>hsguid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5F58DBC" w14:textId="38845762" w:rsidR="00E96611" w:rsidRPr="005F31E9" w:rsidRDefault="00E96611" w:rsidP="00E96611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84B2464" w14:textId="4819135B" w:rsidR="00E96611" w:rsidRPr="005F31E9" w:rsidRDefault="00E96611" w:rsidP="00E96611">
            <w:pPr>
              <w:pStyle w:val="114"/>
            </w:pPr>
            <w:r w:rsidRPr="005F31E9">
              <w:t>Код ГАР с точностью до дома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5BFC18E" w14:textId="05087236" w:rsidR="00E96611" w:rsidRPr="005F31E9" w:rsidRDefault="00E96611" w:rsidP="00E96611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8714B63" w14:textId="484ECB94" w:rsidR="00E96611" w:rsidRPr="005F31E9" w:rsidRDefault="00E96611" w:rsidP="00E96611">
            <w:pPr>
              <w:pStyle w:val="114"/>
            </w:pPr>
            <w:r w:rsidRPr="00541C1B">
              <w:t>Государственный адресный реестр</w:t>
            </w:r>
          </w:p>
        </w:tc>
      </w:tr>
      <w:tr w:rsidR="00E96611" w:rsidRPr="005F31E9" w14:paraId="0DE364BC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B9AFB82" w14:textId="437538A9" w:rsidR="00E96611" w:rsidRPr="005F31E9" w:rsidRDefault="00E96611" w:rsidP="00E96611">
            <w:pPr>
              <w:pStyle w:val="114"/>
            </w:pPr>
            <w:r>
              <w:t>1.27.1.5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3AF77DB" w14:textId="7A301DFF" w:rsidR="00E96611" w:rsidRPr="005F31E9" w:rsidRDefault="00E96611" w:rsidP="00E96611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D95C6EE" w14:textId="11E4B5D3" w:rsidR="00E96611" w:rsidRPr="005F31E9" w:rsidRDefault="00E96611" w:rsidP="00E96611">
            <w:pPr>
              <w:pStyle w:val="114"/>
            </w:pPr>
            <w:proofErr w:type="spellStart"/>
            <w:r w:rsidRPr="005F31E9">
              <w:t>appNum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5FD5F0C" w14:textId="0E2016F4" w:rsidR="00E96611" w:rsidRPr="005F31E9" w:rsidRDefault="00E96611" w:rsidP="00E96611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43406E2" w14:textId="001D4412" w:rsidR="00E96611" w:rsidRPr="005F31E9" w:rsidRDefault="00E96611" w:rsidP="00E96611">
            <w:pPr>
              <w:pStyle w:val="114"/>
            </w:pPr>
            <w:r w:rsidRPr="005F31E9">
              <w:t>Номер квартиры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AF8D66E" w14:textId="7DC90734" w:rsidR="00E96611" w:rsidRPr="005F31E9" w:rsidRDefault="00E96611" w:rsidP="00E96611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7471AFE" w14:textId="46F5DD48" w:rsidR="00E96611" w:rsidRPr="005F31E9" w:rsidRDefault="00E96611" w:rsidP="00E96611">
            <w:pPr>
              <w:pStyle w:val="114"/>
            </w:pPr>
          </w:p>
        </w:tc>
      </w:tr>
      <w:tr w:rsidR="00E96611" w:rsidRPr="005F31E9" w14:paraId="663C04DA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7D8D10" w14:textId="6C2E3E87" w:rsidR="00E96611" w:rsidRPr="005F31E9" w:rsidRDefault="00E96611" w:rsidP="00E96611">
            <w:pPr>
              <w:pStyle w:val="114"/>
            </w:pPr>
            <w:r>
              <w:lastRenderedPageBreak/>
              <w:t>1.27.1.6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F995BA7" w14:textId="2CAB477F" w:rsidR="00E96611" w:rsidRPr="005F31E9" w:rsidRDefault="00E96611" w:rsidP="00E96611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95E0264" w14:textId="4F1201D3" w:rsidR="00E96611" w:rsidRPr="005F31E9" w:rsidRDefault="00E96611" w:rsidP="00E96611">
            <w:pPr>
              <w:pStyle w:val="114"/>
            </w:pPr>
            <w:proofErr w:type="spellStart"/>
            <w:r w:rsidRPr="005F31E9">
              <w:t>addressType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8E7F4F" w14:textId="5805AE00" w:rsidR="00E96611" w:rsidRPr="005F31E9" w:rsidRDefault="001D62CB" w:rsidP="00E96611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3B6D064" w14:textId="1238CF2E" w:rsidR="00E96611" w:rsidRPr="005F31E9" w:rsidRDefault="00E96611" w:rsidP="00E96611">
            <w:pPr>
              <w:pStyle w:val="114"/>
            </w:pPr>
            <w:r w:rsidRPr="005F31E9">
              <w:t>Тип адреса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7656C3C" w14:textId="0E2A1F68" w:rsidR="00E96611" w:rsidRPr="005F31E9" w:rsidRDefault="00E96611" w:rsidP="00E96611">
            <w:pPr>
              <w:pStyle w:val="114"/>
            </w:pPr>
            <w:proofErr w:type="spellStart"/>
            <w:r w:rsidRPr="005F31E9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727002" w14:textId="25EFDADA" w:rsidR="008D2363" w:rsidRPr="005F31E9" w:rsidRDefault="008D2363" w:rsidP="008D2363">
            <w:pPr>
              <w:pStyle w:val="114"/>
            </w:pPr>
            <w:r w:rsidRPr="005F31E9">
              <w:t>Возможны следующие значения:</w:t>
            </w:r>
          </w:p>
          <w:p w14:paraId="663FF4D6" w14:textId="77777777" w:rsidR="008D2363" w:rsidRPr="005F31E9" w:rsidRDefault="008D2363" w:rsidP="008D2363">
            <w:pPr>
              <w:pStyle w:val="114"/>
            </w:pPr>
            <w:r w:rsidRPr="005F31E9">
              <w:t>1 - Адрес регистрации по месту жительства</w:t>
            </w:r>
          </w:p>
          <w:p w14:paraId="3EA0961A" w14:textId="77777777" w:rsidR="008D2363" w:rsidRPr="005F31E9" w:rsidRDefault="008D2363" w:rsidP="008D2363">
            <w:pPr>
              <w:pStyle w:val="114"/>
            </w:pPr>
            <w:r w:rsidRPr="005F31E9">
              <w:t>2 - Адрес места пребывания</w:t>
            </w:r>
          </w:p>
          <w:p w14:paraId="31AB2D8D" w14:textId="77777777" w:rsidR="008D2363" w:rsidRPr="005F31E9" w:rsidRDefault="008D2363" w:rsidP="008D2363">
            <w:pPr>
              <w:pStyle w:val="114"/>
            </w:pPr>
            <w:r w:rsidRPr="005F31E9">
              <w:t>Примечание: адрес места пребывания указывается в случае пребывания гражданина по адресу, отличному от адреса регистрации по месту жительства.</w:t>
            </w:r>
          </w:p>
          <w:p w14:paraId="08F626D2" w14:textId="0EFF465A" w:rsidR="00E96611" w:rsidRPr="005F31E9" w:rsidRDefault="008D2363" w:rsidP="008D2363">
            <w:pPr>
              <w:pStyle w:val="114"/>
            </w:pPr>
            <w:r w:rsidRPr="005F31E9">
              <w:t>Если адрес (раздел не пустой), обязателен для заполнения</w:t>
            </w:r>
          </w:p>
        </w:tc>
      </w:tr>
      <w:tr w:rsidR="00E96611" w:rsidRPr="005F31E9" w14:paraId="2FC985CC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C127A1C" w14:textId="58BE67A4" w:rsidR="00E96611" w:rsidRPr="005F31E9" w:rsidRDefault="00E96611" w:rsidP="00E96611">
            <w:pPr>
              <w:pStyle w:val="114"/>
            </w:pPr>
            <w:r>
              <w:t>1.27.1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BE34E20" w14:textId="2C0AD2EC" w:rsidR="00E96611" w:rsidRPr="005F31E9" w:rsidRDefault="00E96611" w:rsidP="00E96611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A39062E" w14:textId="5DE7177B" w:rsidR="00E96611" w:rsidRPr="005F31E9" w:rsidRDefault="00E96611" w:rsidP="00E96611">
            <w:pPr>
              <w:pStyle w:val="114"/>
            </w:pPr>
            <w:proofErr w:type="spellStart"/>
            <w:r w:rsidRPr="005F31E9">
              <w:t>validFrom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AEE369" w14:textId="75F3E88B" w:rsidR="00E96611" w:rsidRPr="005F31E9" w:rsidRDefault="001D62CB" w:rsidP="00E96611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856FEAD" w14:textId="044421AD" w:rsidR="00E96611" w:rsidRPr="005F31E9" w:rsidRDefault="00E96611" w:rsidP="00E96611">
            <w:pPr>
              <w:pStyle w:val="114"/>
            </w:pPr>
            <w:r w:rsidRPr="005F31E9">
              <w:t>Дата начала действия адреса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C74E9EC" w14:textId="4477F9DA" w:rsidR="00E96611" w:rsidRPr="005F31E9" w:rsidRDefault="00E96611" w:rsidP="00E96611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C3EC99E" w14:textId="0D20242A" w:rsidR="00E96611" w:rsidRPr="005F31E9" w:rsidRDefault="008D2363" w:rsidP="00E96611">
            <w:pPr>
              <w:pStyle w:val="114"/>
            </w:pPr>
            <w:r w:rsidRPr="005F31E9">
              <w:t>Обязательна для адреса регистрации по месту жительства</w:t>
            </w:r>
          </w:p>
        </w:tc>
      </w:tr>
      <w:tr w:rsidR="00E96611" w:rsidRPr="005F31E9" w14:paraId="6EFB2963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A64E42D" w14:textId="1B9AE9CE" w:rsidR="00E96611" w:rsidRPr="005F31E9" w:rsidRDefault="00E96611" w:rsidP="00E96611">
            <w:pPr>
              <w:pStyle w:val="114"/>
            </w:pPr>
            <w:r>
              <w:t>1.27.1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B928B5C" w14:textId="60C773B0" w:rsidR="00E96611" w:rsidRPr="005F31E9" w:rsidRDefault="00E96611" w:rsidP="00E96611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FF9094E" w14:textId="49B8EBCC" w:rsidR="00E96611" w:rsidRPr="005F31E9" w:rsidRDefault="00E96611" w:rsidP="00E96611">
            <w:pPr>
              <w:pStyle w:val="114"/>
            </w:pPr>
            <w:proofErr w:type="spellStart"/>
            <w:r w:rsidRPr="005F31E9">
              <w:t>validTo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FE70115" w14:textId="563AD583" w:rsidR="00E96611" w:rsidRPr="005F31E9" w:rsidRDefault="00E96611" w:rsidP="00E96611">
            <w:pPr>
              <w:pStyle w:val="115"/>
            </w:pPr>
            <w:r w:rsidRPr="005F31E9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C212CF7" w14:textId="2870D89A" w:rsidR="00E96611" w:rsidRPr="005F31E9" w:rsidRDefault="00E96611" w:rsidP="00E96611">
            <w:pPr>
              <w:pStyle w:val="114"/>
            </w:pPr>
            <w:r w:rsidRPr="005F31E9">
              <w:t>Дата окончания действия адреса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FC6CB43" w14:textId="58E89F40" w:rsidR="00E96611" w:rsidRPr="005F31E9" w:rsidRDefault="00E96611" w:rsidP="00E96611">
            <w:pPr>
              <w:pStyle w:val="114"/>
            </w:pPr>
            <w:proofErr w:type="spellStart"/>
            <w:r w:rsidRPr="005F31E9"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708069" w14:textId="00728FFF" w:rsidR="00E96611" w:rsidRPr="005F31E9" w:rsidRDefault="00E96611" w:rsidP="00E96611">
            <w:pPr>
              <w:pStyle w:val="114"/>
            </w:pPr>
          </w:p>
        </w:tc>
      </w:tr>
      <w:tr w:rsidR="00E96611" w:rsidRPr="005F31E9" w14:paraId="0F8826EA" w14:textId="77777777" w:rsidTr="00541C1B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C60EAEA" w14:textId="0133F6BB" w:rsidR="00E96611" w:rsidRPr="005F31E9" w:rsidRDefault="00E96611" w:rsidP="00E96611">
            <w:pPr>
              <w:pStyle w:val="114"/>
            </w:pPr>
            <w:r w:rsidRPr="00600F8C">
              <w:t>2.2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20DB63" w14:textId="38A3377F" w:rsidR="00E96611" w:rsidRPr="005F31E9" w:rsidRDefault="00E96611" w:rsidP="00E96611">
            <w:pPr>
              <w:pStyle w:val="114"/>
            </w:pPr>
            <w:proofErr w:type="spellStart"/>
            <w:r w:rsidRPr="00600F8C">
              <w:t>checkFlk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08D50A2" w14:textId="0753E5CA" w:rsidR="00E96611" w:rsidRPr="005F31E9" w:rsidRDefault="00E96611" w:rsidP="00E96611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85B57CD" w14:textId="62890118" w:rsidR="00E96611" w:rsidRPr="005F31E9" w:rsidRDefault="00E96611" w:rsidP="00E96611">
            <w:pPr>
              <w:pStyle w:val="115"/>
            </w:pPr>
            <w:r w:rsidRPr="00600F8C"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344448A" w14:textId="3DB6BBAB" w:rsidR="00E96611" w:rsidRPr="005F31E9" w:rsidRDefault="00E96611" w:rsidP="00E96611">
            <w:pPr>
              <w:pStyle w:val="114"/>
            </w:pPr>
            <w:r w:rsidRPr="00600F8C">
              <w:t xml:space="preserve">Признак того, требуется ли проводить ФЛК для входящих данных. Если передается черновик, то признак должен иметь значение </w:t>
            </w:r>
            <w:proofErr w:type="spellStart"/>
            <w:r w:rsidRPr="00600F8C">
              <w:t>False</w:t>
            </w:r>
            <w:proofErr w:type="spellEnd"/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D063FB8" w14:textId="2350B2E2" w:rsidR="00E96611" w:rsidRPr="005F31E9" w:rsidRDefault="00E96611" w:rsidP="00E96611">
            <w:pPr>
              <w:pStyle w:val="114"/>
            </w:pPr>
            <w:proofErr w:type="spellStart"/>
            <w:r w:rsidRPr="00600F8C">
              <w:t>Boolean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3C74AAB" w14:textId="018460FE" w:rsidR="00E96611" w:rsidRPr="005F31E9" w:rsidRDefault="00E96611" w:rsidP="00E96611">
            <w:pPr>
              <w:pStyle w:val="114"/>
            </w:pPr>
            <w:r w:rsidRPr="00600F8C">
              <w:t> Примечание: поле зарезервировано. Данный параметр должен всегда передаваться со значением True</w:t>
            </w:r>
          </w:p>
        </w:tc>
      </w:tr>
    </w:tbl>
    <w:p w14:paraId="77A5A88D" w14:textId="77777777" w:rsidR="00785102" w:rsidRDefault="00785102" w:rsidP="00541C1B">
      <w:pPr>
        <w:pStyle w:val="114"/>
      </w:pPr>
    </w:p>
    <w:p w14:paraId="25B0A247" w14:textId="6CDADE70" w:rsidR="001B0837" w:rsidRDefault="008D2363" w:rsidP="00D56CA5">
      <w:pPr>
        <w:pStyle w:val="1111"/>
      </w:pPr>
      <w:r>
        <w:lastRenderedPageBreak/>
        <w:t>Выходные параметры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846"/>
        <w:gridCol w:w="2959"/>
        <w:gridCol w:w="1708"/>
        <w:gridCol w:w="1878"/>
        <w:gridCol w:w="3519"/>
        <w:gridCol w:w="1491"/>
        <w:gridCol w:w="2046"/>
      </w:tblGrid>
      <w:tr w:rsidR="00EB41E2" w:rsidRPr="008010AE" w14:paraId="29B7F5DB" w14:textId="77777777" w:rsidTr="00EB41E2">
        <w:trPr>
          <w:trHeight w:val="454"/>
          <w:tblHeader/>
        </w:trPr>
        <w:tc>
          <w:tcPr>
            <w:tcW w:w="29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498372C" w14:textId="77777777" w:rsidR="008D2363" w:rsidRPr="008010AE" w:rsidRDefault="008D2363" w:rsidP="00336679">
            <w:pPr>
              <w:pStyle w:val="113"/>
            </w:pPr>
            <w:r w:rsidRPr="008010AE">
              <w:t>№</w:t>
            </w:r>
          </w:p>
        </w:tc>
        <w:tc>
          <w:tcPr>
            <w:tcW w:w="102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E8948A2" w14:textId="77777777" w:rsidR="008D2363" w:rsidRPr="008010AE" w:rsidRDefault="008D2363" w:rsidP="00336679">
            <w:pPr>
              <w:pStyle w:val="113"/>
            </w:pPr>
            <w:proofErr w:type="spellStart"/>
            <w:r w:rsidRPr="008010AE">
              <w:t>Имя</w:t>
            </w:r>
            <w:proofErr w:type="spellEnd"/>
            <w:r w:rsidRPr="008010AE">
              <w:t xml:space="preserve"> </w:t>
            </w:r>
            <w:proofErr w:type="spellStart"/>
            <w:r w:rsidRPr="008010AE">
              <w:t>параметра</w:t>
            </w:r>
            <w:proofErr w:type="spellEnd"/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3B44AC9" w14:textId="77777777" w:rsidR="008D2363" w:rsidRPr="008010AE" w:rsidRDefault="008D2363" w:rsidP="00336679">
            <w:pPr>
              <w:pStyle w:val="113"/>
            </w:pPr>
            <w:proofErr w:type="spellStart"/>
            <w:r w:rsidRPr="008010AE">
              <w:t>Поле</w:t>
            </w:r>
            <w:proofErr w:type="spellEnd"/>
            <w:r w:rsidRPr="008010AE">
              <w:t xml:space="preserve"> </w:t>
            </w:r>
            <w:proofErr w:type="spellStart"/>
            <w:r w:rsidRPr="008010AE">
              <w:t>параметра</w:t>
            </w:r>
            <w:proofErr w:type="spellEnd"/>
            <w:r w:rsidRPr="008010AE">
              <w:t xml:space="preserve">- </w:t>
            </w:r>
            <w:proofErr w:type="spellStart"/>
            <w:r w:rsidRPr="008010AE">
              <w:t>объекта</w:t>
            </w:r>
            <w:proofErr w:type="spellEnd"/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6A5FC5B" w14:textId="77777777" w:rsidR="008D2363" w:rsidRPr="008010AE" w:rsidRDefault="008D2363" w:rsidP="00336679">
            <w:pPr>
              <w:pStyle w:val="113"/>
            </w:pPr>
            <w:proofErr w:type="spellStart"/>
            <w:r w:rsidRPr="008010AE">
              <w:t>Обязательно</w:t>
            </w:r>
            <w:proofErr w:type="spellEnd"/>
            <w:r w:rsidRPr="008010AE">
              <w:t>(О)/</w:t>
            </w:r>
          </w:p>
          <w:p w14:paraId="78CEE1C8" w14:textId="77777777" w:rsidR="008D2363" w:rsidRPr="008010AE" w:rsidRDefault="008D2363" w:rsidP="00336679">
            <w:pPr>
              <w:pStyle w:val="113"/>
            </w:pPr>
            <w:proofErr w:type="spellStart"/>
            <w:r w:rsidRPr="008010AE">
              <w:t>необязательно</w:t>
            </w:r>
            <w:proofErr w:type="spellEnd"/>
            <w:r w:rsidRPr="008010AE">
              <w:t>(Н)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3B8B4BC" w14:textId="77777777" w:rsidR="008D2363" w:rsidRPr="008010AE" w:rsidRDefault="008D2363" w:rsidP="00336679">
            <w:pPr>
              <w:pStyle w:val="113"/>
            </w:pPr>
            <w:proofErr w:type="spellStart"/>
            <w:r w:rsidRPr="008010AE">
              <w:t>Описание</w:t>
            </w:r>
            <w:proofErr w:type="spellEnd"/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FFA6C88" w14:textId="77777777" w:rsidR="008D2363" w:rsidRPr="008010AE" w:rsidRDefault="008D2363" w:rsidP="00336679">
            <w:pPr>
              <w:pStyle w:val="113"/>
            </w:pPr>
            <w:proofErr w:type="spellStart"/>
            <w:r w:rsidRPr="008010AE">
              <w:t>Тип</w:t>
            </w:r>
            <w:proofErr w:type="spellEnd"/>
            <w:r w:rsidRPr="008010AE">
              <w:t xml:space="preserve"> </w:t>
            </w:r>
            <w:proofErr w:type="spellStart"/>
            <w:r w:rsidRPr="008010AE">
              <w:t>данных</w:t>
            </w:r>
            <w:proofErr w:type="spellEnd"/>
          </w:p>
        </w:tc>
        <w:tc>
          <w:tcPr>
            <w:tcW w:w="70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5228E3F" w14:textId="77777777" w:rsidR="008D2363" w:rsidRPr="008010AE" w:rsidRDefault="008D2363" w:rsidP="00336679">
            <w:pPr>
              <w:pStyle w:val="113"/>
            </w:pPr>
            <w:proofErr w:type="spellStart"/>
            <w:r>
              <w:t>Комментарий</w:t>
            </w:r>
            <w:proofErr w:type="spellEnd"/>
          </w:p>
        </w:tc>
      </w:tr>
      <w:tr w:rsidR="00EB41E2" w14:paraId="4D4B2C63" w14:textId="77777777" w:rsidTr="00EB41E2">
        <w:trPr>
          <w:trHeight w:val="454"/>
        </w:trPr>
        <w:tc>
          <w:tcPr>
            <w:tcW w:w="293" w:type="pct"/>
            <w:tcBorders>
              <w:top w:val="double" w:sz="4" w:space="0" w:color="auto"/>
            </w:tcBorders>
          </w:tcPr>
          <w:p w14:paraId="115FACC7" w14:textId="77777777" w:rsidR="008D2363" w:rsidRPr="008010AE" w:rsidRDefault="008D2363" w:rsidP="00336679">
            <w:pPr>
              <w:pStyle w:val="114"/>
            </w:pPr>
            <w:r w:rsidRPr="008010AE">
              <w:t>1.</w:t>
            </w:r>
          </w:p>
        </w:tc>
        <w:tc>
          <w:tcPr>
            <w:tcW w:w="1024" w:type="pct"/>
            <w:tcBorders>
              <w:top w:val="double" w:sz="4" w:space="0" w:color="auto"/>
            </w:tcBorders>
            <w:vAlign w:val="center"/>
          </w:tcPr>
          <w:p w14:paraId="1E73F615" w14:textId="77777777" w:rsidR="008D2363" w:rsidRPr="008010AE" w:rsidRDefault="008D2363" w:rsidP="00336679">
            <w:pPr>
              <w:pStyle w:val="114"/>
            </w:pPr>
            <w:proofErr w:type="spellStart"/>
            <w:r>
              <w:t>externalRequestId</w:t>
            </w:r>
            <w:proofErr w:type="spellEnd"/>
          </w:p>
        </w:tc>
        <w:tc>
          <w:tcPr>
            <w:tcW w:w="591" w:type="pct"/>
            <w:tcBorders>
              <w:top w:val="double" w:sz="4" w:space="0" w:color="auto"/>
            </w:tcBorders>
          </w:tcPr>
          <w:p w14:paraId="61B44869" w14:textId="77777777" w:rsidR="008D2363" w:rsidRPr="008010AE" w:rsidRDefault="008D2363" w:rsidP="00336679">
            <w:pPr>
              <w:pStyle w:val="114"/>
            </w:pPr>
          </w:p>
        </w:tc>
        <w:tc>
          <w:tcPr>
            <w:tcW w:w="650" w:type="pct"/>
            <w:tcBorders>
              <w:top w:val="double" w:sz="4" w:space="0" w:color="auto"/>
            </w:tcBorders>
          </w:tcPr>
          <w:p w14:paraId="5C4ADA9B" w14:textId="77777777" w:rsidR="008D2363" w:rsidRPr="008010AE" w:rsidRDefault="008D2363" w:rsidP="00336679">
            <w:pPr>
              <w:pStyle w:val="115"/>
            </w:pPr>
            <w:r w:rsidRPr="008010AE">
              <w:t>О</w:t>
            </w:r>
          </w:p>
        </w:tc>
        <w:tc>
          <w:tcPr>
            <w:tcW w:w="1218" w:type="pct"/>
            <w:tcBorders>
              <w:top w:val="double" w:sz="4" w:space="0" w:color="auto"/>
            </w:tcBorders>
          </w:tcPr>
          <w:p w14:paraId="3EB14CD1" w14:textId="77777777" w:rsidR="008D2363" w:rsidRPr="008010AE" w:rsidRDefault="008D2363" w:rsidP="00336679">
            <w:pPr>
              <w:pStyle w:val="114"/>
            </w:pPr>
            <w:r w:rsidRPr="008010AE">
              <w:t>Идентификатор запроса, присвоенный во внешний системе</w:t>
            </w:r>
          </w:p>
        </w:tc>
        <w:tc>
          <w:tcPr>
            <w:tcW w:w="516" w:type="pct"/>
            <w:tcBorders>
              <w:top w:val="double" w:sz="4" w:space="0" w:color="auto"/>
            </w:tcBorders>
            <w:vAlign w:val="center"/>
          </w:tcPr>
          <w:p w14:paraId="32DCC5F8" w14:textId="77777777" w:rsidR="008D2363" w:rsidRPr="008010AE" w:rsidRDefault="008D2363" w:rsidP="00336679">
            <w:pPr>
              <w:pStyle w:val="114"/>
            </w:pPr>
            <w:r>
              <w:t>GUID</w:t>
            </w:r>
          </w:p>
        </w:tc>
        <w:tc>
          <w:tcPr>
            <w:tcW w:w="708" w:type="pct"/>
            <w:tcBorders>
              <w:top w:val="double" w:sz="4" w:space="0" w:color="auto"/>
            </w:tcBorders>
          </w:tcPr>
          <w:p w14:paraId="5AA37EFA" w14:textId="77777777" w:rsidR="008D2363" w:rsidRDefault="008D2363" w:rsidP="00336679">
            <w:pPr>
              <w:pStyle w:val="114"/>
            </w:pPr>
          </w:p>
        </w:tc>
      </w:tr>
      <w:tr w:rsidR="00EB41E2" w14:paraId="565FEE14" w14:textId="77777777" w:rsidTr="00EB41E2">
        <w:trPr>
          <w:trHeight w:val="454"/>
        </w:trPr>
        <w:tc>
          <w:tcPr>
            <w:tcW w:w="293" w:type="pct"/>
          </w:tcPr>
          <w:p w14:paraId="57F2BD90" w14:textId="00253396" w:rsidR="008D2363" w:rsidRPr="008010AE" w:rsidRDefault="00C9368B" w:rsidP="00336679">
            <w:pPr>
              <w:pStyle w:val="114"/>
            </w:pPr>
            <w:r>
              <w:t>2</w:t>
            </w:r>
          </w:p>
        </w:tc>
        <w:tc>
          <w:tcPr>
            <w:tcW w:w="1024" w:type="pct"/>
            <w:vAlign w:val="center"/>
          </w:tcPr>
          <w:p w14:paraId="165F10DC" w14:textId="4BEC91F7" w:rsidR="008D2363" w:rsidRPr="008010AE" w:rsidRDefault="00C9368B" w:rsidP="00336679">
            <w:pPr>
              <w:pStyle w:val="114"/>
            </w:pPr>
            <w:proofErr w:type="spellStart"/>
            <w:r w:rsidRPr="00541C1B">
              <w:t>errors</w:t>
            </w:r>
            <w:proofErr w:type="spellEnd"/>
          </w:p>
        </w:tc>
        <w:tc>
          <w:tcPr>
            <w:tcW w:w="591" w:type="pct"/>
          </w:tcPr>
          <w:p w14:paraId="58168FB4" w14:textId="77777777" w:rsidR="008D2363" w:rsidRPr="008010AE" w:rsidRDefault="008D2363" w:rsidP="00336679">
            <w:pPr>
              <w:pStyle w:val="114"/>
            </w:pPr>
          </w:p>
        </w:tc>
        <w:tc>
          <w:tcPr>
            <w:tcW w:w="650" w:type="pct"/>
          </w:tcPr>
          <w:p w14:paraId="7493C6AD" w14:textId="25ADF578" w:rsidR="008D2363" w:rsidRPr="008010AE" w:rsidRDefault="00C9368B" w:rsidP="00336679">
            <w:pPr>
              <w:pStyle w:val="115"/>
            </w:pPr>
            <w:r>
              <w:t>Н</w:t>
            </w:r>
          </w:p>
        </w:tc>
        <w:tc>
          <w:tcPr>
            <w:tcW w:w="1218" w:type="pct"/>
          </w:tcPr>
          <w:p w14:paraId="6439D654" w14:textId="11549186" w:rsidR="008D2363" w:rsidRPr="008010AE" w:rsidRDefault="00C9368B" w:rsidP="00336679">
            <w:pPr>
              <w:pStyle w:val="114"/>
            </w:pPr>
            <w:r w:rsidRPr="00541C1B">
              <w:t>Ошибки, препятствующие выполнению операции</w:t>
            </w:r>
          </w:p>
        </w:tc>
        <w:tc>
          <w:tcPr>
            <w:tcW w:w="516" w:type="pct"/>
            <w:vAlign w:val="center"/>
          </w:tcPr>
          <w:p w14:paraId="19E03B8B" w14:textId="278DF68A" w:rsidR="008D2363" w:rsidRPr="008010AE" w:rsidRDefault="00C9368B" w:rsidP="00336679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708" w:type="pct"/>
          </w:tcPr>
          <w:p w14:paraId="4A5913F8" w14:textId="77777777" w:rsidR="008D2363" w:rsidRDefault="008D2363" w:rsidP="00336679">
            <w:pPr>
              <w:pStyle w:val="114"/>
            </w:pPr>
          </w:p>
        </w:tc>
      </w:tr>
      <w:tr w:rsidR="00EB41E2" w14:paraId="4070257F" w14:textId="77777777" w:rsidTr="00EB41E2">
        <w:trPr>
          <w:trHeight w:val="454"/>
        </w:trPr>
        <w:tc>
          <w:tcPr>
            <w:tcW w:w="293" w:type="pct"/>
          </w:tcPr>
          <w:p w14:paraId="393D5F11" w14:textId="38CC099B" w:rsidR="00C9368B" w:rsidRPr="008010AE" w:rsidRDefault="00C9368B" w:rsidP="00C9368B">
            <w:pPr>
              <w:pStyle w:val="114"/>
            </w:pPr>
            <w:r>
              <w:t>2.1</w:t>
            </w:r>
          </w:p>
        </w:tc>
        <w:tc>
          <w:tcPr>
            <w:tcW w:w="1024" w:type="pct"/>
            <w:vAlign w:val="center"/>
          </w:tcPr>
          <w:p w14:paraId="0274D4F0" w14:textId="391DAD33" w:rsidR="00C9368B" w:rsidRPr="008010AE" w:rsidRDefault="00C9368B" w:rsidP="00C9368B">
            <w:pPr>
              <w:pStyle w:val="114"/>
            </w:pPr>
          </w:p>
        </w:tc>
        <w:tc>
          <w:tcPr>
            <w:tcW w:w="591" w:type="pct"/>
          </w:tcPr>
          <w:p w14:paraId="5719B2C9" w14:textId="31FEF189" w:rsidR="00C9368B" w:rsidRPr="008010AE" w:rsidRDefault="00C9368B" w:rsidP="00C9368B">
            <w:pPr>
              <w:pStyle w:val="114"/>
            </w:pPr>
            <w:proofErr w:type="spellStart"/>
            <w:r w:rsidRPr="002367ED">
              <w:t>errorItem</w:t>
            </w:r>
            <w:proofErr w:type="spellEnd"/>
          </w:p>
        </w:tc>
        <w:tc>
          <w:tcPr>
            <w:tcW w:w="650" w:type="pct"/>
          </w:tcPr>
          <w:p w14:paraId="0FEC9A53" w14:textId="1C84D596" w:rsidR="00C9368B" w:rsidRPr="008010AE" w:rsidRDefault="00C9368B" w:rsidP="00C9368B">
            <w:pPr>
              <w:pStyle w:val="115"/>
            </w:pPr>
            <w:r w:rsidRPr="002367ED">
              <w:t>О</w:t>
            </w:r>
          </w:p>
        </w:tc>
        <w:tc>
          <w:tcPr>
            <w:tcW w:w="1218" w:type="pct"/>
          </w:tcPr>
          <w:p w14:paraId="02E90958" w14:textId="2F02938A" w:rsidR="00C9368B" w:rsidRPr="008010AE" w:rsidRDefault="00C9368B" w:rsidP="00C9368B">
            <w:pPr>
              <w:pStyle w:val="114"/>
            </w:pPr>
            <w:r w:rsidRPr="002367ED">
              <w:t>Ошибка</w:t>
            </w:r>
          </w:p>
        </w:tc>
        <w:tc>
          <w:tcPr>
            <w:tcW w:w="516" w:type="pct"/>
          </w:tcPr>
          <w:p w14:paraId="4118285F" w14:textId="6C3320EC" w:rsidR="00C9368B" w:rsidRPr="008010AE" w:rsidRDefault="00C9368B" w:rsidP="00C9368B">
            <w:pPr>
              <w:pStyle w:val="114"/>
            </w:pPr>
            <w:proofErr w:type="spellStart"/>
            <w:r w:rsidRPr="002367ED">
              <w:t>ResponseErrorData</w:t>
            </w:r>
            <w:proofErr w:type="spellEnd"/>
          </w:p>
        </w:tc>
        <w:tc>
          <w:tcPr>
            <w:tcW w:w="708" w:type="pct"/>
          </w:tcPr>
          <w:p w14:paraId="56D18F37" w14:textId="77777777" w:rsidR="00C9368B" w:rsidRDefault="00C9368B" w:rsidP="00C9368B">
            <w:pPr>
              <w:pStyle w:val="114"/>
            </w:pPr>
          </w:p>
        </w:tc>
      </w:tr>
      <w:tr w:rsidR="00EB41E2" w14:paraId="6DC01174" w14:textId="77777777" w:rsidTr="00EB41E2">
        <w:trPr>
          <w:trHeight w:val="454"/>
        </w:trPr>
        <w:tc>
          <w:tcPr>
            <w:tcW w:w="293" w:type="pct"/>
          </w:tcPr>
          <w:p w14:paraId="01670C9F" w14:textId="2B37E21A" w:rsidR="00C9368B" w:rsidRDefault="00C9368B" w:rsidP="00C9368B">
            <w:pPr>
              <w:pStyle w:val="114"/>
            </w:pPr>
            <w:r>
              <w:t>2.1.1</w:t>
            </w:r>
          </w:p>
        </w:tc>
        <w:tc>
          <w:tcPr>
            <w:tcW w:w="1024" w:type="pct"/>
            <w:vAlign w:val="center"/>
          </w:tcPr>
          <w:p w14:paraId="695BCE08" w14:textId="77777777" w:rsidR="00C9368B" w:rsidRDefault="00C9368B" w:rsidP="00C9368B">
            <w:pPr>
              <w:pStyle w:val="114"/>
            </w:pPr>
          </w:p>
        </w:tc>
        <w:tc>
          <w:tcPr>
            <w:tcW w:w="591" w:type="pct"/>
          </w:tcPr>
          <w:p w14:paraId="01FBF170" w14:textId="384420C0" w:rsidR="00C9368B" w:rsidRPr="008010AE" w:rsidRDefault="00C9368B" w:rsidP="00C9368B">
            <w:pPr>
              <w:pStyle w:val="114"/>
            </w:pPr>
            <w:proofErr w:type="spellStart"/>
            <w:r w:rsidRPr="002367ED">
              <w:t>code</w:t>
            </w:r>
            <w:proofErr w:type="spellEnd"/>
          </w:p>
        </w:tc>
        <w:tc>
          <w:tcPr>
            <w:tcW w:w="650" w:type="pct"/>
          </w:tcPr>
          <w:p w14:paraId="3969FD2D" w14:textId="28A941C4" w:rsidR="00C9368B" w:rsidRPr="008010AE" w:rsidRDefault="00C9368B" w:rsidP="00C9368B">
            <w:pPr>
              <w:pStyle w:val="115"/>
            </w:pPr>
            <w:r w:rsidRPr="002367ED">
              <w:t>О</w:t>
            </w:r>
          </w:p>
        </w:tc>
        <w:tc>
          <w:tcPr>
            <w:tcW w:w="1218" w:type="pct"/>
          </w:tcPr>
          <w:p w14:paraId="322276A0" w14:textId="1B04C07A" w:rsidR="00C9368B" w:rsidRPr="00E36EB9" w:rsidRDefault="00C9368B" w:rsidP="00C9368B">
            <w:pPr>
              <w:pStyle w:val="114"/>
            </w:pPr>
            <w:r w:rsidRPr="002367ED">
              <w:t>Код</w:t>
            </w:r>
          </w:p>
        </w:tc>
        <w:tc>
          <w:tcPr>
            <w:tcW w:w="516" w:type="pct"/>
          </w:tcPr>
          <w:p w14:paraId="6F2DA958" w14:textId="0A4B5D17" w:rsidR="00C9368B" w:rsidRDefault="00C9368B" w:rsidP="00C9368B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708" w:type="pct"/>
          </w:tcPr>
          <w:p w14:paraId="45C69146" w14:textId="77777777" w:rsidR="00C9368B" w:rsidRDefault="00C9368B" w:rsidP="00C9368B">
            <w:pPr>
              <w:pStyle w:val="114"/>
            </w:pPr>
          </w:p>
        </w:tc>
      </w:tr>
      <w:tr w:rsidR="00EB41E2" w14:paraId="4CD26B74" w14:textId="77777777" w:rsidTr="00EB41E2">
        <w:trPr>
          <w:trHeight w:val="454"/>
        </w:trPr>
        <w:tc>
          <w:tcPr>
            <w:tcW w:w="293" w:type="pct"/>
          </w:tcPr>
          <w:p w14:paraId="7C6A85F9" w14:textId="4B925BDC" w:rsidR="00C9368B" w:rsidRDefault="00C9368B" w:rsidP="00C9368B">
            <w:pPr>
              <w:pStyle w:val="114"/>
            </w:pPr>
            <w:r>
              <w:t>2.1.2</w:t>
            </w:r>
          </w:p>
        </w:tc>
        <w:tc>
          <w:tcPr>
            <w:tcW w:w="1024" w:type="pct"/>
            <w:vAlign w:val="center"/>
          </w:tcPr>
          <w:p w14:paraId="1DA2A4F5" w14:textId="77777777" w:rsidR="00C9368B" w:rsidRDefault="00C9368B" w:rsidP="00C9368B">
            <w:pPr>
              <w:pStyle w:val="114"/>
            </w:pPr>
          </w:p>
        </w:tc>
        <w:tc>
          <w:tcPr>
            <w:tcW w:w="591" w:type="pct"/>
          </w:tcPr>
          <w:p w14:paraId="039F1C74" w14:textId="70BF1A29" w:rsidR="00C9368B" w:rsidRPr="008010AE" w:rsidRDefault="00C9368B" w:rsidP="00C9368B">
            <w:pPr>
              <w:pStyle w:val="114"/>
            </w:pPr>
            <w:proofErr w:type="spellStart"/>
            <w:r w:rsidRPr="002367ED">
              <w:t>message</w:t>
            </w:r>
            <w:proofErr w:type="spellEnd"/>
          </w:p>
        </w:tc>
        <w:tc>
          <w:tcPr>
            <w:tcW w:w="650" w:type="pct"/>
          </w:tcPr>
          <w:p w14:paraId="0A1352A1" w14:textId="6E5B9320" w:rsidR="00C9368B" w:rsidRPr="008010AE" w:rsidRDefault="00C9368B" w:rsidP="00C9368B">
            <w:pPr>
              <w:pStyle w:val="115"/>
            </w:pPr>
            <w:r w:rsidRPr="002367ED">
              <w:t>О</w:t>
            </w:r>
          </w:p>
        </w:tc>
        <w:tc>
          <w:tcPr>
            <w:tcW w:w="1218" w:type="pct"/>
          </w:tcPr>
          <w:p w14:paraId="22559EB7" w14:textId="7E64781C" w:rsidR="00C9368B" w:rsidRPr="00E36EB9" w:rsidRDefault="00C9368B" w:rsidP="00C9368B">
            <w:pPr>
              <w:pStyle w:val="114"/>
            </w:pPr>
            <w:r w:rsidRPr="002367ED">
              <w:t>текст сообщения</w:t>
            </w:r>
          </w:p>
        </w:tc>
        <w:tc>
          <w:tcPr>
            <w:tcW w:w="516" w:type="pct"/>
          </w:tcPr>
          <w:p w14:paraId="49B69D1C" w14:textId="70182CFF" w:rsidR="00C9368B" w:rsidRDefault="00C9368B" w:rsidP="00C9368B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708" w:type="pct"/>
          </w:tcPr>
          <w:p w14:paraId="7DB611B6" w14:textId="77777777" w:rsidR="00C9368B" w:rsidRDefault="00C9368B" w:rsidP="00C9368B">
            <w:pPr>
              <w:pStyle w:val="114"/>
            </w:pPr>
          </w:p>
        </w:tc>
      </w:tr>
      <w:tr w:rsidR="00EB41E2" w14:paraId="310A6DB2" w14:textId="77777777" w:rsidTr="00EB41E2">
        <w:trPr>
          <w:trHeight w:val="454"/>
        </w:trPr>
        <w:tc>
          <w:tcPr>
            <w:tcW w:w="293" w:type="pct"/>
          </w:tcPr>
          <w:p w14:paraId="73DA6B96" w14:textId="50501608" w:rsidR="00C9368B" w:rsidRDefault="00C9368B" w:rsidP="00C9368B">
            <w:pPr>
              <w:pStyle w:val="114"/>
            </w:pPr>
            <w:r>
              <w:t>2.1.3</w:t>
            </w:r>
          </w:p>
        </w:tc>
        <w:tc>
          <w:tcPr>
            <w:tcW w:w="1024" w:type="pct"/>
            <w:vAlign w:val="center"/>
          </w:tcPr>
          <w:p w14:paraId="1D5E440B" w14:textId="77777777" w:rsidR="00C9368B" w:rsidRDefault="00C9368B" w:rsidP="00C9368B">
            <w:pPr>
              <w:pStyle w:val="114"/>
            </w:pPr>
          </w:p>
        </w:tc>
        <w:tc>
          <w:tcPr>
            <w:tcW w:w="591" w:type="pct"/>
          </w:tcPr>
          <w:p w14:paraId="446518DC" w14:textId="42376269" w:rsidR="00C9368B" w:rsidRPr="008010AE" w:rsidRDefault="00C9368B" w:rsidP="00C9368B">
            <w:pPr>
              <w:pStyle w:val="114"/>
            </w:pPr>
            <w:proofErr w:type="spellStart"/>
            <w:r w:rsidRPr="002367ED">
              <w:t>tag</w:t>
            </w:r>
            <w:proofErr w:type="spellEnd"/>
          </w:p>
        </w:tc>
        <w:tc>
          <w:tcPr>
            <w:tcW w:w="650" w:type="pct"/>
          </w:tcPr>
          <w:p w14:paraId="757798F8" w14:textId="61C729EA" w:rsidR="00C9368B" w:rsidRPr="008010AE" w:rsidRDefault="00C9368B" w:rsidP="00C9368B">
            <w:pPr>
              <w:pStyle w:val="115"/>
            </w:pPr>
            <w:r w:rsidRPr="002367ED">
              <w:t>Н</w:t>
            </w:r>
          </w:p>
        </w:tc>
        <w:tc>
          <w:tcPr>
            <w:tcW w:w="1218" w:type="pct"/>
          </w:tcPr>
          <w:p w14:paraId="08345543" w14:textId="7E62C496" w:rsidR="00C9368B" w:rsidRPr="00E36EB9" w:rsidRDefault="00C9368B" w:rsidP="00C9368B">
            <w:pPr>
              <w:pStyle w:val="114"/>
            </w:pPr>
            <w:r w:rsidRPr="002367ED">
              <w:t>Относительный путь к полю, на которое обнаружена ошибка</w:t>
            </w:r>
          </w:p>
        </w:tc>
        <w:tc>
          <w:tcPr>
            <w:tcW w:w="516" w:type="pct"/>
          </w:tcPr>
          <w:p w14:paraId="5AB7A5DC" w14:textId="1CDCBA9F" w:rsidR="00C9368B" w:rsidRDefault="00C9368B" w:rsidP="00C9368B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708" w:type="pct"/>
          </w:tcPr>
          <w:p w14:paraId="5262BD71" w14:textId="77777777" w:rsidR="00C9368B" w:rsidRDefault="00C9368B" w:rsidP="00C9368B">
            <w:pPr>
              <w:pStyle w:val="114"/>
            </w:pPr>
          </w:p>
        </w:tc>
      </w:tr>
      <w:tr w:rsidR="00EB41E2" w14:paraId="2C532CEF" w14:textId="77777777" w:rsidTr="00EB41E2">
        <w:trPr>
          <w:trHeight w:val="454"/>
        </w:trPr>
        <w:tc>
          <w:tcPr>
            <w:tcW w:w="293" w:type="pct"/>
          </w:tcPr>
          <w:p w14:paraId="781F10BD" w14:textId="56278372" w:rsidR="00C9368B" w:rsidRDefault="00C9368B" w:rsidP="00C9368B">
            <w:pPr>
              <w:pStyle w:val="114"/>
            </w:pPr>
            <w:r>
              <w:t>2.1.4</w:t>
            </w:r>
          </w:p>
        </w:tc>
        <w:tc>
          <w:tcPr>
            <w:tcW w:w="1024" w:type="pct"/>
            <w:vAlign w:val="center"/>
          </w:tcPr>
          <w:p w14:paraId="5AD22303" w14:textId="77777777" w:rsidR="00C9368B" w:rsidRDefault="00C9368B" w:rsidP="00C9368B">
            <w:pPr>
              <w:pStyle w:val="114"/>
            </w:pPr>
          </w:p>
        </w:tc>
        <w:tc>
          <w:tcPr>
            <w:tcW w:w="591" w:type="pct"/>
          </w:tcPr>
          <w:p w14:paraId="4A9609C6" w14:textId="49E5153C" w:rsidR="00C9368B" w:rsidRPr="008010AE" w:rsidRDefault="00C9368B" w:rsidP="00C9368B">
            <w:pPr>
              <w:pStyle w:val="114"/>
            </w:pPr>
            <w:proofErr w:type="spellStart"/>
            <w:r w:rsidRPr="002367ED">
              <w:t>value</w:t>
            </w:r>
            <w:proofErr w:type="spellEnd"/>
          </w:p>
        </w:tc>
        <w:tc>
          <w:tcPr>
            <w:tcW w:w="650" w:type="pct"/>
          </w:tcPr>
          <w:p w14:paraId="7901C90B" w14:textId="746C7A82" w:rsidR="00C9368B" w:rsidRPr="008010AE" w:rsidRDefault="00C9368B" w:rsidP="00C9368B">
            <w:pPr>
              <w:pStyle w:val="115"/>
            </w:pPr>
            <w:r w:rsidRPr="002367ED">
              <w:t>Н</w:t>
            </w:r>
          </w:p>
        </w:tc>
        <w:tc>
          <w:tcPr>
            <w:tcW w:w="1218" w:type="pct"/>
          </w:tcPr>
          <w:p w14:paraId="548A9C36" w14:textId="498CF332" w:rsidR="00C9368B" w:rsidRPr="00E36EB9" w:rsidRDefault="00C9368B" w:rsidP="00C9368B">
            <w:pPr>
              <w:pStyle w:val="114"/>
            </w:pPr>
            <w:r w:rsidRPr="002367ED">
              <w:t>Значение поля, на которое выставлена ошибка</w:t>
            </w:r>
          </w:p>
        </w:tc>
        <w:tc>
          <w:tcPr>
            <w:tcW w:w="516" w:type="pct"/>
          </w:tcPr>
          <w:p w14:paraId="6497AF23" w14:textId="1347DE5B" w:rsidR="00C9368B" w:rsidRDefault="00C9368B" w:rsidP="00C9368B">
            <w:pPr>
              <w:pStyle w:val="114"/>
            </w:pPr>
            <w:proofErr w:type="spellStart"/>
            <w:r w:rsidRPr="002367ED">
              <w:t>string</w:t>
            </w:r>
            <w:proofErr w:type="spellEnd"/>
          </w:p>
        </w:tc>
        <w:tc>
          <w:tcPr>
            <w:tcW w:w="708" w:type="pct"/>
          </w:tcPr>
          <w:p w14:paraId="2A26C4A8" w14:textId="77777777" w:rsidR="00C9368B" w:rsidRDefault="00C9368B" w:rsidP="00C9368B">
            <w:pPr>
              <w:pStyle w:val="114"/>
            </w:pPr>
          </w:p>
        </w:tc>
      </w:tr>
      <w:tr w:rsidR="00EB41E2" w14:paraId="17247420" w14:textId="77777777" w:rsidTr="00EB41E2">
        <w:trPr>
          <w:trHeight w:val="454"/>
        </w:trPr>
        <w:tc>
          <w:tcPr>
            <w:tcW w:w="293" w:type="pct"/>
          </w:tcPr>
          <w:p w14:paraId="4D16FC6C" w14:textId="2E38BA24" w:rsidR="00C9368B" w:rsidRDefault="00C9368B" w:rsidP="00C9368B">
            <w:pPr>
              <w:pStyle w:val="114"/>
            </w:pPr>
            <w:r>
              <w:t>3</w:t>
            </w:r>
          </w:p>
        </w:tc>
        <w:tc>
          <w:tcPr>
            <w:tcW w:w="1024" w:type="pct"/>
            <w:vAlign w:val="center"/>
          </w:tcPr>
          <w:p w14:paraId="05DEAAE2" w14:textId="32EE6F00" w:rsidR="00C9368B" w:rsidRDefault="00C9368B" w:rsidP="00C9368B">
            <w:pPr>
              <w:pStyle w:val="114"/>
            </w:pPr>
            <w:proofErr w:type="spellStart"/>
            <w:r w:rsidRPr="00C9368B">
              <w:t>submitApplicationResponseType</w:t>
            </w:r>
            <w:proofErr w:type="spellEnd"/>
          </w:p>
        </w:tc>
        <w:tc>
          <w:tcPr>
            <w:tcW w:w="591" w:type="pct"/>
          </w:tcPr>
          <w:p w14:paraId="4A4E45F1" w14:textId="77777777" w:rsidR="00C9368B" w:rsidRPr="008010AE" w:rsidRDefault="00C9368B" w:rsidP="00C9368B">
            <w:pPr>
              <w:pStyle w:val="114"/>
            </w:pPr>
          </w:p>
        </w:tc>
        <w:tc>
          <w:tcPr>
            <w:tcW w:w="650" w:type="pct"/>
          </w:tcPr>
          <w:p w14:paraId="37DDFDFA" w14:textId="1DAEC20E" w:rsidR="00C9368B" w:rsidRPr="008010AE" w:rsidRDefault="00C9368B" w:rsidP="00C9368B">
            <w:pPr>
              <w:pStyle w:val="115"/>
            </w:pPr>
            <w:r>
              <w:t>Н</w:t>
            </w:r>
          </w:p>
        </w:tc>
        <w:tc>
          <w:tcPr>
            <w:tcW w:w="1218" w:type="pct"/>
          </w:tcPr>
          <w:p w14:paraId="5A6527FA" w14:textId="77777777" w:rsidR="00C9368B" w:rsidRPr="00E36EB9" w:rsidRDefault="00C9368B" w:rsidP="00C9368B">
            <w:pPr>
              <w:pStyle w:val="114"/>
            </w:pPr>
          </w:p>
        </w:tc>
        <w:tc>
          <w:tcPr>
            <w:tcW w:w="516" w:type="pct"/>
            <w:vAlign w:val="center"/>
          </w:tcPr>
          <w:p w14:paraId="75BB7896" w14:textId="3C707011" w:rsidR="00C9368B" w:rsidRDefault="00C9368B" w:rsidP="00C9368B">
            <w:pPr>
              <w:pStyle w:val="114"/>
            </w:pPr>
            <w:proofErr w:type="spellStart"/>
            <w:r w:rsidRPr="00C9368B">
              <w:t>SubmitApplicationResponseType</w:t>
            </w:r>
            <w:proofErr w:type="spellEnd"/>
          </w:p>
        </w:tc>
        <w:tc>
          <w:tcPr>
            <w:tcW w:w="708" w:type="pct"/>
          </w:tcPr>
          <w:p w14:paraId="340DF95F" w14:textId="77777777" w:rsidR="00C9368B" w:rsidRDefault="00C9368B" w:rsidP="00C9368B">
            <w:pPr>
              <w:pStyle w:val="114"/>
            </w:pPr>
          </w:p>
        </w:tc>
      </w:tr>
      <w:tr w:rsidR="00EB41E2" w14:paraId="786AB5C0" w14:textId="77777777" w:rsidTr="00EB41E2">
        <w:trPr>
          <w:trHeight w:val="454"/>
        </w:trPr>
        <w:tc>
          <w:tcPr>
            <w:tcW w:w="293" w:type="pct"/>
          </w:tcPr>
          <w:p w14:paraId="6C87B575" w14:textId="4A27597A" w:rsidR="00C9368B" w:rsidRDefault="00EB41E2" w:rsidP="00C9368B">
            <w:pPr>
              <w:pStyle w:val="114"/>
            </w:pPr>
            <w:r>
              <w:t>3.1</w:t>
            </w:r>
          </w:p>
        </w:tc>
        <w:tc>
          <w:tcPr>
            <w:tcW w:w="1024" w:type="pct"/>
            <w:vAlign w:val="center"/>
          </w:tcPr>
          <w:p w14:paraId="2D492E6F" w14:textId="662EA51A" w:rsidR="00C9368B" w:rsidRDefault="00EB41E2" w:rsidP="00C9368B">
            <w:pPr>
              <w:pStyle w:val="114"/>
            </w:pPr>
            <w:proofErr w:type="spellStart"/>
            <w:r w:rsidRPr="00C9368B">
              <w:t>createdPcy</w:t>
            </w:r>
            <w:proofErr w:type="spellEnd"/>
          </w:p>
        </w:tc>
        <w:tc>
          <w:tcPr>
            <w:tcW w:w="591" w:type="pct"/>
          </w:tcPr>
          <w:p w14:paraId="6B872593" w14:textId="42558726" w:rsidR="00C9368B" w:rsidRPr="008010AE" w:rsidRDefault="00C9368B" w:rsidP="00C9368B">
            <w:pPr>
              <w:pStyle w:val="114"/>
            </w:pPr>
          </w:p>
        </w:tc>
        <w:tc>
          <w:tcPr>
            <w:tcW w:w="650" w:type="pct"/>
          </w:tcPr>
          <w:p w14:paraId="3AB95CA8" w14:textId="5457552C" w:rsidR="00C9368B" w:rsidRPr="008010AE" w:rsidRDefault="00C9368B" w:rsidP="00C9368B">
            <w:pPr>
              <w:pStyle w:val="115"/>
            </w:pPr>
            <w:r>
              <w:t>О</w:t>
            </w:r>
          </w:p>
        </w:tc>
        <w:tc>
          <w:tcPr>
            <w:tcW w:w="1218" w:type="pct"/>
          </w:tcPr>
          <w:p w14:paraId="7424745E" w14:textId="77777777" w:rsidR="00C9368B" w:rsidRPr="00E36EB9" w:rsidRDefault="00C9368B" w:rsidP="00C9368B">
            <w:pPr>
              <w:pStyle w:val="114"/>
            </w:pPr>
          </w:p>
        </w:tc>
        <w:tc>
          <w:tcPr>
            <w:tcW w:w="516" w:type="pct"/>
            <w:vAlign w:val="center"/>
          </w:tcPr>
          <w:p w14:paraId="35912419" w14:textId="77777777" w:rsidR="00C9368B" w:rsidRDefault="00C9368B" w:rsidP="00C9368B">
            <w:pPr>
              <w:pStyle w:val="114"/>
            </w:pPr>
          </w:p>
        </w:tc>
        <w:tc>
          <w:tcPr>
            <w:tcW w:w="708" w:type="pct"/>
          </w:tcPr>
          <w:p w14:paraId="1C22A6EE" w14:textId="77777777" w:rsidR="00C9368B" w:rsidRDefault="00C9368B" w:rsidP="00C9368B">
            <w:pPr>
              <w:pStyle w:val="114"/>
            </w:pPr>
          </w:p>
        </w:tc>
      </w:tr>
      <w:tr w:rsidR="00EB41E2" w14:paraId="6DA34791" w14:textId="77777777" w:rsidTr="00EB41E2">
        <w:trPr>
          <w:trHeight w:val="454"/>
        </w:trPr>
        <w:tc>
          <w:tcPr>
            <w:tcW w:w="293" w:type="pct"/>
          </w:tcPr>
          <w:p w14:paraId="7341BE07" w14:textId="0D591733" w:rsidR="00C9368B" w:rsidRDefault="00EB41E2" w:rsidP="00C9368B">
            <w:pPr>
              <w:pStyle w:val="114"/>
            </w:pPr>
            <w:r>
              <w:t>3.1.1</w:t>
            </w:r>
          </w:p>
        </w:tc>
        <w:tc>
          <w:tcPr>
            <w:tcW w:w="1024" w:type="pct"/>
            <w:vAlign w:val="center"/>
          </w:tcPr>
          <w:p w14:paraId="3C241811" w14:textId="13204058" w:rsidR="00C9368B" w:rsidRDefault="00C9368B" w:rsidP="00C9368B">
            <w:pPr>
              <w:pStyle w:val="114"/>
            </w:pPr>
          </w:p>
        </w:tc>
        <w:tc>
          <w:tcPr>
            <w:tcW w:w="591" w:type="pct"/>
            <w:vAlign w:val="center"/>
          </w:tcPr>
          <w:p w14:paraId="4FBC1207" w14:textId="3217EDAA" w:rsidR="00C9368B" w:rsidRPr="008010AE" w:rsidRDefault="00C9368B" w:rsidP="00C9368B">
            <w:pPr>
              <w:pStyle w:val="114"/>
            </w:pPr>
            <w:proofErr w:type="spellStart"/>
            <w:r w:rsidRPr="00541C1B">
              <w:t>pcySer</w:t>
            </w:r>
            <w:proofErr w:type="spellEnd"/>
          </w:p>
        </w:tc>
        <w:tc>
          <w:tcPr>
            <w:tcW w:w="650" w:type="pct"/>
            <w:vAlign w:val="center"/>
          </w:tcPr>
          <w:p w14:paraId="7D0C65D0" w14:textId="356B5AC4" w:rsidR="00C9368B" w:rsidRPr="008010AE" w:rsidRDefault="00C9368B" w:rsidP="00C9368B">
            <w:pPr>
              <w:pStyle w:val="115"/>
            </w:pPr>
            <w:r>
              <w:t>Н</w:t>
            </w:r>
          </w:p>
        </w:tc>
        <w:tc>
          <w:tcPr>
            <w:tcW w:w="1218" w:type="pct"/>
            <w:vAlign w:val="center"/>
          </w:tcPr>
          <w:p w14:paraId="5FAAE382" w14:textId="10C8D9D7" w:rsidR="00C9368B" w:rsidRPr="00E36EB9" w:rsidRDefault="00C9368B" w:rsidP="00C9368B">
            <w:pPr>
              <w:pStyle w:val="114"/>
            </w:pPr>
            <w:r w:rsidRPr="00541C1B">
              <w:t>Серия полиса. Возвращается для полиса старого образца</w:t>
            </w:r>
          </w:p>
        </w:tc>
        <w:tc>
          <w:tcPr>
            <w:tcW w:w="516" w:type="pct"/>
            <w:vAlign w:val="center"/>
          </w:tcPr>
          <w:p w14:paraId="39E6D150" w14:textId="78854B14" w:rsidR="00C9368B" w:rsidRDefault="00C9368B" w:rsidP="00C9368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  <w:tc>
          <w:tcPr>
            <w:tcW w:w="708" w:type="pct"/>
          </w:tcPr>
          <w:p w14:paraId="66F8B0CB" w14:textId="77777777" w:rsidR="00C9368B" w:rsidRDefault="00C9368B" w:rsidP="00C9368B">
            <w:pPr>
              <w:pStyle w:val="114"/>
            </w:pPr>
          </w:p>
        </w:tc>
      </w:tr>
      <w:tr w:rsidR="00EB41E2" w14:paraId="2F4CF78D" w14:textId="77777777" w:rsidTr="00EB41E2">
        <w:trPr>
          <w:trHeight w:val="454"/>
        </w:trPr>
        <w:tc>
          <w:tcPr>
            <w:tcW w:w="293" w:type="pct"/>
          </w:tcPr>
          <w:p w14:paraId="2BFD6E21" w14:textId="63463E50" w:rsidR="00C9368B" w:rsidRDefault="00EB41E2" w:rsidP="00C9368B">
            <w:pPr>
              <w:pStyle w:val="114"/>
            </w:pPr>
            <w:r>
              <w:t>3.1.2</w:t>
            </w:r>
          </w:p>
        </w:tc>
        <w:tc>
          <w:tcPr>
            <w:tcW w:w="1024" w:type="pct"/>
            <w:vAlign w:val="center"/>
          </w:tcPr>
          <w:p w14:paraId="3476A38F" w14:textId="57511CB3" w:rsidR="00C9368B" w:rsidRDefault="00C9368B" w:rsidP="00C9368B">
            <w:pPr>
              <w:pStyle w:val="114"/>
            </w:pPr>
          </w:p>
        </w:tc>
        <w:tc>
          <w:tcPr>
            <w:tcW w:w="591" w:type="pct"/>
            <w:vAlign w:val="center"/>
          </w:tcPr>
          <w:p w14:paraId="466D67EF" w14:textId="5B056ED8" w:rsidR="00C9368B" w:rsidRPr="008010AE" w:rsidRDefault="00C9368B" w:rsidP="00C9368B">
            <w:pPr>
              <w:pStyle w:val="114"/>
            </w:pPr>
            <w:proofErr w:type="spellStart"/>
            <w:r w:rsidRPr="00541C1B">
              <w:t>pcyNum</w:t>
            </w:r>
            <w:proofErr w:type="spellEnd"/>
          </w:p>
        </w:tc>
        <w:tc>
          <w:tcPr>
            <w:tcW w:w="650" w:type="pct"/>
            <w:vAlign w:val="center"/>
          </w:tcPr>
          <w:p w14:paraId="6E39247F" w14:textId="7285EC9D" w:rsidR="00C9368B" w:rsidRPr="008010AE" w:rsidRDefault="00C9368B" w:rsidP="00C9368B">
            <w:pPr>
              <w:pStyle w:val="115"/>
            </w:pPr>
            <w:r>
              <w:t>Н</w:t>
            </w:r>
          </w:p>
        </w:tc>
        <w:tc>
          <w:tcPr>
            <w:tcW w:w="1218" w:type="pct"/>
            <w:vAlign w:val="center"/>
          </w:tcPr>
          <w:p w14:paraId="213A12D3" w14:textId="0FE2F475" w:rsidR="00C9368B" w:rsidRPr="00E36EB9" w:rsidRDefault="00C9368B" w:rsidP="00C9368B">
            <w:pPr>
              <w:pStyle w:val="114"/>
            </w:pPr>
            <w:r w:rsidRPr="00541C1B">
              <w:t>Номер полиса. Возвращается для полиса старого образца</w:t>
            </w:r>
          </w:p>
        </w:tc>
        <w:tc>
          <w:tcPr>
            <w:tcW w:w="516" w:type="pct"/>
            <w:vAlign w:val="center"/>
          </w:tcPr>
          <w:p w14:paraId="4BF0F7B4" w14:textId="2C9E3328" w:rsidR="00C9368B" w:rsidRDefault="00C9368B" w:rsidP="00C9368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  <w:tc>
          <w:tcPr>
            <w:tcW w:w="708" w:type="pct"/>
          </w:tcPr>
          <w:p w14:paraId="765B8011" w14:textId="77777777" w:rsidR="00C9368B" w:rsidRDefault="00C9368B" w:rsidP="00C9368B">
            <w:pPr>
              <w:pStyle w:val="114"/>
            </w:pPr>
          </w:p>
        </w:tc>
      </w:tr>
      <w:tr w:rsidR="00EB41E2" w14:paraId="107D5E87" w14:textId="77777777" w:rsidTr="00EB41E2">
        <w:trPr>
          <w:trHeight w:val="454"/>
        </w:trPr>
        <w:tc>
          <w:tcPr>
            <w:tcW w:w="293" w:type="pct"/>
          </w:tcPr>
          <w:p w14:paraId="12D8868F" w14:textId="378EC5EC" w:rsidR="00C9368B" w:rsidRDefault="00EB41E2" w:rsidP="00C9368B">
            <w:pPr>
              <w:pStyle w:val="114"/>
            </w:pPr>
            <w:r>
              <w:t>3.1.3</w:t>
            </w:r>
          </w:p>
        </w:tc>
        <w:tc>
          <w:tcPr>
            <w:tcW w:w="1024" w:type="pct"/>
            <w:vAlign w:val="center"/>
          </w:tcPr>
          <w:p w14:paraId="17AED1AD" w14:textId="38D8F92D" w:rsidR="00C9368B" w:rsidRDefault="00C9368B" w:rsidP="00C9368B">
            <w:pPr>
              <w:pStyle w:val="114"/>
            </w:pPr>
          </w:p>
        </w:tc>
        <w:tc>
          <w:tcPr>
            <w:tcW w:w="591" w:type="pct"/>
            <w:vAlign w:val="center"/>
          </w:tcPr>
          <w:p w14:paraId="28AE9664" w14:textId="7A7A375F" w:rsidR="00C9368B" w:rsidRPr="008010AE" w:rsidRDefault="00C9368B" w:rsidP="00C9368B">
            <w:pPr>
              <w:pStyle w:val="114"/>
            </w:pPr>
            <w:proofErr w:type="spellStart"/>
            <w:r w:rsidRPr="00541C1B">
              <w:t>enpCalc</w:t>
            </w:r>
            <w:proofErr w:type="spellEnd"/>
          </w:p>
        </w:tc>
        <w:tc>
          <w:tcPr>
            <w:tcW w:w="650" w:type="pct"/>
            <w:vAlign w:val="center"/>
          </w:tcPr>
          <w:p w14:paraId="4CCC4B2D" w14:textId="16D333F4" w:rsidR="00C9368B" w:rsidRPr="008010AE" w:rsidRDefault="00C9368B" w:rsidP="00C9368B">
            <w:pPr>
              <w:pStyle w:val="115"/>
            </w:pPr>
            <w:r>
              <w:t>Н</w:t>
            </w:r>
          </w:p>
        </w:tc>
        <w:tc>
          <w:tcPr>
            <w:tcW w:w="1218" w:type="pct"/>
            <w:vAlign w:val="center"/>
          </w:tcPr>
          <w:p w14:paraId="546CD6D0" w14:textId="34C48E19" w:rsidR="00C9368B" w:rsidRPr="00E36EB9" w:rsidRDefault="00C9368B" w:rsidP="00C9368B">
            <w:pPr>
              <w:pStyle w:val="114"/>
            </w:pPr>
            <w:r w:rsidRPr="00541C1B">
              <w:t>ЕНП расчетный. Единый номер полиса ОМС: 16 чисел без разделителей</w:t>
            </w:r>
          </w:p>
        </w:tc>
        <w:tc>
          <w:tcPr>
            <w:tcW w:w="516" w:type="pct"/>
            <w:vAlign w:val="center"/>
          </w:tcPr>
          <w:p w14:paraId="6E79BEC1" w14:textId="4C1D46CB" w:rsidR="00C9368B" w:rsidRDefault="00C9368B" w:rsidP="00C9368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  <w:tc>
          <w:tcPr>
            <w:tcW w:w="708" w:type="pct"/>
          </w:tcPr>
          <w:p w14:paraId="4F97E01B" w14:textId="77777777" w:rsidR="00C9368B" w:rsidRDefault="00C9368B" w:rsidP="00C9368B">
            <w:pPr>
              <w:pStyle w:val="114"/>
            </w:pPr>
          </w:p>
        </w:tc>
      </w:tr>
      <w:tr w:rsidR="00EB41E2" w14:paraId="6C140DE8" w14:textId="77777777" w:rsidTr="00EB41E2">
        <w:trPr>
          <w:trHeight w:val="454"/>
        </w:trPr>
        <w:tc>
          <w:tcPr>
            <w:tcW w:w="293" w:type="pct"/>
          </w:tcPr>
          <w:p w14:paraId="34A0180B" w14:textId="21F38843" w:rsidR="00C9368B" w:rsidRDefault="00EB41E2" w:rsidP="00C9368B">
            <w:pPr>
              <w:pStyle w:val="114"/>
            </w:pPr>
            <w:r>
              <w:lastRenderedPageBreak/>
              <w:t>3.1.4</w:t>
            </w:r>
          </w:p>
        </w:tc>
        <w:tc>
          <w:tcPr>
            <w:tcW w:w="1024" w:type="pct"/>
            <w:vAlign w:val="center"/>
          </w:tcPr>
          <w:p w14:paraId="7CC71DE8" w14:textId="33015139" w:rsidR="00C9368B" w:rsidRDefault="00C9368B" w:rsidP="00C9368B">
            <w:pPr>
              <w:pStyle w:val="114"/>
            </w:pPr>
          </w:p>
        </w:tc>
        <w:tc>
          <w:tcPr>
            <w:tcW w:w="591" w:type="pct"/>
            <w:vAlign w:val="center"/>
          </w:tcPr>
          <w:p w14:paraId="7DD34B28" w14:textId="3DAB2EB9" w:rsidR="00C9368B" w:rsidRPr="008010AE" w:rsidRDefault="00C9368B" w:rsidP="00C9368B">
            <w:pPr>
              <w:pStyle w:val="114"/>
            </w:pPr>
            <w:proofErr w:type="spellStart"/>
            <w:r w:rsidRPr="00541C1B">
              <w:t>enp</w:t>
            </w:r>
            <w:proofErr w:type="spellEnd"/>
          </w:p>
        </w:tc>
        <w:tc>
          <w:tcPr>
            <w:tcW w:w="650" w:type="pct"/>
            <w:vAlign w:val="center"/>
          </w:tcPr>
          <w:p w14:paraId="2DF743BB" w14:textId="3F7CE74A" w:rsidR="00C9368B" w:rsidRPr="008010AE" w:rsidRDefault="00C9368B" w:rsidP="00C9368B">
            <w:pPr>
              <w:pStyle w:val="115"/>
            </w:pPr>
            <w:r>
              <w:t>О</w:t>
            </w:r>
          </w:p>
        </w:tc>
        <w:tc>
          <w:tcPr>
            <w:tcW w:w="1218" w:type="pct"/>
            <w:vAlign w:val="center"/>
          </w:tcPr>
          <w:p w14:paraId="01EE1CB4" w14:textId="738C2F98" w:rsidR="00C9368B" w:rsidRPr="00E36EB9" w:rsidRDefault="00C9368B" w:rsidP="00C9368B">
            <w:pPr>
              <w:pStyle w:val="114"/>
            </w:pPr>
            <w:r w:rsidRPr="00541C1B">
              <w:t>ЕНП (нового образца)</w:t>
            </w:r>
          </w:p>
        </w:tc>
        <w:tc>
          <w:tcPr>
            <w:tcW w:w="516" w:type="pct"/>
            <w:vAlign w:val="center"/>
          </w:tcPr>
          <w:p w14:paraId="26CFC89C" w14:textId="1A31BB9B" w:rsidR="00C9368B" w:rsidRDefault="00C9368B" w:rsidP="00C9368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  <w:tc>
          <w:tcPr>
            <w:tcW w:w="708" w:type="pct"/>
          </w:tcPr>
          <w:p w14:paraId="0C4FCA64" w14:textId="77777777" w:rsidR="00C9368B" w:rsidRDefault="00C9368B" w:rsidP="00C9368B">
            <w:pPr>
              <w:pStyle w:val="114"/>
            </w:pPr>
          </w:p>
        </w:tc>
      </w:tr>
      <w:tr w:rsidR="00EB41E2" w14:paraId="5F5B67E1" w14:textId="77777777" w:rsidTr="00EB41E2">
        <w:trPr>
          <w:trHeight w:val="454"/>
        </w:trPr>
        <w:tc>
          <w:tcPr>
            <w:tcW w:w="293" w:type="pct"/>
          </w:tcPr>
          <w:p w14:paraId="6A92A988" w14:textId="4133F0E7" w:rsidR="00C9368B" w:rsidRDefault="00EB41E2" w:rsidP="00C9368B">
            <w:pPr>
              <w:pStyle w:val="114"/>
            </w:pPr>
            <w:r>
              <w:t>3.1.5</w:t>
            </w:r>
          </w:p>
        </w:tc>
        <w:tc>
          <w:tcPr>
            <w:tcW w:w="1024" w:type="pct"/>
            <w:vAlign w:val="center"/>
          </w:tcPr>
          <w:p w14:paraId="177EC6C3" w14:textId="5495CA94" w:rsidR="00C9368B" w:rsidRDefault="00C9368B" w:rsidP="00C9368B">
            <w:pPr>
              <w:pStyle w:val="114"/>
            </w:pPr>
          </w:p>
        </w:tc>
        <w:tc>
          <w:tcPr>
            <w:tcW w:w="591" w:type="pct"/>
            <w:vAlign w:val="center"/>
          </w:tcPr>
          <w:p w14:paraId="759BE015" w14:textId="6B2C48BE" w:rsidR="00C9368B" w:rsidRPr="008010AE" w:rsidRDefault="00C9368B" w:rsidP="00C9368B">
            <w:pPr>
              <w:pStyle w:val="114"/>
            </w:pPr>
            <w:proofErr w:type="spellStart"/>
            <w:r w:rsidRPr="00541C1B">
              <w:t>pcyDateB</w:t>
            </w:r>
            <w:proofErr w:type="spellEnd"/>
          </w:p>
        </w:tc>
        <w:tc>
          <w:tcPr>
            <w:tcW w:w="650" w:type="pct"/>
            <w:vAlign w:val="center"/>
          </w:tcPr>
          <w:p w14:paraId="77F07D23" w14:textId="35C1DEF2" w:rsidR="00C9368B" w:rsidRPr="008010AE" w:rsidRDefault="00C9368B" w:rsidP="00C9368B">
            <w:pPr>
              <w:pStyle w:val="115"/>
            </w:pPr>
            <w:r>
              <w:t>О</w:t>
            </w:r>
          </w:p>
        </w:tc>
        <w:tc>
          <w:tcPr>
            <w:tcW w:w="1218" w:type="pct"/>
            <w:vAlign w:val="center"/>
          </w:tcPr>
          <w:p w14:paraId="5FFD9D20" w14:textId="640AC43E" w:rsidR="00C9368B" w:rsidRPr="00E36EB9" w:rsidRDefault="00C9368B" w:rsidP="00C9368B">
            <w:pPr>
              <w:pStyle w:val="114"/>
            </w:pPr>
            <w:r w:rsidRPr="00541C1B">
              <w:t>Дата начала действия полиса</w:t>
            </w:r>
          </w:p>
        </w:tc>
        <w:tc>
          <w:tcPr>
            <w:tcW w:w="516" w:type="pct"/>
            <w:vAlign w:val="center"/>
          </w:tcPr>
          <w:p w14:paraId="1F81C6BE" w14:textId="00F6E555" w:rsidR="00C9368B" w:rsidRDefault="00C9368B" w:rsidP="00C9368B">
            <w:pPr>
              <w:pStyle w:val="114"/>
            </w:pPr>
            <w:proofErr w:type="spellStart"/>
            <w:r w:rsidRPr="00541C1B">
              <w:t>LocalDate</w:t>
            </w:r>
            <w:proofErr w:type="spellEnd"/>
          </w:p>
        </w:tc>
        <w:tc>
          <w:tcPr>
            <w:tcW w:w="708" w:type="pct"/>
          </w:tcPr>
          <w:p w14:paraId="50B23300" w14:textId="77777777" w:rsidR="00C9368B" w:rsidRDefault="00C9368B" w:rsidP="00C9368B">
            <w:pPr>
              <w:pStyle w:val="114"/>
            </w:pPr>
          </w:p>
        </w:tc>
      </w:tr>
      <w:tr w:rsidR="00EB41E2" w14:paraId="261374A3" w14:textId="77777777" w:rsidTr="00EB41E2">
        <w:trPr>
          <w:trHeight w:val="454"/>
        </w:trPr>
        <w:tc>
          <w:tcPr>
            <w:tcW w:w="293" w:type="pct"/>
          </w:tcPr>
          <w:p w14:paraId="50AD1D9F" w14:textId="22FDB8A6" w:rsidR="00C9368B" w:rsidRDefault="00EB41E2" w:rsidP="00C9368B">
            <w:pPr>
              <w:pStyle w:val="114"/>
            </w:pPr>
            <w:r>
              <w:t>3.1.6</w:t>
            </w:r>
          </w:p>
        </w:tc>
        <w:tc>
          <w:tcPr>
            <w:tcW w:w="1024" w:type="pct"/>
            <w:vAlign w:val="center"/>
          </w:tcPr>
          <w:p w14:paraId="1C563268" w14:textId="11896590" w:rsidR="00C9368B" w:rsidRDefault="00C9368B" w:rsidP="00C9368B">
            <w:pPr>
              <w:pStyle w:val="114"/>
            </w:pPr>
          </w:p>
        </w:tc>
        <w:tc>
          <w:tcPr>
            <w:tcW w:w="591" w:type="pct"/>
            <w:vAlign w:val="center"/>
          </w:tcPr>
          <w:p w14:paraId="31D88ADC" w14:textId="1CEFA38D" w:rsidR="00C9368B" w:rsidRPr="008010AE" w:rsidRDefault="00C9368B" w:rsidP="00C9368B">
            <w:pPr>
              <w:pStyle w:val="114"/>
            </w:pPr>
            <w:proofErr w:type="spellStart"/>
            <w:r w:rsidRPr="00541C1B">
              <w:t>pcyDateE</w:t>
            </w:r>
            <w:proofErr w:type="spellEnd"/>
          </w:p>
        </w:tc>
        <w:tc>
          <w:tcPr>
            <w:tcW w:w="650" w:type="pct"/>
            <w:vAlign w:val="center"/>
          </w:tcPr>
          <w:p w14:paraId="5B53F3E9" w14:textId="6992B451" w:rsidR="00C9368B" w:rsidRPr="008010AE" w:rsidRDefault="00C9368B" w:rsidP="00C9368B">
            <w:pPr>
              <w:pStyle w:val="115"/>
            </w:pPr>
            <w:r>
              <w:t>Н</w:t>
            </w:r>
          </w:p>
        </w:tc>
        <w:tc>
          <w:tcPr>
            <w:tcW w:w="1218" w:type="pct"/>
            <w:vAlign w:val="center"/>
          </w:tcPr>
          <w:p w14:paraId="3EC11141" w14:textId="0459BC77" w:rsidR="00C9368B" w:rsidRPr="00E36EB9" w:rsidRDefault="00C9368B" w:rsidP="00C9368B">
            <w:pPr>
              <w:pStyle w:val="114"/>
            </w:pPr>
            <w:r w:rsidRPr="00541C1B">
              <w:t>Дата окончания действия полиса, расчетная или фактическая для не действующего (если есть)</w:t>
            </w:r>
          </w:p>
        </w:tc>
        <w:tc>
          <w:tcPr>
            <w:tcW w:w="516" w:type="pct"/>
            <w:vAlign w:val="center"/>
          </w:tcPr>
          <w:p w14:paraId="0FBFBBC4" w14:textId="1AC88DF3" w:rsidR="00C9368B" w:rsidRDefault="00C9368B" w:rsidP="00C9368B">
            <w:pPr>
              <w:pStyle w:val="114"/>
            </w:pPr>
            <w:proofErr w:type="spellStart"/>
            <w:r w:rsidRPr="00541C1B">
              <w:t>LocalDate</w:t>
            </w:r>
            <w:proofErr w:type="spellEnd"/>
          </w:p>
        </w:tc>
        <w:tc>
          <w:tcPr>
            <w:tcW w:w="708" w:type="pct"/>
          </w:tcPr>
          <w:p w14:paraId="4992F6D0" w14:textId="77777777" w:rsidR="00C9368B" w:rsidRDefault="00C9368B" w:rsidP="00C9368B">
            <w:pPr>
              <w:pStyle w:val="114"/>
            </w:pPr>
          </w:p>
        </w:tc>
      </w:tr>
      <w:tr w:rsidR="00EB41E2" w14:paraId="2AACF5FB" w14:textId="77777777" w:rsidTr="00EB41E2">
        <w:trPr>
          <w:trHeight w:val="454"/>
        </w:trPr>
        <w:tc>
          <w:tcPr>
            <w:tcW w:w="293" w:type="pct"/>
          </w:tcPr>
          <w:p w14:paraId="536E5A58" w14:textId="1F65A12D" w:rsidR="00C9368B" w:rsidRDefault="00EB41E2" w:rsidP="00C9368B">
            <w:pPr>
              <w:pStyle w:val="114"/>
            </w:pPr>
            <w:r>
              <w:t>3.1.7</w:t>
            </w:r>
          </w:p>
        </w:tc>
        <w:tc>
          <w:tcPr>
            <w:tcW w:w="1024" w:type="pct"/>
            <w:vAlign w:val="center"/>
          </w:tcPr>
          <w:p w14:paraId="4B8CC699" w14:textId="5F09F7F6" w:rsidR="00C9368B" w:rsidRDefault="00C9368B" w:rsidP="00C9368B">
            <w:pPr>
              <w:pStyle w:val="114"/>
            </w:pPr>
          </w:p>
        </w:tc>
        <w:tc>
          <w:tcPr>
            <w:tcW w:w="591" w:type="pct"/>
            <w:vAlign w:val="center"/>
          </w:tcPr>
          <w:p w14:paraId="72ABB33F" w14:textId="30621BE2" w:rsidR="00C9368B" w:rsidRPr="008010AE" w:rsidRDefault="00C9368B" w:rsidP="00C9368B">
            <w:pPr>
              <w:pStyle w:val="114"/>
            </w:pPr>
            <w:proofErr w:type="spellStart"/>
            <w:r w:rsidRPr="00541C1B">
              <w:t>pcyDateT</w:t>
            </w:r>
            <w:proofErr w:type="spellEnd"/>
          </w:p>
        </w:tc>
        <w:tc>
          <w:tcPr>
            <w:tcW w:w="650" w:type="pct"/>
            <w:vAlign w:val="center"/>
          </w:tcPr>
          <w:p w14:paraId="400865A8" w14:textId="3C1C6F6D" w:rsidR="00C9368B" w:rsidRPr="008010AE" w:rsidRDefault="00C9368B" w:rsidP="00C9368B">
            <w:pPr>
              <w:pStyle w:val="115"/>
            </w:pPr>
            <w:r>
              <w:t>О</w:t>
            </w:r>
          </w:p>
        </w:tc>
        <w:tc>
          <w:tcPr>
            <w:tcW w:w="1218" w:type="pct"/>
            <w:vAlign w:val="center"/>
          </w:tcPr>
          <w:p w14:paraId="1D30BBEB" w14:textId="76C837E7" w:rsidR="00C9368B" w:rsidRPr="00E36EB9" w:rsidRDefault="00C9368B" w:rsidP="00C9368B">
            <w:pPr>
              <w:pStyle w:val="114"/>
            </w:pPr>
            <w:r w:rsidRPr="00541C1B">
              <w:t>Дата обращения за полисом.</w:t>
            </w:r>
          </w:p>
        </w:tc>
        <w:tc>
          <w:tcPr>
            <w:tcW w:w="516" w:type="pct"/>
            <w:vAlign w:val="center"/>
          </w:tcPr>
          <w:p w14:paraId="71A5F0B2" w14:textId="1AFA733B" w:rsidR="00C9368B" w:rsidRDefault="00C9368B" w:rsidP="00C9368B">
            <w:pPr>
              <w:pStyle w:val="114"/>
            </w:pPr>
            <w:proofErr w:type="spellStart"/>
            <w:r w:rsidRPr="00541C1B">
              <w:t>LocalDate</w:t>
            </w:r>
            <w:proofErr w:type="spellEnd"/>
          </w:p>
        </w:tc>
        <w:tc>
          <w:tcPr>
            <w:tcW w:w="708" w:type="pct"/>
          </w:tcPr>
          <w:p w14:paraId="060FE410" w14:textId="77777777" w:rsidR="00C9368B" w:rsidRDefault="00C9368B" w:rsidP="00C9368B">
            <w:pPr>
              <w:pStyle w:val="114"/>
            </w:pPr>
          </w:p>
        </w:tc>
      </w:tr>
      <w:tr w:rsidR="00EB41E2" w14:paraId="2BD49083" w14:textId="77777777" w:rsidTr="00EB41E2">
        <w:trPr>
          <w:trHeight w:val="454"/>
        </w:trPr>
        <w:tc>
          <w:tcPr>
            <w:tcW w:w="293" w:type="pct"/>
          </w:tcPr>
          <w:p w14:paraId="4865728D" w14:textId="21EA237B" w:rsidR="00C9368B" w:rsidRDefault="00EB41E2" w:rsidP="00C9368B">
            <w:pPr>
              <w:pStyle w:val="114"/>
            </w:pPr>
            <w:r>
              <w:t>3.1.8</w:t>
            </w:r>
          </w:p>
        </w:tc>
        <w:tc>
          <w:tcPr>
            <w:tcW w:w="1024" w:type="pct"/>
            <w:vAlign w:val="center"/>
          </w:tcPr>
          <w:p w14:paraId="76E8794A" w14:textId="1C7A907B" w:rsidR="00C9368B" w:rsidRDefault="00C9368B" w:rsidP="00C9368B">
            <w:pPr>
              <w:pStyle w:val="114"/>
            </w:pPr>
          </w:p>
        </w:tc>
        <w:tc>
          <w:tcPr>
            <w:tcW w:w="591" w:type="pct"/>
            <w:vAlign w:val="center"/>
          </w:tcPr>
          <w:p w14:paraId="4F820591" w14:textId="3ED487C4" w:rsidR="00C9368B" w:rsidRPr="008010AE" w:rsidRDefault="00C9368B" w:rsidP="00C9368B">
            <w:pPr>
              <w:pStyle w:val="114"/>
            </w:pPr>
            <w:proofErr w:type="spellStart"/>
            <w:r w:rsidRPr="00541C1B">
              <w:t>pcyDateEnpCalc</w:t>
            </w:r>
            <w:proofErr w:type="spellEnd"/>
          </w:p>
        </w:tc>
        <w:tc>
          <w:tcPr>
            <w:tcW w:w="650" w:type="pct"/>
            <w:vAlign w:val="center"/>
          </w:tcPr>
          <w:p w14:paraId="4A1C64EA" w14:textId="29EB86EF" w:rsidR="00C9368B" w:rsidRPr="008010AE" w:rsidRDefault="00C9368B" w:rsidP="00C9368B">
            <w:pPr>
              <w:pStyle w:val="115"/>
            </w:pPr>
            <w:r>
              <w:t>Н</w:t>
            </w:r>
          </w:p>
        </w:tc>
        <w:tc>
          <w:tcPr>
            <w:tcW w:w="1218" w:type="pct"/>
            <w:vAlign w:val="center"/>
          </w:tcPr>
          <w:p w14:paraId="3E584BA9" w14:textId="7A158D94" w:rsidR="00C9368B" w:rsidRPr="00E36EB9" w:rsidRDefault="00C9368B" w:rsidP="00C9368B">
            <w:pPr>
              <w:pStyle w:val="114"/>
            </w:pPr>
            <w:r w:rsidRPr="00541C1B">
              <w:t>Дата расчёта номера ЕНП</w:t>
            </w:r>
          </w:p>
        </w:tc>
        <w:tc>
          <w:tcPr>
            <w:tcW w:w="516" w:type="pct"/>
            <w:vAlign w:val="center"/>
          </w:tcPr>
          <w:p w14:paraId="5C5B6663" w14:textId="15235625" w:rsidR="00C9368B" w:rsidRDefault="00C9368B" w:rsidP="00C9368B">
            <w:pPr>
              <w:pStyle w:val="114"/>
            </w:pPr>
            <w:proofErr w:type="spellStart"/>
            <w:r w:rsidRPr="00541C1B">
              <w:t>LocalDate</w:t>
            </w:r>
            <w:proofErr w:type="spellEnd"/>
          </w:p>
        </w:tc>
        <w:tc>
          <w:tcPr>
            <w:tcW w:w="708" w:type="pct"/>
          </w:tcPr>
          <w:p w14:paraId="3973D58F" w14:textId="77777777" w:rsidR="00C9368B" w:rsidRDefault="00C9368B" w:rsidP="00C9368B">
            <w:pPr>
              <w:pStyle w:val="114"/>
            </w:pPr>
          </w:p>
        </w:tc>
      </w:tr>
      <w:tr w:rsidR="00EB41E2" w14:paraId="2EE96E13" w14:textId="77777777" w:rsidTr="00EB41E2">
        <w:trPr>
          <w:trHeight w:val="454"/>
        </w:trPr>
        <w:tc>
          <w:tcPr>
            <w:tcW w:w="293" w:type="pct"/>
          </w:tcPr>
          <w:p w14:paraId="3BDD64D7" w14:textId="27E3C24A" w:rsidR="00C9368B" w:rsidRDefault="00EB41E2" w:rsidP="00C9368B">
            <w:pPr>
              <w:pStyle w:val="114"/>
            </w:pPr>
            <w:r>
              <w:t>3.1.9</w:t>
            </w:r>
          </w:p>
        </w:tc>
        <w:tc>
          <w:tcPr>
            <w:tcW w:w="1024" w:type="pct"/>
            <w:vAlign w:val="center"/>
          </w:tcPr>
          <w:p w14:paraId="37724F2B" w14:textId="250578AE" w:rsidR="00C9368B" w:rsidRDefault="00C9368B" w:rsidP="00C9368B">
            <w:pPr>
              <w:pStyle w:val="114"/>
            </w:pPr>
          </w:p>
        </w:tc>
        <w:tc>
          <w:tcPr>
            <w:tcW w:w="591" w:type="pct"/>
            <w:vAlign w:val="center"/>
          </w:tcPr>
          <w:p w14:paraId="3753EDE7" w14:textId="7A693BCC" w:rsidR="00C9368B" w:rsidRPr="008010AE" w:rsidRDefault="00C9368B" w:rsidP="00C9368B">
            <w:pPr>
              <w:pStyle w:val="114"/>
            </w:pPr>
            <w:proofErr w:type="spellStart"/>
            <w:r w:rsidRPr="00541C1B">
              <w:t>pcyType</w:t>
            </w:r>
            <w:proofErr w:type="spellEnd"/>
          </w:p>
        </w:tc>
        <w:tc>
          <w:tcPr>
            <w:tcW w:w="650" w:type="pct"/>
            <w:vAlign w:val="center"/>
          </w:tcPr>
          <w:p w14:paraId="29DA831F" w14:textId="4D94F724" w:rsidR="00C9368B" w:rsidRPr="008010AE" w:rsidRDefault="00EB41E2" w:rsidP="00C9368B">
            <w:pPr>
              <w:pStyle w:val="115"/>
            </w:pPr>
            <w:r>
              <w:t>О</w:t>
            </w:r>
          </w:p>
        </w:tc>
        <w:tc>
          <w:tcPr>
            <w:tcW w:w="1218" w:type="pct"/>
            <w:vAlign w:val="center"/>
          </w:tcPr>
          <w:p w14:paraId="3EE50BB0" w14:textId="019FCCEB" w:rsidR="00C9368B" w:rsidRPr="00E36EB9" w:rsidRDefault="00C9368B" w:rsidP="00C9368B">
            <w:pPr>
              <w:pStyle w:val="114"/>
            </w:pPr>
            <w:r w:rsidRPr="00541C1B">
              <w:t>Тип полиса</w:t>
            </w:r>
          </w:p>
        </w:tc>
        <w:tc>
          <w:tcPr>
            <w:tcW w:w="516" w:type="pct"/>
            <w:vAlign w:val="center"/>
          </w:tcPr>
          <w:p w14:paraId="73FE2717" w14:textId="07AC9203" w:rsidR="00C9368B" w:rsidRDefault="00C9368B" w:rsidP="00C9368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  <w:tc>
          <w:tcPr>
            <w:tcW w:w="708" w:type="pct"/>
          </w:tcPr>
          <w:p w14:paraId="782E9A7C" w14:textId="77777777" w:rsidR="00C9368B" w:rsidRDefault="00C9368B" w:rsidP="00C9368B">
            <w:pPr>
              <w:pStyle w:val="114"/>
            </w:pPr>
          </w:p>
        </w:tc>
      </w:tr>
      <w:tr w:rsidR="00EB41E2" w14:paraId="08AACB35" w14:textId="77777777" w:rsidTr="00EB41E2">
        <w:trPr>
          <w:trHeight w:val="454"/>
        </w:trPr>
        <w:tc>
          <w:tcPr>
            <w:tcW w:w="293" w:type="pct"/>
          </w:tcPr>
          <w:p w14:paraId="4C309F73" w14:textId="6BDDBEAC" w:rsidR="00C9368B" w:rsidRDefault="00EB41E2" w:rsidP="00C9368B">
            <w:pPr>
              <w:pStyle w:val="114"/>
            </w:pPr>
            <w:r>
              <w:t>3.1.10</w:t>
            </w:r>
          </w:p>
        </w:tc>
        <w:tc>
          <w:tcPr>
            <w:tcW w:w="1024" w:type="pct"/>
            <w:vAlign w:val="center"/>
          </w:tcPr>
          <w:p w14:paraId="0061E2BC" w14:textId="5DF37550" w:rsidR="00C9368B" w:rsidRDefault="00C9368B" w:rsidP="00C9368B">
            <w:pPr>
              <w:pStyle w:val="114"/>
            </w:pPr>
          </w:p>
        </w:tc>
        <w:tc>
          <w:tcPr>
            <w:tcW w:w="591" w:type="pct"/>
            <w:vAlign w:val="center"/>
          </w:tcPr>
          <w:p w14:paraId="4644059C" w14:textId="3227F9E5" w:rsidR="00C9368B" w:rsidRPr="008010AE" w:rsidRDefault="00C9368B" w:rsidP="00C9368B">
            <w:pPr>
              <w:pStyle w:val="114"/>
            </w:pPr>
            <w:proofErr w:type="spellStart"/>
            <w:r w:rsidRPr="00541C1B">
              <w:t>pcyStatus</w:t>
            </w:r>
            <w:proofErr w:type="spellEnd"/>
          </w:p>
        </w:tc>
        <w:tc>
          <w:tcPr>
            <w:tcW w:w="650" w:type="pct"/>
            <w:vAlign w:val="center"/>
          </w:tcPr>
          <w:p w14:paraId="3A981E2C" w14:textId="66DA0C92" w:rsidR="00C9368B" w:rsidRPr="008010AE" w:rsidRDefault="00EB41E2" w:rsidP="00C9368B">
            <w:pPr>
              <w:pStyle w:val="115"/>
            </w:pPr>
            <w:r>
              <w:t>О</w:t>
            </w:r>
          </w:p>
        </w:tc>
        <w:tc>
          <w:tcPr>
            <w:tcW w:w="1218" w:type="pct"/>
            <w:vAlign w:val="center"/>
          </w:tcPr>
          <w:p w14:paraId="78CA4071" w14:textId="259DD600" w:rsidR="00C9368B" w:rsidRPr="00E36EB9" w:rsidRDefault="00C9368B" w:rsidP="00C9368B">
            <w:pPr>
              <w:pStyle w:val="114"/>
            </w:pPr>
            <w:r w:rsidRPr="00541C1B">
              <w:t>Статус полиса</w:t>
            </w:r>
          </w:p>
        </w:tc>
        <w:tc>
          <w:tcPr>
            <w:tcW w:w="516" w:type="pct"/>
            <w:vAlign w:val="center"/>
          </w:tcPr>
          <w:p w14:paraId="021733AE" w14:textId="026A40A4" w:rsidR="00C9368B" w:rsidRDefault="00C9368B" w:rsidP="00C9368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  <w:tc>
          <w:tcPr>
            <w:tcW w:w="708" w:type="pct"/>
          </w:tcPr>
          <w:p w14:paraId="4F263ACE" w14:textId="77777777" w:rsidR="00C9368B" w:rsidRDefault="00C9368B" w:rsidP="00C9368B">
            <w:pPr>
              <w:pStyle w:val="114"/>
            </w:pPr>
          </w:p>
        </w:tc>
      </w:tr>
      <w:tr w:rsidR="00EB41E2" w14:paraId="0587752C" w14:textId="77777777" w:rsidTr="00EB41E2">
        <w:trPr>
          <w:trHeight w:val="454"/>
        </w:trPr>
        <w:tc>
          <w:tcPr>
            <w:tcW w:w="293" w:type="pct"/>
          </w:tcPr>
          <w:p w14:paraId="1B42569F" w14:textId="02C58D63" w:rsidR="00C9368B" w:rsidRDefault="00EB41E2" w:rsidP="00C9368B">
            <w:pPr>
              <w:pStyle w:val="114"/>
            </w:pPr>
            <w:r>
              <w:t>3.1.11</w:t>
            </w:r>
          </w:p>
        </w:tc>
        <w:tc>
          <w:tcPr>
            <w:tcW w:w="1024" w:type="pct"/>
            <w:vAlign w:val="center"/>
          </w:tcPr>
          <w:p w14:paraId="5B01C53C" w14:textId="5FE8708D" w:rsidR="00C9368B" w:rsidRDefault="00C9368B" w:rsidP="00C9368B">
            <w:pPr>
              <w:pStyle w:val="114"/>
            </w:pPr>
          </w:p>
        </w:tc>
        <w:tc>
          <w:tcPr>
            <w:tcW w:w="591" w:type="pct"/>
            <w:vAlign w:val="center"/>
          </w:tcPr>
          <w:p w14:paraId="6DF886D4" w14:textId="42AA988A" w:rsidR="00C9368B" w:rsidRPr="008010AE" w:rsidRDefault="00C9368B" w:rsidP="00C9368B">
            <w:pPr>
              <w:pStyle w:val="114"/>
            </w:pPr>
            <w:proofErr w:type="spellStart"/>
            <w:r w:rsidRPr="00541C1B">
              <w:t>okato</w:t>
            </w:r>
            <w:proofErr w:type="spellEnd"/>
          </w:p>
        </w:tc>
        <w:tc>
          <w:tcPr>
            <w:tcW w:w="650" w:type="pct"/>
            <w:vAlign w:val="center"/>
          </w:tcPr>
          <w:p w14:paraId="725972C4" w14:textId="56213DD7" w:rsidR="00C9368B" w:rsidRPr="008010AE" w:rsidRDefault="00EB41E2" w:rsidP="00C9368B">
            <w:pPr>
              <w:pStyle w:val="115"/>
            </w:pPr>
            <w:r>
              <w:t>О</w:t>
            </w:r>
          </w:p>
        </w:tc>
        <w:tc>
          <w:tcPr>
            <w:tcW w:w="1218" w:type="pct"/>
            <w:vAlign w:val="center"/>
          </w:tcPr>
          <w:p w14:paraId="6C94BDDD" w14:textId="33277BBE" w:rsidR="00C9368B" w:rsidRPr="00E36EB9" w:rsidRDefault="00C9368B" w:rsidP="00C9368B">
            <w:pPr>
              <w:pStyle w:val="114"/>
            </w:pPr>
            <w:r w:rsidRPr="00541C1B">
              <w:t>Код ОКАТО территории страхования</w:t>
            </w:r>
          </w:p>
        </w:tc>
        <w:tc>
          <w:tcPr>
            <w:tcW w:w="516" w:type="pct"/>
            <w:vAlign w:val="center"/>
          </w:tcPr>
          <w:p w14:paraId="2144C072" w14:textId="413E909C" w:rsidR="00C9368B" w:rsidRDefault="00C9368B" w:rsidP="00C9368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  <w:tc>
          <w:tcPr>
            <w:tcW w:w="708" w:type="pct"/>
          </w:tcPr>
          <w:p w14:paraId="6597A450" w14:textId="77777777" w:rsidR="00C9368B" w:rsidRDefault="00C9368B" w:rsidP="00C9368B">
            <w:pPr>
              <w:pStyle w:val="114"/>
            </w:pPr>
          </w:p>
        </w:tc>
      </w:tr>
      <w:tr w:rsidR="00EB41E2" w14:paraId="615B0993" w14:textId="77777777" w:rsidTr="00EB41E2">
        <w:trPr>
          <w:trHeight w:val="454"/>
        </w:trPr>
        <w:tc>
          <w:tcPr>
            <w:tcW w:w="293" w:type="pct"/>
          </w:tcPr>
          <w:p w14:paraId="38A6BFDF" w14:textId="7786EED5" w:rsidR="00C9368B" w:rsidRDefault="00EB41E2" w:rsidP="00C9368B">
            <w:pPr>
              <w:pStyle w:val="114"/>
            </w:pPr>
            <w:r>
              <w:t>3.1.12</w:t>
            </w:r>
          </w:p>
        </w:tc>
        <w:tc>
          <w:tcPr>
            <w:tcW w:w="1024" w:type="pct"/>
            <w:vAlign w:val="center"/>
          </w:tcPr>
          <w:p w14:paraId="701BB243" w14:textId="7332C00A" w:rsidR="00C9368B" w:rsidRDefault="00C9368B" w:rsidP="00C9368B">
            <w:pPr>
              <w:pStyle w:val="114"/>
            </w:pPr>
          </w:p>
        </w:tc>
        <w:tc>
          <w:tcPr>
            <w:tcW w:w="591" w:type="pct"/>
            <w:vAlign w:val="center"/>
          </w:tcPr>
          <w:p w14:paraId="7192B5E3" w14:textId="25AAB183" w:rsidR="00C9368B" w:rsidRPr="008010AE" w:rsidRDefault="00C9368B" w:rsidP="00C9368B">
            <w:pPr>
              <w:pStyle w:val="114"/>
            </w:pPr>
            <w:proofErr w:type="spellStart"/>
            <w:r w:rsidRPr="00541C1B">
              <w:t>descr</w:t>
            </w:r>
            <w:proofErr w:type="spellEnd"/>
          </w:p>
        </w:tc>
        <w:tc>
          <w:tcPr>
            <w:tcW w:w="650" w:type="pct"/>
            <w:vAlign w:val="center"/>
          </w:tcPr>
          <w:p w14:paraId="2458C7EB" w14:textId="79285F6E" w:rsidR="00C9368B" w:rsidRPr="008010AE" w:rsidRDefault="00EB41E2" w:rsidP="00C9368B">
            <w:pPr>
              <w:pStyle w:val="115"/>
            </w:pPr>
            <w:r>
              <w:t>Н</w:t>
            </w:r>
          </w:p>
        </w:tc>
        <w:tc>
          <w:tcPr>
            <w:tcW w:w="1218" w:type="pct"/>
            <w:vAlign w:val="center"/>
          </w:tcPr>
          <w:p w14:paraId="7CFA3EFC" w14:textId="0CC2F547" w:rsidR="00C9368B" w:rsidRPr="00E36EB9" w:rsidRDefault="00C9368B" w:rsidP="00C9368B">
            <w:pPr>
              <w:pStyle w:val="114"/>
            </w:pPr>
            <w:r w:rsidRPr="00541C1B">
              <w:t>Описание полиса в свободной форме</w:t>
            </w:r>
          </w:p>
        </w:tc>
        <w:tc>
          <w:tcPr>
            <w:tcW w:w="516" w:type="pct"/>
            <w:vAlign w:val="center"/>
          </w:tcPr>
          <w:p w14:paraId="274F47BA" w14:textId="183E7546" w:rsidR="00C9368B" w:rsidRDefault="00C9368B" w:rsidP="00C9368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  <w:tc>
          <w:tcPr>
            <w:tcW w:w="708" w:type="pct"/>
          </w:tcPr>
          <w:p w14:paraId="277F7FEA" w14:textId="77777777" w:rsidR="00C9368B" w:rsidRDefault="00C9368B" w:rsidP="00C9368B">
            <w:pPr>
              <w:pStyle w:val="114"/>
            </w:pPr>
          </w:p>
        </w:tc>
      </w:tr>
      <w:tr w:rsidR="00EB41E2" w14:paraId="77EB162F" w14:textId="77777777" w:rsidTr="00EB41E2">
        <w:trPr>
          <w:trHeight w:val="454"/>
        </w:trPr>
        <w:tc>
          <w:tcPr>
            <w:tcW w:w="293" w:type="pct"/>
          </w:tcPr>
          <w:p w14:paraId="26BF676C" w14:textId="631461FF" w:rsidR="00C9368B" w:rsidRDefault="00EB41E2" w:rsidP="00C9368B">
            <w:pPr>
              <w:pStyle w:val="114"/>
            </w:pPr>
            <w:r>
              <w:t>3.1.13</w:t>
            </w:r>
          </w:p>
        </w:tc>
        <w:tc>
          <w:tcPr>
            <w:tcW w:w="1024" w:type="pct"/>
            <w:vAlign w:val="center"/>
          </w:tcPr>
          <w:p w14:paraId="17EF688A" w14:textId="7CFE3245" w:rsidR="00C9368B" w:rsidRDefault="00C9368B" w:rsidP="00C9368B">
            <w:pPr>
              <w:pStyle w:val="114"/>
            </w:pPr>
          </w:p>
        </w:tc>
        <w:tc>
          <w:tcPr>
            <w:tcW w:w="591" w:type="pct"/>
            <w:vAlign w:val="center"/>
          </w:tcPr>
          <w:p w14:paraId="568A227D" w14:textId="2068BE17" w:rsidR="00C9368B" w:rsidRPr="008010AE" w:rsidRDefault="00C9368B" w:rsidP="00C9368B">
            <w:pPr>
              <w:pStyle w:val="114"/>
            </w:pPr>
            <w:proofErr w:type="spellStart"/>
            <w:r w:rsidRPr="00541C1B">
              <w:t>gender</w:t>
            </w:r>
            <w:proofErr w:type="spellEnd"/>
          </w:p>
        </w:tc>
        <w:tc>
          <w:tcPr>
            <w:tcW w:w="650" w:type="pct"/>
            <w:vAlign w:val="center"/>
          </w:tcPr>
          <w:p w14:paraId="0C5A03A2" w14:textId="1CE1FB45" w:rsidR="00C9368B" w:rsidRPr="008010AE" w:rsidRDefault="00EB41E2" w:rsidP="00C9368B">
            <w:pPr>
              <w:pStyle w:val="115"/>
            </w:pPr>
            <w:r>
              <w:t>О</w:t>
            </w:r>
          </w:p>
        </w:tc>
        <w:tc>
          <w:tcPr>
            <w:tcW w:w="1218" w:type="pct"/>
            <w:vAlign w:val="center"/>
          </w:tcPr>
          <w:p w14:paraId="744A18BE" w14:textId="0BCC2B5D" w:rsidR="00C9368B" w:rsidRPr="00E36EB9" w:rsidRDefault="00C9368B" w:rsidP="00C9368B">
            <w:pPr>
              <w:pStyle w:val="114"/>
            </w:pPr>
            <w:r w:rsidRPr="00541C1B">
              <w:t>Половая принадлежность</w:t>
            </w:r>
          </w:p>
        </w:tc>
        <w:tc>
          <w:tcPr>
            <w:tcW w:w="516" w:type="pct"/>
            <w:vAlign w:val="center"/>
          </w:tcPr>
          <w:p w14:paraId="59A42862" w14:textId="2F25C0E4" w:rsidR="00C9368B" w:rsidRDefault="00C9368B" w:rsidP="00C9368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  <w:tc>
          <w:tcPr>
            <w:tcW w:w="708" w:type="pct"/>
          </w:tcPr>
          <w:p w14:paraId="48358F7C" w14:textId="77777777" w:rsidR="00EB41E2" w:rsidRPr="00541C1B" w:rsidRDefault="00EB41E2" w:rsidP="00EB41E2">
            <w:pPr>
              <w:pStyle w:val="114"/>
            </w:pPr>
            <w:r w:rsidRPr="00541C1B">
              <w:t>Возможны следующие значения:</w:t>
            </w:r>
          </w:p>
          <w:p w14:paraId="49CE75AB" w14:textId="77777777" w:rsidR="00EB41E2" w:rsidRPr="00541C1B" w:rsidRDefault="00EB41E2" w:rsidP="00EB41E2">
            <w:pPr>
              <w:pStyle w:val="114"/>
            </w:pPr>
            <w:r w:rsidRPr="00541C1B">
              <w:t>1 - М</w:t>
            </w:r>
          </w:p>
          <w:p w14:paraId="09AE1F15" w14:textId="1084F0FF" w:rsidR="00C9368B" w:rsidRDefault="00EB41E2" w:rsidP="00EB41E2">
            <w:pPr>
              <w:pStyle w:val="114"/>
            </w:pPr>
            <w:r w:rsidRPr="00541C1B">
              <w:t>2 - Ж</w:t>
            </w:r>
          </w:p>
        </w:tc>
      </w:tr>
      <w:tr w:rsidR="00EB41E2" w14:paraId="396B0F88" w14:textId="77777777" w:rsidTr="00EB41E2">
        <w:trPr>
          <w:trHeight w:val="454"/>
        </w:trPr>
        <w:tc>
          <w:tcPr>
            <w:tcW w:w="293" w:type="pct"/>
          </w:tcPr>
          <w:p w14:paraId="10BEF3B3" w14:textId="30476312" w:rsidR="00C9368B" w:rsidRDefault="00EB41E2" w:rsidP="00C9368B">
            <w:pPr>
              <w:pStyle w:val="114"/>
            </w:pPr>
            <w:r>
              <w:t>3.1.14</w:t>
            </w:r>
          </w:p>
        </w:tc>
        <w:tc>
          <w:tcPr>
            <w:tcW w:w="1024" w:type="pct"/>
            <w:vAlign w:val="center"/>
          </w:tcPr>
          <w:p w14:paraId="0897DFCA" w14:textId="3EDB7DF9" w:rsidR="00C9368B" w:rsidRDefault="00C9368B" w:rsidP="00C9368B">
            <w:pPr>
              <w:pStyle w:val="114"/>
            </w:pPr>
          </w:p>
        </w:tc>
        <w:tc>
          <w:tcPr>
            <w:tcW w:w="591" w:type="pct"/>
            <w:vAlign w:val="center"/>
          </w:tcPr>
          <w:p w14:paraId="4570FFFB" w14:textId="6D51477A" w:rsidR="00C9368B" w:rsidRPr="008010AE" w:rsidRDefault="00C9368B" w:rsidP="00C9368B">
            <w:pPr>
              <w:pStyle w:val="114"/>
            </w:pPr>
            <w:proofErr w:type="spellStart"/>
            <w:r w:rsidRPr="00541C1B">
              <w:t>insurOgrn</w:t>
            </w:r>
            <w:proofErr w:type="spellEnd"/>
          </w:p>
        </w:tc>
        <w:tc>
          <w:tcPr>
            <w:tcW w:w="650" w:type="pct"/>
            <w:vAlign w:val="center"/>
          </w:tcPr>
          <w:p w14:paraId="1B19117C" w14:textId="0ED7573D" w:rsidR="00C9368B" w:rsidRPr="008010AE" w:rsidRDefault="00EB41E2" w:rsidP="00C9368B">
            <w:pPr>
              <w:pStyle w:val="115"/>
            </w:pPr>
            <w:r>
              <w:t>О</w:t>
            </w:r>
          </w:p>
        </w:tc>
        <w:tc>
          <w:tcPr>
            <w:tcW w:w="1218" w:type="pct"/>
            <w:vAlign w:val="center"/>
          </w:tcPr>
          <w:p w14:paraId="2BC07899" w14:textId="09DB6923" w:rsidR="00C9368B" w:rsidRPr="00E36EB9" w:rsidRDefault="00C9368B" w:rsidP="00C9368B">
            <w:pPr>
              <w:pStyle w:val="114"/>
            </w:pPr>
            <w:r w:rsidRPr="00541C1B">
              <w:t>ОГРН официальной СМО, указанной в полисе ОМС</w:t>
            </w:r>
          </w:p>
        </w:tc>
        <w:tc>
          <w:tcPr>
            <w:tcW w:w="516" w:type="pct"/>
            <w:vAlign w:val="center"/>
          </w:tcPr>
          <w:p w14:paraId="11DF420D" w14:textId="5665C916" w:rsidR="00C9368B" w:rsidRDefault="00C9368B" w:rsidP="00C9368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  <w:tc>
          <w:tcPr>
            <w:tcW w:w="708" w:type="pct"/>
          </w:tcPr>
          <w:p w14:paraId="3CF5B69A" w14:textId="77777777" w:rsidR="00C9368B" w:rsidRDefault="00C9368B" w:rsidP="00C9368B">
            <w:pPr>
              <w:pStyle w:val="114"/>
            </w:pPr>
          </w:p>
        </w:tc>
      </w:tr>
      <w:tr w:rsidR="00EB41E2" w14:paraId="0E54A7BB" w14:textId="77777777" w:rsidTr="00EB41E2">
        <w:trPr>
          <w:trHeight w:val="454"/>
        </w:trPr>
        <w:tc>
          <w:tcPr>
            <w:tcW w:w="293" w:type="pct"/>
          </w:tcPr>
          <w:p w14:paraId="5B3FA939" w14:textId="3448D8F8" w:rsidR="00C9368B" w:rsidRDefault="00EB41E2" w:rsidP="00C9368B">
            <w:pPr>
              <w:pStyle w:val="114"/>
            </w:pPr>
            <w:r>
              <w:t>3.1.15</w:t>
            </w:r>
          </w:p>
        </w:tc>
        <w:tc>
          <w:tcPr>
            <w:tcW w:w="1024" w:type="pct"/>
            <w:vAlign w:val="center"/>
          </w:tcPr>
          <w:p w14:paraId="344BE139" w14:textId="057C8B82" w:rsidR="00C9368B" w:rsidRDefault="00C9368B" w:rsidP="00C9368B">
            <w:pPr>
              <w:pStyle w:val="114"/>
            </w:pPr>
          </w:p>
        </w:tc>
        <w:tc>
          <w:tcPr>
            <w:tcW w:w="591" w:type="pct"/>
            <w:vAlign w:val="center"/>
          </w:tcPr>
          <w:p w14:paraId="5E0C28AA" w14:textId="62300C54" w:rsidR="00C9368B" w:rsidRPr="008010AE" w:rsidRDefault="00C9368B" w:rsidP="00C9368B">
            <w:pPr>
              <w:pStyle w:val="114"/>
            </w:pPr>
            <w:proofErr w:type="spellStart"/>
            <w:r w:rsidRPr="00541C1B">
              <w:t>insurfOgrn</w:t>
            </w:r>
            <w:proofErr w:type="spellEnd"/>
          </w:p>
        </w:tc>
        <w:tc>
          <w:tcPr>
            <w:tcW w:w="650" w:type="pct"/>
            <w:vAlign w:val="center"/>
          </w:tcPr>
          <w:p w14:paraId="1380DD40" w14:textId="763A7E79" w:rsidR="00C9368B" w:rsidRPr="008010AE" w:rsidRDefault="00EB41E2" w:rsidP="00C9368B">
            <w:pPr>
              <w:pStyle w:val="115"/>
            </w:pPr>
            <w:r>
              <w:t>Н</w:t>
            </w:r>
          </w:p>
        </w:tc>
        <w:tc>
          <w:tcPr>
            <w:tcW w:w="1218" w:type="pct"/>
            <w:vAlign w:val="center"/>
          </w:tcPr>
          <w:p w14:paraId="51B48B68" w14:textId="415D1252" w:rsidR="00C9368B" w:rsidRPr="00E36EB9" w:rsidRDefault="00C9368B" w:rsidP="00C9368B">
            <w:pPr>
              <w:pStyle w:val="114"/>
            </w:pPr>
            <w:r w:rsidRPr="00541C1B">
              <w:t>ОГРН фактической СМО</w:t>
            </w:r>
          </w:p>
        </w:tc>
        <w:tc>
          <w:tcPr>
            <w:tcW w:w="516" w:type="pct"/>
            <w:vAlign w:val="center"/>
          </w:tcPr>
          <w:p w14:paraId="1655069A" w14:textId="19E03E2A" w:rsidR="00C9368B" w:rsidRDefault="00C9368B" w:rsidP="00C9368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  <w:tc>
          <w:tcPr>
            <w:tcW w:w="708" w:type="pct"/>
          </w:tcPr>
          <w:p w14:paraId="56EAF20C" w14:textId="77777777" w:rsidR="00C9368B" w:rsidRDefault="00C9368B" w:rsidP="00C9368B">
            <w:pPr>
              <w:pStyle w:val="114"/>
            </w:pPr>
          </w:p>
        </w:tc>
      </w:tr>
      <w:tr w:rsidR="00EB41E2" w14:paraId="7EDDA937" w14:textId="77777777" w:rsidTr="00EB41E2">
        <w:trPr>
          <w:trHeight w:val="454"/>
        </w:trPr>
        <w:tc>
          <w:tcPr>
            <w:tcW w:w="293" w:type="pct"/>
          </w:tcPr>
          <w:p w14:paraId="60B35D97" w14:textId="622FF742" w:rsidR="00C9368B" w:rsidRDefault="00EB41E2" w:rsidP="00C9368B">
            <w:pPr>
              <w:pStyle w:val="114"/>
            </w:pPr>
            <w:r>
              <w:t>3.1.16</w:t>
            </w:r>
          </w:p>
        </w:tc>
        <w:tc>
          <w:tcPr>
            <w:tcW w:w="1024" w:type="pct"/>
            <w:vAlign w:val="center"/>
          </w:tcPr>
          <w:p w14:paraId="5C1A4D95" w14:textId="1600A9BC" w:rsidR="00C9368B" w:rsidRDefault="00C9368B" w:rsidP="00C9368B">
            <w:pPr>
              <w:pStyle w:val="114"/>
            </w:pPr>
          </w:p>
        </w:tc>
        <w:tc>
          <w:tcPr>
            <w:tcW w:w="591" w:type="pct"/>
            <w:vAlign w:val="center"/>
          </w:tcPr>
          <w:p w14:paraId="781F4443" w14:textId="6855D9D7" w:rsidR="00C9368B" w:rsidRPr="008010AE" w:rsidRDefault="00C9368B" w:rsidP="00C9368B">
            <w:pPr>
              <w:pStyle w:val="114"/>
            </w:pPr>
            <w:proofErr w:type="spellStart"/>
            <w:r w:rsidRPr="00541C1B">
              <w:t>insurCode</w:t>
            </w:r>
            <w:proofErr w:type="spellEnd"/>
          </w:p>
        </w:tc>
        <w:tc>
          <w:tcPr>
            <w:tcW w:w="650" w:type="pct"/>
            <w:vAlign w:val="center"/>
          </w:tcPr>
          <w:p w14:paraId="628AB733" w14:textId="3D12D474" w:rsidR="00C9368B" w:rsidRPr="008010AE" w:rsidRDefault="00EB41E2" w:rsidP="00C9368B">
            <w:pPr>
              <w:pStyle w:val="115"/>
            </w:pPr>
            <w:r>
              <w:t>О</w:t>
            </w:r>
          </w:p>
        </w:tc>
        <w:tc>
          <w:tcPr>
            <w:tcW w:w="1218" w:type="pct"/>
            <w:vAlign w:val="center"/>
          </w:tcPr>
          <w:p w14:paraId="7EA2F8EA" w14:textId="2A94ACE1" w:rsidR="00C9368B" w:rsidRPr="00E36EB9" w:rsidRDefault="00C9368B" w:rsidP="00C9368B">
            <w:pPr>
              <w:pStyle w:val="114"/>
            </w:pPr>
            <w:r w:rsidRPr="00541C1B">
              <w:t>Код официальной СМО, указанной в полисе ОМС</w:t>
            </w:r>
          </w:p>
        </w:tc>
        <w:tc>
          <w:tcPr>
            <w:tcW w:w="516" w:type="pct"/>
            <w:vAlign w:val="center"/>
          </w:tcPr>
          <w:p w14:paraId="4D341D99" w14:textId="4ABD9DAF" w:rsidR="00C9368B" w:rsidRDefault="00C9368B" w:rsidP="00C9368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  <w:tc>
          <w:tcPr>
            <w:tcW w:w="708" w:type="pct"/>
          </w:tcPr>
          <w:p w14:paraId="63604255" w14:textId="77777777" w:rsidR="00C9368B" w:rsidRDefault="00C9368B" w:rsidP="00C9368B">
            <w:pPr>
              <w:pStyle w:val="114"/>
            </w:pPr>
          </w:p>
        </w:tc>
      </w:tr>
      <w:tr w:rsidR="00EB41E2" w14:paraId="0A1F3A5C" w14:textId="77777777" w:rsidTr="00EB41E2">
        <w:trPr>
          <w:trHeight w:val="454"/>
        </w:trPr>
        <w:tc>
          <w:tcPr>
            <w:tcW w:w="293" w:type="pct"/>
          </w:tcPr>
          <w:p w14:paraId="37C123F8" w14:textId="1E8BE410" w:rsidR="00C9368B" w:rsidRDefault="00EB41E2" w:rsidP="00C9368B">
            <w:pPr>
              <w:pStyle w:val="114"/>
            </w:pPr>
            <w:r>
              <w:lastRenderedPageBreak/>
              <w:t>3.1.17</w:t>
            </w:r>
          </w:p>
        </w:tc>
        <w:tc>
          <w:tcPr>
            <w:tcW w:w="1024" w:type="pct"/>
            <w:vAlign w:val="center"/>
          </w:tcPr>
          <w:p w14:paraId="078DBB50" w14:textId="327C4AEB" w:rsidR="00C9368B" w:rsidRDefault="00C9368B" w:rsidP="00C9368B">
            <w:pPr>
              <w:pStyle w:val="114"/>
            </w:pPr>
          </w:p>
        </w:tc>
        <w:tc>
          <w:tcPr>
            <w:tcW w:w="591" w:type="pct"/>
            <w:vAlign w:val="center"/>
          </w:tcPr>
          <w:p w14:paraId="635793D9" w14:textId="4092F974" w:rsidR="00C9368B" w:rsidRPr="008010AE" w:rsidRDefault="00C9368B" w:rsidP="00C9368B">
            <w:pPr>
              <w:pStyle w:val="114"/>
            </w:pPr>
            <w:proofErr w:type="spellStart"/>
            <w:r w:rsidRPr="00541C1B">
              <w:t>insurfCode</w:t>
            </w:r>
            <w:proofErr w:type="spellEnd"/>
          </w:p>
        </w:tc>
        <w:tc>
          <w:tcPr>
            <w:tcW w:w="650" w:type="pct"/>
            <w:vAlign w:val="center"/>
          </w:tcPr>
          <w:p w14:paraId="31CFD6FB" w14:textId="2F506713" w:rsidR="00C9368B" w:rsidRPr="008010AE" w:rsidRDefault="00EB41E2" w:rsidP="00C9368B">
            <w:pPr>
              <w:pStyle w:val="115"/>
            </w:pPr>
            <w:r>
              <w:t>Н</w:t>
            </w:r>
          </w:p>
        </w:tc>
        <w:tc>
          <w:tcPr>
            <w:tcW w:w="1218" w:type="pct"/>
            <w:vAlign w:val="center"/>
          </w:tcPr>
          <w:p w14:paraId="0D772B49" w14:textId="24B90C75" w:rsidR="00C9368B" w:rsidRPr="00E36EB9" w:rsidRDefault="00C9368B" w:rsidP="00C9368B">
            <w:pPr>
              <w:pStyle w:val="114"/>
            </w:pPr>
            <w:r w:rsidRPr="00541C1B">
              <w:t>ОГРН фактической СМО</w:t>
            </w:r>
          </w:p>
        </w:tc>
        <w:tc>
          <w:tcPr>
            <w:tcW w:w="516" w:type="pct"/>
            <w:vAlign w:val="center"/>
          </w:tcPr>
          <w:p w14:paraId="2FC449AA" w14:textId="675726E7" w:rsidR="00C9368B" w:rsidRDefault="00C9368B" w:rsidP="00C9368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  <w:tc>
          <w:tcPr>
            <w:tcW w:w="708" w:type="pct"/>
          </w:tcPr>
          <w:p w14:paraId="184AD6CD" w14:textId="77777777" w:rsidR="00C9368B" w:rsidRDefault="00C9368B" w:rsidP="00C9368B">
            <w:pPr>
              <w:pStyle w:val="114"/>
            </w:pPr>
          </w:p>
        </w:tc>
      </w:tr>
      <w:tr w:rsidR="00EB41E2" w14:paraId="70FCC3F8" w14:textId="77777777" w:rsidTr="00EB41E2">
        <w:trPr>
          <w:trHeight w:val="454"/>
        </w:trPr>
        <w:tc>
          <w:tcPr>
            <w:tcW w:w="293" w:type="pct"/>
          </w:tcPr>
          <w:p w14:paraId="6B0EA4A0" w14:textId="0EF7E497" w:rsidR="00C9368B" w:rsidRDefault="00EB41E2" w:rsidP="00C9368B">
            <w:pPr>
              <w:pStyle w:val="114"/>
            </w:pPr>
            <w:r>
              <w:t>3.1.18</w:t>
            </w:r>
          </w:p>
        </w:tc>
        <w:tc>
          <w:tcPr>
            <w:tcW w:w="1024" w:type="pct"/>
            <w:vAlign w:val="center"/>
          </w:tcPr>
          <w:p w14:paraId="2BCE79B9" w14:textId="6552E6FF" w:rsidR="00C9368B" w:rsidRDefault="00C9368B" w:rsidP="00C9368B">
            <w:pPr>
              <w:pStyle w:val="114"/>
            </w:pPr>
          </w:p>
        </w:tc>
        <w:tc>
          <w:tcPr>
            <w:tcW w:w="591" w:type="pct"/>
            <w:vAlign w:val="center"/>
          </w:tcPr>
          <w:p w14:paraId="2B2081C1" w14:textId="6178A3A4" w:rsidR="00C9368B" w:rsidRPr="008010AE" w:rsidRDefault="00C9368B" w:rsidP="00C9368B">
            <w:pPr>
              <w:pStyle w:val="114"/>
            </w:pPr>
            <w:proofErr w:type="spellStart"/>
            <w:r w:rsidRPr="00541C1B">
              <w:t>insurfDate</w:t>
            </w:r>
            <w:proofErr w:type="spellEnd"/>
          </w:p>
        </w:tc>
        <w:tc>
          <w:tcPr>
            <w:tcW w:w="650" w:type="pct"/>
            <w:vAlign w:val="center"/>
          </w:tcPr>
          <w:p w14:paraId="191E90E6" w14:textId="3A8F1533" w:rsidR="00C9368B" w:rsidRPr="008010AE" w:rsidRDefault="00EB41E2" w:rsidP="00C9368B">
            <w:pPr>
              <w:pStyle w:val="115"/>
            </w:pPr>
            <w:r>
              <w:t>Н</w:t>
            </w:r>
          </w:p>
        </w:tc>
        <w:tc>
          <w:tcPr>
            <w:tcW w:w="1218" w:type="pct"/>
            <w:vAlign w:val="center"/>
          </w:tcPr>
          <w:p w14:paraId="44A97B7B" w14:textId="32A84183" w:rsidR="00C9368B" w:rsidRPr="00E36EB9" w:rsidRDefault="00C9368B" w:rsidP="00C9368B">
            <w:pPr>
              <w:pStyle w:val="114"/>
            </w:pPr>
            <w:r w:rsidRPr="00541C1B">
              <w:t>Дата начала работы с ЗЛ фактической СМО, не указанной в полисе ОМС ЗЛ</w:t>
            </w:r>
          </w:p>
        </w:tc>
        <w:tc>
          <w:tcPr>
            <w:tcW w:w="516" w:type="pct"/>
            <w:vAlign w:val="center"/>
          </w:tcPr>
          <w:p w14:paraId="34F2F2CE" w14:textId="157C4E14" w:rsidR="00C9368B" w:rsidRDefault="00C9368B" w:rsidP="00C9368B">
            <w:pPr>
              <w:pStyle w:val="114"/>
            </w:pPr>
            <w:proofErr w:type="spellStart"/>
            <w:r w:rsidRPr="00541C1B">
              <w:t>LocalDate</w:t>
            </w:r>
            <w:proofErr w:type="spellEnd"/>
          </w:p>
        </w:tc>
        <w:tc>
          <w:tcPr>
            <w:tcW w:w="708" w:type="pct"/>
          </w:tcPr>
          <w:p w14:paraId="6759897F" w14:textId="5DBDFF4A" w:rsidR="00C9368B" w:rsidRDefault="00EB41E2" w:rsidP="00C9368B">
            <w:pPr>
              <w:pStyle w:val="114"/>
            </w:pPr>
            <w:r w:rsidRPr="00541C1B">
              <w:t>в случае прекращения работы официальной СМО</w:t>
            </w:r>
          </w:p>
        </w:tc>
      </w:tr>
      <w:tr w:rsidR="00EB41E2" w14:paraId="4C43BB6F" w14:textId="77777777" w:rsidTr="00EB41E2">
        <w:trPr>
          <w:trHeight w:val="454"/>
        </w:trPr>
        <w:tc>
          <w:tcPr>
            <w:tcW w:w="293" w:type="pct"/>
          </w:tcPr>
          <w:p w14:paraId="2BF70472" w14:textId="743125F5" w:rsidR="00C9368B" w:rsidRDefault="00EB41E2" w:rsidP="00C9368B">
            <w:pPr>
              <w:pStyle w:val="114"/>
            </w:pPr>
            <w:r>
              <w:t>3.1.19</w:t>
            </w:r>
          </w:p>
        </w:tc>
        <w:tc>
          <w:tcPr>
            <w:tcW w:w="1024" w:type="pct"/>
            <w:vAlign w:val="center"/>
          </w:tcPr>
          <w:p w14:paraId="3E724CED" w14:textId="3874A55F" w:rsidR="00C9368B" w:rsidRDefault="00C9368B" w:rsidP="00C9368B">
            <w:pPr>
              <w:pStyle w:val="114"/>
            </w:pPr>
          </w:p>
        </w:tc>
        <w:tc>
          <w:tcPr>
            <w:tcW w:w="591" w:type="pct"/>
            <w:vAlign w:val="center"/>
          </w:tcPr>
          <w:p w14:paraId="41FDECD3" w14:textId="6C2AB5E0" w:rsidR="00C9368B" w:rsidRPr="008010AE" w:rsidRDefault="00C9368B" w:rsidP="00C9368B">
            <w:pPr>
              <w:pStyle w:val="114"/>
            </w:pPr>
            <w:proofErr w:type="spellStart"/>
            <w:r w:rsidRPr="00541C1B">
              <w:t>pcyCategory</w:t>
            </w:r>
            <w:proofErr w:type="spellEnd"/>
          </w:p>
        </w:tc>
        <w:tc>
          <w:tcPr>
            <w:tcW w:w="650" w:type="pct"/>
            <w:vAlign w:val="center"/>
          </w:tcPr>
          <w:p w14:paraId="4573347E" w14:textId="597BF851" w:rsidR="00C9368B" w:rsidRPr="008010AE" w:rsidRDefault="00616181" w:rsidP="00C9368B">
            <w:pPr>
              <w:pStyle w:val="115"/>
            </w:pPr>
            <w:r>
              <w:t>Н</w:t>
            </w:r>
          </w:p>
        </w:tc>
        <w:tc>
          <w:tcPr>
            <w:tcW w:w="1218" w:type="pct"/>
            <w:vAlign w:val="center"/>
          </w:tcPr>
          <w:p w14:paraId="6FB19771" w14:textId="597245B7" w:rsidR="00C9368B" w:rsidRPr="00E36EB9" w:rsidRDefault="00C9368B" w:rsidP="00C9368B">
            <w:pPr>
              <w:pStyle w:val="114"/>
            </w:pPr>
            <w:r w:rsidRPr="00541C1B">
              <w:t>Категория ЗЛ для получения полиса страхования</w:t>
            </w:r>
          </w:p>
        </w:tc>
        <w:tc>
          <w:tcPr>
            <w:tcW w:w="516" w:type="pct"/>
            <w:vAlign w:val="center"/>
          </w:tcPr>
          <w:p w14:paraId="0B0BC9CF" w14:textId="5CCC06CB" w:rsidR="00C9368B" w:rsidRDefault="00C9368B" w:rsidP="00C9368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  <w:tc>
          <w:tcPr>
            <w:tcW w:w="708" w:type="pct"/>
          </w:tcPr>
          <w:p w14:paraId="5E49B222" w14:textId="77777777" w:rsidR="00C9368B" w:rsidRDefault="00C9368B" w:rsidP="00C9368B">
            <w:pPr>
              <w:pStyle w:val="114"/>
            </w:pPr>
          </w:p>
        </w:tc>
      </w:tr>
      <w:tr w:rsidR="00EB41E2" w14:paraId="5BB4A8EF" w14:textId="77777777" w:rsidTr="00EB41E2">
        <w:trPr>
          <w:trHeight w:val="454"/>
        </w:trPr>
        <w:tc>
          <w:tcPr>
            <w:tcW w:w="293" w:type="pct"/>
          </w:tcPr>
          <w:p w14:paraId="5D7A7F8B" w14:textId="78B4D02F" w:rsidR="00C9368B" w:rsidRDefault="00EB41E2" w:rsidP="00C9368B">
            <w:pPr>
              <w:pStyle w:val="114"/>
            </w:pPr>
            <w:r>
              <w:t>3.1.20</w:t>
            </w:r>
          </w:p>
        </w:tc>
        <w:tc>
          <w:tcPr>
            <w:tcW w:w="1024" w:type="pct"/>
            <w:vAlign w:val="center"/>
          </w:tcPr>
          <w:p w14:paraId="3F7BD8C1" w14:textId="6DF8F417" w:rsidR="00C9368B" w:rsidRDefault="00C9368B" w:rsidP="00C9368B">
            <w:pPr>
              <w:pStyle w:val="114"/>
            </w:pPr>
          </w:p>
        </w:tc>
        <w:tc>
          <w:tcPr>
            <w:tcW w:w="591" w:type="pct"/>
            <w:vAlign w:val="center"/>
          </w:tcPr>
          <w:p w14:paraId="0D37351D" w14:textId="3D903069" w:rsidR="00C9368B" w:rsidRPr="008010AE" w:rsidRDefault="00C9368B" w:rsidP="00C9368B">
            <w:pPr>
              <w:pStyle w:val="114"/>
            </w:pPr>
            <w:proofErr w:type="spellStart"/>
            <w:r w:rsidRPr="00541C1B">
              <w:t>surname</w:t>
            </w:r>
            <w:proofErr w:type="spellEnd"/>
          </w:p>
        </w:tc>
        <w:tc>
          <w:tcPr>
            <w:tcW w:w="650" w:type="pct"/>
            <w:vAlign w:val="center"/>
          </w:tcPr>
          <w:p w14:paraId="19FD5A93" w14:textId="448F0585" w:rsidR="00C9368B" w:rsidRPr="008010AE" w:rsidRDefault="00EB41E2" w:rsidP="00C9368B">
            <w:pPr>
              <w:pStyle w:val="115"/>
            </w:pPr>
            <w:r>
              <w:t>О</w:t>
            </w:r>
          </w:p>
        </w:tc>
        <w:tc>
          <w:tcPr>
            <w:tcW w:w="1218" w:type="pct"/>
            <w:vAlign w:val="center"/>
          </w:tcPr>
          <w:p w14:paraId="2788865B" w14:textId="0FE96C74" w:rsidR="00C9368B" w:rsidRPr="00E36EB9" w:rsidRDefault="00C9368B" w:rsidP="00C9368B">
            <w:pPr>
              <w:pStyle w:val="114"/>
            </w:pPr>
            <w:r w:rsidRPr="00541C1B">
              <w:t>Фамилия застрахованного лица</w:t>
            </w:r>
          </w:p>
        </w:tc>
        <w:tc>
          <w:tcPr>
            <w:tcW w:w="516" w:type="pct"/>
            <w:vAlign w:val="center"/>
          </w:tcPr>
          <w:p w14:paraId="3B971971" w14:textId="1A2D760F" w:rsidR="00C9368B" w:rsidRDefault="00C9368B" w:rsidP="00C9368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  <w:tc>
          <w:tcPr>
            <w:tcW w:w="708" w:type="pct"/>
          </w:tcPr>
          <w:p w14:paraId="2EB7C95C" w14:textId="77777777" w:rsidR="00C9368B" w:rsidRDefault="00C9368B" w:rsidP="00C9368B">
            <w:pPr>
              <w:pStyle w:val="114"/>
            </w:pPr>
          </w:p>
        </w:tc>
      </w:tr>
      <w:tr w:rsidR="00EB41E2" w14:paraId="74608D6F" w14:textId="77777777" w:rsidTr="00EB41E2">
        <w:trPr>
          <w:trHeight w:val="454"/>
        </w:trPr>
        <w:tc>
          <w:tcPr>
            <w:tcW w:w="293" w:type="pct"/>
          </w:tcPr>
          <w:p w14:paraId="6AD783F6" w14:textId="03216034" w:rsidR="00C9368B" w:rsidRDefault="00EB41E2" w:rsidP="00C9368B">
            <w:pPr>
              <w:pStyle w:val="114"/>
            </w:pPr>
            <w:r>
              <w:t>3.1.21</w:t>
            </w:r>
          </w:p>
        </w:tc>
        <w:tc>
          <w:tcPr>
            <w:tcW w:w="1024" w:type="pct"/>
            <w:vAlign w:val="center"/>
          </w:tcPr>
          <w:p w14:paraId="68EE5420" w14:textId="02B91A9C" w:rsidR="00C9368B" w:rsidRPr="00541C1B" w:rsidRDefault="00C9368B" w:rsidP="00C9368B">
            <w:pPr>
              <w:pStyle w:val="114"/>
            </w:pPr>
          </w:p>
        </w:tc>
        <w:tc>
          <w:tcPr>
            <w:tcW w:w="591" w:type="pct"/>
            <w:vAlign w:val="center"/>
          </w:tcPr>
          <w:p w14:paraId="1A1E2EDD" w14:textId="5F9E047C" w:rsidR="00C9368B" w:rsidRPr="00541C1B" w:rsidRDefault="00C9368B" w:rsidP="00C9368B">
            <w:pPr>
              <w:pStyle w:val="114"/>
            </w:pPr>
            <w:proofErr w:type="spellStart"/>
            <w:r w:rsidRPr="00541C1B">
              <w:t>patronymic</w:t>
            </w:r>
            <w:proofErr w:type="spellEnd"/>
          </w:p>
        </w:tc>
        <w:tc>
          <w:tcPr>
            <w:tcW w:w="650" w:type="pct"/>
            <w:vAlign w:val="center"/>
          </w:tcPr>
          <w:p w14:paraId="12F88298" w14:textId="3DD38932" w:rsidR="00C9368B" w:rsidRPr="00541C1B" w:rsidRDefault="00EB41E2" w:rsidP="00C9368B">
            <w:pPr>
              <w:pStyle w:val="115"/>
            </w:pPr>
            <w:r>
              <w:t>Н</w:t>
            </w:r>
          </w:p>
        </w:tc>
        <w:tc>
          <w:tcPr>
            <w:tcW w:w="1218" w:type="pct"/>
            <w:vAlign w:val="center"/>
          </w:tcPr>
          <w:p w14:paraId="62B6BE6F" w14:textId="08F251FF" w:rsidR="00C9368B" w:rsidRPr="00E36EB9" w:rsidRDefault="00C9368B" w:rsidP="00C9368B">
            <w:pPr>
              <w:pStyle w:val="114"/>
            </w:pPr>
            <w:r w:rsidRPr="00541C1B">
              <w:t>Отчество застрахованного лица</w:t>
            </w:r>
          </w:p>
        </w:tc>
        <w:tc>
          <w:tcPr>
            <w:tcW w:w="516" w:type="pct"/>
            <w:vAlign w:val="center"/>
          </w:tcPr>
          <w:p w14:paraId="17B49187" w14:textId="5D16EEE5" w:rsidR="00C9368B" w:rsidRDefault="00C9368B" w:rsidP="00C9368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  <w:tc>
          <w:tcPr>
            <w:tcW w:w="708" w:type="pct"/>
          </w:tcPr>
          <w:p w14:paraId="053F9C6C" w14:textId="77777777" w:rsidR="00C9368B" w:rsidRDefault="00C9368B" w:rsidP="00C9368B">
            <w:pPr>
              <w:pStyle w:val="114"/>
            </w:pPr>
          </w:p>
        </w:tc>
      </w:tr>
      <w:tr w:rsidR="00EB41E2" w14:paraId="51FB3C43" w14:textId="77777777" w:rsidTr="00EB41E2">
        <w:trPr>
          <w:trHeight w:val="454"/>
        </w:trPr>
        <w:tc>
          <w:tcPr>
            <w:tcW w:w="293" w:type="pct"/>
          </w:tcPr>
          <w:p w14:paraId="0FAFFE6A" w14:textId="569721D5" w:rsidR="00C9368B" w:rsidRDefault="00EB41E2" w:rsidP="00C9368B">
            <w:pPr>
              <w:pStyle w:val="114"/>
            </w:pPr>
            <w:r>
              <w:t>3.1.22</w:t>
            </w:r>
          </w:p>
        </w:tc>
        <w:tc>
          <w:tcPr>
            <w:tcW w:w="1024" w:type="pct"/>
            <w:vAlign w:val="center"/>
          </w:tcPr>
          <w:p w14:paraId="6DBFE426" w14:textId="123E76B7" w:rsidR="00C9368B" w:rsidRPr="00541C1B" w:rsidRDefault="00C9368B" w:rsidP="00C9368B">
            <w:pPr>
              <w:pStyle w:val="114"/>
            </w:pPr>
          </w:p>
        </w:tc>
        <w:tc>
          <w:tcPr>
            <w:tcW w:w="591" w:type="pct"/>
            <w:vAlign w:val="center"/>
          </w:tcPr>
          <w:p w14:paraId="75A0761F" w14:textId="4C1EE8CE" w:rsidR="00C9368B" w:rsidRPr="00541C1B" w:rsidRDefault="00C9368B" w:rsidP="00C9368B">
            <w:pPr>
              <w:pStyle w:val="114"/>
            </w:pPr>
            <w:proofErr w:type="spellStart"/>
            <w:r w:rsidRPr="00541C1B">
              <w:t>firstName</w:t>
            </w:r>
            <w:proofErr w:type="spellEnd"/>
          </w:p>
        </w:tc>
        <w:tc>
          <w:tcPr>
            <w:tcW w:w="650" w:type="pct"/>
            <w:vAlign w:val="center"/>
          </w:tcPr>
          <w:p w14:paraId="27E067E4" w14:textId="31E03EC2" w:rsidR="00C9368B" w:rsidRPr="00541C1B" w:rsidRDefault="00EB41E2" w:rsidP="00C9368B">
            <w:pPr>
              <w:pStyle w:val="115"/>
            </w:pPr>
            <w:r>
              <w:t>О</w:t>
            </w:r>
          </w:p>
        </w:tc>
        <w:tc>
          <w:tcPr>
            <w:tcW w:w="1218" w:type="pct"/>
            <w:vAlign w:val="center"/>
          </w:tcPr>
          <w:p w14:paraId="66FE6D91" w14:textId="53404B6C" w:rsidR="00C9368B" w:rsidRPr="00E36EB9" w:rsidRDefault="00C9368B" w:rsidP="00C9368B">
            <w:pPr>
              <w:pStyle w:val="114"/>
            </w:pPr>
            <w:r w:rsidRPr="00541C1B">
              <w:t>Имя застрахованного лица</w:t>
            </w:r>
          </w:p>
        </w:tc>
        <w:tc>
          <w:tcPr>
            <w:tcW w:w="516" w:type="pct"/>
            <w:vAlign w:val="center"/>
          </w:tcPr>
          <w:p w14:paraId="49BE486A" w14:textId="53D7B20A" w:rsidR="00C9368B" w:rsidRDefault="00C9368B" w:rsidP="00C9368B">
            <w:pPr>
              <w:pStyle w:val="114"/>
            </w:pPr>
            <w:proofErr w:type="spellStart"/>
            <w:r w:rsidRPr="00541C1B">
              <w:t>String</w:t>
            </w:r>
            <w:proofErr w:type="spellEnd"/>
          </w:p>
        </w:tc>
        <w:tc>
          <w:tcPr>
            <w:tcW w:w="708" w:type="pct"/>
          </w:tcPr>
          <w:p w14:paraId="23ECE433" w14:textId="77777777" w:rsidR="00C9368B" w:rsidRDefault="00C9368B" w:rsidP="00C9368B">
            <w:pPr>
              <w:pStyle w:val="114"/>
            </w:pPr>
          </w:p>
        </w:tc>
      </w:tr>
      <w:tr w:rsidR="00EB41E2" w14:paraId="13B3829B" w14:textId="77777777" w:rsidTr="00EB41E2">
        <w:trPr>
          <w:trHeight w:val="454"/>
        </w:trPr>
        <w:tc>
          <w:tcPr>
            <w:tcW w:w="293" w:type="pct"/>
          </w:tcPr>
          <w:p w14:paraId="4BDE2445" w14:textId="6BEF89C0" w:rsidR="00C9368B" w:rsidRDefault="00EB41E2" w:rsidP="00C9368B">
            <w:pPr>
              <w:pStyle w:val="114"/>
            </w:pPr>
            <w:r>
              <w:t>3.1.23</w:t>
            </w:r>
          </w:p>
        </w:tc>
        <w:tc>
          <w:tcPr>
            <w:tcW w:w="1024" w:type="pct"/>
            <w:vAlign w:val="center"/>
          </w:tcPr>
          <w:p w14:paraId="24223B2B" w14:textId="015D0C20" w:rsidR="00C9368B" w:rsidRPr="00541C1B" w:rsidRDefault="00C9368B" w:rsidP="00C9368B">
            <w:pPr>
              <w:pStyle w:val="114"/>
            </w:pPr>
          </w:p>
        </w:tc>
        <w:tc>
          <w:tcPr>
            <w:tcW w:w="591" w:type="pct"/>
            <w:vAlign w:val="center"/>
          </w:tcPr>
          <w:p w14:paraId="50449AC4" w14:textId="58D605EB" w:rsidR="00C9368B" w:rsidRPr="00541C1B" w:rsidRDefault="00C9368B" w:rsidP="00C9368B">
            <w:pPr>
              <w:pStyle w:val="114"/>
            </w:pPr>
            <w:proofErr w:type="spellStart"/>
            <w:r w:rsidRPr="00541C1B">
              <w:t>birthday</w:t>
            </w:r>
            <w:proofErr w:type="spellEnd"/>
          </w:p>
        </w:tc>
        <w:tc>
          <w:tcPr>
            <w:tcW w:w="650" w:type="pct"/>
            <w:vAlign w:val="center"/>
          </w:tcPr>
          <w:p w14:paraId="72F2293E" w14:textId="654C3A91" w:rsidR="00C9368B" w:rsidRPr="00541C1B" w:rsidRDefault="00EB41E2" w:rsidP="00C9368B">
            <w:pPr>
              <w:pStyle w:val="115"/>
            </w:pPr>
            <w:r>
              <w:t>О</w:t>
            </w:r>
          </w:p>
        </w:tc>
        <w:tc>
          <w:tcPr>
            <w:tcW w:w="1218" w:type="pct"/>
            <w:vAlign w:val="center"/>
          </w:tcPr>
          <w:p w14:paraId="4F2519C5" w14:textId="649A5961" w:rsidR="00C9368B" w:rsidRPr="00E36EB9" w:rsidRDefault="00C9368B" w:rsidP="00C9368B">
            <w:pPr>
              <w:pStyle w:val="114"/>
            </w:pPr>
            <w:r w:rsidRPr="00541C1B">
              <w:t>Дата рождения ЗЛ</w:t>
            </w:r>
          </w:p>
        </w:tc>
        <w:tc>
          <w:tcPr>
            <w:tcW w:w="516" w:type="pct"/>
            <w:vAlign w:val="center"/>
          </w:tcPr>
          <w:p w14:paraId="5D5A8A48" w14:textId="14D60439" w:rsidR="00C9368B" w:rsidRDefault="00C9368B" w:rsidP="00C9368B">
            <w:pPr>
              <w:pStyle w:val="114"/>
            </w:pPr>
            <w:proofErr w:type="spellStart"/>
            <w:r w:rsidRPr="00541C1B">
              <w:t>LocalDate</w:t>
            </w:r>
            <w:proofErr w:type="spellEnd"/>
          </w:p>
        </w:tc>
        <w:tc>
          <w:tcPr>
            <w:tcW w:w="708" w:type="pct"/>
          </w:tcPr>
          <w:p w14:paraId="7577E5B0" w14:textId="77777777" w:rsidR="00C9368B" w:rsidRDefault="00C9368B" w:rsidP="00C9368B">
            <w:pPr>
              <w:pStyle w:val="114"/>
            </w:pPr>
          </w:p>
        </w:tc>
      </w:tr>
    </w:tbl>
    <w:p w14:paraId="5DDB8377" w14:textId="77777777" w:rsidR="000C40D3" w:rsidRDefault="000C40D3" w:rsidP="00541C1B">
      <w:pPr>
        <w:pStyle w:val="114"/>
      </w:pPr>
    </w:p>
    <w:p w14:paraId="35F9FC0C" w14:textId="0CA9818C" w:rsidR="000C40D3" w:rsidRPr="000F1CE6" w:rsidRDefault="000C40D3" w:rsidP="00D56CA5">
      <w:pPr>
        <w:pStyle w:val="1111"/>
      </w:pPr>
      <w:r>
        <w:t>Описание расчета плановой даты окончания полиса</w:t>
      </w:r>
    </w:p>
    <w:p w14:paraId="5247259C" w14:textId="77777777" w:rsidR="000C40D3" w:rsidRPr="000C40D3" w:rsidRDefault="000C40D3" w:rsidP="00541C1B">
      <w:pPr>
        <w:pStyle w:val="affa"/>
      </w:pPr>
      <w:r w:rsidRPr="000C40D3">
        <w:t xml:space="preserve">При расчете плановой даты окончания полиса, выданного с помощью метода </w:t>
      </w:r>
      <w:proofErr w:type="spellStart"/>
      <w:r w:rsidRPr="000C40D3">
        <w:t>submitPolicyApplication</w:t>
      </w:r>
      <w:proofErr w:type="spellEnd"/>
      <w:r w:rsidRPr="000C40D3">
        <w:t>, учитываются следующие параметры:</w:t>
      </w:r>
    </w:p>
    <w:p w14:paraId="0E7AB5EE" w14:textId="6CE4BAAF" w:rsidR="000C40D3" w:rsidRPr="00147CB2" w:rsidRDefault="000C40D3" w:rsidP="00541C1B">
      <w:pPr>
        <w:pStyle w:val="affa"/>
        <w:rPr>
          <w:lang w:eastAsia="ru-RU"/>
        </w:rPr>
      </w:pPr>
      <w:r w:rsidRPr="000C40D3">
        <w:t>Категория</w:t>
      </w:r>
      <w:r w:rsidRPr="00147CB2">
        <w:rPr>
          <w:lang w:eastAsia="ru-RU"/>
        </w:rPr>
        <w:t xml:space="preserve"> </w:t>
      </w:r>
      <w:r>
        <w:rPr>
          <w:lang w:eastAsia="ru-RU"/>
        </w:rPr>
        <w:t>ЗЛ</w:t>
      </w:r>
      <w:r w:rsidRPr="00147CB2">
        <w:rPr>
          <w:lang w:eastAsia="ru-RU"/>
        </w:rPr>
        <w:t xml:space="preserve"> (параметр </w:t>
      </w:r>
      <w:proofErr w:type="spellStart"/>
      <w:r w:rsidRPr="00147CB2">
        <w:rPr>
          <w:lang w:eastAsia="ru-RU"/>
        </w:rPr>
        <w:t>kl</w:t>
      </w:r>
      <w:proofErr w:type="spellEnd"/>
      <w:r w:rsidRPr="00147CB2">
        <w:rPr>
          <w:lang w:eastAsia="ru-RU"/>
        </w:rPr>
        <w:t xml:space="preserve"> в запросе)</w:t>
      </w:r>
      <w:r w:rsidR="00541C1B">
        <w:rPr>
          <w:lang w:eastAsia="ru-RU"/>
        </w:rPr>
        <w:t>:</w:t>
      </w:r>
    </w:p>
    <w:p w14:paraId="14A2204A" w14:textId="77777777" w:rsidR="000C40D3" w:rsidRPr="000C40D3" w:rsidRDefault="000C40D3" w:rsidP="00541C1B">
      <w:pPr>
        <w:pStyle w:val="1"/>
      </w:pPr>
      <w:r w:rsidRPr="000C40D3">
        <w:t xml:space="preserve">Тип разрешительного документа (параметр </w:t>
      </w:r>
      <w:proofErr w:type="spellStart"/>
      <w:r w:rsidRPr="000C40D3">
        <w:t>dudlType</w:t>
      </w:r>
      <w:proofErr w:type="spellEnd"/>
      <w:r w:rsidRPr="000C40D3">
        <w:t xml:space="preserve"> в разделе </w:t>
      </w:r>
      <w:proofErr w:type="spellStart"/>
      <w:r w:rsidRPr="000C40D3">
        <w:t>applicantDoc</w:t>
      </w:r>
      <w:proofErr w:type="spellEnd"/>
      <w:r w:rsidRPr="000C40D3">
        <w:t>)</w:t>
      </w:r>
    </w:p>
    <w:p w14:paraId="2ABD6C88" w14:textId="77777777" w:rsidR="000C40D3" w:rsidRPr="000C40D3" w:rsidRDefault="000C40D3" w:rsidP="00541C1B">
      <w:pPr>
        <w:pStyle w:val="1"/>
      </w:pPr>
      <w:r w:rsidRPr="000C40D3">
        <w:t>Дата окончания разрешительного документа (параметр </w:t>
      </w:r>
      <w:proofErr w:type="spellStart"/>
      <w:r w:rsidRPr="000C40D3">
        <w:t>dudlDateE</w:t>
      </w:r>
      <w:proofErr w:type="spellEnd"/>
      <w:r w:rsidRPr="000C40D3">
        <w:t xml:space="preserve"> соответствующего разрешительного документа)</w:t>
      </w:r>
    </w:p>
    <w:p w14:paraId="3FF97958" w14:textId="77777777" w:rsidR="000C40D3" w:rsidRPr="000C40D3" w:rsidRDefault="000C40D3" w:rsidP="00541C1B">
      <w:pPr>
        <w:pStyle w:val="1"/>
      </w:pPr>
      <w:r w:rsidRPr="000C40D3">
        <w:t>Дата подачи заявления (параметр </w:t>
      </w:r>
      <w:proofErr w:type="spellStart"/>
      <w:r w:rsidRPr="000C40D3">
        <w:t>regDate</w:t>
      </w:r>
      <w:proofErr w:type="spellEnd"/>
      <w:r w:rsidRPr="000C40D3">
        <w:t xml:space="preserve"> в запросе)</w:t>
      </w:r>
    </w:p>
    <w:p w14:paraId="60B0F9F0" w14:textId="77777777" w:rsidR="000C40D3" w:rsidRPr="000C40D3" w:rsidRDefault="000C40D3" w:rsidP="00541C1B">
      <w:pPr>
        <w:pStyle w:val="affa"/>
      </w:pPr>
      <w:r w:rsidRPr="000C40D3">
        <w:t xml:space="preserve">Ниже описан </w:t>
      </w:r>
      <w:proofErr w:type="spellStart"/>
      <w:r w:rsidRPr="000C40D3">
        <w:t>алгортм</w:t>
      </w:r>
      <w:proofErr w:type="spellEnd"/>
      <w:r w:rsidRPr="000C40D3">
        <w:t xml:space="preserve"> расчета даты окончания срочного полиса при подаче данных методом </w:t>
      </w:r>
      <w:proofErr w:type="spellStart"/>
      <w:r w:rsidRPr="000C40D3">
        <w:t>submitPolicyApplication</w:t>
      </w:r>
      <w:proofErr w:type="spellEnd"/>
      <w:r w:rsidRPr="000C40D3">
        <w:t>:</w:t>
      </w:r>
    </w:p>
    <w:p w14:paraId="147B8D83" w14:textId="54765D46" w:rsidR="000C40D3" w:rsidRPr="000C40D3" w:rsidRDefault="000C40D3" w:rsidP="00541C1B">
      <w:pPr>
        <w:pStyle w:val="123"/>
      </w:pPr>
      <w:r w:rsidRPr="000C40D3">
        <w:t xml:space="preserve">Программа считывает категорию ЗЛ в запросе. </w:t>
      </w:r>
    </w:p>
    <w:p w14:paraId="62F09076" w14:textId="77777777" w:rsidR="000C40D3" w:rsidRPr="000C40D3" w:rsidRDefault="000C40D3" w:rsidP="00541C1B">
      <w:pPr>
        <w:pStyle w:val="affa"/>
      </w:pPr>
      <w:r w:rsidRPr="000C40D3">
        <w:lastRenderedPageBreak/>
        <w:t xml:space="preserve">Если в категории указано, что ЗЛ — гражданин РФ, то ему выдается бессрочный полис, и, следовательно, дата окончания полиса в этом случае не заполняется и осуществляется выход из обработки </w:t>
      </w:r>
      <w:proofErr w:type="spellStart"/>
      <w:r w:rsidRPr="000C40D3">
        <w:t>рассчета</w:t>
      </w:r>
      <w:proofErr w:type="spellEnd"/>
      <w:r w:rsidRPr="000C40D3">
        <w:t xml:space="preserve"> даты окончания полиса.</w:t>
      </w:r>
    </w:p>
    <w:p w14:paraId="41E2FB36" w14:textId="2BC0EEEA" w:rsidR="000C40D3" w:rsidRPr="000C40D3" w:rsidRDefault="000C40D3" w:rsidP="00541C1B">
      <w:pPr>
        <w:pStyle w:val="affa"/>
      </w:pPr>
      <w:r w:rsidRPr="000C40D3">
        <w:t>Если в категории указано, что ЗЛ относится к особым категориям (иностранец, беженец, лицо без гражданства), то перейти на шаг 2.</w:t>
      </w:r>
    </w:p>
    <w:p w14:paraId="20A15EB4" w14:textId="53E164FC" w:rsidR="000C40D3" w:rsidRPr="000C40D3" w:rsidRDefault="000C40D3" w:rsidP="00541C1B">
      <w:pPr>
        <w:pStyle w:val="123"/>
      </w:pPr>
      <w:r w:rsidRPr="000C40D3">
        <w:t>В разделе</w:t>
      </w:r>
      <w:r w:rsidR="00541C1B">
        <w:t xml:space="preserve"> </w:t>
      </w:r>
      <w:proofErr w:type="spellStart"/>
      <w:r w:rsidRPr="000C40D3">
        <w:t>applicantDoc</w:t>
      </w:r>
      <w:proofErr w:type="spellEnd"/>
      <w:r w:rsidRPr="000C40D3">
        <w:t xml:space="preserve"> программа выполняет</w:t>
      </w:r>
      <w:r w:rsidR="00E36EB9">
        <w:t xml:space="preserve"> </w:t>
      </w:r>
      <w:r w:rsidRPr="000C40D3">
        <w:t>поиск документа с соответствующим</w:t>
      </w:r>
      <w:r w:rsidR="00E36EB9">
        <w:t xml:space="preserve"> </w:t>
      </w:r>
      <w:r w:rsidRPr="000C40D3">
        <w:t>типом и считывает дату его окончания</w:t>
      </w:r>
      <w:r w:rsidR="00E36EB9">
        <w:t xml:space="preserve"> </w:t>
      </w:r>
      <w:r w:rsidRPr="000C40D3">
        <w:t>(т.е.</w:t>
      </w:r>
      <w:r w:rsidR="00E36EB9">
        <w:t> </w:t>
      </w:r>
      <w:r w:rsidRPr="000C40D3">
        <w:t>для</w:t>
      </w:r>
      <w:r w:rsidR="00E36EB9">
        <w:t> </w:t>
      </w:r>
      <w:r w:rsidRPr="000C40D3">
        <w:t>определенных</w:t>
      </w:r>
      <w:r w:rsidR="00E36EB9">
        <w:t xml:space="preserve"> </w:t>
      </w:r>
      <w:r w:rsidRPr="000C40D3">
        <w:t>категорий программа берет дату окончания</w:t>
      </w:r>
      <w:r w:rsidR="00E36EB9">
        <w:t xml:space="preserve"> </w:t>
      </w:r>
      <w:r w:rsidRPr="000C40D3">
        <w:t>из</w:t>
      </w:r>
      <w:r w:rsidR="00E36EB9">
        <w:t xml:space="preserve"> </w:t>
      </w:r>
      <w:r w:rsidRPr="000C40D3">
        <w:t xml:space="preserve">ДУДЛ соответствующего типа). </w:t>
      </w:r>
      <w:r w:rsidR="00E36EB9" w:rsidRPr="000C40D3">
        <w:t>Соответстви</w:t>
      </w:r>
      <w:r w:rsidR="00E36EB9">
        <w:t>е</w:t>
      </w:r>
      <w:r w:rsidR="00E36EB9" w:rsidRPr="000C40D3">
        <w:t xml:space="preserve"> </w:t>
      </w:r>
      <w:r w:rsidRPr="000C40D3">
        <w:t xml:space="preserve">категорий и типов ДУДЛ </w:t>
      </w:r>
      <w:r w:rsidR="00E36EB9">
        <w:t xml:space="preserve">представлено в таблице </w:t>
      </w:r>
      <w:r w:rsidR="00E36EB9">
        <w:fldChar w:fldCharType="begin"/>
      </w:r>
      <w:r w:rsidR="00E36EB9">
        <w:instrText xml:space="preserve"> REF  _Ref153371335 \h\#\0   \* MERGEFORMAT </w:instrText>
      </w:r>
      <w:r w:rsidR="00E36EB9">
        <w:fldChar w:fldCharType="separate"/>
      </w:r>
      <w:r w:rsidR="006C243A">
        <w:t>4</w:t>
      </w:r>
      <w:r w:rsidR="00E36EB9">
        <w:fldChar w:fldCharType="end"/>
      </w:r>
      <w:r w:rsidR="00E36EB9">
        <w:t>.</w:t>
      </w:r>
    </w:p>
    <w:p w14:paraId="7B11A93F" w14:textId="7AC4F841" w:rsidR="00E36EB9" w:rsidRDefault="00E36EB9" w:rsidP="00E36EB9">
      <w:pPr>
        <w:pStyle w:val="affe"/>
      </w:pPr>
      <w:bookmarkStart w:id="205" w:name="_Ref153371335"/>
      <w:r w:rsidRPr="00E36EB9">
        <w:rPr>
          <w:rStyle w:val="affd"/>
        </w:rPr>
        <w:t xml:space="preserve">Таблица </w:t>
      </w:r>
      <w:r w:rsidRPr="00E36EB9">
        <w:rPr>
          <w:rStyle w:val="affd"/>
        </w:rPr>
        <w:fldChar w:fldCharType="begin"/>
      </w:r>
      <w:r w:rsidRPr="00E36EB9">
        <w:rPr>
          <w:rStyle w:val="affd"/>
        </w:rPr>
        <w:instrText xml:space="preserve"> SEQ Таблица \* ARABIC </w:instrText>
      </w:r>
      <w:r w:rsidRPr="00E36EB9">
        <w:rPr>
          <w:rStyle w:val="affd"/>
        </w:rPr>
        <w:fldChar w:fldCharType="separate"/>
      </w:r>
      <w:r w:rsidR="006C243A">
        <w:rPr>
          <w:rStyle w:val="affd"/>
          <w:noProof/>
        </w:rPr>
        <w:t>4</w:t>
      </w:r>
      <w:r w:rsidRPr="00E36EB9">
        <w:rPr>
          <w:rStyle w:val="affd"/>
        </w:rPr>
        <w:fldChar w:fldCharType="end"/>
      </w:r>
      <w:bookmarkEnd w:id="205"/>
      <w:r>
        <w:t xml:space="preserve"> — </w:t>
      </w:r>
      <w:r w:rsidRPr="00E36EB9">
        <w:t>Соответствия категорий и типов ДУДЛ</w:t>
      </w:r>
    </w:p>
    <w:tbl>
      <w:tblPr>
        <w:tblStyle w:val="a6"/>
        <w:tblW w:w="5000" w:type="pct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988"/>
        <w:gridCol w:w="5952"/>
        <w:gridCol w:w="7507"/>
      </w:tblGrid>
      <w:tr w:rsidR="00E36EB9" w:rsidRPr="00541C1B" w14:paraId="2213FE58" w14:textId="77777777" w:rsidTr="00E36EB9">
        <w:trPr>
          <w:trHeight w:val="454"/>
          <w:tblHeader/>
        </w:trPr>
        <w:tc>
          <w:tcPr>
            <w:tcW w:w="342" w:type="pct"/>
            <w:tcBorders>
              <w:bottom w:val="double" w:sz="4" w:space="0" w:color="auto"/>
            </w:tcBorders>
            <w:vAlign w:val="center"/>
          </w:tcPr>
          <w:p w14:paraId="43854ECA" w14:textId="77777777" w:rsidR="00E36EB9" w:rsidRPr="00541C1B" w:rsidRDefault="00E36EB9" w:rsidP="00541C1B">
            <w:pPr>
              <w:pStyle w:val="113"/>
            </w:pPr>
            <w:r w:rsidRPr="00541C1B">
              <w:t>№</w:t>
            </w:r>
          </w:p>
        </w:tc>
        <w:tc>
          <w:tcPr>
            <w:tcW w:w="2060" w:type="pct"/>
            <w:tcBorders>
              <w:bottom w:val="double" w:sz="4" w:space="0" w:color="auto"/>
            </w:tcBorders>
            <w:vAlign w:val="center"/>
          </w:tcPr>
          <w:p w14:paraId="6C2C6F4D" w14:textId="3183C7F3" w:rsidR="00E36EB9" w:rsidRPr="00541C1B" w:rsidRDefault="00E36EB9" w:rsidP="00541C1B">
            <w:pPr>
              <w:pStyle w:val="113"/>
            </w:pPr>
            <w:proofErr w:type="spellStart"/>
            <w:r w:rsidRPr="00541C1B">
              <w:t>Категория</w:t>
            </w:r>
            <w:proofErr w:type="spellEnd"/>
            <w:r w:rsidRPr="00541C1B">
              <w:t xml:space="preserve"> ЗЛ (kl)</w:t>
            </w:r>
          </w:p>
        </w:tc>
        <w:tc>
          <w:tcPr>
            <w:tcW w:w="2598" w:type="pct"/>
            <w:tcBorders>
              <w:bottom w:val="double" w:sz="4" w:space="0" w:color="auto"/>
            </w:tcBorders>
            <w:vAlign w:val="center"/>
          </w:tcPr>
          <w:p w14:paraId="7FB6C798" w14:textId="77777777" w:rsidR="00E36EB9" w:rsidRPr="00541C1B" w:rsidRDefault="00E36EB9" w:rsidP="00541C1B">
            <w:pPr>
              <w:pStyle w:val="113"/>
            </w:pPr>
            <w:proofErr w:type="spellStart"/>
            <w:r w:rsidRPr="00541C1B">
              <w:t>Тип</w:t>
            </w:r>
            <w:proofErr w:type="spellEnd"/>
            <w:r w:rsidRPr="00541C1B">
              <w:t xml:space="preserve"> </w:t>
            </w:r>
            <w:proofErr w:type="spellStart"/>
            <w:r w:rsidRPr="00541C1B">
              <w:t>разрешительного</w:t>
            </w:r>
            <w:proofErr w:type="spellEnd"/>
            <w:r w:rsidRPr="00541C1B">
              <w:t xml:space="preserve"> </w:t>
            </w:r>
            <w:proofErr w:type="spellStart"/>
            <w:r w:rsidRPr="00541C1B">
              <w:t>документа</w:t>
            </w:r>
            <w:proofErr w:type="spellEnd"/>
          </w:p>
        </w:tc>
      </w:tr>
      <w:tr w:rsidR="00E36EB9" w:rsidRPr="00541C1B" w14:paraId="3C9165EC" w14:textId="77777777" w:rsidTr="00E36EB9">
        <w:trPr>
          <w:trHeight w:val="454"/>
        </w:trPr>
        <w:tc>
          <w:tcPr>
            <w:tcW w:w="342" w:type="pct"/>
            <w:tcBorders>
              <w:top w:val="double" w:sz="4" w:space="0" w:color="auto"/>
            </w:tcBorders>
          </w:tcPr>
          <w:p w14:paraId="74112DA3" w14:textId="77777777" w:rsidR="00E36EB9" w:rsidRPr="00541C1B" w:rsidRDefault="00E36EB9" w:rsidP="00541C1B">
            <w:pPr>
              <w:pStyle w:val="114"/>
            </w:pPr>
            <w:r w:rsidRPr="00541C1B">
              <w:t>1</w:t>
            </w:r>
          </w:p>
        </w:tc>
        <w:tc>
          <w:tcPr>
            <w:tcW w:w="2060" w:type="pct"/>
            <w:tcBorders>
              <w:top w:val="double" w:sz="4" w:space="0" w:color="auto"/>
            </w:tcBorders>
          </w:tcPr>
          <w:p w14:paraId="5210C4D8" w14:textId="6B6C31DE" w:rsidR="00E36EB9" w:rsidRPr="00541C1B" w:rsidRDefault="00E36EB9" w:rsidP="00541C1B">
            <w:pPr>
              <w:pStyle w:val="114"/>
            </w:pPr>
            <w:r w:rsidRPr="00541C1B">
              <w:t>2 или 7</w:t>
            </w:r>
          </w:p>
        </w:tc>
        <w:tc>
          <w:tcPr>
            <w:tcW w:w="2598" w:type="pct"/>
            <w:tcBorders>
              <w:top w:val="double" w:sz="4" w:space="0" w:color="auto"/>
            </w:tcBorders>
          </w:tcPr>
          <w:p w14:paraId="685C6B68" w14:textId="77777777" w:rsidR="00E36EB9" w:rsidRPr="00541C1B" w:rsidRDefault="00E36EB9" w:rsidP="00541C1B">
            <w:pPr>
              <w:pStyle w:val="114"/>
            </w:pPr>
            <w:r w:rsidRPr="00541C1B">
              <w:t>11</w:t>
            </w:r>
          </w:p>
        </w:tc>
      </w:tr>
      <w:tr w:rsidR="00E36EB9" w:rsidRPr="00541C1B" w14:paraId="225D1B44" w14:textId="77777777" w:rsidTr="00E36EB9">
        <w:trPr>
          <w:trHeight w:val="454"/>
        </w:trPr>
        <w:tc>
          <w:tcPr>
            <w:tcW w:w="342" w:type="pct"/>
          </w:tcPr>
          <w:p w14:paraId="30FFF337" w14:textId="77777777" w:rsidR="00E36EB9" w:rsidRPr="00541C1B" w:rsidRDefault="00E36EB9" w:rsidP="00541C1B">
            <w:pPr>
              <w:pStyle w:val="114"/>
            </w:pPr>
            <w:r w:rsidRPr="00541C1B">
              <w:t>2</w:t>
            </w:r>
          </w:p>
        </w:tc>
        <w:tc>
          <w:tcPr>
            <w:tcW w:w="2060" w:type="pct"/>
          </w:tcPr>
          <w:p w14:paraId="66224EB5" w14:textId="1D034EAC" w:rsidR="00E36EB9" w:rsidRPr="00541C1B" w:rsidRDefault="00E36EB9" w:rsidP="00541C1B">
            <w:pPr>
              <w:pStyle w:val="114"/>
            </w:pPr>
            <w:r w:rsidRPr="00541C1B">
              <w:t xml:space="preserve">3 или 8 </w:t>
            </w:r>
          </w:p>
        </w:tc>
        <w:tc>
          <w:tcPr>
            <w:tcW w:w="2598" w:type="pct"/>
          </w:tcPr>
          <w:p w14:paraId="4D326BC4" w14:textId="77777777" w:rsidR="00E36EB9" w:rsidRPr="00541C1B" w:rsidRDefault="00E36EB9" w:rsidP="00541C1B">
            <w:pPr>
              <w:pStyle w:val="114"/>
            </w:pPr>
            <w:r w:rsidRPr="00541C1B">
              <w:t>23</w:t>
            </w:r>
          </w:p>
        </w:tc>
      </w:tr>
      <w:tr w:rsidR="00E36EB9" w:rsidRPr="00541C1B" w14:paraId="4EE5898B" w14:textId="77777777" w:rsidTr="00E36EB9">
        <w:trPr>
          <w:trHeight w:val="454"/>
        </w:trPr>
        <w:tc>
          <w:tcPr>
            <w:tcW w:w="342" w:type="pct"/>
          </w:tcPr>
          <w:p w14:paraId="68EBCA1B" w14:textId="77777777" w:rsidR="00E36EB9" w:rsidRPr="00541C1B" w:rsidRDefault="00E36EB9" w:rsidP="00541C1B">
            <w:pPr>
              <w:pStyle w:val="114"/>
            </w:pPr>
            <w:r w:rsidRPr="00541C1B">
              <w:t>3</w:t>
            </w:r>
          </w:p>
        </w:tc>
        <w:tc>
          <w:tcPr>
            <w:tcW w:w="2060" w:type="pct"/>
          </w:tcPr>
          <w:p w14:paraId="38B555CF" w14:textId="1C35552A" w:rsidR="00E36EB9" w:rsidRPr="00541C1B" w:rsidRDefault="00E36EB9" w:rsidP="00541C1B">
            <w:pPr>
              <w:pStyle w:val="114"/>
            </w:pPr>
            <w:r w:rsidRPr="00541C1B">
              <w:t>11</w:t>
            </w:r>
          </w:p>
        </w:tc>
        <w:tc>
          <w:tcPr>
            <w:tcW w:w="2598" w:type="pct"/>
          </w:tcPr>
          <w:p w14:paraId="1FA9C489" w14:textId="77777777" w:rsidR="00E36EB9" w:rsidRPr="00541C1B" w:rsidRDefault="00E36EB9" w:rsidP="00541C1B">
            <w:pPr>
              <w:pStyle w:val="114"/>
            </w:pPr>
            <w:r w:rsidRPr="00541C1B">
              <w:t>29</w:t>
            </w:r>
          </w:p>
        </w:tc>
      </w:tr>
      <w:tr w:rsidR="00E36EB9" w:rsidRPr="00541C1B" w14:paraId="5F4DC4A6" w14:textId="77777777" w:rsidTr="00E36EB9">
        <w:trPr>
          <w:trHeight w:val="454"/>
        </w:trPr>
        <w:tc>
          <w:tcPr>
            <w:tcW w:w="342" w:type="pct"/>
          </w:tcPr>
          <w:p w14:paraId="56DA882A" w14:textId="77777777" w:rsidR="00E36EB9" w:rsidRPr="00541C1B" w:rsidRDefault="00E36EB9" w:rsidP="00541C1B">
            <w:pPr>
              <w:pStyle w:val="114"/>
            </w:pPr>
            <w:r w:rsidRPr="00541C1B">
              <w:t>4</w:t>
            </w:r>
          </w:p>
        </w:tc>
        <w:tc>
          <w:tcPr>
            <w:tcW w:w="2060" w:type="pct"/>
          </w:tcPr>
          <w:p w14:paraId="18A697F7" w14:textId="377D31C4" w:rsidR="00E36EB9" w:rsidRPr="00541C1B" w:rsidRDefault="00E36EB9" w:rsidP="00541C1B">
            <w:pPr>
              <w:pStyle w:val="114"/>
            </w:pPr>
            <w:r w:rsidRPr="00541C1B">
              <w:t>5 или 10</w:t>
            </w:r>
          </w:p>
        </w:tc>
        <w:tc>
          <w:tcPr>
            <w:tcW w:w="2598" w:type="pct"/>
          </w:tcPr>
          <w:p w14:paraId="4A209700" w14:textId="77777777" w:rsidR="00E36EB9" w:rsidRPr="00541C1B" w:rsidRDefault="00E36EB9" w:rsidP="00541C1B">
            <w:pPr>
              <w:pStyle w:val="114"/>
            </w:pPr>
            <w:r w:rsidRPr="00541C1B">
              <w:t>10 или 12 или 25 или 27 или 28</w:t>
            </w:r>
          </w:p>
        </w:tc>
      </w:tr>
      <w:tr w:rsidR="00E36EB9" w:rsidRPr="00541C1B" w14:paraId="5778F615" w14:textId="77777777" w:rsidTr="00E36EB9">
        <w:trPr>
          <w:trHeight w:val="454"/>
        </w:trPr>
        <w:tc>
          <w:tcPr>
            <w:tcW w:w="342" w:type="pct"/>
          </w:tcPr>
          <w:p w14:paraId="457DF27D" w14:textId="77777777" w:rsidR="00E36EB9" w:rsidRPr="00541C1B" w:rsidRDefault="00E36EB9" w:rsidP="00541C1B">
            <w:pPr>
              <w:pStyle w:val="114"/>
            </w:pPr>
            <w:r w:rsidRPr="00541C1B">
              <w:t>5</w:t>
            </w:r>
          </w:p>
        </w:tc>
        <w:tc>
          <w:tcPr>
            <w:tcW w:w="2060" w:type="pct"/>
          </w:tcPr>
          <w:p w14:paraId="0BCC8B9E" w14:textId="4A0ED448" w:rsidR="00E36EB9" w:rsidRPr="00541C1B" w:rsidRDefault="00E36EB9" w:rsidP="00541C1B">
            <w:pPr>
              <w:pStyle w:val="114"/>
            </w:pPr>
            <w:r w:rsidRPr="00541C1B">
              <w:t>4 или 9</w:t>
            </w:r>
          </w:p>
        </w:tc>
        <w:tc>
          <w:tcPr>
            <w:tcW w:w="2598" w:type="pct"/>
          </w:tcPr>
          <w:p w14:paraId="4114D695" w14:textId="77777777" w:rsidR="00E36EB9" w:rsidRPr="00541C1B" w:rsidRDefault="00E36EB9" w:rsidP="00541C1B">
            <w:pPr>
              <w:pStyle w:val="114"/>
            </w:pPr>
            <w:r w:rsidRPr="00541C1B">
              <w:t>11 или 23</w:t>
            </w:r>
          </w:p>
        </w:tc>
      </w:tr>
      <w:tr w:rsidR="00E36EB9" w:rsidRPr="00541C1B" w14:paraId="6ACF4EFB" w14:textId="77777777" w:rsidTr="00E36EB9">
        <w:trPr>
          <w:trHeight w:val="454"/>
        </w:trPr>
        <w:tc>
          <w:tcPr>
            <w:tcW w:w="342" w:type="pct"/>
          </w:tcPr>
          <w:p w14:paraId="5685694E" w14:textId="77777777" w:rsidR="00E36EB9" w:rsidRPr="00541C1B" w:rsidRDefault="00E36EB9" w:rsidP="00541C1B">
            <w:pPr>
              <w:pStyle w:val="114"/>
            </w:pPr>
            <w:r w:rsidRPr="00541C1B">
              <w:t>6</w:t>
            </w:r>
          </w:p>
        </w:tc>
        <w:tc>
          <w:tcPr>
            <w:tcW w:w="2060" w:type="pct"/>
          </w:tcPr>
          <w:p w14:paraId="5725C1D5" w14:textId="39DE8AE7" w:rsidR="00E36EB9" w:rsidRPr="00541C1B" w:rsidRDefault="00E36EB9" w:rsidP="00541C1B">
            <w:pPr>
              <w:pStyle w:val="114"/>
            </w:pPr>
            <w:r w:rsidRPr="00541C1B">
              <w:t>12 или 13 или 14</w:t>
            </w:r>
          </w:p>
        </w:tc>
        <w:tc>
          <w:tcPr>
            <w:tcW w:w="2598" w:type="pct"/>
          </w:tcPr>
          <w:p w14:paraId="5E89E2D1" w14:textId="77777777" w:rsidR="00E36EB9" w:rsidRPr="00541C1B" w:rsidRDefault="00E36EB9" w:rsidP="00541C1B">
            <w:pPr>
              <w:pStyle w:val="114"/>
            </w:pPr>
            <w:r w:rsidRPr="00541C1B">
              <w:t>26</w:t>
            </w:r>
          </w:p>
        </w:tc>
      </w:tr>
    </w:tbl>
    <w:p w14:paraId="2E15D1F8" w14:textId="77777777" w:rsidR="000C40D3" w:rsidRPr="00147CB2" w:rsidRDefault="000C40D3" w:rsidP="00E36EB9">
      <w:pPr>
        <w:pStyle w:val="affa"/>
        <w:rPr>
          <w:lang w:eastAsia="ru-RU"/>
        </w:rPr>
      </w:pPr>
    </w:p>
    <w:p w14:paraId="1624E865" w14:textId="6FED6B44" w:rsidR="000C40D3" w:rsidRPr="000C40D3" w:rsidRDefault="000C40D3" w:rsidP="00E36EB9">
      <w:pPr>
        <w:pStyle w:val="123"/>
      </w:pPr>
      <w:r w:rsidRPr="000C40D3">
        <w:t>Программа считывает дату, переданную в поле </w:t>
      </w:r>
      <w:proofErr w:type="spellStart"/>
      <w:r w:rsidRPr="000C40D3">
        <w:t>regDate</w:t>
      </w:r>
      <w:proofErr w:type="spellEnd"/>
      <w:r w:rsidRPr="000C40D3">
        <w:t>, и определяет, когда было подано заявление —</w:t>
      </w:r>
      <w:r w:rsidR="00E36EB9">
        <w:t xml:space="preserve"> </w:t>
      </w:r>
      <w:r w:rsidRPr="000C40D3">
        <w:t>до 1 ноября текущего года или 1 ноября и позже.</w:t>
      </w:r>
    </w:p>
    <w:p w14:paraId="093ED53A" w14:textId="272561B3" w:rsidR="00CB068E" w:rsidRPr="00CB068E" w:rsidRDefault="00CB068E" w:rsidP="00E36EB9">
      <w:pPr>
        <w:pStyle w:val="affa"/>
      </w:pPr>
      <w:r w:rsidRPr="00CB068E">
        <w:t xml:space="preserve">Если до 1 ноября, то программа проверяет дату окончания разрешительного документа. Если </w:t>
      </w:r>
      <w:proofErr w:type="spellStart"/>
      <w:r w:rsidRPr="00CB068E">
        <w:t>dudlDateE</w:t>
      </w:r>
      <w:proofErr w:type="spellEnd"/>
      <w:r w:rsidRPr="00CB068E">
        <w:t> в соответствующем разрешительном документе равен или позже 31 декабря текущего года, то датой окончания полиса будет 31 декабря текущего года. Если </w:t>
      </w:r>
      <w:proofErr w:type="spellStart"/>
      <w:r w:rsidRPr="00CB068E">
        <w:t>dudlDateE</w:t>
      </w:r>
      <w:proofErr w:type="spellEnd"/>
      <w:r w:rsidRPr="00CB068E">
        <w:t xml:space="preserve"> в соответствующем разрешительном документе (за исключением </w:t>
      </w:r>
      <w:r w:rsidR="00DC58B7">
        <w:t>ДУДЛ</w:t>
      </w:r>
      <w:r w:rsidRPr="00CB068E">
        <w:t xml:space="preserve"> типа 11) раньше 31 декабря текущего года, </w:t>
      </w:r>
      <w:r w:rsidRPr="00CB068E">
        <w:lastRenderedPageBreak/>
        <w:t>то датой окончания полиса будет дата, переданная в </w:t>
      </w:r>
      <w:proofErr w:type="spellStart"/>
      <w:r w:rsidRPr="00CB068E">
        <w:t>dudlDateE</w:t>
      </w:r>
      <w:proofErr w:type="spellEnd"/>
      <w:r w:rsidRPr="00CB068E">
        <w:t xml:space="preserve"> в соответствующем разрешительном документе; для </w:t>
      </w:r>
      <w:r w:rsidR="00DC58B7">
        <w:t>ДУДЛ</w:t>
      </w:r>
      <w:r w:rsidRPr="00CB068E">
        <w:t xml:space="preserve"> 11 типа датой окончания полиса будет 31 декабря текущего года.</w:t>
      </w:r>
    </w:p>
    <w:p w14:paraId="50AC03FD" w14:textId="6021D363" w:rsidR="000C40D3" w:rsidRPr="000C40D3" w:rsidRDefault="000C40D3" w:rsidP="00E36EB9">
      <w:pPr>
        <w:pStyle w:val="affa"/>
      </w:pPr>
      <w:r w:rsidRPr="000C40D3">
        <w:t xml:space="preserve">Если после 1 ноября, то программа проверяет дату окончания разрешительного документа. Если дата </w:t>
      </w:r>
      <w:proofErr w:type="spellStart"/>
      <w:r w:rsidRPr="000C40D3">
        <w:t>dudlDateE</w:t>
      </w:r>
      <w:proofErr w:type="spellEnd"/>
      <w:r w:rsidRPr="000C40D3">
        <w:t xml:space="preserve"> в соответствующем разрешительном документе равен или позже 31 декабря следующего года, то датой окончания полиса будет 31 декабря следующего года. Если дата </w:t>
      </w:r>
      <w:proofErr w:type="spellStart"/>
      <w:r w:rsidRPr="000C40D3">
        <w:t>dudlDateE</w:t>
      </w:r>
      <w:proofErr w:type="spellEnd"/>
      <w:r w:rsidRPr="000C40D3">
        <w:t> в соответствующем разрешительном документе раньше 31 декабря следующего года, то датой окончания полиса будет дата, переданная в </w:t>
      </w:r>
      <w:proofErr w:type="spellStart"/>
      <w:r w:rsidRPr="000C40D3">
        <w:t>dudlDateE</w:t>
      </w:r>
      <w:proofErr w:type="spellEnd"/>
      <w:r w:rsidRPr="000C40D3">
        <w:t> в соответствующем разрешительном документе.</w:t>
      </w:r>
    </w:p>
    <w:p w14:paraId="2FF93B29" w14:textId="2A30D8F7" w:rsidR="0071165E" w:rsidRDefault="000C40D3" w:rsidP="00E36EB9">
      <w:pPr>
        <w:pStyle w:val="affa"/>
      </w:pPr>
      <w:r w:rsidRPr="000C40D3">
        <w:t>В случае, если какие-либо данные, необходимые для расчета даты окончания полиса не были переданы в запросе, либо если тип разрешительного документа, переданный в запросе в разделе </w:t>
      </w:r>
      <w:proofErr w:type="spellStart"/>
      <w:r w:rsidRPr="000C40D3">
        <w:t>applicantDoc</w:t>
      </w:r>
      <w:proofErr w:type="spellEnd"/>
      <w:r w:rsidRPr="000C40D3">
        <w:t xml:space="preserve"> не соответствует категории ЗЛ, то выдается ошибка</w:t>
      </w:r>
      <w:r w:rsidR="00E36EB9">
        <w:t xml:space="preserve"> </w:t>
      </w:r>
      <w:r w:rsidRPr="000C40D3">
        <w:t>409.39.2 «Не</w:t>
      </w:r>
      <w:r w:rsidR="00E36EB9">
        <w:t> </w:t>
      </w:r>
      <w:r w:rsidRPr="000C40D3">
        <w:t>получилось автоматически определить дату окончания полиса».</w:t>
      </w:r>
    </w:p>
    <w:p w14:paraId="664D80F9" w14:textId="4450BD67" w:rsidR="004D5FBD" w:rsidRDefault="004D5FBD" w:rsidP="004D5FBD">
      <w:pPr>
        <w:pStyle w:val="1111"/>
      </w:pPr>
      <w:r w:rsidRPr="004D5FBD">
        <w:t>Выбор цели и причины заявления в различных ситуациях</w:t>
      </w:r>
    </w:p>
    <w:p w14:paraId="49E8AEB7" w14:textId="77777777" w:rsidR="004D5FBD" w:rsidRPr="004D5FBD" w:rsidRDefault="004D5FBD" w:rsidP="004D5FBD">
      <w:pPr>
        <w:pStyle w:val="affa"/>
      </w:pPr>
      <w:r w:rsidRPr="004D5FBD">
        <w:t>Если встречается ситуация, при которой нужно переоформить полис и при этом сочетаются сразу несколько причин (например, человека нужно восстановить на учете и при этом выбрать в полисе новое СМО и поменять реквизиты), то необходимо выбрать наиболее приоритетную причину и цель.</w:t>
      </w:r>
    </w:p>
    <w:p w14:paraId="7E83865B" w14:textId="77777777" w:rsidR="004D5FBD" w:rsidRPr="004D5FBD" w:rsidRDefault="004D5FBD" w:rsidP="004D5FBD">
      <w:pPr>
        <w:pStyle w:val="affa"/>
      </w:pPr>
    </w:p>
    <w:p w14:paraId="16C65622" w14:textId="77777777" w:rsidR="004D5FBD" w:rsidRPr="004D5FBD" w:rsidRDefault="004D5FBD" w:rsidP="004D5FBD">
      <w:pPr>
        <w:pStyle w:val="affa"/>
      </w:pPr>
      <w:r w:rsidRPr="004D5FBD">
        <w:rPr>
          <w:b/>
        </w:rPr>
        <w:t>Таблица приоритетов причин/целей заявления: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605"/>
        <w:gridCol w:w="12051"/>
        <w:gridCol w:w="1791"/>
      </w:tblGrid>
      <w:tr w:rsidR="004D5FBD" w:rsidRPr="004D5FBD" w14:paraId="43A54A62" w14:textId="77777777" w:rsidTr="004D5FBD">
        <w:tc>
          <w:tcPr>
            <w:tcW w:w="0" w:type="auto"/>
          </w:tcPr>
          <w:p w14:paraId="51E3209B" w14:textId="77777777" w:rsidR="004D5FBD" w:rsidRPr="00631142" w:rsidRDefault="004D5FBD" w:rsidP="00631142">
            <w:pPr>
              <w:pStyle w:val="113"/>
            </w:pPr>
            <w:r w:rsidRPr="00631142">
              <w:t>№</w:t>
            </w:r>
          </w:p>
        </w:tc>
        <w:tc>
          <w:tcPr>
            <w:tcW w:w="0" w:type="auto"/>
          </w:tcPr>
          <w:p w14:paraId="1166B460" w14:textId="77777777" w:rsidR="004D5FBD" w:rsidRPr="00631142" w:rsidRDefault="004D5FBD" w:rsidP="00631142">
            <w:pPr>
              <w:pStyle w:val="113"/>
            </w:pPr>
            <w:proofErr w:type="spellStart"/>
            <w:r w:rsidRPr="00631142">
              <w:t>Событие</w:t>
            </w:r>
            <w:proofErr w:type="spellEnd"/>
          </w:p>
        </w:tc>
        <w:tc>
          <w:tcPr>
            <w:tcW w:w="0" w:type="auto"/>
          </w:tcPr>
          <w:p w14:paraId="2C228717" w14:textId="77777777" w:rsidR="004D5FBD" w:rsidRPr="00631142" w:rsidRDefault="004D5FBD" w:rsidP="00631142">
            <w:pPr>
              <w:pStyle w:val="113"/>
            </w:pPr>
            <w:proofErr w:type="spellStart"/>
            <w:r w:rsidRPr="00631142">
              <w:t>Приоритет</w:t>
            </w:r>
            <w:proofErr w:type="spellEnd"/>
          </w:p>
        </w:tc>
      </w:tr>
      <w:tr w:rsidR="004D5FBD" w:rsidRPr="004D5FBD" w14:paraId="2235C06C" w14:textId="77777777" w:rsidTr="004D5FBD">
        <w:tc>
          <w:tcPr>
            <w:tcW w:w="0" w:type="auto"/>
          </w:tcPr>
          <w:p w14:paraId="372360F4" w14:textId="77777777" w:rsidR="004D5FBD" w:rsidRPr="004D5FBD" w:rsidRDefault="004D5FBD" w:rsidP="004D5FBD">
            <w:pPr>
              <w:pStyle w:val="114"/>
            </w:pPr>
            <w:r w:rsidRPr="004D5FBD">
              <w:t>1</w:t>
            </w:r>
          </w:p>
        </w:tc>
        <w:tc>
          <w:tcPr>
            <w:tcW w:w="0" w:type="auto"/>
          </w:tcPr>
          <w:p w14:paraId="634B31D4" w14:textId="77777777" w:rsidR="004D5FBD" w:rsidRPr="004D5FBD" w:rsidRDefault="004D5FBD" w:rsidP="004D5FBD">
            <w:pPr>
              <w:pStyle w:val="114"/>
            </w:pPr>
            <w:r w:rsidRPr="004D5FBD">
              <w:t>Смена СМО</w:t>
            </w:r>
          </w:p>
        </w:tc>
        <w:tc>
          <w:tcPr>
            <w:tcW w:w="0" w:type="auto"/>
          </w:tcPr>
          <w:p w14:paraId="56C36CE7" w14:textId="77777777" w:rsidR="004D5FBD" w:rsidRPr="004D5FBD" w:rsidRDefault="004D5FBD" w:rsidP="004D5FBD">
            <w:pPr>
              <w:pStyle w:val="114"/>
            </w:pPr>
            <w:r w:rsidRPr="004D5FBD">
              <w:t>1</w:t>
            </w:r>
          </w:p>
        </w:tc>
      </w:tr>
      <w:tr w:rsidR="004D5FBD" w:rsidRPr="004D5FBD" w14:paraId="12ED6270" w14:textId="77777777" w:rsidTr="004D5FBD">
        <w:tc>
          <w:tcPr>
            <w:tcW w:w="0" w:type="auto"/>
          </w:tcPr>
          <w:p w14:paraId="0323B54C" w14:textId="77777777" w:rsidR="004D5FBD" w:rsidRPr="004D5FBD" w:rsidRDefault="004D5FBD" w:rsidP="004D5FBD">
            <w:pPr>
              <w:pStyle w:val="114"/>
            </w:pPr>
            <w:r w:rsidRPr="004D5FBD">
              <w:t>2</w:t>
            </w:r>
          </w:p>
        </w:tc>
        <w:tc>
          <w:tcPr>
            <w:tcW w:w="0" w:type="auto"/>
          </w:tcPr>
          <w:p w14:paraId="0BEED1B8" w14:textId="77777777" w:rsidR="004D5FBD" w:rsidRPr="004D5FBD" w:rsidRDefault="004D5FBD" w:rsidP="004D5FBD">
            <w:pPr>
              <w:pStyle w:val="114"/>
            </w:pPr>
            <w:r w:rsidRPr="004D5FBD">
              <w:t>Переоформление полиса в связи с изменением реквизитов (изменение ФИО, пола, ДР)</w:t>
            </w:r>
          </w:p>
        </w:tc>
        <w:tc>
          <w:tcPr>
            <w:tcW w:w="0" w:type="auto"/>
          </w:tcPr>
          <w:p w14:paraId="63F040A8" w14:textId="77777777" w:rsidR="004D5FBD" w:rsidRPr="004D5FBD" w:rsidRDefault="004D5FBD" w:rsidP="004D5FBD">
            <w:pPr>
              <w:pStyle w:val="114"/>
            </w:pPr>
            <w:r w:rsidRPr="004D5FBD">
              <w:t>2</w:t>
            </w:r>
          </w:p>
        </w:tc>
      </w:tr>
      <w:tr w:rsidR="004D5FBD" w:rsidRPr="004D5FBD" w14:paraId="7413C28C" w14:textId="77777777" w:rsidTr="004D5FBD">
        <w:tc>
          <w:tcPr>
            <w:tcW w:w="0" w:type="auto"/>
          </w:tcPr>
          <w:p w14:paraId="37E61F15" w14:textId="77777777" w:rsidR="004D5FBD" w:rsidRPr="004D5FBD" w:rsidRDefault="004D5FBD" w:rsidP="004D5FBD">
            <w:pPr>
              <w:pStyle w:val="114"/>
            </w:pPr>
            <w:r w:rsidRPr="004D5FBD">
              <w:t>3</w:t>
            </w:r>
          </w:p>
        </w:tc>
        <w:tc>
          <w:tcPr>
            <w:tcW w:w="0" w:type="auto"/>
          </w:tcPr>
          <w:p w14:paraId="12432B8B" w14:textId="77777777" w:rsidR="004D5FBD" w:rsidRPr="004D5FBD" w:rsidRDefault="004D5FBD" w:rsidP="004D5FBD">
            <w:pPr>
              <w:pStyle w:val="114"/>
            </w:pPr>
            <w:r w:rsidRPr="004D5FBD">
              <w:t>Переоформление полиса в связи установлением ошибочности сведений</w:t>
            </w:r>
          </w:p>
        </w:tc>
        <w:tc>
          <w:tcPr>
            <w:tcW w:w="0" w:type="auto"/>
          </w:tcPr>
          <w:p w14:paraId="35EA2ED7" w14:textId="77777777" w:rsidR="004D5FBD" w:rsidRPr="004D5FBD" w:rsidRDefault="004D5FBD" w:rsidP="004D5FBD">
            <w:pPr>
              <w:pStyle w:val="114"/>
            </w:pPr>
            <w:r w:rsidRPr="004D5FBD">
              <w:t>3</w:t>
            </w:r>
          </w:p>
        </w:tc>
      </w:tr>
      <w:tr w:rsidR="004D5FBD" w:rsidRPr="004D5FBD" w14:paraId="007D2AA3" w14:textId="77777777" w:rsidTr="004D5FBD">
        <w:tc>
          <w:tcPr>
            <w:tcW w:w="0" w:type="auto"/>
          </w:tcPr>
          <w:p w14:paraId="351B69E6" w14:textId="77777777" w:rsidR="004D5FBD" w:rsidRPr="004D5FBD" w:rsidRDefault="004D5FBD" w:rsidP="004D5FBD">
            <w:pPr>
              <w:pStyle w:val="114"/>
            </w:pPr>
            <w:r w:rsidRPr="004D5FBD">
              <w:t>4</w:t>
            </w:r>
          </w:p>
        </w:tc>
        <w:tc>
          <w:tcPr>
            <w:tcW w:w="0" w:type="auto"/>
          </w:tcPr>
          <w:p w14:paraId="77BA6BE7" w14:textId="77777777" w:rsidR="004D5FBD" w:rsidRPr="004D5FBD" w:rsidRDefault="004D5FBD" w:rsidP="004D5FBD">
            <w:pPr>
              <w:pStyle w:val="114"/>
            </w:pPr>
            <w:r w:rsidRPr="004D5FBD">
              <w:t>Восстановление на учете</w:t>
            </w:r>
          </w:p>
        </w:tc>
        <w:tc>
          <w:tcPr>
            <w:tcW w:w="0" w:type="auto"/>
          </w:tcPr>
          <w:p w14:paraId="45CA6478" w14:textId="77777777" w:rsidR="004D5FBD" w:rsidRPr="004D5FBD" w:rsidRDefault="004D5FBD" w:rsidP="004D5FBD">
            <w:pPr>
              <w:pStyle w:val="114"/>
            </w:pPr>
            <w:r w:rsidRPr="004D5FBD">
              <w:t>4</w:t>
            </w:r>
          </w:p>
        </w:tc>
      </w:tr>
      <w:tr w:rsidR="004D5FBD" w:rsidRPr="004D5FBD" w14:paraId="1B540D70" w14:textId="77777777" w:rsidTr="004D5FBD">
        <w:tc>
          <w:tcPr>
            <w:tcW w:w="0" w:type="auto"/>
          </w:tcPr>
          <w:p w14:paraId="5CD956ED" w14:textId="77777777" w:rsidR="004D5FBD" w:rsidRPr="004D5FBD" w:rsidRDefault="004D5FBD" w:rsidP="004D5FBD">
            <w:pPr>
              <w:pStyle w:val="114"/>
            </w:pPr>
            <w:r w:rsidRPr="004D5FBD">
              <w:t>5</w:t>
            </w:r>
          </w:p>
        </w:tc>
        <w:tc>
          <w:tcPr>
            <w:tcW w:w="0" w:type="auto"/>
          </w:tcPr>
          <w:p w14:paraId="18E8A648" w14:textId="77777777" w:rsidR="004D5FBD" w:rsidRPr="004D5FBD" w:rsidRDefault="004D5FBD" w:rsidP="004D5FBD">
            <w:pPr>
              <w:pStyle w:val="114"/>
            </w:pPr>
            <w:r w:rsidRPr="004D5FBD">
              <w:t>Продление полиса</w:t>
            </w:r>
          </w:p>
        </w:tc>
        <w:tc>
          <w:tcPr>
            <w:tcW w:w="0" w:type="auto"/>
          </w:tcPr>
          <w:p w14:paraId="303FD17A" w14:textId="77777777" w:rsidR="004D5FBD" w:rsidRPr="004D5FBD" w:rsidRDefault="004D5FBD" w:rsidP="004D5FBD">
            <w:pPr>
              <w:pStyle w:val="114"/>
            </w:pPr>
            <w:r w:rsidRPr="004D5FBD">
              <w:t>5</w:t>
            </w:r>
          </w:p>
        </w:tc>
      </w:tr>
    </w:tbl>
    <w:p w14:paraId="0E493595" w14:textId="77777777" w:rsidR="004D5FBD" w:rsidRPr="004D5FBD" w:rsidRDefault="004D5FBD" w:rsidP="004D5FBD">
      <w:pPr>
        <w:pStyle w:val="affa"/>
        <w:rPr>
          <w:b/>
        </w:rPr>
      </w:pPr>
    </w:p>
    <w:p w14:paraId="29995ABE" w14:textId="77777777" w:rsidR="004D5FBD" w:rsidRPr="004D5FBD" w:rsidRDefault="004D5FBD" w:rsidP="004D5FBD">
      <w:pPr>
        <w:pStyle w:val="affa"/>
      </w:pPr>
      <w:r w:rsidRPr="004D5FBD">
        <w:rPr>
          <w:b/>
        </w:rPr>
        <w:t>Таблица с отдельными кейсами: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460"/>
        <w:gridCol w:w="3157"/>
        <w:gridCol w:w="2428"/>
        <w:gridCol w:w="2146"/>
        <w:gridCol w:w="3042"/>
        <w:gridCol w:w="3214"/>
      </w:tblGrid>
      <w:tr w:rsidR="004D5FBD" w:rsidRPr="004D5FBD" w14:paraId="4D608CAB" w14:textId="77777777" w:rsidTr="00631142">
        <w:trPr>
          <w:tblHeader/>
        </w:trPr>
        <w:tc>
          <w:tcPr>
            <w:tcW w:w="0" w:type="auto"/>
          </w:tcPr>
          <w:p w14:paraId="7B3AEBAF" w14:textId="77777777" w:rsidR="004D5FBD" w:rsidRPr="00631142" w:rsidRDefault="004D5FBD" w:rsidP="00631142">
            <w:pPr>
              <w:pStyle w:val="113"/>
            </w:pPr>
            <w:r w:rsidRPr="00631142">
              <w:t>№</w:t>
            </w:r>
          </w:p>
        </w:tc>
        <w:tc>
          <w:tcPr>
            <w:tcW w:w="0" w:type="auto"/>
          </w:tcPr>
          <w:p w14:paraId="1E708F6A" w14:textId="77777777" w:rsidR="004D5FBD" w:rsidRPr="00631142" w:rsidRDefault="004D5FBD" w:rsidP="00631142">
            <w:pPr>
              <w:pStyle w:val="113"/>
            </w:pPr>
            <w:proofErr w:type="spellStart"/>
            <w:r w:rsidRPr="00631142">
              <w:t>Описание</w:t>
            </w:r>
            <w:proofErr w:type="spellEnd"/>
            <w:r w:rsidRPr="00631142">
              <w:t xml:space="preserve"> </w:t>
            </w:r>
            <w:proofErr w:type="spellStart"/>
            <w:r w:rsidRPr="00631142">
              <w:t>кейса</w:t>
            </w:r>
            <w:proofErr w:type="spellEnd"/>
          </w:p>
        </w:tc>
        <w:tc>
          <w:tcPr>
            <w:tcW w:w="0" w:type="auto"/>
          </w:tcPr>
          <w:p w14:paraId="5F3A8C47" w14:textId="77777777" w:rsidR="004D5FBD" w:rsidRPr="00631142" w:rsidRDefault="004D5FBD" w:rsidP="00631142">
            <w:pPr>
              <w:pStyle w:val="113"/>
            </w:pPr>
            <w:proofErr w:type="spellStart"/>
            <w:r w:rsidRPr="00631142">
              <w:t>appObject</w:t>
            </w:r>
            <w:proofErr w:type="spellEnd"/>
          </w:p>
        </w:tc>
        <w:tc>
          <w:tcPr>
            <w:tcW w:w="0" w:type="auto"/>
          </w:tcPr>
          <w:p w14:paraId="64247787" w14:textId="77777777" w:rsidR="004D5FBD" w:rsidRPr="00631142" w:rsidRDefault="004D5FBD" w:rsidP="00631142">
            <w:pPr>
              <w:pStyle w:val="113"/>
            </w:pPr>
            <w:proofErr w:type="spellStart"/>
            <w:r w:rsidRPr="00631142">
              <w:t>appCause</w:t>
            </w:r>
            <w:proofErr w:type="spellEnd"/>
          </w:p>
        </w:tc>
        <w:tc>
          <w:tcPr>
            <w:tcW w:w="0" w:type="auto"/>
          </w:tcPr>
          <w:p w14:paraId="660A59EC" w14:textId="77777777" w:rsidR="004D5FBD" w:rsidRPr="00631142" w:rsidRDefault="004D5FBD" w:rsidP="00631142">
            <w:pPr>
              <w:pStyle w:val="113"/>
            </w:pPr>
            <w:proofErr w:type="spellStart"/>
            <w:r w:rsidRPr="00631142">
              <w:t>Дополнительные</w:t>
            </w:r>
            <w:proofErr w:type="spellEnd"/>
            <w:r w:rsidRPr="00631142">
              <w:t xml:space="preserve"> </w:t>
            </w:r>
            <w:proofErr w:type="spellStart"/>
            <w:r w:rsidRPr="00631142">
              <w:t>примечания</w:t>
            </w:r>
            <w:proofErr w:type="spellEnd"/>
            <w:r w:rsidRPr="00631142">
              <w:t xml:space="preserve"> к </w:t>
            </w:r>
            <w:proofErr w:type="spellStart"/>
            <w:r w:rsidRPr="00631142">
              <w:t>заполнению</w:t>
            </w:r>
            <w:proofErr w:type="spellEnd"/>
          </w:p>
        </w:tc>
        <w:tc>
          <w:tcPr>
            <w:tcW w:w="0" w:type="auto"/>
          </w:tcPr>
          <w:p w14:paraId="36289172" w14:textId="77777777" w:rsidR="004D5FBD" w:rsidRPr="00903A33" w:rsidRDefault="004D5FBD" w:rsidP="00631142">
            <w:pPr>
              <w:pStyle w:val="113"/>
              <w:rPr>
                <w:lang w:val="ru-RU"/>
              </w:rPr>
            </w:pPr>
            <w:r w:rsidRPr="00903A33">
              <w:rPr>
                <w:lang w:val="ru-RU"/>
              </w:rPr>
              <w:t>Результат обработки заявления с данными параметрами</w:t>
            </w:r>
          </w:p>
        </w:tc>
      </w:tr>
      <w:tr w:rsidR="004D5FBD" w:rsidRPr="004D5FBD" w14:paraId="2A542FA7" w14:textId="77777777" w:rsidTr="004D5FBD">
        <w:tc>
          <w:tcPr>
            <w:tcW w:w="0" w:type="auto"/>
            <w:gridSpan w:val="6"/>
          </w:tcPr>
          <w:p w14:paraId="0C015630" w14:textId="77777777" w:rsidR="004D5FBD" w:rsidRPr="004D5FBD" w:rsidRDefault="004D5FBD" w:rsidP="004D5FBD">
            <w:pPr>
              <w:pStyle w:val="affa"/>
              <w:rPr>
                <w:lang w:val="en-US"/>
              </w:rPr>
            </w:pPr>
            <w:proofErr w:type="spellStart"/>
            <w:r w:rsidRPr="004D5FBD">
              <w:rPr>
                <w:b/>
                <w:lang w:val="en-US"/>
              </w:rPr>
              <w:t>Граждане</w:t>
            </w:r>
            <w:proofErr w:type="spellEnd"/>
            <w:r w:rsidRPr="004D5FBD">
              <w:rPr>
                <w:b/>
                <w:lang w:val="en-US"/>
              </w:rPr>
              <w:t xml:space="preserve"> РФ</w:t>
            </w:r>
          </w:p>
        </w:tc>
      </w:tr>
      <w:tr w:rsidR="004D5FBD" w:rsidRPr="004D5FBD" w14:paraId="17A6ECE7" w14:textId="77777777" w:rsidTr="004D5FBD">
        <w:tc>
          <w:tcPr>
            <w:tcW w:w="0" w:type="auto"/>
          </w:tcPr>
          <w:p w14:paraId="7AB4E6B1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1</w:t>
            </w:r>
          </w:p>
        </w:tc>
        <w:tc>
          <w:tcPr>
            <w:tcW w:w="0" w:type="auto"/>
          </w:tcPr>
          <w:p w14:paraId="09030A04" w14:textId="77777777" w:rsidR="004D5FBD" w:rsidRPr="004D5FBD" w:rsidRDefault="004D5FBD" w:rsidP="004D5FBD">
            <w:pPr>
              <w:pStyle w:val="114"/>
            </w:pPr>
            <w:r w:rsidRPr="004D5FBD">
              <w:t>Гражданин РФ впервые ставится на учет в системе ОМС. Ранее ему никогда не выдавался полис ОМС</w:t>
            </w:r>
          </w:p>
        </w:tc>
        <w:tc>
          <w:tcPr>
            <w:tcW w:w="0" w:type="auto"/>
          </w:tcPr>
          <w:p w14:paraId="54A3FCB7" w14:textId="77777777" w:rsidR="004D5FBD" w:rsidRPr="004D5FBD" w:rsidRDefault="004D5FBD" w:rsidP="004D5FBD">
            <w:pPr>
              <w:pStyle w:val="114"/>
            </w:pPr>
            <w:r w:rsidRPr="004D5FBD">
              <w:t>1 - выбор (замена) СМО</w:t>
            </w:r>
          </w:p>
        </w:tc>
        <w:tc>
          <w:tcPr>
            <w:tcW w:w="0" w:type="auto"/>
          </w:tcPr>
          <w:p w14:paraId="3222DA57" w14:textId="77777777" w:rsidR="004D5FBD" w:rsidRPr="004D5FBD" w:rsidRDefault="004D5FBD" w:rsidP="004D5FBD">
            <w:pPr>
              <w:pStyle w:val="114"/>
            </w:pPr>
            <w:r w:rsidRPr="004D5FBD">
              <w:t>1 - первичный выбор СМО</w:t>
            </w:r>
          </w:p>
        </w:tc>
        <w:tc>
          <w:tcPr>
            <w:tcW w:w="0" w:type="auto"/>
          </w:tcPr>
          <w:p w14:paraId="7E1EF79F" w14:textId="77777777" w:rsidR="004D5FBD" w:rsidRPr="004D5FBD" w:rsidRDefault="004D5FBD" w:rsidP="004D5FBD">
            <w:pPr>
              <w:pStyle w:val="114"/>
            </w:pPr>
            <w:r w:rsidRPr="004D5FBD">
              <w:t>В данном случае в заявлении ФЛК не будет требовать заполнения ЕНП</w:t>
            </w:r>
          </w:p>
        </w:tc>
        <w:tc>
          <w:tcPr>
            <w:tcW w:w="0" w:type="auto"/>
          </w:tcPr>
          <w:p w14:paraId="050E7B90" w14:textId="77777777" w:rsidR="004D5FBD" w:rsidRPr="004D5FBD" w:rsidRDefault="004D5FBD" w:rsidP="004D5FBD">
            <w:pPr>
              <w:pStyle w:val="114"/>
            </w:pPr>
            <w:r w:rsidRPr="004D5FBD">
              <w:t>Человек будет поставлен на учет, для него будут сформированы новые полис и ЕНП</w:t>
            </w:r>
          </w:p>
        </w:tc>
      </w:tr>
      <w:tr w:rsidR="004D5FBD" w:rsidRPr="004D5FBD" w14:paraId="62566F7F" w14:textId="77777777" w:rsidTr="004D5FBD">
        <w:tc>
          <w:tcPr>
            <w:tcW w:w="0" w:type="auto"/>
          </w:tcPr>
          <w:p w14:paraId="79DB061F" w14:textId="77777777" w:rsidR="004D5FBD" w:rsidRPr="004D5FBD" w:rsidRDefault="004D5FBD" w:rsidP="004D5FBD">
            <w:pPr>
              <w:pStyle w:val="114"/>
            </w:pPr>
            <w:r w:rsidRPr="004D5FBD">
              <w:t>2</w:t>
            </w:r>
          </w:p>
        </w:tc>
        <w:tc>
          <w:tcPr>
            <w:tcW w:w="0" w:type="auto"/>
          </w:tcPr>
          <w:p w14:paraId="6286D9E8" w14:textId="77777777" w:rsidR="004D5FBD" w:rsidRPr="004D5FBD" w:rsidRDefault="004D5FBD" w:rsidP="004D5FBD">
            <w:pPr>
              <w:pStyle w:val="114"/>
            </w:pPr>
            <w:r w:rsidRPr="004D5FBD">
              <w:t>Гражданин РФ в данный момент не стоит на учете в системе ОМС, но ранее ему выдавался полис и ЕНП.</w:t>
            </w:r>
            <w:r w:rsidRPr="004D5FBD">
              <w:br/>
              <w:t>Человек хочет восстановить полис без изменения в нем данных (т.е. СМО, персональные данные и прочие данные в новом полисе должны быть такими же, как в старом).</w:t>
            </w:r>
          </w:p>
        </w:tc>
        <w:tc>
          <w:tcPr>
            <w:tcW w:w="0" w:type="auto"/>
          </w:tcPr>
          <w:p w14:paraId="6A6282DA" w14:textId="77777777" w:rsidR="004D5FBD" w:rsidRPr="004D5FBD" w:rsidRDefault="004D5FBD" w:rsidP="004D5FBD">
            <w:pPr>
              <w:pStyle w:val="114"/>
            </w:pPr>
            <w:r w:rsidRPr="004D5FBD">
              <w:t>2 - переоформление полиса</w:t>
            </w:r>
          </w:p>
        </w:tc>
        <w:tc>
          <w:tcPr>
            <w:tcW w:w="0" w:type="auto"/>
          </w:tcPr>
          <w:p w14:paraId="6042E2C6" w14:textId="77777777" w:rsidR="004D5FBD" w:rsidRPr="004D5FBD" w:rsidRDefault="004D5FBD" w:rsidP="004D5FBD">
            <w:pPr>
              <w:pStyle w:val="114"/>
            </w:pPr>
            <w:r w:rsidRPr="004D5FBD">
              <w:t>3 - восстановление полиса</w:t>
            </w:r>
          </w:p>
        </w:tc>
        <w:tc>
          <w:tcPr>
            <w:tcW w:w="0" w:type="auto"/>
          </w:tcPr>
          <w:p w14:paraId="0102B042" w14:textId="77777777" w:rsidR="004D5FBD" w:rsidRPr="004D5FBD" w:rsidRDefault="004D5FBD" w:rsidP="004D5FBD">
            <w:pPr>
              <w:pStyle w:val="114"/>
            </w:pPr>
            <w:r w:rsidRPr="004D5FBD">
              <w:t>В данном случае требуется указать в заявлении ранее выданный ЕНП</w:t>
            </w:r>
          </w:p>
        </w:tc>
        <w:tc>
          <w:tcPr>
            <w:tcW w:w="0" w:type="auto"/>
          </w:tcPr>
          <w:p w14:paraId="5F307DC9" w14:textId="77777777" w:rsidR="004D5FBD" w:rsidRPr="004D5FBD" w:rsidRDefault="004D5FBD" w:rsidP="004D5FBD">
            <w:pPr>
              <w:pStyle w:val="114"/>
            </w:pPr>
            <w:r w:rsidRPr="004D5FBD">
              <w:t>Человек будет восстановлен на учете. Для него будет сформирован новый полис, в котором будет указан ранее выданный ЕНП. Данные полиса (СМО, персональные данные и т.д.) останутся такими же, как в старом полисе. </w:t>
            </w:r>
          </w:p>
        </w:tc>
      </w:tr>
      <w:tr w:rsidR="004D5FBD" w:rsidRPr="004D5FBD" w14:paraId="4D20C4E2" w14:textId="77777777" w:rsidTr="004D5FBD">
        <w:tc>
          <w:tcPr>
            <w:tcW w:w="0" w:type="auto"/>
          </w:tcPr>
          <w:p w14:paraId="29003A86" w14:textId="77777777" w:rsidR="004D5FBD" w:rsidRPr="004D5FBD" w:rsidRDefault="004D5FBD" w:rsidP="004D5FBD">
            <w:pPr>
              <w:pStyle w:val="114"/>
            </w:pPr>
            <w:r w:rsidRPr="004D5FBD">
              <w:t>3</w:t>
            </w:r>
          </w:p>
        </w:tc>
        <w:tc>
          <w:tcPr>
            <w:tcW w:w="0" w:type="auto"/>
          </w:tcPr>
          <w:p w14:paraId="08D1E2ED" w14:textId="77777777" w:rsidR="004D5FBD" w:rsidRPr="004D5FBD" w:rsidRDefault="004D5FBD" w:rsidP="004D5FBD">
            <w:pPr>
              <w:pStyle w:val="114"/>
            </w:pPr>
            <w:r w:rsidRPr="004D5FBD">
              <w:t>Гражданин РФ в данный момент не стоит на учете в системе ОМС, но ранее ему выдавался полис и ЕНП.</w:t>
            </w:r>
            <w:r w:rsidRPr="004D5FBD">
              <w:br/>
              <w:t>Человек хочет восстановить полис с изменением СМО. </w:t>
            </w:r>
          </w:p>
        </w:tc>
        <w:tc>
          <w:tcPr>
            <w:tcW w:w="0" w:type="auto"/>
          </w:tcPr>
          <w:p w14:paraId="76FB5312" w14:textId="77777777" w:rsidR="004D5FBD" w:rsidRPr="004D5FBD" w:rsidRDefault="004D5FBD" w:rsidP="004D5FBD">
            <w:pPr>
              <w:pStyle w:val="114"/>
            </w:pPr>
            <w:r w:rsidRPr="004D5FBD">
              <w:t>1 - выбор (замена) СМО</w:t>
            </w:r>
          </w:p>
        </w:tc>
        <w:tc>
          <w:tcPr>
            <w:tcW w:w="0" w:type="auto"/>
          </w:tcPr>
          <w:p w14:paraId="22AEC37D" w14:textId="77777777" w:rsidR="004D5FBD" w:rsidRPr="004D5FBD" w:rsidRDefault="004D5FBD" w:rsidP="004D5FBD">
            <w:pPr>
              <w:pStyle w:val="114"/>
            </w:pPr>
            <w:r w:rsidRPr="004D5FBD">
              <w:t>в зависимости от причины смены СМО указать:</w:t>
            </w:r>
          </w:p>
          <w:p w14:paraId="258E6642" w14:textId="77777777" w:rsidR="004D5FBD" w:rsidRPr="004D5FBD" w:rsidRDefault="004D5FBD" w:rsidP="004D5FBD">
            <w:pPr>
              <w:pStyle w:val="114"/>
            </w:pPr>
            <w:r w:rsidRPr="004D5FBD">
              <w:t>2 - замена СМО в соответствии с правом замены один раз в течение календарного года</w:t>
            </w:r>
          </w:p>
          <w:p w14:paraId="62F5AF44" w14:textId="77777777" w:rsidR="004D5FBD" w:rsidRPr="004D5FBD" w:rsidRDefault="004D5FBD" w:rsidP="004D5FBD">
            <w:pPr>
              <w:pStyle w:val="114"/>
            </w:pPr>
            <w:r w:rsidRPr="004D5FBD">
              <w:t>или</w:t>
            </w:r>
          </w:p>
          <w:p w14:paraId="0651B3E0" w14:textId="77777777" w:rsidR="004D5FBD" w:rsidRPr="004D5FBD" w:rsidRDefault="004D5FBD" w:rsidP="004D5FBD">
            <w:pPr>
              <w:pStyle w:val="114"/>
            </w:pPr>
            <w:r w:rsidRPr="004D5FBD">
              <w:t>3 - замена СМО в связи со сменой места жительства</w:t>
            </w:r>
          </w:p>
          <w:p w14:paraId="076E48A2" w14:textId="77777777" w:rsidR="004D5FBD" w:rsidRPr="004D5FBD" w:rsidRDefault="004D5FBD" w:rsidP="004D5FBD">
            <w:pPr>
              <w:pStyle w:val="114"/>
            </w:pPr>
            <w:r w:rsidRPr="004D5FBD">
              <w:t>или</w:t>
            </w:r>
          </w:p>
          <w:p w14:paraId="2CE5216E" w14:textId="77777777" w:rsidR="004D5FBD" w:rsidRPr="004D5FBD" w:rsidRDefault="004D5FBD" w:rsidP="004D5FBD">
            <w:pPr>
              <w:pStyle w:val="114"/>
            </w:pPr>
            <w:r w:rsidRPr="004D5FBD">
              <w:t xml:space="preserve">4 - замена СМО в связи с прекращением </w:t>
            </w:r>
            <w:r w:rsidRPr="004D5FBD">
              <w:lastRenderedPageBreak/>
              <w:t>действия договора о финансовом обеспечении ОМС</w:t>
            </w:r>
          </w:p>
        </w:tc>
        <w:tc>
          <w:tcPr>
            <w:tcW w:w="0" w:type="auto"/>
          </w:tcPr>
          <w:p w14:paraId="6D4043BD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В данном случае требуется указать в заявлении ранее выданный ЕНП</w:t>
            </w:r>
          </w:p>
        </w:tc>
        <w:tc>
          <w:tcPr>
            <w:tcW w:w="0" w:type="auto"/>
          </w:tcPr>
          <w:p w14:paraId="55738E23" w14:textId="77777777" w:rsidR="004D5FBD" w:rsidRPr="004D5FBD" w:rsidRDefault="004D5FBD" w:rsidP="004D5FBD">
            <w:pPr>
              <w:pStyle w:val="114"/>
            </w:pPr>
            <w:r w:rsidRPr="004D5FBD">
              <w:t>Человек будет восстановлен на учете. Для него будет сформирован новый полис с новой СМО, в котором будет указан ранее выданный ЕНП</w:t>
            </w:r>
          </w:p>
        </w:tc>
      </w:tr>
      <w:tr w:rsidR="004D5FBD" w:rsidRPr="004D5FBD" w14:paraId="3F183262" w14:textId="77777777" w:rsidTr="004D5FBD">
        <w:tc>
          <w:tcPr>
            <w:tcW w:w="0" w:type="auto"/>
          </w:tcPr>
          <w:p w14:paraId="7D2DE8B7" w14:textId="77777777" w:rsidR="004D5FBD" w:rsidRPr="004D5FBD" w:rsidRDefault="004D5FBD" w:rsidP="004D5FBD">
            <w:pPr>
              <w:pStyle w:val="114"/>
            </w:pPr>
            <w:r w:rsidRPr="004D5FBD">
              <w:t>4</w:t>
            </w:r>
          </w:p>
        </w:tc>
        <w:tc>
          <w:tcPr>
            <w:tcW w:w="0" w:type="auto"/>
          </w:tcPr>
          <w:p w14:paraId="6545B3C8" w14:textId="77777777" w:rsidR="004D5FBD" w:rsidRPr="004D5FBD" w:rsidRDefault="004D5FBD" w:rsidP="004D5FBD">
            <w:pPr>
              <w:pStyle w:val="114"/>
            </w:pPr>
            <w:r w:rsidRPr="004D5FBD">
              <w:t>Гражданин РФ стоит на учете в системе ОМС и хочет переоформить полис с изменением СМО</w:t>
            </w:r>
          </w:p>
        </w:tc>
        <w:tc>
          <w:tcPr>
            <w:tcW w:w="0" w:type="auto"/>
          </w:tcPr>
          <w:p w14:paraId="3E0EF0E0" w14:textId="77777777" w:rsidR="004D5FBD" w:rsidRPr="004D5FBD" w:rsidRDefault="004D5FBD" w:rsidP="004D5FBD">
            <w:pPr>
              <w:pStyle w:val="114"/>
            </w:pPr>
            <w:r w:rsidRPr="004D5FBD">
              <w:t>1 - выбор (замена) СМО</w:t>
            </w:r>
          </w:p>
        </w:tc>
        <w:tc>
          <w:tcPr>
            <w:tcW w:w="0" w:type="auto"/>
          </w:tcPr>
          <w:p w14:paraId="5E3B8675" w14:textId="77777777" w:rsidR="004D5FBD" w:rsidRPr="004D5FBD" w:rsidRDefault="004D5FBD" w:rsidP="004D5FBD">
            <w:pPr>
              <w:pStyle w:val="114"/>
            </w:pPr>
            <w:r w:rsidRPr="004D5FBD">
              <w:t>в зависимости от причины смены СМО указать:</w:t>
            </w:r>
          </w:p>
          <w:p w14:paraId="2CA2227A" w14:textId="77777777" w:rsidR="004D5FBD" w:rsidRPr="004D5FBD" w:rsidRDefault="004D5FBD" w:rsidP="004D5FBD">
            <w:pPr>
              <w:pStyle w:val="114"/>
            </w:pPr>
            <w:r w:rsidRPr="004D5FBD">
              <w:t>2 - замена СМО в соответствии с правом замены один раз в течение календарного года</w:t>
            </w:r>
          </w:p>
          <w:p w14:paraId="63117258" w14:textId="77777777" w:rsidR="004D5FBD" w:rsidRPr="004D5FBD" w:rsidRDefault="004D5FBD" w:rsidP="004D5FBD">
            <w:pPr>
              <w:pStyle w:val="114"/>
            </w:pPr>
            <w:r w:rsidRPr="004D5FBD">
              <w:t>или</w:t>
            </w:r>
          </w:p>
          <w:p w14:paraId="2F5C7382" w14:textId="77777777" w:rsidR="004D5FBD" w:rsidRPr="004D5FBD" w:rsidRDefault="004D5FBD" w:rsidP="004D5FBD">
            <w:pPr>
              <w:pStyle w:val="114"/>
            </w:pPr>
            <w:r w:rsidRPr="004D5FBD">
              <w:t>3 - замена СМО в связи со сменой места жительства</w:t>
            </w:r>
          </w:p>
          <w:p w14:paraId="08C81E64" w14:textId="77777777" w:rsidR="004D5FBD" w:rsidRPr="004D5FBD" w:rsidRDefault="004D5FBD" w:rsidP="004D5FBD">
            <w:pPr>
              <w:pStyle w:val="114"/>
            </w:pPr>
            <w:r w:rsidRPr="004D5FBD">
              <w:t>или</w:t>
            </w:r>
          </w:p>
          <w:p w14:paraId="0042A5D8" w14:textId="77777777" w:rsidR="004D5FBD" w:rsidRPr="004D5FBD" w:rsidRDefault="004D5FBD" w:rsidP="004D5FBD">
            <w:pPr>
              <w:pStyle w:val="114"/>
            </w:pPr>
            <w:r w:rsidRPr="004D5FBD">
              <w:t>4 - замена СМО в связи с прекращением действия договора о финансовом обеспечении ОМС</w:t>
            </w:r>
          </w:p>
        </w:tc>
        <w:tc>
          <w:tcPr>
            <w:tcW w:w="0" w:type="auto"/>
          </w:tcPr>
          <w:p w14:paraId="17E0F5D6" w14:textId="77777777" w:rsidR="004D5FBD" w:rsidRPr="004D5FBD" w:rsidRDefault="004D5FBD" w:rsidP="004D5FBD">
            <w:pPr>
              <w:pStyle w:val="114"/>
            </w:pPr>
            <w:r w:rsidRPr="004D5FBD">
              <w:t>В данном случае требуется указать в заявлении ранее выданный ЕНП</w:t>
            </w:r>
          </w:p>
        </w:tc>
        <w:tc>
          <w:tcPr>
            <w:tcW w:w="0" w:type="auto"/>
          </w:tcPr>
          <w:p w14:paraId="2C43C639" w14:textId="77777777" w:rsidR="004D5FBD" w:rsidRPr="004D5FBD" w:rsidRDefault="004D5FBD" w:rsidP="004D5FBD">
            <w:pPr>
              <w:pStyle w:val="114"/>
            </w:pPr>
            <w:r w:rsidRPr="004D5FBD">
              <w:t>Будет закрыт старый полис и создан новый полис с новой СМО. В новом полисе будет указан ранее выданный ЕНП.</w:t>
            </w:r>
          </w:p>
        </w:tc>
      </w:tr>
      <w:tr w:rsidR="004D5FBD" w:rsidRPr="004D5FBD" w14:paraId="21A868FC" w14:textId="77777777" w:rsidTr="004D5FBD">
        <w:tc>
          <w:tcPr>
            <w:tcW w:w="0" w:type="auto"/>
          </w:tcPr>
          <w:p w14:paraId="1E51B611" w14:textId="77777777" w:rsidR="004D5FBD" w:rsidRPr="004D5FBD" w:rsidRDefault="004D5FBD" w:rsidP="004D5FBD">
            <w:pPr>
              <w:pStyle w:val="114"/>
            </w:pPr>
            <w:r w:rsidRPr="004D5FBD">
              <w:t>5</w:t>
            </w:r>
          </w:p>
        </w:tc>
        <w:tc>
          <w:tcPr>
            <w:tcW w:w="0" w:type="auto"/>
          </w:tcPr>
          <w:p w14:paraId="3FC26332" w14:textId="77777777" w:rsidR="004D5FBD" w:rsidRPr="004D5FBD" w:rsidRDefault="004D5FBD" w:rsidP="004D5FBD">
            <w:pPr>
              <w:pStyle w:val="114"/>
            </w:pPr>
            <w:r w:rsidRPr="004D5FBD">
              <w:t>Гражданин РФ в данный момент не стоит на учете в системе ОМС, но ранее ему выдавался полис и ЕНП.</w:t>
            </w:r>
            <w:r w:rsidRPr="004D5FBD">
              <w:br/>
              <w:t>Человек хочет восстановить полис с изменением персональных данных </w:t>
            </w:r>
          </w:p>
        </w:tc>
        <w:tc>
          <w:tcPr>
            <w:tcW w:w="0" w:type="auto"/>
          </w:tcPr>
          <w:p w14:paraId="1F6457C6" w14:textId="77777777" w:rsidR="004D5FBD" w:rsidRPr="004D5FBD" w:rsidRDefault="004D5FBD" w:rsidP="004D5FBD">
            <w:pPr>
              <w:pStyle w:val="114"/>
            </w:pPr>
            <w:r w:rsidRPr="004D5FBD">
              <w:t>2 - переоформление полиса</w:t>
            </w:r>
          </w:p>
        </w:tc>
        <w:tc>
          <w:tcPr>
            <w:tcW w:w="0" w:type="auto"/>
          </w:tcPr>
          <w:p w14:paraId="6787FBE7" w14:textId="77777777" w:rsidR="004D5FBD" w:rsidRPr="004D5FBD" w:rsidRDefault="004D5FBD" w:rsidP="004D5FBD">
            <w:pPr>
              <w:pStyle w:val="114"/>
            </w:pPr>
            <w:r w:rsidRPr="004D5FBD">
              <w:t>1 - изменение реквизитов (изменение ФИО, пола, ДР)</w:t>
            </w:r>
          </w:p>
        </w:tc>
        <w:tc>
          <w:tcPr>
            <w:tcW w:w="0" w:type="auto"/>
          </w:tcPr>
          <w:p w14:paraId="66D7B6DD" w14:textId="77777777" w:rsidR="004D5FBD" w:rsidRPr="004D5FBD" w:rsidRDefault="004D5FBD" w:rsidP="004D5FBD">
            <w:pPr>
              <w:pStyle w:val="114"/>
            </w:pPr>
            <w:r w:rsidRPr="004D5FBD">
              <w:t>В данном случае требуется указать в заявлении ранее выданный ЕНП</w:t>
            </w:r>
          </w:p>
        </w:tc>
        <w:tc>
          <w:tcPr>
            <w:tcW w:w="0" w:type="auto"/>
          </w:tcPr>
          <w:p w14:paraId="7C8F3657" w14:textId="77777777" w:rsidR="004D5FBD" w:rsidRPr="004D5FBD" w:rsidRDefault="004D5FBD" w:rsidP="004D5FBD">
            <w:pPr>
              <w:pStyle w:val="114"/>
            </w:pPr>
            <w:r w:rsidRPr="004D5FBD">
              <w:t xml:space="preserve">Человек будет восстановлен на учете. Если у него изменились пол и/или ДР, то для него будет переформирован ЕНП - закрыт старый и </w:t>
            </w:r>
            <w:proofErr w:type="spellStart"/>
            <w:r w:rsidRPr="004D5FBD">
              <w:t>сгенерен</w:t>
            </w:r>
            <w:proofErr w:type="spellEnd"/>
            <w:r w:rsidRPr="004D5FBD">
              <w:t xml:space="preserve"> новый. И будет выдан новый полис с новыми реквизитами и с новым ЕНП.</w:t>
            </w:r>
          </w:p>
          <w:p w14:paraId="1D24A3B0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Если пол и/или ДР не менялись, то для человека  будет сформирован новый полис с новыми реквизитами, в котором будет указан ранее выданный ЕНП</w:t>
            </w:r>
          </w:p>
        </w:tc>
      </w:tr>
      <w:tr w:rsidR="004D5FBD" w:rsidRPr="004D5FBD" w14:paraId="20961E8D" w14:textId="77777777" w:rsidTr="004D5FBD">
        <w:tc>
          <w:tcPr>
            <w:tcW w:w="0" w:type="auto"/>
          </w:tcPr>
          <w:p w14:paraId="54D0616A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6</w:t>
            </w:r>
          </w:p>
        </w:tc>
        <w:tc>
          <w:tcPr>
            <w:tcW w:w="0" w:type="auto"/>
          </w:tcPr>
          <w:p w14:paraId="5935FF7D" w14:textId="77777777" w:rsidR="004D5FBD" w:rsidRPr="004D5FBD" w:rsidRDefault="004D5FBD" w:rsidP="004D5FBD">
            <w:pPr>
              <w:pStyle w:val="114"/>
            </w:pPr>
            <w:r w:rsidRPr="004D5FBD">
              <w:t>Гражданин РФ стоит на учете в системе ОМС и хочет переоформить полис из-за изменения реквизитов</w:t>
            </w:r>
          </w:p>
        </w:tc>
        <w:tc>
          <w:tcPr>
            <w:tcW w:w="0" w:type="auto"/>
          </w:tcPr>
          <w:p w14:paraId="07975267" w14:textId="77777777" w:rsidR="004D5FBD" w:rsidRPr="004D5FBD" w:rsidRDefault="004D5FBD" w:rsidP="004D5FBD">
            <w:pPr>
              <w:pStyle w:val="114"/>
            </w:pPr>
            <w:r w:rsidRPr="004D5FBD">
              <w:t>2 - переоформление полиса</w:t>
            </w:r>
          </w:p>
        </w:tc>
        <w:tc>
          <w:tcPr>
            <w:tcW w:w="0" w:type="auto"/>
          </w:tcPr>
          <w:p w14:paraId="5340F3C9" w14:textId="77777777" w:rsidR="004D5FBD" w:rsidRPr="004D5FBD" w:rsidRDefault="004D5FBD" w:rsidP="004D5FBD">
            <w:pPr>
              <w:pStyle w:val="114"/>
            </w:pPr>
            <w:r w:rsidRPr="004D5FBD">
              <w:t>1 - изменение реквизитов (изменение ФИО, пола, ДР)</w:t>
            </w:r>
          </w:p>
        </w:tc>
        <w:tc>
          <w:tcPr>
            <w:tcW w:w="0" w:type="auto"/>
          </w:tcPr>
          <w:p w14:paraId="7DD552F6" w14:textId="77777777" w:rsidR="004D5FBD" w:rsidRPr="004D5FBD" w:rsidRDefault="004D5FBD" w:rsidP="004D5FBD">
            <w:pPr>
              <w:pStyle w:val="114"/>
            </w:pPr>
            <w:r w:rsidRPr="004D5FBD">
              <w:t>В данном случае требуется указать в заявлении ранее выданный ЕНП</w:t>
            </w:r>
          </w:p>
        </w:tc>
        <w:tc>
          <w:tcPr>
            <w:tcW w:w="0" w:type="auto"/>
          </w:tcPr>
          <w:p w14:paraId="7BDCAB9D" w14:textId="77777777" w:rsidR="004D5FBD" w:rsidRPr="004D5FBD" w:rsidRDefault="004D5FBD" w:rsidP="004D5FBD">
            <w:pPr>
              <w:pStyle w:val="114"/>
            </w:pPr>
            <w:r w:rsidRPr="004D5FBD">
              <w:t xml:space="preserve">Будет закрыт старый полис и создан новый полис. Если у человека изменились пол и/или ДР, то для него будет переформирован ЕНП - закрыт старый и </w:t>
            </w:r>
            <w:proofErr w:type="spellStart"/>
            <w:r w:rsidRPr="004D5FBD">
              <w:t>сгенерен</w:t>
            </w:r>
            <w:proofErr w:type="spellEnd"/>
            <w:r w:rsidRPr="004D5FBD">
              <w:t xml:space="preserve"> новый. И будет выдан новый полис с новыми реквизитами и с новым ЕНП.</w:t>
            </w:r>
          </w:p>
          <w:p w14:paraId="5BB096CD" w14:textId="77777777" w:rsidR="004D5FBD" w:rsidRPr="004D5FBD" w:rsidRDefault="004D5FBD" w:rsidP="004D5FBD">
            <w:pPr>
              <w:pStyle w:val="114"/>
            </w:pPr>
            <w:r w:rsidRPr="004D5FBD">
              <w:t>Если пол и/или ДР не менялись, то для человека  будет сформирован новый полис с новыми реквизитами, в котором будет указан ранее выданный ЕНП</w:t>
            </w:r>
          </w:p>
        </w:tc>
      </w:tr>
      <w:tr w:rsidR="004D5FBD" w:rsidRPr="004D5FBD" w14:paraId="7AF11452" w14:textId="77777777" w:rsidTr="004D5FBD">
        <w:tc>
          <w:tcPr>
            <w:tcW w:w="0" w:type="auto"/>
          </w:tcPr>
          <w:p w14:paraId="3A1EC62A" w14:textId="77777777" w:rsidR="004D5FBD" w:rsidRPr="004D5FBD" w:rsidRDefault="004D5FBD" w:rsidP="004D5FBD">
            <w:pPr>
              <w:pStyle w:val="114"/>
            </w:pPr>
            <w:r w:rsidRPr="004D5FBD">
              <w:t>7</w:t>
            </w:r>
          </w:p>
        </w:tc>
        <w:tc>
          <w:tcPr>
            <w:tcW w:w="0" w:type="auto"/>
          </w:tcPr>
          <w:p w14:paraId="49A502E9" w14:textId="77777777" w:rsidR="004D5FBD" w:rsidRPr="004D5FBD" w:rsidRDefault="004D5FBD" w:rsidP="004D5FBD">
            <w:pPr>
              <w:pStyle w:val="114"/>
            </w:pPr>
            <w:r w:rsidRPr="004D5FBD">
              <w:t>Гражданин РФ стоит на учете в системе ОМС, но в его полисе обнаружены ошибки и он хочет переоформить полис с целью их исправления</w:t>
            </w:r>
          </w:p>
        </w:tc>
        <w:tc>
          <w:tcPr>
            <w:tcW w:w="0" w:type="auto"/>
          </w:tcPr>
          <w:p w14:paraId="5A6D93B0" w14:textId="77777777" w:rsidR="004D5FBD" w:rsidRPr="004D5FBD" w:rsidRDefault="004D5FBD" w:rsidP="004D5FBD">
            <w:pPr>
              <w:pStyle w:val="114"/>
            </w:pPr>
            <w:r w:rsidRPr="004D5FBD">
              <w:t>2 - переоформление полиса</w:t>
            </w:r>
          </w:p>
        </w:tc>
        <w:tc>
          <w:tcPr>
            <w:tcW w:w="0" w:type="auto"/>
          </w:tcPr>
          <w:p w14:paraId="38C7A81F" w14:textId="77777777" w:rsidR="004D5FBD" w:rsidRPr="004D5FBD" w:rsidRDefault="004D5FBD" w:rsidP="004D5FBD">
            <w:pPr>
              <w:pStyle w:val="114"/>
            </w:pPr>
            <w:r w:rsidRPr="004D5FBD">
              <w:t>2 - установление ошибочности сведений</w:t>
            </w:r>
          </w:p>
        </w:tc>
        <w:tc>
          <w:tcPr>
            <w:tcW w:w="0" w:type="auto"/>
          </w:tcPr>
          <w:p w14:paraId="5E89774A" w14:textId="77777777" w:rsidR="004D5FBD" w:rsidRPr="004D5FBD" w:rsidRDefault="004D5FBD" w:rsidP="004D5FBD">
            <w:pPr>
              <w:pStyle w:val="114"/>
            </w:pPr>
            <w:r w:rsidRPr="004D5FBD">
              <w:t>В данном случае требуется указать в заявлении ранее выданный ЕНП</w:t>
            </w:r>
          </w:p>
        </w:tc>
        <w:tc>
          <w:tcPr>
            <w:tcW w:w="0" w:type="auto"/>
          </w:tcPr>
          <w:p w14:paraId="5AB23D67" w14:textId="77777777" w:rsidR="004D5FBD" w:rsidRPr="004D5FBD" w:rsidRDefault="004D5FBD" w:rsidP="004D5FBD">
            <w:pPr>
              <w:pStyle w:val="114"/>
            </w:pPr>
            <w:r w:rsidRPr="004D5FBD">
              <w:t xml:space="preserve">Будет закрыт старый полис и создан новый полис. Если у человека изменились пол и/или ДР, то для него будет переформирован ЕНП - закрыт старый и </w:t>
            </w:r>
            <w:proofErr w:type="spellStart"/>
            <w:r w:rsidRPr="004D5FBD">
              <w:t>сгенерен</w:t>
            </w:r>
            <w:proofErr w:type="spellEnd"/>
            <w:r w:rsidRPr="004D5FBD">
              <w:t xml:space="preserve"> новый. И будет выдан новый </w:t>
            </w:r>
            <w:r w:rsidRPr="004D5FBD">
              <w:lastRenderedPageBreak/>
              <w:t>полис с корректными сведениями и с новым ЕНП.</w:t>
            </w:r>
          </w:p>
          <w:p w14:paraId="02EA8B5D" w14:textId="77777777" w:rsidR="004D5FBD" w:rsidRPr="004D5FBD" w:rsidRDefault="004D5FBD" w:rsidP="004D5FBD">
            <w:pPr>
              <w:pStyle w:val="114"/>
            </w:pPr>
            <w:r w:rsidRPr="004D5FBD">
              <w:t>Если пол и/или ДР не менялись, то для человека  будет сформирован новый полис с корректными сведениями, в котором будет указан ранее выданный ЕНП</w:t>
            </w:r>
          </w:p>
        </w:tc>
      </w:tr>
      <w:tr w:rsidR="004D5FBD" w:rsidRPr="004D5FBD" w14:paraId="476F8577" w14:textId="77777777" w:rsidTr="004D5FBD">
        <w:tc>
          <w:tcPr>
            <w:tcW w:w="0" w:type="auto"/>
          </w:tcPr>
          <w:p w14:paraId="0DA58E12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8</w:t>
            </w:r>
          </w:p>
        </w:tc>
        <w:tc>
          <w:tcPr>
            <w:tcW w:w="0" w:type="auto"/>
          </w:tcPr>
          <w:p w14:paraId="234811E5" w14:textId="77777777" w:rsidR="004D5FBD" w:rsidRPr="004D5FBD" w:rsidRDefault="004D5FBD" w:rsidP="004D5FBD">
            <w:pPr>
              <w:pStyle w:val="114"/>
            </w:pPr>
            <w:r w:rsidRPr="004D5FBD">
              <w:t>Гражданин РФ стоит на учете в системе ОМС и собирается написать заявление о сдаче/утрате полиса, т.к. уходит служить по контракту</w:t>
            </w:r>
          </w:p>
        </w:tc>
        <w:tc>
          <w:tcPr>
            <w:tcW w:w="0" w:type="auto"/>
          </w:tcPr>
          <w:p w14:paraId="1EE3515D" w14:textId="77777777" w:rsidR="004D5FBD" w:rsidRPr="004D5FBD" w:rsidRDefault="004D5FBD" w:rsidP="004D5FBD">
            <w:pPr>
              <w:pStyle w:val="114"/>
            </w:pPr>
            <w:r w:rsidRPr="004D5FBD">
              <w:t>3 - сдача (утрата) полиса</w:t>
            </w:r>
          </w:p>
        </w:tc>
        <w:tc>
          <w:tcPr>
            <w:tcW w:w="0" w:type="auto"/>
          </w:tcPr>
          <w:p w14:paraId="11B52817" w14:textId="77777777" w:rsidR="004D5FBD" w:rsidRPr="004D5FBD" w:rsidRDefault="004D5FBD" w:rsidP="004D5FBD">
            <w:pPr>
              <w:pStyle w:val="114"/>
            </w:pPr>
          </w:p>
        </w:tc>
        <w:tc>
          <w:tcPr>
            <w:tcW w:w="0" w:type="auto"/>
          </w:tcPr>
          <w:p w14:paraId="6DCFC2E2" w14:textId="77777777" w:rsidR="004D5FBD" w:rsidRPr="004D5FBD" w:rsidRDefault="004D5FBD" w:rsidP="004D5FBD">
            <w:pPr>
              <w:pStyle w:val="114"/>
            </w:pPr>
            <w:r w:rsidRPr="004D5FBD">
              <w:t>В данном случае требуется указать в заявлении ранее выданный ЕНП</w:t>
            </w:r>
          </w:p>
        </w:tc>
        <w:tc>
          <w:tcPr>
            <w:tcW w:w="0" w:type="auto"/>
          </w:tcPr>
          <w:p w14:paraId="567451B6" w14:textId="77777777" w:rsidR="004D5FBD" w:rsidRPr="004D5FBD" w:rsidRDefault="004D5FBD" w:rsidP="004D5FBD">
            <w:pPr>
              <w:pStyle w:val="114"/>
            </w:pPr>
            <w:r w:rsidRPr="004D5FBD">
              <w:t>Ранее выданный полис будет закрыт. Кроме этого, если у человека были прикрепления к МО в ФЕРЗЛ, они также будут закрыты. </w:t>
            </w:r>
          </w:p>
        </w:tc>
      </w:tr>
      <w:tr w:rsidR="004D5FBD" w:rsidRPr="004D5FBD" w14:paraId="1099E5B7" w14:textId="77777777" w:rsidTr="004D5FBD">
        <w:tc>
          <w:tcPr>
            <w:tcW w:w="0" w:type="auto"/>
          </w:tcPr>
          <w:p w14:paraId="1C5FF19C" w14:textId="77777777" w:rsidR="004D5FBD" w:rsidRPr="004D5FBD" w:rsidRDefault="004D5FBD" w:rsidP="004D5FBD">
            <w:pPr>
              <w:pStyle w:val="114"/>
            </w:pPr>
            <w:r w:rsidRPr="004D5FBD">
              <w:t>9</w:t>
            </w:r>
          </w:p>
        </w:tc>
        <w:tc>
          <w:tcPr>
            <w:tcW w:w="0" w:type="auto"/>
          </w:tcPr>
          <w:p w14:paraId="27C4BD2C" w14:textId="77777777" w:rsidR="004D5FBD" w:rsidRPr="004D5FBD" w:rsidRDefault="004D5FBD" w:rsidP="004D5FBD">
            <w:pPr>
              <w:pStyle w:val="114"/>
            </w:pPr>
            <w:r w:rsidRPr="004D5FBD">
              <w:t>У гражданина РФ уже есть ЕНП и ему нужно получить вместо полиса старого образца или временного свидетельства полис нового образца.</w:t>
            </w:r>
            <w:r w:rsidRPr="004D5FBD">
              <w:br/>
              <w:t>Человек просто хочет заменить полис на новый образец без изменения в нем данных (т.е. СМО, персональные данные и прочие данные в новом полисе должны быть такими же, как в старом) </w:t>
            </w:r>
          </w:p>
        </w:tc>
        <w:tc>
          <w:tcPr>
            <w:tcW w:w="0" w:type="auto"/>
          </w:tcPr>
          <w:p w14:paraId="419A101C" w14:textId="77777777" w:rsidR="004D5FBD" w:rsidRPr="004D5FBD" w:rsidRDefault="004D5FBD" w:rsidP="004D5FBD">
            <w:pPr>
              <w:pStyle w:val="114"/>
            </w:pPr>
            <w:r w:rsidRPr="004D5FBD">
              <w:t>2 - переоформление полиса</w:t>
            </w:r>
          </w:p>
        </w:tc>
        <w:tc>
          <w:tcPr>
            <w:tcW w:w="0" w:type="auto"/>
          </w:tcPr>
          <w:p w14:paraId="4E68D4D1" w14:textId="77777777" w:rsidR="004D5FBD" w:rsidRPr="004D5FBD" w:rsidRDefault="004D5FBD" w:rsidP="004D5FBD">
            <w:pPr>
              <w:pStyle w:val="114"/>
            </w:pPr>
            <w:r w:rsidRPr="004D5FBD">
              <w:t>4 - окончание срока действия полиса</w:t>
            </w:r>
          </w:p>
        </w:tc>
        <w:tc>
          <w:tcPr>
            <w:tcW w:w="0" w:type="auto"/>
          </w:tcPr>
          <w:p w14:paraId="26B93D2E" w14:textId="77777777" w:rsidR="004D5FBD" w:rsidRPr="004D5FBD" w:rsidRDefault="004D5FBD" w:rsidP="004D5FBD">
            <w:pPr>
              <w:pStyle w:val="114"/>
            </w:pPr>
            <w:r w:rsidRPr="004D5FBD">
              <w:t>В данном случае требуется указать в заявлении ранее выданный ЕНП.</w:t>
            </w:r>
          </w:p>
          <w:p w14:paraId="2B6CCCBA" w14:textId="77777777" w:rsidR="004D5FBD" w:rsidRPr="004D5FBD" w:rsidRDefault="004D5FBD" w:rsidP="004D5FBD">
            <w:pPr>
              <w:pStyle w:val="114"/>
            </w:pPr>
            <w:r w:rsidRPr="004D5FBD">
              <w:t xml:space="preserve">Если во временном свидетельстве указана дата окончания и оно уже закрыто, то в заявлении в поле </w:t>
            </w:r>
            <w:proofErr w:type="spellStart"/>
            <w:r w:rsidRPr="004D5FBD">
              <w:t>regDate</w:t>
            </w:r>
            <w:proofErr w:type="spellEnd"/>
            <w:r w:rsidRPr="004D5FBD">
              <w:t xml:space="preserve"> нужно указать дату, которая на 1 день позже даты окончания временного свидетельства. </w:t>
            </w:r>
          </w:p>
          <w:p w14:paraId="07F6CC32" w14:textId="77777777" w:rsidR="004D5FBD" w:rsidRPr="004D5FBD" w:rsidRDefault="004D5FBD" w:rsidP="004D5FBD">
            <w:pPr>
              <w:pStyle w:val="114"/>
            </w:pPr>
            <w:r w:rsidRPr="004D5FBD">
              <w:t xml:space="preserve">Если во временном свидетельстве по какой-то причине не указана дата окончания и оно еще действует, то в заявлении в поле </w:t>
            </w:r>
            <w:proofErr w:type="spellStart"/>
            <w:r w:rsidRPr="004D5FBD">
              <w:t>regDate</w:t>
            </w:r>
            <w:proofErr w:type="spellEnd"/>
            <w:r w:rsidRPr="004D5FBD">
              <w:t xml:space="preserve"> нужно указать </w:t>
            </w:r>
            <w:r w:rsidRPr="004D5FBD">
              <w:lastRenderedPageBreak/>
              <w:t xml:space="preserve">дату, которая на 46 рабочих дней позже даты начала временного свидетельства. </w:t>
            </w:r>
          </w:p>
        </w:tc>
        <w:tc>
          <w:tcPr>
            <w:tcW w:w="0" w:type="auto"/>
          </w:tcPr>
          <w:p w14:paraId="22045EBA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Будет закрыт полис старого образца (дата его закрытия будет на 1 день раньше даты начала полиса нового образца) и выдан новый полис нового образца. В полисе будет указан ранее выданный ЕНП. Данные полиса (СМО, персональные данные и т.д.) останутся такими же, как в старом полисе. </w:t>
            </w:r>
          </w:p>
          <w:p w14:paraId="1CB2C0C4" w14:textId="77777777" w:rsidR="004D5FBD" w:rsidRPr="004D5FBD" w:rsidRDefault="004D5FBD" w:rsidP="004D5FBD">
            <w:pPr>
              <w:pStyle w:val="114"/>
            </w:pPr>
          </w:p>
        </w:tc>
      </w:tr>
      <w:tr w:rsidR="004D5FBD" w:rsidRPr="004D5FBD" w14:paraId="670CE1B8" w14:textId="77777777" w:rsidTr="004D5FBD">
        <w:tc>
          <w:tcPr>
            <w:tcW w:w="0" w:type="auto"/>
          </w:tcPr>
          <w:p w14:paraId="7B0E4E08" w14:textId="77777777" w:rsidR="004D5FBD" w:rsidRPr="004D5FBD" w:rsidRDefault="004D5FBD" w:rsidP="004D5FBD">
            <w:pPr>
              <w:pStyle w:val="114"/>
            </w:pPr>
            <w:r w:rsidRPr="004D5FBD">
              <w:t>10</w:t>
            </w:r>
          </w:p>
        </w:tc>
        <w:tc>
          <w:tcPr>
            <w:tcW w:w="0" w:type="auto"/>
          </w:tcPr>
          <w:p w14:paraId="6ED47DB8" w14:textId="77777777" w:rsidR="004D5FBD" w:rsidRPr="004D5FBD" w:rsidRDefault="004D5FBD" w:rsidP="004D5FBD">
            <w:pPr>
              <w:pStyle w:val="114"/>
            </w:pPr>
            <w:r w:rsidRPr="004D5FBD">
              <w:t>Требуется восстановить полис гражданина РФ, который был снят с учета в связи с призывом на службу до ввода в действие ФЕРЗЛ и загружен в ФЕРЗЛ как погашенный.</w:t>
            </w:r>
          </w:p>
        </w:tc>
        <w:tc>
          <w:tcPr>
            <w:tcW w:w="0" w:type="auto"/>
          </w:tcPr>
          <w:p w14:paraId="68E7DC93" w14:textId="77777777" w:rsidR="004D5FBD" w:rsidRPr="004D5FBD" w:rsidRDefault="004D5FBD" w:rsidP="004D5FBD">
            <w:pPr>
              <w:pStyle w:val="114"/>
            </w:pPr>
            <w:r w:rsidRPr="004D5FBD">
              <w:t>2 - переоформление полиса</w:t>
            </w:r>
          </w:p>
        </w:tc>
        <w:tc>
          <w:tcPr>
            <w:tcW w:w="0" w:type="auto"/>
          </w:tcPr>
          <w:p w14:paraId="2205E06D" w14:textId="77777777" w:rsidR="004D5FBD" w:rsidRPr="004D5FBD" w:rsidRDefault="004D5FBD" w:rsidP="004D5FBD">
            <w:pPr>
              <w:pStyle w:val="114"/>
            </w:pPr>
            <w:r w:rsidRPr="004D5FBD">
              <w:t>3 - восстановление полиса</w:t>
            </w:r>
          </w:p>
        </w:tc>
        <w:tc>
          <w:tcPr>
            <w:tcW w:w="0" w:type="auto"/>
          </w:tcPr>
          <w:p w14:paraId="567F7416" w14:textId="77777777" w:rsidR="004D5FBD" w:rsidRPr="004D5FBD" w:rsidRDefault="004D5FBD" w:rsidP="004D5FBD">
            <w:pPr>
              <w:pStyle w:val="114"/>
            </w:pPr>
            <w:r w:rsidRPr="004D5FBD">
              <w:t xml:space="preserve">В данном случае требуется указать в заявлении ранее выданный ЕНП, а в параметре </w:t>
            </w:r>
            <w:proofErr w:type="spellStart"/>
            <w:r w:rsidRPr="004D5FBD">
              <w:t>appMethod</w:t>
            </w:r>
            <w:proofErr w:type="spellEnd"/>
            <w:r w:rsidRPr="004D5FBD">
              <w:t xml:space="preserve"> передать значение 5 - Корректировочное заявление</w:t>
            </w:r>
          </w:p>
        </w:tc>
        <w:tc>
          <w:tcPr>
            <w:tcW w:w="0" w:type="auto"/>
          </w:tcPr>
          <w:p w14:paraId="72955C8F" w14:textId="77777777" w:rsidR="004D5FBD" w:rsidRPr="004D5FBD" w:rsidRDefault="004D5FBD" w:rsidP="004D5FBD">
            <w:pPr>
              <w:pStyle w:val="114"/>
            </w:pPr>
            <w:r w:rsidRPr="004D5FBD">
              <w:t>Человек будет восстановлен на учете. Для него будет сформирован новый полис, в котором будет указан ранее выданный ЕНП</w:t>
            </w:r>
          </w:p>
        </w:tc>
      </w:tr>
      <w:tr w:rsidR="004D5FBD" w:rsidRPr="004D5FBD" w14:paraId="531C9AFE" w14:textId="77777777" w:rsidTr="004D5FBD">
        <w:tc>
          <w:tcPr>
            <w:tcW w:w="0" w:type="auto"/>
            <w:gridSpan w:val="6"/>
          </w:tcPr>
          <w:p w14:paraId="743C2EC6" w14:textId="77777777" w:rsidR="004D5FBD" w:rsidRPr="004D5FBD" w:rsidRDefault="004D5FBD" w:rsidP="004D5FBD">
            <w:pPr>
              <w:pStyle w:val="affa"/>
            </w:pPr>
            <w:r w:rsidRPr="004D5FBD">
              <w:rPr>
                <w:b/>
              </w:rPr>
              <w:t>Иностранцы</w:t>
            </w:r>
          </w:p>
          <w:p w14:paraId="43DB6774" w14:textId="77777777" w:rsidR="004D5FBD" w:rsidRPr="004D5FBD" w:rsidRDefault="004D5FBD" w:rsidP="004D5FBD">
            <w:pPr>
              <w:pStyle w:val="affa"/>
            </w:pPr>
            <w:r w:rsidRPr="004D5FBD">
              <w:rPr>
                <w:b/>
              </w:rPr>
              <w:t>Важно! Для персоны-иностранца обязательно указывать в заявлении не только документ, непосредственно удостоверяющий личность (паспорт иностранного гражданина, Свидетельство о рождении, выданное не в РФ и т.д.), но и разрешительный документ (вид на жительство, разрешение на временное проживание, свидетельство беженца и т.д.). У разрешительного документа обязательно должна быть указана дата окончания (она используется при автоматическом расчете срока окончания полиса, выданного иностранцу).</w:t>
            </w:r>
          </w:p>
        </w:tc>
      </w:tr>
      <w:tr w:rsidR="004D5FBD" w:rsidRPr="004D5FBD" w14:paraId="28EA192C" w14:textId="77777777" w:rsidTr="004D5FBD">
        <w:tc>
          <w:tcPr>
            <w:tcW w:w="0" w:type="auto"/>
          </w:tcPr>
          <w:p w14:paraId="0B72D18D" w14:textId="77777777" w:rsidR="004D5FBD" w:rsidRPr="004D5FBD" w:rsidRDefault="004D5FBD" w:rsidP="004D5FBD">
            <w:pPr>
              <w:pStyle w:val="114"/>
            </w:pPr>
            <w:r w:rsidRPr="004D5FBD">
              <w:t>11</w:t>
            </w:r>
          </w:p>
        </w:tc>
        <w:tc>
          <w:tcPr>
            <w:tcW w:w="0" w:type="auto"/>
          </w:tcPr>
          <w:p w14:paraId="4EDDC871" w14:textId="77777777" w:rsidR="004D5FBD" w:rsidRPr="004D5FBD" w:rsidRDefault="004D5FBD" w:rsidP="004D5FBD">
            <w:pPr>
              <w:pStyle w:val="114"/>
            </w:pPr>
            <w:r w:rsidRPr="004D5FBD">
              <w:t>Иностранец впервые ставится на учет в системе ОМС. Ранее ему никогда не выдавался полис ОМС</w:t>
            </w:r>
          </w:p>
        </w:tc>
        <w:tc>
          <w:tcPr>
            <w:tcW w:w="0" w:type="auto"/>
          </w:tcPr>
          <w:p w14:paraId="2D5F7610" w14:textId="77777777" w:rsidR="004D5FBD" w:rsidRPr="004D5FBD" w:rsidRDefault="004D5FBD" w:rsidP="004D5FBD">
            <w:pPr>
              <w:pStyle w:val="114"/>
            </w:pPr>
            <w:r w:rsidRPr="004D5FBD">
              <w:t>1 - выбор (замена) СМО</w:t>
            </w:r>
          </w:p>
        </w:tc>
        <w:tc>
          <w:tcPr>
            <w:tcW w:w="0" w:type="auto"/>
          </w:tcPr>
          <w:p w14:paraId="42410394" w14:textId="77777777" w:rsidR="004D5FBD" w:rsidRPr="004D5FBD" w:rsidRDefault="004D5FBD" w:rsidP="004D5FBD">
            <w:pPr>
              <w:pStyle w:val="114"/>
            </w:pPr>
            <w:r w:rsidRPr="004D5FBD">
              <w:t>1 - первичный выбор СМО</w:t>
            </w:r>
          </w:p>
        </w:tc>
        <w:tc>
          <w:tcPr>
            <w:tcW w:w="0" w:type="auto"/>
          </w:tcPr>
          <w:p w14:paraId="53330E58" w14:textId="77777777" w:rsidR="004D5FBD" w:rsidRPr="004D5FBD" w:rsidRDefault="004D5FBD" w:rsidP="004D5FBD">
            <w:pPr>
              <w:pStyle w:val="114"/>
            </w:pPr>
            <w:r w:rsidRPr="004D5FBD">
              <w:t>В данном случае в заявлении ФЛК не будет требовать заполнения ЕНП</w:t>
            </w:r>
          </w:p>
          <w:p w14:paraId="68BA2E0B" w14:textId="77777777" w:rsidR="004D5FBD" w:rsidRPr="004D5FBD" w:rsidRDefault="004D5FBD" w:rsidP="004D5FBD">
            <w:pPr>
              <w:pStyle w:val="114"/>
            </w:pPr>
          </w:p>
        </w:tc>
        <w:tc>
          <w:tcPr>
            <w:tcW w:w="0" w:type="auto"/>
          </w:tcPr>
          <w:p w14:paraId="4985414D" w14:textId="77777777" w:rsidR="004D5FBD" w:rsidRPr="004D5FBD" w:rsidRDefault="004D5FBD" w:rsidP="004D5FBD">
            <w:pPr>
              <w:pStyle w:val="114"/>
            </w:pPr>
            <w:r w:rsidRPr="004D5FBD">
              <w:t>Человек будет поставлен на учет, для него будут сформированы новые полис и ЕНП.</w:t>
            </w:r>
          </w:p>
          <w:p w14:paraId="1826F0A1" w14:textId="77777777" w:rsidR="004D5FBD" w:rsidRPr="004D5FBD" w:rsidRDefault="004D5FBD" w:rsidP="004D5FBD">
            <w:pPr>
              <w:pStyle w:val="114"/>
            </w:pPr>
            <w:r w:rsidRPr="004D5FBD">
              <w:t>Будет автоматически рассчитана дата окончания полиса (т.е. полис будет выдан на время)</w:t>
            </w:r>
          </w:p>
        </w:tc>
      </w:tr>
      <w:tr w:rsidR="004D5FBD" w:rsidRPr="004D5FBD" w14:paraId="6FD6A58F" w14:textId="77777777" w:rsidTr="004D5FBD">
        <w:tc>
          <w:tcPr>
            <w:tcW w:w="0" w:type="auto"/>
          </w:tcPr>
          <w:p w14:paraId="37D467CE" w14:textId="77777777" w:rsidR="004D5FBD" w:rsidRPr="004D5FBD" w:rsidRDefault="004D5FBD" w:rsidP="004D5FBD">
            <w:pPr>
              <w:pStyle w:val="114"/>
            </w:pPr>
            <w:r w:rsidRPr="004D5FBD">
              <w:t>12</w:t>
            </w:r>
          </w:p>
        </w:tc>
        <w:tc>
          <w:tcPr>
            <w:tcW w:w="0" w:type="auto"/>
          </w:tcPr>
          <w:p w14:paraId="6A9F13DD" w14:textId="77777777" w:rsidR="004D5FBD" w:rsidRPr="004D5FBD" w:rsidRDefault="004D5FBD" w:rsidP="004D5FBD">
            <w:pPr>
              <w:pStyle w:val="114"/>
            </w:pPr>
            <w:r w:rsidRPr="004D5FBD">
              <w:t xml:space="preserve">Иностранец в данный момент не стоит на учете в системе ОМС, но ранее ему выдавался полис и ЕНП. Человек хочет восстановить </w:t>
            </w:r>
            <w:r w:rsidRPr="004D5FBD">
              <w:lastRenderedPageBreak/>
              <w:t>полис без изменения в нем данных (т.е. СМО, персональные данные и прочие данные в новом полисе должны быть такими же, как были когда-то в старом).</w:t>
            </w:r>
          </w:p>
        </w:tc>
        <w:tc>
          <w:tcPr>
            <w:tcW w:w="0" w:type="auto"/>
          </w:tcPr>
          <w:p w14:paraId="73C9F0CE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2 - переоформление полиса</w:t>
            </w:r>
          </w:p>
        </w:tc>
        <w:tc>
          <w:tcPr>
            <w:tcW w:w="0" w:type="auto"/>
          </w:tcPr>
          <w:p w14:paraId="252801C7" w14:textId="77777777" w:rsidR="004D5FBD" w:rsidRPr="004D5FBD" w:rsidRDefault="004D5FBD" w:rsidP="004D5FBD">
            <w:pPr>
              <w:pStyle w:val="114"/>
            </w:pPr>
            <w:r w:rsidRPr="004D5FBD">
              <w:t>3 - восстановление полиса</w:t>
            </w:r>
          </w:p>
        </w:tc>
        <w:tc>
          <w:tcPr>
            <w:tcW w:w="0" w:type="auto"/>
          </w:tcPr>
          <w:p w14:paraId="0AD8FB59" w14:textId="77777777" w:rsidR="004D5FBD" w:rsidRPr="004D5FBD" w:rsidRDefault="004D5FBD" w:rsidP="004D5FBD">
            <w:pPr>
              <w:pStyle w:val="114"/>
            </w:pPr>
            <w:r w:rsidRPr="004D5FBD">
              <w:t>В данном случае требуется указать в заявлении ранее выданный ЕНП</w:t>
            </w:r>
          </w:p>
          <w:p w14:paraId="412F46D2" w14:textId="77777777" w:rsidR="004D5FBD" w:rsidRPr="004D5FBD" w:rsidRDefault="004D5FBD" w:rsidP="004D5FBD">
            <w:pPr>
              <w:pStyle w:val="114"/>
            </w:pPr>
          </w:p>
        </w:tc>
        <w:tc>
          <w:tcPr>
            <w:tcW w:w="0" w:type="auto"/>
          </w:tcPr>
          <w:p w14:paraId="4DBCB6B0" w14:textId="77777777" w:rsidR="004D5FBD" w:rsidRPr="004D5FBD" w:rsidRDefault="004D5FBD" w:rsidP="004D5FBD">
            <w:pPr>
              <w:pStyle w:val="114"/>
            </w:pPr>
            <w:r w:rsidRPr="004D5FBD">
              <w:t>Человек будет восстановлен на учете. Для него будет сформирован новый полис, в котором будет указан ранее выданный ЕНП.</w:t>
            </w:r>
          </w:p>
          <w:p w14:paraId="5BB953F4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Будет автоматически рассчитана дата окончания полиса (т.е. полис будет выдан на время)</w:t>
            </w:r>
          </w:p>
        </w:tc>
      </w:tr>
      <w:tr w:rsidR="004D5FBD" w:rsidRPr="004D5FBD" w14:paraId="23201305" w14:textId="77777777" w:rsidTr="004D5FBD">
        <w:tc>
          <w:tcPr>
            <w:tcW w:w="0" w:type="auto"/>
          </w:tcPr>
          <w:p w14:paraId="189A4AB3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13</w:t>
            </w:r>
          </w:p>
        </w:tc>
        <w:tc>
          <w:tcPr>
            <w:tcW w:w="0" w:type="auto"/>
          </w:tcPr>
          <w:p w14:paraId="7230704B" w14:textId="77777777" w:rsidR="004D5FBD" w:rsidRPr="004D5FBD" w:rsidRDefault="004D5FBD" w:rsidP="004D5FBD">
            <w:pPr>
              <w:pStyle w:val="114"/>
            </w:pPr>
            <w:r w:rsidRPr="004D5FBD">
              <w:t>Иностранец в данный момент не стоит на учете в системе ОМС, но ранее ему выдавался полис и ЕНП.</w:t>
            </w:r>
            <w:r w:rsidRPr="004D5FBD">
              <w:br/>
              <w:t>Человек хочет восстановить полис с изменением СМО. </w:t>
            </w:r>
          </w:p>
        </w:tc>
        <w:tc>
          <w:tcPr>
            <w:tcW w:w="0" w:type="auto"/>
          </w:tcPr>
          <w:p w14:paraId="4750E116" w14:textId="77777777" w:rsidR="004D5FBD" w:rsidRPr="004D5FBD" w:rsidRDefault="004D5FBD" w:rsidP="004D5FBD">
            <w:pPr>
              <w:pStyle w:val="114"/>
            </w:pPr>
            <w:r w:rsidRPr="004D5FBD">
              <w:t>1 - выбор (замена) СМО</w:t>
            </w:r>
          </w:p>
        </w:tc>
        <w:tc>
          <w:tcPr>
            <w:tcW w:w="0" w:type="auto"/>
          </w:tcPr>
          <w:p w14:paraId="04D7DBF1" w14:textId="77777777" w:rsidR="004D5FBD" w:rsidRPr="004D5FBD" w:rsidRDefault="004D5FBD" w:rsidP="004D5FBD">
            <w:pPr>
              <w:pStyle w:val="114"/>
            </w:pPr>
            <w:r w:rsidRPr="004D5FBD">
              <w:t>в зависимости от причины смены СМО указать:</w:t>
            </w:r>
          </w:p>
          <w:p w14:paraId="681D62F2" w14:textId="77777777" w:rsidR="004D5FBD" w:rsidRPr="004D5FBD" w:rsidRDefault="004D5FBD" w:rsidP="004D5FBD">
            <w:pPr>
              <w:pStyle w:val="114"/>
            </w:pPr>
            <w:r w:rsidRPr="004D5FBD">
              <w:t>2 - замена СМО в соответствии с правом замены один раз в течение календарного года</w:t>
            </w:r>
          </w:p>
          <w:p w14:paraId="4A69D92C" w14:textId="77777777" w:rsidR="004D5FBD" w:rsidRPr="004D5FBD" w:rsidRDefault="004D5FBD" w:rsidP="004D5FBD">
            <w:pPr>
              <w:pStyle w:val="114"/>
            </w:pPr>
            <w:r w:rsidRPr="004D5FBD">
              <w:t>или</w:t>
            </w:r>
          </w:p>
          <w:p w14:paraId="59BD3F1B" w14:textId="77777777" w:rsidR="004D5FBD" w:rsidRPr="004D5FBD" w:rsidRDefault="004D5FBD" w:rsidP="004D5FBD">
            <w:pPr>
              <w:pStyle w:val="114"/>
            </w:pPr>
            <w:r w:rsidRPr="004D5FBD">
              <w:t>3 - замена СМО в связи со сменой места жительства</w:t>
            </w:r>
          </w:p>
          <w:p w14:paraId="4C2ACBA5" w14:textId="77777777" w:rsidR="004D5FBD" w:rsidRPr="004D5FBD" w:rsidRDefault="004D5FBD" w:rsidP="004D5FBD">
            <w:pPr>
              <w:pStyle w:val="114"/>
            </w:pPr>
            <w:r w:rsidRPr="004D5FBD">
              <w:t>или</w:t>
            </w:r>
          </w:p>
          <w:p w14:paraId="20D354CE" w14:textId="77777777" w:rsidR="004D5FBD" w:rsidRPr="004D5FBD" w:rsidRDefault="004D5FBD" w:rsidP="004D5FBD">
            <w:pPr>
              <w:pStyle w:val="114"/>
            </w:pPr>
            <w:r w:rsidRPr="004D5FBD">
              <w:t>4 - замена СМО в связи с прекращением действия договора о финансовом обеспечении ОМС</w:t>
            </w:r>
          </w:p>
        </w:tc>
        <w:tc>
          <w:tcPr>
            <w:tcW w:w="0" w:type="auto"/>
          </w:tcPr>
          <w:p w14:paraId="666930D6" w14:textId="77777777" w:rsidR="004D5FBD" w:rsidRPr="004D5FBD" w:rsidRDefault="004D5FBD" w:rsidP="004D5FBD">
            <w:pPr>
              <w:pStyle w:val="114"/>
            </w:pPr>
            <w:r w:rsidRPr="004D5FBD">
              <w:t>В данном случае требуется указать в заявлении ранее выданный ЕНП</w:t>
            </w:r>
          </w:p>
        </w:tc>
        <w:tc>
          <w:tcPr>
            <w:tcW w:w="0" w:type="auto"/>
          </w:tcPr>
          <w:p w14:paraId="6C835EF3" w14:textId="77777777" w:rsidR="004D5FBD" w:rsidRPr="004D5FBD" w:rsidRDefault="004D5FBD" w:rsidP="004D5FBD">
            <w:pPr>
              <w:pStyle w:val="114"/>
            </w:pPr>
            <w:r w:rsidRPr="004D5FBD">
              <w:t>Будет закрыт старый полис и создан новый полис с новой СМО. В новом полисе будет указан ранее выданный ЕНП.</w:t>
            </w:r>
          </w:p>
          <w:p w14:paraId="06DE8EFC" w14:textId="77777777" w:rsidR="004D5FBD" w:rsidRPr="004D5FBD" w:rsidRDefault="004D5FBD" w:rsidP="004D5FBD">
            <w:pPr>
              <w:pStyle w:val="114"/>
            </w:pPr>
            <w:r w:rsidRPr="004D5FBD">
              <w:t>Будет автоматически рассчитана дата окончания полиса (т.е. полис будет выдан на время)</w:t>
            </w:r>
          </w:p>
        </w:tc>
      </w:tr>
      <w:tr w:rsidR="004D5FBD" w:rsidRPr="004D5FBD" w14:paraId="48BD7975" w14:textId="77777777" w:rsidTr="004D5FBD">
        <w:tc>
          <w:tcPr>
            <w:tcW w:w="0" w:type="auto"/>
          </w:tcPr>
          <w:p w14:paraId="20866682" w14:textId="77777777" w:rsidR="004D5FBD" w:rsidRPr="004D5FBD" w:rsidRDefault="004D5FBD" w:rsidP="004D5FBD">
            <w:pPr>
              <w:pStyle w:val="114"/>
            </w:pPr>
            <w:r w:rsidRPr="004D5FBD">
              <w:t>14</w:t>
            </w:r>
          </w:p>
        </w:tc>
        <w:tc>
          <w:tcPr>
            <w:tcW w:w="0" w:type="auto"/>
          </w:tcPr>
          <w:p w14:paraId="5F174BD6" w14:textId="77777777" w:rsidR="004D5FBD" w:rsidRPr="004D5FBD" w:rsidRDefault="004D5FBD" w:rsidP="004D5FBD">
            <w:pPr>
              <w:pStyle w:val="114"/>
            </w:pPr>
            <w:r w:rsidRPr="004D5FBD">
              <w:t>Иностранец стоит на учете в системе ОМС и хочет переоформить полис с изменением СМО</w:t>
            </w:r>
          </w:p>
        </w:tc>
        <w:tc>
          <w:tcPr>
            <w:tcW w:w="0" w:type="auto"/>
          </w:tcPr>
          <w:p w14:paraId="1BC53CF1" w14:textId="77777777" w:rsidR="004D5FBD" w:rsidRPr="004D5FBD" w:rsidRDefault="004D5FBD" w:rsidP="004D5FBD">
            <w:pPr>
              <w:pStyle w:val="114"/>
            </w:pPr>
            <w:r w:rsidRPr="004D5FBD">
              <w:t>1 - выбор (замена) СМО</w:t>
            </w:r>
          </w:p>
        </w:tc>
        <w:tc>
          <w:tcPr>
            <w:tcW w:w="0" w:type="auto"/>
          </w:tcPr>
          <w:p w14:paraId="78BFA81D" w14:textId="77777777" w:rsidR="004D5FBD" w:rsidRPr="004D5FBD" w:rsidRDefault="004D5FBD" w:rsidP="004D5FBD">
            <w:pPr>
              <w:pStyle w:val="114"/>
            </w:pPr>
            <w:r w:rsidRPr="004D5FBD">
              <w:t>в зависимости от причины смены СМО указать:</w:t>
            </w:r>
          </w:p>
          <w:p w14:paraId="6BA15412" w14:textId="77777777" w:rsidR="004D5FBD" w:rsidRPr="004D5FBD" w:rsidRDefault="004D5FBD" w:rsidP="004D5FBD">
            <w:pPr>
              <w:pStyle w:val="114"/>
            </w:pPr>
            <w:r w:rsidRPr="004D5FBD">
              <w:t xml:space="preserve">2 - замена СМО в соответствии с </w:t>
            </w:r>
            <w:r w:rsidRPr="004D5FBD">
              <w:lastRenderedPageBreak/>
              <w:t>правом замены один раз в течение календарного года</w:t>
            </w:r>
          </w:p>
          <w:p w14:paraId="27233A57" w14:textId="77777777" w:rsidR="004D5FBD" w:rsidRPr="004D5FBD" w:rsidRDefault="004D5FBD" w:rsidP="004D5FBD">
            <w:pPr>
              <w:pStyle w:val="114"/>
            </w:pPr>
            <w:r w:rsidRPr="004D5FBD">
              <w:t>или</w:t>
            </w:r>
          </w:p>
          <w:p w14:paraId="0D81E291" w14:textId="77777777" w:rsidR="004D5FBD" w:rsidRPr="004D5FBD" w:rsidRDefault="004D5FBD" w:rsidP="004D5FBD">
            <w:pPr>
              <w:pStyle w:val="114"/>
            </w:pPr>
            <w:r w:rsidRPr="004D5FBD">
              <w:t>3 - замена СМО в связи со сменой места жительства</w:t>
            </w:r>
          </w:p>
          <w:p w14:paraId="4ADD88AD" w14:textId="77777777" w:rsidR="004D5FBD" w:rsidRPr="004D5FBD" w:rsidRDefault="004D5FBD" w:rsidP="004D5FBD">
            <w:pPr>
              <w:pStyle w:val="114"/>
            </w:pPr>
            <w:r w:rsidRPr="004D5FBD">
              <w:t>или</w:t>
            </w:r>
          </w:p>
          <w:p w14:paraId="2FD130F0" w14:textId="77777777" w:rsidR="004D5FBD" w:rsidRPr="004D5FBD" w:rsidRDefault="004D5FBD" w:rsidP="004D5FBD">
            <w:pPr>
              <w:pStyle w:val="114"/>
            </w:pPr>
            <w:r w:rsidRPr="004D5FBD">
              <w:t>4 - замена СМО в связи с прекращением действия договора о финансовом обеспечении ОМС</w:t>
            </w:r>
          </w:p>
        </w:tc>
        <w:tc>
          <w:tcPr>
            <w:tcW w:w="0" w:type="auto"/>
          </w:tcPr>
          <w:p w14:paraId="074F23BC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В данном случае требуется указать в заявлении ранее выданный ЕНП</w:t>
            </w:r>
          </w:p>
        </w:tc>
        <w:tc>
          <w:tcPr>
            <w:tcW w:w="0" w:type="auto"/>
          </w:tcPr>
          <w:p w14:paraId="021A8DC9" w14:textId="77777777" w:rsidR="004D5FBD" w:rsidRPr="004D5FBD" w:rsidRDefault="004D5FBD" w:rsidP="004D5FBD">
            <w:pPr>
              <w:pStyle w:val="114"/>
            </w:pPr>
            <w:r w:rsidRPr="004D5FBD">
              <w:t>Будет закрыт старый полис и создан новый полис с новой СМО. В новом полисе будет указан ранее выданный ЕНП.</w:t>
            </w:r>
          </w:p>
          <w:p w14:paraId="4FBE0B1F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Будет автоматически рассчитана дата окончания полиса (т.е. полис будет выдан на время)</w:t>
            </w:r>
          </w:p>
        </w:tc>
      </w:tr>
      <w:tr w:rsidR="004D5FBD" w:rsidRPr="004D5FBD" w14:paraId="29F3BAC8" w14:textId="77777777" w:rsidTr="004D5FBD">
        <w:tc>
          <w:tcPr>
            <w:tcW w:w="0" w:type="auto"/>
          </w:tcPr>
          <w:p w14:paraId="27E95C24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15</w:t>
            </w:r>
          </w:p>
        </w:tc>
        <w:tc>
          <w:tcPr>
            <w:tcW w:w="0" w:type="auto"/>
          </w:tcPr>
          <w:p w14:paraId="3E80945D" w14:textId="77777777" w:rsidR="004D5FBD" w:rsidRPr="004D5FBD" w:rsidRDefault="004D5FBD" w:rsidP="004D5FBD">
            <w:pPr>
              <w:pStyle w:val="114"/>
            </w:pPr>
            <w:r w:rsidRPr="004D5FBD">
              <w:t>Иностранец в данный момент не стоит на учете в системе ОМС, но ранее ему выдавался полис и ЕНП.</w:t>
            </w:r>
            <w:r w:rsidRPr="004D5FBD">
              <w:br/>
              <w:t>Человек хочет восстановить полис с изменением персональных данных </w:t>
            </w:r>
          </w:p>
        </w:tc>
        <w:tc>
          <w:tcPr>
            <w:tcW w:w="0" w:type="auto"/>
          </w:tcPr>
          <w:p w14:paraId="65C891F8" w14:textId="77777777" w:rsidR="004D5FBD" w:rsidRPr="004D5FBD" w:rsidRDefault="004D5FBD" w:rsidP="004D5FBD">
            <w:pPr>
              <w:pStyle w:val="114"/>
            </w:pPr>
            <w:r w:rsidRPr="004D5FBD">
              <w:t>2 - переоформление полиса</w:t>
            </w:r>
          </w:p>
        </w:tc>
        <w:tc>
          <w:tcPr>
            <w:tcW w:w="0" w:type="auto"/>
          </w:tcPr>
          <w:p w14:paraId="5A94BD4B" w14:textId="77777777" w:rsidR="004D5FBD" w:rsidRPr="004D5FBD" w:rsidRDefault="004D5FBD" w:rsidP="004D5FBD">
            <w:pPr>
              <w:pStyle w:val="114"/>
            </w:pPr>
            <w:r w:rsidRPr="004D5FBD">
              <w:t>1 - изменение реквизитов (изменение ФИО, пола, ДР)</w:t>
            </w:r>
          </w:p>
        </w:tc>
        <w:tc>
          <w:tcPr>
            <w:tcW w:w="0" w:type="auto"/>
          </w:tcPr>
          <w:p w14:paraId="172EDD29" w14:textId="77777777" w:rsidR="004D5FBD" w:rsidRPr="004D5FBD" w:rsidRDefault="004D5FBD" w:rsidP="004D5FBD">
            <w:pPr>
              <w:pStyle w:val="114"/>
            </w:pPr>
            <w:r w:rsidRPr="004D5FBD">
              <w:t>В данном случае требуется указать в заявлении ранее выданный ЕНП</w:t>
            </w:r>
          </w:p>
        </w:tc>
        <w:tc>
          <w:tcPr>
            <w:tcW w:w="0" w:type="auto"/>
          </w:tcPr>
          <w:p w14:paraId="7BE72B7B" w14:textId="77777777" w:rsidR="004D5FBD" w:rsidRPr="004D5FBD" w:rsidRDefault="004D5FBD" w:rsidP="004D5FBD">
            <w:pPr>
              <w:pStyle w:val="114"/>
            </w:pPr>
            <w:r w:rsidRPr="004D5FBD">
              <w:t xml:space="preserve">Человек будет восстановлен на учете. Если у него изменились пол и/или ДР, то для него будет переформирован ЕНП - закрыт старый и </w:t>
            </w:r>
            <w:proofErr w:type="spellStart"/>
            <w:r w:rsidRPr="004D5FBD">
              <w:t>сгенерен</w:t>
            </w:r>
            <w:proofErr w:type="spellEnd"/>
            <w:r w:rsidRPr="004D5FBD">
              <w:t xml:space="preserve"> новый. И будет выдан новый полис с новыми реквизитами и с новым ЕНП. Будет автоматически рассчитана дата окончания полиса (т.е. полис будет выдан на время)</w:t>
            </w:r>
          </w:p>
          <w:p w14:paraId="6E7C19B9" w14:textId="77777777" w:rsidR="004D5FBD" w:rsidRPr="004D5FBD" w:rsidRDefault="004D5FBD" w:rsidP="004D5FBD">
            <w:pPr>
              <w:pStyle w:val="114"/>
            </w:pPr>
            <w:r w:rsidRPr="004D5FBD">
              <w:t xml:space="preserve">Если пол и/или ДР не менялись, то для человека  будет сформирован новый полис с новыми реквизитами, в котором </w:t>
            </w:r>
            <w:r w:rsidRPr="004D5FBD">
              <w:lastRenderedPageBreak/>
              <w:t>будет указан ранее выданный ЕНП. Будет автоматически рассчитана дата окончания полиса (т.е. полис будет выдан на время)</w:t>
            </w:r>
          </w:p>
        </w:tc>
      </w:tr>
      <w:tr w:rsidR="004D5FBD" w:rsidRPr="004D5FBD" w14:paraId="62A681B8" w14:textId="77777777" w:rsidTr="004D5FBD">
        <w:tc>
          <w:tcPr>
            <w:tcW w:w="0" w:type="auto"/>
          </w:tcPr>
          <w:p w14:paraId="065145C7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16</w:t>
            </w:r>
          </w:p>
        </w:tc>
        <w:tc>
          <w:tcPr>
            <w:tcW w:w="0" w:type="auto"/>
          </w:tcPr>
          <w:p w14:paraId="76EEA2D4" w14:textId="77777777" w:rsidR="004D5FBD" w:rsidRPr="004D5FBD" w:rsidRDefault="004D5FBD" w:rsidP="004D5FBD">
            <w:pPr>
              <w:pStyle w:val="114"/>
            </w:pPr>
            <w:r w:rsidRPr="004D5FBD">
              <w:t>Иностранец стоит на учете в системе ОМС и хочет переоформить полис из-за изменения реквизитов</w:t>
            </w:r>
          </w:p>
        </w:tc>
        <w:tc>
          <w:tcPr>
            <w:tcW w:w="0" w:type="auto"/>
          </w:tcPr>
          <w:p w14:paraId="3BE9A06B" w14:textId="77777777" w:rsidR="004D5FBD" w:rsidRPr="004D5FBD" w:rsidRDefault="004D5FBD" w:rsidP="004D5FBD">
            <w:pPr>
              <w:pStyle w:val="114"/>
            </w:pPr>
            <w:r w:rsidRPr="004D5FBD">
              <w:t>2 - переоформление полиса</w:t>
            </w:r>
          </w:p>
        </w:tc>
        <w:tc>
          <w:tcPr>
            <w:tcW w:w="0" w:type="auto"/>
          </w:tcPr>
          <w:p w14:paraId="0CBBF706" w14:textId="77777777" w:rsidR="004D5FBD" w:rsidRPr="004D5FBD" w:rsidRDefault="004D5FBD" w:rsidP="004D5FBD">
            <w:pPr>
              <w:pStyle w:val="114"/>
            </w:pPr>
            <w:r w:rsidRPr="004D5FBD">
              <w:t>1 - изменение реквизитов (изменение ФИО, пола, ДР)</w:t>
            </w:r>
          </w:p>
        </w:tc>
        <w:tc>
          <w:tcPr>
            <w:tcW w:w="0" w:type="auto"/>
          </w:tcPr>
          <w:p w14:paraId="220065F7" w14:textId="77777777" w:rsidR="004D5FBD" w:rsidRPr="004D5FBD" w:rsidRDefault="004D5FBD" w:rsidP="004D5FBD">
            <w:pPr>
              <w:pStyle w:val="114"/>
            </w:pPr>
            <w:r w:rsidRPr="004D5FBD">
              <w:t>В данном случае требуется указать в заявлении ранее выданный ЕНП</w:t>
            </w:r>
          </w:p>
        </w:tc>
        <w:tc>
          <w:tcPr>
            <w:tcW w:w="0" w:type="auto"/>
          </w:tcPr>
          <w:p w14:paraId="045484D5" w14:textId="77777777" w:rsidR="004D5FBD" w:rsidRPr="004D5FBD" w:rsidRDefault="004D5FBD" w:rsidP="004D5FBD">
            <w:pPr>
              <w:pStyle w:val="114"/>
            </w:pPr>
            <w:r w:rsidRPr="004D5FBD">
              <w:t xml:space="preserve">Будет закрыт старый полис и создан новый полис. Если у человека изменились пол и/или ДР, то для него будет переформирован ЕНП - закрыт старый и </w:t>
            </w:r>
            <w:proofErr w:type="spellStart"/>
            <w:r w:rsidRPr="004D5FBD">
              <w:t>сгенерен</w:t>
            </w:r>
            <w:proofErr w:type="spellEnd"/>
            <w:r w:rsidRPr="004D5FBD">
              <w:t xml:space="preserve"> новый. И будет выдан новый полис с новыми реквизитами и с новым ЕНП. Будет автоматически рассчитана дата окончания полиса (т.е. полис будет выдан на время)</w:t>
            </w:r>
          </w:p>
          <w:p w14:paraId="39789986" w14:textId="77777777" w:rsidR="004D5FBD" w:rsidRPr="004D5FBD" w:rsidRDefault="004D5FBD" w:rsidP="004D5FBD">
            <w:pPr>
              <w:pStyle w:val="114"/>
            </w:pPr>
            <w:r w:rsidRPr="004D5FBD">
              <w:t>Если пол и/или ДР не менялись, то для человека  будет сформирован новый полис с новыми реквизитами, в котором будет указан ранее выданный ЕНП. Будет автоматически рассчитана дата окончания полиса (т.е. полис будет выдан на время)</w:t>
            </w:r>
          </w:p>
        </w:tc>
      </w:tr>
      <w:tr w:rsidR="004D5FBD" w:rsidRPr="004D5FBD" w14:paraId="034327ED" w14:textId="77777777" w:rsidTr="004D5FBD">
        <w:tc>
          <w:tcPr>
            <w:tcW w:w="0" w:type="auto"/>
          </w:tcPr>
          <w:p w14:paraId="28CB5A18" w14:textId="77777777" w:rsidR="004D5FBD" w:rsidRPr="004D5FBD" w:rsidRDefault="004D5FBD" w:rsidP="004D5FBD">
            <w:pPr>
              <w:pStyle w:val="114"/>
            </w:pPr>
            <w:r w:rsidRPr="004D5FBD">
              <w:t>17</w:t>
            </w:r>
          </w:p>
        </w:tc>
        <w:tc>
          <w:tcPr>
            <w:tcW w:w="0" w:type="auto"/>
          </w:tcPr>
          <w:p w14:paraId="1C4C13ED" w14:textId="77777777" w:rsidR="004D5FBD" w:rsidRPr="004D5FBD" w:rsidRDefault="004D5FBD" w:rsidP="004D5FBD">
            <w:pPr>
              <w:pStyle w:val="114"/>
            </w:pPr>
            <w:r w:rsidRPr="004D5FBD">
              <w:t xml:space="preserve">Иностранец стоит на учете в системе ОМС, но в его полисе обнаружены ошибки и он </w:t>
            </w:r>
            <w:r w:rsidRPr="004D5FBD">
              <w:lastRenderedPageBreak/>
              <w:t>хочет переоформить полис с целью их исправления</w:t>
            </w:r>
          </w:p>
        </w:tc>
        <w:tc>
          <w:tcPr>
            <w:tcW w:w="0" w:type="auto"/>
          </w:tcPr>
          <w:p w14:paraId="2DA53055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2 - переоформление полиса</w:t>
            </w:r>
          </w:p>
        </w:tc>
        <w:tc>
          <w:tcPr>
            <w:tcW w:w="0" w:type="auto"/>
          </w:tcPr>
          <w:p w14:paraId="353C006D" w14:textId="77777777" w:rsidR="004D5FBD" w:rsidRPr="004D5FBD" w:rsidRDefault="004D5FBD" w:rsidP="004D5FBD">
            <w:pPr>
              <w:pStyle w:val="114"/>
            </w:pPr>
            <w:r w:rsidRPr="004D5FBD">
              <w:t>2 - установление ошибочности сведений</w:t>
            </w:r>
          </w:p>
        </w:tc>
        <w:tc>
          <w:tcPr>
            <w:tcW w:w="0" w:type="auto"/>
          </w:tcPr>
          <w:p w14:paraId="59E91D61" w14:textId="77777777" w:rsidR="004D5FBD" w:rsidRPr="004D5FBD" w:rsidRDefault="004D5FBD" w:rsidP="004D5FBD">
            <w:pPr>
              <w:pStyle w:val="114"/>
            </w:pPr>
            <w:r w:rsidRPr="004D5FBD">
              <w:t>В данном случае требуется указать в заявлении ранее выданный ЕНП</w:t>
            </w:r>
          </w:p>
        </w:tc>
        <w:tc>
          <w:tcPr>
            <w:tcW w:w="0" w:type="auto"/>
          </w:tcPr>
          <w:p w14:paraId="5F18EC86" w14:textId="77777777" w:rsidR="004D5FBD" w:rsidRPr="004D5FBD" w:rsidRDefault="004D5FBD" w:rsidP="004D5FBD">
            <w:pPr>
              <w:pStyle w:val="114"/>
            </w:pPr>
            <w:r w:rsidRPr="004D5FBD">
              <w:t xml:space="preserve">Будет закрыт старый полис и создан новый полис. Если у человека изменились пол и/или ДР, то для него будет </w:t>
            </w:r>
            <w:r w:rsidRPr="004D5FBD">
              <w:lastRenderedPageBreak/>
              <w:t xml:space="preserve">переформирован ЕНП - закрыт старый и </w:t>
            </w:r>
            <w:proofErr w:type="spellStart"/>
            <w:r w:rsidRPr="004D5FBD">
              <w:t>сгенерен</w:t>
            </w:r>
            <w:proofErr w:type="spellEnd"/>
            <w:r w:rsidRPr="004D5FBD">
              <w:t xml:space="preserve"> новый. И будет выдан новый полис с корректными сведениями и с новым ЕНП. Будет автоматически рассчитана дата окончания полиса (т.е. полис будет выдан на время)</w:t>
            </w:r>
          </w:p>
          <w:p w14:paraId="5A36CC29" w14:textId="77777777" w:rsidR="004D5FBD" w:rsidRPr="004D5FBD" w:rsidRDefault="004D5FBD" w:rsidP="004D5FBD">
            <w:pPr>
              <w:pStyle w:val="114"/>
            </w:pPr>
            <w:r w:rsidRPr="004D5FBD">
              <w:t>Если пол и/или ДР не менялись, то для человека  будет сформирован новый полис с корректными сведениями, в котором будет указан ранее выданный ЕНП. Будет автоматически рассчитана дата окончания полиса (т.е. полис будет выдан на время).</w:t>
            </w:r>
          </w:p>
        </w:tc>
      </w:tr>
      <w:tr w:rsidR="004D5FBD" w:rsidRPr="004D5FBD" w14:paraId="310FCC3C" w14:textId="77777777" w:rsidTr="004D5FBD">
        <w:tc>
          <w:tcPr>
            <w:tcW w:w="0" w:type="auto"/>
          </w:tcPr>
          <w:p w14:paraId="425F5935" w14:textId="77777777" w:rsidR="004D5FBD" w:rsidRPr="004D5FBD" w:rsidRDefault="004D5FBD" w:rsidP="004D5FBD">
            <w:pPr>
              <w:pStyle w:val="114"/>
            </w:pPr>
            <w:r w:rsidRPr="004D5FBD">
              <w:lastRenderedPageBreak/>
              <w:t>18</w:t>
            </w:r>
          </w:p>
        </w:tc>
        <w:tc>
          <w:tcPr>
            <w:tcW w:w="0" w:type="auto"/>
          </w:tcPr>
          <w:p w14:paraId="5EEE233E" w14:textId="77777777" w:rsidR="004D5FBD" w:rsidRPr="004D5FBD" w:rsidRDefault="004D5FBD" w:rsidP="004D5FBD">
            <w:pPr>
              <w:pStyle w:val="114"/>
            </w:pPr>
            <w:r w:rsidRPr="004D5FBD">
              <w:t>У иностранца уже есть полис, срок действия которого истекает через несколько дней. Ему продлили срок действия разрешительного документа и он хочет продлить срок действия полиса на новый период.  </w:t>
            </w:r>
          </w:p>
        </w:tc>
        <w:tc>
          <w:tcPr>
            <w:tcW w:w="0" w:type="auto"/>
          </w:tcPr>
          <w:p w14:paraId="70CADBF6" w14:textId="77777777" w:rsidR="004D5FBD" w:rsidRPr="004D5FBD" w:rsidRDefault="004D5FBD" w:rsidP="004D5FBD">
            <w:pPr>
              <w:pStyle w:val="114"/>
            </w:pPr>
            <w:r w:rsidRPr="004D5FBD">
              <w:t>2 - переоформление полиса</w:t>
            </w:r>
          </w:p>
        </w:tc>
        <w:tc>
          <w:tcPr>
            <w:tcW w:w="0" w:type="auto"/>
          </w:tcPr>
          <w:p w14:paraId="31654F6C" w14:textId="77777777" w:rsidR="004D5FBD" w:rsidRPr="004D5FBD" w:rsidRDefault="004D5FBD" w:rsidP="004D5FBD">
            <w:pPr>
              <w:pStyle w:val="114"/>
            </w:pPr>
            <w:r w:rsidRPr="004D5FBD">
              <w:t>4 - окончание срока действия полиса</w:t>
            </w:r>
          </w:p>
        </w:tc>
        <w:tc>
          <w:tcPr>
            <w:tcW w:w="0" w:type="auto"/>
          </w:tcPr>
          <w:p w14:paraId="16A4C12C" w14:textId="77777777" w:rsidR="004D5FBD" w:rsidRPr="004D5FBD" w:rsidRDefault="004D5FBD" w:rsidP="004D5FBD">
            <w:pPr>
              <w:pStyle w:val="114"/>
            </w:pPr>
            <w:r w:rsidRPr="004D5FBD">
              <w:t>В данном случае требуется указать в заявлении ранее выданный ЕНП</w:t>
            </w:r>
          </w:p>
          <w:p w14:paraId="49936DC8" w14:textId="77777777" w:rsidR="004D5FBD" w:rsidRPr="004D5FBD" w:rsidRDefault="004D5FBD" w:rsidP="004D5FBD">
            <w:pPr>
              <w:pStyle w:val="114"/>
            </w:pPr>
          </w:p>
        </w:tc>
        <w:tc>
          <w:tcPr>
            <w:tcW w:w="0" w:type="auto"/>
          </w:tcPr>
          <w:p w14:paraId="37E75F5C" w14:textId="77777777" w:rsidR="004D5FBD" w:rsidRPr="004D5FBD" w:rsidRDefault="004D5FBD" w:rsidP="004D5FBD">
            <w:pPr>
              <w:pStyle w:val="114"/>
            </w:pPr>
            <w:r w:rsidRPr="004D5FBD">
              <w:t>Будет закрыт старый полис за предыдущий период и выдан новый полис на новый период.</w:t>
            </w:r>
          </w:p>
          <w:p w14:paraId="42420DC2" w14:textId="77777777" w:rsidR="004D5FBD" w:rsidRPr="004D5FBD" w:rsidRDefault="004D5FBD" w:rsidP="004D5FBD">
            <w:pPr>
              <w:pStyle w:val="114"/>
            </w:pPr>
            <w:r w:rsidRPr="004D5FBD">
              <w:t xml:space="preserve">Если у человека изменились пол и/или ДР, то для него будет переформирован ЕНП - закрыт старый и </w:t>
            </w:r>
            <w:proofErr w:type="spellStart"/>
            <w:r w:rsidRPr="004D5FBD">
              <w:t>сгенерен</w:t>
            </w:r>
            <w:proofErr w:type="spellEnd"/>
            <w:r w:rsidRPr="004D5FBD">
              <w:t xml:space="preserve"> новый. И будет выдан полис на новый период с новым ЕНП. Будет автоматически рассчитана дата окончания </w:t>
            </w:r>
            <w:r w:rsidRPr="004D5FBD">
              <w:lastRenderedPageBreak/>
              <w:t>полиса (т.е. полис будет выдан на время)</w:t>
            </w:r>
          </w:p>
          <w:p w14:paraId="7B16B44C" w14:textId="77777777" w:rsidR="004D5FBD" w:rsidRPr="004D5FBD" w:rsidRDefault="004D5FBD" w:rsidP="004D5FBD">
            <w:pPr>
              <w:pStyle w:val="114"/>
            </w:pPr>
            <w:r w:rsidRPr="004D5FBD">
              <w:t>Если пол и/или ДР не менялись, то для человека  будет сформирован новый полис на новый период, в котором будет указан ранее выданный ЕНП. Будет автоматически рассчитана дата окончания полиса (т.е. полис будет выдан на время).</w:t>
            </w:r>
          </w:p>
        </w:tc>
      </w:tr>
    </w:tbl>
    <w:p w14:paraId="2DDF107F" w14:textId="77777777" w:rsidR="004D5FBD" w:rsidRDefault="004D5FBD" w:rsidP="00E36EB9">
      <w:pPr>
        <w:pStyle w:val="affa"/>
      </w:pPr>
    </w:p>
    <w:p w14:paraId="44601AF0" w14:textId="74769503" w:rsidR="00D10170" w:rsidRDefault="00D10170" w:rsidP="00D10170">
      <w:pPr>
        <w:pStyle w:val="1111"/>
      </w:pPr>
      <w:bookmarkStart w:id="206" w:name="_Ref152696948"/>
      <w:bookmarkStart w:id="207" w:name="_Toc154392867"/>
      <w:r w:rsidRPr="00D10170">
        <w:t>Рекомендации по заполнению в заявлении блока с законными представителями</w:t>
      </w:r>
      <w:bookmarkEnd w:id="206"/>
      <w:bookmarkEnd w:id="207"/>
    </w:p>
    <w:p w14:paraId="504AF8E6" w14:textId="77777777" w:rsidR="00D10170" w:rsidRPr="00D10170" w:rsidRDefault="00D10170">
      <w:pPr>
        <w:pStyle w:val="affa"/>
        <w:numPr>
          <w:ilvl w:val="0"/>
          <w:numId w:val="13"/>
        </w:numPr>
      </w:pPr>
      <w:r w:rsidRPr="00D10170">
        <w:t>Если в качестве законного представителя выступает родитель, то в заявлении должны быть указаны следующие параметры:</w:t>
      </w:r>
    </w:p>
    <w:p w14:paraId="673B5E27" w14:textId="77777777" w:rsidR="00D10170" w:rsidRPr="00D10170" w:rsidRDefault="00D10170">
      <w:pPr>
        <w:pStyle w:val="affa"/>
        <w:numPr>
          <w:ilvl w:val="0"/>
          <w:numId w:val="14"/>
        </w:numPr>
      </w:pPr>
      <w:r w:rsidRPr="00D10170">
        <w:t>в поле </w:t>
      </w:r>
      <w:proofErr w:type="spellStart"/>
      <w:r w:rsidRPr="00D10170">
        <w:t>legalRepRel</w:t>
      </w:r>
      <w:proofErr w:type="spellEnd"/>
      <w:r w:rsidRPr="00D10170">
        <w:t xml:space="preserve"> передать значение 1 — «Родитель», а в параметре </w:t>
      </w:r>
      <w:proofErr w:type="spellStart"/>
      <w:r w:rsidRPr="00D10170">
        <w:t>rq</w:t>
      </w:r>
      <w:proofErr w:type="spellEnd"/>
      <w:r w:rsidRPr="00D10170">
        <w:t>/</w:t>
      </w:r>
      <w:proofErr w:type="spellStart"/>
      <w:r w:rsidRPr="00D10170">
        <w:t>pa</w:t>
      </w:r>
      <w:proofErr w:type="spellEnd"/>
      <w:r w:rsidRPr="00D10170">
        <w:t>/</w:t>
      </w:r>
      <w:proofErr w:type="spellStart"/>
      <w:r w:rsidRPr="00D10170">
        <w:t>repVoucherDoc</w:t>
      </w:r>
      <w:proofErr w:type="spellEnd"/>
      <w:r w:rsidRPr="00D10170">
        <w:t>/</w:t>
      </w:r>
      <w:proofErr w:type="spellStart"/>
      <w:r w:rsidRPr="00D10170">
        <w:t>dudlType</w:t>
      </w:r>
      <w:proofErr w:type="spellEnd"/>
      <w:r w:rsidRPr="00D10170">
        <w:t xml:space="preserve"> передать значение 1 — «Свидетельство о рождении»</w:t>
      </w:r>
    </w:p>
    <w:p w14:paraId="6B97ECC3" w14:textId="77777777" w:rsidR="00D10170" w:rsidRPr="00D10170" w:rsidRDefault="00D10170">
      <w:pPr>
        <w:pStyle w:val="affa"/>
        <w:numPr>
          <w:ilvl w:val="0"/>
          <w:numId w:val="15"/>
        </w:numPr>
      </w:pPr>
      <w:r w:rsidRPr="00D10170">
        <w:t>Если в качестве законного представителя выступает усыновитель, то в заявлении возможны 2 варианта указания параметров:</w:t>
      </w:r>
    </w:p>
    <w:p w14:paraId="3E62D293" w14:textId="77777777" w:rsidR="00D10170" w:rsidRPr="00D10170" w:rsidRDefault="00D10170">
      <w:pPr>
        <w:pStyle w:val="affa"/>
        <w:numPr>
          <w:ilvl w:val="0"/>
          <w:numId w:val="14"/>
        </w:numPr>
      </w:pPr>
      <w:r w:rsidRPr="00D10170">
        <w:t>в поле </w:t>
      </w:r>
      <w:proofErr w:type="spellStart"/>
      <w:r w:rsidRPr="00D10170">
        <w:t>legalRepRel</w:t>
      </w:r>
      <w:proofErr w:type="spellEnd"/>
      <w:r w:rsidRPr="00D10170">
        <w:t xml:space="preserve"> передать значение 1 — «Родитель», а в параметре </w:t>
      </w:r>
      <w:proofErr w:type="spellStart"/>
      <w:r w:rsidRPr="00D10170">
        <w:t>rq</w:t>
      </w:r>
      <w:proofErr w:type="spellEnd"/>
      <w:r w:rsidRPr="00D10170">
        <w:t>/</w:t>
      </w:r>
      <w:proofErr w:type="spellStart"/>
      <w:r w:rsidRPr="00D10170">
        <w:t>pa</w:t>
      </w:r>
      <w:proofErr w:type="spellEnd"/>
      <w:r w:rsidRPr="00D10170">
        <w:t>/</w:t>
      </w:r>
      <w:proofErr w:type="spellStart"/>
      <w:r w:rsidRPr="00D10170">
        <w:t>repVoucherDoc</w:t>
      </w:r>
      <w:proofErr w:type="spellEnd"/>
      <w:r w:rsidRPr="00D10170">
        <w:t>/</w:t>
      </w:r>
      <w:proofErr w:type="spellStart"/>
      <w:r w:rsidRPr="00D10170">
        <w:t>dudlType</w:t>
      </w:r>
      <w:proofErr w:type="spellEnd"/>
      <w:r w:rsidRPr="00D10170">
        <w:t xml:space="preserve"> передать значение 1 — «Свидетельство о рождении»</w:t>
      </w:r>
    </w:p>
    <w:p w14:paraId="7035343B" w14:textId="77777777" w:rsidR="00D10170" w:rsidRPr="00D10170" w:rsidRDefault="00D10170">
      <w:pPr>
        <w:pStyle w:val="affa"/>
        <w:numPr>
          <w:ilvl w:val="0"/>
          <w:numId w:val="14"/>
        </w:numPr>
      </w:pPr>
      <w:r w:rsidRPr="00D10170">
        <w:t>в поле </w:t>
      </w:r>
      <w:proofErr w:type="spellStart"/>
      <w:r w:rsidRPr="00D10170">
        <w:t>legalRepRel</w:t>
      </w:r>
      <w:proofErr w:type="spellEnd"/>
      <w:r w:rsidRPr="00D10170">
        <w:t xml:space="preserve"> передать значение 2 — «Усыновитель», а в параметре </w:t>
      </w:r>
      <w:proofErr w:type="spellStart"/>
      <w:r w:rsidRPr="00D10170">
        <w:t>rq</w:t>
      </w:r>
      <w:proofErr w:type="spellEnd"/>
      <w:r w:rsidRPr="00D10170">
        <w:t>/</w:t>
      </w:r>
      <w:proofErr w:type="spellStart"/>
      <w:r w:rsidRPr="00D10170">
        <w:t>pa</w:t>
      </w:r>
      <w:proofErr w:type="spellEnd"/>
      <w:r w:rsidRPr="00D10170">
        <w:t>/</w:t>
      </w:r>
      <w:proofErr w:type="spellStart"/>
      <w:r w:rsidRPr="00D10170">
        <w:t>repVoucherDoc</w:t>
      </w:r>
      <w:proofErr w:type="spellEnd"/>
      <w:r w:rsidRPr="00D10170">
        <w:t>/</w:t>
      </w:r>
      <w:proofErr w:type="spellStart"/>
      <w:r w:rsidRPr="00D10170">
        <w:t>dudlType</w:t>
      </w:r>
      <w:proofErr w:type="spellEnd"/>
      <w:r w:rsidRPr="00D10170">
        <w:t xml:space="preserve"> передать значение 5 — «Свидетельство об усыновлении» </w:t>
      </w:r>
    </w:p>
    <w:p w14:paraId="4421ABAD" w14:textId="77777777" w:rsidR="00D10170" w:rsidRPr="00D10170" w:rsidRDefault="00D10170">
      <w:pPr>
        <w:pStyle w:val="affa"/>
        <w:numPr>
          <w:ilvl w:val="0"/>
          <w:numId w:val="16"/>
        </w:numPr>
      </w:pPr>
      <w:r w:rsidRPr="00D10170">
        <w:t>Если в качестве законного представителя выступает опекун ребенка до 14 лет, то в заявлении должны быть указаны следующие параметры:</w:t>
      </w:r>
    </w:p>
    <w:p w14:paraId="5AC3E995" w14:textId="77777777" w:rsidR="00D10170" w:rsidRPr="00D10170" w:rsidRDefault="00D10170">
      <w:pPr>
        <w:pStyle w:val="affa"/>
        <w:numPr>
          <w:ilvl w:val="0"/>
          <w:numId w:val="14"/>
        </w:numPr>
      </w:pPr>
      <w:r w:rsidRPr="00D10170">
        <w:lastRenderedPageBreak/>
        <w:t>в поле </w:t>
      </w:r>
      <w:proofErr w:type="spellStart"/>
      <w:r w:rsidRPr="00D10170">
        <w:t>legalRepRel</w:t>
      </w:r>
      <w:proofErr w:type="spellEnd"/>
      <w:r w:rsidRPr="00D10170">
        <w:t xml:space="preserve"> передать значение 3  — «Опекун ребенка (физическое лицо)», а в параметре </w:t>
      </w:r>
      <w:proofErr w:type="spellStart"/>
      <w:r w:rsidRPr="00D10170">
        <w:t>rq</w:t>
      </w:r>
      <w:proofErr w:type="spellEnd"/>
      <w:r w:rsidRPr="00D10170">
        <w:t>/</w:t>
      </w:r>
      <w:proofErr w:type="spellStart"/>
      <w:r w:rsidRPr="00D10170">
        <w:t>pa</w:t>
      </w:r>
      <w:proofErr w:type="spellEnd"/>
      <w:r w:rsidRPr="00D10170">
        <w:t>/</w:t>
      </w:r>
      <w:proofErr w:type="spellStart"/>
      <w:r w:rsidRPr="00D10170">
        <w:t>repVoucherDoc</w:t>
      </w:r>
      <w:proofErr w:type="spellEnd"/>
      <w:r w:rsidRPr="00D10170">
        <w:t>/</w:t>
      </w:r>
      <w:proofErr w:type="spellStart"/>
      <w:r w:rsidRPr="00D10170">
        <w:t>dudlType</w:t>
      </w:r>
      <w:proofErr w:type="spellEnd"/>
      <w:r w:rsidRPr="00D10170">
        <w:t xml:space="preserve"> передать значение 2 - «Акт органа опеки и попечительства о назначении опекуна</w:t>
      </w:r>
    </w:p>
    <w:p w14:paraId="28E4DBE3" w14:textId="77777777" w:rsidR="00D10170" w:rsidRPr="00D10170" w:rsidRDefault="00D10170">
      <w:pPr>
        <w:pStyle w:val="affa"/>
        <w:numPr>
          <w:ilvl w:val="0"/>
          <w:numId w:val="17"/>
        </w:numPr>
      </w:pPr>
      <w:r w:rsidRPr="00D10170">
        <w:t>Если в качестве законного представителя выступает опекун персоны в возрасте после 14 лет, то в заявлении должны быть указаны следующие параметры:</w:t>
      </w:r>
    </w:p>
    <w:p w14:paraId="6ED45660" w14:textId="77777777" w:rsidR="00D10170" w:rsidRPr="00D10170" w:rsidRDefault="00D10170">
      <w:pPr>
        <w:pStyle w:val="affa"/>
        <w:numPr>
          <w:ilvl w:val="0"/>
          <w:numId w:val="14"/>
        </w:numPr>
      </w:pPr>
      <w:r w:rsidRPr="00D10170">
        <w:t>в поле </w:t>
      </w:r>
      <w:proofErr w:type="spellStart"/>
      <w:r w:rsidRPr="00D10170">
        <w:t>legalRepRel</w:t>
      </w:r>
      <w:proofErr w:type="spellEnd"/>
      <w:r w:rsidRPr="00D10170">
        <w:t xml:space="preserve"> передать значение 4 — «Опекун (представитель учреждения социальной опеки)», а в параметре </w:t>
      </w:r>
      <w:proofErr w:type="spellStart"/>
      <w:r w:rsidRPr="00D10170">
        <w:t>rq</w:t>
      </w:r>
      <w:proofErr w:type="spellEnd"/>
      <w:r w:rsidRPr="00D10170">
        <w:t>/</w:t>
      </w:r>
      <w:proofErr w:type="spellStart"/>
      <w:r w:rsidRPr="00D10170">
        <w:t>pa</w:t>
      </w:r>
      <w:proofErr w:type="spellEnd"/>
      <w:r w:rsidRPr="00D10170">
        <w:t>/</w:t>
      </w:r>
      <w:proofErr w:type="spellStart"/>
      <w:r w:rsidRPr="00D10170">
        <w:t>repVoucherDoc</w:t>
      </w:r>
      <w:proofErr w:type="spellEnd"/>
      <w:r w:rsidRPr="00D10170">
        <w:t>/</w:t>
      </w:r>
      <w:proofErr w:type="spellStart"/>
      <w:r w:rsidRPr="00D10170">
        <w:t>dudlType</w:t>
      </w:r>
      <w:proofErr w:type="spellEnd"/>
      <w:r w:rsidRPr="00D10170">
        <w:t xml:space="preserve"> передать значение 2 - «Акт органа опеки и попечительства о назначении опекуна»</w:t>
      </w:r>
    </w:p>
    <w:p w14:paraId="63028294" w14:textId="77777777" w:rsidR="00D10170" w:rsidRPr="00D10170" w:rsidRDefault="00D10170">
      <w:pPr>
        <w:pStyle w:val="affa"/>
        <w:numPr>
          <w:ilvl w:val="0"/>
          <w:numId w:val="18"/>
        </w:numPr>
      </w:pPr>
      <w:r w:rsidRPr="00D10170">
        <w:t>Если в качестве законного представителя выступает представитель персоны в возрасте после 14 лет, то в заявлении должны быть указаны следующие параметры:</w:t>
      </w:r>
    </w:p>
    <w:p w14:paraId="72586292" w14:textId="77777777" w:rsidR="00D10170" w:rsidRPr="00D10170" w:rsidRDefault="00D10170">
      <w:pPr>
        <w:pStyle w:val="affa"/>
        <w:numPr>
          <w:ilvl w:val="0"/>
          <w:numId w:val="14"/>
        </w:numPr>
      </w:pPr>
      <w:r w:rsidRPr="00D10170">
        <w:t>в поле </w:t>
      </w:r>
      <w:proofErr w:type="spellStart"/>
      <w:r w:rsidRPr="00D10170">
        <w:t>legalRepRel</w:t>
      </w:r>
      <w:proofErr w:type="spellEnd"/>
      <w:r w:rsidRPr="00D10170">
        <w:t xml:space="preserve"> передать значение 5 — «Попечитель»,  а в параметре </w:t>
      </w:r>
      <w:proofErr w:type="spellStart"/>
      <w:r w:rsidRPr="00D10170">
        <w:t>rq</w:t>
      </w:r>
      <w:proofErr w:type="spellEnd"/>
      <w:r w:rsidRPr="00D10170">
        <w:t>/</w:t>
      </w:r>
      <w:proofErr w:type="spellStart"/>
      <w:r w:rsidRPr="00D10170">
        <w:t>pa</w:t>
      </w:r>
      <w:proofErr w:type="spellEnd"/>
      <w:r w:rsidRPr="00D10170">
        <w:t>/</w:t>
      </w:r>
      <w:proofErr w:type="spellStart"/>
      <w:r w:rsidRPr="00D10170">
        <w:t>repVoucherDoc</w:t>
      </w:r>
      <w:proofErr w:type="spellEnd"/>
      <w:r w:rsidRPr="00D10170">
        <w:t>/</w:t>
      </w:r>
      <w:proofErr w:type="spellStart"/>
      <w:r w:rsidRPr="00D10170">
        <w:t>dudlType</w:t>
      </w:r>
      <w:proofErr w:type="spellEnd"/>
      <w:r w:rsidRPr="00D10170">
        <w:t xml:space="preserve"> передать значение 3 - «Акт органа опеки и попечительства о назначении попечителя»</w:t>
      </w:r>
    </w:p>
    <w:p w14:paraId="43CA7014" w14:textId="77777777" w:rsidR="00D10170" w:rsidRDefault="00D10170">
      <w:pPr>
        <w:pStyle w:val="affa"/>
        <w:numPr>
          <w:ilvl w:val="0"/>
          <w:numId w:val="19"/>
        </w:numPr>
      </w:pPr>
      <w:r w:rsidRPr="00D10170">
        <w:t xml:space="preserve">Если законный представитель является несовершеннолетним родителем старше 16 лет, необходимо в блоке </w:t>
      </w:r>
      <w:proofErr w:type="spellStart"/>
      <w:r w:rsidRPr="00D10170">
        <w:t>appMethod</w:t>
      </w:r>
      <w:proofErr w:type="spellEnd"/>
      <w:r w:rsidRPr="00D10170">
        <w:t xml:space="preserve"> передать значение 5. </w:t>
      </w:r>
    </w:p>
    <w:p w14:paraId="60D490CC" w14:textId="259909D8" w:rsidR="00F0788E" w:rsidRDefault="00F0788E" w:rsidP="00F0788E">
      <w:pPr>
        <w:pStyle w:val="11"/>
      </w:pPr>
      <w:bookmarkStart w:id="208" w:name="_Toc233629307"/>
      <w:r>
        <w:t>С</w:t>
      </w:r>
      <w:r w:rsidRPr="00E30CBE">
        <w:t xml:space="preserve">ервис </w:t>
      </w:r>
      <w:proofErr w:type="spellStart"/>
      <w:r w:rsidRPr="00BC04ED">
        <w:t>mpiLegalRepresentation</w:t>
      </w:r>
      <w:bookmarkEnd w:id="208"/>
      <w:proofErr w:type="spellEnd"/>
    </w:p>
    <w:p w14:paraId="55C3D965" w14:textId="51592AC5" w:rsidR="00F0788E" w:rsidRDefault="00F0788E" w:rsidP="00F0788E">
      <w:pPr>
        <w:pStyle w:val="111"/>
      </w:pPr>
      <w:bookmarkStart w:id="209" w:name="_Toc233629308"/>
      <w:r>
        <w:t xml:space="preserve">Метод </w:t>
      </w:r>
      <w:proofErr w:type="spellStart"/>
      <w:r w:rsidRPr="00BC04ED">
        <w:t>getLegalRepresentation</w:t>
      </w:r>
      <w:bookmarkEnd w:id="209"/>
      <w:proofErr w:type="spellEnd"/>
    </w:p>
    <w:p w14:paraId="07F6DF75" w14:textId="77777777" w:rsidR="00F0788E" w:rsidRDefault="00F0788E" w:rsidP="00F0788E">
      <w:pPr>
        <w:pStyle w:val="1111"/>
      </w:pPr>
      <w:r>
        <w:t>Входные параметры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704"/>
        <w:gridCol w:w="2124"/>
        <w:gridCol w:w="1659"/>
        <w:gridCol w:w="1699"/>
        <w:gridCol w:w="6565"/>
        <w:gridCol w:w="1696"/>
      </w:tblGrid>
      <w:tr w:rsidR="00F0788E" w:rsidRPr="00450873" w14:paraId="4F5434D1" w14:textId="77777777" w:rsidTr="00336679">
        <w:trPr>
          <w:trHeight w:val="454"/>
          <w:tblHeader/>
        </w:trPr>
        <w:tc>
          <w:tcPr>
            <w:tcW w:w="244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1BA3B360" w14:textId="77777777" w:rsidR="00F0788E" w:rsidRPr="00450873" w:rsidRDefault="00F0788E" w:rsidP="00336679">
            <w:pPr>
              <w:pStyle w:val="113"/>
            </w:pPr>
            <w:r w:rsidRPr="00450873">
              <w:t>№</w:t>
            </w:r>
          </w:p>
        </w:tc>
        <w:tc>
          <w:tcPr>
            <w:tcW w:w="735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72251F85" w14:textId="77777777" w:rsidR="00F0788E" w:rsidRPr="00450873" w:rsidRDefault="00F0788E" w:rsidP="00336679">
            <w:pPr>
              <w:pStyle w:val="113"/>
            </w:pPr>
            <w:proofErr w:type="spellStart"/>
            <w:r w:rsidRPr="00450873">
              <w:t>Имя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</w:p>
        </w:tc>
        <w:tc>
          <w:tcPr>
            <w:tcW w:w="574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1537339F" w14:textId="77777777" w:rsidR="00F0788E" w:rsidRPr="00450873" w:rsidRDefault="00F0788E" w:rsidP="00336679">
            <w:pPr>
              <w:pStyle w:val="113"/>
            </w:pPr>
            <w:proofErr w:type="spellStart"/>
            <w:r w:rsidRPr="00450873">
              <w:t>Поле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объекта</w:t>
            </w:r>
            <w:proofErr w:type="spellEnd"/>
          </w:p>
        </w:tc>
        <w:tc>
          <w:tcPr>
            <w:tcW w:w="588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01C40972" w14:textId="77777777" w:rsidR="00F0788E" w:rsidRPr="00450873" w:rsidRDefault="00F0788E" w:rsidP="00336679">
            <w:pPr>
              <w:pStyle w:val="113"/>
            </w:pPr>
            <w:proofErr w:type="spellStart"/>
            <w:r w:rsidRPr="00450873">
              <w:t>Обязательность</w:t>
            </w:r>
            <w:proofErr w:type="spellEnd"/>
          </w:p>
        </w:tc>
        <w:tc>
          <w:tcPr>
            <w:tcW w:w="2272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58AB141C" w14:textId="77777777" w:rsidR="00F0788E" w:rsidRPr="00450873" w:rsidRDefault="00F0788E" w:rsidP="00336679">
            <w:pPr>
              <w:pStyle w:val="113"/>
            </w:pPr>
            <w:proofErr w:type="spellStart"/>
            <w:r w:rsidRPr="00450873">
              <w:t>Описание</w:t>
            </w:r>
            <w:proofErr w:type="spellEnd"/>
          </w:p>
        </w:tc>
        <w:tc>
          <w:tcPr>
            <w:tcW w:w="587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362F4AC5" w14:textId="77777777" w:rsidR="00F0788E" w:rsidRPr="00450873" w:rsidRDefault="00F0788E" w:rsidP="00336679">
            <w:pPr>
              <w:pStyle w:val="113"/>
            </w:pPr>
            <w:proofErr w:type="spellStart"/>
            <w:r w:rsidRPr="00450873">
              <w:t>Тип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данных</w:t>
            </w:r>
            <w:proofErr w:type="spellEnd"/>
          </w:p>
        </w:tc>
      </w:tr>
      <w:tr w:rsidR="00F0788E" w:rsidRPr="00450873" w14:paraId="7C5FFF5F" w14:textId="77777777" w:rsidTr="00336679">
        <w:trPr>
          <w:trHeight w:val="454"/>
        </w:trPr>
        <w:tc>
          <w:tcPr>
            <w:tcW w:w="244" w:type="pct"/>
            <w:tcBorders>
              <w:top w:val="double" w:sz="4" w:space="0" w:color="auto"/>
            </w:tcBorders>
          </w:tcPr>
          <w:p w14:paraId="6C7B1A2D" w14:textId="77777777" w:rsidR="00F0788E" w:rsidRPr="00450873" w:rsidRDefault="00F0788E" w:rsidP="00336679">
            <w:pPr>
              <w:pStyle w:val="114"/>
            </w:pPr>
            <w:r w:rsidRPr="00450873">
              <w:t>1</w:t>
            </w:r>
          </w:p>
        </w:tc>
        <w:tc>
          <w:tcPr>
            <w:tcW w:w="735" w:type="pct"/>
            <w:tcBorders>
              <w:top w:val="double" w:sz="4" w:space="0" w:color="auto"/>
            </w:tcBorders>
          </w:tcPr>
          <w:p w14:paraId="49A831E6" w14:textId="77777777" w:rsidR="00F0788E" w:rsidRPr="00450873" w:rsidRDefault="00F0788E" w:rsidP="00336679">
            <w:pPr>
              <w:pStyle w:val="114"/>
            </w:pPr>
            <w:proofErr w:type="spellStart"/>
            <w:r w:rsidRPr="00450873">
              <w:t>externalRequestId</w:t>
            </w:r>
            <w:proofErr w:type="spellEnd"/>
          </w:p>
        </w:tc>
        <w:tc>
          <w:tcPr>
            <w:tcW w:w="574" w:type="pct"/>
            <w:tcBorders>
              <w:top w:val="double" w:sz="4" w:space="0" w:color="auto"/>
            </w:tcBorders>
          </w:tcPr>
          <w:p w14:paraId="548F20A4" w14:textId="77777777" w:rsidR="00F0788E" w:rsidRPr="00450873" w:rsidRDefault="00F0788E" w:rsidP="00336679">
            <w:pPr>
              <w:pStyle w:val="114"/>
            </w:pPr>
          </w:p>
        </w:tc>
        <w:tc>
          <w:tcPr>
            <w:tcW w:w="588" w:type="pct"/>
            <w:tcBorders>
              <w:top w:val="double" w:sz="4" w:space="0" w:color="auto"/>
            </w:tcBorders>
          </w:tcPr>
          <w:p w14:paraId="11E4167D" w14:textId="77777777" w:rsidR="00F0788E" w:rsidRPr="00450873" w:rsidRDefault="00F0788E" w:rsidP="00336679">
            <w:pPr>
              <w:pStyle w:val="115"/>
            </w:pPr>
            <w:r w:rsidRPr="00450873">
              <w:t>О</w:t>
            </w:r>
          </w:p>
        </w:tc>
        <w:tc>
          <w:tcPr>
            <w:tcW w:w="2272" w:type="pct"/>
            <w:tcBorders>
              <w:top w:val="double" w:sz="4" w:space="0" w:color="auto"/>
            </w:tcBorders>
          </w:tcPr>
          <w:p w14:paraId="763F63E4" w14:textId="77777777" w:rsidR="00F0788E" w:rsidRPr="00450873" w:rsidRDefault="00F0788E" w:rsidP="00336679">
            <w:pPr>
              <w:pStyle w:val="114"/>
            </w:pPr>
            <w:r w:rsidRPr="00450873">
              <w:t>Идентификатор запроса, присвоенный во внешний системе    </w:t>
            </w:r>
          </w:p>
        </w:tc>
        <w:tc>
          <w:tcPr>
            <w:tcW w:w="587" w:type="pct"/>
            <w:tcBorders>
              <w:top w:val="double" w:sz="4" w:space="0" w:color="auto"/>
            </w:tcBorders>
          </w:tcPr>
          <w:p w14:paraId="78E821A7" w14:textId="44485C1E" w:rsidR="00F0788E" w:rsidRPr="00450873" w:rsidRDefault="00966095" w:rsidP="00336679">
            <w:pPr>
              <w:pStyle w:val="114"/>
            </w:pPr>
            <w:r w:rsidRPr="00D93710">
              <w:t>GUID</w:t>
            </w:r>
          </w:p>
        </w:tc>
      </w:tr>
      <w:tr w:rsidR="00F0788E" w:rsidRPr="00450873" w14:paraId="0150CB61" w14:textId="77777777" w:rsidTr="00336679">
        <w:trPr>
          <w:trHeight w:val="454"/>
        </w:trPr>
        <w:tc>
          <w:tcPr>
            <w:tcW w:w="244" w:type="pct"/>
          </w:tcPr>
          <w:p w14:paraId="09D4DB86" w14:textId="77777777" w:rsidR="00F0788E" w:rsidRPr="00450873" w:rsidRDefault="00F0788E" w:rsidP="00336679">
            <w:pPr>
              <w:pStyle w:val="114"/>
            </w:pPr>
            <w:r w:rsidRPr="00450873">
              <w:t>2</w:t>
            </w:r>
          </w:p>
        </w:tc>
        <w:tc>
          <w:tcPr>
            <w:tcW w:w="735" w:type="pct"/>
          </w:tcPr>
          <w:p w14:paraId="45F64878" w14:textId="77777777" w:rsidR="00F0788E" w:rsidRPr="00450873" w:rsidRDefault="00F0788E" w:rsidP="00336679">
            <w:pPr>
              <w:pStyle w:val="114"/>
            </w:pPr>
            <w:proofErr w:type="spellStart"/>
            <w:r w:rsidRPr="00450873">
              <w:t>LegRepPerson</w:t>
            </w:r>
            <w:proofErr w:type="spellEnd"/>
          </w:p>
        </w:tc>
        <w:tc>
          <w:tcPr>
            <w:tcW w:w="574" w:type="pct"/>
          </w:tcPr>
          <w:p w14:paraId="1447048E" w14:textId="77777777" w:rsidR="00F0788E" w:rsidRPr="00450873" w:rsidRDefault="00F0788E" w:rsidP="00336679">
            <w:pPr>
              <w:pStyle w:val="114"/>
            </w:pPr>
          </w:p>
        </w:tc>
        <w:tc>
          <w:tcPr>
            <w:tcW w:w="588" w:type="pct"/>
          </w:tcPr>
          <w:p w14:paraId="038670B7" w14:textId="77777777" w:rsidR="00F0788E" w:rsidRPr="00450873" w:rsidRDefault="00F0788E" w:rsidP="00336679">
            <w:pPr>
              <w:pStyle w:val="115"/>
            </w:pPr>
            <w:r w:rsidRPr="00450873">
              <w:t>О</w:t>
            </w:r>
          </w:p>
        </w:tc>
        <w:tc>
          <w:tcPr>
            <w:tcW w:w="2272" w:type="pct"/>
          </w:tcPr>
          <w:p w14:paraId="579EC7A3" w14:textId="77777777" w:rsidR="00F0788E" w:rsidRPr="00450873" w:rsidRDefault="00F0788E" w:rsidP="00336679">
            <w:pPr>
              <w:pStyle w:val="114"/>
            </w:pPr>
          </w:p>
        </w:tc>
        <w:tc>
          <w:tcPr>
            <w:tcW w:w="587" w:type="pct"/>
          </w:tcPr>
          <w:p w14:paraId="015DAA09" w14:textId="77777777" w:rsidR="00F0788E" w:rsidRPr="00450873" w:rsidRDefault="00F0788E" w:rsidP="00336679">
            <w:pPr>
              <w:pStyle w:val="114"/>
            </w:pPr>
          </w:p>
        </w:tc>
      </w:tr>
      <w:tr w:rsidR="00F0788E" w:rsidRPr="00450873" w14:paraId="57AEBB56" w14:textId="77777777" w:rsidTr="00336679">
        <w:trPr>
          <w:trHeight w:val="454"/>
        </w:trPr>
        <w:tc>
          <w:tcPr>
            <w:tcW w:w="244" w:type="pct"/>
          </w:tcPr>
          <w:p w14:paraId="1396ECE2" w14:textId="77777777" w:rsidR="00F0788E" w:rsidRPr="00450873" w:rsidRDefault="00F0788E" w:rsidP="00336679">
            <w:pPr>
              <w:pStyle w:val="114"/>
            </w:pPr>
            <w:r w:rsidRPr="00450873">
              <w:t>2.1</w:t>
            </w:r>
          </w:p>
        </w:tc>
        <w:tc>
          <w:tcPr>
            <w:tcW w:w="735" w:type="pct"/>
          </w:tcPr>
          <w:p w14:paraId="200A5243" w14:textId="77777777" w:rsidR="00F0788E" w:rsidRPr="00450873" w:rsidRDefault="00F0788E" w:rsidP="00336679">
            <w:pPr>
              <w:pStyle w:val="114"/>
            </w:pPr>
          </w:p>
        </w:tc>
        <w:tc>
          <w:tcPr>
            <w:tcW w:w="574" w:type="pct"/>
          </w:tcPr>
          <w:p w14:paraId="4702895A" w14:textId="77777777" w:rsidR="00F0788E" w:rsidRPr="00450873" w:rsidRDefault="00F0788E" w:rsidP="00336679">
            <w:pPr>
              <w:pStyle w:val="114"/>
            </w:pPr>
            <w:proofErr w:type="spellStart"/>
            <w:r w:rsidRPr="00450873">
              <w:t>oip</w:t>
            </w:r>
            <w:proofErr w:type="spellEnd"/>
          </w:p>
        </w:tc>
        <w:tc>
          <w:tcPr>
            <w:tcW w:w="588" w:type="pct"/>
          </w:tcPr>
          <w:p w14:paraId="475C1BF2" w14:textId="77777777" w:rsidR="00F0788E" w:rsidRPr="00450873" w:rsidRDefault="00F0788E" w:rsidP="00336679">
            <w:pPr>
              <w:pStyle w:val="115"/>
            </w:pPr>
            <w:r w:rsidRPr="00450873">
              <w:t>О</w:t>
            </w:r>
          </w:p>
        </w:tc>
        <w:tc>
          <w:tcPr>
            <w:tcW w:w="2272" w:type="pct"/>
          </w:tcPr>
          <w:p w14:paraId="33A8F7C5" w14:textId="77777777" w:rsidR="00F0788E" w:rsidRPr="00450873" w:rsidRDefault="00F0788E" w:rsidP="00336679">
            <w:pPr>
              <w:pStyle w:val="114"/>
            </w:pPr>
            <w:r w:rsidRPr="00450873">
              <w:t>ОИП персоны</w:t>
            </w:r>
          </w:p>
        </w:tc>
        <w:tc>
          <w:tcPr>
            <w:tcW w:w="587" w:type="pct"/>
          </w:tcPr>
          <w:p w14:paraId="743606C5" w14:textId="77777777" w:rsidR="00F0788E" w:rsidRPr="00450873" w:rsidRDefault="00F0788E" w:rsidP="00336679">
            <w:pPr>
              <w:pStyle w:val="114"/>
            </w:pPr>
          </w:p>
        </w:tc>
      </w:tr>
      <w:tr w:rsidR="00F0788E" w:rsidRPr="00450873" w14:paraId="4C641016" w14:textId="77777777" w:rsidTr="00336679">
        <w:trPr>
          <w:trHeight w:val="454"/>
        </w:trPr>
        <w:tc>
          <w:tcPr>
            <w:tcW w:w="244" w:type="pct"/>
          </w:tcPr>
          <w:p w14:paraId="6555B12D" w14:textId="77777777" w:rsidR="00F0788E" w:rsidRPr="00450873" w:rsidRDefault="00F0788E" w:rsidP="00336679">
            <w:pPr>
              <w:pStyle w:val="114"/>
            </w:pPr>
            <w:r w:rsidRPr="00450873">
              <w:t>2.2</w:t>
            </w:r>
          </w:p>
        </w:tc>
        <w:tc>
          <w:tcPr>
            <w:tcW w:w="735" w:type="pct"/>
          </w:tcPr>
          <w:p w14:paraId="237AEA82" w14:textId="77777777" w:rsidR="00F0788E" w:rsidRPr="00450873" w:rsidRDefault="00F0788E" w:rsidP="00336679">
            <w:pPr>
              <w:pStyle w:val="114"/>
            </w:pPr>
          </w:p>
        </w:tc>
        <w:tc>
          <w:tcPr>
            <w:tcW w:w="574" w:type="pct"/>
          </w:tcPr>
          <w:p w14:paraId="3D834AED" w14:textId="77777777" w:rsidR="00F0788E" w:rsidRPr="00450873" w:rsidRDefault="00F0788E" w:rsidP="00336679">
            <w:pPr>
              <w:pStyle w:val="114"/>
            </w:pPr>
            <w:proofErr w:type="spellStart"/>
            <w:r w:rsidRPr="00450873">
              <w:t>typeLegRep</w:t>
            </w:r>
            <w:proofErr w:type="spellEnd"/>
          </w:p>
        </w:tc>
        <w:tc>
          <w:tcPr>
            <w:tcW w:w="588" w:type="pct"/>
          </w:tcPr>
          <w:p w14:paraId="70DE4DCC" w14:textId="77777777" w:rsidR="00F0788E" w:rsidRPr="00450873" w:rsidRDefault="00F0788E" w:rsidP="00336679">
            <w:pPr>
              <w:pStyle w:val="115"/>
            </w:pPr>
            <w:r w:rsidRPr="00450873">
              <w:t>Н</w:t>
            </w:r>
          </w:p>
        </w:tc>
        <w:tc>
          <w:tcPr>
            <w:tcW w:w="2272" w:type="pct"/>
          </w:tcPr>
          <w:p w14:paraId="1B5B73F0" w14:textId="77777777" w:rsidR="00F0788E" w:rsidRPr="00450873" w:rsidRDefault="00F0788E" w:rsidP="00336679">
            <w:pPr>
              <w:pStyle w:val="114"/>
            </w:pPr>
            <w:r w:rsidRPr="00450873">
              <w:t>Признак возвращения информации для законных представителей:</w:t>
            </w:r>
          </w:p>
          <w:p w14:paraId="1E7B7629" w14:textId="2F81C100" w:rsidR="00F0788E" w:rsidRPr="00450873" w:rsidRDefault="00966095" w:rsidP="00336679">
            <w:pPr>
              <w:pStyle w:val="114"/>
            </w:pPr>
            <w:r>
              <w:t>1-</w:t>
            </w:r>
            <w:r w:rsidR="00F0788E" w:rsidRPr="00450873">
              <w:t>parent</w:t>
            </w:r>
          </w:p>
          <w:p w14:paraId="0170D0AD" w14:textId="69BCBDB4" w:rsidR="00F0788E" w:rsidRPr="00450873" w:rsidRDefault="00966095" w:rsidP="00336679">
            <w:pPr>
              <w:pStyle w:val="114"/>
            </w:pPr>
            <w:r>
              <w:t>2-</w:t>
            </w:r>
            <w:r w:rsidR="00F0788E" w:rsidRPr="00450873">
              <w:t>child</w:t>
            </w:r>
          </w:p>
        </w:tc>
        <w:tc>
          <w:tcPr>
            <w:tcW w:w="587" w:type="pct"/>
          </w:tcPr>
          <w:p w14:paraId="60021ECA" w14:textId="77777777" w:rsidR="00F0788E" w:rsidRPr="00450873" w:rsidRDefault="00F0788E" w:rsidP="00336679">
            <w:pPr>
              <w:pStyle w:val="114"/>
            </w:pPr>
            <w:proofErr w:type="spellStart"/>
            <w:r w:rsidRPr="00450873">
              <w:t>LegRepType</w:t>
            </w:r>
            <w:proofErr w:type="spellEnd"/>
          </w:p>
        </w:tc>
      </w:tr>
      <w:tr w:rsidR="00F0788E" w:rsidRPr="00450873" w14:paraId="1245E183" w14:textId="77777777" w:rsidTr="00336679">
        <w:trPr>
          <w:trHeight w:val="454"/>
        </w:trPr>
        <w:tc>
          <w:tcPr>
            <w:tcW w:w="244" w:type="pct"/>
          </w:tcPr>
          <w:p w14:paraId="35CA0617" w14:textId="3C0EBC73" w:rsidR="00F0788E" w:rsidRPr="00450873" w:rsidRDefault="00571E3E" w:rsidP="00336679">
            <w:pPr>
              <w:pStyle w:val="114"/>
            </w:pPr>
            <w:r>
              <w:lastRenderedPageBreak/>
              <w:t>2.3</w:t>
            </w:r>
          </w:p>
        </w:tc>
        <w:tc>
          <w:tcPr>
            <w:tcW w:w="735" w:type="pct"/>
          </w:tcPr>
          <w:p w14:paraId="225881FD" w14:textId="77777777" w:rsidR="00F0788E" w:rsidRPr="00450873" w:rsidRDefault="00F0788E" w:rsidP="00336679">
            <w:pPr>
              <w:pStyle w:val="114"/>
            </w:pPr>
          </w:p>
        </w:tc>
        <w:tc>
          <w:tcPr>
            <w:tcW w:w="574" w:type="pct"/>
          </w:tcPr>
          <w:p w14:paraId="387F9463" w14:textId="77777777" w:rsidR="00F0788E" w:rsidRPr="00450873" w:rsidRDefault="00F0788E" w:rsidP="00336679">
            <w:pPr>
              <w:pStyle w:val="114"/>
            </w:pPr>
            <w:proofErr w:type="spellStart"/>
            <w:r w:rsidRPr="00450873">
              <w:t>isActual</w:t>
            </w:r>
            <w:proofErr w:type="spellEnd"/>
          </w:p>
        </w:tc>
        <w:tc>
          <w:tcPr>
            <w:tcW w:w="588" w:type="pct"/>
          </w:tcPr>
          <w:p w14:paraId="116C6CC4" w14:textId="77777777" w:rsidR="00F0788E" w:rsidRPr="00450873" w:rsidRDefault="00F0788E" w:rsidP="00336679">
            <w:pPr>
              <w:pStyle w:val="115"/>
            </w:pPr>
            <w:r w:rsidRPr="00450873">
              <w:t>О</w:t>
            </w:r>
          </w:p>
        </w:tc>
        <w:tc>
          <w:tcPr>
            <w:tcW w:w="2272" w:type="pct"/>
          </w:tcPr>
          <w:p w14:paraId="079543AB" w14:textId="77777777" w:rsidR="00F0788E" w:rsidRPr="00450873" w:rsidRDefault="00F0788E" w:rsidP="00336679">
            <w:pPr>
              <w:pStyle w:val="114"/>
            </w:pPr>
            <w:r w:rsidRPr="00450873">
              <w:t xml:space="preserve">Если установлено </w:t>
            </w:r>
            <w:proofErr w:type="spellStart"/>
            <w:r w:rsidRPr="00450873">
              <w:t>false</w:t>
            </w:r>
            <w:proofErr w:type="spellEnd"/>
            <w:r w:rsidRPr="00450873">
              <w:t>, то возвращается вся история ЗП (действующие и не действующие)</w:t>
            </w:r>
          </w:p>
          <w:p w14:paraId="0451ADE6" w14:textId="77777777" w:rsidR="00F0788E" w:rsidRPr="00450873" w:rsidRDefault="00F0788E" w:rsidP="00336679">
            <w:pPr>
              <w:pStyle w:val="114"/>
            </w:pPr>
          </w:p>
          <w:p w14:paraId="4C88FB90" w14:textId="77777777" w:rsidR="00F0788E" w:rsidRPr="00450873" w:rsidRDefault="00F0788E" w:rsidP="00336679">
            <w:pPr>
              <w:pStyle w:val="114"/>
            </w:pPr>
            <w:r w:rsidRPr="00450873">
              <w:t xml:space="preserve">Если установлено </w:t>
            </w:r>
            <w:proofErr w:type="spellStart"/>
            <w:r w:rsidRPr="00450873">
              <w:t>true</w:t>
            </w:r>
            <w:proofErr w:type="spellEnd"/>
            <w:r w:rsidRPr="00450873">
              <w:t>, то возвращается только действующие ЗП (статус начинается с "Д")</w:t>
            </w:r>
          </w:p>
        </w:tc>
        <w:tc>
          <w:tcPr>
            <w:tcW w:w="587" w:type="pct"/>
          </w:tcPr>
          <w:p w14:paraId="3E27A731" w14:textId="77777777" w:rsidR="00F0788E" w:rsidRPr="00450873" w:rsidRDefault="00F0788E" w:rsidP="00336679">
            <w:pPr>
              <w:pStyle w:val="114"/>
            </w:pPr>
            <w:proofErr w:type="spellStart"/>
            <w:r w:rsidRPr="00450873">
              <w:t>boolean</w:t>
            </w:r>
            <w:proofErr w:type="spellEnd"/>
          </w:p>
        </w:tc>
      </w:tr>
    </w:tbl>
    <w:p w14:paraId="24E741FB" w14:textId="33460BA2" w:rsidR="00F0788E" w:rsidRDefault="00F0788E" w:rsidP="00F0788E">
      <w:pPr>
        <w:pStyle w:val="1111"/>
      </w:pPr>
      <w:r>
        <w:t>Выходные параметры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672"/>
        <w:gridCol w:w="2409"/>
        <w:gridCol w:w="1564"/>
        <w:gridCol w:w="1829"/>
        <w:gridCol w:w="3314"/>
        <w:gridCol w:w="2512"/>
        <w:gridCol w:w="2147"/>
      </w:tblGrid>
      <w:tr w:rsidR="00571E3E" w:rsidRPr="00450873" w14:paraId="14ADB21B" w14:textId="77777777" w:rsidTr="00690271">
        <w:trPr>
          <w:trHeight w:val="454"/>
          <w:tblHeader/>
        </w:trPr>
        <w:tc>
          <w:tcPr>
            <w:tcW w:w="227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0F3813F2" w14:textId="77777777" w:rsidR="00571E3E" w:rsidRPr="00450873" w:rsidRDefault="00571E3E" w:rsidP="00690271">
            <w:pPr>
              <w:pStyle w:val="113"/>
            </w:pPr>
            <w:bookmarkStart w:id="210" w:name="_Hlk161673027"/>
            <w:r w:rsidRPr="00450873">
              <w:t>№</w:t>
            </w:r>
          </w:p>
        </w:tc>
        <w:tc>
          <w:tcPr>
            <w:tcW w:w="794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7561EB59" w14:textId="77777777" w:rsidR="00571E3E" w:rsidRPr="00450873" w:rsidRDefault="00571E3E" w:rsidP="00690271">
            <w:pPr>
              <w:pStyle w:val="113"/>
            </w:pPr>
            <w:proofErr w:type="spellStart"/>
            <w:r w:rsidRPr="00450873">
              <w:t>Имя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</w:p>
        </w:tc>
        <w:tc>
          <w:tcPr>
            <w:tcW w:w="515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488EBDA0" w14:textId="77777777" w:rsidR="00571E3E" w:rsidRPr="00450873" w:rsidRDefault="00571E3E" w:rsidP="00690271">
            <w:pPr>
              <w:pStyle w:val="113"/>
            </w:pPr>
            <w:proofErr w:type="spellStart"/>
            <w:r w:rsidRPr="00450873">
              <w:t>Поле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объекта</w:t>
            </w:r>
            <w:proofErr w:type="spellEnd"/>
          </w:p>
        </w:tc>
        <w:tc>
          <w:tcPr>
            <w:tcW w:w="588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270D8C8D" w14:textId="77777777" w:rsidR="00571E3E" w:rsidRPr="00450873" w:rsidRDefault="00571E3E" w:rsidP="00690271">
            <w:pPr>
              <w:pStyle w:val="113"/>
            </w:pPr>
            <w:proofErr w:type="spellStart"/>
            <w:r w:rsidRPr="00450873">
              <w:t>Обязательность</w:t>
            </w:r>
            <w:proofErr w:type="spellEnd"/>
          </w:p>
        </w:tc>
        <w:tc>
          <w:tcPr>
            <w:tcW w:w="1470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4DD5C681" w14:textId="77777777" w:rsidR="00571E3E" w:rsidRPr="00450873" w:rsidRDefault="00571E3E" w:rsidP="00690271">
            <w:pPr>
              <w:pStyle w:val="113"/>
            </w:pPr>
            <w:proofErr w:type="spellStart"/>
            <w:r w:rsidRPr="00450873">
              <w:t>Описание</w:t>
            </w:r>
            <w:proofErr w:type="spellEnd"/>
          </w:p>
        </w:tc>
        <w:tc>
          <w:tcPr>
            <w:tcW w:w="823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1D2D0F11" w14:textId="77777777" w:rsidR="00571E3E" w:rsidRPr="00450873" w:rsidRDefault="00571E3E" w:rsidP="00690271">
            <w:pPr>
              <w:pStyle w:val="113"/>
            </w:pPr>
            <w:proofErr w:type="spellStart"/>
            <w:r w:rsidRPr="00450873">
              <w:t>Тип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данных</w:t>
            </w:r>
            <w:proofErr w:type="spellEnd"/>
          </w:p>
        </w:tc>
        <w:tc>
          <w:tcPr>
            <w:tcW w:w="584" w:type="pct"/>
            <w:tcBorders>
              <w:bottom w:val="double" w:sz="4" w:space="0" w:color="auto"/>
            </w:tcBorders>
            <w:shd w:val="clear" w:color="auto" w:fill="FFFFFF" w:themeFill="background1"/>
          </w:tcPr>
          <w:p w14:paraId="64A7CE99" w14:textId="77777777" w:rsidR="00571E3E" w:rsidRPr="005350A9" w:rsidRDefault="00571E3E" w:rsidP="00690271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571E3E" w:rsidRPr="00450873" w14:paraId="7EC4856A" w14:textId="77777777" w:rsidTr="00690271">
        <w:trPr>
          <w:trHeight w:val="454"/>
        </w:trPr>
        <w:tc>
          <w:tcPr>
            <w:tcW w:w="227" w:type="pct"/>
            <w:tcBorders>
              <w:top w:val="double" w:sz="4" w:space="0" w:color="auto"/>
            </w:tcBorders>
          </w:tcPr>
          <w:p w14:paraId="66966636" w14:textId="77777777" w:rsidR="00571E3E" w:rsidRPr="00450873" w:rsidRDefault="00571E3E" w:rsidP="00690271">
            <w:pPr>
              <w:pStyle w:val="114"/>
            </w:pPr>
            <w:r w:rsidRPr="00450873">
              <w:t>1</w:t>
            </w:r>
          </w:p>
        </w:tc>
        <w:tc>
          <w:tcPr>
            <w:tcW w:w="794" w:type="pct"/>
            <w:tcBorders>
              <w:top w:val="double" w:sz="4" w:space="0" w:color="auto"/>
            </w:tcBorders>
          </w:tcPr>
          <w:p w14:paraId="32DC0C7F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externalRequestId</w:t>
            </w:r>
            <w:proofErr w:type="spellEnd"/>
          </w:p>
        </w:tc>
        <w:tc>
          <w:tcPr>
            <w:tcW w:w="515" w:type="pct"/>
            <w:tcBorders>
              <w:top w:val="double" w:sz="4" w:space="0" w:color="auto"/>
            </w:tcBorders>
          </w:tcPr>
          <w:p w14:paraId="3ED826AC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88" w:type="pct"/>
            <w:tcBorders>
              <w:top w:val="double" w:sz="4" w:space="0" w:color="auto"/>
            </w:tcBorders>
          </w:tcPr>
          <w:p w14:paraId="055079B7" w14:textId="77777777" w:rsidR="00571E3E" w:rsidRPr="00450873" w:rsidRDefault="00571E3E" w:rsidP="00690271">
            <w:pPr>
              <w:pStyle w:val="115"/>
            </w:pPr>
            <w:r w:rsidRPr="00450873">
              <w:t>О</w:t>
            </w:r>
          </w:p>
        </w:tc>
        <w:tc>
          <w:tcPr>
            <w:tcW w:w="1470" w:type="pct"/>
            <w:tcBorders>
              <w:top w:val="double" w:sz="4" w:space="0" w:color="auto"/>
            </w:tcBorders>
          </w:tcPr>
          <w:p w14:paraId="7B5A242A" w14:textId="77777777" w:rsidR="00571E3E" w:rsidRPr="00450873" w:rsidRDefault="00571E3E" w:rsidP="00690271">
            <w:pPr>
              <w:pStyle w:val="114"/>
            </w:pPr>
            <w:r w:rsidRPr="00450873">
              <w:t>Идентификатор запроса, присвоенный во внешний системе    </w:t>
            </w:r>
          </w:p>
        </w:tc>
        <w:tc>
          <w:tcPr>
            <w:tcW w:w="823" w:type="pct"/>
            <w:tcBorders>
              <w:top w:val="double" w:sz="4" w:space="0" w:color="auto"/>
            </w:tcBorders>
          </w:tcPr>
          <w:p w14:paraId="4C2A526C" w14:textId="4619613F" w:rsidR="00571E3E" w:rsidRPr="00450873" w:rsidRDefault="00966095" w:rsidP="00690271">
            <w:pPr>
              <w:pStyle w:val="114"/>
            </w:pPr>
            <w:r w:rsidRPr="00D93710">
              <w:t>GUID</w:t>
            </w:r>
          </w:p>
        </w:tc>
        <w:tc>
          <w:tcPr>
            <w:tcW w:w="584" w:type="pct"/>
            <w:tcBorders>
              <w:top w:val="double" w:sz="4" w:space="0" w:color="auto"/>
            </w:tcBorders>
          </w:tcPr>
          <w:p w14:paraId="0EA8DA1F" w14:textId="77777777" w:rsidR="00571E3E" w:rsidRPr="00450873" w:rsidRDefault="00571E3E" w:rsidP="00690271">
            <w:pPr>
              <w:pStyle w:val="114"/>
            </w:pPr>
          </w:p>
        </w:tc>
      </w:tr>
      <w:tr w:rsidR="00571E3E" w:rsidRPr="00450873" w14:paraId="54BB81CC" w14:textId="77777777" w:rsidTr="00690271">
        <w:trPr>
          <w:trHeight w:val="454"/>
        </w:trPr>
        <w:tc>
          <w:tcPr>
            <w:tcW w:w="227" w:type="pct"/>
          </w:tcPr>
          <w:p w14:paraId="543F2F83" w14:textId="77777777" w:rsidR="00571E3E" w:rsidRPr="00450873" w:rsidRDefault="00571E3E" w:rsidP="00690271">
            <w:pPr>
              <w:pStyle w:val="114"/>
            </w:pPr>
            <w:r w:rsidRPr="00450873">
              <w:t>2</w:t>
            </w:r>
          </w:p>
        </w:tc>
        <w:tc>
          <w:tcPr>
            <w:tcW w:w="794" w:type="pct"/>
          </w:tcPr>
          <w:p w14:paraId="170EA61C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errors</w:t>
            </w:r>
            <w:proofErr w:type="spellEnd"/>
          </w:p>
        </w:tc>
        <w:tc>
          <w:tcPr>
            <w:tcW w:w="515" w:type="pct"/>
          </w:tcPr>
          <w:p w14:paraId="28073AC5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88" w:type="pct"/>
          </w:tcPr>
          <w:p w14:paraId="38664CB1" w14:textId="77777777" w:rsidR="00571E3E" w:rsidRPr="00450873" w:rsidRDefault="00571E3E" w:rsidP="00690271">
            <w:pPr>
              <w:pStyle w:val="115"/>
            </w:pPr>
            <w:r w:rsidRPr="00450873">
              <w:t>Н</w:t>
            </w:r>
          </w:p>
        </w:tc>
        <w:tc>
          <w:tcPr>
            <w:tcW w:w="1470" w:type="pct"/>
          </w:tcPr>
          <w:p w14:paraId="4798F3D3" w14:textId="77777777" w:rsidR="00571E3E" w:rsidRPr="00450873" w:rsidRDefault="00571E3E" w:rsidP="00690271">
            <w:pPr>
              <w:pStyle w:val="114"/>
            </w:pPr>
            <w:r w:rsidRPr="00450873">
              <w:t>Ошибки, препятствующие выполнению операции</w:t>
            </w:r>
          </w:p>
        </w:tc>
        <w:tc>
          <w:tcPr>
            <w:tcW w:w="823" w:type="pct"/>
          </w:tcPr>
          <w:p w14:paraId="51CEB11B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ListOfErrors</w:t>
            </w:r>
            <w:proofErr w:type="spellEnd"/>
          </w:p>
        </w:tc>
        <w:tc>
          <w:tcPr>
            <w:tcW w:w="584" w:type="pct"/>
          </w:tcPr>
          <w:p w14:paraId="016D2F48" w14:textId="77777777" w:rsidR="00571E3E" w:rsidRPr="00450873" w:rsidRDefault="00571E3E" w:rsidP="00690271">
            <w:pPr>
              <w:pStyle w:val="114"/>
            </w:pPr>
          </w:p>
        </w:tc>
      </w:tr>
      <w:tr w:rsidR="00571E3E" w:rsidRPr="00450873" w14:paraId="17E885F9" w14:textId="77777777" w:rsidTr="00690271">
        <w:trPr>
          <w:trHeight w:val="454"/>
        </w:trPr>
        <w:tc>
          <w:tcPr>
            <w:tcW w:w="227" w:type="pct"/>
          </w:tcPr>
          <w:p w14:paraId="386F4222" w14:textId="77777777" w:rsidR="00571E3E" w:rsidRPr="00450873" w:rsidRDefault="00571E3E" w:rsidP="00690271">
            <w:pPr>
              <w:pStyle w:val="114"/>
            </w:pPr>
            <w:r w:rsidRPr="00450873">
              <w:t>2.1</w:t>
            </w:r>
          </w:p>
        </w:tc>
        <w:tc>
          <w:tcPr>
            <w:tcW w:w="794" w:type="pct"/>
          </w:tcPr>
          <w:p w14:paraId="1F48DB2F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490D62D4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errorItem</w:t>
            </w:r>
            <w:proofErr w:type="spellEnd"/>
          </w:p>
        </w:tc>
        <w:tc>
          <w:tcPr>
            <w:tcW w:w="588" w:type="pct"/>
          </w:tcPr>
          <w:p w14:paraId="2195472B" w14:textId="77777777" w:rsidR="00571E3E" w:rsidRPr="00450873" w:rsidRDefault="00571E3E" w:rsidP="00690271">
            <w:pPr>
              <w:pStyle w:val="115"/>
            </w:pPr>
            <w:r w:rsidRPr="00450873">
              <w:t>О</w:t>
            </w:r>
          </w:p>
        </w:tc>
        <w:tc>
          <w:tcPr>
            <w:tcW w:w="1470" w:type="pct"/>
          </w:tcPr>
          <w:p w14:paraId="76D80287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823" w:type="pct"/>
          </w:tcPr>
          <w:p w14:paraId="57E5E0F0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ResponseErrorData</w:t>
            </w:r>
            <w:proofErr w:type="spellEnd"/>
          </w:p>
        </w:tc>
        <w:tc>
          <w:tcPr>
            <w:tcW w:w="584" w:type="pct"/>
          </w:tcPr>
          <w:p w14:paraId="28F3469C" w14:textId="77777777" w:rsidR="00571E3E" w:rsidRPr="00450873" w:rsidRDefault="00571E3E" w:rsidP="00690271">
            <w:pPr>
              <w:pStyle w:val="114"/>
            </w:pPr>
          </w:p>
        </w:tc>
      </w:tr>
      <w:tr w:rsidR="00571E3E" w:rsidRPr="00450873" w14:paraId="4712DFE7" w14:textId="77777777" w:rsidTr="00690271">
        <w:trPr>
          <w:trHeight w:val="454"/>
        </w:trPr>
        <w:tc>
          <w:tcPr>
            <w:tcW w:w="227" w:type="pct"/>
          </w:tcPr>
          <w:p w14:paraId="4E6856E1" w14:textId="77777777" w:rsidR="00571E3E" w:rsidRPr="00450873" w:rsidRDefault="00571E3E" w:rsidP="00690271">
            <w:pPr>
              <w:pStyle w:val="114"/>
            </w:pPr>
            <w:r w:rsidRPr="00450873">
              <w:t>2.1.1</w:t>
            </w:r>
          </w:p>
        </w:tc>
        <w:tc>
          <w:tcPr>
            <w:tcW w:w="794" w:type="pct"/>
          </w:tcPr>
          <w:p w14:paraId="13D9E323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28EB70AF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code</w:t>
            </w:r>
            <w:proofErr w:type="spellEnd"/>
          </w:p>
        </w:tc>
        <w:tc>
          <w:tcPr>
            <w:tcW w:w="588" w:type="pct"/>
          </w:tcPr>
          <w:p w14:paraId="6B4EC18A" w14:textId="77777777" w:rsidR="00571E3E" w:rsidRPr="00450873" w:rsidRDefault="00571E3E" w:rsidP="00690271">
            <w:pPr>
              <w:pStyle w:val="115"/>
            </w:pPr>
            <w:r w:rsidRPr="00450873">
              <w:t>О</w:t>
            </w:r>
          </w:p>
        </w:tc>
        <w:tc>
          <w:tcPr>
            <w:tcW w:w="1470" w:type="pct"/>
          </w:tcPr>
          <w:p w14:paraId="4763AE6A" w14:textId="77777777" w:rsidR="00571E3E" w:rsidRPr="00450873" w:rsidRDefault="00571E3E" w:rsidP="00690271">
            <w:pPr>
              <w:pStyle w:val="114"/>
            </w:pPr>
            <w:r w:rsidRPr="00450873">
              <w:t>код</w:t>
            </w:r>
          </w:p>
        </w:tc>
        <w:tc>
          <w:tcPr>
            <w:tcW w:w="823" w:type="pct"/>
          </w:tcPr>
          <w:p w14:paraId="5626E5E8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584" w:type="pct"/>
          </w:tcPr>
          <w:p w14:paraId="2D4EE779" w14:textId="77777777" w:rsidR="00571E3E" w:rsidRPr="00450873" w:rsidRDefault="00571E3E" w:rsidP="00690271">
            <w:pPr>
              <w:pStyle w:val="114"/>
            </w:pPr>
          </w:p>
        </w:tc>
      </w:tr>
      <w:tr w:rsidR="00571E3E" w:rsidRPr="00450873" w14:paraId="43337552" w14:textId="77777777" w:rsidTr="00690271">
        <w:trPr>
          <w:trHeight w:val="454"/>
        </w:trPr>
        <w:tc>
          <w:tcPr>
            <w:tcW w:w="227" w:type="pct"/>
          </w:tcPr>
          <w:p w14:paraId="3A247DAE" w14:textId="77777777" w:rsidR="00571E3E" w:rsidRPr="00450873" w:rsidRDefault="00571E3E" w:rsidP="00690271">
            <w:pPr>
              <w:pStyle w:val="114"/>
            </w:pPr>
            <w:r w:rsidRPr="00450873">
              <w:t>2.1.2</w:t>
            </w:r>
          </w:p>
        </w:tc>
        <w:tc>
          <w:tcPr>
            <w:tcW w:w="794" w:type="pct"/>
          </w:tcPr>
          <w:p w14:paraId="24F6511B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18924AEF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message</w:t>
            </w:r>
            <w:proofErr w:type="spellEnd"/>
          </w:p>
        </w:tc>
        <w:tc>
          <w:tcPr>
            <w:tcW w:w="588" w:type="pct"/>
          </w:tcPr>
          <w:p w14:paraId="3F51694C" w14:textId="77777777" w:rsidR="00571E3E" w:rsidRPr="00450873" w:rsidRDefault="00571E3E" w:rsidP="00690271">
            <w:pPr>
              <w:pStyle w:val="115"/>
            </w:pPr>
            <w:r w:rsidRPr="00450873">
              <w:t>О</w:t>
            </w:r>
          </w:p>
        </w:tc>
        <w:tc>
          <w:tcPr>
            <w:tcW w:w="1470" w:type="pct"/>
          </w:tcPr>
          <w:p w14:paraId="31416479" w14:textId="77777777" w:rsidR="00571E3E" w:rsidRPr="00450873" w:rsidRDefault="00571E3E" w:rsidP="00690271">
            <w:pPr>
              <w:pStyle w:val="114"/>
            </w:pPr>
            <w:r w:rsidRPr="00450873">
              <w:t>текст сообщения</w:t>
            </w:r>
          </w:p>
        </w:tc>
        <w:tc>
          <w:tcPr>
            <w:tcW w:w="823" w:type="pct"/>
          </w:tcPr>
          <w:p w14:paraId="34B843F5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584" w:type="pct"/>
          </w:tcPr>
          <w:p w14:paraId="1C13EB38" w14:textId="77777777" w:rsidR="00571E3E" w:rsidRPr="00450873" w:rsidRDefault="00571E3E" w:rsidP="00690271">
            <w:pPr>
              <w:pStyle w:val="114"/>
            </w:pPr>
          </w:p>
        </w:tc>
      </w:tr>
      <w:tr w:rsidR="00571E3E" w:rsidRPr="00450873" w14:paraId="7369BA8A" w14:textId="77777777" w:rsidTr="00690271">
        <w:trPr>
          <w:trHeight w:val="454"/>
        </w:trPr>
        <w:tc>
          <w:tcPr>
            <w:tcW w:w="227" w:type="pct"/>
          </w:tcPr>
          <w:p w14:paraId="2828AA8D" w14:textId="77777777" w:rsidR="00571E3E" w:rsidRPr="00450873" w:rsidRDefault="00571E3E" w:rsidP="00690271">
            <w:pPr>
              <w:pStyle w:val="114"/>
            </w:pPr>
            <w:r w:rsidRPr="00450873">
              <w:t>2.1.3</w:t>
            </w:r>
          </w:p>
        </w:tc>
        <w:tc>
          <w:tcPr>
            <w:tcW w:w="794" w:type="pct"/>
          </w:tcPr>
          <w:p w14:paraId="3B239BF2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602259A5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tag</w:t>
            </w:r>
            <w:proofErr w:type="spellEnd"/>
          </w:p>
        </w:tc>
        <w:tc>
          <w:tcPr>
            <w:tcW w:w="588" w:type="pct"/>
          </w:tcPr>
          <w:p w14:paraId="20D5FAC4" w14:textId="77777777" w:rsidR="00571E3E" w:rsidRPr="00450873" w:rsidRDefault="00571E3E" w:rsidP="00690271">
            <w:pPr>
              <w:pStyle w:val="115"/>
            </w:pPr>
            <w:r w:rsidRPr="00450873">
              <w:t>Н</w:t>
            </w:r>
          </w:p>
        </w:tc>
        <w:tc>
          <w:tcPr>
            <w:tcW w:w="1470" w:type="pct"/>
          </w:tcPr>
          <w:p w14:paraId="4C01F34A" w14:textId="77777777" w:rsidR="00571E3E" w:rsidRPr="00450873" w:rsidRDefault="00571E3E" w:rsidP="00690271">
            <w:pPr>
              <w:pStyle w:val="114"/>
            </w:pPr>
            <w:r w:rsidRPr="00450873">
              <w:t>Относительный путь к полю, на которое обнаружена ошибка</w:t>
            </w:r>
          </w:p>
        </w:tc>
        <w:tc>
          <w:tcPr>
            <w:tcW w:w="823" w:type="pct"/>
          </w:tcPr>
          <w:p w14:paraId="01DF3FAB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584" w:type="pct"/>
          </w:tcPr>
          <w:p w14:paraId="6C9A382B" w14:textId="77777777" w:rsidR="00571E3E" w:rsidRPr="00450873" w:rsidRDefault="00571E3E" w:rsidP="00690271">
            <w:pPr>
              <w:pStyle w:val="114"/>
            </w:pPr>
          </w:p>
        </w:tc>
      </w:tr>
      <w:tr w:rsidR="00571E3E" w:rsidRPr="00450873" w14:paraId="6EA16E90" w14:textId="77777777" w:rsidTr="00690271">
        <w:trPr>
          <w:trHeight w:val="454"/>
        </w:trPr>
        <w:tc>
          <w:tcPr>
            <w:tcW w:w="227" w:type="pct"/>
          </w:tcPr>
          <w:p w14:paraId="3A2626B6" w14:textId="77777777" w:rsidR="00571E3E" w:rsidRPr="00450873" w:rsidRDefault="00571E3E" w:rsidP="00690271">
            <w:pPr>
              <w:pStyle w:val="114"/>
            </w:pPr>
            <w:r w:rsidRPr="00450873">
              <w:t>2.1.4</w:t>
            </w:r>
          </w:p>
        </w:tc>
        <w:tc>
          <w:tcPr>
            <w:tcW w:w="794" w:type="pct"/>
          </w:tcPr>
          <w:p w14:paraId="64A7E137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1777F7AA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value</w:t>
            </w:r>
            <w:proofErr w:type="spellEnd"/>
          </w:p>
        </w:tc>
        <w:tc>
          <w:tcPr>
            <w:tcW w:w="588" w:type="pct"/>
          </w:tcPr>
          <w:p w14:paraId="7064F1D2" w14:textId="77777777" w:rsidR="00571E3E" w:rsidRPr="00450873" w:rsidRDefault="00571E3E" w:rsidP="00690271">
            <w:pPr>
              <w:pStyle w:val="115"/>
            </w:pPr>
            <w:r w:rsidRPr="00450873">
              <w:t>Н</w:t>
            </w:r>
          </w:p>
        </w:tc>
        <w:tc>
          <w:tcPr>
            <w:tcW w:w="1470" w:type="pct"/>
          </w:tcPr>
          <w:p w14:paraId="6B9E06EA" w14:textId="77777777" w:rsidR="00571E3E" w:rsidRPr="00450873" w:rsidRDefault="00571E3E" w:rsidP="00690271">
            <w:pPr>
              <w:pStyle w:val="114"/>
            </w:pPr>
            <w:r w:rsidRPr="00450873">
              <w:t>Относительный путь к полю, на которое обнаружена ошибка</w:t>
            </w:r>
          </w:p>
        </w:tc>
        <w:tc>
          <w:tcPr>
            <w:tcW w:w="823" w:type="pct"/>
          </w:tcPr>
          <w:p w14:paraId="287C2224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584" w:type="pct"/>
          </w:tcPr>
          <w:p w14:paraId="3D367E8B" w14:textId="77777777" w:rsidR="00571E3E" w:rsidRPr="00450873" w:rsidRDefault="00571E3E" w:rsidP="00690271">
            <w:pPr>
              <w:pStyle w:val="114"/>
            </w:pPr>
          </w:p>
        </w:tc>
      </w:tr>
      <w:tr w:rsidR="00571E3E" w:rsidRPr="00450873" w14:paraId="3ECA001A" w14:textId="77777777" w:rsidTr="00690271">
        <w:trPr>
          <w:trHeight w:val="454"/>
        </w:trPr>
        <w:tc>
          <w:tcPr>
            <w:tcW w:w="227" w:type="pct"/>
          </w:tcPr>
          <w:p w14:paraId="421B82DF" w14:textId="77777777" w:rsidR="00571E3E" w:rsidRPr="00450873" w:rsidRDefault="00571E3E" w:rsidP="00690271">
            <w:pPr>
              <w:pStyle w:val="114"/>
            </w:pPr>
            <w:r w:rsidRPr="00450873">
              <w:t>3</w:t>
            </w:r>
          </w:p>
        </w:tc>
        <w:tc>
          <w:tcPr>
            <w:tcW w:w="794" w:type="pct"/>
          </w:tcPr>
          <w:p w14:paraId="347888E4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LegalRepresentation</w:t>
            </w:r>
            <w:proofErr w:type="spellEnd"/>
          </w:p>
        </w:tc>
        <w:tc>
          <w:tcPr>
            <w:tcW w:w="515" w:type="pct"/>
          </w:tcPr>
          <w:p w14:paraId="0F28718A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88" w:type="pct"/>
          </w:tcPr>
          <w:p w14:paraId="1D988564" w14:textId="77777777" w:rsidR="00571E3E" w:rsidRPr="00450873" w:rsidRDefault="00571E3E" w:rsidP="00690271">
            <w:pPr>
              <w:pStyle w:val="115"/>
            </w:pPr>
            <w:r w:rsidRPr="00450873">
              <w:t>О</w:t>
            </w:r>
          </w:p>
        </w:tc>
        <w:tc>
          <w:tcPr>
            <w:tcW w:w="1470" w:type="pct"/>
          </w:tcPr>
          <w:p w14:paraId="7F420106" w14:textId="77777777" w:rsidR="00571E3E" w:rsidRPr="00450873" w:rsidRDefault="00571E3E" w:rsidP="00690271">
            <w:pPr>
              <w:pStyle w:val="114"/>
            </w:pPr>
            <w:r w:rsidRPr="00450873">
              <w:t>Список законных представителей</w:t>
            </w:r>
          </w:p>
        </w:tc>
        <w:tc>
          <w:tcPr>
            <w:tcW w:w="823" w:type="pct"/>
          </w:tcPr>
          <w:p w14:paraId="222E501F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ListLegalRepresentation</w:t>
            </w:r>
            <w:proofErr w:type="spellEnd"/>
          </w:p>
        </w:tc>
        <w:tc>
          <w:tcPr>
            <w:tcW w:w="584" w:type="pct"/>
          </w:tcPr>
          <w:p w14:paraId="65C4825C" w14:textId="77777777" w:rsidR="00571E3E" w:rsidRPr="00450873" w:rsidRDefault="00571E3E" w:rsidP="00690271">
            <w:pPr>
              <w:pStyle w:val="114"/>
            </w:pPr>
          </w:p>
        </w:tc>
      </w:tr>
      <w:tr w:rsidR="00571E3E" w:rsidRPr="00450873" w14:paraId="07B7DB8E" w14:textId="77777777" w:rsidTr="00690271">
        <w:trPr>
          <w:trHeight w:val="454"/>
        </w:trPr>
        <w:tc>
          <w:tcPr>
            <w:tcW w:w="227" w:type="pct"/>
          </w:tcPr>
          <w:p w14:paraId="6672C8E0" w14:textId="77777777" w:rsidR="00571E3E" w:rsidRPr="00450873" w:rsidRDefault="00571E3E" w:rsidP="00690271">
            <w:pPr>
              <w:pStyle w:val="114"/>
            </w:pPr>
            <w:r w:rsidRPr="00450873">
              <w:t>3.1</w:t>
            </w:r>
          </w:p>
        </w:tc>
        <w:tc>
          <w:tcPr>
            <w:tcW w:w="794" w:type="pct"/>
          </w:tcPr>
          <w:p w14:paraId="5C9114A3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44D19432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oip</w:t>
            </w:r>
            <w:proofErr w:type="spellEnd"/>
          </w:p>
        </w:tc>
        <w:tc>
          <w:tcPr>
            <w:tcW w:w="588" w:type="pct"/>
          </w:tcPr>
          <w:p w14:paraId="372F19FB" w14:textId="77777777" w:rsidR="00571E3E" w:rsidRPr="00450873" w:rsidRDefault="00571E3E" w:rsidP="00690271">
            <w:pPr>
              <w:pStyle w:val="115"/>
            </w:pPr>
            <w:r w:rsidRPr="00450873">
              <w:t>О</w:t>
            </w:r>
          </w:p>
        </w:tc>
        <w:tc>
          <w:tcPr>
            <w:tcW w:w="1470" w:type="pct"/>
          </w:tcPr>
          <w:p w14:paraId="25048787" w14:textId="77777777" w:rsidR="00571E3E" w:rsidRPr="00450873" w:rsidRDefault="00571E3E" w:rsidP="00690271">
            <w:pPr>
              <w:pStyle w:val="114"/>
            </w:pPr>
            <w:r w:rsidRPr="00450873">
              <w:t>ОИП персоны</w:t>
            </w:r>
          </w:p>
        </w:tc>
        <w:tc>
          <w:tcPr>
            <w:tcW w:w="823" w:type="pct"/>
          </w:tcPr>
          <w:p w14:paraId="39D01B9D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584" w:type="pct"/>
          </w:tcPr>
          <w:p w14:paraId="7FC01A24" w14:textId="77777777" w:rsidR="00571E3E" w:rsidRPr="00450873" w:rsidRDefault="00571E3E" w:rsidP="00690271">
            <w:pPr>
              <w:pStyle w:val="114"/>
            </w:pPr>
          </w:p>
        </w:tc>
      </w:tr>
      <w:tr w:rsidR="00571E3E" w:rsidRPr="00450873" w14:paraId="3E24AE07" w14:textId="77777777" w:rsidTr="00690271">
        <w:trPr>
          <w:trHeight w:val="454"/>
        </w:trPr>
        <w:tc>
          <w:tcPr>
            <w:tcW w:w="227" w:type="pct"/>
          </w:tcPr>
          <w:p w14:paraId="336E8F75" w14:textId="77777777" w:rsidR="00571E3E" w:rsidRPr="00B07E4D" w:rsidRDefault="00571E3E" w:rsidP="00690271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lastRenderedPageBreak/>
              <w:t>3.2</w:t>
            </w:r>
          </w:p>
        </w:tc>
        <w:tc>
          <w:tcPr>
            <w:tcW w:w="794" w:type="pct"/>
          </w:tcPr>
          <w:p w14:paraId="3382502D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294A8B91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legRepType</w:t>
            </w:r>
            <w:proofErr w:type="spellEnd"/>
          </w:p>
        </w:tc>
        <w:tc>
          <w:tcPr>
            <w:tcW w:w="588" w:type="pct"/>
          </w:tcPr>
          <w:p w14:paraId="2BD8FC83" w14:textId="77777777" w:rsidR="00571E3E" w:rsidRPr="00450873" w:rsidRDefault="00571E3E" w:rsidP="00690271">
            <w:pPr>
              <w:pStyle w:val="115"/>
            </w:pPr>
            <w:r w:rsidRPr="00450873">
              <w:t>О</w:t>
            </w:r>
          </w:p>
        </w:tc>
        <w:tc>
          <w:tcPr>
            <w:tcW w:w="1470" w:type="pct"/>
          </w:tcPr>
          <w:p w14:paraId="3E5C0854" w14:textId="77777777" w:rsidR="00571E3E" w:rsidRPr="00450873" w:rsidRDefault="00571E3E" w:rsidP="00690271">
            <w:pPr>
              <w:pStyle w:val="114"/>
            </w:pPr>
            <w:r w:rsidRPr="00450873">
              <w:t>Тип законного представительства </w:t>
            </w:r>
          </w:p>
        </w:tc>
        <w:tc>
          <w:tcPr>
            <w:tcW w:w="823" w:type="pct"/>
          </w:tcPr>
          <w:p w14:paraId="6BB85714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584" w:type="pct"/>
          </w:tcPr>
          <w:p w14:paraId="19F18EEE" w14:textId="77777777" w:rsidR="00571E3E" w:rsidRPr="0000408B" w:rsidRDefault="00571E3E" w:rsidP="00690271">
            <w:pPr>
              <w:pStyle w:val="114"/>
            </w:pPr>
            <w:r>
              <w:t>1-</w:t>
            </w:r>
            <w:r w:rsidRPr="0000408B">
              <w:t>Родитель </w:t>
            </w:r>
          </w:p>
          <w:p w14:paraId="63051341" w14:textId="77777777" w:rsidR="00571E3E" w:rsidRPr="0000408B" w:rsidRDefault="00571E3E" w:rsidP="00690271">
            <w:pPr>
              <w:pStyle w:val="114"/>
            </w:pPr>
            <w:r>
              <w:t>2-</w:t>
            </w:r>
            <w:r w:rsidRPr="0000408B">
              <w:t>Усыновитель</w:t>
            </w:r>
          </w:p>
          <w:p w14:paraId="54C099CD" w14:textId="77777777" w:rsidR="00571E3E" w:rsidRPr="0000408B" w:rsidRDefault="00571E3E" w:rsidP="00690271">
            <w:pPr>
              <w:pStyle w:val="114"/>
            </w:pPr>
            <w:r>
              <w:t>3-</w:t>
            </w:r>
            <w:r w:rsidRPr="0000408B">
              <w:t>Опекун ребенка (физическое лицо)</w:t>
            </w:r>
          </w:p>
          <w:p w14:paraId="7BD92A9B" w14:textId="77777777" w:rsidR="00571E3E" w:rsidRPr="0000408B" w:rsidRDefault="00571E3E" w:rsidP="00690271">
            <w:pPr>
              <w:pStyle w:val="114"/>
            </w:pPr>
            <w:r>
              <w:t>4-</w:t>
            </w:r>
            <w:r w:rsidRPr="0000408B">
              <w:t>Опекун (представитель учреждения социальной опеки) </w:t>
            </w:r>
          </w:p>
          <w:p w14:paraId="5544740B" w14:textId="77777777" w:rsidR="00571E3E" w:rsidRPr="00450873" w:rsidRDefault="00571E3E" w:rsidP="00690271">
            <w:pPr>
              <w:pStyle w:val="114"/>
            </w:pPr>
            <w:r>
              <w:t>5-</w:t>
            </w:r>
            <w:r w:rsidRPr="0000408B">
              <w:t>Попечитель</w:t>
            </w:r>
          </w:p>
        </w:tc>
      </w:tr>
      <w:tr w:rsidR="00571E3E" w:rsidRPr="00450873" w14:paraId="41648276" w14:textId="77777777" w:rsidTr="00690271">
        <w:trPr>
          <w:trHeight w:val="454"/>
        </w:trPr>
        <w:tc>
          <w:tcPr>
            <w:tcW w:w="227" w:type="pct"/>
          </w:tcPr>
          <w:p w14:paraId="203508D4" w14:textId="77777777" w:rsidR="00571E3E" w:rsidRPr="00B07E4D" w:rsidRDefault="00571E3E" w:rsidP="00690271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3.3</w:t>
            </w:r>
          </w:p>
        </w:tc>
        <w:tc>
          <w:tcPr>
            <w:tcW w:w="794" w:type="pct"/>
          </w:tcPr>
          <w:p w14:paraId="2DA06F07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7ED03A5A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legRepDateB</w:t>
            </w:r>
            <w:proofErr w:type="spellEnd"/>
          </w:p>
        </w:tc>
        <w:tc>
          <w:tcPr>
            <w:tcW w:w="588" w:type="pct"/>
          </w:tcPr>
          <w:p w14:paraId="155B9498" w14:textId="77777777" w:rsidR="00571E3E" w:rsidRPr="00450873" w:rsidRDefault="00571E3E" w:rsidP="00690271">
            <w:pPr>
              <w:pStyle w:val="115"/>
            </w:pPr>
            <w:r w:rsidRPr="00450873">
              <w:t>О</w:t>
            </w:r>
          </w:p>
        </w:tc>
        <w:tc>
          <w:tcPr>
            <w:tcW w:w="1470" w:type="pct"/>
          </w:tcPr>
          <w:p w14:paraId="75605578" w14:textId="77777777" w:rsidR="00571E3E" w:rsidRPr="00450873" w:rsidRDefault="00571E3E" w:rsidP="00690271">
            <w:pPr>
              <w:pStyle w:val="114"/>
            </w:pPr>
            <w:r w:rsidRPr="00450873">
              <w:t>Дата начала законного представительства</w:t>
            </w:r>
          </w:p>
        </w:tc>
        <w:tc>
          <w:tcPr>
            <w:tcW w:w="823" w:type="pct"/>
          </w:tcPr>
          <w:p w14:paraId="0BBBDD06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date</w:t>
            </w:r>
            <w:proofErr w:type="spellEnd"/>
          </w:p>
        </w:tc>
        <w:tc>
          <w:tcPr>
            <w:tcW w:w="584" w:type="pct"/>
          </w:tcPr>
          <w:p w14:paraId="411AEF8B" w14:textId="77777777" w:rsidR="00571E3E" w:rsidRPr="00450873" w:rsidRDefault="00571E3E" w:rsidP="00690271">
            <w:pPr>
              <w:pStyle w:val="114"/>
            </w:pPr>
          </w:p>
        </w:tc>
      </w:tr>
      <w:tr w:rsidR="00571E3E" w:rsidRPr="00450873" w14:paraId="3050C2E2" w14:textId="77777777" w:rsidTr="00690271">
        <w:trPr>
          <w:trHeight w:val="454"/>
        </w:trPr>
        <w:tc>
          <w:tcPr>
            <w:tcW w:w="227" w:type="pct"/>
          </w:tcPr>
          <w:p w14:paraId="47EDAFF9" w14:textId="77777777" w:rsidR="00571E3E" w:rsidRPr="00B07E4D" w:rsidRDefault="00571E3E" w:rsidP="00690271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3.4</w:t>
            </w:r>
          </w:p>
        </w:tc>
        <w:tc>
          <w:tcPr>
            <w:tcW w:w="794" w:type="pct"/>
          </w:tcPr>
          <w:p w14:paraId="0484CBC3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7589A552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legRepDateE</w:t>
            </w:r>
            <w:proofErr w:type="spellEnd"/>
          </w:p>
        </w:tc>
        <w:tc>
          <w:tcPr>
            <w:tcW w:w="588" w:type="pct"/>
          </w:tcPr>
          <w:p w14:paraId="3C981E72" w14:textId="77777777" w:rsidR="00571E3E" w:rsidRPr="00450873" w:rsidRDefault="00571E3E" w:rsidP="00690271">
            <w:pPr>
              <w:pStyle w:val="115"/>
            </w:pPr>
            <w:r w:rsidRPr="00450873">
              <w:t>Н</w:t>
            </w:r>
          </w:p>
        </w:tc>
        <w:tc>
          <w:tcPr>
            <w:tcW w:w="1470" w:type="pct"/>
          </w:tcPr>
          <w:p w14:paraId="32D4C55F" w14:textId="77777777" w:rsidR="00571E3E" w:rsidRPr="00450873" w:rsidRDefault="00571E3E" w:rsidP="00690271">
            <w:pPr>
              <w:pStyle w:val="114"/>
            </w:pPr>
            <w:r w:rsidRPr="00450873">
              <w:t>Плановая дата окончания законного представительства</w:t>
            </w:r>
          </w:p>
        </w:tc>
        <w:tc>
          <w:tcPr>
            <w:tcW w:w="823" w:type="pct"/>
          </w:tcPr>
          <w:p w14:paraId="27A48BB4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date</w:t>
            </w:r>
            <w:proofErr w:type="spellEnd"/>
          </w:p>
        </w:tc>
        <w:tc>
          <w:tcPr>
            <w:tcW w:w="584" w:type="pct"/>
          </w:tcPr>
          <w:p w14:paraId="6E904916" w14:textId="77777777" w:rsidR="00571E3E" w:rsidRPr="00450873" w:rsidRDefault="00571E3E" w:rsidP="00690271">
            <w:pPr>
              <w:pStyle w:val="114"/>
            </w:pPr>
          </w:p>
        </w:tc>
      </w:tr>
      <w:tr w:rsidR="00571E3E" w:rsidRPr="00450873" w14:paraId="00EA1D6A" w14:textId="77777777" w:rsidTr="00690271">
        <w:trPr>
          <w:trHeight w:val="454"/>
        </w:trPr>
        <w:tc>
          <w:tcPr>
            <w:tcW w:w="227" w:type="pct"/>
          </w:tcPr>
          <w:p w14:paraId="2551358A" w14:textId="77777777" w:rsidR="00571E3E" w:rsidRPr="00B07E4D" w:rsidRDefault="00571E3E" w:rsidP="00690271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3.5</w:t>
            </w:r>
          </w:p>
        </w:tc>
        <w:tc>
          <w:tcPr>
            <w:tcW w:w="794" w:type="pct"/>
          </w:tcPr>
          <w:p w14:paraId="377FB604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39768AD9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status</w:t>
            </w:r>
            <w:proofErr w:type="spellEnd"/>
          </w:p>
        </w:tc>
        <w:tc>
          <w:tcPr>
            <w:tcW w:w="588" w:type="pct"/>
          </w:tcPr>
          <w:p w14:paraId="13B9870B" w14:textId="77777777" w:rsidR="00571E3E" w:rsidRPr="00450873" w:rsidRDefault="00571E3E" w:rsidP="00690271">
            <w:pPr>
              <w:pStyle w:val="115"/>
            </w:pPr>
            <w:r w:rsidRPr="00450873">
              <w:t>О</w:t>
            </w:r>
          </w:p>
        </w:tc>
        <w:tc>
          <w:tcPr>
            <w:tcW w:w="1470" w:type="pct"/>
          </w:tcPr>
          <w:p w14:paraId="4F7E6D2A" w14:textId="77777777" w:rsidR="00571E3E" w:rsidRPr="00450873" w:rsidRDefault="00571E3E" w:rsidP="00690271">
            <w:pPr>
              <w:pStyle w:val="114"/>
            </w:pPr>
            <w:r w:rsidRPr="00450873">
              <w:t>Статус законного представительства</w:t>
            </w:r>
          </w:p>
        </w:tc>
        <w:tc>
          <w:tcPr>
            <w:tcW w:w="823" w:type="pct"/>
          </w:tcPr>
          <w:p w14:paraId="402EB8A1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584" w:type="pct"/>
          </w:tcPr>
          <w:p w14:paraId="5B6DC031" w14:textId="77777777" w:rsidR="00571E3E" w:rsidRPr="0000408B" w:rsidRDefault="00571E3E" w:rsidP="00690271">
            <w:pPr>
              <w:pStyle w:val="114"/>
            </w:pPr>
            <w:r w:rsidRPr="0000408B">
              <w:t>ДНП - Действующий (на подтверждении)</w:t>
            </w:r>
          </w:p>
          <w:p w14:paraId="1C73117D" w14:textId="77777777" w:rsidR="00571E3E" w:rsidRPr="0000408B" w:rsidRDefault="00571E3E" w:rsidP="00690271">
            <w:pPr>
              <w:pStyle w:val="114"/>
            </w:pPr>
            <w:r w:rsidRPr="0000408B">
              <w:t>ДПП - Действующий (подтверждённый)</w:t>
            </w:r>
          </w:p>
          <w:p w14:paraId="05729B4A" w14:textId="77777777" w:rsidR="00571E3E" w:rsidRPr="0000408B" w:rsidRDefault="00571E3E" w:rsidP="00690271">
            <w:pPr>
              <w:pStyle w:val="114"/>
            </w:pPr>
            <w:r w:rsidRPr="0000408B">
              <w:t>ННП - Недействующий (не подтвержден) </w:t>
            </w:r>
          </w:p>
          <w:p w14:paraId="18BC262D" w14:textId="77777777" w:rsidR="00571E3E" w:rsidRPr="0000408B" w:rsidRDefault="00571E3E" w:rsidP="00690271">
            <w:pPr>
              <w:pStyle w:val="114"/>
            </w:pPr>
            <w:r w:rsidRPr="0000408B">
              <w:t>НСД - Недействующий Истечение срока действия</w:t>
            </w:r>
          </w:p>
          <w:p w14:paraId="051139FC" w14:textId="77777777" w:rsidR="00571E3E" w:rsidRPr="00450873" w:rsidRDefault="00571E3E" w:rsidP="00690271">
            <w:pPr>
              <w:pStyle w:val="114"/>
            </w:pPr>
            <w:r w:rsidRPr="0000408B">
              <w:t>НАП - Недействующий Аннулирован</w:t>
            </w:r>
          </w:p>
        </w:tc>
      </w:tr>
      <w:tr w:rsidR="00571E3E" w:rsidRPr="00450873" w14:paraId="7C6A0371" w14:textId="77777777" w:rsidTr="00690271">
        <w:trPr>
          <w:trHeight w:val="454"/>
        </w:trPr>
        <w:tc>
          <w:tcPr>
            <w:tcW w:w="227" w:type="pct"/>
          </w:tcPr>
          <w:p w14:paraId="30772D12" w14:textId="77777777" w:rsidR="00571E3E" w:rsidRPr="005350A9" w:rsidRDefault="00571E3E" w:rsidP="00690271">
            <w:pPr>
              <w:pStyle w:val="114"/>
            </w:pPr>
            <w:r>
              <w:lastRenderedPageBreak/>
              <w:t>3.6</w:t>
            </w:r>
          </w:p>
        </w:tc>
        <w:tc>
          <w:tcPr>
            <w:tcW w:w="794" w:type="pct"/>
          </w:tcPr>
          <w:p w14:paraId="6708E2E8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5AF5BBAE" w14:textId="77777777" w:rsidR="00571E3E" w:rsidRPr="00450873" w:rsidRDefault="00571E3E" w:rsidP="00690271">
            <w:pPr>
              <w:pStyle w:val="114"/>
            </w:pPr>
            <w:proofErr w:type="spellStart"/>
            <w:r w:rsidRPr="00B07E4D">
              <w:t>voucher</w:t>
            </w:r>
            <w:proofErr w:type="spellEnd"/>
          </w:p>
        </w:tc>
        <w:tc>
          <w:tcPr>
            <w:tcW w:w="588" w:type="pct"/>
          </w:tcPr>
          <w:p w14:paraId="202DD8D5" w14:textId="77777777" w:rsidR="00571E3E" w:rsidRPr="00450873" w:rsidRDefault="00571E3E" w:rsidP="00690271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19E415F5" w14:textId="77777777" w:rsidR="00571E3E" w:rsidRPr="00450873" w:rsidRDefault="00571E3E" w:rsidP="00690271">
            <w:pPr>
              <w:pStyle w:val="114"/>
            </w:pPr>
            <w:r w:rsidRPr="005350A9">
              <w:tab/>
              <w:t>Список документов законного представительства</w:t>
            </w:r>
          </w:p>
        </w:tc>
        <w:tc>
          <w:tcPr>
            <w:tcW w:w="823" w:type="pct"/>
          </w:tcPr>
          <w:p w14:paraId="5E2B22C8" w14:textId="77777777" w:rsidR="00571E3E" w:rsidRPr="00450873" w:rsidRDefault="00571E3E" w:rsidP="00690271">
            <w:pPr>
              <w:pStyle w:val="114"/>
            </w:pPr>
            <w:proofErr w:type="spellStart"/>
            <w:r w:rsidRPr="005350A9">
              <w:t>voucherDto</w:t>
            </w:r>
            <w:proofErr w:type="spellEnd"/>
          </w:p>
        </w:tc>
        <w:tc>
          <w:tcPr>
            <w:tcW w:w="584" w:type="pct"/>
          </w:tcPr>
          <w:p w14:paraId="37E23723" w14:textId="77777777" w:rsidR="00571E3E" w:rsidRPr="005350A9" w:rsidRDefault="00571E3E" w:rsidP="00690271">
            <w:pPr>
              <w:pStyle w:val="114"/>
            </w:pPr>
          </w:p>
        </w:tc>
      </w:tr>
      <w:tr w:rsidR="00571E3E" w:rsidRPr="00450873" w14:paraId="1EEC3BEA" w14:textId="77777777" w:rsidTr="00690271">
        <w:trPr>
          <w:trHeight w:val="454"/>
        </w:trPr>
        <w:tc>
          <w:tcPr>
            <w:tcW w:w="227" w:type="pct"/>
          </w:tcPr>
          <w:p w14:paraId="0A12FC11" w14:textId="77777777" w:rsidR="00571E3E" w:rsidRDefault="00571E3E" w:rsidP="00690271">
            <w:pPr>
              <w:pStyle w:val="114"/>
              <w:rPr>
                <w:lang w:val="en-US"/>
              </w:rPr>
            </w:pPr>
            <w:r>
              <w:t>3.6.1</w:t>
            </w:r>
          </w:p>
        </w:tc>
        <w:tc>
          <w:tcPr>
            <w:tcW w:w="794" w:type="pct"/>
          </w:tcPr>
          <w:p w14:paraId="155CCEF4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247C11A7" w14:textId="77777777" w:rsidR="00571E3E" w:rsidRPr="00450873" w:rsidRDefault="00571E3E" w:rsidP="00690271">
            <w:pPr>
              <w:pStyle w:val="114"/>
            </w:pPr>
            <w:proofErr w:type="spellStart"/>
            <w:r w:rsidRPr="005350A9">
              <w:t>voucherType</w:t>
            </w:r>
            <w:proofErr w:type="spellEnd"/>
          </w:p>
        </w:tc>
        <w:tc>
          <w:tcPr>
            <w:tcW w:w="588" w:type="pct"/>
          </w:tcPr>
          <w:p w14:paraId="46BDF12F" w14:textId="77777777" w:rsidR="00571E3E" w:rsidRPr="00450873" w:rsidRDefault="00571E3E" w:rsidP="00690271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7FDA76C8" w14:textId="77777777" w:rsidR="00571E3E" w:rsidRPr="00450873" w:rsidRDefault="00571E3E" w:rsidP="00690271">
            <w:pPr>
              <w:pStyle w:val="114"/>
            </w:pPr>
            <w:r w:rsidRPr="005350A9">
              <w:t>Тип документа законного представительства</w:t>
            </w:r>
          </w:p>
        </w:tc>
        <w:tc>
          <w:tcPr>
            <w:tcW w:w="823" w:type="pct"/>
          </w:tcPr>
          <w:p w14:paraId="7B0BC745" w14:textId="77777777" w:rsidR="00571E3E" w:rsidRPr="00450873" w:rsidRDefault="00571E3E" w:rsidP="00690271">
            <w:pPr>
              <w:pStyle w:val="114"/>
            </w:pPr>
            <w:proofErr w:type="spellStart"/>
            <w:r w:rsidRPr="005350A9">
              <w:t>String</w:t>
            </w:r>
            <w:proofErr w:type="spellEnd"/>
          </w:p>
        </w:tc>
        <w:tc>
          <w:tcPr>
            <w:tcW w:w="584" w:type="pct"/>
          </w:tcPr>
          <w:p w14:paraId="0DE8A292" w14:textId="77777777" w:rsidR="00571E3E" w:rsidRDefault="00571E3E" w:rsidP="00690271">
            <w:pPr>
              <w:pStyle w:val="114"/>
            </w:pPr>
            <w:r>
              <w:t>1 -Свидетельство о рождении</w:t>
            </w:r>
          </w:p>
          <w:p w14:paraId="30B1824C" w14:textId="77777777" w:rsidR="00571E3E" w:rsidRDefault="00571E3E" w:rsidP="00690271">
            <w:pPr>
              <w:pStyle w:val="114"/>
            </w:pPr>
            <w:r>
              <w:t>2 -Акт органа опеки и попечительства о назначении опекуна</w:t>
            </w:r>
          </w:p>
          <w:p w14:paraId="24E06D7C" w14:textId="77777777" w:rsidR="00571E3E" w:rsidRDefault="00571E3E" w:rsidP="00690271">
            <w:pPr>
              <w:pStyle w:val="114"/>
            </w:pPr>
            <w:r>
              <w:t>3 -Акт органа опеки и попечительства о назначении попечителя</w:t>
            </w:r>
          </w:p>
          <w:p w14:paraId="50D4F9A6" w14:textId="77777777" w:rsidR="00571E3E" w:rsidRDefault="00571E3E" w:rsidP="00690271">
            <w:pPr>
              <w:pStyle w:val="114"/>
            </w:pPr>
            <w:r>
              <w:t xml:space="preserve">5 - Свидетельство об усыновлении </w:t>
            </w:r>
          </w:p>
          <w:p w14:paraId="157A39B6" w14:textId="77777777" w:rsidR="00571E3E" w:rsidRDefault="00571E3E" w:rsidP="00690271">
            <w:pPr>
              <w:pStyle w:val="114"/>
            </w:pPr>
            <w:r>
              <w:t>0001 - Акт об отобрании ребенка</w:t>
            </w:r>
          </w:p>
          <w:p w14:paraId="0D04BDE2" w14:textId="77777777" w:rsidR="00571E3E" w:rsidRDefault="00571E3E" w:rsidP="00690271">
            <w:pPr>
              <w:pStyle w:val="114"/>
            </w:pPr>
            <w:r>
              <w:t xml:space="preserve">0005 -  Акт органа опеки и попечительства об освобождении опекуна или попечителя от исполнения возложенных на них обязанностей либо об их отстранении от исполнения </w:t>
            </w:r>
            <w:r>
              <w:lastRenderedPageBreak/>
              <w:t>возложенных на них обязанностей</w:t>
            </w:r>
          </w:p>
          <w:p w14:paraId="09F53483" w14:textId="77777777" w:rsidR="00571E3E" w:rsidRPr="005350A9" w:rsidRDefault="00571E3E" w:rsidP="00690271">
            <w:pPr>
              <w:pStyle w:val="114"/>
            </w:pPr>
            <w:r>
              <w:t>0006 - Выписка из судебного решения</w:t>
            </w:r>
          </w:p>
        </w:tc>
      </w:tr>
      <w:tr w:rsidR="00571E3E" w:rsidRPr="00450873" w14:paraId="34741C6F" w14:textId="77777777" w:rsidTr="00690271">
        <w:trPr>
          <w:trHeight w:val="454"/>
        </w:trPr>
        <w:tc>
          <w:tcPr>
            <w:tcW w:w="227" w:type="pct"/>
          </w:tcPr>
          <w:p w14:paraId="67C34DEE" w14:textId="77777777" w:rsidR="00571E3E" w:rsidRDefault="00571E3E" w:rsidP="00690271">
            <w:pPr>
              <w:pStyle w:val="114"/>
              <w:rPr>
                <w:lang w:val="en-US"/>
              </w:rPr>
            </w:pPr>
            <w:r>
              <w:lastRenderedPageBreak/>
              <w:t>3.6.2</w:t>
            </w:r>
          </w:p>
        </w:tc>
        <w:tc>
          <w:tcPr>
            <w:tcW w:w="794" w:type="pct"/>
          </w:tcPr>
          <w:p w14:paraId="4A91A011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4FB688A3" w14:textId="77777777" w:rsidR="00571E3E" w:rsidRPr="00450873" w:rsidRDefault="00571E3E" w:rsidP="00690271">
            <w:pPr>
              <w:pStyle w:val="114"/>
            </w:pPr>
            <w:proofErr w:type="spellStart"/>
            <w:r w:rsidRPr="005350A9">
              <w:t>voucherSer</w:t>
            </w:r>
            <w:proofErr w:type="spellEnd"/>
          </w:p>
        </w:tc>
        <w:tc>
          <w:tcPr>
            <w:tcW w:w="588" w:type="pct"/>
          </w:tcPr>
          <w:p w14:paraId="28A4B49A" w14:textId="77777777" w:rsidR="00571E3E" w:rsidRPr="00450873" w:rsidRDefault="00571E3E" w:rsidP="00690271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51B13430" w14:textId="77777777" w:rsidR="00571E3E" w:rsidRPr="00450873" w:rsidRDefault="00571E3E" w:rsidP="00690271">
            <w:pPr>
              <w:pStyle w:val="114"/>
            </w:pPr>
            <w:r w:rsidRPr="005350A9">
              <w:t>Серия документа законного представительства </w:t>
            </w:r>
          </w:p>
        </w:tc>
        <w:tc>
          <w:tcPr>
            <w:tcW w:w="823" w:type="pct"/>
          </w:tcPr>
          <w:p w14:paraId="162BF0C7" w14:textId="77777777" w:rsidR="00571E3E" w:rsidRPr="00450873" w:rsidRDefault="00571E3E" w:rsidP="00690271">
            <w:pPr>
              <w:pStyle w:val="114"/>
            </w:pPr>
            <w:proofErr w:type="spellStart"/>
            <w:r w:rsidRPr="005350A9">
              <w:t>String</w:t>
            </w:r>
            <w:proofErr w:type="spellEnd"/>
          </w:p>
        </w:tc>
        <w:tc>
          <w:tcPr>
            <w:tcW w:w="584" w:type="pct"/>
          </w:tcPr>
          <w:p w14:paraId="2EC0C5E1" w14:textId="77777777" w:rsidR="00571E3E" w:rsidRPr="005350A9" w:rsidRDefault="00571E3E" w:rsidP="00690271">
            <w:pPr>
              <w:pStyle w:val="114"/>
            </w:pPr>
          </w:p>
        </w:tc>
      </w:tr>
      <w:tr w:rsidR="00571E3E" w:rsidRPr="00450873" w14:paraId="0F401849" w14:textId="77777777" w:rsidTr="00690271">
        <w:trPr>
          <w:trHeight w:val="454"/>
        </w:trPr>
        <w:tc>
          <w:tcPr>
            <w:tcW w:w="227" w:type="pct"/>
          </w:tcPr>
          <w:p w14:paraId="6573A40A" w14:textId="77777777" w:rsidR="00571E3E" w:rsidRDefault="00571E3E" w:rsidP="00690271">
            <w:pPr>
              <w:pStyle w:val="114"/>
              <w:rPr>
                <w:lang w:val="en-US"/>
              </w:rPr>
            </w:pPr>
            <w:r>
              <w:t>3.6.3</w:t>
            </w:r>
          </w:p>
        </w:tc>
        <w:tc>
          <w:tcPr>
            <w:tcW w:w="794" w:type="pct"/>
          </w:tcPr>
          <w:p w14:paraId="20690C0B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78FFD7DC" w14:textId="77777777" w:rsidR="00571E3E" w:rsidRPr="00450873" w:rsidRDefault="00571E3E" w:rsidP="00690271">
            <w:pPr>
              <w:pStyle w:val="114"/>
            </w:pPr>
            <w:proofErr w:type="spellStart"/>
            <w:r w:rsidRPr="005350A9">
              <w:t>voucherNum</w:t>
            </w:r>
            <w:proofErr w:type="spellEnd"/>
          </w:p>
        </w:tc>
        <w:tc>
          <w:tcPr>
            <w:tcW w:w="588" w:type="pct"/>
          </w:tcPr>
          <w:p w14:paraId="0A091946" w14:textId="77777777" w:rsidR="00571E3E" w:rsidRPr="00450873" w:rsidRDefault="00571E3E" w:rsidP="00690271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1A1B39C5" w14:textId="77777777" w:rsidR="00571E3E" w:rsidRPr="00450873" w:rsidRDefault="00571E3E" w:rsidP="00690271">
            <w:pPr>
              <w:pStyle w:val="114"/>
            </w:pPr>
            <w:r w:rsidRPr="005350A9">
              <w:t>Номер документа законного представительства</w:t>
            </w:r>
          </w:p>
        </w:tc>
        <w:tc>
          <w:tcPr>
            <w:tcW w:w="823" w:type="pct"/>
          </w:tcPr>
          <w:p w14:paraId="2183FBE8" w14:textId="77777777" w:rsidR="00571E3E" w:rsidRPr="00450873" w:rsidRDefault="00571E3E" w:rsidP="00690271">
            <w:pPr>
              <w:pStyle w:val="114"/>
            </w:pPr>
            <w:proofErr w:type="spellStart"/>
            <w:r w:rsidRPr="005350A9">
              <w:t>String</w:t>
            </w:r>
            <w:proofErr w:type="spellEnd"/>
          </w:p>
        </w:tc>
        <w:tc>
          <w:tcPr>
            <w:tcW w:w="584" w:type="pct"/>
          </w:tcPr>
          <w:p w14:paraId="5F63B5BE" w14:textId="77777777" w:rsidR="00571E3E" w:rsidRPr="005350A9" w:rsidRDefault="00571E3E" w:rsidP="00690271">
            <w:pPr>
              <w:pStyle w:val="114"/>
            </w:pPr>
          </w:p>
        </w:tc>
      </w:tr>
      <w:tr w:rsidR="00571E3E" w:rsidRPr="00450873" w14:paraId="5E57B07C" w14:textId="77777777" w:rsidTr="00690271">
        <w:trPr>
          <w:trHeight w:val="417"/>
        </w:trPr>
        <w:tc>
          <w:tcPr>
            <w:tcW w:w="227" w:type="pct"/>
          </w:tcPr>
          <w:p w14:paraId="28F06F54" w14:textId="77777777" w:rsidR="00571E3E" w:rsidRPr="005350A9" w:rsidRDefault="00571E3E" w:rsidP="00690271">
            <w:pPr>
              <w:pStyle w:val="114"/>
            </w:pPr>
            <w:r>
              <w:t>3.6.4</w:t>
            </w:r>
          </w:p>
        </w:tc>
        <w:tc>
          <w:tcPr>
            <w:tcW w:w="794" w:type="pct"/>
          </w:tcPr>
          <w:p w14:paraId="2AEBB5F2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2FAFC2E2" w14:textId="77777777" w:rsidR="00571E3E" w:rsidRPr="00450873" w:rsidRDefault="00571E3E" w:rsidP="00690271">
            <w:pPr>
              <w:pStyle w:val="114"/>
            </w:pPr>
            <w:proofErr w:type="spellStart"/>
            <w:r w:rsidRPr="005350A9">
              <w:t>voucherDateB</w:t>
            </w:r>
            <w:proofErr w:type="spellEnd"/>
          </w:p>
        </w:tc>
        <w:tc>
          <w:tcPr>
            <w:tcW w:w="588" w:type="pct"/>
          </w:tcPr>
          <w:p w14:paraId="04D413E6" w14:textId="77777777" w:rsidR="00571E3E" w:rsidRPr="00450873" w:rsidRDefault="00571E3E" w:rsidP="00690271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570C1015" w14:textId="77777777" w:rsidR="00571E3E" w:rsidRPr="00450873" w:rsidRDefault="00571E3E" w:rsidP="00690271">
            <w:pPr>
              <w:pStyle w:val="114"/>
            </w:pPr>
            <w:r w:rsidRPr="005350A9">
              <w:t>Дата начала документа законного представительства</w:t>
            </w:r>
          </w:p>
        </w:tc>
        <w:tc>
          <w:tcPr>
            <w:tcW w:w="823" w:type="pct"/>
          </w:tcPr>
          <w:p w14:paraId="04D1D1F2" w14:textId="77777777" w:rsidR="00571E3E" w:rsidRPr="00450873" w:rsidRDefault="00571E3E" w:rsidP="00690271">
            <w:pPr>
              <w:pStyle w:val="114"/>
            </w:pPr>
            <w:proofErr w:type="spellStart"/>
            <w:r w:rsidRPr="005350A9">
              <w:t>LocalDate</w:t>
            </w:r>
            <w:proofErr w:type="spellEnd"/>
          </w:p>
        </w:tc>
        <w:tc>
          <w:tcPr>
            <w:tcW w:w="584" w:type="pct"/>
          </w:tcPr>
          <w:p w14:paraId="006FDC01" w14:textId="77777777" w:rsidR="00571E3E" w:rsidRPr="005350A9" w:rsidRDefault="00571E3E" w:rsidP="00690271">
            <w:pPr>
              <w:pStyle w:val="114"/>
            </w:pPr>
          </w:p>
        </w:tc>
      </w:tr>
      <w:tr w:rsidR="00571E3E" w:rsidRPr="00450873" w14:paraId="12E59BE5" w14:textId="77777777" w:rsidTr="00690271">
        <w:trPr>
          <w:trHeight w:val="454"/>
        </w:trPr>
        <w:tc>
          <w:tcPr>
            <w:tcW w:w="227" w:type="pct"/>
          </w:tcPr>
          <w:p w14:paraId="651A5FA2" w14:textId="77777777" w:rsidR="00571E3E" w:rsidRDefault="00571E3E" w:rsidP="00690271">
            <w:pPr>
              <w:pStyle w:val="114"/>
              <w:rPr>
                <w:lang w:val="en-US"/>
              </w:rPr>
            </w:pPr>
            <w:r>
              <w:t>3.6.5</w:t>
            </w:r>
          </w:p>
        </w:tc>
        <w:tc>
          <w:tcPr>
            <w:tcW w:w="794" w:type="pct"/>
          </w:tcPr>
          <w:p w14:paraId="3FD3C64F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3A6B933A" w14:textId="77777777" w:rsidR="00571E3E" w:rsidRPr="00450873" w:rsidRDefault="00571E3E" w:rsidP="00690271">
            <w:pPr>
              <w:pStyle w:val="114"/>
            </w:pPr>
            <w:proofErr w:type="spellStart"/>
            <w:r w:rsidRPr="005350A9">
              <w:t>voucherDateE</w:t>
            </w:r>
            <w:proofErr w:type="spellEnd"/>
          </w:p>
        </w:tc>
        <w:tc>
          <w:tcPr>
            <w:tcW w:w="588" w:type="pct"/>
          </w:tcPr>
          <w:p w14:paraId="4BFBD955" w14:textId="77777777" w:rsidR="00571E3E" w:rsidRPr="00450873" w:rsidRDefault="00571E3E" w:rsidP="00690271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17CD73BD" w14:textId="77777777" w:rsidR="00571E3E" w:rsidRPr="00450873" w:rsidRDefault="00571E3E" w:rsidP="00690271">
            <w:pPr>
              <w:pStyle w:val="114"/>
            </w:pPr>
            <w:r w:rsidRPr="005350A9">
              <w:t>Дата окончания документа законного представительства </w:t>
            </w:r>
          </w:p>
        </w:tc>
        <w:tc>
          <w:tcPr>
            <w:tcW w:w="823" w:type="pct"/>
          </w:tcPr>
          <w:p w14:paraId="3FDDD5AE" w14:textId="77777777" w:rsidR="00571E3E" w:rsidRPr="00450873" w:rsidRDefault="00571E3E" w:rsidP="00690271">
            <w:pPr>
              <w:pStyle w:val="114"/>
            </w:pPr>
            <w:proofErr w:type="spellStart"/>
            <w:r w:rsidRPr="005350A9">
              <w:t>LocalDate</w:t>
            </w:r>
            <w:proofErr w:type="spellEnd"/>
            <w:r w:rsidRPr="005350A9">
              <w:t xml:space="preserve"> </w:t>
            </w:r>
          </w:p>
        </w:tc>
        <w:tc>
          <w:tcPr>
            <w:tcW w:w="584" w:type="pct"/>
          </w:tcPr>
          <w:p w14:paraId="3C5B3AA5" w14:textId="77777777" w:rsidR="00571E3E" w:rsidRPr="005350A9" w:rsidRDefault="00571E3E" w:rsidP="00690271">
            <w:pPr>
              <w:pStyle w:val="114"/>
            </w:pPr>
          </w:p>
        </w:tc>
      </w:tr>
      <w:tr w:rsidR="00571E3E" w:rsidRPr="0000408B" w14:paraId="11DD7FF7" w14:textId="77777777" w:rsidTr="00690271">
        <w:trPr>
          <w:trHeight w:val="454"/>
        </w:trPr>
        <w:tc>
          <w:tcPr>
            <w:tcW w:w="227" w:type="pct"/>
          </w:tcPr>
          <w:p w14:paraId="0D9A4C67" w14:textId="77777777" w:rsidR="00571E3E" w:rsidRDefault="00571E3E" w:rsidP="00690271">
            <w:pPr>
              <w:pStyle w:val="114"/>
              <w:rPr>
                <w:lang w:val="en-US"/>
              </w:rPr>
            </w:pPr>
            <w:r>
              <w:t>3.6.6</w:t>
            </w:r>
          </w:p>
        </w:tc>
        <w:tc>
          <w:tcPr>
            <w:tcW w:w="794" w:type="pct"/>
          </w:tcPr>
          <w:p w14:paraId="7371C556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6EAC5DBD" w14:textId="77777777" w:rsidR="00571E3E" w:rsidRPr="00450873" w:rsidRDefault="00571E3E" w:rsidP="00690271">
            <w:pPr>
              <w:pStyle w:val="114"/>
            </w:pPr>
            <w:proofErr w:type="spellStart"/>
            <w:r w:rsidRPr="005350A9">
              <w:t>voucherStatus</w:t>
            </w:r>
            <w:proofErr w:type="spellEnd"/>
          </w:p>
        </w:tc>
        <w:tc>
          <w:tcPr>
            <w:tcW w:w="588" w:type="pct"/>
          </w:tcPr>
          <w:p w14:paraId="65951245" w14:textId="77777777" w:rsidR="00571E3E" w:rsidRPr="00450873" w:rsidRDefault="00571E3E" w:rsidP="00690271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22EACF96" w14:textId="77777777" w:rsidR="00571E3E" w:rsidRPr="00450873" w:rsidRDefault="00571E3E" w:rsidP="00690271">
            <w:pPr>
              <w:pStyle w:val="114"/>
            </w:pPr>
            <w:r w:rsidRPr="005350A9">
              <w:t>Статус документа законного представительства</w:t>
            </w:r>
          </w:p>
        </w:tc>
        <w:tc>
          <w:tcPr>
            <w:tcW w:w="823" w:type="pct"/>
          </w:tcPr>
          <w:p w14:paraId="252A8443" w14:textId="77777777" w:rsidR="00571E3E" w:rsidRPr="00450873" w:rsidRDefault="00571E3E" w:rsidP="00690271">
            <w:pPr>
              <w:pStyle w:val="114"/>
            </w:pPr>
            <w:proofErr w:type="spellStart"/>
            <w:r w:rsidRPr="005350A9">
              <w:t>String</w:t>
            </w:r>
            <w:proofErr w:type="spellEnd"/>
          </w:p>
        </w:tc>
        <w:tc>
          <w:tcPr>
            <w:tcW w:w="584" w:type="pct"/>
          </w:tcPr>
          <w:p w14:paraId="6B20BEDA" w14:textId="77777777" w:rsidR="00571E3E" w:rsidRPr="0000408B" w:rsidRDefault="00571E3E" w:rsidP="00690271">
            <w:pPr>
              <w:pStyle w:val="114"/>
            </w:pPr>
            <w:r w:rsidRPr="0000408B">
              <w:t>ДНП - Действующий (на подтверждении)</w:t>
            </w:r>
          </w:p>
          <w:p w14:paraId="62469A18" w14:textId="77777777" w:rsidR="00571E3E" w:rsidRPr="0000408B" w:rsidRDefault="00571E3E" w:rsidP="00690271">
            <w:pPr>
              <w:pStyle w:val="114"/>
            </w:pPr>
            <w:r w:rsidRPr="0000408B">
              <w:t>ДПП - Действующий (подтвержденный)</w:t>
            </w:r>
          </w:p>
          <w:p w14:paraId="49926FF2" w14:textId="77777777" w:rsidR="00571E3E" w:rsidRPr="005350A9" w:rsidRDefault="00571E3E" w:rsidP="00690271">
            <w:pPr>
              <w:pStyle w:val="114"/>
            </w:pPr>
            <w:r w:rsidRPr="0000408B">
              <w:t>НАП - Недействующий аннулированный</w:t>
            </w:r>
          </w:p>
        </w:tc>
      </w:tr>
      <w:tr w:rsidR="00571E3E" w:rsidRPr="00450873" w14:paraId="6534BEC3" w14:textId="77777777" w:rsidTr="00690271">
        <w:trPr>
          <w:trHeight w:val="454"/>
        </w:trPr>
        <w:tc>
          <w:tcPr>
            <w:tcW w:w="227" w:type="pct"/>
          </w:tcPr>
          <w:p w14:paraId="7982F387" w14:textId="77777777" w:rsidR="00571E3E" w:rsidRDefault="00571E3E" w:rsidP="00690271">
            <w:pPr>
              <w:pStyle w:val="114"/>
              <w:rPr>
                <w:lang w:val="en-US"/>
              </w:rPr>
            </w:pPr>
            <w:r>
              <w:t>3.6.7</w:t>
            </w:r>
          </w:p>
        </w:tc>
        <w:tc>
          <w:tcPr>
            <w:tcW w:w="794" w:type="pct"/>
          </w:tcPr>
          <w:p w14:paraId="2FC58937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482DD088" w14:textId="77777777" w:rsidR="00571E3E" w:rsidRPr="00450873" w:rsidRDefault="00571E3E" w:rsidP="00690271">
            <w:pPr>
              <w:pStyle w:val="114"/>
            </w:pPr>
            <w:proofErr w:type="spellStart"/>
            <w:r w:rsidRPr="005350A9">
              <w:t>dsource</w:t>
            </w:r>
            <w:proofErr w:type="spellEnd"/>
          </w:p>
        </w:tc>
        <w:tc>
          <w:tcPr>
            <w:tcW w:w="588" w:type="pct"/>
          </w:tcPr>
          <w:p w14:paraId="20A5CB2C" w14:textId="77777777" w:rsidR="00571E3E" w:rsidRPr="00450873" w:rsidRDefault="00571E3E" w:rsidP="00690271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137021B1" w14:textId="77777777" w:rsidR="00571E3E" w:rsidRPr="00450873" w:rsidRDefault="00571E3E" w:rsidP="00690271">
            <w:pPr>
              <w:pStyle w:val="114"/>
            </w:pPr>
            <w:r w:rsidRPr="005350A9">
              <w:t>Источник данных </w:t>
            </w:r>
          </w:p>
        </w:tc>
        <w:tc>
          <w:tcPr>
            <w:tcW w:w="823" w:type="pct"/>
          </w:tcPr>
          <w:p w14:paraId="4FC93A73" w14:textId="77777777" w:rsidR="00571E3E" w:rsidRPr="00450873" w:rsidRDefault="00571E3E" w:rsidP="00690271">
            <w:pPr>
              <w:pStyle w:val="114"/>
            </w:pPr>
            <w:proofErr w:type="spellStart"/>
            <w:r w:rsidRPr="005350A9">
              <w:t>String</w:t>
            </w:r>
            <w:proofErr w:type="spellEnd"/>
          </w:p>
        </w:tc>
        <w:tc>
          <w:tcPr>
            <w:tcW w:w="584" w:type="pct"/>
          </w:tcPr>
          <w:p w14:paraId="75D41BA0" w14:textId="77777777" w:rsidR="00571E3E" w:rsidRPr="005350A9" w:rsidRDefault="00571E3E" w:rsidP="00690271">
            <w:pPr>
              <w:pStyle w:val="114"/>
            </w:pPr>
          </w:p>
        </w:tc>
      </w:tr>
      <w:tr w:rsidR="00571E3E" w:rsidRPr="00450873" w14:paraId="73450A9A" w14:textId="77777777" w:rsidTr="00690271">
        <w:trPr>
          <w:trHeight w:val="454"/>
        </w:trPr>
        <w:tc>
          <w:tcPr>
            <w:tcW w:w="227" w:type="pct"/>
          </w:tcPr>
          <w:p w14:paraId="33871F93" w14:textId="77777777" w:rsidR="00571E3E" w:rsidRDefault="00571E3E" w:rsidP="00690271">
            <w:pPr>
              <w:pStyle w:val="114"/>
              <w:rPr>
                <w:lang w:val="en-US"/>
              </w:rPr>
            </w:pPr>
            <w:r>
              <w:t>3.6.8</w:t>
            </w:r>
          </w:p>
        </w:tc>
        <w:tc>
          <w:tcPr>
            <w:tcW w:w="794" w:type="pct"/>
          </w:tcPr>
          <w:p w14:paraId="61D310FC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793F716E" w14:textId="77777777" w:rsidR="00571E3E" w:rsidRPr="00450873" w:rsidRDefault="00571E3E" w:rsidP="00690271">
            <w:pPr>
              <w:pStyle w:val="114"/>
            </w:pPr>
            <w:proofErr w:type="spellStart"/>
            <w:r w:rsidRPr="005350A9">
              <w:t>dsourceType</w:t>
            </w:r>
            <w:proofErr w:type="spellEnd"/>
          </w:p>
        </w:tc>
        <w:tc>
          <w:tcPr>
            <w:tcW w:w="588" w:type="pct"/>
          </w:tcPr>
          <w:p w14:paraId="11EF79A8" w14:textId="77777777" w:rsidR="00571E3E" w:rsidRPr="00450873" w:rsidRDefault="00571E3E" w:rsidP="00690271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2B1ADCB4" w14:textId="77777777" w:rsidR="00571E3E" w:rsidRPr="00450873" w:rsidRDefault="00571E3E" w:rsidP="00690271">
            <w:pPr>
              <w:pStyle w:val="114"/>
            </w:pPr>
            <w:r w:rsidRPr="005350A9">
              <w:t>Вид источника данных</w:t>
            </w:r>
          </w:p>
        </w:tc>
        <w:tc>
          <w:tcPr>
            <w:tcW w:w="823" w:type="pct"/>
          </w:tcPr>
          <w:p w14:paraId="4091A17C" w14:textId="77777777" w:rsidR="00571E3E" w:rsidRPr="00450873" w:rsidRDefault="00571E3E" w:rsidP="00690271">
            <w:pPr>
              <w:pStyle w:val="114"/>
            </w:pPr>
            <w:proofErr w:type="spellStart"/>
            <w:r w:rsidRPr="005350A9">
              <w:t>String</w:t>
            </w:r>
            <w:proofErr w:type="spellEnd"/>
          </w:p>
        </w:tc>
        <w:tc>
          <w:tcPr>
            <w:tcW w:w="584" w:type="pct"/>
          </w:tcPr>
          <w:p w14:paraId="2DECDF73" w14:textId="77777777" w:rsidR="00571E3E" w:rsidRPr="005350A9" w:rsidRDefault="00571E3E" w:rsidP="00690271">
            <w:pPr>
              <w:pStyle w:val="114"/>
            </w:pPr>
          </w:p>
        </w:tc>
      </w:tr>
      <w:tr w:rsidR="00571E3E" w:rsidRPr="00450873" w14:paraId="196B73C1" w14:textId="77777777" w:rsidTr="00690271">
        <w:trPr>
          <w:trHeight w:val="454"/>
        </w:trPr>
        <w:tc>
          <w:tcPr>
            <w:tcW w:w="227" w:type="pct"/>
          </w:tcPr>
          <w:p w14:paraId="3AB4AF41" w14:textId="77777777" w:rsidR="00571E3E" w:rsidRPr="00B77B46" w:rsidRDefault="00571E3E" w:rsidP="00690271">
            <w:pPr>
              <w:pStyle w:val="114"/>
            </w:pPr>
            <w:r>
              <w:t>4</w:t>
            </w:r>
          </w:p>
        </w:tc>
        <w:tc>
          <w:tcPr>
            <w:tcW w:w="794" w:type="pct"/>
          </w:tcPr>
          <w:p w14:paraId="40B42D73" w14:textId="77777777" w:rsidR="00571E3E" w:rsidRPr="00450873" w:rsidRDefault="00571E3E" w:rsidP="00690271">
            <w:pPr>
              <w:pStyle w:val="114"/>
            </w:pPr>
            <w:proofErr w:type="spellStart"/>
            <w:r w:rsidRPr="004754CB">
              <w:t>LegalRepresentationBy</w:t>
            </w:r>
            <w:proofErr w:type="spellEnd"/>
          </w:p>
        </w:tc>
        <w:tc>
          <w:tcPr>
            <w:tcW w:w="515" w:type="pct"/>
          </w:tcPr>
          <w:p w14:paraId="5B4070A3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88" w:type="pct"/>
          </w:tcPr>
          <w:p w14:paraId="522E1194" w14:textId="77777777" w:rsidR="00571E3E" w:rsidRPr="00450873" w:rsidRDefault="00571E3E" w:rsidP="00690271">
            <w:pPr>
              <w:pStyle w:val="115"/>
            </w:pPr>
          </w:p>
        </w:tc>
        <w:tc>
          <w:tcPr>
            <w:tcW w:w="1470" w:type="pct"/>
          </w:tcPr>
          <w:p w14:paraId="4C6537FA" w14:textId="77777777" w:rsidR="00571E3E" w:rsidRPr="00450873" w:rsidRDefault="00571E3E" w:rsidP="00690271">
            <w:pPr>
              <w:pStyle w:val="114"/>
            </w:pPr>
            <w:r w:rsidRPr="004754CB">
              <w:t>Список законно представляемых</w:t>
            </w:r>
          </w:p>
        </w:tc>
        <w:tc>
          <w:tcPr>
            <w:tcW w:w="823" w:type="pct"/>
          </w:tcPr>
          <w:p w14:paraId="62214A29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84" w:type="pct"/>
          </w:tcPr>
          <w:p w14:paraId="3226E6A7" w14:textId="77777777" w:rsidR="00571E3E" w:rsidRPr="00450873" w:rsidRDefault="00571E3E" w:rsidP="00690271">
            <w:pPr>
              <w:pStyle w:val="114"/>
            </w:pPr>
          </w:p>
        </w:tc>
      </w:tr>
      <w:tr w:rsidR="00571E3E" w:rsidRPr="00450873" w14:paraId="6271CA07" w14:textId="77777777" w:rsidTr="00690271">
        <w:trPr>
          <w:trHeight w:val="454"/>
        </w:trPr>
        <w:tc>
          <w:tcPr>
            <w:tcW w:w="227" w:type="pct"/>
          </w:tcPr>
          <w:p w14:paraId="4A4479D8" w14:textId="77777777" w:rsidR="00571E3E" w:rsidRPr="00B77B46" w:rsidRDefault="00571E3E" w:rsidP="00690271">
            <w:pPr>
              <w:pStyle w:val="114"/>
            </w:pPr>
            <w:r>
              <w:t>4.1</w:t>
            </w:r>
          </w:p>
        </w:tc>
        <w:tc>
          <w:tcPr>
            <w:tcW w:w="794" w:type="pct"/>
          </w:tcPr>
          <w:p w14:paraId="40033F4A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579FE255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oip</w:t>
            </w:r>
            <w:proofErr w:type="spellEnd"/>
          </w:p>
        </w:tc>
        <w:tc>
          <w:tcPr>
            <w:tcW w:w="588" w:type="pct"/>
          </w:tcPr>
          <w:p w14:paraId="2BBAB8A9" w14:textId="77777777" w:rsidR="00571E3E" w:rsidRPr="00450873" w:rsidRDefault="00571E3E" w:rsidP="00690271">
            <w:pPr>
              <w:pStyle w:val="115"/>
            </w:pPr>
            <w:r w:rsidRPr="00450873">
              <w:t>О</w:t>
            </w:r>
          </w:p>
        </w:tc>
        <w:tc>
          <w:tcPr>
            <w:tcW w:w="1470" w:type="pct"/>
          </w:tcPr>
          <w:p w14:paraId="354B06CF" w14:textId="77777777" w:rsidR="00571E3E" w:rsidRPr="00450873" w:rsidRDefault="00571E3E" w:rsidP="00690271">
            <w:pPr>
              <w:pStyle w:val="114"/>
            </w:pPr>
            <w:r w:rsidRPr="00450873">
              <w:t>ОИП персоны</w:t>
            </w:r>
            <w:r>
              <w:t xml:space="preserve"> </w:t>
            </w:r>
            <w:r w:rsidRPr="004754CB">
              <w:t>представляемого</w:t>
            </w:r>
          </w:p>
        </w:tc>
        <w:tc>
          <w:tcPr>
            <w:tcW w:w="823" w:type="pct"/>
          </w:tcPr>
          <w:p w14:paraId="1A50FDC1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584" w:type="pct"/>
          </w:tcPr>
          <w:p w14:paraId="3023A4B0" w14:textId="77777777" w:rsidR="00571E3E" w:rsidRPr="00450873" w:rsidRDefault="00571E3E" w:rsidP="00690271">
            <w:pPr>
              <w:pStyle w:val="114"/>
            </w:pPr>
          </w:p>
        </w:tc>
      </w:tr>
      <w:tr w:rsidR="00571E3E" w:rsidRPr="00450873" w14:paraId="57E407F8" w14:textId="77777777" w:rsidTr="00690271">
        <w:trPr>
          <w:trHeight w:val="454"/>
        </w:trPr>
        <w:tc>
          <w:tcPr>
            <w:tcW w:w="227" w:type="pct"/>
          </w:tcPr>
          <w:p w14:paraId="4260636E" w14:textId="77777777" w:rsidR="00571E3E" w:rsidRPr="00B77B46" w:rsidRDefault="00571E3E" w:rsidP="00690271">
            <w:pPr>
              <w:pStyle w:val="114"/>
            </w:pPr>
            <w:r>
              <w:lastRenderedPageBreak/>
              <w:t>4.2</w:t>
            </w:r>
          </w:p>
        </w:tc>
        <w:tc>
          <w:tcPr>
            <w:tcW w:w="794" w:type="pct"/>
          </w:tcPr>
          <w:p w14:paraId="06D35A97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75470E58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legRepType</w:t>
            </w:r>
            <w:proofErr w:type="spellEnd"/>
          </w:p>
        </w:tc>
        <w:tc>
          <w:tcPr>
            <w:tcW w:w="588" w:type="pct"/>
          </w:tcPr>
          <w:p w14:paraId="41FE4EB7" w14:textId="77777777" w:rsidR="00571E3E" w:rsidRPr="00450873" w:rsidRDefault="00571E3E" w:rsidP="00690271">
            <w:pPr>
              <w:pStyle w:val="115"/>
            </w:pPr>
            <w:r w:rsidRPr="00450873">
              <w:t>О</w:t>
            </w:r>
          </w:p>
        </w:tc>
        <w:tc>
          <w:tcPr>
            <w:tcW w:w="1470" w:type="pct"/>
          </w:tcPr>
          <w:p w14:paraId="541E88FD" w14:textId="77777777" w:rsidR="00571E3E" w:rsidRPr="00450873" w:rsidRDefault="00571E3E" w:rsidP="00690271">
            <w:pPr>
              <w:pStyle w:val="114"/>
            </w:pPr>
            <w:r w:rsidRPr="00450873">
              <w:t>Тип законного представительства </w:t>
            </w:r>
          </w:p>
        </w:tc>
        <w:tc>
          <w:tcPr>
            <w:tcW w:w="823" w:type="pct"/>
          </w:tcPr>
          <w:p w14:paraId="327A28D4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584" w:type="pct"/>
          </w:tcPr>
          <w:p w14:paraId="137D1B78" w14:textId="77777777" w:rsidR="00571E3E" w:rsidRPr="0000408B" w:rsidRDefault="00571E3E" w:rsidP="00690271">
            <w:pPr>
              <w:pStyle w:val="114"/>
            </w:pPr>
            <w:r>
              <w:t>1-</w:t>
            </w:r>
            <w:r w:rsidRPr="0000408B">
              <w:t>Родитель </w:t>
            </w:r>
          </w:p>
          <w:p w14:paraId="419384E3" w14:textId="77777777" w:rsidR="00571E3E" w:rsidRPr="0000408B" w:rsidRDefault="00571E3E" w:rsidP="00690271">
            <w:pPr>
              <w:pStyle w:val="114"/>
            </w:pPr>
            <w:r>
              <w:t>2-</w:t>
            </w:r>
            <w:r w:rsidRPr="0000408B">
              <w:t>Усыновитель</w:t>
            </w:r>
          </w:p>
          <w:p w14:paraId="535DDE71" w14:textId="77777777" w:rsidR="00571E3E" w:rsidRPr="0000408B" w:rsidRDefault="00571E3E" w:rsidP="00690271">
            <w:pPr>
              <w:pStyle w:val="114"/>
            </w:pPr>
            <w:r>
              <w:t>3-</w:t>
            </w:r>
            <w:r w:rsidRPr="0000408B">
              <w:t>Опекун ребенка (физическое лицо)</w:t>
            </w:r>
          </w:p>
          <w:p w14:paraId="532B770E" w14:textId="77777777" w:rsidR="00571E3E" w:rsidRPr="0000408B" w:rsidRDefault="00571E3E" w:rsidP="00690271">
            <w:pPr>
              <w:pStyle w:val="114"/>
            </w:pPr>
            <w:r>
              <w:t>4-</w:t>
            </w:r>
            <w:r w:rsidRPr="0000408B">
              <w:t>Опекун (представитель учреждения социальной опеки) </w:t>
            </w:r>
          </w:p>
          <w:p w14:paraId="45834467" w14:textId="77777777" w:rsidR="00571E3E" w:rsidRPr="00450873" w:rsidRDefault="00571E3E" w:rsidP="00690271">
            <w:pPr>
              <w:pStyle w:val="114"/>
            </w:pPr>
            <w:r>
              <w:t>5-</w:t>
            </w:r>
            <w:r w:rsidRPr="0000408B">
              <w:t>Попечитель</w:t>
            </w:r>
          </w:p>
        </w:tc>
      </w:tr>
      <w:tr w:rsidR="00571E3E" w:rsidRPr="00450873" w14:paraId="3091E6FE" w14:textId="77777777" w:rsidTr="00690271">
        <w:trPr>
          <w:trHeight w:val="454"/>
        </w:trPr>
        <w:tc>
          <w:tcPr>
            <w:tcW w:w="227" w:type="pct"/>
          </w:tcPr>
          <w:p w14:paraId="6212AC27" w14:textId="77777777" w:rsidR="00571E3E" w:rsidRPr="00B77B46" w:rsidRDefault="00571E3E" w:rsidP="00690271">
            <w:pPr>
              <w:pStyle w:val="114"/>
            </w:pPr>
            <w:r>
              <w:t>4.3</w:t>
            </w:r>
          </w:p>
        </w:tc>
        <w:tc>
          <w:tcPr>
            <w:tcW w:w="794" w:type="pct"/>
          </w:tcPr>
          <w:p w14:paraId="01634610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58838AE2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legRepDateB</w:t>
            </w:r>
            <w:proofErr w:type="spellEnd"/>
          </w:p>
        </w:tc>
        <w:tc>
          <w:tcPr>
            <w:tcW w:w="588" w:type="pct"/>
          </w:tcPr>
          <w:p w14:paraId="4973ED59" w14:textId="77777777" w:rsidR="00571E3E" w:rsidRPr="00450873" w:rsidRDefault="00571E3E" w:rsidP="00690271">
            <w:pPr>
              <w:pStyle w:val="115"/>
            </w:pPr>
            <w:r w:rsidRPr="00450873">
              <w:t>О</w:t>
            </w:r>
          </w:p>
        </w:tc>
        <w:tc>
          <w:tcPr>
            <w:tcW w:w="1470" w:type="pct"/>
          </w:tcPr>
          <w:p w14:paraId="7F654E30" w14:textId="77777777" w:rsidR="00571E3E" w:rsidRPr="00450873" w:rsidRDefault="00571E3E" w:rsidP="00690271">
            <w:pPr>
              <w:pStyle w:val="114"/>
            </w:pPr>
            <w:r w:rsidRPr="00450873">
              <w:t>Дата начала законного представительства</w:t>
            </w:r>
          </w:p>
        </w:tc>
        <w:tc>
          <w:tcPr>
            <w:tcW w:w="823" w:type="pct"/>
          </w:tcPr>
          <w:p w14:paraId="6C7585FD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date</w:t>
            </w:r>
            <w:proofErr w:type="spellEnd"/>
          </w:p>
        </w:tc>
        <w:tc>
          <w:tcPr>
            <w:tcW w:w="584" w:type="pct"/>
          </w:tcPr>
          <w:p w14:paraId="73A2332B" w14:textId="77777777" w:rsidR="00571E3E" w:rsidRPr="00450873" w:rsidRDefault="00571E3E" w:rsidP="00690271">
            <w:pPr>
              <w:pStyle w:val="114"/>
            </w:pPr>
          </w:p>
        </w:tc>
      </w:tr>
      <w:tr w:rsidR="00571E3E" w:rsidRPr="00450873" w14:paraId="5D7B0967" w14:textId="77777777" w:rsidTr="00690271">
        <w:trPr>
          <w:trHeight w:val="454"/>
        </w:trPr>
        <w:tc>
          <w:tcPr>
            <w:tcW w:w="227" w:type="pct"/>
          </w:tcPr>
          <w:p w14:paraId="6857672D" w14:textId="77777777" w:rsidR="00571E3E" w:rsidRPr="00B77B46" w:rsidRDefault="00571E3E" w:rsidP="00690271">
            <w:pPr>
              <w:pStyle w:val="114"/>
            </w:pPr>
            <w:r>
              <w:t>4.4</w:t>
            </w:r>
          </w:p>
        </w:tc>
        <w:tc>
          <w:tcPr>
            <w:tcW w:w="794" w:type="pct"/>
          </w:tcPr>
          <w:p w14:paraId="7C1E1F6E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2AA8C95B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legRepDateE</w:t>
            </w:r>
            <w:proofErr w:type="spellEnd"/>
          </w:p>
        </w:tc>
        <w:tc>
          <w:tcPr>
            <w:tcW w:w="588" w:type="pct"/>
          </w:tcPr>
          <w:p w14:paraId="28416E6B" w14:textId="77777777" w:rsidR="00571E3E" w:rsidRPr="00450873" w:rsidRDefault="00571E3E" w:rsidP="00690271">
            <w:pPr>
              <w:pStyle w:val="115"/>
            </w:pPr>
            <w:r w:rsidRPr="00450873">
              <w:t>Н</w:t>
            </w:r>
          </w:p>
        </w:tc>
        <w:tc>
          <w:tcPr>
            <w:tcW w:w="1470" w:type="pct"/>
          </w:tcPr>
          <w:p w14:paraId="7135C7D9" w14:textId="77777777" w:rsidR="00571E3E" w:rsidRPr="00450873" w:rsidRDefault="00571E3E" w:rsidP="00690271">
            <w:pPr>
              <w:pStyle w:val="114"/>
            </w:pPr>
            <w:r w:rsidRPr="00450873">
              <w:t>Плановая дата окончания законного представительства</w:t>
            </w:r>
          </w:p>
        </w:tc>
        <w:tc>
          <w:tcPr>
            <w:tcW w:w="823" w:type="pct"/>
          </w:tcPr>
          <w:p w14:paraId="3740CCE3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date</w:t>
            </w:r>
            <w:proofErr w:type="spellEnd"/>
          </w:p>
        </w:tc>
        <w:tc>
          <w:tcPr>
            <w:tcW w:w="584" w:type="pct"/>
          </w:tcPr>
          <w:p w14:paraId="4C010073" w14:textId="77777777" w:rsidR="00571E3E" w:rsidRPr="00450873" w:rsidRDefault="00571E3E" w:rsidP="00690271">
            <w:pPr>
              <w:pStyle w:val="114"/>
            </w:pPr>
          </w:p>
        </w:tc>
      </w:tr>
      <w:tr w:rsidR="00571E3E" w:rsidRPr="00450873" w14:paraId="1ED4A85D" w14:textId="77777777" w:rsidTr="00690271">
        <w:trPr>
          <w:trHeight w:val="454"/>
        </w:trPr>
        <w:tc>
          <w:tcPr>
            <w:tcW w:w="227" w:type="pct"/>
          </w:tcPr>
          <w:p w14:paraId="54249526" w14:textId="77777777" w:rsidR="00571E3E" w:rsidRPr="00B77B46" w:rsidRDefault="00571E3E" w:rsidP="00690271">
            <w:pPr>
              <w:pStyle w:val="114"/>
            </w:pPr>
            <w:r>
              <w:t>4.5</w:t>
            </w:r>
          </w:p>
        </w:tc>
        <w:tc>
          <w:tcPr>
            <w:tcW w:w="794" w:type="pct"/>
          </w:tcPr>
          <w:p w14:paraId="1A7ABFC1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721B06A2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status</w:t>
            </w:r>
            <w:proofErr w:type="spellEnd"/>
          </w:p>
        </w:tc>
        <w:tc>
          <w:tcPr>
            <w:tcW w:w="588" w:type="pct"/>
          </w:tcPr>
          <w:p w14:paraId="11DA658C" w14:textId="77777777" w:rsidR="00571E3E" w:rsidRPr="00450873" w:rsidRDefault="00571E3E" w:rsidP="00690271">
            <w:pPr>
              <w:pStyle w:val="115"/>
            </w:pPr>
            <w:r w:rsidRPr="00450873">
              <w:t>О</w:t>
            </w:r>
          </w:p>
        </w:tc>
        <w:tc>
          <w:tcPr>
            <w:tcW w:w="1470" w:type="pct"/>
          </w:tcPr>
          <w:p w14:paraId="02766688" w14:textId="77777777" w:rsidR="00571E3E" w:rsidRPr="00450873" w:rsidRDefault="00571E3E" w:rsidP="00690271">
            <w:pPr>
              <w:pStyle w:val="114"/>
            </w:pPr>
            <w:r w:rsidRPr="00450873">
              <w:t>Статус законного представительства</w:t>
            </w:r>
          </w:p>
        </w:tc>
        <w:tc>
          <w:tcPr>
            <w:tcW w:w="823" w:type="pct"/>
          </w:tcPr>
          <w:p w14:paraId="13482B80" w14:textId="77777777" w:rsidR="00571E3E" w:rsidRPr="00450873" w:rsidRDefault="00571E3E" w:rsidP="00690271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584" w:type="pct"/>
          </w:tcPr>
          <w:p w14:paraId="52B99AE7" w14:textId="77777777" w:rsidR="00571E3E" w:rsidRPr="0000408B" w:rsidRDefault="00571E3E" w:rsidP="00690271">
            <w:pPr>
              <w:pStyle w:val="114"/>
            </w:pPr>
            <w:r w:rsidRPr="0000408B">
              <w:t>ДНП - Действующий (на подтверждении)</w:t>
            </w:r>
          </w:p>
          <w:p w14:paraId="357872C0" w14:textId="77777777" w:rsidR="00571E3E" w:rsidRPr="0000408B" w:rsidRDefault="00571E3E" w:rsidP="00690271">
            <w:pPr>
              <w:pStyle w:val="114"/>
            </w:pPr>
            <w:r w:rsidRPr="0000408B">
              <w:t>ДПП - Действующий (подтверждённый)</w:t>
            </w:r>
          </w:p>
          <w:p w14:paraId="68D6F9A1" w14:textId="77777777" w:rsidR="00571E3E" w:rsidRPr="0000408B" w:rsidRDefault="00571E3E" w:rsidP="00690271">
            <w:pPr>
              <w:pStyle w:val="114"/>
            </w:pPr>
            <w:r w:rsidRPr="0000408B">
              <w:t>ННП - Недействующий (не подтвержден) </w:t>
            </w:r>
          </w:p>
          <w:p w14:paraId="1A337314" w14:textId="77777777" w:rsidR="00571E3E" w:rsidRPr="0000408B" w:rsidRDefault="00571E3E" w:rsidP="00690271">
            <w:pPr>
              <w:pStyle w:val="114"/>
            </w:pPr>
            <w:r w:rsidRPr="0000408B">
              <w:t>НСД - Недействующий Истечение срока действия</w:t>
            </w:r>
          </w:p>
          <w:p w14:paraId="42D274B9" w14:textId="77777777" w:rsidR="00571E3E" w:rsidRPr="00450873" w:rsidRDefault="00571E3E" w:rsidP="00690271">
            <w:pPr>
              <w:pStyle w:val="114"/>
            </w:pPr>
            <w:r w:rsidRPr="0000408B">
              <w:t>НАП - Недействующий Аннулирован</w:t>
            </w:r>
          </w:p>
        </w:tc>
      </w:tr>
      <w:tr w:rsidR="00571E3E" w:rsidRPr="00450873" w14:paraId="3C501299" w14:textId="77777777" w:rsidTr="00690271">
        <w:trPr>
          <w:trHeight w:val="454"/>
        </w:trPr>
        <w:tc>
          <w:tcPr>
            <w:tcW w:w="227" w:type="pct"/>
          </w:tcPr>
          <w:p w14:paraId="5F4BB261" w14:textId="77777777" w:rsidR="00571E3E" w:rsidRPr="00B77B46" w:rsidRDefault="00571E3E" w:rsidP="00690271">
            <w:pPr>
              <w:pStyle w:val="114"/>
            </w:pPr>
            <w:r>
              <w:lastRenderedPageBreak/>
              <w:t>4.6</w:t>
            </w:r>
          </w:p>
        </w:tc>
        <w:tc>
          <w:tcPr>
            <w:tcW w:w="794" w:type="pct"/>
          </w:tcPr>
          <w:p w14:paraId="76070EB9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07CCC719" w14:textId="77777777" w:rsidR="00571E3E" w:rsidRPr="00450873" w:rsidRDefault="00571E3E" w:rsidP="00690271">
            <w:pPr>
              <w:pStyle w:val="114"/>
            </w:pPr>
            <w:proofErr w:type="spellStart"/>
            <w:r w:rsidRPr="00B07E4D">
              <w:t>voucher</w:t>
            </w:r>
            <w:proofErr w:type="spellEnd"/>
          </w:p>
        </w:tc>
        <w:tc>
          <w:tcPr>
            <w:tcW w:w="588" w:type="pct"/>
          </w:tcPr>
          <w:p w14:paraId="55FEAF2C" w14:textId="77777777" w:rsidR="00571E3E" w:rsidRPr="00450873" w:rsidRDefault="00571E3E" w:rsidP="00690271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26930174" w14:textId="77777777" w:rsidR="00571E3E" w:rsidRPr="00450873" w:rsidRDefault="00571E3E" w:rsidP="00690271">
            <w:pPr>
              <w:pStyle w:val="114"/>
            </w:pPr>
            <w:r w:rsidRPr="005350A9">
              <w:tab/>
              <w:t>Список документов законного представительства</w:t>
            </w:r>
          </w:p>
        </w:tc>
        <w:tc>
          <w:tcPr>
            <w:tcW w:w="823" w:type="pct"/>
          </w:tcPr>
          <w:p w14:paraId="70AB8A24" w14:textId="77777777" w:rsidR="00571E3E" w:rsidRPr="00450873" w:rsidRDefault="00571E3E" w:rsidP="00690271">
            <w:pPr>
              <w:pStyle w:val="114"/>
            </w:pPr>
            <w:proofErr w:type="spellStart"/>
            <w:r w:rsidRPr="005350A9">
              <w:t>voucherDto</w:t>
            </w:r>
            <w:proofErr w:type="spellEnd"/>
          </w:p>
        </w:tc>
        <w:tc>
          <w:tcPr>
            <w:tcW w:w="584" w:type="pct"/>
          </w:tcPr>
          <w:p w14:paraId="7FDF8075" w14:textId="77777777" w:rsidR="00571E3E" w:rsidRPr="00450873" w:rsidRDefault="00571E3E" w:rsidP="00690271">
            <w:pPr>
              <w:pStyle w:val="114"/>
            </w:pPr>
          </w:p>
        </w:tc>
      </w:tr>
      <w:tr w:rsidR="00571E3E" w:rsidRPr="00450873" w14:paraId="774D0429" w14:textId="77777777" w:rsidTr="00690271">
        <w:trPr>
          <w:trHeight w:val="454"/>
        </w:trPr>
        <w:tc>
          <w:tcPr>
            <w:tcW w:w="227" w:type="pct"/>
          </w:tcPr>
          <w:p w14:paraId="66E6486D" w14:textId="77777777" w:rsidR="00571E3E" w:rsidRDefault="00571E3E" w:rsidP="00690271">
            <w:pPr>
              <w:pStyle w:val="114"/>
              <w:rPr>
                <w:lang w:val="en-US"/>
              </w:rPr>
            </w:pPr>
            <w:r>
              <w:t>4.6.1</w:t>
            </w:r>
          </w:p>
        </w:tc>
        <w:tc>
          <w:tcPr>
            <w:tcW w:w="794" w:type="pct"/>
          </w:tcPr>
          <w:p w14:paraId="2B757D6D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555993CA" w14:textId="77777777" w:rsidR="00571E3E" w:rsidRPr="00B07E4D" w:rsidRDefault="00571E3E" w:rsidP="00690271">
            <w:pPr>
              <w:pStyle w:val="114"/>
            </w:pPr>
            <w:proofErr w:type="spellStart"/>
            <w:r w:rsidRPr="005350A9">
              <w:t>voucherType</w:t>
            </w:r>
            <w:proofErr w:type="spellEnd"/>
          </w:p>
        </w:tc>
        <w:tc>
          <w:tcPr>
            <w:tcW w:w="588" w:type="pct"/>
          </w:tcPr>
          <w:p w14:paraId="68879A60" w14:textId="77777777" w:rsidR="00571E3E" w:rsidRPr="005350A9" w:rsidRDefault="00571E3E" w:rsidP="00690271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353A4797" w14:textId="77777777" w:rsidR="00571E3E" w:rsidRPr="005350A9" w:rsidRDefault="00571E3E" w:rsidP="00690271">
            <w:pPr>
              <w:pStyle w:val="114"/>
            </w:pPr>
            <w:r w:rsidRPr="005350A9">
              <w:t>Тип документа законного представительства</w:t>
            </w:r>
          </w:p>
        </w:tc>
        <w:tc>
          <w:tcPr>
            <w:tcW w:w="823" w:type="pct"/>
          </w:tcPr>
          <w:p w14:paraId="17D94938" w14:textId="77777777" w:rsidR="00571E3E" w:rsidRPr="005350A9" w:rsidRDefault="00571E3E" w:rsidP="00690271">
            <w:pPr>
              <w:pStyle w:val="114"/>
            </w:pPr>
            <w:proofErr w:type="spellStart"/>
            <w:r w:rsidRPr="005350A9">
              <w:t>String</w:t>
            </w:r>
            <w:proofErr w:type="spellEnd"/>
          </w:p>
        </w:tc>
        <w:tc>
          <w:tcPr>
            <w:tcW w:w="584" w:type="pct"/>
          </w:tcPr>
          <w:p w14:paraId="05DAA943" w14:textId="77777777" w:rsidR="00571E3E" w:rsidRDefault="00571E3E" w:rsidP="00690271">
            <w:pPr>
              <w:pStyle w:val="114"/>
            </w:pPr>
            <w:r>
              <w:t>1 -Свидетельство о рождении</w:t>
            </w:r>
          </w:p>
          <w:p w14:paraId="309C207E" w14:textId="77777777" w:rsidR="00571E3E" w:rsidRDefault="00571E3E" w:rsidP="00690271">
            <w:pPr>
              <w:pStyle w:val="114"/>
            </w:pPr>
            <w:r>
              <w:t>2 -Акт органа опеки и попечительства о назначении опекуна</w:t>
            </w:r>
          </w:p>
          <w:p w14:paraId="7097619B" w14:textId="77777777" w:rsidR="00571E3E" w:rsidRDefault="00571E3E" w:rsidP="00690271">
            <w:pPr>
              <w:pStyle w:val="114"/>
            </w:pPr>
            <w:r>
              <w:t>3 -Акт органа опеки и попечительства о назначении попечителя</w:t>
            </w:r>
          </w:p>
          <w:p w14:paraId="7A885D5C" w14:textId="77777777" w:rsidR="00571E3E" w:rsidRDefault="00571E3E" w:rsidP="00690271">
            <w:pPr>
              <w:pStyle w:val="114"/>
            </w:pPr>
            <w:r>
              <w:t xml:space="preserve">5 - Свидетельство об усыновлении </w:t>
            </w:r>
          </w:p>
          <w:p w14:paraId="5C727B8B" w14:textId="77777777" w:rsidR="00571E3E" w:rsidRDefault="00571E3E" w:rsidP="00690271">
            <w:pPr>
              <w:pStyle w:val="114"/>
            </w:pPr>
            <w:r>
              <w:t>0001 - Акт об отобрании ребенка</w:t>
            </w:r>
          </w:p>
          <w:p w14:paraId="2EFA7DB5" w14:textId="77777777" w:rsidR="00571E3E" w:rsidRDefault="00571E3E" w:rsidP="00690271">
            <w:pPr>
              <w:pStyle w:val="114"/>
            </w:pPr>
            <w:r>
              <w:t xml:space="preserve">0005 -  Акт органа опеки и попечительства об освобождении опекуна или попечителя от исполнения возложенных на них обязанностей либо об их отстранении от исполнения </w:t>
            </w:r>
            <w:r>
              <w:lastRenderedPageBreak/>
              <w:t>возложенных на них обязанностей</w:t>
            </w:r>
          </w:p>
          <w:p w14:paraId="5AB5460B" w14:textId="77777777" w:rsidR="00571E3E" w:rsidRPr="00450873" w:rsidRDefault="00571E3E" w:rsidP="00690271">
            <w:pPr>
              <w:pStyle w:val="114"/>
            </w:pPr>
            <w:r>
              <w:t>0006 - Выписка из судебного решения</w:t>
            </w:r>
          </w:p>
        </w:tc>
      </w:tr>
      <w:tr w:rsidR="00571E3E" w:rsidRPr="00450873" w14:paraId="53A267C3" w14:textId="77777777" w:rsidTr="00690271">
        <w:trPr>
          <w:trHeight w:val="454"/>
        </w:trPr>
        <w:tc>
          <w:tcPr>
            <w:tcW w:w="227" w:type="pct"/>
          </w:tcPr>
          <w:p w14:paraId="60A595E0" w14:textId="77777777" w:rsidR="00571E3E" w:rsidRDefault="00571E3E" w:rsidP="00690271">
            <w:pPr>
              <w:pStyle w:val="114"/>
              <w:rPr>
                <w:lang w:val="en-US"/>
              </w:rPr>
            </w:pPr>
            <w:r>
              <w:lastRenderedPageBreak/>
              <w:t>4.6.2</w:t>
            </w:r>
          </w:p>
        </w:tc>
        <w:tc>
          <w:tcPr>
            <w:tcW w:w="794" w:type="pct"/>
          </w:tcPr>
          <w:p w14:paraId="4B738B51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2AB46D35" w14:textId="77777777" w:rsidR="00571E3E" w:rsidRPr="005350A9" w:rsidRDefault="00571E3E" w:rsidP="00690271">
            <w:pPr>
              <w:pStyle w:val="114"/>
            </w:pPr>
            <w:proofErr w:type="spellStart"/>
            <w:r w:rsidRPr="005350A9">
              <w:t>voucherSer</w:t>
            </w:r>
            <w:proofErr w:type="spellEnd"/>
          </w:p>
        </w:tc>
        <w:tc>
          <w:tcPr>
            <w:tcW w:w="588" w:type="pct"/>
          </w:tcPr>
          <w:p w14:paraId="66CE485E" w14:textId="77777777" w:rsidR="00571E3E" w:rsidRPr="005350A9" w:rsidRDefault="00571E3E" w:rsidP="00690271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12BB2E3F" w14:textId="77777777" w:rsidR="00571E3E" w:rsidRPr="005350A9" w:rsidRDefault="00571E3E" w:rsidP="00690271">
            <w:pPr>
              <w:pStyle w:val="114"/>
            </w:pPr>
            <w:r w:rsidRPr="005350A9">
              <w:t>Серия документа законного представительства </w:t>
            </w:r>
          </w:p>
        </w:tc>
        <w:tc>
          <w:tcPr>
            <w:tcW w:w="823" w:type="pct"/>
          </w:tcPr>
          <w:p w14:paraId="31E9D02C" w14:textId="77777777" w:rsidR="00571E3E" w:rsidRPr="005350A9" w:rsidRDefault="00571E3E" w:rsidP="00690271">
            <w:pPr>
              <w:pStyle w:val="114"/>
            </w:pPr>
            <w:proofErr w:type="spellStart"/>
            <w:r w:rsidRPr="005350A9">
              <w:t>String</w:t>
            </w:r>
            <w:proofErr w:type="spellEnd"/>
          </w:p>
        </w:tc>
        <w:tc>
          <w:tcPr>
            <w:tcW w:w="584" w:type="pct"/>
          </w:tcPr>
          <w:p w14:paraId="71E4050B" w14:textId="77777777" w:rsidR="00571E3E" w:rsidRDefault="00571E3E" w:rsidP="00690271">
            <w:pPr>
              <w:pStyle w:val="a4"/>
            </w:pPr>
          </w:p>
        </w:tc>
      </w:tr>
      <w:tr w:rsidR="00571E3E" w:rsidRPr="00450873" w14:paraId="69D48611" w14:textId="77777777" w:rsidTr="00690271">
        <w:trPr>
          <w:trHeight w:val="454"/>
        </w:trPr>
        <w:tc>
          <w:tcPr>
            <w:tcW w:w="227" w:type="pct"/>
          </w:tcPr>
          <w:p w14:paraId="18738BEB" w14:textId="77777777" w:rsidR="00571E3E" w:rsidRDefault="00571E3E" w:rsidP="00690271">
            <w:pPr>
              <w:pStyle w:val="114"/>
              <w:rPr>
                <w:lang w:val="en-US"/>
              </w:rPr>
            </w:pPr>
            <w:r>
              <w:t>4.6.3</w:t>
            </w:r>
          </w:p>
        </w:tc>
        <w:tc>
          <w:tcPr>
            <w:tcW w:w="794" w:type="pct"/>
          </w:tcPr>
          <w:p w14:paraId="23CB7550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4F6047B7" w14:textId="77777777" w:rsidR="00571E3E" w:rsidRPr="005350A9" w:rsidRDefault="00571E3E" w:rsidP="00690271">
            <w:pPr>
              <w:pStyle w:val="114"/>
            </w:pPr>
            <w:proofErr w:type="spellStart"/>
            <w:r w:rsidRPr="005350A9">
              <w:t>voucherNum</w:t>
            </w:r>
            <w:proofErr w:type="spellEnd"/>
          </w:p>
        </w:tc>
        <w:tc>
          <w:tcPr>
            <w:tcW w:w="588" w:type="pct"/>
          </w:tcPr>
          <w:p w14:paraId="3BAC2686" w14:textId="77777777" w:rsidR="00571E3E" w:rsidRPr="005350A9" w:rsidRDefault="00571E3E" w:rsidP="00690271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564EC3DC" w14:textId="77777777" w:rsidR="00571E3E" w:rsidRPr="005350A9" w:rsidRDefault="00571E3E" w:rsidP="00690271">
            <w:pPr>
              <w:pStyle w:val="114"/>
            </w:pPr>
            <w:r w:rsidRPr="005350A9">
              <w:t>Номер документа законного представительства</w:t>
            </w:r>
          </w:p>
        </w:tc>
        <w:tc>
          <w:tcPr>
            <w:tcW w:w="823" w:type="pct"/>
          </w:tcPr>
          <w:p w14:paraId="26BCBF51" w14:textId="77777777" w:rsidR="00571E3E" w:rsidRPr="005350A9" w:rsidRDefault="00571E3E" w:rsidP="00690271">
            <w:pPr>
              <w:pStyle w:val="114"/>
            </w:pPr>
            <w:proofErr w:type="spellStart"/>
            <w:r w:rsidRPr="005350A9">
              <w:t>String</w:t>
            </w:r>
            <w:proofErr w:type="spellEnd"/>
          </w:p>
        </w:tc>
        <w:tc>
          <w:tcPr>
            <w:tcW w:w="584" w:type="pct"/>
          </w:tcPr>
          <w:p w14:paraId="32044B96" w14:textId="77777777" w:rsidR="00571E3E" w:rsidRDefault="00571E3E" w:rsidP="00690271">
            <w:pPr>
              <w:pStyle w:val="a4"/>
            </w:pPr>
          </w:p>
        </w:tc>
      </w:tr>
      <w:tr w:rsidR="00571E3E" w:rsidRPr="00450873" w14:paraId="045D42AB" w14:textId="77777777" w:rsidTr="00690271">
        <w:trPr>
          <w:trHeight w:val="454"/>
        </w:trPr>
        <w:tc>
          <w:tcPr>
            <w:tcW w:w="227" w:type="pct"/>
          </w:tcPr>
          <w:p w14:paraId="19282C72" w14:textId="77777777" w:rsidR="00571E3E" w:rsidRDefault="00571E3E" w:rsidP="00690271">
            <w:pPr>
              <w:pStyle w:val="114"/>
              <w:rPr>
                <w:lang w:val="en-US"/>
              </w:rPr>
            </w:pPr>
            <w:r>
              <w:t>4.6.4</w:t>
            </w:r>
          </w:p>
        </w:tc>
        <w:tc>
          <w:tcPr>
            <w:tcW w:w="794" w:type="pct"/>
          </w:tcPr>
          <w:p w14:paraId="353DC4F7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1DBA1060" w14:textId="77777777" w:rsidR="00571E3E" w:rsidRPr="005350A9" w:rsidRDefault="00571E3E" w:rsidP="00690271">
            <w:pPr>
              <w:pStyle w:val="114"/>
            </w:pPr>
            <w:proofErr w:type="spellStart"/>
            <w:r w:rsidRPr="005350A9">
              <w:t>voucherDateB</w:t>
            </w:r>
            <w:proofErr w:type="spellEnd"/>
          </w:p>
        </w:tc>
        <w:tc>
          <w:tcPr>
            <w:tcW w:w="588" w:type="pct"/>
          </w:tcPr>
          <w:p w14:paraId="0612E1C9" w14:textId="77777777" w:rsidR="00571E3E" w:rsidRPr="005350A9" w:rsidRDefault="00571E3E" w:rsidP="00690271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1D6C8442" w14:textId="77777777" w:rsidR="00571E3E" w:rsidRPr="005350A9" w:rsidRDefault="00571E3E" w:rsidP="00690271">
            <w:pPr>
              <w:pStyle w:val="114"/>
            </w:pPr>
            <w:r w:rsidRPr="005350A9">
              <w:t>Дата начала документа законного представительства</w:t>
            </w:r>
          </w:p>
        </w:tc>
        <w:tc>
          <w:tcPr>
            <w:tcW w:w="823" w:type="pct"/>
          </w:tcPr>
          <w:p w14:paraId="671AA035" w14:textId="77777777" w:rsidR="00571E3E" w:rsidRPr="005350A9" w:rsidRDefault="00571E3E" w:rsidP="00690271">
            <w:pPr>
              <w:pStyle w:val="114"/>
            </w:pPr>
            <w:proofErr w:type="spellStart"/>
            <w:r w:rsidRPr="005350A9">
              <w:t>LocalDate</w:t>
            </w:r>
            <w:proofErr w:type="spellEnd"/>
          </w:p>
        </w:tc>
        <w:tc>
          <w:tcPr>
            <w:tcW w:w="584" w:type="pct"/>
          </w:tcPr>
          <w:p w14:paraId="0380EEFE" w14:textId="77777777" w:rsidR="00571E3E" w:rsidRDefault="00571E3E" w:rsidP="00690271">
            <w:pPr>
              <w:pStyle w:val="a4"/>
            </w:pPr>
          </w:p>
        </w:tc>
      </w:tr>
      <w:tr w:rsidR="00571E3E" w:rsidRPr="00450873" w14:paraId="7C54E81D" w14:textId="77777777" w:rsidTr="00690271">
        <w:trPr>
          <w:trHeight w:val="454"/>
        </w:trPr>
        <w:tc>
          <w:tcPr>
            <w:tcW w:w="227" w:type="pct"/>
          </w:tcPr>
          <w:p w14:paraId="08D35D09" w14:textId="77777777" w:rsidR="00571E3E" w:rsidRDefault="00571E3E" w:rsidP="00690271">
            <w:pPr>
              <w:pStyle w:val="114"/>
              <w:rPr>
                <w:lang w:val="en-US"/>
              </w:rPr>
            </w:pPr>
            <w:r>
              <w:t>4.6.5</w:t>
            </w:r>
          </w:p>
        </w:tc>
        <w:tc>
          <w:tcPr>
            <w:tcW w:w="794" w:type="pct"/>
          </w:tcPr>
          <w:p w14:paraId="2FA4DD9D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62D6A47A" w14:textId="77777777" w:rsidR="00571E3E" w:rsidRPr="005350A9" w:rsidRDefault="00571E3E" w:rsidP="00690271">
            <w:pPr>
              <w:pStyle w:val="114"/>
            </w:pPr>
            <w:proofErr w:type="spellStart"/>
            <w:r w:rsidRPr="005350A9">
              <w:t>voucherDateE</w:t>
            </w:r>
            <w:proofErr w:type="spellEnd"/>
          </w:p>
        </w:tc>
        <w:tc>
          <w:tcPr>
            <w:tcW w:w="588" w:type="pct"/>
          </w:tcPr>
          <w:p w14:paraId="5F70D15B" w14:textId="77777777" w:rsidR="00571E3E" w:rsidRPr="005350A9" w:rsidRDefault="00571E3E" w:rsidP="00690271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061C85A0" w14:textId="77777777" w:rsidR="00571E3E" w:rsidRPr="005350A9" w:rsidRDefault="00571E3E" w:rsidP="00690271">
            <w:pPr>
              <w:pStyle w:val="114"/>
            </w:pPr>
            <w:r w:rsidRPr="005350A9">
              <w:t>Дата окончания документа законного представительства </w:t>
            </w:r>
          </w:p>
        </w:tc>
        <w:tc>
          <w:tcPr>
            <w:tcW w:w="823" w:type="pct"/>
          </w:tcPr>
          <w:p w14:paraId="0F3EFE61" w14:textId="77777777" w:rsidR="00571E3E" w:rsidRPr="005350A9" w:rsidRDefault="00571E3E" w:rsidP="00690271">
            <w:pPr>
              <w:pStyle w:val="114"/>
            </w:pPr>
            <w:proofErr w:type="spellStart"/>
            <w:r w:rsidRPr="005350A9">
              <w:t>LocalDate</w:t>
            </w:r>
            <w:proofErr w:type="spellEnd"/>
            <w:r w:rsidRPr="005350A9">
              <w:t xml:space="preserve"> </w:t>
            </w:r>
          </w:p>
        </w:tc>
        <w:tc>
          <w:tcPr>
            <w:tcW w:w="584" w:type="pct"/>
          </w:tcPr>
          <w:p w14:paraId="7EB18C00" w14:textId="77777777" w:rsidR="00571E3E" w:rsidRDefault="00571E3E" w:rsidP="00690271">
            <w:pPr>
              <w:pStyle w:val="a4"/>
            </w:pPr>
          </w:p>
        </w:tc>
      </w:tr>
      <w:tr w:rsidR="00571E3E" w:rsidRPr="00450873" w14:paraId="0C4FBEE5" w14:textId="77777777" w:rsidTr="00690271">
        <w:trPr>
          <w:trHeight w:val="454"/>
        </w:trPr>
        <w:tc>
          <w:tcPr>
            <w:tcW w:w="227" w:type="pct"/>
          </w:tcPr>
          <w:p w14:paraId="60599426" w14:textId="77777777" w:rsidR="00571E3E" w:rsidRDefault="00571E3E" w:rsidP="00690271">
            <w:pPr>
              <w:pStyle w:val="114"/>
              <w:rPr>
                <w:lang w:val="en-US"/>
              </w:rPr>
            </w:pPr>
            <w:r>
              <w:t>4.6.6</w:t>
            </w:r>
          </w:p>
        </w:tc>
        <w:tc>
          <w:tcPr>
            <w:tcW w:w="794" w:type="pct"/>
          </w:tcPr>
          <w:p w14:paraId="67955A22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67AFAC81" w14:textId="77777777" w:rsidR="00571E3E" w:rsidRPr="005350A9" w:rsidRDefault="00571E3E" w:rsidP="00690271">
            <w:pPr>
              <w:pStyle w:val="114"/>
            </w:pPr>
            <w:proofErr w:type="spellStart"/>
            <w:r w:rsidRPr="005350A9">
              <w:t>voucherStatus</w:t>
            </w:r>
            <w:proofErr w:type="spellEnd"/>
          </w:p>
        </w:tc>
        <w:tc>
          <w:tcPr>
            <w:tcW w:w="588" w:type="pct"/>
          </w:tcPr>
          <w:p w14:paraId="5979CF1E" w14:textId="77777777" w:rsidR="00571E3E" w:rsidRPr="005350A9" w:rsidRDefault="00571E3E" w:rsidP="00690271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310B8E36" w14:textId="77777777" w:rsidR="00571E3E" w:rsidRPr="005350A9" w:rsidRDefault="00571E3E" w:rsidP="00690271">
            <w:pPr>
              <w:pStyle w:val="114"/>
            </w:pPr>
            <w:r w:rsidRPr="005350A9">
              <w:t>Статус документа законного представительства</w:t>
            </w:r>
          </w:p>
        </w:tc>
        <w:tc>
          <w:tcPr>
            <w:tcW w:w="823" w:type="pct"/>
          </w:tcPr>
          <w:p w14:paraId="235B7F11" w14:textId="77777777" w:rsidR="00571E3E" w:rsidRPr="005350A9" w:rsidRDefault="00571E3E" w:rsidP="00690271">
            <w:pPr>
              <w:pStyle w:val="114"/>
            </w:pPr>
            <w:proofErr w:type="spellStart"/>
            <w:r w:rsidRPr="005350A9">
              <w:t>String</w:t>
            </w:r>
            <w:proofErr w:type="spellEnd"/>
          </w:p>
        </w:tc>
        <w:tc>
          <w:tcPr>
            <w:tcW w:w="584" w:type="pct"/>
          </w:tcPr>
          <w:p w14:paraId="082673AA" w14:textId="77777777" w:rsidR="00571E3E" w:rsidRPr="0000408B" w:rsidRDefault="00571E3E" w:rsidP="00690271">
            <w:pPr>
              <w:pStyle w:val="114"/>
            </w:pPr>
            <w:r w:rsidRPr="0000408B">
              <w:t>ДНП - Действующий (на подтверждении)</w:t>
            </w:r>
          </w:p>
          <w:p w14:paraId="462FF4FC" w14:textId="77777777" w:rsidR="00571E3E" w:rsidRPr="0000408B" w:rsidRDefault="00571E3E" w:rsidP="00690271">
            <w:pPr>
              <w:pStyle w:val="114"/>
            </w:pPr>
            <w:r w:rsidRPr="0000408B">
              <w:t>ДПП - Действующий (подтвержденный)</w:t>
            </w:r>
          </w:p>
          <w:p w14:paraId="38D6322D" w14:textId="77777777" w:rsidR="00571E3E" w:rsidRDefault="00571E3E" w:rsidP="00690271">
            <w:r w:rsidRPr="0014091D">
              <w:rPr>
                <w:rFonts w:ascii="PT Astra Serif" w:eastAsia="SimSun" w:hAnsi="PT Astra Serif"/>
              </w:rPr>
              <w:t>НАП - Недействующий аннулированный</w:t>
            </w:r>
          </w:p>
        </w:tc>
      </w:tr>
      <w:tr w:rsidR="00571E3E" w:rsidRPr="00450873" w14:paraId="7751B949" w14:textId="77777777" w:rsidTr="00690271">
        <w:trPr>
          <w:trHeight w:val="454"/>
        </w:trPr>
        <w:tc>
          <w:tcPr>
            <w:tcW w:w="227" w:type="pct"/>
          </w:tcPr>
          <w:p w14:paraId="6A5B02CC" w14:textId="77777777" w:rsidR="00571E3E" w:rsidRDefault="00571E3E" w:rsidP="00690271">
            <w:pPr>
              <w:pStyle w:val="114"/>
              <w:rPr>
                <w:lang w:val="en-US"/>
              </w:rPr>
            </w:pPr>
            <w:r>
              <w:t>4.6.7</w:t>
            </w:r>
          </w:p>
        </w:tc>
        <w:tc>
          <w:tcPr>
            <w:tcW w:w="794" w:type="pct"/>
          </w:tcPr>
          <w:p w14:paraId="4087415F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1FE3BD9E" w14:textId="77777777" w:rsidR="00571E3E" w:rsidRPr="005350A9" w:rsidRDefault="00571E3E" w:rsidP="00690271">
            <w:pPr>
              <w:pStyle w:val="114"/>
            </w:pPr>
            <w:proofErr w:type="spellStart"/>
            <w:r w:rsidRPr="005350A9">
              <w:t>dsource</w:t>
            </w:r>
            <w:proofErr w:type="spellEnd"/>
          </w:p>
        </w:tc>
        <w:tc>
          <w:tcPr>
            <w:tcW w:w="588" w:type="pct"/>
          </w:tcPr>
          <w:p w14:paraId="7EEE23A5" w14:textId="77777777" w:rsidR="00571E3E" w:rsidRPr="005350A9" w:rsidRDefault="00571E3E" w:rsidP="00690271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10DA7B90" w14:textId="77777777" w:rsidR="00571E3E" w:rsidRPr="005350A9" w:rsidRDefault="00571E3E" w:rsidP="00690271">
            <w:pPr>
              <w:pStyle w:val="114"/>
            </w:pPr>
            <w:r w:rsidRPr="005350A9">
              <w:t>Источник данных </w:t>
            </w:r>
          </w:p>
        </w:tc>
        <w:tc>
          <w:tcPr>
            <w:tcW w:w="823" w:type="pct"/>
          </w:tcPr>
          <w:p w14:paraId="28C2F84A" w14:textId="77777777" w:rsidR="00571E3E" w:rsidRPr="005350A9" w:rsidRDefault="00571E3E" w:rsidP="00690271">
            <w:pPr>
              <w:pStyle w:val="114"/>
            </w:pPr>
            <w:proofErr w:type="spellStart"/>
            <w:r w:rsidRPr="005350A9">
              <w:t>String</w:t>
            </w:r>
            <w:proofErr w:type="spellEnd"/>
          </w:p>
        </w:tc>
        <w:tc>
          <w:tcPr>
            <w:tcW w:w="584" w:type="pct"/>
          </w:tcPr>
          <w:p w14:paraId="5ABBF278" w14:textId="77777777" w:rsidR="00571E3E" w:rsidRDefault="00571E3E" w:rsidP="00690271">
            <w:pPr>
              <w:pStyle w:val="a4"/>
            </w:pPr>
          </w:p>
        </w:tc>
      </w:tr>
      <w:tr w:rsidR="00571E3E" w:rsidRPr="00450873" w14:paraId="261B8604" w14:textId="77777777" w:rsidTr="00690271">
        <w:trPr>
          <w:trHeight w:val="454"/>
        </w:trPr>
        <w:tc>
          <w:tcPr>
            <w:tcW w:w="227" w:type="pct"/>
          </w:tcPr>
          <w:p w14:paraId="153E219B" w14:textId="77777777" w:rsidR="00571E3E" w:rsidRDefault="00571E3E" w:rsidP="00690271">
            <w:pPr>
              <w:pStyle w:val="114"/>
              <w:rPr>
                <w:lang w:val="en-US"/>
              </w:rPr>
            </w:pPr>
            <w:r>
              <w:t>4.6.8</w:t>
            </w:r>
          </w:p>
        </w:tc>
        <w:tc>
          <w:tcPr>
            <w:tcW w:w="794" w:type="pct"/>
          </w:tcPr>
          <w:p w14:paraId="0B9BE2FF" w14:textId="77777777" w:rsidR="00571E3E" w:rsidRPr="00450873" w:rsidRDefault="00571E3E" w:rsidP="00690271">
            <w:pPr>
              <w:pStyle w:val="114"/>
            </w:pPr>
          </w:p>
        </w:tc>
        <w:tc>
          <w:tcPr>
            <w:tcW w:w="515" w:type="pct"/>
          </w:tcPr>
          <w:p w14:paraId="76600023" w14:textId="77777777" w:rsidR="00571E3E" w:rsidRPr="005350A9" w:rsidRDefault="00571E3E" w:rsidP="00690271">
            <w:pPr>
              <w:pStyle w:val="114"/>
            </w:pPr>
            <w:proofErr w:type="spellStart"/>
            <w:r w:rsidRPr="005350A9">
              <w:t>dsourceType</w:t>
            </w:r>
            <w:proofErr w:type="spellEnd"/>
          </w:p>
        </w:tc>
        <w:tc>
          <w:tcPr>
            <w:tcW w:w="588" w:type="pct"/>
          </w:tcPr>
          <w:p w14:paraId="5BF2450F" w14:textId="77777777" w:rsidR="00571E3E" w:rsidRPr="005350A9" w:rsidRDefault="00571E3E" w:rsidP="00690271">
            <w:pPr>
              <w:pStyle w:val="115"/>
            </w:pPr>
            <w:r w:rsidRPr="005350A9">
              <w:t>Н</w:t>
            </w:r>
          </w:p>
        </w:tc>
        <w:tc>
          <w:tcPr>
            <w:tcW w:w="1470" w:type="pct"/>
          </w:tcPr>
          <w:p w14:paraId="78504483" w14:textId="77777777" w:rsidR="00571E3E" w:rsidRPr="005350A9" w:rsidRDefault="00571E3E" w:rsidP="00690271">
            <w:pPr>
              <w:pStyle w:val="114"/>
            </w:pPr>
            <w:r w:rsidRPr="005350A9">
              <w:t>Вид источника данных</w:t>
            </w:r>
          </w:p>
        </w:tc>
        <w:tc>
          <w:tcPr>
            <w:tcW w:w="823" w:type="pct"/>
          </w:tcPr>
          <w:p w14:paraId="3A613D4B" w14:textId="77777777" w:rsidR="00571E3E" w:rsidRPr="005350A9" w:rsidRDefault="00571E3E" w:rsidP="00690271">
            <w:pPr>
              <w:pStyle w:val="114"/>
            </w:pPr>
            <w:proofErr w:type="spellStart"/>
            <w:r w:rsidRPr="005350A9">
              <w:t>String</w:t>
            </w:r>
            <w:proofErr w:type="spellEnd"/>
          </w:p>
        </w:tc>
        <w:tc>
          <w:tcPr>
            <w:tcW w:w="584" w:type="pct"/>
          </w:tcPr>
          <w:p w14:paraId="3F7928B5" w14:textId="77777777" w:rsidR="00571E3E" w:rsidRDefault="00571E3E" w:rsidP="00690271">
            <w:pPr>
              <w:pStyle w:val="a4"/>
            </w:pPr>
          </w:p>
        </w:tc>
      </w:tr>
      <w:bookmarkEnd w:id="210"/>
    </w:tbl>
    <w:p w14:paraId="164BDFF7" w14:textId="77777777" w:rsidR="00571E3E" w:rsidRDefault="00571E3E" w:rsidP="00571E3E">
      <w:pPr>
        <w:pStyle w:val="affa"/>
      </w:pPr>
    </w:p>
    <w:p w14:paraId="797AB76D" w14:textId="084CB11D" w:rsidR="00923B71" w:rsidRDefault="00923B71" w:rsidP="00923B71">
      <w:pPr>
        <w:pStyle w:val="111"/>
      </w:pPr>
      <w:bookmarkStart w:id="211" w:name="_Toc233629309"/>
      <w:bookmarkStart w:id="212" w:name="_Ref145432382"/>
      <w:bookmarkStart w:id="213" w:name="_Toc152857202"/>
      <w:bookmarkStart w:id="214" w:name="_Toc153375622"/>
      <w:bookmarkEnd w:id="74"/>
      <w:r>
        <w:lastRenderedPageBreak/>
        <w:t xml:space="preserve">Метод </w:t>
      </w:r>
      <w:proofErr w:type="spellStart"/>
      <w:r w:rsidRPr="00923B71">
        <w:t>registerLegalRepresentation</w:t>
      </w:r>
      <w:bookmarkEnd w:id="211"/>
      <w:proofErr w:type="spellEnd"/>
    </w:p>
    <w:p w14:paraId="1F4371C1" w14:textId="77777777" w:rsidR="00923B71" w:rsidRDefault="00923B71" w:rsidP="00923B71">
      <w:pPr>
        <w:pStyle w:val="1111"/>
      </w:pPr>
      <w:r>
        <w:t>Входные параметры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704"/>
        <w:gridCol w:w="2124"/>
        <w:gridCol w:w="1659"/>
        <w:gridCol w:w="1699"/>
        <w:gridCol w:w="6565"/>
        <w:gridCol w:w="1696"/>
      </w:tblGrid>
      <w:tr w:rsidR="00923B71" w:rsidRPr="00450873" w14:paraId="58AA29F8" w14:textId="77777777" w:rsidTr="00336679">
        <w:trPr>
          <w:trHeight w:val="454"/>
          <w:tblHeader/>
        </w:trPr>
        <w:tc>
          <w:tcPr>
            <w:tcW w:w="244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796FBBF2" w14:textId="77777777" w:rsidR="00923B71" w:rsidRPr="00450873" w:rsidRDefault="00923B71" w:rsidP="00336679">
            <w:pPr>
              <w:pStyle w:val="113"/>
            </w:pPr>
            <w:r w:rsidRPr="00450873">
              <w:t>№</w:t>
            </w:r>
          </w:p>
        </w:tc>
        <w:tc>
          <w:tcPr>
            <w:tcW w:w="735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4E8A3404" w14:textId="77777777" w:rsidR="00923B71" w:rsidRPr="00450873" w:rsidRDefault="00923B71" w:rsidP="00336679">
            <w:pPr>
              <w:pStyle w:val="113"/>
            </w:pPr>
            <w:proofErr w:type="spellStart"/>
            <w:r w:rsidRPr="00450873">
              <w:t>Имя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</w:p>
        </w:tc>
        <w:tc>
          <w:tcPr>
            <w:tcW w:w="574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26FA5618" w14:textId="77777777" w:rsidR="00923B71" w:rsidRPr="00450873" w:rsidRDefault="00923B71" w:rsidP="00336679">
            <w:pPr>
              <w:pStyle w:val="113"/>
            </w:pPr>
            <w:proofErr w:type="spellStart"/>
            <w:r w:rsidRPr="00450873">
              <w:t>Поле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объекта</w:t>
            </w:r>
            <w:proofErr w:type="spellEnd"/>
          </w:p>
        </w:tc>
        <w:tc>
          <w:tcPr>
            <w:tcW w:w="588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6CC5ABFC" w14:textId="77777777" w:rsidR="00923B71" w:rsidRPr="00450873" w:rsidRDefault="00923B71" w:rsidP="00336679">
            <w:pPr>
              <w:pStyle w:val="113"/>
            </w:pPr>
            <w:proofErr w:type="spellStart"/>
            <w:r w:rsidRPr="00450873">
              <w:t>Обязательность</w:t>
            </w:r>
            <w:proofErr w:type="spellEnd"/>
          </w:p>
        </w:tc>
        <w:tc>
          <w:tcPr>
            <w:tcW w:w="2272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7663D782" w14:textId="77777777" w:rsidR="00923B71" w:rsidRPr="00450873" w:rsidRDefault="00923B71" w:rsidP="00336679">
            <w:pPr>
              <w:pStyle w:val="113"/>
            </w:pPr>
            <w:proofErr w:type="spellStart"/>
            <w:r w:rsidRPr="00450873">
              <w:t>Описание</w:t>
            </w:r>
            <w:proofErr w:type="spellEnd"/>
          </w:p>
        </w:tc>
        <w:tc>
          <w:tcPr>
            <w:tcW w:w="587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6F4F84E5" w14:textId="77777777" w:rsidR="00923B71" w:rsidRPr="00450873" w:rsidRDefault="00923B71" w:rsidP="00336679">
            <w:pPr>
              <w:pStyle w:val="113"/>
            </w:pPr>
            <w:proofErr w:type="spellStart"/>
            <w:r w:rsidRPr="00450873">
              <w:t>Тип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данных</w:t>
            </w:r>
            <w:proofErr w:type="spellEnd"/>
          </w:p>
        </w:tc>
      </w:tr>
      <w:tr w:rsidR="00923B71" w:rsidRPr="00450873" w14:paraId="357D8FFE" w14:textId="77777777" w:rsidTr="00336679">
        <w:trPr>
          <w:trHeight w:val="454"/>
        </w:trPr>
        <w:tc>
          <w:tcPr>
            <w:tcW w:w="244" w:type="pct"/>
            <w:tcBorders>
              <w:top w:val="double" w:sz="4" w:space="0" w:color="auto"/>
            </w:tcBorders>
          </w:tcPr>
          <w:p w14:paraId="1318F4C6" w14:textId="77777777" w:rsidR="00923B71" w:rsidRPr="00450873" w:rsidRDefault="00923B71" w:rsidP="00923B71">
            <w:pPr>
              <w:pStyle w:val="114"/>
            </w:pPr>
            <w:r w:rsidRPr="00450873">
              <w:t>1</w:t>
            </w:r>
          </w:p>
        </w:tc>
        <w:tc>
          <w:tcPr>
            <w:tcW w:w="735" w:type="pct"/>
            <w:tcBorders>
              <w:top w:val="double" w:sz="4" w:space="0" w:color="auto"/>
            </w:tcBorders>
          </w:tcPr>
          <w:p w14:paraId="3F731610" w14:textId="77777777" w:rsidR="00923B71" w:rsidRPr="00450873" w:rsidRDefault="00923B71" w:rsidP="00923B71">
            <w:pPr>
              <w:pStyle w:val="114"/>
            </w:pPr>
            <w:proofErr w:type="spellStart"/>
            <w:r w:rsidRPr="00450873">
              <w:t>externalRequestId</w:t>
            </w:r>
            <w:proofErr w:type="spellEnd"/>
          </w:p>
        </w:tc>
        <w:tc>
          <w:tcPr>
            <w:tcW w:w="574" w:type="pct"/>
            <w:tcBorders>
              <w:top w:val="double" w:sz="4" w:space="0" w:color="auto"/>
            </w:tcBorders>
          </w:tcPr>
          <w:p w14:paraId="3D223E40" w14:textId="77777777" w:rsidR="00923B71" w:rsidRPr="00450873" w:rsidRDefault="00923B71" w:rsidP="00923B71">
            <w:pPr>
              <w:pStyle w:val="114"/>
            </w:pPr>
          </w:p>
        </w:tc>
        <w:tc>
          <w:tcPr>
            <w:tcW w:w="588" w:type="pct"/>
            <w:tcBorders>
              <w:top w:val="double" w:sz="4" w:space="0" w:color="auto"/>
            </w:tcBorders>
          </w:tcPr>
          <w:p w14:paraId="65BB004E" w14:textId="77777777" w:rsidR="00923B71" w:rsidRPr="00450873" w:rsidRDefault="00923B71" w:rsidP="00923B71">
            <w:pPr>
              <w:pStyle w:val="115"/>
            </w:pPr>
            <w:r w:rsidRPr="00450873">
              <w:t>О</w:t>
            </w:r>
          </w:p>
        </w:tc>
        <w:tc>
          <w:tcPr>
            <w:tcW w:w="2272" w:type="pct"/>
            <w:tcBorders>
              <w:top w:val="double" w:sz="4" w:space="0" w:color="auto"/>
            </w:tcBorders>
          </w:tcPr>
          <w:p w14:paraId="52078F1F" w14:textId="3D47B814" w:rsidR="00923B71" w:rsidRPr="00450873" w:rsidRDefault="00923B71" w:rsidP="00923B71">
            <w:pPr>
              <w:pStyle w:val="114"/>
            </w:pPr>
            <w:r w:rsidRPr="008010AE">
              <w:t>Идентификатор запроса, присвоенный во внешний системе</w:t>
            </w:r>
          </w:p>
        </w:tc>
        <w:tc>
          <w:tcPr>
            <w:tcW w:w="587" w:type="pct"/>
            <w:tcBorders>
              <w:top w:val="double" w:sz="4" w:space="0" w:color="auto"/>
            </w:tcBorders>
            <w:vAlign w:val="center"/>
          </w:tcPr>
          <w:p w14:paraId="070A697D" w14:textId="20CBBA85" w:rsidR="00923B71" w:rsidRPr="00450873" w:rsidRDefault="00923B71" w:rsidP="00923B71">
            <w:pPr>
              <w:pStyle w:val="114"/>
            </w:pPr>
            <w:r>
              <w:t>GUID</w:t>
            </w:r>
          </w:p>
        </w:tc>
      </w:tr>
      <w:tr w:rsidR="00923B71" w:rsidRPr="00450873" w14:paraId="0B313C07" w14:textId="77777777" w:rsidTr="00336679">
        <w:trPr>
          <w:trHeight w:val="454"/>
        </w:trPr>
        <w:tc>
          <w:tcPr>
            <w:tcW w:w="244" w:type="pct"/>
          </w:tcPr>
          <w:p w14:paraId="2D09C3DD" w14:textId="77777777" w:rsidR="00923B71" w:rsidRPr="00450873" w:rsidRDefault="00923B71" w:rsidP="00923B71">
            <w:pPr>
              <w:pStyle w:val="114"/>
            </w:pPr>
            <w:r w:rsidRPr="00450873">
              <w:t>2</w:t>
            </w:r>
          </w:p>
        </w:tc>
        <w:tc>
          <w:tcPr>
            <w:tcW w:w="735" w:type="pct"/>
          </w:tcPr>
          <w:p w14:paraId="6AABBECA" w14:textId="5168E3F7" w:rsidR="00923B71" w:rsidRPr="00450873" w:rsidRDefault="00923B71" w:rsidP="00923B71">
            <w:pPr>
              <w:pStyle w:val="114"/>
            </w:pPr>
            <w:proofErr w:type="spellStart"/>
            <w:r w:rsidRPr="00923B71">
              <w:t>sign</w:t>
            </w:r>
            <w:proofErr w:type="spellEnd"/>
          </w:p>
        </w:tc>
        <w:tc>
          <w:tcPr>
            <w:tcW w:w="574" w:type="pct"/>
          </w:tcPr>
          <w:p w14:paraId="59C32C7D" w14:textId="77777777" w:rsidR="00923B71" w:rsidRPr="00450873" w:rsidRDefault="00923B71" w:rsidP="00923B71">
            <w:pPr>
              <w:pStyle w:val="114"/>
            </w:pPr>
          </w:p>
        </w:tc>
        <w:tc>
          <w:tcPr>
            <w:tcW w:w="588" w:type="pct"/>
          </w:tcPr>
          <w:p w14:paraId="2F8EA0D6" w14:textId="77777777" w:rsidR="00923B71" w:rsidRPr="00450873" w:rsidRDefault="00923B71" w:rsidP="00923B71">
            <w:pPr>
              <w:pStyle w:val="115"/>
            </w:pPr>
            <w:r w:rsidRPr="00450873">
              <w:t>О</w:t>
            </w:r>
          </w:p>
        </w:tc>
        <w:tc>
          <w:tcPr>
            <w:tcW w:w="2272" w:type="pct"/>
          </w:tcPr>
          <w:p w14:paraId="0DBCFB07" w14:textId="42BF3FA2" w:rsidR="00923B71" w:rsidRPr="00450873" w:rsidRDefault="00923B71" w:rsidP="00923B71">
            <w:pPr>
              <w:pStyle w:val="114"/>
            </w:pPr>
            <w:r>
              <w:t>Подпись</w:t>
            </w:r>
          </w:p>
        </w:tc>
        <w:tc>
          <w:tcPr>
            <w:tcW w:w="587" w:type="pct"/>
            <w:vAlign w:val="center"/>
          </w:tcPr>
          <w:p w14:paraId="25F6E162" w14:textId="44997153" w:rsidR="00923B71" w:rsidRPr="00450873" w:rsidRDefault="009D6BBC" w:rsidP="00923B71">
            <w:pPr>
              <w:pStyle w:val="114"/>
            </w:pPr>
            <w:r w:rsidRPr="009D6BBC">
              <w:t>base64Binary</w:t>
            </w:r>
          </w:p>
        </w:tc>
      </w:tr>
      <w:tr w:rsidR="00923B71" w:rsidRPr="00450873" w14:paraId="16F69E1B" w14:textId="77777777" w:rsidTr="00336679">
        <w:trPr>
          <w:trHeight w:val="454"/>
        </w:trPr>
        <w:tc>
          <w:tcPr>
            <w:tcW w:w="244" w:type="pct"/>
          </w:tcPr>
          <w:p w14:paraId="7AD8A0B2" w14:textId="69AAA73F" w:rsidR="00923B71" w:rsidRPr="00450873" w:rsidRDefault="00923B71" w:rsidP="00923B71">
            <w:pPr>
              <w:pStyle w:val="114"/>
            </w:pPr>
            <w:r>
              <w:t>3</w:t>
            </w:r>
          </w:p>
        </w:tc>
        <w:tc>
          <w:tcPr>
            <w:tcW w:w="735" w:type="pct"/>
          </w:tcPr>
          <w:p w14:paraId="6399C9CB" w14:textId="6D0A2161" w:rsidR="00923B71" w:rsidRPr="00450873" w:rsidRDefault="00923B71" w:rsidP="00923B71">
            <w:pPr>
              <w:pStyle w:val="114"/>
            </w:pPr>
            <w:proofErr w:type="spellStart"/>
            <w:r w:rsidRPr="00923B71">
              <w:t>certificate</w:t>
            </w:r>
            <w:proofErr w:type="spellEnd"/>
          </w:p>
        </w:tc>
        <w:tc>
          <w:tcPr>
            <w:tcW w:w="574" w:type="pct"/>
          </w:tcPr>
          <w:p w14:paraId="1DDF57C6" w14:textId="2CFA7CF7" w:rsidR="00923B71" w:rsidRPr="00450873" w:rsidRDefault="00923B71" w:rsidP="00923B71">
            <w:pPr>
              <w:pStyle w:val="114"/>
            </w:pPr>
          </w:p>
        </w:tc>
        <w:tc>
          <w:tcPr>
            <w:tcW w:w="588" w:type="pct"/>
          </w:tcPr>
          <w:p w14:paraId="1C371768" w14:textId="77777777" w:rsidR="00923B71" w:rsidRPr="00450873" w:rsidRDefault="00923B71" w:rsidP="00923B71">
            <w:pPr>
              <w:pStyle w:val="115"/>
            </w:pPr>
            <w:r w:rsidRPr="00450873">
              <w:t>О</w:t>
            </w:r>
          </w:p>
        </w:tc>
        <w:tc>
          <w:tcPr>
            <w:tcW w:w="2272" w:type="pct"/>
          </w:tcPr>
          <w:p w14:paraId="0889A768" w14:textId="41CA569A" w:rsidR="00923B71" w:rsidRPr="00450873" w:rsidRDefault="00923B71" w:rsidP="00923B71">
            <w:pPr>
              <w:pStyle w:val="114"/>
            </w:pPr>
            <w:r w:rsidRPr="00E36EB9">
              <w:t>Сертификат</w:t>
            </w:r>
          </w:p>
        </w:tc>
        <w:tc>
          <w:tcPr>
            <w:tcW w:w="587" w:type="pct"/>
            <w:vAlign w:val="center"/>
          </w:tcPr>
          <w:p w14:paraId="23E80438" w14:textId="06030975" w:rsidR="00923B71" w:rsidRPr="00450873" w:rsidRDefault="009D6BBC" w:rsidP="00923B71">
            <w:pPr>
              <w:pStyle w:val="114"/>
            </w:pPr>
            <w:r w:rsidRPr="009D6BBC">
              <w:t>base64Binary</w:t>
            </w:r>
          </w:p>
        </w:tc>
      </w:tr>
      <w:tr w:rsidR="00923B71" w:rsidRPr="00450873" w14:paraId="1D22CE9F" w14:textId="77777777" w:rsidTr="00336679">
        <w:trPr>
          <w:trHeight w:val="454"/>
        </w:trPr>
        <w:tc>
          <w:tcPr>
            <w:tcW w:w="244" w:type="pct"/>
          </w:tcPr>
          <w:p w14:paraId="0E1C2969" w14:textId="514312B0" w:rsidR="00923B71" w:rsidRPr="00450873" w:rsidRDefault="00923B71" w:rsidP="00923B71">
            <w:pPr>
              <w:pStyle w:val="114"/>
            </w:pPr>
            <w:r>
              <w:t>4</w:t>
            </w:r>
          </w:p>
        </w:tc>
        <w:tc>
          <w:tcPr>
            <w:tcW w:w="735" w:type="pct"/>
          </w:tcPr>
          <w:p w14:paraId="696D4C14" w14:textId="61B662D5" w:rsidR="00923B71" w:rsidRPr="00450873" w:rsidRDefault="00923B71" w:rsidP="00923B71">
            <w:pPr>
              <w:pStyle w:val="114"/>
            </w:pPr>
            <w:proofErr w:type="spellStart"/>
            <w:r w:rsidRPr="00923B71">
              <w:t>data</w:t>
            </w:r>
            <w:proofErr w:type="spellEnd"/>
          </w:p>
        </w:tc>
        <w:tc>
          <w:tcPr>
            <w:tcW w:w="574" w:type="pct"/>
          </w:tcPr>
          <w:p w14:paraId="210C782E" w14:textId="2098E5AD" w:rsidR="00923B71" w:rsidRPr="00450873" w:rsidRDefault="00923B71" w:rsidP="00923B71">
            <w:pPr>
              <w:pStyle w:val="114"/>
            </w:pPr>
          </w:p>
        </w:tc>
        <w:tc>
          <w:tcPr>
            <w:tcW w:w="588" w:type="pct"/>
          </w:tcPr>
          <w:p w14:paraId="766B392D" w14:textId="15B8FDB5" w:rsidR="00923B71" w:rsidRPr="00450873" w:rsidRDefault="00923B71" w:rsidP="00923B71">
            <w:pPr>
              <w:pStyle w:val="115"/>
            </w:pPr>
            <w:r w:rsidRPr="00450873">
              <w:t>О</w:t>
            </w:r>
          </w:p>
        </w:tc>
        <w:tc>
          <w:tcPr>
            <w:tcW w:w="2272" w:type="pct"/>
          </w:tcPr>
          <w:p w14:paraId="6746049C" w14:textId="2A6259AF" w:rsidR="00923B71" w:rsidRPr="00450873" w:rsidRDefault="00923B71" w:rsidP="00923B71">
            <w:pPr>
              <w:pStyle w:val="114"/>
            </w:pPr>
            <w:r>
              <w:t>Закодированная информация</w:t>
            </w:r>
          </w:p>
        </w:tc>
        <w:tc>
          <w:tcPr>
            <w:tcW w:w="587" w:type="pct"/>
          </w:tcPr>
          <w:p w14:paraId="042BBDF3" w14:textId="4DC86584" w:rsidR="00923B71" w:rsidRPr="00450873" w:rsidRDefault="009D6BBC" w:rsidP="00923B71">
            <w:pPr>
              <w:pStyle w:val="114"/>
            </w:pPr>
            <w:r w:rsidRPr="009D6BBC">
              <w:t>base64Binary</w:t>
            </w:r>
          </w:p>
        </w:tc>
      </w:tr>
    </w:tbl>
    <w:p w14:paraId="66D85C02" w14:textId="77777777" w:rsidR="00923B71" w:rsidRDefault="00923B71" w:rsidP="00923B71">
      <w:pPr>
        <w:pStyle w:val="1111"/>
      </w:pPr>
      <w:r>
        <w:t>Выходные параметры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672"/>
        <w:gridCol w:w="2001"/>
        <w:gridCol w:w="1802"/>
        <w:gridCol w:w="1829"/>
        <w:gridCol w:w="5801"/>
        <w:gridCol w:w="2342"/>
      </w:tblGrid>
      <w:tr w:rsidR="00923B71" w:rsidRPr="00450873" w14:paraId="63039FDB" w14:textId="77777777" w:rsidTr="00336679">
        <w:trPr>
          <w:trHeight w:val="454"/>
          <w:tblHeader/>
        </w:trPr>
        <w:tc>
          <w:tcPr>
            <w:tcW w:w="227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154EAD78" w14:textId="77777777" w:rsidR="00923B71" w:rsidRPr="00450873" w:rsidRDefault="00923B71" w:rsidP="00336679">
            <w:pPr>
              <w:pStyle w:val="113"/>
            </w:pPr>
            <w:r w:rsidRPr="00450873">
              <w:t>№</w:t>
            </w:r>
          </w:p>
        </w:tc>
        <w:tc>
          <w:tcPr>
            <w:tcW w:w="705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066187EC" w14:textId="77777777" w:rsidR="00923B71" w:rsidRPr="00450873" w:rsidRDefault="00923B71" w:rsidP="00336679">
            <w:pPr>
              <w:pStyle w:val="113"/>
            </w:pPr>
            <w:proofErr w:type="spellStart"/>
            <w:r w:rsidRPr="00450873">
              <w:t>Имя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</w:p>
        </w:tc>
        <w:tc>
          <w:tcPr>
            <w:tcW w:w="636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66A82C78" w14:textId="77777777" w:rsidR="00923B71" w:rsidRPr="00450873" w:rsidRDefault="00923B71" w:rsidP="00336679">
            <w:pPr>
              <w:pStyle w:val="113"/>
            </w:pPr>
            <w:proofErr w:type="spellStart"/>
            <w:r w:rsidRPr="00450873">
              <w:t>Поле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объекта</w:t>
            </w:r>
            <w:proofErr w:type="spellEnd"/>
          </w:p>
        </w:tc>
        <w:tc>
          <w:tcPr>
            <w:tcW w:w="589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5CBED939" w14:textId="77777777" w:rsidR="00923B71" w:rsidRPr="00450873" w:rsidRDefault="00923B71" w:rsidP="00336679">
            <w:pPr>
              <w:pStyle w:val="113"/>
            </w:pPr>
            <w:proofErr w:type="spellStart"/>
            <w:r w:rsidRPr="00450873">
              <w:t>Обязательность</w:t>
            </w:r>
            <w:proofErr w:type="spellEnd"/>
          </w:p>
        </w:tc>
        <w:tc>
          <w:tcPr>
            <w:tcW w:w="2020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20A0538C" w14:textId="77777777" w:rsidR="00923B71" w:rsidRPr="00450873" w:rsidRDefault="00923B71" w:rsidP="00336679">
            <w:pPr>
              <w:pStyle w:val="113"/>
            </w:pPr>
            <w:proofErr w:type="spellStart"/>
            <w:r w:rsidRPr="00450873">
              <w:t>Описание</w:t>
            </w:r>
            <w:proofErr w:type="spellEnd"/>
          </w:p>
        </w:tc>
        <w:tc>
          <w:tcPr>
            <w:tcW w:w="823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41B1F4A8" w14:textId="77777777" w:rsidR="00923B71" w:rsidRPr="00450873" w:rsidRDefault="00923B71" w:rsidP="00336679">
            <w:pPr>
              <w:pStyle w:val="113"/>
            </w:pPr>
            <w:proofErr w:type="spellStart"/>
            <w:r w:rsidRPr="00450873">
              <w:t>Тип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данных</w:t>
            </w:r>
            <w:proofErr w:type="spellEnd"/>
          </w:p>
        </w:tc>
      </w:tr>
      <w:tr w:rsidR="00923B71" w:rsidRPr="00450873" w14:paraId="2777B701" w14:textId="77777777" w:rsidTr="00336679">
        <w:trPr>
          <w:trHeight w:val="454"/>
        </w:trPr>
        <w:tc>
          <w:tcPr>
            <w:tcW w:w="227" w:type="pct"/>
            <w:tcBorders>
              <w:top w:val="double" w:sz="4" w:space="0" w:color="auto"/>
            </w:tcBorders>
          </w:tcPr>
          <w:p w14:paraId="1D1871B2" w14:textId="77777777" w:rsidR="00923B71" w:rsidRPr="00450873" w:rsidRDefault="00923B71" w:rsidP="00336679">
            <w:pPr>
              <w:pStyle w:val="114"/>
            </w:pPr>
            <w:r w:rsidRPr="00450873">
              <w:t>1</w:t>
            </w:r>
          </w:p>
        </w:tc>
        <w:tc>
          <w:tcPr>
            <w:tcW w:w="705" w:type="pct"/>
            <w:tcBorders>
              <w:top w:val="double" w:sz="4" w:space="0" w:color="auto"/>
            </w:tcBorders>
          </w:tcPr>
          <w:p w14:paraId="4DCE8B09" w14:textId="77777777" w:rsidR="00923B71" w:rsidRPr="00450873" w:rsidRDefault="00923B71" w:rsidP="00336679">
            <w:pPr>
              <w:pStyle w:val="114"/>
            </w:pPr>
            <w:proofErr w:type="spellStart"/>
            <w:r w:rsidRPr="00450873">
              <w:t>externalRequestId</w:t>
            </w:r>
            <w:proofErr w:type="spellEnd"/>
          </w:p>
        </w:tc>
        <w:tc>
          <w:tcPr>
            <w:tcW w:w="636" w:type="pct"/>
            <w:tcBorders>
              <w:top w:val="double" w:sz="4" w:space="0" w:color="auto"/>
            </w:tcBorders>
          </w:tcPr>
          <w:p w14:paraId="07B8BC27" w14:textId="77777777" w:rsidR="00923B71" w:rsidRPr="00450873" w:rsidRDefault="00923B71" w:rsidP="00336679">
            <w:pPr>
              <w:pStyle w:val="114"/>
            </w:pPr>
          </w:p>
        </w:tc>
        <w:tc>
          <w:tcPr>
            <w:tcW w:w="589" w:type="pct"/>
            <w:tcBorders>
              <w:top w:val="double" w:sz="4" w:space="0" w:color="auto"/>
            </w:tcBorders>
          </w:tcPr>
          <w:p w14:paraId="5516DC83" w14:textId="77777777" w:rsidR="00923B71" w:rsidRPr="00450873" w:rsidRDefault="00923B71" w:rsidP="00336679">
            <w:pPr>
              <w:pStyle w:val="115"/>
            </w:pPr>
            <w:r w:rsidRPr="00450873">
              <w:t>О</w:t>
            </w:r>
          </w:p>
        </w:tc>
        <w:tc>
          <w:tcPr>
            <w:tcW w:w="2020" w:type="pct"/>
            <w:tcBorders>
              <w:top w:val="double" w:sz="4" w:space="0" w:color="auto"/>
            </w:tcBorders>
          </w:tcPr>
          <w:p w14:paraId="69167E34" w14:textId="77777777" w:rsidR="00923B71" w:rsidRPr="00450873" w:rsidRDefault="00923B71" w:rsidP="00336679">
            <w:pPr>
              <w:pStyle w:val="114"/>
            </w:pPr>
            <w:r w:rsidRPr="00450873">
              <w:t>Идентификатор запроса, присвоенный во внешний системе    </w:t>
            </w:r>
          </w:p>
        </w:tc>
        <w:tc>
          <w:tcPr>
            <w:tcW w:w="823" w:type="pct"/>
            <w:tcBorders>
              <w:top w:val="double" w:sz="4" w:space="0" w:color="auto"/>
            </w:tcBorders>
          </w:tcPr>
          <w:p w14:paraId="1EF49152" w14:textId="6646620F" w:rsidR="00923B71" w:rsidRPr="00450873" w:rsidRDefault="00966095" w:rsidP="00336679">
            <w:pPr>
              <w:pStyle w:val="114"/>
            </w:pPr>
            <w:r w:rsidRPr="00D93710">
              <w:t>GUID</w:t>
            </w:r>
          </w:p>
        </w:tc>
      </w:tr>
      <w:tr w:rsidR="00923B71" w:rsidRPr="00450873" w14:paraId="62B4F5E9" w14:textId="77777777" w:rsidTr="00336679">
        <w:trPr>
          <w:trHeight w:val="454"/>
        </w:trPr>
        <w:tc>
          <w:tcPr>
            <w:tcW w:w="227" w:type="pct"/>
          </w:tcPr>
          <w:p w14:paraId="36B46E64" w14:textId="77777777" w:rsidR="00923B71" w:rsidRPr="00450873" w:rsidRDefault="00923B71" w:rsidP="00336679">
            <w:pPr>
              <w:pStyle w:val="114"/>
            </w:pPr>
            <w:r w:rsidRPr="00450873">
              <w:t>2</w:t>
            </w:r>
          </w:p>
        </w:tc>
        <w:tc>
          <w:tcPr>
            <w:tcW w:w="705" w:type="pct"/>
          </w:tcPr>
          <w:p w14:paraId="42FBC1AD" w14:textId="77777777" w:rsidR="00923B71" w:rsidRPr="00450873" w:rsidRDefault="00923B71" w:rsidP="00336679">
            <w:pPr>
              <w:pStyle w:val="114"/>
            </w:pPr>
            <w:proofErr w:type="spellStart"/>
            <w:r w:rsidRPr="00450873">
              <w:t>errors</w:t>
            </w:r>
            <w:proofErr w:type="spellEnd"/>
          </w:p>
        </w:tc>
        <w:tc>
          <w:tcPr>
            <w:tcW w:w="636" w:type="pct"/>
          </w:tcPr>
          <w:p w14:paraId="4F41F166" w14:textId="77777777" w:rsidR="00923B71" w:rsidRPr="00450873" w:rsidRDefault="00923B71" w:rsidP="00336679">
            <w:pPr>
              <w:pStyle w:val="114"/>
            </w:pPr>
          </w:p>
        </w:tc>
        <w:tc>
          <w:tcPr>
            <w:tcW w:w="589" w:type="pct"/>
          </w:tcPr>
          <w:p w14:paraId="2FD6B0F2" w14:textId="77777777" w:rsidR="00923B71" w:rsidRPr="00450873" w:rsidRDefault="00923B71" w:rsidP="00336679">
            <w:pPr>
              <w:pStyle w:val="115"/>
            </w:pPr>
            <w:r w:rsidRPr="00450873">
              <w:t>Н</w:t>
            </w:r>
          </w:p>
        </w:tc>
        <w:tc>
          <w:tcPr>
            <w:tcW w:w="2020" w:type="pct"/>
          </w:tcPr>
          <w:p w14:paraId="5A4EF40D" w14:textId="77777777" w:rsidR="00923B71" w:rsidRPr="00450873" w:rsidRDefault="00923B71" w:rsidP="00336679">
            <w:pPr>
              <w:pStyle w:val="114"/>
            </w:pPr>
            <w:r w:rsidRPr="00450873">
              <w:t>Ошибки, препятствующие выполнению операции</w:t>
            </w:r>
          </w:p>
        </w:tc>
        <w:tc>
          <w:tcPr>
            <w:tcW w:w="823" w:type="pct"/>
          </w:tcPr>
          <w:p w14:paraId="21F58325" w14:textId="77777777" w:rsidR="00923B71" w:rsidRPr="00450873" w:rsidRDefault="00923B71" w:rsidP="00336679">
            <w:pPr>
              <w:pStyle w:val="114"/>
            </w:pPr>
            <w:proofErr w:type="spellStart"/>
            <w:r w:rsidRPr="00450873">
              <w:t>ListOfErrors</w:t>
            </w:r>
            <w:proofErr w:type="spellEnd"/>
          </w:p>
        </w:tc>
      </w:tr>
      <w:tr w:rsidR="00923B71" w:rsidRPr="00450873" w14:paraId="0FBAFD0E" w14:textId="77777777" w:rsidTr="00336679">
        <w:trPr>
          <w:trHeight w:val="454"/>
        </w:trPr>
        <w:tc>
          <w:tcPr>
            <w:tcW w:w="227" w:type="pct"/>
          </w:tcPr>
          <w:p w14:paraId="534AD2D2" w14:textId="77777777" w:rsidR="00923B71" w:rsidRPr="00450873" w:rsidRDefault="00923B71" w:rsidP="00336679">
            <w:pPr>
              <w:pStyle w:val="114"/>
            </w:pPr>
            <w:r w:rsidRPr="00450873">
              <w:t>2.1</w:t>
            </w:r>
          </w:p>
        </w:tc>
        <w:tc>
          <w:tcPr>
            <w:tcW w:w="705" w:type="pct"/>
          </w:tcPr>
          <w:p w14:paraId="7886A0B2" w14:textId="77777777" w:rsidR="00923B71" w:rsidRPr="00450873" w:rsidRDefault="00923B71" w:rsidP="00336679">
            <w:pPr>
              <w:pStyle w:val="114"/>
            </w:pPr>
          </w:p>
        </w:tc>
        <w:tc>
          <w:tcPr>
            <w:tcW w:w="636" w:type="pct"/>
          </w:tcPr>
          <w:p w14:paraId="5FCFC7C5" w14:textId="77777777" w:rsidR="00923B71" w:rsidRPr="00450873" w:rsidRDefault="00923B71" w:rsidP="00336679">
            <w:pPr>
              <w:pStyle w:val="114"/>
            </w:pPr>
            <w:proofErr w:type="spellStart"/>
            <w:r w:rsidRPr="00450873">
              <w:t>errorItem</w:t>
            </w:r>
            <w:proofErr w:type="spellEnd"/>
          </w:p>
        </w:tc>
        <w:tc>
          <w:tcPr>
            <w:tcW w:w="589" w:type="pct"/>
          </w:tcPr>
          <w:p w14:paraId="412FBB31" w14:textId="77777777" w:rsidR="00923B71" w:rsidRPr="00450873" w:rsidRDefault="00923B71" w:rsidP="00336679">
            <w:pPr>
              <w:pStyle w:val="115"/>
            </w:pPr>
            <w:r w:rsidRPr="00450873">
              <w:t>О</w:t>
            </w:r>
          </w:p>
        </w:tc>
        <w:tc>
          <w:tcPr>
            <w:tcW w:w="2020" w:type="pct"/>
          </w:tcPr>
          <w:p w14:paraId="5F2D0C7C" w14:textId="77777777" w:rsidR="00923B71" w:rsidRPr="00450873" w:rsidRDefault="00923B71" w:rsidP="00336679">
            <w:pPr>
              <w:pStyle w:val="114"/>
            </w:pPr>
          </w:p>
        </w:tc>
        <w:tc>
          <w:tcPr>
            <w:tcW w:w="823" w:type="pct"/>
          </w:tcPr>
          <w:p w14:paraId="5E44C809" w14:textId="77777777" w:rsidR="00923B71" w:rsidRPr="00450873" w:rsidRDefault="00923B71" w:rsidP="00336679">
            <w:pPr>
              <w:pStyle w:val="114"/>
            </w:pPr>
            <w:proofErr w:type="spellStart"/>
            <w:r w:rsidRPr="00450873">
              <w:t>ResponseErrorData</w:t>
            </w:r>
            <w:proofErr w:type="spellEnd"/>
          </w:p>
        </w:tc>
      </w:tr>
      <w:tr w:rsidR="00923B71" w:rsidRPr="00450873" w14:paraId="2AA1A8BE" w14:textId="77777777" w:rsidTr="00336679">
        <w:trPr>
          <w:trHeight w:val="454"/>
        </w:trPr>
        <w:tc>
          <w:tcPr>
            <w:tcW w:w="227" w:type="pct"/>
          </w:tcPr>
          <w:p w14:paraId="138AB843" w14:textId="77777777" w:rsidR="00923B71" w:rsidRPr="00450873" w:rsidRDefault="00923B71" w:rsidP="00336679">
            <w:pPr>
              <w:pStyle w:val="114"/>
            </w:pPr>
            <w:r w:rsidRPr="00450873">
              <w:t>2.1.1</w:t>
            </w:r>
          </w:p>
        </w:tc>
        <w:tc>
          <w:tcPr>
            <w:tcW w:w="705" w:type="pct"/>
          </w:tcPr>
          <w:p w14:paraId="4BCBA254" w14:textId="77777777" w:rsidR="00923B71" w:rsidRPr="00450873" w:rsidRDefault="00923B71" w:rsidP="00336679">
            <w:pPr>
              <w:pStyle w:val="114"/>
            </w:pPr>
          </w:p>
        </w:tc>
        <w:tc>
          <w:tcPr>
            <w:tcW w:w="636" w:type="pct"/>
          </w:tcPr>
          <w:p w14:paraId="5E1F4F00" w14:textId="77777777" w:rsidR="00923B71" w:rsidRPr="00450873" w:rsidRDefault="00923B71" w:rsidP="00336679">
            <w:pPr>
              <w:pStyle w:val="114"/>
            </w:pPr>
            <w:proofErr w:type="spellStart"/>
            <w:r w:rsidRPr="00450873">
              <w:t>code</w:t>
            </w:r>
            <w:proofErr w:type="spellEnd"/>
          </w:p>
        </w:tc>
        <w:tc>
          <w:tcPr>
            <w:tcW w:w="589" w:type="pct"/>
          </w:tcPr>
          <w:p w14:paraId="72268EB6" w14:textId="77777777" w:rsidR="00923B71" w:rsidRPr="00450873" w:rsidRDefault="00923B71" w:rsidP="00336679">
            <w:pPr>
              <w:pStyle w:val="115"/>
            </w:pPr>
            <w:r w:rsidRPr="00450873">
              <w:t>О</w:t>
            </w:r>
          </w:p>
        </w:tc>
        <w:tc>
          <w:tcPr>
            <w:tcW w:w="2020" w:type="pct"/>
          </w:tcPr>
          <w:p w14:paraId="4C3DC28B" w14:textId="39D8CB9E" w:rsidR="00923B71" w:rsidRPr="00450873" w:rsidRDefault="00FE252D" w:rsidP="00336679">
            <w:pPr>
              <w:pStyle w:val="114"/>
            </w:pPr>
            <w:r w:rsidRPr="00450873">
              <w:t>К</w:t>
            </w:r>
            <w:r w:rsidR="00923B71" w:rsidRPr="00450873">
              <w:t>од</w:t>
            </w:r>
          </w:p>
        </w:tc>
        <w:tc>
          <w:tcPr>
            <w:tcW w:w="823" w:type="pct"/>
          </w:tcPr>
          <w:p w14:paraId="785D3405" w14:textId="77777777" w:rsidR="00923B71" w:rsidRPr="00450873" w:rsidRDefault="00923B71" w:rsidP="00336679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</w:tr>
      <w:tr w:rsidR="00923B71" w:rsidRPr="00450873" w14:paraId="79553B47" w14:textId="77777777" w:rsidTr="00336679">
        <w:trPr>
          <w:trHeight w:val="454"/>
        </w:trPr>
        <w:tc>
          <w:tcPr>
            <w:tcW w:w="227" w:type="pct"/>
          </w:tcPr>
          <w:p w14:paraId="16D33D7E" w14:textId="77777777" w:rsidR="00923B71" w:rsidRPr="00450873" w:rsidRDefault="00923B71" w:rsidP="00336679">
            <w:pPr>
              <w:pStyle w:val="114"/>
            </w:pPr>
            <w:r w:rsidRPr="00450873">
              <w:t>2.1.2</w:t>
            </w:r>
          </w:p>
        </w:tc>
        <w:tc>
          <w:tcPr>
            <w:tcW w:w="705" w:type="pct"/>
          </w:tcPr>
          <w:p w14:paraId="40EAD4A7" w14:textId="77777777" w:rsidR="00923B71" w:rsidRPr="00450873" w:rsidRDefault="00923B71" w:rsidP="00336679">
            <w:pPr>
              <w:pStyle w:val="114"/>
            </w:pPr>
          </w:p>
        </w:tc>
        <w:tc>
          <w:tcPr>
            <w:tcW w:w="636" w:type="pct"/>
          </w:tcPr>
          <w:p w14:paraId="0BECE842" w14:textId="77777777" w:rsidR="00923B71" w:rsidRPr="00450873" w:rsidRDefault="00923B71" w:rsidP="00336679">
            <w:pPr>
              <w:pStyle w:val="114"/>
            </w:pPr>
            <w:proofErr w:type="spellStart"/>
            <w:r w:rsidRPr="00450873">
              <w:t>message</w:t>
            </w:r>
            <w:proofErr w:type="spellEnd"/>
          </w:p>
        </w:tc>
        <w:tc>
          <w:tcPr>
            <w:tcW w:w="589" w:type="pct"/>
          </w:tcPr>
          <w:p w14:paraId="1A96DA6F" w14:textId="77777777" w:rsidR="00923B71" w:rsidRPr="00450873" w:rsidRDefault="00923B71" w:rsidP="00336679">
            <w:pPr>
              <w:pStyle w:val="115"/>
            </w:pPr>
            <w:r w:rsidRPr="00450873">
              <w:t>О</w:t>
            </w:r>
          </w:p>
        </w:tc>
        <w:tc>
          <w:tcPr>
            <w:tcW w:w="2020" w:type="pct"/>
          </w:tcPr>
          <w:p w14:paraId="28469F7B" w14:textId="639D3027" w:rsidR="00923B71" w:rsidRPr="00450873" w:rsidRDefault="00FE252D" w:rsidP="00336679">
            <w:pPr>
              <w:pStyle w:val="114"/>
            </w:pPr>
            <w:r w:rsidRPr="00450873">
              <w:t>Т</w:t>
            </w:r>
            <w:r w:rsidR="00923B71" w:rsidRPr="00450873">
              <w:t>екст</w:t>
            </w:r>
            <w:r>
              <w:t xml:space="preserve"> </w:t>
            </w:r>
            <w:r w:rsidR="00923B71" w:rsidRPr="00450873">
              <w:t>сообщения</w:t>
            </w:r>
          </w:p>
        </w:tc>
        <w:tc>
          <w:tcPr>
            <w:tcW w:w="823" w:type="pct"/>
          </w:tcPr>
          <w:p w14:paraId="3860EC47" w14:textId="77777777" w:rsidR="00923B71" w:rsidRPr="00450873" w:rsidRDefault="00923B71" w:rsidP="00336679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</w:tr>
      <w:tr w:rsidR="00923B71" w:rsidRPr="00450873" w14:paraId="510FC201" w14:textId="77777777" w:rsidTr="00336679">
        <w:trPr>
          <w:trHeight w:val="454"/>
        </w:trPr>
        <w:tc>
          <w:tcPr>
            <w:tcW w:w="227" w:type="pct"/>
          </w:tcPr>
          <w:p w14:paraId="55D00AAD" w14:textId="77777777" w:rsidR="00923B71" w:rsidRPr="00450873" w:rsidRDefault="00923B71" w:rsidP="00336679">
            <w:pPr>
              <w:pStyle w:val="114"/>
            </w:pPr>
            <w:r w:rsidRPr="00450873">
              <w:t>2.1.3</w:t>
            </w:r>
          </w:p>
        </w:tc>
        <w:tc>
          <w:tcPr>
            <w:tcW w:w="705" w:type="pct"/>
          </w:tcPr>
          <w:p w14:paraId="293680AA" w14:textId="77777777" w:rsidR="00923B71" w:rsidRPr="00450873" w:rsidRDefault="00923B71" w:rsidP="00336679">
            <w:pPr>
              <w:pStyle w:val="114"/>
            </w:pPr>
          </w:p>
        </w:tc>
        <w:tc>
          <w:tcPr>
            <w:tcW w:w="636" w:type="pct"/>
          </w:tcPr>
          <w:p w14:paraId="2AF2D03A" w14:textId="77777777" w:rsidR="00923B71" w:rsidRPr="00450873" w:rsidRDefault="00923B71" w:rsidP="00336679">
            <w:pPr>
              <w:pStyle w:val="114"/>
            </w:pPr>
            <w:proofErr w:type="spellStart"/>
            <w:r w:rsidRPr="00450873">
              <w:t>tag</w:t>
            </w:r>
            <w:proofErr w:type="spellEnd"/>
          </w:p>
        </w:tc>
        <w:tc>
          <w:tcPr>
            <w:tcW w:w="589" w:type="pct"/>
          </w:tcPr>
          <w:p w14:paraId="402B0C13" w14:textId="77777777" w:rsidR="00923B71" w:rsidRPr="00450873" w:rsidRDefault="00923B71" w:rsidP="00336679">
            <w:pPr>
              <w:pStyle w:val="115"/>
            </w:pPr>
            <w:r w:rsidRPr="00450873">
              <w:t>Н</w:t>
            </w:r>
          </w:p>
        </w:tc>
        <w:tc>
          <w:tcPr>
            <w:tcW w:w="2020" w:type="pct"/>
          </w:tcPr>
          <w:p w14:paraId="4E7B07EC" w14:textId="77777777" w:rsidR="00923B71" w:rsidRPr="00450873" w:rsidRDefault="00923B71" w:rsidP="00336679">
            <w:pPr>
              <w:pStyle w:val="114"/>
            </w:pPr>
            <w:r w:rsidRPr="00450873">
              <w:t>Относительный путь к полю, на которое обнаружена ошибка</w:t>
            </w:r>
          </w:p>
        </w:tc>
        <w:tc>
          <w:tcPr>
            <w:tcW w:w="823" w:type="pct"/>
          </w:tcPr>
          <w:p w14:paraId="60EBCC76" w14:textId="0A9EBCB8" w:rsidR="00923B71" w:rsidRPr="00450873" w:rsidRDefault="006F4711" w:rsidP="00336679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</w:tr>
      <w:tr w:rsidR="00923B71" w:rsidRPr="00450873" w14:paraId="2D0A7BF8" w14:textId="77777777" w:rsidTr="00336679">
        <w:trPr>
          <w:trHeight w:val="454"/>
        </w:trPr>
        <w:tc>
          <w:tcPr>
            <w:tcW w:w="227" w:type="pct"/>
          </w:tcPr>
          <w:p w14:paraId="649272DC" w14:textId="77777777" w:rsidR="00923B71" w:rsidRPr="00450873" w:rsidRDefault="00923B71" w:rsidP="00336679">
            <w:pPr>
              <w:pStyle w:val="114"/>
            </w:pPr>
            <w:r w:rsidRPr="00450873">
              <w:t>2.1.4</w:t>
            </w:r>
          </w:p>
        </w:tc>
        <w:tc>
          <w:tcPr>
            <w:tcW w:w="705" w:type="pct"/>
          </w:tcPr>
          <w:p w14:paraId="614D3B3C" w14:textId="77777777" w:rsidR="00923B71" w:rsidRPr="00450873" w:rsidRDefault="00923B71" w:rsidP="00336679">
            <w:pPr>
              <w:pStyle w:val="114"/>
            </w:pPr>
          </w:p>
        </w:tc>
        <w:tc>
          <w:tcPr>
            <w:tcW w:w="636" w:type="pct"/>
          </w:tcPr>
          <w:p w14:paraId="6AE65A6A" w14:textId="77777777" w:rsidR="00923B71" w:rsidRPr="00450873" w:rsidRDefault="00923B71" w:rsidP="00336679">
            <w:pPr>
              <w:pStyle w:val="114"/>
            </w:pPr>
            <w:proofErr w:type="spellStart"/>
            <w:r w:rsidRPr="00450873">
              <w:t>value</w:t>
            </w:r>
            <w:proofErr w:type="spellEnd"/>
          </w:p>
        </w:tc>
        <w:tc>
          <w:tcPr>
            <w:tcW w:w="589" w:type="pct"/>
          </w:tcPr>
          <w:p w14:paraId="22278ABF" w14:textId="77777777" w:rsidR="00923B71" w:rsidRPr="00450873" w:rsidRDefault="00923B71" w:rsidP="00336679">
            <w:pPr>
              <w:pStyle w:val="115"/>
            </w:pPr>
            <w:r w:rsidRPr="00450873">
              <w:t>Н</w:t>
            </w:r>
          </w:p>
        </w:tc>
        <w:tc>
          <w:tcPr>
            <w:tcW w:w="2020" w:type="pct"/>
          </w:tcPr>
          <w:p w14:paraId="62028D23" w14:textId="77777777" w:rsidR="00923B71" w:rsidRPr="00450873" w:rsidRDefault="00923B71" w:rsidP="00336679">
            <w:pPr>
              <w:pStyle w:val="114"/>
            </w:pPr>
            <w:r w:rsidRPr="00450873">
              <w:t>Относительный путь к полю, на которое обнаружена ошибка</w:t>
            </w:r>
          </w:p>
        </w:tc>
        <w:tc>
          <w:tcPr>
            <w:tcW w:w="823" w:type="pct"/>
          </w:tcPr>
          <w:p w14:paraId="16ED6A0F" w14:textId="06BA92B3" w:rsidR="00923B71" w:rsidRPr="00450873" w:rsidRDefault="006F4711" w:rsidP="00336679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</w:tr>
      <w:tr w:rsidR="00923B71" w:rsidRPr="00450873" w14:paraId="412266B2" w14:textId="77777777" w:rsidTr="00336679">
        <w:trPr>
          <w:trHeight w:val="454"/>
        </w:trPr>
        <w:tc>
          <w:tcPr>
            <w:tcW w:w="227" w:type="pct"/>
          </w:tcPr>
          <w:p w14:paraId="0642AD9E" w14:textId="77777777" w:rsidR="00923B71" w:rsidRPr="00450873" w:rsidRDefault="00923B71" w:rsidP="00336679">
            <w:pPr>
              <w:pStyle w:val="114"/>
            </w:pPr>
            <w:r w:rsidRPr="00450873">
              <w:lastRenderedPageBreak/>
              <w:t>3</w:t>
            </w:r>
          </w:p>
        </w:tc>
        <w:tc>
          <w:tcPr>
            <w:tcW w:w="705" w:type="pct"/>
          </w:tcPr>
          <w:p w14:paraId="470B35AE" w14:textId="33A07FCE" w:rsidR="00923B71" w:rsidRPr="00450873" w:rsidRDefault="001761C5" w:rsidP="00336679">
            <w:pPr>
              <w:pStyle w:val="114"/>
            </w:pPr>
            <w:proofErr w:type="spellStart"/>
            <w:r w:rsidRPr="001761C5">
              <w:t>oipRepresentative</w:t>
            </w:r>
            <w:proofErr w:type="spellEnd"/>
          </w:p>
        </w:tc>
        <w:tc>
          <w:tcPr>
            <w:tcW w:w="636" w:type="pct"/>
          </w:tcPr>
          <w:p w14:paraId="14171F4B" w14:textId="77777777" w:rsidR="00923B71" w:rsidRPr="00450873" w:rsidRDefault="00923B71" w:rsidP="00336679">
            <w:pPr>
              <w:pStyle w:val="114"/>
            </w:pPr>
          </w:p>
        </w:tc>
        <w:tc>
          <w:tcPr>
            <w:tcW w:w="589" w:type="pct"/>
          </w:tcPr>
          <w:p w14:paraId="561833DF" w14:textId="2288126E" w:rsidR="00923B71" w:rsidRPr="00450873" w:rsidRDefault="006F4711" w:rsidP="00336679">
            <w:pPr>
              <w:pStyle w:val="115"/>
            </w:pPr>
            <w:r>
              <w:t>Н</w:t>
            </w:r>
          </w:p>
        </w:tc>
        <w:tc>
          <w:tcPr>
            <w:tcW w:w="2020" w:type="pct"/>
          </w:tcPr>
          <w:p w14:paraId="798AD19E" w14:textId="0F0C2F1E" w:rsidR="00923B71" w:rsidRPr="00450873" w:rsidRDefault="006F4711" w:rsidP="00336679">
            <w:pPr>
              <w:pStyle w:val="114"/>
            </w:pPr>
            <w:r w:rsidRPr="006F4711">
              <w:t>ОИП представителя</w:t>
            </w:r>
          </w:p>
        </w:tc>
        <w:tc>
          <w:tcPr>
            <w:tcW w:w="823" w:type="pct"/>
          </w:tcPr>
          <w:p w14:paraId="5D9891E8" w14:textId="6706CACB" w:rsidR="00923B71" w:rsidRPr="00450873" w:rsidRDefault="006F4711" w:rsidP="00336679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</w:tr>
      <w:tr w:rsidR="00923B71" w:rsidRPr="00450873" w14:paraId="376CD3D2" w14:textId="77777777" w:rsidTr="00336679">
        <w:trPr>
          <w:trHeight w:val="454"/>
        </w:trPr>
        <w:tc>
          <w:tcPr>
            <w:tcW w:w="227" w:type="pct"/>
          </w:tcPr>
          <w:p w14:paraId="5FCA8657" w14:textId="3A9DB28D" w:rsidR="00923B71" w:rsidRPr="00450873" w:rsidRDefault="006F4711" w:rsidP="00336679">
            <w:pPr>
              <w:pStyle w:val="114"/>
            </w:pPr>
            <w:r>
              <w:t>4</w:t>
            </w:r>
          </w:p>
        </w:tc>
        <w:tc>
          <w:tcPr>
            <w:tcW w:w="705" w:type="pct"/>
          </w:tcPr>
          <w:p w14:paraId="7790A2FA" w14:textId="01B6D655" w:rsidR="00923B71" w:rsidRPr="00450873" w:rsidRDefault="006F4711" w:rsidP="00336679">
            <w:pPr>
              <w:pStyle w:val="114"/>
            </w:pPr>
            <w:proofErr w:type="spellStart"/>
            <w:r w:rsidRPr="006F4711">
              <w:t>oipRepresented</w:t>
            </w:r>
            <w:proofErr w:type="spellEnd"/>
          </w:p>
        </w:tc>
        <w:tc>
          <w:tcPr>
            <w:tcW w:w="636" w:type="pct"/>
          </w:tcPr>
          <w:p w14:paraId="02C935D4" w14:textId="1D5347B5" w:rsidR="00923B71" w:rsidRPr="00450873" w:rsidRDefault="00923B71" w:rsidP="00336679">
            <w:pPr>
              <w:pStyle w:val="114"/>
            </w:pPr>
          </w:p>
        </w:tc>
        <w:tc>
          <w:tcPr>
            <w:tcW w:w="589" w:type="pct"/>
          </w:tcPr>
          <w:p w14:paraId="7C22B3CB" w14:textId="4AF4224C" w:rsidR="00923B71" w:rsidRPr="00450873" w:rsidRDefault="006F4711" w:rsidP="00336679">
            <w:pPr>
              <w:pStyle w:val="115"/>
            </w:pPr>
            <w:r>
              <w:t>Н</w:t>
            </w:r>
          </w:p>
        </w:tc>
        <w:tc>
          <w:tcPr>
            <w:tcW w:w="2020" w:type="pct"/>
          </w:tcPr>
          <w:p w14:paraId="5A587246" w14:textId="6728AF86" w:rsidR="00923B71" w:rsidRPr="00450873" w:rsidRDefault="006F4711" w:rsidP="00336679">
            <w:pPr>
              <w:pStyle w:val="114"/>
            </w:pPr>
            <w:r w:rsidRPr="006F4711">
              <w:tab/>
              <w:t>ОИП представляемого</w:t>
            </w:r>
          </w:p>
        </w:tc>
        <w:tc>
          <w:tcPr>
            <w:tcW w:w="823" w:type="pct"/>
          </w:tcPr>
          <w:p w14:paraId="0E24DE32" w14:textId="0AA262E9" w:rsidR="00923B71" w:rsidRPr="00450873" w:rsidRDefault="006F4711" w:rsidP="00336679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</w:tr>
    </w:tbl>
    <w:p w14:paraId="3ED8D6AF" w14:textId="57C3E072" w:rsidR="006F4711" w:rsidRDefault="006F4711">
      <w:pPr>
        <w:pStyle w:val="1111"/>
        <w:numPr>
          <w:ilvl w:val="3"/>
          <w:numId w:val="22"/>
        </w:numPr>
      </w:pPr>
      <w:proofErr w:type="spellStart"/>
      <w:r w:rsidRPr="00A96BB4">
        <w:t>xml</w:t>
      </w:r>
      <w:proofErr w:type="spellEnd"/>
      <w:r w:rsidRPr="00A96BB4">
        <w:t xml:space="preserve">-запрос для </w:t>
      </w:r>
      <w:proofErr w:type="spellStart"/>
      <w:r w:rsidRPr="00923B71">
        <w:t>registerLegalRepresentation</w:t>
      </w:r>
      <w:proofErr w:type="spellEnd"/>
      <w:r>
        <w:t xml:space="preserve"> </w:t>
      </w:r>
      <w:r w:rsidRPr="00A96BB4">
        <w:t>до перекодирования: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69"/>
        <w:gridCol w:w="1639"/>
        <w:gridCol w:w="1907"/>
        <w:gridCol w:w="1981"/>
        <w:gridCol w:w="3685"/>
        <w:gridCol w:w="1557"/>
        <w:gridCol w:w="2403"/>
      </w:tblGrid>
      <w:tr w:rsidR="006F4711" w:rsidRPr="005F31E9" w14:paraId="12BBBA8B" w14:textId="77777777" w:rsidTr="00336679">
        <w:trPr>
          <w:cantSplit/>
          <w:trHeight w:val="454"/>
          <w:tblHeader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FB0DCE1" w14:textId="77777777" w:rsidR="006F4711" w:rsidRPr="005F31E9" w:rsidRDefault="006F4711" w:rsidP="00336679">
            <w:pPr>
              <w:pStyle w:val="113"/>
            </w:pPr>
            <w:r w:rsidRPr="005F31E9">
              <w:t>N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F166D64" w14:textId="77777777" w:rsidR="006F4711" w:rsidRPr="005F31E9" w:rsidRDefault="006F4711" w:rsidP="00336679">
            <w:pPr>
              <w:pStyle w:val="113"/>
            </w:pPr>
            <w:proofErr w:type="spellStart"/>
            <w:r w:rsidRPr="004E46DE">
              <w:t>Имя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параметра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A6F845E" w14:textId="77777777" w:rsidR="006F4711" w:rsidRPr="005F31E9" w:rsidRDefault="006F4711" w:rsidP="00336679">
            <w:pPr>
              <w:pStyle w:val="113"/>
            </w:pPr>
            <w:proofErr w:type="spellStart"/>
            <w:r w:rsidRPr="004E46DE">
              <w:t>Поле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параметра</w:t>
            </w:r>
            <w:proofErr w:type="spellEnd"/>
            <w:r w:rsidRPr="004E46DE">
              <w:t xml:space="preserve">- </w:t>
            </w:r>
            <w:proofErr w:type="spellStart"/>
            <w:r w:rsidRPr="004E46DE">
              <w:t>объекта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33611B2" w14:textId="77777777" w:rsidR="006F4711" w:rsidRPr="005F31E9" w:rsidRDefault="006F4711" w:rsidP="00336679">
            <w:pPr>
              <w:pStyle w:val="113"/>
              <w:rPr>
                <w:lang w:val="ru-RU"/>
              </w:rPr>
            </w:pPr>
            <w:r w:rsidRPr="005F31E9">
              <w:rPr>
                <w:lang w:val="ru-RU"/>
              </w:rPr>
              <w:t>Обязательно(О)/ необязательно(Н)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C51A3C4" w14:textId="77777777" w:rsidR="006F4711" w:rsidRPr="005F31E9" w:rsidRDefault="006F4711" w:rsidP="00336679">
            <w:pPr>
              <w:pStyle w:val="113"/>
            </w:pPr>
            <w:proofErr w:type="spellStart"/>
            <w:r w:rsidRPr="005F31E9">
              <w:t>Описание</w:t>
            </w:r>
            <w:proofErr w:type="spellEnd"/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30488B2" w14:textId="77777777" w:rsidR="006F4711" w:rsidRPr="005F31E9" w:rsidRDefault="006F4711" w:rsidP="00336679">
            <w:pPr>
              <w:pStyle w:val="113"/>
            </w:pPr>
            <w:proofErr w:type="spellStart"/>
            <w:r w:rsidRPr="005F31E9">
              <w:t>Тип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FFCDD1F" w14:textId="77777777" w:rsidR="006F4711" w:rsidRPr="002D5AFB" w:rsidRDefault="006F4711" w:rsidP="00336679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B00750" w:rsidRPr="005F31E9" w14:paraId="2455135F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F01686" w14:textId="1570D4AB" w:rsidR="00B00750" w:rsidRDefault="00B00750" w:rsidP="00B00750">
            <w:pPr>
              <w:pStyle w:val="114"/>
            </w:pPr>
            <w:r>
              <w:t>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39CFD15" w14:textId="6B73D7B0" w:rsidR="00B00750" w:rsidRPr="00B00750" w:rsidRDefault="00B00750" w:rsidP="00B00750">
            <w:pPr>
              <w:pStyle w:val="114"/>
            </w:pPr>
            <w:proofErr w:type="spellStart"/>
            <w:r>
              <w:t>representativePerson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A5BF68" w14:textId="77777777" w:rsidR="00B00750" w:rsidRPr="005F31E9" w:rsidRDefault="00B00750" w:rsidP="00B00750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9ACDC23" w14:textId="1B9A6336" w:rsidR="00B00750" w:rsidRPr="00B00750" w:rsidRDefault="00B00750" w:rsidP="00B00750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785FF03" w14:textId="0CDCD1E8" w:rsidR="00B00750" w:rsidRPr="005F31E9" w:rsidRDefault="00B00750" w:rsidP="00B00750">
            <w:pPr>
              <w:pStyle w:val="114"/>
            </w:pPr>
            <w:r>
              <w:t>Информация о законном представителе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A94D6D4" w14:textId="77777777" w:rsidR="00B00750" w:rsidRPr="005F31E9" w:rsidRDefault="00B00750" w:rsidP="00B00750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B025A74" w14:textId="77777777" w:rsidR="00B00750" w:rsidRPr="005F31E9" w:rsidRDefault="00B00750" w:rsidP="00B00750">
            <w:pPr>
              <w:pStyle w:val="114"/>
            </w:pPr>
          </w:p>
        </w:tc>
      </w:tr>
      <w:tr w:rsidR="00B00750" w:rsidRPr="005F31E9" w14:paraId="3C23DB6D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ED4E778" w14:textId="3C17F12F" w:rsidR="00B00750" w:rsidRPr="005F31E9" w:rsidRDefault="00B00750" w:rsidP="00B00750">
            <w:pPr>
              <w:pStyle w:val="114"/>
            </w:pPr>
            <w:r>
              <w:t>1.</w:t>
            </w:r>
            <w:r w:rsidR="00C035AD">
              <w:t>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8C0DD21" w14:textId="484D6DEA" w:rsidR="00B00750" w:rsidRPr="005F31E9" w:rsidRDefault="00B00750" w:rsidP="00B00750">
            <w:pPr>
              <w:pStyle w:val="114"/>
            </w:pPr>
            <w:proofErr w:type="spellStart"/>
            <w:r>
              <w:t>LegalRepDoc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9F0229E" w14:textId="77777777" w:rsidR="00B00750" w:rsidRPr="005F31E9" w:rsidRDefault="00B00750" w:rsidP="00B00750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C6CC2F8" w14:textId="0E6D691B" w:rsidR="00B00750" w:rsidRPr="005F31E9" w:rsidRDefault="00B00750" w:rsidP="00B00750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3806714" w14:textId="665C61CC" w:rsidR="00B00750" w:rsidRPr="005F31E9" w:rsidRDefault="00B00750" w:rsidP="000463D5">
            <w:pPr>
              <w:pStyle w:val="af0"/>
            </w:pPr>
            <w:r w:rsidRPr="00B00750">
              <w:rPr>
                <w:rFonts w:ascii="PT Astra Serif" w:eastAsia="SimSun" w:hAnsi="PT Astra Serif"/>
                <w:sz w:val="22"/>
              </w:rPr>
              <w:t>Список с документами, удостоверяющими личность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FFF52F1" w14:textId="4E25E0FA" w:rsidR="00B00750" w:rsidRPr="005F31E9" w:rsidRDefault="00B00750" w:rsidP="00B00750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11DB7E1" w14:textId="344ECD47" w:rsidR="00B00750" w:rsidRPr="005F31E9" w:rsidRDefault="00B00750" w:rsidP="00B00750">
            <w:pPr>
              <w:pStyle w:val="114"/>
            </w:pPr>
          </w:p>
        </w:tc>
      </w:tr>
      <w:tr w:rsidR="00B00750" w:rsidRPr="005F31E9" w14:paraId="7A601085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1FDC394" w14:textId="0C437A7D" w:rsidR="00B00750" w:rsidRPr="005F31E9" w:rsidRDefault="00C035AD" w:rsidP="00B00750">
            <w:pPr>
              <w:pStyle w:val="114"/>
            </w:pPr>
            <w:r>
              <w:t>1.1.1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F44EC18" w14:textId="77777777" w:rsidR="00B00750" w:rsidRPr="005F31E9" w:rsidRDefault="00B00750" w:rsidP="00B00750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2221AC8" w14:textId="4C5412B8" w:rsidR="00B00750" w:rsidRPr="00B00750" w:rsidRDefault="00B00750" w:rsidP="00B00750">
            <w:pPr>
              <w:pStyle w:val="114"/>
            </w:pPr>
            <w:proofErr w:type="spellStart"/>
            <w:r w:rsidRPr="00B00750">
              <w:t>docItem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6A17C3" w14:textId="77777777" w:rsidR="00B00750" w:rsidRDefault="00B00750" w:rsidP="00B00750">
            <w:pPr>
              <w:pStyle w:val="115"/>
            </w:pP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E1E7B06" w14:textId="77777777" w:rsidR="00B00750" w:rsidRDefault="00B00750" w:rsidP="00B00750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2623DDE" w14:textId="77777777" w:rsidR="00B00750" w:rsidRPr="00B00750" w:rsidRDefault="00B00750" w:rsidP="00B00750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DEC3953" w14:textId="77777777" w:rsidR="00B00750" w:rsidRPr="005F31E9" w:rsidRDefault="00B00750" w:rsidP="00B00750">
            <w:pPr>
              <w:pStyle w:val="114"/>
            </w:pPr>
          </w:p>
        </w:tc>
      </w:tr>
      <w:tr w:rsidR="00C035AD" w:rsidRPr="005F31E9" w14:paraId="2FE6E4DA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5A6BEB7" w14:textId="1B1F71EE" w:rsidR="00C035AD" w:rsidRPr="005F31E9" w:rsidRDefault="00C035AD" w:rsidP="00C035AD">
            <w:pPr>
              <w:pStyle w:val="114"/>
            </w:pPr>
            <w:r>
              <w:t>1.1.1.1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8EF6F89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496BAAE" w14:textId="5E9C4092" w:rsidR="00C035AD" w:rsidRPr="00B00750" w:rsidRDefault="00C035AD" w:rsidP="00C035AD">
            <w:pPr>
              <w:pStyle w:val="114"/>
            </w:pPr>
            <w:proofErr w:type="spellStart"/>
            <w:r w:rsidRPr="00B00750">
              <w:t>dudlSer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5846BDE" w14:textId="2B65FDBA" w:rsidR="00C035AD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42B0882" w14:textId="609BDA4E" w:rsidR="00C035AD" w:rsidRDefault="00C035AD" w:rsidP="000463D5">
            <w:pPr>
              <w:pStyle w:val="af0"/>
            </w:pPr>
            <w:r w:rsidRPr="00B00750">
              <w:rPr>
                <w:rFonts w:ascii="PT Astra Serif" w:eastAsia="SimSun" w:hAnsi="PT Astra Serif"/>
                <w:sz w:val="22"/>
              </w:rPr>
              <w:t>Серия ДУДЛ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F20313" w14:textId="24715C62" w:rsidR="00C035AD" w:rsidRPr="00B00750" w:rsidRDefault="00C035AD" w:rsidP="00C035AD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C6CAAF2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60B6F721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09ABE87" w14:textId="7A2910CE" w:rsidR="00C035AD" w:rsidRPr="005F31E9" w:rsidRDefault="00C035AD" w:rsidP="00C035AD">
            <w:pPr>
              <w:pStyle w:val="114"/>
            </w:pPr>
            <w:r>
              <w:t>1.1.1.2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B8BF20C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2D18842" w14:textId="67DEB31D" w:rsidR="00C035AD" w:rsidRPr="00B00750" w:rsidRDefault="00C035AD" w:rsidP="000463D5">
            <w:pPr>
              <w:pStyle w:val="af0"/>
            </w:pPr>
            <w:proofErr w:type="spellStart"/>
            <w:r w:rsidRPr="00B00750">
              <w:rPr>
                <w:rFonts w:ascii="PT Astra Serif" w:eastAsia="SimSun" w:hAnsi="PT Astra Serif"/>
                <w:sz w:val="22"/>
              </w:rPr>
              <w:t>dudlNum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B651F5F" w14:textId="7706B669" w:rsidR="00C035AD" w:rsidRDefault="00C035AD" w:rsidP="00C035AD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715FB9" w14:textId="5612CB76" w:rsidR="00C035AD" w:rsidRDefault="00C035AD" w:rsidP="00C035AD">
            <w:pPr>
              <w:pStyle w:val="114"/>
            </w:pPr>
            <w:r>
              <w:t>Номер ДУДЛ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571F85F" w14:textId="6B09DA98" w:rsidR="00C035AD" w:rsidRPr="00B00750" w:rsidRDefault="00C035AD" w:rsidP="00C035AD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0524F3F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77E59627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2AA2D54" w14:textId="27BE690A" w:rsidR="00C035AD" w:rsidRPr="005F31E9" w:rsidRDefault="00C035AD" w:rsidP="00C035AD">
            <w:pPr>
              <w:pStyle w:val="114"/>
            </w:pPr>
            <w:r>
              <w:t>1.1.1.3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599E130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B6090AD" w14:textId="7413EA0F" w:rsidR="00C035AD" w:rsidRPr="00B00750" w:rsidRDefault="00C035AD" w:rsidP="00C035AD">
            <w:pPr>
              <w:pStyle w:val="114"/>
            </w:pPr>
            <w:proofErr w:type="spellStart"/>
            <w:r w:rsidRPr="00B00750">
              <w:t>dudlDateB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29B3D6D" w14:textId="3B073092" w:rsidR="00C035AD" w:rsidRDefault="00C035AD" w:rsidP="00C035AD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8904CBF" w14:textId="2A144D1A" w:rsidR="00C035AD" w:rsidRDefault="00C035AD" w:rsidP="00C035AD">
            <w:pPr>
              <w:pStyle w:val="114"/>
            </w:pPr>
            <w:r>
              <w:t>Дата начала действия (или выдачи) ДУДЛ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2DD2689" w14:textId="11E4F4CC" w:rsidR="00C035AD" w:rsidRPr="00B00750" w:rsidRDefault="00C035AD" w:rsidP="00C035AD">
            <w:pPr>
              <w:pStyle w:val="114"/>
            </w:pPr>
            <w:proofErr w:type="spellStart"/>
            <w:r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1C25DE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654785E8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A5B046" w14:textId="2A079963" w:rsidR="00C035AD" w:rsidRPr="005F31E9" w:rsidRDefault="00C035AD" w:rsidP="00C035AD">
            <w:pPr>
              <w:pStyle w:val="114"/>
            </w:pPr>
            <w:r>
              <w:t>1.1.1.4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D6858CD" w14:textId="0A6EFC42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723957B" w14:textId="2CFBC0CE" w:rsidR="00C035AD" w:rsidRPr="005F31E9" w:rsidRDefault="00C035AD" w:rsidP="00C035AD">
            <w:pPr>
              <w:pStyle w:val="114"/>
            </w:pPr>
            <w:proofErr w:type="spellStart"/>
            <w:r w:rsidRPr="00B00750">
              <w:t>dudlType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B2A3D76" w14:textId="512068A4" w:rsidR="00C035AD" w:rsidRPr="005F31E9" w:rsidRDefault="00C035AD" w:rsidP="00C035AD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E84D766" w14:textId="043D98BD" w:rsidR="00C035AD" w:rsidRPr="005F31E9" w:rsidRDefault="00C035AD" w:rsidP="00C035AD">
            <w:pPr>
              <w:pStyle w:val="114"/>
            </w:pPr>
            <w:r>
              <w:t>Тип ДУДЛ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9481D86" w14:textId="3CA1811B" w:rsidR="00C035AD" w:rsidRPr="005F31E9" w:rsidRDefault="00C035AD" w:rsidP="00C035AD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A183BC" w14:textId="204AB906" w:rsidR="00C035AD" w:rsidRPr="005F31E9" w:rsidRDefault="00C035AD" w:rsidP="00C035AD">
            <w:pPr>
              <w:pStyle w:val="114"/>
            </w:pPr>
          </w:p>
        </w:tc>
      </w:tr>
      <w:tr w:rsidR="00C035AD" w:rsidRPr="005F31E9" w14:paraId="6DA32A4F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3E9017B" w14:textId="5E80ABA9" w:rsidR="00C035AD" w:rsidRPr="005F31E9" w:rsidRDefault="00C035AD" w:rsidP="00C035AD">
            <w:pPr>
              <w:pStyle w:val="114"/>
            </w:pPr>
            <w:r>
              <w:lastRenderedPageBreak/>
              <w:t>1.1.1.5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CEA8A40" w14:textId="3118C093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CC6866C" w14:textId="4EDBF474" w:rsidR="00C035AD" w:rsidRPr="005F31E9" w:rsidRDefault="00C035AD" w:rsidP="00C035AD">
            <w:pPr>
              <w:pStyle w:val="114"/>
            </w:pPr>
            <w:proofErr w:type="spellStart"/>
            <w:r w:rsidRPr="00B00750">
              <w:t>surname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71FE0E3" w14:textId="673DE932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D031D7C" w14:textId="4D2801F3" w:rsidR="00C035AD" w:rsidRPr="005F31E9" w:rsidRDefault="00C035AD" w:rsidP="00C035AD">
            <w:pPr>
              <w:pStyle w:val="114"/>
            </w:pPr>
            <w:r>
              <w:t>Фамилия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B8F00A7" w14:textId="12DF9881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818E201" w14:textId="74654E5C" w:rsidR="00C035AD" w:rsidRPr="005F31E9" w:rsidRDefault="00C035AD" w:rsidP="00C035AD">
            <w:pPr>
              <w:pStyle w:val="114"/>
            </w:pPr>
          </w:p>
        </w:tc>
      </w:tr>
      <w:tr w:rsidR="00C035AD" w:rsidRPr="005F31E9" w14:paraId="0273B38A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AF08CED" w14:textId="0946583A" w:rsidR="00C035AD" w:rsidRPr="005F31E9" w:rsidRDefault="00C035AD" w:rsidP="00C035AD">
            <w:pPr>
              <w:pStyle w:val="114"/>
            </w:pPr>
            <w:r>
              <w:t>1.1.1.6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95B58F5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0708865" w14:textId="26EA3C72" w:rsidR="00C035AD" w:rsidRPr="005F31E9" w:rsidRDefault="00C035AD" w:rsidP="00C035AD">
            <w:pPr>
              <w:pStyle w:val="114"/>
            </w:pPr>
            <w:proofErr w:type="spellStart"/>
            <w:r w:rsidRPr="00B00750">
              <w:t>firstName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82D58EA" w14:textId="031DA202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EB8FB20" w14:textId="22DCC9DF" w:rsidR="00C035AD" w:rsidRPr="005F31E9" w:rsidRDefault="00C035AD" w:rsidP="00C035AD">
            <w:pPr>
              <w:pStyle w:val="114"/>
            </w:pPr>
            <w:r>
              <w:t>Имя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986C69B" w14:textId="0B392AC3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27DE2D5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638B65FC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79B12E9" w14:textId="6AB356C6" w:rsidR="00C035AD" w:rsidRPr="005F31E9" w:rsidRDefault="00C035AD" w:rsidP="00C035AD">
            <w:pPr>
              <w:pStyle w:val="114"/>
            </w:pPr>
            <w:r>
              <w:t>1.1.1.7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3313204" w14:textId="2DE776D8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1586DDE" w14:textId="2B2A2E8B" w:rsidR="00C035AD" w:rsidRPr="005F31E9" w:rsidRDefault="00C035AD" w:rsidP="00C035AD">
            <w:pPr>
              <w:pStyle w:val="114"/>
            </w:pPr>
            <w:proofErr w:type="spellStart"/>
            <w:r w:rsidRPr="00B00750">
              <w:t>patronymic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87B89CA" w14:textId="0C484AB7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661ADFA" w14:textId="4C66F525" w:rsidR="00C035AD" w:rsidRPr="005F31E9" w:rsidRDefault="00C035AD" w:rsidP="00C035AD">
            <w:pPr>
              <w:pStyle w:val="114"/>
            </w:pPr>
            <w:r>
              <w:t>Отчество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C5C0E02" w14:textId="24D75BCB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29259CA" w14:textId="3559B014" w:rsidR="00C035AD" w:rsidRPr="005F31E9" w:rsidRDefault="00C035AD" w:rsidP="00C035AD">
            <w:pPr>
              <w:pStyle w:val="114"/>
            </w:pPr>
          </w:p>
        </w:tc>
      </w:tr>
      <w:tr w:rsidR="00C035AD" w:rsidRPr="005F31E9" w14:paraId="103DA53D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287F377" w14:textId="656B4AB8" w:rsidR="00C035AD" w:rsidRPr="005F31E9" w:rsidRDefault="00C035AD" w:rsidP="00C035AD">
            <w:pPr>
              <w:pStyle w:val="114"/>
            </w:pPr>
            <w:r>
              <w:t>1.1.1.8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4940D12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EC65AA9" w14:textId="05B132E8" w:rsidR="00C035AD" w:rsidRPr="005F31E9" w:rsidRDefault="00C035AD" w:rsidP="00C035AD">
            <w:pPr>
              <w:pStyle w:val="114"/>
            </w:pPr>
            <w:proofErr w:type="spellStart"/>
            <w:r w:rsidRPr="00B00750">
              <w:t>dudlDateE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A90C72F" w14:textId="79FAA101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F361BFB" w14:textId="4A193F09" w:rsidR="00C035AD" w:rsidRPr="005F31E9" w:rsidRDefault="00C035AD" w:rsidP="00C035AD">
            <w:pPr>
              <w:pStyle w:val="114"/>
            </w:pPr>
            <w:r>
              <w:t>Дата окончания действия ДУДЛ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9DC5815" w14:textId="51C0B377" w:rsidR="00C035AD" w:rsidRPr="005F31E9" w:rsidRDefault="00C035AD" w:rsidP="00C035AD">
            <w:pPr>
              <w:pStyle w:val="114"/>
            </w:pPr>
            <w:proofErr w:type="spellStart"/>
            <w:r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52BE6AF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3DBC44BA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F26806A" w14:textId="601E6995" w:rsidR="00C035AD" w:rsidRPr="005F31E9" w:rsidRDefault="00C035AD" w:rsidP="00C035AD">
            <w:pPr>
              <w:pStyle w:val="114"/>
            </w:pPr>
            <w:r>
              <w:t>1.1.1.9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3195E85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F4BB91A" w14:textId="4797F84D" w:rsidR="00C035AD" w:rsidRPr="005F31E9" w:rsidRDefault="00C035AD" w:rsidP="00C035AD">
            <w:pPr>
              <w:pStyle w:val="114"/>
            </w:pPr>
            <w:proofErr w:type="spellStart"/>
            <w:r w:rsidRPr="00B00750">
              <w:t>issuer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70921C5" w14:textId="2C1D6CE7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4614EC4" w14:textId="5CF0240A" w:rsidR="00C035AD" w:rsidRPr="005F31E9" w:rsidRDefault="00C035AD" w:rsidP="00C035AD">
            <w:pPr>
              <w:pStyle w:val="114"/>
            </w:pPr>
            <w:r>
              <w:t>Информация о том, кем выдан ДУДЛ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417AAFE" w14:textId="74D702F1" w:rsidR="00C035AD" w:rsidRPr="005F31E9" w:rsidRDefault="00C035AD" w:rsidP="00C035AD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B079A6F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69176551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06D16A5" w14:textId="72070606" w:rsidR="00C035AD" w:rsidRPr="005F31E9" w:rsidRDefault="00C035AD" w:rsidP="00C035AD">
            <w:pPr>
              <w:pStyle w:val="114"/>
            </w:pPr>
            <w:r>
              <w:t>1.1.1.10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40A5C47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C8313AB" w14:textId="7798CE75" w:rsidR="00C035AD" w:rsidRPr="005F31E9" w:rsidRDefault="00C035AD" w:rsidP="00C035AD">
            <w:pPr>
              <w:pStyle w:val="114"/>
            </w:pPr>
            <w:proofErr w:type="spellStart"/>
            <w:r w:rsidRPr="00B00750">
              <w:t>issuerOksm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B966082" w14:textId="3C3568E6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3014FD1" w14:textId="03A38CB9" w:rsidR="00C035AD" w:rsidRPr="005F31E9" w:rsidRDefault="00C035AD" w:rsidP="00C035AD">
            <w:pPr>
              <w:pStyle w:val="114"/>
            </w:pPr>
            <w:r>
              <w:t>Код страны выдачи ДУДЛ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45FD0AD" w14:textId="4A1DAAFD" w:rsidR="00C035AD" w:rsidRPr="005F31E9" w:rsidRDefault="00C035AD" w:rsidP="00C035AD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AD56F2F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5A240512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196CF62" w14:textId="2BA8FA1D" w:rsidR="00C035AD" w:rsidRPr="005F31E9" w:rsidRDefault="00C035AD" w:rsidP="00C035AD">
            <w:pPr>
              <w:pStyle w:val="114"/>
            </w:pPr>
            <w:r>
              <w:t>1.1.1.11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19EBF36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21A67F0" w14:textId="6F35829A" w:rsidR="00C035AD" w:rsidRPr="005F31E9" w:rsidRDefault="00C035AD" w:rsidP="00C035AD">
            <w:pPr>
              <w:pStyle w:val="114"/>
            </w:pPr>
            <w:proofErr w:type="spellStart"/>
            <w:r w:rsidRPr="00B00750">
              <w:t>ctznOksm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A123C8D" w14:textId="72E02DDA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8A9C950" w14:textId="345A36B3" w:rsidR="00C035AD" w:rsidRPr="005F31E9" w:rsidRDefault="00C035AD" w:rsidP="00C035AD">
            <w:pPr>
              <w:pStyle w:val="114"/>
            </w:pPr>
            <w:r>
              <w:t>Гражданство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49CBE9A" w14:textId="0571AFEA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C491128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31745091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C005A06" w14:textId="0C01C8AE" w:rsidR="00C035AD" w:rsidRPr="005F31E9" w:rsidRDefault="00C035AD" w:rsidP="00C035AD">
            <w:pPr>
              <w:pStyle w:val="114"/>
            </w:pPr>
            <w:r>
              <w:t>1.1.1.12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48A5D91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B343ECB" w14:textId="7EBCDB76" w:rsidR="00C035AD" w:rsidRPr="005F31E9" w:rsidRDefault="00C035AD" w:rsidP="00C035AD">
            <w:pPr>
              <w:pStyle w:val="114"/>
            </w:pPr>
            <w:proofErr w:type="spellStart"/>
            <w:r w:rsidRPr="00B00750">
              <w:t>descr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E59D7A6" w14:textId="2E3C27D1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7B2D657" w14:textId="5BEE8B84" w:rsidR="00C035AD" w:rsidRPr="005F31E9" w:rsidRDefault="00C035AD" w:rsidP="00C035AD">
            <w:pPr>
              <w:pStyle w:val="114"/>
            </w:pPr>
            <w:r>
              <w:t>Комментарий к ДУДЛ в свободной форме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2D5BC0B" w14:textId="56B77938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C9BD62C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1977F9A8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643AACF" w14:textId="303C0146" w:rsidR="00C035AD" w:rsidRPr="005F31E9" w:rsidRDefault="00C035AD" w:rsidP="00C035AD">
            <w:pPr>
              <w:pStyle w:val="114"/>
            </w:pPr>
            <w:r>
              <w:t>1.1.1.13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CFCA2C2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2FCEB56" w14:textId="558A28F0" w:rsidR="00C035AD" w:rsidRPr="005F31E9" w:rsidRDefault="00C035AD" w:rsidP="00C035AD">
            <w:pPr>
              <w:pStyle w:val="114"/>
            </w:pPr>
            <w:proofErr w:type="spellStart"/>
            <w:r w:rsidRPr="00B00750">
              <w:t>birthday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BDCE349" w14:textId="3051623E" w:rsidR="00C035AD" w:rsidRPr="005F31E9" w:rsidRDefault="00C035AD" w:rsidP="00C035AD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4084556" w14:textId="3D32C34F" w:rsidR="00C035AD" w:rsidRPr="005F31E9" w:rsidRDefault="00C035AD" w:rsidP="00C035AD">
            <w:pPr>
              <w:pStyle w:val="114"/>
            </w:pPr>
            <w:r>
              <w:t>Дата рождения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C58A83D" w14:textId="5F7B7EEB" w:rsidR="00C035AD" w:rsidRPr="005F31E9" w:rsidRDefault="00C035AD" w:rsidP="00C035AD">
            <w:pPr>
              <w:pStyle w:val="114"/>
            </w:pPr>
            <w:proofErr w:type="spellStart"/>
            <w:r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03B2E9D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3B0C7B21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AB1537C" w14:textId="52C03EF9" w:rsidR="00C035AD" w:rsidRPr="005F31E9" w:rsidRDefault="00C035AD" w:rsidP="00C035AD">
            <w:pPr>
              <w:pStyle w:val="114"/>
            </w:pPr>
            <w:r>
              <w:t>1.1.1.14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FDC9163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BC27EE5" w14:textId="12A5168F" w:rsidR="00C035AD" w:rsidRPr="005F31E9" w:rsidRDefault="00C035AD" w:rsidP="00C035AD">
            <w:pPr>
              <w:pStyle w:val="114"/>
            </w:pPr>
            <w:proofErr w:type="spellStart"/>
            <w:r w:rsidRPr="00B00750">
              <w:t>birthplace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F8B01D0" w14:textId="625F2185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2D174AF" w14:textId="7695E6A5" w:rsidR="00C035AD" w:rsidRPr="005F31E9" w:rsidRDefault="00C035AD" w:rsidP="00C035AD">
            <w:pPr>
              <w:pStyle w:val="114"/>
            </w:pPr>
            <w:r>
              <w:t>Место рождения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8763B9B" w14:textId="6FBE4764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AD9A7EF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5B2F9A40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E4F6B8C" w14:textId="180A7C5C" w:rsidR="00C035AD" w:rsidRPr="005F31E9" w:rsidRDefault="00C035AD" w:rsidP="00C035AD">
            <w:pPr>
              <w:pStyle w:val="114"/>
            </w:pPr>
            <w:r>
              <w:t>1.1.1.15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7DD9F19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C2D2F43" w14:textId="425053B2" w:rsidR="00C035AD" w:rsidRPr="005F31E9" w:rsidRDefault="00C035AD" w:rsidP="00C035AD">
            <w:pPr>
              <w:pStyle w:val="114"/>
            </w:pPr>
            <w:proofErr w:type="spellStart"/>
            <w:r w:rsidRPr="00B00750">
              <w:t>birthOksm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C7B0B7C" w14:textId="1EA7ADE1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7746E56" w14:textId="21C65EE4" w:rsidR="00C035AD" w:rsidRPr="005F31E9" w:rsidRDefault="00C035AD" w:rsidP="00C035AD">
            <w:pPr>
              <w:pStyle w:val="114"/>
            </w:pPr>
            <w:r>
              <w:t>Страна рождения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8B9AE5D" w14:textId="5233159D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62E673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1E386679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C3D663C" w14:textId="074DAB14" w:rsidR="00C035AD" w:rsidRPr="005F31E9" w:rsidRDefault="00C035AD" w:rsidP="00C035AD">
            <w:pPr>
              <w:pStyle w:val="114"/>
            </w:pPr>
            <w:r>
              <w:lastRenderedPageBreak/>
              <w:t>1.1.1.16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A87F598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E5B456" w14:textId="704230BB" w:rsidR="00C035AD" w:rsidRPr="005F31E9" w:rsidRDefault="00C035AD" w:rsidP="00C035AD">
            <w:pPr>
              <w:pStyle w:val="114"/>
            </w:pPr>
            <w:proofErr w:type="spellStart"/>
            <w:r w:rsidRPr="00B00750">
              <w:t>dost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3444B92" w14:textId="36545F0F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DCF964B" w14:textId="77777777" w:rsidR="00C035AD" w:rsidRPr="00B00750" w:rsidRDefault="00C035AD" w:rsidP="00C035AD">
            <w:pPr>
              <w:rPr>
                <w:rFonts w:ascii="PT Astra Serif" w:eastAsia="SimSun" w:hAnsi="PT Astra Serif"/>
              </w:rPr>
            </w:pPr>
            <w:r w:rsidRPr="00B00750">
              <w:rPr>
                <w:rFonts w:ascii="PT Astra Serif" w:eastAsia="SimSun" w:hAnsi="PT Astra Serif"/>
              </w:rPr>
              <w:t>Достоверность идентификации. </w:t>
            </w:r>
          </w:p>
          <w:p w14:paraId="7FC59EE6" w14:textId="77777777" w:rsidR="00C035AD" w:rsidRPr="00B00750" w:rsidRDefault="00C035AD" w:rsidP="00C035AD">
            <w:pPr>
              <w:pStyle w:val="af0"/>
              <w:rPr>
                <w:rFonts w:ascii="PT Astra Serif" w:eastAsia="SimSun" w:hAnsi="PT Astra Serif"/>
                <w:sz w:val="22"/>
              </w:rPr>
            </w:pPr>
            <w:r w:rsidRPr="00B00750">
              <w:rPr>
                <w:rFonts w:ascii="PT Astra Serif" w:eastAsia="SimSun" w:hAnsi="PT Astra Serif"/>
                <w:sz w:val="22"/>
              </w:rPr>
              <w:t>Параметр может содержать один или несколько нижеуказанных значений: </w:t>
            </w:r>
          </w:p>
          <w:p w14:paraId="3E13CB20" w14:textId="5B6DCDB9" w:rsidR="00C035AD" w:rsidRPr="005F31E9" w:rsidRDefault="00C035AD" w:rsidP="00C035AD">
            <w:pPr>
              <w:pStyle w:val="114"/>
            </w:pPr>
            <w:r>
              <w:t>1 - отсутствует отчество;</w:t>
            </w:r>
            <w:r>
              <w:br/>
              <w:t>2 - отсутствует фамилия;</w:t>
            </w:r>
            <w:r>
              <w:br/>
              <w:t>3 - отсутствует имя;</w:t>
            </w:r>
            <w:r>
              <w:br/>
              <w:t>4 - известен только месяц и год даты рождения;</w:t>
            </w:r>
            <w:r>
              <w:br/>
              <w:t>5 - известен только год даты рождения;</w:t>
            </w:r>
            <w:r>
              <w:br/>
              <w:t>6 - дата рождения не соответствует календарю.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8644F1D" w14:textId="1E7A08E7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B3BBFC2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2AFD4210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4BFE022" w14:textId="6E3B03E8" w:rsidR="00C035AD" w:rsidRPr="005F31E9" w:rsidRDefault="00C035AD" w:rsidP="00C035AD">
            <w:pPr>
              <w:pStyle w:val="114"/>
            </w:pPr>
            <w:r>
              <w:t>1.1.1.17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00670B1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21DDEFD" w14:textId="74DE2608" w:rsidR="00C035AD" w:rsidRPr="005F31E9" w:rsidRDefault="00C035AD" w:rsidP="00C035AD">
            <w:pPr>
              <w:pStyle w:val="114"/>
            </w:pPr>
            <w:proofErr w:type="spellStart"/>
            <w:r w:rsidRPr="00B00750">
              <w:t>noCitizenship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005B97" w14:textId="0965F5A6" w:rsidR="00C035AD" w:rsidRPr="005F31E9" w:rsidRDefault="00C035AD" w:rsidP="00C035AD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BC68285" w14:textId="278D94C8" w:rsidR="00C035AD" w:rsidRPr="005F31E9" w:rsidRDefault="00C035AD" w:rsidP="00C035AD">
            <w:pPr>
              <w:pStyle w:val="114"/>
            </w:pPr>
            <w:r w:rsidRPr="00B00750">
              <w:t>Признак отсутствия гражданства у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98A07B3" w14:textId="7D918E53" w:rsidR="00C035AD" w:rsidRPr="005F31E9" w:rsidRDefault="00C035AD" w:rsidP="00C035AD">
            <w:pPr>
              <w:pStyle w:val="114"/>
            </w:pPr>
            <w:proofErr w:type="spellStart"/>
            <w:r>
              <w:t>boolean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F5640B4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56ED74E2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58EA141" w14:textId="6649235D" w:rsidR="00C035AD" w:rsidRPr="005F31E9" w:rsidRDefault="00C035AD" w:rsidP="00C035AD">
            <w:pPr>
              <w:pStyle w:val="114"/>
            </w:pPr>
            <w:r>
              <w:t>1.1.1.18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BCD0B64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43AA776" w14:textId="3B2E671D" w:rsidR="00C035AD" w:rsidRPr="005F31E9" w:rsidRDefault="00C035AD" w:rsidP="00C035AD">
            <w:pPr>
              <w:pStyle w:val="114"/>
            </w:pPr>
            <w:proofErr w:type="spellStart"/>
            <w:r w:rsidRPr="00B00750">
              <w:t>dudlCodeDivision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937332E" w14:textId="7E3684A5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5B35956" w14:textId="0C8BA83A" w:rsidR="00C035AD" w:rsidRPr="005F31E9" w:rsidRDefault="00C035AD" w:rsidP="00C035AD">
            <w:pPr>
              <w:pStyle w:val="114"/>
            </w:pPr>
            <w:r>
              <w:t>Код подразделения, выдавшего ДУДЛ.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C76E1C1" w14:textId="64C17D54" w:rsidR="00C035AD" w:rsidRPr="005F31E9" w:rsidRDefault="00C035AD" w:rsidP="00C035AD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7BF74B8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4B88E960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EA9EB39" w14:textId="5DE45327" w:rsidR="00C035AD" w:rsidRPr="00C035AD" w:rsidRDefault="00C035AD" w:rsidP="00C035AD">
            <w:pPr>
              <w:pStyle w:val="114"/>
              <w:rPr>
                <w:b/>
                <w:bCs/>
              </w:rPr>
            </w:pPr>
            <w:r>
              <w:t>1.1.1.19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7B1E3D8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E7E8BF1" w14:textId="6DF1EB8F" w:rsidR="00C035AD" w:rsidRPr="005F31E9" w:rsidRDefault="00C035AD" w:rsidP="00C035AD">
            <w:pPr>
              <w:pStyle w:val="114"/>
            </w:pPr>
            <w:proofErr w:type="spellStart"/>
            <w:r w:rsidRPr="00B00750">
              <w:t>gender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7CB7869" w14:textId="74E6CA4D" w:rsidR="00C035AD" w:rsidRPr="005F31E9" w:rsidRDefault="00C035AD" w:rsidP="00C035AD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3D74883" w14:textId="54EBE7D4" w:rsidR="00C035AD" w:rsidRPr="005F31E9" w:rsidRDefault="00C035AD" w:rsidP="00C035AD">
            <w:pPr>
              <w:pStyle w:val="114"/>
            </w:pPr>
            <w:r>
              <w:t>Пол законного представителя. 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505806F" w14:textId="79299398" w:rsidR="00C035AD" w:rsidRPr="005F31E9" w:rsidRDefault="00C035AD" w:rsidP="00C035AD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F1D2107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6B96C071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6ABB173" w14:textId="34230BF7" w:rsidR="00C035AD" w:rsidRPr="005F31E9" w:rsidRDefault="00C035AD" w:rsidP="00C035AD">
            <w:pPr>
              <w:pStyle w:val="114"/>
            </w:pPr>
            <w:r>
              <w:t>1.1.2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C36683" w14:textId="637881E4" w:rsidR="00C035AD" w:rsidRPr="005F31E9" w:rsidRDefault="00C035AD" w:rsidP="00C035AD">
            <w:pPr>
              <w:pStyle w:val="114"/>
            </w:pPr>
            <w:proofErr w:type="spellStart"/>
            <w:r w:rsidRPr="00B00750">
              <w:t>snils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A409259" w14:textId="3918149D" w:rsidR="00C035AD" w:rsidRPr="005F31E9" w:rsidRDefault="00C035AD" w:rsidP="00C035AD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A3B2365" w14:textId="211BE6FD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9C9A2F9" w14:textId="4679459C" w:rsidR="00C035AD" w:rsidRPr="005F31E9" w:rsidRDefault="00C035AD" w:rsidP="00C035AD">
            <w:pPr>
              <w:pStyle w:val="114"/>
            </w:pPr>
            <w:r>
              <w:t>СНИЛС законного представителя 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77DF6A8" w14:textId="35705960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66C80D1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76BD6A23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161AC2F" w14:textId="56FA60BD" w:rsidR="00C035AD" w:rsidRPr="005F31E9" w:rsidRDefault="00C035AD" w:rsidP="00C035AD">
            <w:pPr>
              <w:pStyle w:val="114"/>
            </w:pPr>
            <w:r>
              <w:t>1.1.3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B1747BC" w14:textId="32217A56" w:rsidR="00C035AD" w:rsidRPr="005F31E9" w:rsidRDefault="00C035AD" w:rsidP="00C035AD">
            <w:pPr>
              <w:pStyle w:val="114"/>
            </w:pPr>
            <w:proofErr w:type="spellStart"/>
            <w:r w:rsidRPr="00B00750">
              <w:t>enp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727EE21" w14:textId="2F3E382C" w:rsidR="00C035AD" w:rsidRPr="005F31E9" w:rsidRDefault="00C035AD" w:rsidP="00C035AD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1E76B7D" w14:textId="495F1380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6136BDC" w14:textId="5F7C02AB" w:rsidR="00C035AD" w:rsidRPr="005F31E9" w:rsidRDefault="00C035AD" w:rsidP="00C035AD">
            <w:pPr>
              <w:pStyle w:val="114"/>
            </w:pPr>
            <w:r>
              <w:t>ЕНП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21D9B69" w14:textId="337F4CEA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4DFBF5E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5171C0EA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CE182E6" w14:textId="5CB2D266" w:rsidR="00C035AD" w:rsidRPr="005F31E9" w:rsidRDefault="00C035AD" w:rsidP="00C035AD">
            <w:pPr>
              <w:pStyle w:val="114"/>
            </w:pPr>
            <w:r>
              <w:t>1.1.4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267687B" w14:textId="35B66AF9" w:rsidR="00C035AD" w:rsidRPr="005F31E9" w:rsidRDefault="00C035AD" w:rsidP="00C035AD">
            <w:pPr>
              <w:pStyle w:val="114"/>
            </w:pPr>
            <w:proofErr w:type="spellStart"/>
            <w:r w:rsidRPr="00B00750">
              <w:t>oip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41FEFA2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838CF1F" w14:textId="3232B49D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66EDE16" w14:textId="5E47C2ED" w:rsidR="00C035AD" w:rsidRPr="005F31E9" w:rsidRDefault="00C035AD" w:rsidP="00C035AD">
            <w:pPr>
              <w:pStyle w:val="114"/>
            </w:pPr>
            <w:r>
              <w:t>ОИП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64AB55A" w14:textId="020DDA6A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B1C22DA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1D641690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402A1EF" w14:textId="4AE7FC0D" w:rsidR="00C035AD" w:rsidRPr="005F31E9" w:rsidRDefault="00C035AD" w:rsidP="00C035AD">
            <w:pPr>
              <w:pStyle w:val="114"/>
            </w:pPr>
            <w:r>
              <w:lastRenderedPageBreak/>
              <w:t>1.2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40B07E5" w14:textId="6880BF97" w:rsidR="00C035AD" w:rsidRPr="005F31E9" w:rsidRDefault="00C035AD" w:rsidP="00C035AD">
            <w:pPr>
              <w:pStyle w:val="114"/>
            </w:pPr>
            <w:proofErr w:type="spellStart"/>
            <w:r w:rsidRPr="00B00750">
              <w:t>legalRepAddr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63AAD43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415D1B6" w14:textId="2E42EEB5" w:rsidR="00C035AD" w:rsidRPr="005F31E9" w:rsidRDefault="00C035AD" w:rsidP="00C035AD">
            <w:pPr>
              <w:pStyle w:val="115"/>
            </w:pPr>
            <w:r w:rsidRPr="00B00750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41AFC07" w14:textId="58CC60FB" w:rsidR="00C035AD" w:rsidRPr="005F31E9" w:rsidRDefault="00C035AD" w:rsidP="00C035AD">
            <w:pPr>
              <w:pStyle w:val="114"/>
            </w:pPr>
            <w:r>
              <w:t>Список адресов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A4341E7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1441EF3" w14:textId="77777777" w:rsidR="00C035AD" w:rsidRPr="005F31E9" w:rsidRDefault="00C035AD" w:rsidP="00C035AD">
            <w:pPr>
              <w:pStyle w:val="114"/>
            </w:pPr>
          </w:p>
        </w:tc>
      </w:tr>
      <w:tr w:rsidR="00DC19C6" w:rsidRPr="005F31E9" w14:paraId="1DBB32B9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78765E5" w14:textId="3C82E1F4" w:rsidR="00DC19C6" w:rsidRDefault="00DC19C6" w:rsidP="00C035AD">
            <w:pPr>
              <w:pStyle w:val="114"/>
            </w:pPr>
            <w:r>
              <w:t>1.2.1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05CE58D" w14:textId="55158E7A" w:rsidR="00DC19C6" w:rsidRPr="005F31E9" w:rsidRDefault="00DC19C6" w:rsidP="00C035AD">
            <w:pPr>
              <w:pStyle w:val="114"/>
            </w:pPr>
            <w:proofErr w:type="spellStart"/>
            <w:r w:rsidRPr="00DC19C6">
              <w:t>legalRepAddrItem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6DF0028" w14:textId="77777777" w:rsidR="00DC19C6" w:rsidRPr="00B00750" w:rsidRDefault="00DC19C6" w:rsidP="00C035AD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415BF46" w14:textId="77777777" w:rsidR="00DC19C6" w:rsidRDefault="00DC19C6" w:rsidP="00C035AD">
            <w:pPr>
              <w:pStyle w:val="115"/>
            </w:pP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1579FE3" w14:textId="77777777" w:rsidR="00DC19C6" w:rsidRDefault="00DC19C6" w:rsidP="00C035AD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99D8C49" w14:textId="77777777" w:rsidR="00DC19C6" w:rsidRDefault="00DC19C6" w:rsidP="00C035AD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C1BB353" w14:textId="77777777" w:rsidR="00DC19C6" w:rsidRPr="005F31E9" w:rsidRDefault="00DC19C6" w:rsidP="00C035AD">
            <w:pPr>
              <w:pStyle w:val="114"/>
            </w:pPr>
          </w:p>
        </w:tc>
      </w:tr>
      <w:tr w:rsidR="00C035AD" w:rsidRPr="005F31E9" w14:paraId="67376FA1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3C25454" w14:textId="508F4F4F" w:rsidR="00C035AD" w:rsidRPr="005F31E9" w:rsidRDefault="00DC19C6" w:rsidP="00C035AD">
            <w:pPr>
              <w:pStyle w:val="114"/>
            </w:pPr>
            <w:r>
              <w:t>1.2.1.1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129CEF6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BF5B943" w14:textId="6C809CD8" w:rsidR="00C035AD" w:rsidRPr="005F31E9" w:rsidRDefault="00C035AD" w:rsidP="00C035AD">
            <w:pPr>
              <w:pStyle w:val="114"/>
            </w:pPr>
            <w:proofErr w:type="spellStart"/>
            <w:r w:rsidRPr="00B00750">
              <w:t>okato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CD12FF5" w14:textId="1D0E0E1F" w:rsidR="00C035AD" w:rsidRPr="005F31E9" w:rsidRDefault="00C035AD" w:rsidP="00C035AD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029A425" w14:textId="3F407448" w:rsidR="00C035AD" w:rsidRPr="005F31E9" w:rsidRDefault="00C035AD" w:rsidP="00C035AD">
            <w:pPr>
              <w:pStyle w:val="114"/>
            </w:pPr>
            <w:r>
              <w:t>Код региона, района, города, села, населенного пункта 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8AE6A0" w14:textId="26B9D0C4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3BE5107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42114ED7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4C25784" w14:textId="19D0507A" w:rsidR="00C035AD" w:rsidRPr="005F31E9" w:rsidRDefault="00DC19C6" w:rsidP="00C035AD">
            <w:pPr>
              <w:pStyle w:val="114"/>
            </w:pPr>
            <w:r>
              <w:t>1.2.1.2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EA44F99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08E88F5" w14:textId="418AA42D" w:rsidR="00C035AD" w:rsidRPr="005F31E9" w:rsidRDefault="00C035AD" w:rsidP="00C035AD">
            <w:pPr>
              <w:pStyle w:val="114"/>
            </w:pPr>
            <w:proofErr w:type="spellStart"/>
            <w:r w:rsidRPr="00B00750">
              <w:t>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728F9D1" w14:textId="7EC93C4B" w:rsidR="00C035AD" w:rsidRPr="005F31E9" w:rsidRDefault="00C035AD" w:rsidP="00C035AD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A04A676" w14:textId="091B034F" w:rsidR="00C035AD" w:rsidRPr="005F31E9" w:rsidRDefault="00C035AD" w:rsidP="00C035AD">
            <w:pPr>
              <w:pStyle w:val="114"/>
            </w:pPr>
            <w:r>
              <w:t>Код страны из адреса. 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F72C70B" w14:textId="6C5A9D20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14AEA74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5AB36ED0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D0A5AC2" w14:textId="3DC4038E" w:rsidR="00C035AD" w:rsidRPr="005F31E9" w:rsidRDefault="00DC19C6" w:rsidP="00C035AD">
            <w:pPr>
              <w:pStyle w:val="114"/>
            </w:pPr>
            <w:r>
              <w:t>1.2.1.3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148975A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8E30720" w14:textId="6B4AD400" w:rsidR="00C035AD" w:rsidRPr="005F31E9" w:rsidRDefault="00C035AD" w:rsidP="00C035AD">
            <w:pPr>
              <w:pStyle w:val="114"/>
            </w:pPr>
            <w:proofErr w:type="spellStart"/>
            <w:r w:rsidRPr="00B00750">
              <w:t>aoguid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8952FA5" w14:textId="30B3FC1C" w:rsidR="00C035AD" w:rsidRPr="005F31E9" w:rsidRDefault="00C035AD" w:rsidP="00C035AD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E5183CA" w14:textId="03DB9E9C" w:rsidR="00C035AD" w:rsidRPr="005F31E9" w:rsidRDefault="00C035AD" w:rsidP="00C035AD">
            <w:pPr>
              <w:pStyle w:val="114"/>
            </w:pPr>
            <w:r>
              <w:t>Код ГАР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839B4BA" w14:textId="1B607162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8D6FCF8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651C2F17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0AF0EA9" w14:textId="23C92CE3" w:rsidR="00C035AD" w:rsidRPr="005F31E9" w:rsidRDefault="00DC19C6" w:rsidP="00C035AD">
            <w:pPr>
              <w:pStyle w:val="114"/>
            </w:pPr>
            <w:r>
              <w:t>1.2.1.4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D22EDA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85C49A6" w14:textId="5DEA849B" w:rsidR="00C035AD" w:rsidRPr="005F31E9" w:rsidRDefault="00C035AD" w:rsidP="00C035AD">
            <w:pPr>
              <w:pStyle w:val="114"/>
            </w:pPr>
            <w:proofErr w:type="spellStart"/>
            <w:r w:rsidRPr="00B00750">
              <w:t>hsguid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78220B9" w14:textId="08EE1D82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62E349F" w14:textId="31EEA69F" w:rsidR="00C035AD" w:rsidRPr="005F31E9" w:rsidRDefault="00C035AD" w:rsidP="00C035AD">
            <w:pPr>
              <w:pStyle w:val="114"/>
            </w:pPr>
            <w:r>
              <w:t>Код ГАР с точностью до дома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5A58251" w14:textId="2B7AE38D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9852D00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434643BF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5477A3F" w14:textId="77CBD32F" w:rsidR="00C035AD" w:rsidRPr="005F31E9" w:rsidRDefault="00DC19C6" w:rsidP="00C035AD">
            <w:pPr>
              <w:pStyle w:val="114"/>
            </w:pPr>
            <w:r>
              <w:t>1.2.1.5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2298427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DBF87AA" w14:textId="24785E22" w:rsidR="00C035AD" w:rsidRPr="005F31E9" w:rsidRDefault="00C035AD" w:rsidP="00C035AD">
            <w:pPr>
              <w:pStyle w:val="114"/>
            </w:pPr>
            <w:proofErr w:type="spellStart"/>
            <w:r w:rsidRPr="00B00750">
              <w:t>appNum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7C440C7" w14:textId="38C003E3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EF5D8BA" w14:textId="3961E485" w:rsidR="00C035AD" w:rsidRPr="005F31E9" w:rsidRDefault="00C035AD" w:rsidP="00C035AD">
            <w:pPr>
              <w:pStyle w:val="114"/>
            </w:pPr>
            <w:r>
              <w:t>Номер квартиры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882785" w14:textId="7B889FF9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A60EBE4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3AAA9800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9A1DFE2" w14:textId="6171A04B" w:rsidR="00C035AD" w:rsidRPr="005F31E9" w:rsidRDefault="00DC19C6" w:rsidP="00C035AD">
            <w:pPr>
              <w:pStyle w:val="114"/>
            </w:pPr>
            <w:r>
              <w:t>1.2.1.6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216D7B6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15E4FA3" w14:textId="436E159C" w:rsidR="00C035AD" w:rsidRPr="005F31E9" w:rsidRDefault="00C035AD" w:rsidP="00C035AD">
            <w:pPr>
              <w:pStyle w:val="114"/>
            </w:pPr>
            <w:proofErr w:type="spellStart"/>
            <w:r w:rsidRPr="00B00750">
              <w:t>addressType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A21F6FC" w14:textId="713FC8C7" w:rsidR="00C035AD" w:rsidRPr="005F31E9" w:rsidRDefault="00C035AD" w:rsidP="00C035AD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7066298" w14:textId="77777777" w:rsidR="00C035AD" w:rsidRPr="00B00750" w:rsidRDefault="00C035AD" w:rsidP="00C035AD">
            <w:pPr>
              <w:pStyle w:val="af0"/>
              <w:rPr>
                <w:rFonts w:ascii="PT Astra Serif" w:eastAsia="SimSun" w:hAnsi="PT Astra Serif"/>
                <w:sz w:val="22"/>
              </w:rPr>
            </w:pPr>
            <w:r w:rsidRPr="00B00750">
              <w:rPr>
                <w:rFonts w:ascii="PT Astra Serif" w:eastAsia="SimSun" w:hAnsi="PT Astra Serif"/>
                <w:sz w:val="22"/>
              </w:rPr>
              <w:t>Тип адреса. Возможны следующие значения:</w:t>
            </w:r>
          </w:p>
          <w:p w14:paraId="0B013511" w14:textId="77777777" w:rsidR="00C035AD" w:rsidRPr="00B00750" w:rsidRDefault="00C035AD" w:rsidP="00C035AD">
            <w:pPr>
              <w:pStyle w:val="af0"/>
              <w:rPr>
                <w:rFonts w:ascii="PT Astra Serif" w:eastAsia="SimSun" w:hAnsi="PT Astra Serif"/>
                <w:sz w:val="22"/>
              </w:rPr>
            </w:pPr>
            <w:r w:rsidRPr="00B00750">
              <w:rPr>
                <w:rFonts w:ascii="PT Astra Serif" w:eastAsia="SimSun" w:hAnsi="PT Astra Serif"/>
                <w:sz w:val="22"/>
              </w:rPr>
              <w:t>1 - Адрес регистрации по месту  жительства</w:t>
            </w:r>
          </w:p>
          <w:p w14:paraId="740CE20F" w14:textId="485D8A78" w:rsidR="00C035AD" w:rsidRPr="005F31E9" w:rsidRDefault="00C035AD" w:rsidP="00C035AD">
            <w:pPr>
              <w:pStyle w:val="114"/>
            </w:pPr>
            <w:r>
              <w:t>2 - Адрес места пребывания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D49425A" w14:textId="4795E766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E83358F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22B8CE45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9604F4" w14:textId="5F1F3E94" w:rsidR="00C035AD" w:rsidRPr="005F31E9" w:rsidRDefault="00DC19C6" w:rsidP="00C035AD">
            <w:pPr>
              <w:pStyle w:val="114"/>
            </w:pPr>
            <w:r>
              <w:t>1.2.1.7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F48CD06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6EE247C" w14:textId="5CDB0AAC" w:rsidR="00C035AD" w:rsidRPr="005F31E9" w:rsidRDefault="00C035AD" w:rsidP="00C035AD">
            <w:pPr>
              <w:pStyle w:val="114"/>
            </w:pPr>
            <w:proofErr w:type="spellStart"/>
            <w:r w:rsidRPr="00B00750">
              <w:t>validFrom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8FAA9EC" w14:textId="5A35416C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355ACC3" w14:textId="481BBD60" w:rsidR="00C035AD" w:rsidRPr="005F31E9" w:rsidRDefault="00C035AD" w:rsidP="00C035AD">
            <w:pPr>
              <w:pStyle w:val="114"/>
            </w:pPr>
            <w:r>
              <w:t>Дата начала действия адреса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D16924" w14:textId="6B3CF05A" w:rsidR="00C035AD" w:rsidRPr="005F31E9" w:rsidRDefault="00C035AD" w:rsidP="00C035AD">
            <w:pPr>
              <w:pStyle w:val="114"/>
            </w:pPr>
            <w:proofErr w:type="spellStart"/>
            <w:r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BB5BAE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66D8CA20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6CDFF6A" w14:textId="4CB08BBB" w:rsidR="00C035AD" w:rsidRPr="005F31E9" w:rsidRDefault="00DC19C6" w:rsidP="00C035AD">
            <w:pPr>
              <w:pStyle w:val="114"/>
            </w:pPr>
            <w:r>
              <w:t>1.2.1.8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7CC50E3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447E3F8" w14:textId="1BDD9CCA" w:rsidR="00C035AD" w:rsidRPr="005F31E9" w:rsidRDefault="00C035AD" w:rsidP="00C035AD">
            <w:pPr>
              <w:pStyle w:val="114"/>
            </w:pPr>
            <w:proofErr w:type="spellStart"/>
            <w:r w:rsidRPr="00B00750">
              <w:t>validTo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50149DB" w14:textId="1FD4C109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D7B2935" w14:textId="3FFE2CF8" w:rsidR="00C035AD" w:rsidRPr="005F31E9" w:rsidRDefault="00C035AD" w:rsidP="00C035AD">
            <w:pPr>
              <w:pStyle w:val="114"/>
            </w:pPr>
            <w:r>
              <w:t>Дата окончания действия адреса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8E89724" w14:textId="150FF080" w:rsidR="00C035AD" w:rsidRPr="005F31E9" w:rsidRDefault="00C035AD" w:rsidP="00C035AD">
            <w:pPr>
              <w:pStyle w:val="114"/>
            </w:pPr>
            <w:proofErr w:type="spellStart"/>
            <w:r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FB2575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69F5EF86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5CF188D" w14:textId="7B4F7D91" w:rsidR="00C035AD" w:rsidRPr="005F31E9" w:rsidRDefault="00C035AD" w:rsidP="00C035AD">
            <w:pPr>
              <w:pStyle w:val="114"/>
            </w:pPr>
            <w:r>
              <w:lastRenderedPageBreak/>
              <w:t>1.3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4ED946B" w14:textId="2AFA9794" w:rsidR="00C035AD" w:rsidRPr="005F31E9" w:rsidRDefault="00C035AD" w:rsidP="00C035AD">
            <w:pPr>
              <w:pStyle w:val="114"/>
            </w:pPr>
            <w:proofErr w:type="spellStart"/>
            <w:r w:rsidRPr="00B00750">
              <w:t>legalRepCont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9639360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19C727" w14:textId="6A95E453" w:rsidR="00C035AD" w:rsidRPr="005F31E9" w:rsidRDefault="00C035AD" w:rsidP="00C035AD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3FA17FC" w14:textId="13654302" w:rsidR="00C035AD" w:rsidRPr="005F31E9" w:rsidRDefault="00C035AD" w:rsidP="00C035AD">
            <w:pPr>
              <w:pStyle w:val="114"/>
            </w:pPr>
            <w:r>
              <w:t>Список контактов законного представителя 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C76D8EB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66C75F4" w14:textId="77777777" w:rsidR="00C035AD" w:rsidRPr="005F31E9" w:rsidRDefault="00C035AD" w:rsidP="00C035AD">
            <w:pPr>
              <w:pStyle w:val="114"/>
            </w:pPr>
          </w:p>
        </w:tc>
      </w:tr>
      <w:tr w:rsidR="00DC19C6" w:rsidRPr="005F31E9" w14:paraId="0AF75365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1D9188A" w14:textId="0D2A58FE" w:rsidR="00DC19C6" w:rsidRDefault="00DC19C6" w:rsidP="00C035AD">
            <w:pPr>
              <w:pStyle w:val="114"/>
            </w:pPr>
            <w:r>
              <w:t>1.3.1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08F3DF3" w14:textId="2550D86C" w:rsidR="00DC19C6" w:rsidRPr="00B00750" w:rsidRDefault="00DC19C6" w:rsidP="00C035AD">
            <w:pPr>
              <w:pStyle w:val="114"/>
            </w:pPr>
            <w:proofErr w:type="spellStart"/>
            <w:r w:rsidRPr="00DC19C6">
              <w:t>legalRepContItem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248689F" w14:textId="77777777" w:rsidR="00DC19C6" w:rsidRPr="005F31E9" w:rsidRDefault="00DC19C6" w:rsidP="00C035AD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EE27155" w14:textId="77777777" w:rsidR="00DC19C6" w:rsidRDefault="00DC19C6" w:rsidP="00C035AD">
            <w:pPr>
              <w:pStyle w:val="115"/>
            </w:pP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0228DFE" w14:textId="77777777" w:rsidR="00DC19C6" w:rsidRDefault="00DC19C6" w:rsidP="00C035AD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8AE0106" w14:textId="77777777" w:rsidR="00DC19C6" w:rsidRPr="005F31E9" w:rsidRDefault="00DC19C6" w:rsidP="00C035AD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669FC0C" w14:textId="77777777" w:rsidR="00DC19C6" w:rsidRPr="005F31E9" w:rsidRDefault="00DC19C6" w:rsidP="00C035AD">
            <w:pPr>
              <w:pStyle w:val="114"/>
            </w:pPr>
          </w:p>
        </w:tc>
      </w:tr>
      <w:tr w:rsidR="00C035AD" w:rsidRPr="005F31E9" w14:paraId="0400CC9B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AF2D860" w14:textId="6A68C069" w:rsidR="00C035AD" w:rsidRPr="005F31E9" w:rsidRDefault="00DC19C6" w:rsidP="00C035AD">
            <w:pPr>
              <w:pStyle w:val="114"/>
            </w:pPr>
            <w:r>
              <w:t>1.3.1.1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63958B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46CD7F4" w14:textId="2EC86B0F" w:rsidR="00C035AD" w:rsidRPr="005F31E9" w:rsidRDefault="00C035AD" w:rsidP="00C035AD">
            <w:pPr>
              <w:pStyle w:val="114"/>
            </w:pPr>
            <w:proofErr w:type="spellStart"/>
            <w:r w:rsidRPr="00B00750">
              <w:t>contactType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EA57931" w14:textId="59BFF54A" w:rsidR="00C035AD" w:rsidRPr="005F31E9" w:rsidRDefault="00C035AD" w:rsidP="00C035AD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43205BB" w14:textId="77777777" w:rsidR="00C035AD" w:rsidRPr="00B00750" w:rsidRDefault="00C035AD" w:rsidP="00C035AD">
            <w:pPr>
              <w:pStyle w:val="af0"/>
              <w:rPr>
                <w:rFonts w:ascii="PT Astra Serif" w:eastAsia="SimSun" w:hAnsi="PT Astra Serif"/>
                <w:sz w:val="22"/>
              </w:rPr>
            </w:pPr>
            <w:r w:rsidRPr="00B00750">
              <w:rPr>
                <w:rFonts w:ascii="PT Astra Serif" w:eastAsia="SimSun" w:hAnsi="PT Astra Serif"/>
                <w:sz w:val="22"/>
              </w:rPr>
              <w:t>Тип контакта. Параметр может принимать одно из следующих значений (для одного контакта):</w:t>
            </w:r>
          </w:p>
          <w:p w14:paraId="7E129558" w14:textId="77777777" w:rsidR="00C035AD" w:rsidRPr="00B00750" w:rsidRDefault="00C035AD">
            <w:pPr>
              <w:numPr>
                <w:ilvl w:val="0"/>
                <w:numId w:val="23"/>
              </w:numPr>
              <w:spacing w:before="100" w:beforeAutospacing="1" w:after="100" w:afterAutospacing="1"/>
              <w:rPr>
                <w:rFonts w:ascii="PT Astra Serif" w:eastAsia="SimSun" w:hAnsi="PT Astra Serif"/>
              </w:rPr>
            </w:pPr>
            <w:r w:rsidRPr="00B00750">
              <w:rPr>
                <w:rFonts w:ascii="PT Astra Serif" w:eastAsia="SimSun" w:hAnsi="PT Astra Serif"/>
              </w:rPr>
              <w:t>TEL - Телефон</w:t>
            </w:r>
          </w:p>
          <w:p w14:paraId="29F85CF0" w14:textId="77777777" w:rsidR="00C035AD" w:rsidRPr="00B00750" w:rsidRDefault="00C035AD">
            <w:pPr>
              <w:numPr>
                <w:ilvl w:val="0"/>
                <w:numId w:val="23"/>
              </w:numPr>
              <w:spacing w:before="100" w:beforeAutospacing="1" w:after="100" w:afterAutospacing="1"/>
              <w:rPr>
                <w:rFonts w:ascii="PT Astra Serif" w:eastAsia="SimSun" w:hAnsi="PT Astra Serif"/>
              </w:rPr>
            </w:pPr>
            <w:r w:rsidRPr="00B00750">
              <w:rPr>
                <w:rFonts w:ascii="PT Astra Serif" w:eastAsia="SimSun" w:hAnsi="PT Astra Serif"/>
              </w:rPr>
              <w:t>MTEL - Мобильный телефон</w:t>
            </w:r>
          </w:p>
          <w:p w14:paraId="05E6C71D" w14:textId="77777777" w:rsidR="000463D5" w:rsidRDefault="00C035AD">
            <w:pPr>
              <w:numPr>
                <w:ilvl w:val="0"/>
                <w:numId w:val="23"/>
              </w:numPr>
              <w:spacing w:before="100" w:beforeAutospacing="1" w:after="100" w:afterAutospacing="1"/>
              <w:rPr>
                <w:rFonts w:ascii="PT Astra Serif" w:eastAsia="SimSun" w:hAnsi="PT Astra Serif"/>
              </w:rPr>
            </w:pPr>
            <w:r w:rsidRPr="000463D5">
              <w:rPr>
                <w:rFonts w:ascii="PT Astra Serif" w:eastAsia="SimSun" w:hAnsi="PT Astra Serif"/>
              </w:rPr>
              <w:t>EMAIL - Электронная почта</w:t>
            </w:r>
          </w:p>
          <w:p w14:paraId="2ABCB542" w14:textId="055AC290" w:rsidR="00C035AD" w:rsidRPr="000463D5" w:rsidRDefault="00C035AD">
            <w:pPr>
              <w:numPr>
                <w:ilvl w:val="0"/>
                <w:numId w:val="23"/>
              </w:numPr>
              <w:spacing w:before="100" w:beforeAutospacing="1" w:after="100" w:afterAutospacing="1"/>
              <w:rPr>
                <w:rFonts w:ascii="PT Astra Serif" w:eastAsia="SimSun" w:hAnsi="PT Astra Serif"/>
              </w:rPr>
            </w:pPr>
            <w:r w:rsidRPr="000463D5">
              <w:rPr>
                <w:rFonts w:ascii="PT Astra Serif" w:eastAsia="SimSun" w:hAnsi="PT Astra Serif"/>
              </w:rPr>
              <w:t>MAIL - Почта</w:t>
            </w:r>
          </w:p>
          <w:p w14:paraId="1D272691" w14:textId="2482614C" w:rsidR="00C035AD" w:rsidRPr="005F31E9" w:rsidRDefault="00C035AD">
            <w:pPr>
              <w:numPr>
                <w:ilvl w:val="0"/>
                <w:numId w:val="23"/>
              </w:numPr>
              <w:spacing w:before="100" w:beforeAutospacing="1" w:after="100" w:afterAutospacing="1"/>
            </w:pPr>
            <w:r w:rsidRPr="000463D5">
              <w:rPr>
                <w:rFonts w:ascii="PT Astra Serif" w:eastAsia="SimSun" w:hAnsi="PT Astra Serif"/>
              </w:rPr>
              <w:t>STR - Строка текста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FF5362" w14:textId="38DB5C8E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B2E8DC0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4DA5549F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9561034" w14:textId="4FAA64F8" w:rsidR="00C035AD" w:rsidRPr="005F31E9" w:rsidRDefault="00DC19C6" w:rsidP="00C035AD">
            <w:pPr>
              <w:pStyle w:val="114"/>
            </w:pPr>
            <w:r>
              <w:t>1.3.1.2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5B86FEF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AB03E2" w14:textId="527A730D" w:rsidR="00C035AD" w:rsidRPr="005F31E9" w:rsidRDefault="00C035AD" w:rsidP="00C035AD">
            <w:pPr>
              <w:pStyle w:val="114"/>
            </w:pPr>
            <w:proofErr w:type="spellStart"/>
            <w:r w:rsidRPr="00B00750">
              <w:t>descr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EC0C9B1" w14:textId="3E9C8DCB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5068E47" w14:textId="16F876F2" w:rsidR="00C035AD" w:rsidRPr="005F31E9" w:rsidRDefault="00C035AD" w:rsidP="00C035AD">
            <w:pPr>
              <w:pStyle w:val="114"/>
            </w:pPr>
            <w:r>
              <w:t>Описание контактов в свободной форме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78D00C0" w14:textId="54F7DF5B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762A01D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5EC78C32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AAC3AAA" w14:textId="56F05C5A" w:rsidR="00C035AD" w:rsidRPr="005F31E9" w:rsidRDefault="00DC19C6" w:rsidP="00C035AD">
            <w:pPr>
              <w:pStyle w:val="114"/>
            </w:pPr>
            <w:r>
              <w:t>1.3.1.3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C5382F9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AD43D8F" w14:textId="44407DCD" w:rsidR="00C035AD" w:rsidRPr="005F31E9" w:rsidRDefault="00C035AD" w:rsidP="00C035AD">
            <w:pPr>
              <w:pStyle w:val="114"/>
            </w:pPr>
            <w:proofErr w:type="spellStart"/>
            <w:r w:rsidRPr="00B00750">
              <w:t>contactText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B4A6C24" w14:textId="7926EFD8" w:rsidR="00C035AD" w:rsidRPr="005F31E9" w:rsidRDefault="00C035AD" w:rsidP="00C035AD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238F14" w14:textId="65CC3185" w:rsidR="00C035AD" w:rsidRPr="005F31E9" w:rsidRDefault="00C035AD" w:rsidP="00C035AD">
            <w:pPr>
              <w:pStyle w:val="114"/>
            </w:pPr>
            <w:r>
              <w:t>Содержимое контакта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C349841" w14:textId="6594A57D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8C1D2FA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620A0FBB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1C961BA" w14:textId="2A706A75" w:rsidR="00C035AD" w:rsidRPr="005F31E9" w:rsidRDefault="00DC19C6" w:rsidP="00C035AD">
            <w:pPr>
              <w:pStyle w:val="114"/>
            </w:pPr>
            <w:r>
              <w:t>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5B70971" w14:textId="445698C5" w:rsidR="00C035AD" w:rsidRPr="005F31E9" w:rsidRDefault="00C035AD" w:rsidP="00C035AD">
            <w:pPr>
              <w:pStyle w:val="114"/>
            </w:pPr>
            <w:proofErr w:type="spellStart"/>
            <w:r>
              <w:t>representedPerson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9F20AF8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59B9A8B" w14:textId="594EB044" w:rsidR="00C035AD" w:rsidRPr="005F31E9" w:rsidRDefault="00C035AD" w:rsidP="00C035AD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D84A728" w14:textId="3ACCF646" w:rsidR="00C035AD" w:rsidRPr="005F31E9" w:rsidRDefault="00C035AD" w:rsidP="00C035AD">
            <w:pPr>
              <w:pStyle w:val="114"/>
            </w:pPr>
            <w:r>
              <w:t xml:space="preserve">Информация </w:t>
            </w:r>
            <w:r w:rsidRPr="00B00750">
              <w:t>о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50D6926" w14:textId="64109F8A" w:rsidR="00C035AD" w:rsidRPr="005F31E9" w:rsidRDefault="00C035AD" w:rsidP="00C035AD">
            <w:pPr>
              <w:pStyle w:val="114"/>
            </w:pPr>
            <w:proofErr w:type="spellStart"/>
            <w:r>
              <w:t>RepresentedPerson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E879272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5F255693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70A5D90" w14:textId="207CEA42" w:rsidR="00C035AD" w:rsidRPr="005F31E9" w:rsidRDefault="00C035AD" w:rsidP="00C035AD">
            <w:pPr>
              <w:pStyle w:val="114"/>
            </w:pPr>
            <w:r>
              <w:t>2.1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3B434FB" w14:textId="6C759695" w:rsidR="00C035AD" w:rsidRPr="005F31E9" w:rsidRDefault="00C035AD" w:rsidP="00C035AD">
            <w:pPr>
              <w:pStyle w:val="114"/>
            </w:pPr>
            <w:proofErr w:type="spellStart"/>
            <w:r>
              <w:t>applicantDoc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3614897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62AA6AA" w14:textId="6CC54F3E" w:rsidR="00C035AD" w:rsidRPr="005F31E9" w:rsidRDefault="00C035AD" w:rsidP="00C035AD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D48B17B" w14:textId="56BD12F1" w:rsidR="00C035AD" w:rsidRPr="005F31E9" w:rsidRDefault="00C035AD" w:rsidP="000463D5">
            <w:pPr>
              <w:pStyle w:val="af0"/>
            </w:pPr>
            <w:r w:rsidRPr="00B00750">
              <w:rPr>
                <w:rFonts w:ascii="PT Astra Serif" w:eastAsia="SimSun" w:hAnsi="PT Astra Serif"/>
                <w:sz w:val="22"/>
              </w:rPr>
              <w:t>Массив с документами, удостоверяющими личность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CDA0D7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3A013D2" w14:textId="77777777" w:rsidR="00C035AD" w:rsidRPr="005F31E9" w:rsidRDefault="00C035AD" w:rsidP="00C035AD">
            <w:pPr>
              <w:pStyle w:val="114"/>
            </w:pPr>
          </w:p>
        </w:tc>
      </w:tr>
      <w:tr w:rsidR="00DC19C6" w:rsidRPr="005F31E9" w14:paraId="7F932A9B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5E3AFE2" w14:textId="5ED2EC37" w:rsidR="00DC19C6" w:rsidRPr="005F31E9" w:rsidRDefault="00DC19C6" w:rsidP="00C035AD">
            <w:pPr>
              <w:pStyle w:val="114"/>
            </w:pPr>
            <w:r>
              <w:lastRenderedPageBreak/>
              <w:t>2.1.1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ADF2C4C" w14:textId="5D9935C7" w:rsidR="00DC19C6" w:rsidRPr="005F31E9" w:rsidRDefault="00DC19C6" w:rsidP="00C035AD">
            <w:pPr>
              <w:pStyle w:val="114"/>
            </w:pPr>
            <w:proofErr w:type="spellStart"/>
            <w:r w:rsidRPr="00B00750">
              <w:t>docItem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EB3261E" w14:textId="77777777" w:rsidR="00DC19C6" w:rsidRPr="00B00750" w:rsidRDefault="00DC19C6" w:rsidP="00C035AD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9CA23D1" w14:textId="77777777" w:rsidR="00DC19C6" w:rsidRDefault="00DC19C6" w:rsidP="00C035AD">
            <w:pPr>
              <w:pStyle w:val="115"/>
            </w:pP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ACCD760" w14:textId="77777777" w:rsidR="00DC19C6" w:rsidRDefault="00DC19C6" w:rsidP="00C035AD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F6F5E89" w14:textId="77777777" w:rsidR="00DC19C6" w:rsidRPr="00B00750" w:rsidRDefault="00DC19C6" w:rsidP="00C035AD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E8A6D62" w14:textId="77777777" w:rsidR="00DC19C6" w:rsidRPr="005F31E9" w:rsidRDefault="00DC19C6" w:rsidP="00C035AD">
            <w:pPr>
              <w:pStyle w:val="114"/>
            </w:pPr>
          </w:p>
        </w:tc>
      </w:tr>
      <w:tr w:rsidR="00C035AD" w:rsidRPr="005F31E9" w14:paraId="0715FB2E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EBD50B9" w14:textId="716FCA0D" w:rsidR="00C035AD" w:rsidRPr="005F31E9" w:rsidRDefault="00DC19C6" w:rsidP="00C035AD">
            <w:pPr>
              <w:pStyle w:val="114"/>
            </w:pPr>
            <w:r>
              <w:t>2.1.1.1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FCEB89F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88DAFDC" w14:textId="3C1B2226" w:rsidR="00C035AD" w:rsidRPr="005F31E9" w:rsidRDefault="00C035AD" w:rsidP="00C035AD">
            <w:pPr>
              <w:pStyle w:val="114"/>
            </w:pPr>
            <w:proofErr w:type="spellStart"/>
            <w:r w:rsidRPr="00B00750">
              <w:t>dudlType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EA06DC1" w14:textId="77F9D335" w:rsidR="00C035AD" w:rsidRPr="005F31E9" w:rsidRDefault="00C035AD" w:rsidP="00C035AD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B9F4EFF" w14:textId="61B3CF53" w:rsidR="00C035AD" w:rsidRPr="005F31E9" w:rsidRDefault="00C035AD" w:rsidP="00C035AD">
            <w:pPr>
              <w:pStyle w:val="114"/>
            </w:pPr>
            <w:r>
              <w:t>Тип ДУДЛ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9A643DB" w14:textId="1F05EB53" w:rsidR="00C035AD" w:rsidRPr="005F31E9" w:rsidRDefault="00C035AD" w:rsidP="00C035AD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A8623BD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60CAB2C6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151CE61" w14:textId="76FBD3A2" w:rsidR="00C035AD" w:rsidRPr="005F31E9" w:rsidRDefault="00DC19C6" w:rsidP="00C035AD">
            <w:pPr>
              <w:pStyle w:val="114"/>
            </w:pPr>
            <w:r>
              <w:t>2.1.1.2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A6741B1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501738" w14:textId="41218DF1" w:rsidR="00C035AD" w:rsidRPr="005F31E9" w:rsidRDefault="00C035AD" w:rsidP="00C035AD">
            <w:pPr>
              <w:pStyle w:val="114"/>
            </w:pPr>
            <w:proofErr w:type="spellStart"/>
            <w:r w:rsidRPr="00B00750">
              <w:t>dudlSer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99772BF" w14:textId="3F4F38A2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219D417" w14:textId="1B38EDF3" w:rsidR="00C035AD" w:rsidRPr="005F31E9" w:rsidRDefault="00C035AD" w:rsidP="000463D5">
            <w:pPr>
              <w:pStyle w:val="af0"/>
            </w:pPr>
            <w:r w:rsidRPr="00B00750">
              <w:rPr>
                <w:rFonts w:ascii="PT Astra Serif" w:eastAsia="SimSun" w:hAnsi="PT Astra Serif"/>
                <w:sz w:val="22"/>
              </w:rPr>
              <w:t>Серия ДУДЛ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3EA53DE" w14:textId="7298DF5C" w:rsidR="00C035AD" w:rsidRPr="005F31E9" w:rsidRDefault="00C035AD" w:rsidP="00C035AD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FA03980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00867DEE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4FA4F0D" w14:textId="43B78001" w:rsidR="00C035AD" w:rsidRPr="005F31E9" w:rsidRDefault="00DC19C6" w:rsidP="00C035AD">
            <w:pPr>
              <w:pStyle w:val="114"/>
            </w:pPr>
            <w:r>
              <w:t>2.1.1.3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1B77FDD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7B10878" w14:textId="71A96B10" w:rsidR="00C035AD" w:rsidRPr="005F31E9" w:rsidRDefault="00C035AD" w:rsidP="000463D5">
            <w:pPr>
              <w:pStyle w:val="114"/>
            </w:pPr>
            <w:proofErr w:type="spellStart"/>
            <w:r w:rsidRPr="00B00750">
              <w:t>dudlNum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D9EAC7F" w14:textId="240F9714" w:rsidR="00C035AD" w:rsidRPr="005F31E9" w:rsidRDefault="00C035AD" w:rsidP="00C035AD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B4C7A39" w14:textId="720D364D" w:rsidR="00C035AD" w:rsidRPr="005F31E9" w:rsidRDefault="00C035AD" w:rsidP="00C035AD">
            <w:pPr>
              <w:pStyle w:val="114"/>
            </w:pPr>
            <w:r>
              <w:t>Номер ДУДЛ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FF9C0BC" w14:textId="454E46A7" w:rsidR="00C035AD" w:rsidRPr="005F31E9" w:rsidRDefault="00C035AD" w:rsidP="00C035AD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B63D8F2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41DB53C8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299C7E9" w14:textId="7F13D712" w:rsidR="00C035AD" w:rsidRPr="005F31E9" w:rsidRDefault="00DC19C6" w:rsidP="00C035AD">
            <w:pPr>
              <w:pStyle w:val="114"/>
            </w:pPr>
            <w:r>
              <w:t>2.1.1.4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097152E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F145B5A" w14:textId="66F95972" w:rsidR="00C035AD" w:rsidRPr="005F31E9" w:rsidRDefault="00C035AD" w:rsidP="00C035AD">
            <w:pPr>
              <w:pStyle w:val="114"/>
            </w:pPr>
            <w:proofErr w:type="spellStart"/>
            <w:r w:rsidRPr="00B00750">
              <w:t>dudlDateB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B017D23" w14:textId="06E95005" w:rsidR="00C035AD" w:rsidRPr="005F31E9" w:rsidRDefault="00C035AD" w:rsidP="00C035AD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2A81B3" w14:textId="0B7D43BF" w:rsidR="00C035AD" w:rsidRPr="005F31E9" w:rsidRDefault="00C035AD" w:rsidP="00C035AD">
            <w:pPr>
              <w:pStyle w:val="114"/>
            </w:pPr>
            <w:r>
              <w:t>Дата начала действия (или выдачи) ДУДЛ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0BEB600" w14:textId="4D0D11BE" w:rsidR="00C035AD" w:rsidRPr="005F31E9" w:rsidRDefault="00C035AD" w:rsidP="00C035AD">
            <w:pPr>
              <w:pStyle w:val="114"/>
            </w:pPr>
            <w:proofErr w:type="spellStart"/>
            <w:r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F58EF25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0473BD5B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CBAB35B" w14:textId="19A902FF" w:rsidR="00C035AD" w:rsidRPr="005F31E9" w:rsidRDefault="00DC19C6" w:rsidP="00C035AD">
            <w:pPr>
              <w:pStyle w:val="114"/>
            </w:pPr>
            <w:r>
              <w:t>2.1.1.5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17F7DE7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30DEA92" w14:textId="096E88B5" w:rsidR="00C035AD" w:rsidRPr="005F31E9" w:rsidRDefault="00C035AD" w:rsidP="00C035AD">
            <w:pPr>
              <w:pStyle w:val="114"/>
            </w:pPr>
            <w:proofErr w:type="spellStart"/>
            <w:r w:rsidRPr="00B00750">
              <w:t>dudlDateE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7ECD335" w14:textId="707F43B2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36F6EDF" w14:textId="5F9C9E79" w:rsidR="00C035AD" w:rsidRPr="005F31E9" w:rsidRDefault="00C035AD" w:rsidP="00C035AD">
            <w:pPr>
              <w:pStyle w:val="114"/>
            </w:pPr>
            <w:r>
              <w:t>Дата начала действия (или выдачи) ДУДЛ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4FD39F3" w14:textId="1D8E5AEC" w:rsidR="00C035AD" w:rsidRPr="005F31E9" w:rsidRDefault="00C035AD" w:rsidP="00C035AD">
            <w:pPr>
              <w:pStyle w:val="114"/>
            </w:pPr>
            <w:proofErr w:type="spellStart"/>
            <w:r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1A5106C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0BB18062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733EF6C" w14:textId="787DFB6A" w:rsidR="00C035AD" w:rsidRPr="005F31E9" w:rsidRDefault="00DC19C6" w:rsidP="00C035AD">
            <w:pPr>
              <w:pStyle w:val="114"/>
            </w:pPr>
            <w:r>
              <w:t>2.1.1.6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E74F83F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86465F2" w14:textId="7942C288" w:rsidR="00C035AD" w:rsidRPr="005F31E9" w:rsidRDefault="00C035AD" w:rsidP="00C035AD">
            <w:pPr>
              <w:pStyle w:val="114"/>
            </w:pPr>
            <w:proofErr w:type="spellStart"/>
            <w:r w:rsidRPr="00B00750">
              <w:t>issuer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EA7E5AE" w14:textId="112DE175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A232C49" w14:textId="24523504" w:rsidR="00C035AD" w:rsidRPr="005F31E9" w:rsidRDefault="00C035AD" w:rsidP="00C035AD">
            <w:pPr>
              <w:pStyle w:val="114"/>
            </w:pPr>
            <w:r>
              <w:t>Информация о том, кем выдан ДУДЛ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266D1D3" w14:textId="2CD349B4" w:rsidR="00C035AD" w:rsidRPr="005F31E9" w:rsidRDefault="00C035AD" w:rsidP="00C035AD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8C554E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31C3837A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583865C" w14:textId="20F25EDD" w:rsidR="00C035AD" w:rsidRPr="005F31E9" w:rsidRDefault="00DC19C6" w:rsidP="00C035AD">
            <w:pPr>
              <w:pStyle w:val="114"/>
            </w:pPr>
            <w:r>
              <w:t>2.1.1.7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1C637CA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56F4FB" w14:textId="40BF3F5B" w:rsidR="00C035AD" w:rsidRPr="005F31E9" w:rsidRDefault="00C035AD" w:rsidP="00C035AD">
            <w:pPr>
              <w:pStyle w:val="114"/>
            </w:pPr>
            <w:proofErr w:type="spellStart"/>
            <w:r w:rsidRPr="00B00750">
              <w:t>issuerOksm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F012EA8" w14:textId="03EE4C0C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B67A50B" w14:textId="00C8961A" w:rsidR="00C035AD" w:rsidRPr="005F31E9" w:rsidRDefault="00C035AD" w:rsidP="00C035AD">
            <w:pPr>
              <w:pStyle w:val="114"/>
            </w:pPr>
            <w:r>
              <w:t>Код страны выдачи ДУДЛ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23371CF" w14:textId="4C81096F" w:rsidR="00C035AD" w:rsidRPr="005F31E9" w:rsidRDefault="00C035AD" w:rsidP="00C035AD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AA1F1BB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54A29389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497B291" w14:textId="39445178" w:rsidR="00C035AD" w:rsidRPr="005F31E9" w:rsidRDefault="00DC19C6" w:rsidP="00C035AD">
            <w:pPr>
              <w:pStyle w:val="114"/>
            </w:pPr>
            <w:r>
              <w:t>2.1.1.8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AAA36F3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F0ACCB0" w14:textId="0D53C55D" w:rsidR="00C035AD" w:rsidRPr="005F31E9" w:rsidRDefault="00C035AD" w:rsidP="00C035AD">
            <w:pPr>
              <w:pStyle w:val="114"/>
            </w:pPr>
            <w:proofErr w:type="spellStart"/>
            <w:r w:rsidRPr="00B00750">
              <w:t>ctznOksm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C5B4F8F" w14:textId="61C732B0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607EFB2" w14:textId="2A33070A" w:rsidR="00C035AD" w:rsidRPr="005F31E9" w:rsidRDefault="00C035AD" w:rsidP="00C035AD">
            <w:pPr>
              <w:pStyle w:val="114"/>
            </w:pPr>
            <w:r>
              <w:t>Гражданство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9837C32" w14:textId="6E085CC6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4405FA9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33C61F93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3BAF368" w14:textId="5A90F9D6" w:rsidR="00C035AD" w:rsidRPr="005F31E9" w:rsidRDefault="00DC19C6" w:rsidP="00C035AD">
            <w:pPr>
              <w:pStyle w:val="114"/>
            </w:pPr>
            <w:r>
              <w:t>2.1.1.9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618985A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89977AE" w14:textId="51DC04A6" w:rsidR="00C035AD" w:rsidRPr="005F31E9" w:rsidRDefault="00C035AD" w:rsidP="00C035AD">
            <w:pPr>
              <w:pStyle w:val="114"/>
            </w:pPr>
            <w:proofErr w:type="spellStart"/>
            <w:r w:rsidRPr="00B00750">
              <w:t>noCitizenship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29136E3" w14:textId="00AB43BA" w:rsidR="00C035AD" w:rsidRPr="005F31E9" w:rsidRDefault="00C035AD" w:rsidP="00C035AD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7F372DE" w14:textId="4551EDDE" w:rsidR="00C035AD" w:rsidRPr="005F31E9" w:rsidRDefault="00C035AD" w:rsidP="00C035AD">
            <w:pPr>
              <w:pStyle w:val="114"/>
            </w:pPr>
            <w:r w:rsidRPr="00B00750">
              <w:t>Признак отсутствия гражданства у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18A5E4E" w14:textId="731F396F" w:rsidR="00C035AD" w:rsidRPr="005F31E9" w:rsidRDefault="00C035AD" w:rsidP="00C035AD">
            <w:pPr>
              <w:pStyle w:val="114"/>
            </w:pPr>
            <w:proofErr w:type="spellStart"/>
            <w:r>
              <w:t>boolean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4509DE4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53E7CF21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2B62BE2" w14:textId="707E023A" w:rsidR="00C035AD" w:rsidRPr="005F31E9" w:rsidRDefault="00DC19C6" w:rsidP="00C035AD">
            <w:pPr>
              <w:pStyle w:val="114"/>
            </w:pPr>
            <w:r>
              <w:t>2.1.1.10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1BE6301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FE8F866" w14:textId="0FEB5030" w:rsidR="00C035AD" w:rsidRPr="005F31E9" w:rsidRDefault="00C035AD" w:rsidP="00C035AD">
            <w:pPr>
              <w:pStyle w:val="114"/>
            </w:pPr>
            <w:proofErr w:type="spellStart"/>
            <w:r w:rsidRPr="00B00750">
              <w:t>descr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78E557E" w14:textId="516FF477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A72A71B" w14:textId="13A222DB" w:rsidR="00C035AD" w:rsidRPr="005F31E9" w:rsidRDefault="00C035AD" w:rsidP="00C035AD">
            <w:pPr>
              <w:pStyle w:val="114"/>
            </w:pPr>
            <w:r>
              <w:t>Комментарий к ДУДЛ в свободной форме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B817299" w14:textId="257C1F42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01655D6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1B57152F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6F9EE29" w14:textId="0164C474" w:rsidR="00C035AD" w:rsidRPr="005F31E9" w:rsidRDefault="00DC19C6" w:rsidP="00C035AD">
            <w:pPr>
              <w:pStyle w:val="114"/>
            </w:pPr>
            <w:r>
              <w:lastRenderedPageBreak/>
              <w:t>2.1.1.11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D3299BF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9412228" w14:textId="25C7F2F5" w:rsidR="00C035AD" w:rsidRPr="005F31E9" w:rsidRDefault="00C035AD" w:rsidP="00C035AD">
            <w:pPr>
              <w:pStyle w:val="114"/>
            </w:pPr>
            <w:proofErr w:type="spellStart"/>
            <w:r w:rsidRPr="00B00750">
              <w:t>surname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2C8366A" w14:textId="02C05B87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5DC7133" w14:textId="2883F833" w:rsidR="00C035AD" w:rsidRPr="005F31E9" w:rsidRDefault="00C035AD" w:rsidP="00C035AD">
            <w:pPr>
              <w:pStyle w:val="114"/>
            </w:pPr>
            <w:r>
              <w:t>Фамилия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4EF928F" w14:textId="69D5922C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5D65A67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183DF24C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6D477E6" w14:textId="58F706CC" w:rsidR="00C035AD" w:rsidRPr="005F31E9" w:rsidRDefault="00DC19C6" w:rsidP="00C035AD">
            <w:pPr>
              <w:pStyle w:val="114"/>
            </w:pPr>
            <w:r>
              <w:t>2.1.1.12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008ABDD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7B61A1E" w14:textId="41558411" w:rsidR="00C035AD" w:rsidRPr="005F31E9" w:rsidRDefault="00C035AD" w:rsidP="00C035AD">
            <w:pPr>
              <w:pStyle w:val="114"/>
            </w:pPr>
            <w:proofErr w:type="spellStart"/>
            <w:r w:rsidRPr="00B00750">
              <w:t>patronymic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014F320" w14:textId="08B8511A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EBFE0C6" w14:textId="220C0C84" w:rsidR="00C035AD" w:rsidRPr="005F31E9" w:rsidRDefault="00C035AD" w:rsidP="00C035AD">
            <w:pPr>
              <w:pStyle w:val="114"/>
            </w:pPr>
            <w:r>
              <w:t>Отчество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21EF715" w14:textId="4348F507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8F98A5C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264D7464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92E45E" w14:textId="500C1A4F" w:rsidR="00C035AD" w:rsidRPr="005F31E9" w:rsidRDefault="00DC19C6" w:rsidP="00C035AD">
            <w:pPr>
              <w:pStyle w:val="114"/>
            </w:pPr>
            <w:r>
              <w:t>2.1.1.13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74FF1D9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0FDC383" w14:textId="60ECD58C" w:rsidR="00C035AD" w:rsidRPr="005F31E9" w:rsidRDefault="00C035AD" w:rsidP="00C035AD">
            <w:pPr>
              <w:pStyle w:val="114"/>
            </w:pPr>
            <w:proofErr w:type="spellStart"/>
            <w:r w:rsidRPr="00B00750">
              <w:t>firstName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2423C7A" w14:textId="78C94B0D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216DD88" w14:textId="5D5120D7" w:rsidR="00C035AD" w:rsidRPr="005F31E9" w:rsidRDefault="00C035AD" w:rsidP="00C035AD">
            <w:pPr>
              <w:pStyle w:val="114"/>
            </w:pPr>
            <w:r>
              <w:t>Имя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23D4947" w14:textId="0C65C056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430FC57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2F5B49C7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76F18E" w14:textId="1025EDD4" w:rsidR="00C035AD" w:rsidRPr="005F31E9" w:rsidRDefault="00DC19C6" w:rsidP="00C035AD">
            <w:pPr>
              <w:pStyle w:val="114"/>
            </w:pPr>
            <w:r>
              <w:t>2.1.1.14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21D842A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1642636" w14:textId="369049C2" w:rsidR="00C035AD" w:rsidRPr="005F31E9" w:rsidRDefault="00C035AD" w:rsidP="00C035AD">
            <w:pPr>
              <w:pStyle w:val="114"/>
            </w:pPr>
            <w:proofErr w:type="spellStart"/>
            <w:r w:rsidRPr="00B00750">
              <w:t>birthday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A1AAF20" w14:textId="586A58E3" w:rsidR="00C035AD" w:rsidRPr="005F31E9" w:rsidRDefault="00C035AD" w:rsidP="00C035AD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CBD195F" w14:textId="02E0EC43" w:rsidR="00C035AD" w:rsidRPr="005F31E9" w:rsidRDefault="00C035AD" w:rsidP="00C035AD">
            <w:pPr>
              <w:pStyle w:val="114"/>
            </w:pPr>
            <w:r>
              <w:t>Дата рождения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D831492" w14:textId="09D47A1E" w:rsidR="00C035AD" w:rsidRPr="005F31E9" w:rsidRDefault="00C035AD" w:rsidP="00C035AD">
            <w:pPr>
              <w:pStyle w:val="114"/>
            </w:pPr>
            <w:proofErr w:type="spellStart"/>
            <w:r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B914AF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06D55A85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00CCEE3" w14:textId="2D567C2B" w:rsidR="00C035AD" w:rsidRPr="005F31E9" w:rsidRDefault="00DC19C6" w:rsidP="00C035AD">
            <w:pPr>
              <w:pStyle w:val="114"/>
            </w:pPr>
            <w:r>
              <w:t>2.1.1.15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66994E8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B827C32" w14:textId="375D9815" w:rsidR="00C035AD" w:rsidRPr="005F31E9" w:rsidRDefault="00C035AD" w:rsidP="00C035AD">
            <w:pPr>
              <w:pStyle w:val="114"/>
            </w:pPr>
            <w:proofErr w:type="spellStart"/>
            <w:r w:rsidRPr="00B00750">
              <w:t>birthOksm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7E36400" w14:textId="1CA03D88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9804C0A" w14:textId="4A6541C7" w:rsidR="00C035AD" w:rsidRPr="005F31E9" w:rsidRDefault="00C035AD" w:rsidP="00C035AD">
            <w:pPr>
              <w:pStyle w:val="114"/>
            </w:pPr>
            <w:r>
              <w:t>Страна рождения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9F1CEA8" w14:textId="2999520D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C91F79E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34EA27F3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1FE4601" w14:textId="6E7AD442" w:rsidR="00C035AD" w:rsidRPr="005F31E9" w:rsidRDefault="00DC19C6" w:rsidP="00C035AD">
            <w:pPr>
              <w:pStyle w:val="114"/>
            </w:pPr>
            <w:r>
              <w:t>2.1.1.16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2D07C37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33A1A61" w14:textId="79ED7FA1" w:rsidR="00C035AD" w:rsidRPr="005F31E9" w:rsidRDefault="00C035AD" w:rsidP="00C035AD">
            <w:pPr>
              <w:pStyle w:val="114"/>
            </w:pPr>
            <w:proofErr w:type="spellStart"/>
            <w:r w:rsidRPr="00B00750">
              <w:t>birthplace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712D142" w14:textId="27464B8F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7F29888" w14:textId="4ECD8165" w:rsidR="00C035AD" w:rsidRPr="005F31E9" w:rsidRDefault="00C035AD" w:rsidP="00C035AD">
            <w:pPr>
              <w:pStyle w:val="114"/>
            </w:pPr>
            <w:r>
              <w:t>Место рождения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0D28528" w14:textId="3CE9CE5E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74B0ACD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2351B086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2D5FFAE" w14:textId="0B627EC6" w:rsidR="00C035AD" w:rsidRPr="005F31E9" w:rsidRDefault="00DC19C6" w:rsidP="00C035AD">
            <w:pPr>
              <w:pStyle w:val="114"/>
            </w:pPr>
            <w:r>
              <w:t>2.1.1.17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6BE7467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384641E" w14:textId="709EBB58" w:rsidR="00C035AD" w:rsidRPr="005F31E9" w:rsidRDefault="00C035AD" w:rsidP="00C035AD">
            <w:pPr>
              <w:pStyle w:val="114"/>
            </w:pPr>
            <w:proofErr w:type="spellStart"/>
            <w:r w:rsidRPr="00B00750">
              <w:t>dudlCodeDivision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9019E6D" w14:textId="14861EF3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E279908" w14:textId="4E1FDF60" w:rsidR="00C035AD" w:rsidRPr="005F31E9" w:rsidRDefault="00C035AD" w:rsidP="00C035AD">
            <w:pPr>
              <w:pStyle w:val="114"/>
            </w:pPr>
            <w:r>
              <w:t>Код подразделения, выдавшего ДУДЛ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026B527" w14:textId="4B2744C0" w:rsidR="00C035AD" w:rsidRPr="005F31E9" w:rsidRDefault="00C035AD" w:rsidP="00C035AD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006C90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035EFBC5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FEDC0DA" w14:textId="2297E6B9" w:rsidR="00C035AD" w:rsidRPr="00DC19C6" w:rsidRDefault="00DC19C6" w:rsidP="00C035AD">
            <w:pPr>
              <w:pStyle w:val="114"/>
              <w:rPr>
                <w:b/>
                <w:bCs/>
              </w:rPr>
            </w:pPr>
            <w:r>
              <w:t>2.1.1.18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F0C1934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E2FA798" w14:textId="3C854700" w:rsidR="00C035AD" w:rsidRPr="005F31E9" w:rsidRDefault="00C035AD" w:rsidP="00C035AD">
            <w:pPr>
              <w:pStyle w:val="114"/>
            </w:pPr>
            <w:proofErr w:type="spellStart"/>
            <w:r w:rsidRPr="00B00750">
              <w:t>gender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53D6BE8" w14:textId="6001AF41" w:rsidR="00C035AD" w:rsidRPr="005F31E9" w:rsidRDefault="00C035AD" w:rsidP="00C035AD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0615629" w14:textId="3CEAA4B5" w:rsidR="00C035AD" w:rsidRPr="005F31E9" w:rsidRDefault="00C035AD" w:rsidP="00C035AD">
            <w:pPr>
              <w:pStyle w:val="114"/>
            </w:pPr>
            <w:r>
              <w:t>Пол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133232F" w14:textId="7D76337B" w:rsidR="00C035AD" w:rsidRPr="005F31E9" w:rsidRDefault="00C035AD" w:rsidP="00C035AD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1D99612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1A549EAB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DED7620" w14:textId="026EE6ED" w:rsidR="00C035AD" w:rsidRPr="005F31E9" w:rsidRDefault="00DC19C6" w:rsidP="00C035AD">
            <w:pPr>
              <w:pStyle w:val="114"/>
            </w:pPr>
            <w:r>
              <w:lastRenderedPageBreak/>
              <w:t>2.1.1.19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9D9A75B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DF6201B" w14:textId="3AA1F7FC" w:rsidR="00C035AD" w:rsidRPr="005F31E9" w:rsidRDefault="00C035AD" w:rsidP="00C035AD">
            <w:pPr>
              <w:pStyle w:val="114"/>
            </w:pPr>
            <w:proofErr w:type="spellStart"/>
            <w:r w:rsidRPr="00B00750">
              <w:t>dost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63A81AE" w14:textId="72B35396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49AA7E9" w14:textId="77777777" w:rsidR="00C035AD" w:rsidRPr="00B00750" w:rsidRDefault="00C035AD" w:rsidP="00C035AD">
            <w:pPr>
              <w:rPr>
                <w:rFonts w:ascii="PT Astra Serif" w:eastAsia="SimSun" w:hAnsi="PT Astra Serif"/>
              </w:rPr>
            </w:pPr>
            <w:r w:rsidRPr="00B00750">
              <w:rPr>
                <w:rFonts w:ascii="PT Astra Serif" w:eastAsia="SimSun" w:hAnsi="PT Astra Serif"/>
              </w:rPr>
              <w:t>Достоверность идентификации. </w:t>
            </w:r>
          </w:p>
          <w:p w14:paraId="1C2890C1" w14:textId="77777777" w:rsidR="00C035AD" w:rsidRPr="00B00750" w:rsidRDefault="00C035AD" w:rsidP="00C035AD">
            <w:pPr>
              <w:pStyle w:val="af0"/>
              <w:rPr>
                <w:rFonts w:ascii="PT Astra Serif" w:eastAsia="SimSun" w:hAnsi="PT Astra Serif"/>
                <w:sz w:val="22"/>
              </w:rPr>
            </w:pPr>
            <w:r w:rsidRPr="00B00750">
              <w:rPr>
                <w:rFonts w:ascii="PT Astra Serif" w:eastAsia="SimSun" w:hAnsi="PT Astra Serif"/>
                <w:sz w:val="22"/>
              </w:rPr>
              <w:t>Параметр может содержать один или несколько нижеуказанных значений: </w:t>
            </w:r>
          </w:p>
          <w:p w14:paraId="2D8DA9D5" w14:textId="5B46004C" w:rsidR="00C035AD" w:rsidRPr="005F31E9" w:rsidRDefault="00C035AD" w:rsidP="00C035AD">
            <w:pPr>
              <w:pStyle w:val="114"/>
            </w:pPr>
            <w:r>
              <w:t>1 - отсутствует отчество;</w:t>
            </w:r>
            <w:r>
              <w:br/>
              <w:t>2 - отсутствует фамилия;</w:t>
            </w:r>
            <w:r>
              <w:br/>
              <w:t>3 - отсутствует имя;</w:t>
            </w:r>
            <w:r>
              <w:br/>
              <w:t>4 - известен только месяц и год даты рождения;</w:t>
            </w:r>
            <w:r>
              <w:br/>
              <w:t>5 - известен только год даты рождения;</w:t>
            </w:r>
            <w:r>
              <w:br/>
              <w:t>6 - дата рождения не соответствует календарю.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EB91E02" w14:textId="278648B1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C0ED19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6D3717E0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B57BDA5" w14:textId="5A22CB6F" w:rsidR="00C035AD" w:rsidRPr="005F31E9" w:rsidRDefault="00DC19C6" w:rsidP="00C035AD">
            <w:pPr>
              <w:pStyle w:val="114"/>
            </w:pPr>
            <w:r>
              <w:t>2.1.2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0132D46" w14:textId="1A2FB20E" w:rsidR="00C035AD" w:rsidRPr="005F31E9" w:rsidRDefault="00C035AD" w:rsidP="00C035AD">
            <w:pPr>
              <w:pStyle w:val="114"/>
            </w:pPr>
            <w:proofErr w:type="spellStart"/>
            <w:r w:rsidRPr="00B00750">
              <w:t>snils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ABC9119" w14:textId="7E3A688E" w:rsidR="00C035AD" w:rsidRPr="005F31E9" w:rsidRDefault="00C035AD" w:rsidP="00C035AD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F174E89" w14:textId="32CE7524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C2CD189" w14:textId="3570A671" w:rsidR="00C035AD" w:rsidRPr="005F31E9" w:rsidRDefault="00C035AD" w:rsidP="00C035AD">
            <w:pPr>
              <w:pStyle w:val="114"/>
            </w:pPr>
            <w:r>
              <w:t>СНИЛС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E6F4098" w14:textId="3DAE1804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D0E0088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4B94190E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59BEE99" w14:textId="15288FAF" w:rsidR="00C035AD" w:rsidRPr="005F31E9" w:rsidRDefault="00DC19C6" w:rsidP="00C035AD">
            <w:pPr>
              <w:pStyle w:val="114"/>
            </w:pPr>
            <w:r>
              <w:t>2.1.3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A1D5818" w14:textId="5ADC188F" w:rsidR="00C035AD" w:rsidRPr="005F31E9" w:rsidRDefault="00C035AD" w:rsidP="00C035AD">
            <w:pPr>
              <w:pStyle w:val="114"/>
            </w:pPr>
            <w:proofErr w:type="spellStart"/>
            <w:r w:rsidRPr="00B00750">
              <w:t>enp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2C97BF1" w14:textId="0E03A84D" w:rsidR="00C035AD" w:rsidRPr="005F31E9" w:rsidRDefault="00C035AD" w:rsidP="00C035AD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A4A3B2" w14:textId="48A70E40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528A0A8" w14:textId="4BDA8118" w:rsidR="00C035AD" w:rsidRPr="005F31E9" w:rsidRDefault="00C035AD" w:rsidP="00C035AD">
            <w:pPr>
              <w:pStyle w:val="114"/>
            </w:pPr>
            <w:r>
              <w:t>ЕНП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2A82153" w14:textId="18975960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7135441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79112ED8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B9206F4" w14:textId="0D33EA3F" w:rsidR="00C035AD" w:rsidRPr="005F31E9" w:rsidRDefault="00DC19C6" w:rsidP="00C035AD">
            <w:pPr>
              <w:pStyle w:val="114"/>
            </w:pPr>
            <w:r>
              <w:t>2.1.4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218273" w14:textId="014C81AF" w:rsidR="00C035AD" w:rsidRPr="005F31E9" w:rsidRDefault="00C035AD" w:rsidP="00C035AD">
            <w:pPr>
              <w:pStyle w:val="114"/>
            </w:pPr>
            <w:proofErr w:type="spellStart"/>
            <w:r w:rsidRPr="00B00750">
              <w:t>oip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C965E61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AF7898" w14:textId="6F17C6D3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9B23264" w14:textId="7E338BF4" w:rsidR="00C035AD" w:rsidRPr="005F31E9" w:rsidRDefault="00C035AD" w:rsidP="00C035AD">
            <w:pPr>
              <w:pStyle w:val="114"/>
            </w:pPr>
            <w:r>
              <w:t>ОИП законно представляемого 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443F1A2" w14:textId="1A8D0C66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D999C62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70783A97" w14:textId="77777777" w:rsidTr="006F4711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33F0D1B" w14:textId="76DD6B87" w:rsidR="00C035AD" w:rsidRPr="005F31E9" w:rsidRDefault="00DC19C6" w:rsidP="00C035AD">
            <w:pPr>
              <w:pStyle w:val="114"/>
            </w:pPr>
            <w:r>
              <w:t>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4E6895E" w14:textId="665CD024" w:rsidR="00C035AD" w:rsidRPr="005F31E9" w:rsidRDefault="00C035AD" w:rsidP="00C035AD">
            <w:pPr>
              <w:pStyle w:val="114"/>
            </w:pPr>
            <w:proofErr w:type="spellStart"/>
            <w:r>
              <w:t>legalRepresentation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B30BCB4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7C43242" w14:textId="77777777" w:rsidR="00C035AD" w:rsidRPr="005F31E9" w:rsidRDefault="00C035AD" w:rsidP="00C035AD">
            <w:pPr>
              <w:pStyle w:val="115"/>
            </w:pP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CC90B42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7C1B16E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CC08342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2DEF46A1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F6C94DC" w14:textId="4D40DF59" w:rsidR="00C035AD" w:rsidRPr="005F31E9" w:rsidRDefault="00DC19C6" w:rsidP="00C035AD">
            <w:pPr>
              <w:pStyle w:val="114"/>
            </w:pPr>
            <w:r>
              <w:lastRenderedPageBreak/>
              <w:t>3.1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397AC3E" w14:textId="2124B287" w:rsidR="00C035AD" w:rsidRPr="005F31E9" w:rsidRDefault="00C035AD" w:rsidP="00C035AD">
            <w:pPr>
              <w:pStyle w:val="114"/>
            </w:pPr>
            <w:proofErr w:type="spellStart"/>
            <w:r w:rsidRPr="00B00750">
              <w:t>legalRepRel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CB784B7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76B312D" w14:textId="17E1A0D7" w:rsidR="00C035AD" w:rsidRPr="005F31E9" w:rsidRDefault="00C035AD" w:rsidP="00C035AD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5E409A2" w14:textId="77777777" w:rsidR="00C035AD" w:rsidRPr="00B00750" w:rsidRDefault="00C035AD" w:rsidP="00C035AD">
            <w:pPr>
              <w:pStyle w:val="af0"/>
              <w:rPr>
                <w:rFonts w:ascii="PT Astra Serif" w:eastAsia="SimSun" w:hAnsi="PT Astra Serif"/>
                <w:sz w:val="22"/>
              </w:rPr>
            </w:pPr>
            <w:r w:rsidRPr="00B00750">
              <w:rPr>
                <w:rFonts w:ascii="PT Astra Serif" w:eastAsia="SimSun" w:hAnsi="PT Astra Serif"/>
                <w:sz w:val="22"/>
              </w:rPr>
              <w:t>Отношение законного представителя к представляемому:</w:t>
            </w:r>
          </w:p>
          <w:p w14:paraId="58526829" w14:textId="77777777" w:rsidR="00C035AD" w:rsidRPr="00B00750" w:rsidRDefault="00C035AD">
            <w:pPr>
              <w:numPr>
                <w:ilvl w:val="0"/>
                <w:numId w:val="24"/>
              </w:numPr>
              <w:spacing w:before="100" w:beforeAutospacing="1" w:after="100" w:afterAutospacing="1"/>
              <w:rPr>
                <w:rFonts w:ascii="PT Astra Serif" w:eastAsia="SimSun" w:hAnsi="PT Astra Serif"/>
              </w:rPr>
            </w:pPr>
            <w:r w:rsidRPr="00B00750">
              <w:rPr>
                <w:rFonts w:ascii="PT Astra Serif" w:eastAsia="SimSun" w:hAnsi="PT Astra Serif"/>
              </w:rPr>
              <w:t>1 - Родитель</w:t>
            </w:r>
          </w:p>
          <w:p w14:paraId="6C72E4B4" w14:textId="77777777" w:rsidR="00C035AD" w:rsidRPr="00B00750" w:rsidRDefault="00C035AD">
            <w:pPr>
              <w:numPr>
                <w:ilvl w:val="0"/>
                <w:numId w:val="24"/>
              </w:numPr>
              <w:spacing w:before="100" w:beforeAutospacing="1" w:after="100" w:afterAutospacing="1"/>
              <w:rPr>
                <w:rFonts w:ascii="PT Astra Serif" w:eastAsia="SimSun" w:hAnsi="PT Astra Serif"/>
              </w:rPr>
            </w:pPr>
            <w:r w:rsidRPr="00B00750">
              <w:rPr>
                <w:rFonts w:ascii="PT Astra Serif" w:eastAsia="SimSun" w:hAnsi="PT Astra Serif"/>
              </w:rPr>
              <w:t>2 - Усыновитель</w:t>
            </w:r>
          </w:p>
          <w:p w14:paraId="0EBCB83E" w14:textId="77777777" w:rsidR="00C035AD" w:rsidRPr="00B00750" w:rsidRDefault="00C035AD">
            <w:pPr>
              <w:numPr>
                <w:ilvl w:val="0"/>
                <w:numId w:val="24"/>
              </w:numPr>
              <w:spacing w:before="100" w:beforeAutospacing="1" w:after="100" w:afterAutospacing="1"/>
              <w:rPr>
                <w:rFonts w:ascii="PT Astra Serif" w:eastAsia="SimSun" w:hAnsi="PT Astra Serif"/>
              </w:rPr>
            </w:pPr>
            <w:r w:rsidRPr="00B00750">
              <w:rPr>
                <w:rFonts w:ascii="PT Astra Serif" w:eastAsia="SimSun" w:hAnsi="PT Astra Serif"/>
              </w:rPr>
              <w:t>3 - Опекун ребенка (физическое лицо)</w:t>
            </w:r>
          </w:p>
          <w:p w14:paraId="70CE5798" w14:textId="77777777" w:rsidR="000463D5" w:rsidRPr="000463D5" w:rsidRDefault="00C035AD">
            <w:pPr>
              <w:numPr>
                <w:ilvl w:val="0"/>
                <w:numId w:val="24"/>
              </w:numPr>
              <w:spacing w:before="100" w:beforeAutospacing="1" w:after="100" w:afterAutospacing="1"/>
            </w:pPr>
            <w:r w:rsidRPr="00B00750">
              <w:rPr>
                <w:rFonts w:ascii="PT Astra Serif" w:eastAsia="SimSun" w:hAnsi="PT Astra Serif"/>
              </w:rPr>
              <w:t>4 - Опекун (представитель учреждения социальной опеки)</w:t>
            </w:r>
          </w:p>
          <w:p w14:paraId="164A7D3E" w14:textId="53EAC682" w:rsidR="00C035AD" w:rsidRPr="005F31E9" w:rsidRDefault="00C035AD">
            <w:pPr>
              <w:numPr>
                <w:ilvl w:val="0"/>
                <w:numId w:val="24"/>
              </w:numPr>
              <w:spacing w:before="100" w:beforeAutospacing="1" w:after="100" w:afterAutospacing="1"/>
            </w:pPr>
            <w:r w:rsidRPr="00B00750">
              <w:t>5 - Попечитель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2B36A99" w14:textId="655B89B6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80D3676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4FADE70E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F754868" w14:textId="773F6E5B" w:rsidR="00C035AD" w:rsidRPr="005F31E9" w:rsidRDefault="00894C7D" w:rsidP="00C035AD">
            <w:pPr>
              <w:pStyle w:val="114"/>
            </w:pPr>
            <w:r>
              <w:t>3.2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167A747" w14:textId="03BEEBC7" w:rsidR="00C035AD" w:rsidRPr="005F31E9" w:rsidRDefault="00C035AD" w:rsidP="00C035AD">
            <w:pPr>
              <w:pStyle w:val="114"/>
            </w:pPr>
            <w:proofErr w:type="spellStart"/>
            <w:r w:rsidRPr="00B00750">
              <w:t>repVoucherDoc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0894567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D386EDE" w14:textId="4E67F0E8" w:rsidR="00C035AD" w:rsidRPr="005F31E9" w:rsidRDefault="00C035AD" w:rsidP="00C035AD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901E415" w14:textId="0491D64B" w:rsidR="00C035AD" w:rsidRPr="005F31E9" w:rsidRDefault="00C035AD" w:rsidP="00C035AD">
            <w:pPr>
              <w:pStyle w:val="114"/>
            </w:pPr>
            <w:r>
              <w:t>Список документов законного представительства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897E4A0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62AB6A7" w14:textId="77777777" w:rsidR="00C035AD" w:rsidRPr="005F31E9" w:rsidRDefault="00C035AD" w:rsidP="00C035AD">
            <w:pPr>
              <w:pStyle w:val="114"/>
            </w:pPr>
          </w:p>
        </w:tc>
      </w:tr>
      <w:tr w:rsidR="00894C7D" w:rsidRPr="005F31E9" w14:paraId="682AC646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BA1BA3E" w14:textId="776AAA58" w:rsidR="00894C7D" w:rsidRDefault="00894C7D" w:rsidP="00C035AD">
            <w:pPr>
              <w:pStyle w:val="114"/>
            </w:pPr>
            <w:r>
              <w:t>3.2.1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672A653" w14:textId="63A17728" w:rsidR="00894C7D" w:rsidRPr="005F31E9" w:rsidRDefault="00894C7D" w:rsidP="00C035AD">
            <w:pPr>
              <w:pStyle w:val="114"/>
            </w:pPr>
            <w:proofErr w:type="spellStart"/>
            <w:r w:rsidRPr="00894C7D">
              <w:t>voucherDocItem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763BB22" w14:textId="77777777" w:rsidR="00894C7D" w:rsidRPr="00B00750" w:rsidRDefault="00894C7D" w:rsidP="00C035AD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80EE04B" w14:textId="77777777" w:rsidR="00894C7D" w:rsidRDefault="00894C7D" w:rsidP="00C035AD">
            <w:pPr>
              <w:pStyle w:val="115"/>
            </w:pP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DBF6807" w14:textId="77777777" w:rsidR="00894C7D" w:rsidRPr="00B00750" w:rsidRDefault="00894C7D" w:rsidP="00C035AD">
            <w:pPr>
              <w:rPr>
                <w:rFonts w:ascii="PT Astra Serif" w:eastAsia="SimSun" w:hAnsi="PT Astra Serif"/>
              </w:rPr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30692A9" w14:textId="77777777" w:rsidR="00894C7D" w:rsidRDefault="00894C7D" w:rsidP="00C035AD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E352720" w14:textId="77777777" w:rsidR="00894C7D" w:rsidRPr="005F31E9" w:rsidRDefault="00894C7D" w:rsidP="00C035AD">
            <w:pPr>
              <w:pStyle w:val="114"/>
            </w:pPr>
          </w:p>
        </w:tc>
      </w:tr>
      <w:tr w:rsidR="00C035AD" w:rsidRPr="005F31E9" w14:paraId="4F7364D5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D85DB60" w14:textId="76656101" w:rsidR="00C035AD" w:rsidRPr="005F31E9" w:rsidRDefault="00894C7D" w:rsidP="00C035AD">
            <w:pPr>
              <w:pStyle w:val="114"/>
            </w:pPr>
            <w:r>
              <w:lastRenderedPageBreak/>
              <w:t>3.2.1.1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33DE32A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40B4AD" w14:textId="11455F9F" w:rsidR="00C035AD" w:rsidRPr="005F31E9" w:rsidRDefault="00C035AD" w:rsidP="00C035AD">
            <w:pPr>
              <w:pStyle w:val="114"/>
            </w:pPr>
            <w:proofErr w:type="spellStart"/>
            <w:r w:rsidRPr="00B00750">
              <w:t>voucherType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5601269" w14:textId="2D71FE40" w:rsidR="00C035AD" w:rsidRPr="005F31E9" w:rsidRDefault="00C035AD" w:rsidP="00C035AD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933AC87" w14:textId="77777777" w:rsidR="00C035AD" w:rsidRPr="00B00750" w:rsidRDefault="00C035AD" w:rsidP="00C035AD">
            <w:pPr>
              <w:rPr>
                <w:rFonts w:ascii="PT Astra Serif" w:eastAsia="SimSun" w:hAnsi="PT Astra Serif"/>
              </w:rPr>
            </w:pPr>
            <w:r w:rsidRPr="00B00750">
              <w:rPr>
                <w:rFonts w:ascii="PT Astra Serif" w:eastAsia="SimSun" w:hAnsi="PT Astra Serif"/>
              </w:rPr>
              <w:t>Тип документа, удостоверяющего статус ЗП:</w:t>
            </w:r>
          </w:p>
          <w:p w14:paraId="1E6E7144" w14:textId="77777777" w:rsidR="00C035AD" w:rsidRPr="00B00750" w:rsidRDefault="00C035AD">
            <w:pPr>
              <w:numPr>
                <w:ilvl w:val="0"/>
                <w:numId w:val="25"/>
              </w:numPr>
              <w:spacing w:before="100" w:beforeAutospacing="1" w:after="100" w:afterAutospacing="1"/>
              <w:rPr>
                <w:rFonts w:ascii="PT Astra Serif" w:eastAsia="SimSun" w:hAnsi="PT Astra Serif"/>
              </w:rPr>
            </w:pPr>
            <w:r w:rsidRPr="00B00750">
              <w:rPr>
                <w:rFonts w:ascii="PT Astra Serif" w:eastAsia="SimSun" w:hAnsi="PT Astra Serif"/>
              </w:rPr>
              <w:t>1 - Свидетельство о рождении</w:t>
            </w:r>
          </w:p>
          <w:p w14:paraId="0DFBF65A" w14:textId="77777777" w:rsidR="00C035AD" w:rsidRPr="00B00750" w:rsidRDefault="00C035AD">
            <w:pPr>
              <w:numPr>
                <w:ilvl w:val="0"/>
                <w:numId w:val="25"/>
              </w:numPr>
              <w:spacing w:before="100" w:beforeAutospacing="1" w:after="100" w:afterAutospacing="1"/>
              <w:rPr>
                <w:rFonts w:ascii="PT Astra Serif" w:eastAsia="SimSun" w:hAnsi="PT Astra Serif"/>
              </w:rPr>
            </w:pPr>
            <w:r w:rsidRPr="00B00750">
              <w:rPr>
                <w:rFonts w:ascii="PT Astra Serif" w:eastAsia="SimSun" w:hAnsi="PT Astra Serif"/>
              </w:rPr>
              <w:t>2 - Акт органа опеки и попечительства о назначении опекуна</w:t>
            </w:r>
          </w:p>
          <w:p w14:paraId="494AAA7D" w14:textId="77777777" w:rsidR="000463D5" w:rsidRPr="000463D5" w:rsidRDefault="00C035AD">
            <w:pPr>
              <w:numPr>
                <w:ilvl w:val="0"/>
                <w:numId w:val="25"/>
              </w:numPr>
              <w:spacing w:before="100" w:beforeAutospacing="1" w:after="100" w:afterAutospacing="1"/>
            </w:pPr>
            <w:r w:rsidRPr="00B00750">
              <w:rPr>
                <w:rFonts w:ascii="PT Astra Serif" w:eastAsia="SimSun" w:hAnsi="PT Astra Serif"/>
              </w:rPr>
              <w:t>3 - Акт органа опеки и попечительства о назначении попечителя</w:t>
            </w:r>
          </w:p>
          <w:p w14:paraId="61AF1D82" w14:textId="507B69AE" w:rsidR="00C035AD" w:rsidRPr="005F31E9" w:rsidRDefault="00C035AD">
            <w:pPr>
              <w:numPr>
                <w:ilvl w:val="0"/>
                <w:numId w:val="25"/>
              </w:numPr>
              <w:spacing w:before="100" w:beforeAutospacing="1" w:after="100" w:afterAutospacing="1"/>
            </w:pPr>
            <w:r w:rsidRPr="00B00750">
              <w:t>5 - Свидетельство об усыновлении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0BFC7D" w14:textId="45007F7D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4E20F57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57D2AB4D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8F00C42" w14:textId="6F538C61" w:rsidR="00C035AD" w:rsidRPr="005F31E9" w:rsidRDefault="00894C7D" w:rsidP="00C035AD">
            <w:pPr>
              <w:pStyle w:val="114"/>
            </w:pPr>
            <w:r>
              <w:t>3.2.1.2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C130163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02922C3" w14:textId="3F27C3B7" w:rsidR="00C035AD" w:rsidRPr="005F31E9" w:rsidRDefault="00C035AD" w:rsidP="00C035AD">
            <w:pPr>
              <w:pStyle w:val="114"/>
            </w:pPr>
            <w:proofErr w:type="spellStart"/>
            <w:r w:rsidRPr="00B00750">
              <w:t>voucherSer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527469E" w14:textId="738C0D22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ECCE295" w14:textId="5EE0C065" w:rsidR="00C035AD" w:rsidRPr="005F31E9" w:rsidRDefault="00C035AD" w:rsidP="00C035AD">
            <w:pPr>
              <w:pStyle w:val="114"/>
            </w:pPr>
            <w:r>
              <w:t>Серия документа, удостоверяющего статус ЗП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51D3709" w14:textId="6F41C405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CD523FE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106DB003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802959E" w14:textId="12C03087" w:rsidR="00C035AD" w:rsidRPr="005F31E9" w:rsidRDefault="00894C7D" w:rsidP="00C035AD">
            <w:pPr>
              <w:pStyle w:val="114"/>
            </w:pPr>
            <w:r>
              <w:t>3.2.1.3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632B6C7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29AA4BF" w14:textId="4909F225" w:rsidR="00C035AD" w:rsidRPr="005F31E9" w:rsidRDefault="00C035AD" w:rsidP="00C035AD">
            <w:pPr>
              <w:pStyle w:val="114"/>
            </w:pPr>
            <w:proofErr w:type="spellStart"/>
            <w:r w:rsidRPr="00B00750">
              <w:t>voucherNum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AEEC90" w14:textId="1D9B58E0" w:rsidR="00C035AD" w:rsidRPr="005F31E9" w:rsidRDefault="00C035AD" w:rsidP="00C035AD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EB5F422" w14:textId="6BAD3E46" w:rsidR="00C035AD" w:rsidRPr="005F31E9" w:rsidRDefault="00C035AD" w:rsidP="00C035AD">
            <w:pPr>
              <w:pStyle w:val="114"/>
            </w:pPr>
            <w:r>
              <w:t>Номер документа, удостоверяющего статус ЗП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5638016" w14:textId="703AE668" w:rsidR="00C035AD" w:rsidRPr="005F31E9" w:rsidRDefault="00C035AD" w:rsidP="00C035AD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5357F9F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30CC6B4C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B060DDF" w14:textId="44ACF267" w:rsidR="00C035AD" w:rsidRPr="005F31E9" w:rsidRDefault="00894C7D" w:rsidP="00C035AD">
            <w:pPr>
              <w:pStyle w:val="114"/>
            </w:pPr>
            <w:r>
              <w:t>3.2.1.4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24F195A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F8C5667" w14:textId="1EA6220A" w:rsidR="00C035AD" w:rsidRPr="005F31E9" w:rsidRDefault="00C035AD" w:rsidP="00C035AD">
            <w:pPr>
              <w:pStyle w:val="114"/>
            </w:pPr>
            <w:proofErr w:type="spellStart"/>
            <w:r w:rsidRPr="00B00750">
              <w:t>voucherDateB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5DB9CE9" w14:textId="66748FA7" w:rsidR="00C035AD" w:rsidRPr="005F31E9" w:rsidRDefault="00C035AD" w:rsidP="00C035AD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51F7B47" w14:textId="20B7F873" w:rsidR="00C035AD" w:rsidRPr="005F31E9" w:rsidRDefault="00C035AD" w:rsidP="00C035AD">
            <w:pPr>
              <w:pStyle w:val="114"/>
            </w:pPr>
            <w:r>
              <w:t>Дата начала действия, удостоверяющего статус ЗП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C90418" w14:textId="4CC31424" w:rsidR="00C035AD" w:rsidRPr="005F31E9" w:rsidRDefault="00C035AD" w:rsidP="00C035AD">
            <w:pPr>
              <w:pStyle w:val="114"/>
            </w:pPr>
            <w:proofErr w:type="spellStart"/>
            <w:r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1AEFA7E" w14:textId="77777777" w:rsidR="00C035AD" w:rsidRPr="005F31E9" w:rsidRDefault="00C035AD" w:rsidP="00C035AD">
            <w:pPr>
              <w:pStyle w:val="114"/>
            </w:pPr>
          </w:p>
        </w:tc>
      </w:tr>
      <w:tr w:rsidR="00C035AD" w:rsidRPr="005F31E9" w14:paraId="11298B99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8709C2C" w14:textId="5167A879" w:rsidR="00C035AD" w:rsidRPr="005F31E9" w:rsidRDefault="00894C7D" w:rsidP="00C035AD">
            <w:pPr>
              <w:pStyle w:val="114"/>
            </w:pPr>
            <w:r>
              <w:t>3.2.1.5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3243FFE" w14:textId="77777777" w:rsidR="00C035AD" w:rsidRPr="005F31E9" w:rsidRDefault="00C035AD" w:rsidP="00C035AD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0B7BE6D" w14:textId="72E8840A" w:rsidR="00C035AD" w:rsidRPr="005F31E9" w:rsidRDefault="00C035AD" w:rsidP="00C035AD">
            <w:pPr>
              <w:pStyle w:val="114"/>
            </w:pPr>
            <w:proofErr w:type="spellStart"/>
            <w:r w:rsidRPr="00B00750">
              <w:t>voucherDateE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4113C8E" w14:textId="5D1E611A" w:rsidR="00C035AD" w:rsidRPr="005F31E9" w:rsidRDefault="00C035AD" w:rsidP="00C035AD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44CEF39" w14:textId="71800AD1" w:rsidR="00C035AD" w:rsidRPr="005F31E9" w:rsidRDefault="00C035AD" w:rsidP="00C035AD">
            <w:pPr>
              <w:pStyle w:val="114"/>
            </w:pPr>
            <w:r>
              <w:t>Дата окончания действия, удостоверяющего статус ЗП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6823D2B" w14:textId="582BF51A" w:rsidR="00C035AD" w:rsidRPr="005F31E9" w:rsidRDefault="00C035AD" w:rsidP="00C035AD">
            <w:pPr>
              <w:pStyle w:val="114"/>
            </w:pPr>
            <w:proofErr w:type="spellStart"/>
            <w:r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D715DD5" w14:textId="77777777" w:rsidR="00C035AD" w:rsidRPr="005F31E9" w:rsidRDefault="00C035AD" w:rsidP="00C035AD">
            <w:pPr>
              <w:pStyle w:val="114"/>
            </w:pPr>
          </w:p>
        </w:tc>
      </w:tr>
    </w:tbl>
    <w:p w14:paraId="3F33D0BC" w14:textId="07B55B77" w:rsidR="00CC0588" w:rsidRDefault="00CC0588">
      <w:pPr>
        <w:pStyle w:val="111"/>
        <w:numPr>
          <w:ilvl w:val="2"/>
          <w:numId w:val="22"/>
        </w:numPr>
      </w:pPr>
      <w:bookmarkStart w:id="215" w:name="_Toc233629310"/>
      <w:r>
        <w:lastRenderedPageBreak/>
        <w:t xml:space="preserve">Метод </w:t>
      </w:r>
      <w:proofErr w:type="spellStart"/>
      <w:r w:rsidRPr="00CC0588">
        <w:t>stopLegalRepresentation</w:t>
      </w:r>
      <w:bookmarkEnd w:id="215"/>
      <w:proofErr w:type="spellEnd"/>
    </w:p>
    <w:p w14:paraId="41DB7FCF" w14:textId="77777777" w:rsidR="00CC0588" w:rsidRDefault="00CC0588" w:rsidP="00CC0588">
      <w:pPr>
        <w:pStyle w:val="1111"/>
      </w:pPr>
      <w:r>
        <w:t>Входные параметры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704"/>
        <w:gridCol w:w="2124"/>
        <w:gridCol w:w="1659"/>
        <w:gridCol w:w="1699"/>
        <w:gridCol w:w="6565"/>
        <w:gridCol w:w="1696"/>
      </w:tblGrid>
      <w:tr w:rsidR="00CC0588" w:rsidRPr="00450873" w14:paraId="5721A099" w14:textId="77777777" w:rsidTr="00336679">
        <w:trPr>
          <w:trHeight w:val="454"/>
          <w:tblHeader/>
        </w:trPr>
        <w:tc>
          <w:tcPr>
            <w:tcW w:w="244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1CC2F4EE" w14:textId="77777777" w:rsidR="00CC0588" w:rsidRPr="00450873" w:rsidRDefault="00CC0588" w:rsidP="00336679">
            <w:pPr>
              <w:pStyle w:val="113"/>
            </w:pPr>
            <w:r w:rsidRPr="00450873">
              <w:t>№</w:t>
            </w:r>
          </w:p>
        </w:tc>
        <w:tc>
          <w:tcPr>
            <w:tcW w:w="735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7E3B01EF" w14:textId="77777777" w:rsidR="00CC0588" w:rsidRPr="00450873" w:rsidRDefault="00CC0588" w:rsidP="00336679">
            <w:pPr>
              <w:pStyle w:val="113"/>
            </w:pPr>
            <w:proofErr w:type="spellStart"/>
            <w:r w:rsidRPr="00450873">
              <w:t>Имя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</w:p>
        </w:tc>
        <w:tc>
          <w:tcPr>
            <w:tcW w:w="574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38C625DC" w14:textId="77777777" w:rsidR="00CC0588" w:rsidRPr="00450873" w:rsidRDefault="00CC0588" w:rsidP="00336679">
            <w:pPr>
              <w:pStyle w:val="113"/>
            </w:pPr>
            <w:proofErr w:type="spellStart"/>
            <w:r w:rsidRPr="00450873">
              <w:t>Поле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объекта</w:t>
            </w:r>
            <w:proofErr w:type="spellEnd"/>
          </w:p>
        </w:tc>
        <w:tc>
          <w:tcPr>
            <w:tcW w:w="588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24A74277" w14:textId="77777777" w:rsidR="00CC0588" w:rsidRPr="00450873" w:rsidRDefault="00CC0588" w:rsidP="00336679">
            <w:pPr>
              <w:pStyle w:val="113"/>
            </w:pPr>
            <w:proofErr w:type="spellStart"/>
            <w:r w:rsidRPr="00450873">
              <w:t>Обязательность</w:t>
            </w:r>
            <w:proofErr w:type="spellEnd"/>
          </w:p>
        </w:tc>
        <w:tc>
          <w:tcPr>
            <w:tcW w:w="2272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3FAD8508" w14:textId="77777777" w:rsidR="00CC0588" w:rsidRPr="00450873" w:rsidRDefault="00CC0588" w:rsidP="00336679">
            <w:pPr>
              <w:pStyle w:val="113"/>
            </w:pPr>
            <w:proofErr w:type="spellStart"/>
            <w:r w:rsidRPr="00450873">
              <w:t>Описание</w:t>
            </w:r>
            <w:proofErr w:type="spellEnd"/>
          </w:p>
        </w:tc>
        <w:tc>
          <w:tcPr>
            <w:tcW w:w="587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7ED5476A" w14:textId="77777777" w:rsidR="00CC0588" w:rsidRPr="00450873" w:rsidRDefault="00CC0588" w:rsidP="00336679">
            <w:pPr>
              <w:pStyle w:val="113"/>
            </w:pPr>
            <w:proofErr w:type="spellStart"/>
            <w:r w:rsidRPr="00450873">
              <w:t>Тип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данных</w:t>
            </w:r>
            <w:proofErr w:type="spellEnd"/>
          </w:p>
        </w:tc>
      </w:tr>
      <w:tr w:rsidR="00CC0588" w:rsidRPr="00450873" w14:paraId="159761CC" w14:textId="77777777" w:rsidTr="00336679">
        <w:trPr>
          <w:trHeight w:val="454"/>
        </w:trPr>
        <w:tc>
          <w:tcPr>
            <w:tcW w:w="244" w:type="pct"/>
            <w:tcBorders>
              <w:top w:val="double" w:sz="4" w:space="0" w:color="auto"/>
            </w:tcBorders>
          </w:tcPr>
          <w:p w14:paraId="401AE76C" w14:textId="77777777" w:rsidR="00CC0588" w:rsidRPr="00450873" w:rsidRDefault="00CC0588" w:rsidP="00336679">
            <w:pPr>
              <w:pStyle w:val="114"/>
            </w:pPr>
            <w:r w:rsidRPr="00450873">
              <w:t>1</w:t>
            </w:r>
          </w:p>
        </w:tc>
        <w:tc>
          <w:tcPr>
            <w:tcW w:w="735" w:type="pct"/>
            <w:tcBorders>
              <w:top w:val="double" w:sz="4" w:space="0" w:color="auto"/>
            </w:tcBorders>
          </w:tcPr>
          <w:p w14:paraId="632CEBE8" w14:textId="77777777" w:rsidR="00CC0588" w:rsidRPr="00450873" w:rsidRDefault="00CC0588" w:rsidP="00336679">
            <w:pPr>
              <w:pStyle w:val="114"/>
            </w:pPr>
            <w:proofErr w:type="spellStart"/>
            <w:r w:rsidRPr="00450873">
              <w:t>externalRequestId</w:t>
            </w:r>
            <w:proofErr w:type="spellEnd"/>
          </w:p>
        </w:tc>
        <w:tc>
          <w:tcPr>
            <w:tcW w:w="574" w:type="pct"/>
            <w:tcBorders>
              <w:top w:val="double" w:sz="4" w:space="0" w:color="auto"/>
            </w:tcBorders>
          </w:tcPr>
          <w:p w14:paraId="4D62FCAC" w14:textId="77777777" w:rsidR="00CC0588" w:rsidRPr="00450873" w:rsidRDefault="00CC0588" w:rsidP="00336679">
            <w:pPr>
              <w:pStyle w:val="114"/>
            </w:pPr>
          </w:p>
        </w:tc>
        <w:tc>
          <w:tcPr>
            <w:tcW w:w="588" w:type="pct"/>
            <w:tcBorders>
              <w:top w:val="double" w:sz="4" w:space="0" w:color="auto"/>
            </w:tcBorders>
          </w:tcPr>
          <w:p w14:paraId="698420B5" w14:textId="77777777" w:rsidR="00CC0588" w:rsidRPr="00450873" w:rsidRDefault="00CC0588" w:rsidP="00336679">
            <w:pPr>
              <w:pStyle w:val="115"/>
            </w:pPr>
            <w:r w:rsidRPr="00450873">
              <w:t>О</w:t>
            </w:r>
          </w:p>
        </w:tc>
        <w:tc>
          <w:tcPr>
            <w:tcW w:w="2272" w:type="pct"/>
            <w:tcBorders>
              <w:top w:val="double" w:sz="4" w:space="0" w:color="auto"/>
            </w:tcBorders>
          </w:tcPr>
          <w:p w14:paraId="0CE7B1E0" w14:textId="77777777" w:rsidR="00CC0588" w:rsidRPr="00450873" w:rsidRDefault="00CC0588" w:rsidP="00336679">
            <w:pPr>
              <w:pStyle w:val="114"/>
            </w:pPr>
            <w:r w:rsidRPr="008010AE">
              <w:t>Идентификатор запроса, присвоенный во внешний системе</w:t>
            </w:r>
          </w:p>
        </w:tc>
        <w:tc>
          <w:tcPr>
            <w:tcW w:w="587" w:type="pct"/>
            <w:tcBorders>
              <w:top w:val="double" w:sz="4" w:space="0" w:color="auto"/>
            </w:tcBorders>
            <w:vAlign w:val="center"/>
          </w:tcPr>
          <w:p w14:paraId="2F9F83FE" w14:textId="77777777" w:rsidR="00CC0588" w:rsidRPr="00450873" w:rsidRDefault="00CC0588" w:rsidP="00336679">
            <w:pPr>
              <w:pStyle w:val="114"/>
            </w:pPr>
            <w:r>
              <w:t>GUID</w:t>
            </w:r>
          </w:p>
        </w:tc>
      </w:tr>
      <w:tr w:rsidR="00CC0588" w:rsidRPr="00450873" w14:paraId="117CFDCD" w14:textId="77777777" w:rsidTr="00336679">
        <w:trPr>
          <w:trHeight w:val="454"/>
        </w:trPr>
        <w:tc>
          <w:tcPr>
            <w:tcW w:w="244" w:type="pct"/>
          </w:tcPr>
          <w:p w14:paraId="6B8F7D43" w14:textId="77777777" w:rsidR="00CC0588" w:rsidRPr="00450873" w:rsidRDefault="00CC0588" w:rsidP="00336679">
            <w:pPr>
              <w:pStyle w:val="114"/>
            </w:pPr>
            <w:r w:rsidRPr="00450873">
              <w:t>2</w:t>
            </w:r>
          </w:p>
        </w:tc>
        <w:tc>
          <w:tcPr>
            <w:tcW w:w="735" w:type="pct"/>
          </w:tcPr>
          <w:p w14:paraId="7AC56F58" w14:textId="77777777" w:rsidR="00CC0588" w:rsidRPr="00450873" w:rsidRDefault="00CC0588" w:rsidP="00336679">
            <w:pPr>
              <w:pStyle w:val="114"/>
            </w:pPr>
            <w:proofErr w:type="spellStart"/>
            <w:r w:rsidRPr="00923B71">
              <w:t>sign</w:t>
            </w:r>
            <w:proofErr w:type="spellEnd"/>
          </w:p>
        </w:tc>
        <w:tc>
          <w:tcPr>
            <w:tcW w:w="574" w:type="pct"/>
          </w:tcPr>
          <w:p w14:paraId="034D747D" w14:textId="77777777" w:rsidR="00CC0588" w:rsidRPr="00450873" w:rsidRDefault="00CC0588" w:rsidP="00336679">
            <w:pPr>
              <w:pStyle w:val="114"/>
            </w:pPr>
          </w:p>
        </w:tc>
        <w:tc>
          <w:tcPr>
            <w:tcW w:w="588" w:type="pct"/>
          </w:tcPr>
          <w:p w14:paraId="4D7A9A14" w14:textId="77777777" w:rsidR="00CC0588" w:rsidRPr="00450873" w:rsidRDefault="00CC0588" w:rsidP="00336679">
            <w:pPr>
              <w:pStyle w:val="115"/>
            </w:pPr>
            <w:r w:rsidRPr="00450873">
              <w:t>О</w:t>
            </w:r>
          </w:p>
        </w:tc>
        <w:tc>
          <w:tcPr>
            <w:tcW w:w="2272" w:type="pct"/>
          </w:tcPr>
          <w:p w14:paraId="7375D3B9" w14:textId="77777777" w:rsidR="00CC0588" w:rsidRPr="00450873" w:rsidRDefault="00CC0588" w:rsidP="00336679">
            <w:pPr>
              <w:pStyle w:val="114"/>
            </w:pPr>
            <w:r>
              <w:t>Подпись</w:t>
            </w:r>
          </w:p>
        </w:tc>
        <w:tc>
          <w:tcPr>
            <w:tcW w:w="587" w:type="pct"/>
            <w:vAlign w:val="center"/>
          </w:tcPr>
          <w:p w14:paraId="0A48449D" w14:textId="28862BED" w:rsidR="00CC0588" w:rsidRPr="00450873" w:rsidRDefault="009D6BBC" w:rsidP="00336679">
            <w:pPr>
              <w:pStyle w:val="114"/>
            </w:pPr>
            <w:r w:rsidRPr="009D6BBC">
              <w:t>base64Binary</w:t>
            </w:r>
          </w:p>
        </w:tc>
      </w:tr>
      <w:tr w:rsidR="00CC0588" w:rsidRPr="00450873" w14:paraId="584C25B7" w14:textId="77777777" w:rsidTr="00336679">
        <w:trPr>
          <w:trHeight w:val="454"/>
        </w:trPr>
        <w:tc>
          <w:tcPr>
            <w:tcW w:w="244" w:type="pct"/>
          </w:tcPr>
          <w:p w14:paraId="03214EE2" w14:textId="77777777" w:rsidR="00CC0588" w:rsidRPr="00450873" w:rsidRDefault="00CC0588" w:rsidP="00336679">
            <w:pPr>
              <w:pStyle w:val="114"/>
            </w:pPr>
            <w:r>
              <w:t>3</w:t>
            </w:r>
          </w:p>
        </w:tc>
        <w:tc>
          <w:tcPr>
            <w:tcW w:w="735" w:type="pct"/>
          </w:tcPr>
          <w:p w14:paraId="2FDBEA6D" w14:textId="77777777" w:rsidR="00CC0588" w:rsidRPr="00450873" w:rsidRDefault="00CC0588" w:rsidP="00336679">
            <w:pPr>
              <w:pStyle w:val="114"/>
            </w:pPr>
            <w:proofErr w:type="spellStart"/>
            <w:r w:rsidRPr="00923B71">
              <w:t>certificate</w:t>
            </w:r>
            <w:proofErr w:type="spellEnd"/>
          </w:p>
        </w:tc>
        <w:tc>
          <w:tcPr>
            <w:tcW w:w="574" w:type="pct"/>
          </w:tcPr>
          <w:p w14:paraId="22BD2587" w14:textId="77777777" w:rsidR="00CC0588" w:rsidRPr="00450873" w:rsidRDefault="00CC0588" w:rsidP="00336679">
            <w:pPr>
              <w:pStyle w:val="114"/>
            </w:pPr>
          </w:p>
        </w:tc>
        <w:tc>
          <w:tcPr>
            <w:tcW w:w="588" w:type="pct"/>
          </w:tcPr>
          <w:p w14:paraId="4D5572ED" w14:textId="77777777" w:rsidR="00CC0588" w:rsidRPr="00450873" w:rsidRDefault="00CC0588" w:rsidP="00336679">
            <w:pPr>
              <w:pStyle w:val="115"/>
            </w:pPr>
            <w:r w:rsidRPr="00450873">
              <w:t>О</w:t>
            </w:r>
          </w:p>
        </w:tc>
        <w:tc>
          <w:tcPr>
            <w:tcW w:w="2272" w:type="pct"/>
          </w:tcPr>
          <w:p w14:paraId="6226C17E" w14:textId="77777777" w:rsidR="00CC0588" w:rsidRPr="00450873" w:rsidRDefault="00CC0588" w:rsidP="00336679">
            <w:pPr>
              <w:pStyle w:val="114"/>
            </w:pPr>
            <w:r w:rsidRPr="00E36EB9">
              <w:t>Сертификат</w:t>
            </w:r>
          </w:p>
        </w:tc>
        <w:tc>
          <w:tcPr>
            <w:tcW w:w="587" w:type="pct"/>
            <w:vAlign w:val="center"/>
          </w:tcPr>
          <w:p w14:paraId="03D9DEFC" w14:textId="49406D10" w:rsidR="00CC0588" w:rsidRPr="00450873" w:rsidRDefault="009D6BBC" w:rsidP="00336679">
            <w:pPr>
              <w:pStyle w:val="114"/>
            </w:pPr>
            <w:r w:rsidRPr="009D6BBC">
              <w:t>base64Binary</w:t>
            </w:r>
          </w:p>
        </w:tc>
      </w:tr>
      <w:tr w:rsidR="00CC0588" w:rsidRPr="00450873" w14:paraId="17DE9B80" w14:textId="77777777" w:rsidTr="00336679">
        <w:trPr>
          <w:trHeight w:val="454"/>
        </w:trPr>
        <w:tc>
          <w:tcPr>
            <w:tcW w:w="244" w:type="pct"/>
          </w:tcPr>
          <w:p w14:paraId="7C4FB1D9" w14:textId="77777777" w:rsidR="00CC0588" w:rsidRPr="00450873" w:rsidRDefault="00CC0588" w:rsidP="00336679">
            <w:pPr>
              <w:pStyle w:val="114"/>
            </w:pPr>
            <w:r>
              <w:t>4</w:t>
            </w:r>
          </w:p>
        </w:tc>
        <w:tc>
          <w:tcPr>
            <w:tcW w:w="735" w:type="pct"/>
          </w:tcPr>
          <w:p w14:paraId="1866BFE8" w14:textId="77777777" w:rsidR="00CC0588" w:rsidRPr="00450873" w:rsidRDefault="00CC0588" w:rsidP="00336679">
            <w:pPr>
              <w:pStyle w:val="114"/>
            </w:pPr>
            <w:proofErr w:type="spellStart"/>
            <w:r w:rsidRPr="00923B71">
              <w:t>data</w:t>
            </w:r>
            <w:proofErr w:type="spellEnd"/>
          </w:p>
        </w:tc>
        <w:tc>
          <w:tcPr>
            <w:tcW w:w="574" w:type="pct"/>
          </w:tcPr>
          <w:p w14:paraId="38DCD450" w14:textId="77777777" w:rsidR="00CC0588" w:rsidRPr="00450873" w:rsidRDefault="00CC0588" w:rsidP="00336679">
            <w:pPr>
              <w:pStyle w:val="114"/>
            </w:pPr>
          </w:p>
        </w:tc>
        <w:tc>
          <w:tcPr>
            <w:tcW w:w="588" w:type="pct"/>
          </w:tcPr>
          <w:p w14:paraId="0AC9E146" w14:textId="77777777" w:rsidR="00CC0588" w:rsidRPr="00450873" w:rsidRDefault="00CC0588" w:rsidP="00336679">
            <w:pPr>
              <w:pStyle w:val="115"/>
            </w:pPr>
            <w:r w:rsidRPr="00450873">
              <w:t>О</w:t>
            </w:r>
          </w:p>
        </w:tc>
        <w:tc>
          <w:tcPr>
            <w:tcW w:w="2272" w:type="pct"/>
          </w:tcPr>
          <w:p w14:paraId="7DD3F698" w14:textId="77777777" w:rsidR="00CC0588" w:rsidRPr="00450873" w:rsidRDefault="00CC0588" w:rsidP="00336679">
            <w:pPr>
              <w:pStyle w:val="114"/>
            </w:pPr>
            <w:r>
              <w:t>Закодированная информация</w:t>
            </w:r>
          </w:p>
        </w:tc>
        <w:tc>
          <w:tcPr>
            <w:tcW w:w="587" w:type="pct"/>
          </w:tcPr>
          <w:p w14:paraId="47A81FF3" w14:textId="661FF6EF" w:rsidR="00CC0588" w:rsidRPr="00450873" w:rsidRDefault="009D6BBC" w:rsidP="00336679">
            <w:pPr>
              <w:pStyle w:val="114"/>
            </w:pPr>
            <w:r w:rsidRPr="009D6BBC">
              <w:t>base64Binary</w:t>
            </w:r>
          </w:p>
        </w:tc>
      </w:tr>
    </w:tbl>
    <w:p w14:paraId="52003865" w14:textId="77777777" w:rsidR="00CC0588" w:rsidRDefault="00CC0588" w:rsidP="00CC0588">
      <w:pPr>
        <w:pStyle w:val="1111"/>
      </w:pPr>
      <w:r>
        <w:t>Выходные параметры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672"/>
        <w:gridCol w:w="2001"/>
        <w:gridCol w:w="1802"/>
        <w:gridCol w:w="1829"/>
        <w:gridCol w:w="5801"/>
        <w:gridCol w:w="2342"/>
      </w:tblGrid>
      <w:tr w:rsidR="00CC0588" w:rsidRPr="00450873" w14:paraId="22B3F165" w14:textId="77777777" w:rsidTr="00336679">
        <w:trPr>
          <w:trHeight w:val="454"/>
          <w:tblHeader/>
        </w:trPr>
        <w:tc>
          <w:tcPr>
            <w:tcW w:w="227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6D804BB0" w14:textId="77777777" w:rsidR="00CC0588" w:rsidRPr="00450873" w:rsidRDefault="00CC0588" w:rsidP="00336679">
            <w:pPr>
              <w:pStyle w:val="113"/>
            </w:pPr>
            <w:r w:rsidRPr="00450873">
              <w:t>№</w:t>
            </w:r>
          </w:p>
        </w:tc>
        <w:tc>
          <w:tcPr>
            <w:tcW w:w="705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6DE48656" w14:textId="77777777" w:rsidR="00CC0588" w:rsidRPr="00450873" w:rsidRDefault="00CC0588" w:rsidP="00336679">
            <w:pPr>
              <w:pStyle w:val="113"/>
            </w:pPr>
            <w:proofErr w:type="spellStart"/>
            <w:r w:rsidRPr="00450873">
              <w:t>Имя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</w:p>
        </w:tc>
        <w:tc>
          <w:tcPr>
            <w:tcW w:w="636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7302848E" w14:textId="77777777" w:rsidR="00CC0588" w:rsidRPr="00450873" w:rsidRDefault="00CC0588" w:rsidP="00336679">
            <w:pPr>
              <w:pStyle w:val="113"/>
            </w:pPr>
            <w:proofErr w:type="spellStart"/>
            <w:r w:rsidRPr="00450873">
              <w:t>Поле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объекта</w:t>
            </w:r>
            <w:proofErr w:type="spellEnd"/>
          </w:p>
        </w:tc>
        <w:tc>
          <w:tcPr>
            <w:tcW w:w="589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42A42A68" w14:textId="77777777" w:rsidR="00CC0588" w:rsidRPr="00450873" w:rsidRDefault="00CC0588" w:rsidP="00336679">
            <w:pPr>
              <w:pStyle w:val="113"/>
            </w:pPr>
            <w:proofErr w:type="spellStart"/>
            <w:r w:rsidRPr="00450873">
              <w:t>Обязательность</w:t>
            </w:r>
            <w:proofErr w:type="spellEnd"/>
          </w:p>
        </w:tc>
        <w:tc>
          <w:tcPr>
            <w:tcW w:w="2020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2EFBA422" w14:textId="77777777" w:rsidR="00CC0588" w:rsidRPr="00450873" w:rsidRDefault="00CC0588" w:rsidP="00336679">
            <w:pPr>
              <w:pStyle w:val="113"/>
            </w:pPr>
            <w:proofErr w:type="spellStart"/>
            <w:r w:rsidRPr="00450873">
              <w:t>Описание</w:t>
            </w:r>
            <w:proofErr w:type="spellEnd"/>
          </w:p>
        </w:tc>
        <w:tc>
          <w:tcPr>
            <w:tcW w:w="823" w:type="pct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06D489B7" w14:textId="77777777" w:rsidR="00CC0588" w:rsidRPr="00450873" w:rsidRDefault="00CC0588" w:rsidP="00336679">
            <w:pPr>
              <w:pStyle w:val="113"/>
            </w:pPr>
            <w:proofErr w:type="spellStart"/>
            <w:r w:rsidRPr="00450873">
              <w:t>Тип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данных</w:t>
            </w:r>
            <w:proofErr w:type="spellEnd"/>
          </w:p>
        </w:tc>
      </w:tr>
      <w:tr w:rsidR="00CC0588" w:rsidRPr="00450873" w14:paraId="5F15858A" w14:textId="77777777" w:rsidTr="00336679">
        <w:trPr>
          <w:trHeight w:val="454"/>
        </w:trPr>
        <w:tc>
          <w:tcPr>
            <w:tcW w:w="227" w:type="pct"/>
            <w:tcBorders>
              <w:top w:val="double" w:sz="4" w:space="0" w:color="auto"/>
            </w:tcBorders>
          </w:tcPr>
          <w:p w14:paraId="6C408735" w14:textId="77777777" w:rsidR="00CC0588" w:rsidRPr="00450873" w:rsidRDefault="00CC0588" w:rsidP="00336679">
            <w:pPr>
              <w:pStyle w:val="114"/>
            </w:pPr>
            <w:r w:rsidRPr="00450873">
              <w:t>1</w:t>
            </w:r>
          </w:p>
        </w:tc>
        <w:tc>
          <w:tcPr>
            <w:tcW w:w="705" w:type="pct"/>
            <w:tcBorders>
              <w:top w:val="double" w:sz="4" w:space="0" w:color="auto"/>
            </w:tcBorders>
          </w:tcPr>
          <w:p w14:paraId="028FDC17" w14:textId="77777777" w:rsidR="00CC0588" w:rsidRPr="00450873" w:rsidRDefault="00CC0588" w:rsidP="00336679">
            <w:pPr>
              <w:pStyle w:val="114"/>
            </w:pPr>
            <w:proofErr w:type="spellStart"/>
            <w:r w:rsidRPr="00450873">
              <w:t>externalRequestId</w:t>
            </w:r>
            <w:proofErr w:type="spellEnd"/>
          </w:p>
        </w:tc>
        <w:tc>
          <w:tcPr>
            <w:tcW w:w="636" w:type="pct"/>
            <w:tcBorders>
              <w:top w:val="double" w:sz="4" w:space="0" w:color="auto"/>
            </w:tcBorders>
          </w:tcPr>
          <w:p w14:paraId="63FB1E1E" w14:textId="77777777" w:rsidR="00CC0588" w:rsidRPr="00450873" w:rsidRDefault="00CC0588" w:rsidP="00336679">
            <w:pPr>
              <w:pStyle w:val="114"/>
            </w:pPr>
          </w:p>
        </w:tc>
        <w:tc>
          <w:tcPr>
            <w:tcW w:w="589" w:type="pct"/>
            <w:tcBorders>
              <w:top w:val="double" w:sz="4" w:space="0" w:color="auto"/>
            </w:tcBorders>
          </w:tcPr>
          <w:p w14:paraId="33BF54D8" w14:textId="77777777" w:rsidR="00CC0588" w:rsidRPr="00450873" w:rsidRDefault="00CC0588" w:rsidP="00336679">
            <w:pPr>
              <w:pStyle w:val="115"/>
            </w:pPr>
            <w:r w:rsidRPr="00450873">
              <w:t>О</w:t>
            </w:r>
          </w:p>
        </w:tc>
        <w:tc>
          <w:tcPr>
            <w:tcW w:w="2020" w:type="pct"/>
            <w:tcBorders>
              <w:top w:val="double" w:sz="4" w:space="0" w:color="auto"/>
            </w:tcBorders>
          </w:tcPr>
          <w:p w14:paraId="4E26BB2F" w14:textId="77777777" w:rsidR="00CC0588" w:rsidRPr="00450873" w:rsidRDefault="00CC0588" w:rsidP="00336679">
            <w:pPr>
              <w:pStyle w:val="114"/>
            </w:pPr>
            <w:r w:rsidRPr="00450873">
              <w:t>Идентификатор запроса, присвоенный во внешний системе    </w:t>
            </w:r>
          </w:p>
        </w:tc>
        <w:tc>
          <w:tcPr>
            <w:tcW w:w="823" w:type="pct"/>
            <w:tcBorders>
              <w:top w:val="double" w:sz="4" w:space="0" w:color="auto"/>
            </w:tcBorders>
          </w:tcPr>
          <w:p w14:paraId="3EE7D650" w14:textId="13A1191D" w:rsidR="00CC0588" w:rsidRPr="00450873" w:rsidRDefault="00966095" w:rsidP="00336679">
            <w:pPr>
              <w:pStyle w:val="114"/>
            </w:pPr>
            <w:r w:rsidRPr="00D93710">
              <w:t>GUID</w:t>
            </w:r>
          </w:p>
        </w:tc>
      </w:tr>
      <w:tr w:rsidR="00CC0588" w:rsidRPr="00450873" w14:paraId="032807E7" w14:textId="77777777" w:rsidTr="00336679">
        <w:trPr>
          <w:trHeight w:val="454"/>
        </w:trPr>
        <w:tc>
          <w:tcPr>
            <w:tcW w:w="227" w:type="pct"/>
          </w:tcPr>
          <w:p w14:paraId="57B0EE1A" w14:textId="77777777" w:rsidR="00CC0588" w:rsidRPr="00450873" w:rsidRDefault="00CC0588" w:rsidP="00336679">
            <w:pPr>
              <w:pStyle w:val="114"/>
            </w:pPr>
            <w:r w:rsidRPr="00450873">
              <w:t>2</w:t>
            </w:r>
          </w:p>
        </w:tc>
        <w:tc>
          <w:tcPr>
            <w:tcW w:w="705" w:type="pct"/>
          </w:tcPr>
          <w:p w14:paraId="39AB35A9" w14:textId="77777777" w:rsidR="00CC0588" w:rsidRPr="00450873" w:rsidRDefault="00CC0588" w:rsidP="00336679">
            <w:pPr>
              <w:pStyle w:val="114"/>
            </w:pPr>
            <w:proofErr w:type="spellStart"/>
            <w:r w:rsidRPr="00450873">
              <w:t>errors</w:t>
            </w:r>
            <w:proofErr w:type="spellEnd"/>
          </w:p>
        </w:tc>
        <w:tc>
          <w:tcPr>
            <w:tcW w:w="636" w:type="pct"/>
          </w:tcPr>
          <w:p w14:paraId="7836628B" w14:textId="77777777" w:rsidR="00CC0588" w:rsidRPr="00450873" w:rsidRDefault="00CC0588" w:rsidP="00336679">
            <w:pPr>
              <w:pStyle w:val="114"/>
            </w:pPr>
          </w:p>
        </w:tc>
        <w:tc>
          <w:tcPr>
            <w:tcW w:w="589" w:type="pct"/>
          </w:tcPr>
          <w:p w14:paraId="596F59A4" w14:textId="77777777" w:rsidR="00CC0588" w:rsidRPr="00450873" w:rsidRDefault="00CC0588" w:rsidP="00336679">
            <w:pPr>
              <w:pStyle w:val="115"/>
            </w:pPr>
            <w:r w:rsidRPr="00450873">
              <w:t>Н</w:t>
            </w:r>
          </w:p>
        </w:tc>
        <w:tc>
          <w:tcPr>
            <w:tcW w:w="2020" w:type="pct"/>
          </w:tcPr>
          <w:p w14:paraId="1FCEDF31" w14:textId="77777777" w:rsidR="00CC0588" w:rsidRPr="00450873" w:rsidRDefault="00CC0588" w:rsidP="00336679">
            <w:pPr>
              <w:pStyle w:val="114"/>
            </w:pPr>
            <w:r w:rsidRPr="00450873">
              <w:t>Ошибки, препятствующие выполнению операции</w:t>
            </w:r>
          </w:p>
        </w:tc>
        <w:tc>
          <w:tcPr>
            <w:tcW w:w="823" w:type="pct"/>
          </w:tcPr>
          <w:p w14:paraId="5E5522E1" w14:textId="77777777" w:rsidR="00CC0588" w:rsidRPr="00450873" w:rsidRDefault="00CC0588" w:rsidP="00336679">
            <w:pPr>
              <w:pStyle w:val="114"/>
            </w:pPr>
            <w:proofErr w:type="spellStart"/>
            <w:r w:rsidRPr="00450873">
              <w:t>ListOfErrors</w:t>
            </w:r>
            <w:proofErr w:type="spellEnd"/>
          </w:p>
        </w:tc>
      </w:tr>
      <w:tr w:rsidR="00CC0588" w:rsidRPr="00450873" w14:paraId="33F0C7EA" w14:textId="77777777" w:rsidTr="00336679">
        <w:trPr>
          <w:trHeight w:val="454"/>
        </w:trPr>
        <w:tc>
          <w:tcPr>
            <w:tcW w:w="227" w:type="pct"/>
          </w:tcPr>
          <w:p w14:paraId="31C3ED8E" w14:textId="77777777" w:rsidR="00CC0588" w:rsidRPr="00450873" w:rsidRDefault="00CC0588" w:rsidP="00336679">
            <w:pPr>
              <w:pStyle w:val="114"/>
            </w:pPr>
            <w:r w:rsidRPr="00450873">
              <w:t>2.1</w:t>
            </w:r>
          </w:p>
        </w:tc>
        <w:tc>
          <w:tcPr>
            <w:tcW w:w="705" w:type="pct"/>
          </w:tcPr>
          <w:p w14:paraId="447D22C0" w14:textId="77777777" w:rsidR="00CC0588" w:rsidRPr="00450873" w:rsidRDefault="00CC0588" w:rsidP="00336679">
            <w:pPr>
              <w:pStyle w:val="114"/>
            </w:pPr>
          </w:p>
        </w:tc>
        <w:tc>
          <w:tcPr>
            <w:tcW w:w="636" w:type="pct"/>
          </w:tcPr>
          <w:p w14:paraId="0FAAF925" w14:textId="77777777" w:rsidR="00CC0588" w:rsidRPr="00450873" w:rsidRDefault="00CC0588" w:rsidP="00336679">
            <w:pPr>
              <w:pStyle w:val="114"/>
            </w:pPr>
            <w:proofErr w:type="spellStart"/>
            <w:r w:rsidRPr="00450873">
              <w:t>errorItem</w:t>
            </w:r>
            <w:proofErr w:type="spellEnd"/>
          </w:p>
        </w:tc>
        <w:tc>
          <w:tcPr>
            <w:tcW w:w="589" w:type="pct"/>
          </w:tcPr>
          <w:p w14:paraId="2D24A84E" w14:textId="77777777" w:rsidR="00CC0588" w:rsidRPr="00450873" w:rsidRDefault="00CC0588" w:rsidP="00336679">
            <w:pPr>
              <w:pStyle w:val="115"/>
            </w:pPr>
            <w:r w:rsidRPr="00450873">
              <w:t>О</w:t>
            </w:r>
          </w:p>
        </w:tc>
        <w:tc>
          <w:tcPr>
            <w:tcW w:w="2020" w:type="pct"/>
          </w:tcPr>
          <w:p w14:paraId="72598416" w14:textId="77777777" w:rsidR="00CC0588" w:rsidRPr="00450873" w:rsidRDefault="00CC0588" w:rsidP="00336679">
            <w:pPr>
              <w:pStyle w:val="114"/>
            </w:pPr>
          </w:p>
        </w:tc>
        <w:tc>
          <w:tcPr>
            <w:tcW w:w="823" w:type="pct"/>
          </w:tcPr>
          <w:p w14:paraId="6F2D3255" w14:textId="77777777" w:rsidR="00CC0588" w:rsidRPr="00450873" w:rsidRDefault="00CC0588" w:rsidP="00336679">
            <w:pPr>
              <w:pStyle w:val="114"/>
            </w:pPr>
            <w:proofErr w:type="spellStart"/>
            <w:r w:rsidRPr="00450873">
              <w:t>ResponseErrorData</w:t>
            </w:r>
            <w:proofErr w:type="spellEnd"/>
          </w:p>
        </w:tc>
      </w:tr>
      <w:tr w:rsidR="00CC0588" w:rsidRPr="00450873" w14:paraId="5D1E5D45" w14:textId="77777777" w:rsidTr="00336679">
        <w:trPr>
          <w:trHeight w:val="454"/>
        </w:trPr>
        <w:tc>
          <w:tcPr>
            <w:tcW w:w="227" w:type="pct"/>
          </w:tcPr>
          <w:p w14:paraId="3732182D" w14:textId="77777777" w:rsidR="00CC0588" w:rsidRPr="00450873" w:rsidRDefault="00CC0588" w:rsidP="00336679">
            <w:pPr>
              <w:pStyle w:val="114"/>
            </w:pPr>
            <w:r w:rsidRPr="00450873">
              <w:t>2.1.1</w:t>
            </w:r>
          </w:p>
        </w:tc>
        <w:tc>
          <w:tcPr>
            <w:tcW w:w="705" w:type="pct"/>
          </w:tcPr>
          <w:p w14:paraId="17D64AB8" w14:textId="77777777" w:rsidR="00CC0588" w:rsidRPr="00450873" w:rsidRDefault="00CC0588" w:rsidP="00336679">
            <w:pPr>
              <w:pStyle w:val="114"/>
            </w:pPr>
          </w:p>
        </w:tc>
        <w:tc>
          <w:tcPr>
            <w:tcW w:w="636" w:type="pct"/>
          </w:tcPr>
          <w:p w14:paraId="12FD3C8E" w14:textId="77777777" w:rsidR="00CC0588" w:rsidRPr="00450873" w:rsidRDefault="00CC0588" w:rsidP="00336679">
            <w:pPr>
              <w:pStyle w:val="114"/>
            </w:pPr>
            <w:proofErr w:type="spellStart"/>
            <w:r w:rsidRPr="00450873">
              <w:t>code</w:t>
            </w:r>
            <w:proofErr w:type="spellEnd"/>
          </w:p>
        </w:tc>
        <w:tc>
          <w:tcPr>
            <w:tcW w:w="589" w:type="pct"/>
          </w:tcPr>
          <w:p w14:paraId="1808C08C" w14:textId="77777777" w:rsidR="00CC0588" w:rsidRPr="00450873" w:rsidRDefault="00CC0588" w:rsidP="00336679">
            <w:pPr>
              <w:pStyle w:val="115"/>
            </w:pPr>
            <w:r w:rsidRPr="00450873">
              <w:t>О</w:t>
            </w:r>
          </w:p>
        </w:tc>
        <w:tc>
          <w:tcPr>
            <w:tcW w:w="2020" w:type="pct"/>
          </w:tcPr>
          <w:p w14:paraId="22CF6DBD" w14:textId="504B4B9D" w:rsidR="00CC0588" w:rsidRPr="00450873" w:rsidRDefault="00FE252D" w:rsidP="00336679">
            <w:pPr>
              <w:pStyle w:val="114"/>
            </w:pPr>
            <w:r w:rsidRPr="00450873">
              <w:t>К</w:t>
            </w:r>
            <w:r w:rsidR="00CC0588" w:rsidRPr="00450873">
              <w:t>од</w:t>
            </w:r>
          </w:p>
        </w:tc>
        <w:tc>
          <w:tcPr>
            <w:tcW w:w="823" w:type="pct"/>
          </w:tcPr>
          <w:p w14:paraId="0AB1ABF4" w14:textId="77777777" w:rsidR="00CC0588" w:rsidRPr="00450873" w:rsidRDefault="00CC0588" w:rsidP="00336679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</w:tr>
      <w:tr w:rsidR="00CC0588" w:rsidRPr="00450873" w14:paraId="3F6B8C04" w14:textId="77777777" w:rsidTr="00336679">
        <w:trPr>
          <w:trHeight w:val="454"/>
        </w:trPr>
        <w:tc>
          <w:tcPr>
            <w:tcW w:w="227" w:type="pct"/>
          </w:tcPr>
          <w:p w14:paraId="70ED11A8" w14:textId="77777777" w:rsidR="00CC0588" w:rsidRPr="00450873" w:rsidRDefault="00CC0588" w:rsidP="00336679">
            <w:pPr>
              <w:pStyle w:val="114"/>
            </w:pPr>
            <w:r w:rsidRPr="00450873">
              <w:t>2.1.2</w:t>
            </w:r>
          </w:p>
        </w:tc>
        <w:tc>
          <w:tcPr>
            <w:tcW w:w="705" w:type="pct"/>
          </w:tcPr>
          <w:p w14:paraId="51CB41F5" w14:textId="77777777" w:rsidR="00CC0588" w:rsidRPr="00450873" w:rsidRDefault="00CC0588" w:rsidP="00336679">
            <w:pPr>
              <w:pStyle w:val="114"/>
            </w:pPr>
          </w:p>
        </w:tc>
        <w:tc>
          <w:tcPr>
            <w:tcW w:w="636" w:type="pct"/>
          </w:tcPr>
          <w:p w14:paraId="7DAE2B71" w14:textId="77777777" w:rsidR="00CC0588" w:rsidRPr="00450873" w:rsidRDefault="00CC0588" w:rsidP="00336679">
            <w:pPr>
              <w:pStyle w:val="114"/>
            </w:pPr>
            <w:proofErr w:type="spellStart"/>
            <w:r w:rsidRPr="00450873">
              <w:t>message</w:t>
            </w:r>
            <w:proofErr w:type="spellEnd"/>
          </w:p>
        </w:tc>
        <w:tc>
          <w:tcPr>
            <w:tcW w:w="589" w:type="pct"/>
          </w:tcPr>
          <w:p w14:paraId="1DC58D48" w14:textId="77777777" w:rsidR="00CC0588" w:rsidRPr="00450873" w:rsidRDefault="00CC0588" w:rsidP="00336679">
            <w:pPr>
              <w:pStyle w:val="115"/>
            </w:pPr>
            <w:r w:rsidRPr="00450873">
              <w:t>О</w:t>
            </w:r>
          </w:p>
        </w:tc>
        <w:tc>
          <w:tcPr>
            <w:tcW w:w="2020" w:type="pct"/>
          </w:tcPr>
          <w:p w14:paraId="3EC9C71E" w14:textId="72BEBCC7" w:rsidR="00CC0588" w:rsidRPr="00450873" w:rsidRDefault="00FE252D" w:rsidP="00336679">
            <w:pPr>
              <w:pStyle w:val="114"/>
            </w:pPr>
            <w:r w:rsidRPr="00450873">
              <w:t>Т</w:t>
            </w:r>
            <w:r w:rsidR="00CC0588" w:rsidRPr="00450873">
              <w:t>екст</w:t>
            </w:r>
            <w:r>
              <w:t xml:space="preserve"> </w:t>
            </w:r>
            <w:r w:rsidR="00CC0588" w:rsidRPr="00450873">
              <w:t>сообщения</w:t>
            </w:r>
          </w:p>
        </w:tc>
        <w:tc>
          <w:tcPr>
            <w:tcW w:w="823" w:type="pct"/>
          </w:tcPr>
          <w:p w14:paraId="5DE89A12" w14:textId="77777777" w:rsidR="00CC0588" w:rsidRPr="00450873" w:rsidRDefault="00CC0588" w:rsidP="00336679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</w:tr>
      <w:tr w:rsidR="00CC0588" w:rsidRPr="00450873" w14:paraId="50666A5E" w14:textId="77777777" w:rsidTr="00336679">
        <w:trPr>
          <w:trHeight w:val="454"/>
        </w:trPr>
        <w:tc>
          <w:tcPr>
            <w:tcW w:w="227" w:type="pct"/>
          </w:tcPr>
          <w:p w14:paraId="1BE74960" w14:textId="77777777" w:rsidR="00CC0588" w:rsidRPr="00450873" w:rsidRDefault="00CC0588" w:rsidP="00336679">
            <w:pPr>
              <w:pStyle w:val="114"/>
            </w:pPr>
            <w:r w:rsidRPr="00450873">
              <w:t>2.1.3</w:t>
            </w:r>
          </w:p>
        </w:tc>
        <w:tc>
          <w:tcPr>
            <w:tcW w:w="705" w:type="pct"/>
          </w:tcPr>
          <w:p w14:paraId="12F6AC23" w14:textId="77777777" w:rsidR="00CC0588" w:rsidRPr="00450873" w:rsidRDefault="00CC0588" w:rsidP="00336679">
            <w:pPr>
              <w:pStyle w:val="114"/>
            </w:pPr>
          </w:p>
        </w:tc>
        <w:tc>
          <w:tcPr>
            <w:tcW w:w="636" w:type="pct"/>
          </w:tcPr>
          <w:p w14:paraId="1C368067" w14:textId="77777777" w:rsidR="00CC0588" w:rsidRPr="00450873" w:rsidRDefault="00CC0588" w:rsidP="00336679">
            <w:pPr>
              <w:pStyle w:val="114"/>
            </w:pPr>
            <w:proofErr w:type="spellStart"/>
            <w:r w:rsidRPr="00450873">
              <w:t>tag</w:t>
            </w:r>
            <w:proofErr w:type="spellEnd"/>
          </w:p>
        </w:tc>
        <w:tc>
          <w:tcPr>
            <w:tcW w:w="589" w:type="pct"/>
          </w:tcPr>
          <w:p w14:paraId="71E8A00B" w14:textId="77777777" w:rsidR="00CC0588" w:rsidRPr="00450873" w:rsidRDefault="00CC0588" w:rsidP="00336679">
            <w:pPr>
              <w:pStyle w:val="115"/>
            </w:pPr>
            <w:r w:rsidRPr="00450873">
              <w:t>Н</w:t>
            </w:r>
          </w:p>
        </w:tc>
        <w:tc>
          <w:tcPr>
            <w:tcW w:w="2020" w:type="pct"/>
          </w:tcPr>
          <w:p w14:paraId="0450C1C8" w14:textId="77777777" w:rsidR="00CC0588" w:rsidRPr="00450873" w:rsidRDefault="00CC0588" w:rsidP="00336679">
            <w:pPr>
              <w:pStyle w:val="114"/>
            </w:pPr>
            <w:r w:rsidRPr="00450873">
              <w:t>Относительный путь к полю, на которое обнаружена ошибка</w:t>
            </w:r>
          </w:p>
        </w:tc>
        <w:tc>
          <w:tcPr>
            <w:tcW w:w="823" w:type="pct"/>
          </w:tcPr>
          <w:p w14:paraId="2926CBD5" w14:textId="77777777" w:rsidR="00CC0588" w:rsidRPr="00450873" w:rsidRDefault="00CC0588" w:rsidP="00336679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</w:tr>
      <w:tr w:rsidR="00CC0588" w:rsidRPr="00450873" w14:paraId="01092367" w14:textId="77777777" w:rsidTr="00336679">
        <w:trPr>
          <w:trHeight w:val="454"/>
        </w:trPr>
        <w:tc>
          <w:tcPr>
            <w:tcW w:w="227" w:type="pct"/>
          </w:tcPr>
          <w:p w14:paraId="040B76A3" w14:textId="77777777" w:rsidR="00CC0588" w:rsidRPr="00450873" w:rsidRDefault="00CC0588" w:rsidP="00336679">
            <w:pPr>
              <w:pStyle w:val="114"/>
            </w:pPr>
            <w:r w:rsidRPr="00450873">
              <w:t>2.1.4</w:t>
            </w:r>
          </w:p>
        </w:tc>
        <w:tc>
          <w:tcPr>
            <w:tcW w:w="705" w:type="pct"/>
          </w:tcPr>
          <w:p w14:paraId="46D30090" w14:textId="77777777" w:rsidR="00CC0588" w:rsidRPr="00450873" w:rsidRDefault="00CC0588" w:rsidP="00336679">
            <w:pPr>
              <w:pStyle w:val="114"/>
            </w:pPr>
          </w:p>
        </w:tc>
        <w:tc>
          <w:tcPr>
            <w:tcW w:w="636" w:type="pct"/>
          </w:tcPr>
          <w:p w14:paraId="27C97ABE" w14:textId="77777777" w:rsidR="00CC0588" w:rsidRPr="00450873" w:rsidRDefault="00CC0588" w:rsidP="00336679">
            <w:pPr>
              <w:pStyle w:val="114"/>
            </w:pPr>
            <w:proofErr w:type="spellStart"/>
            <w:r w:rsidRPr="00450873">
              <w:t>value</w:t>
            </w:r>
            <w:proofErr w:type="spellEnd"/>
          </w:p>
        </w:tc>
        <w:tc>
          <w:tcPr>
            <w:tcW w:w="589" w:type="pct"/>
          </w:tcPr>
          <w:p w14:paraId="77768A1C" w14:textId="77777777" w:rsidR="00CC0588" w:rsidRPr="00450873" w:rsidRDefault="00CC0588" w:rsidP="00336679">
            <w:pPr>
              <w:pStyle w:val="115"/>
            </w:pPr>
            <w:r w:rsidRPr="00450873">
              <w:t>Н</w:t>
            </w:r>
          </w:p>
        </w:tc>
        <w:tc>
          <w:tcPr>
            <w:tcW w:w="2020" w:type="pct"/>
          </w:tcPr>
          <w:p w14:paraId="199D5221" w14:textId="77777777" w:rsidR="00CC0588" w:rsidRPr="00450873" w:rsidRDefault="00CC0588" w:rsidP="00336679">
            <w:pPr>
              <w:pStyle w:val="114"/>
            </w:pPr>
            <w:r w:rsidRPr="00450873">
              <w:t>Относительный путь к полю, на которое обнаружена ошибка</w:t>
            </w:r>
          </w:p>
        </w:tc>
        <w:tc>
          <w:tcPr>
            <w:tcW w:w="823" w:type="pct"/>
          </w:tcPr>
          <w:p w14:paraId="43647C80" w14:textId="77777777" w:rsidR="00CC0588" w:rsidRPr="00450873" w:rsidRDefault="00CC0588" w:rsidP="00336679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</w:tr>
      <w:tr w:rsidR="00CC0588" w:rsidRPr="00450873" w14:paraId="3CE52E8B" w14:textId="77777777" w:rsidTr="00336679">
        <w:trPr>
          <w:trHeight w:val="454"/>
        </w:trPr>
        <w:tc>
          <w:tcPr>
            <w:tcW w:w="227" w:type="pct"/>
          </w:tcPr>
          <w:p w14:paraId="569FE548" w14:textId="77777777" w:rsidR="00CC0588" w:rsidRPr="00450873" w:rsidRDefault="00CC0588" w:rsidP="00336679">
            <w:pPr>
              <w:pStyle w:val="114"/>
            </w:pPr>
            <w:r w:rsidRPr="00450873">
              <w:lastRenderedPageBreak/>
              <w:t>3</w:t>
            </w:r>
          </w:p>
        </w:tc>
        <w:tc>
          <w:tcPr>
            <w:tcW w:w="705" w:type="pct"/>
          </w:tcPr>
          <w:p w14:paraId="4F2BE435" w14:textId="77777777" w:rsidR="00CC0588" w:rsidRPr="00450873" w:rsidRDefault="00CC0588" w:rsidP="00336679">
            <w:pPr>
              <w:pStyle w:val="114"/>
            </w:pPr>
            <w:proofErr w:type="spellStart"/>
            <w:r w:rsidRPr="001761C5">
              <w:t>oipRepresentative</w:t>
            </w:r>
            <w:proofErr w:type="spellEnd"/>
          </w:p>
        </w:tc>
        <w:tc>
          <w:tcPr>
            <w:tcW w:w="636" w:type="pct"/>
          </w:tcPr>
          <w:p w14:paraId="61DE9D85" w14:textId="77777777" w:rsidR="00CC0588" w:rsidRPr="00450873" w:rsidRDefault="00CC0588" w:rsidP="00336679">
            <w:pPr>
              <w:pStyle w:val="114"/>
            </w:pPr>
          </w:p>
        </w:tc>
        <w:tc>
          <w:tcPr>
            <w:tcW w:w="589" w:type="pct"/>
          </w:tcPr>
          <w:p w14:paraId="344DD01C" w14:textId="77777777" w:rsidR="00CC0588" w:rsidRPr="00450873" w:rsidRDefault="00CC0588" w:rsidP="00336679">
            <w:pPr>
              <w:pStyle w:val="115"/>
            </w:pPr>
            <w:r>
              <w:t>Н</w:t>
            </w:r>
          </w:p>
        </w:tc>
        <w:tc>
          <w:tcPr>
            <w:tcW w:w="2020" w:type="pct"/>
          </w:tcPr>
          <w:p w14:paraId="28357F04" w14:textId="77777777" w:rsidR="00CC0588" w:rsidRPr="00450873" w:rsidRDefault="00CC0588" w:rsidP="00336679">
            <w:pPr>
              <w:pStyle w:val="114"/>
            </w:pPr>
            <w:r w:rsidRPr="006F4711">
              <w:t>ОИП представителя</w:t>
            </w:r>
          </w:p>
        </w:tc>
        <w:tc>
          <w:tcPr>
            <w:tcW w:w="823" w:type="pct"/>
          </w:tcPr>
          <w:p w14:paraId="275682D0" w14:textId="77777777" w:rsidR="00CC0588" w:rsidRPr="00450873" w:rsidRDefault="00CC0588" w:rsidP="00336679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</w:tr>
      <w:tr w:rsidR="00CC0588" w:rsidRPr="00450873" w14:paraId="51082E28" w14:textId="77777777" w:rsidTr="00336679">
        <w:trPr>
          <w:trHeight w:val="454"/>
        </w:trPr>
        <w:tc>
          <w:tcPr>
            <w:tcW w:w="227" w:type="pct"/>
          </w:tcPr>
          <w:p w14:paraId="3F376130" w14:textId="77777777" w:rsidR="00CC0588" w:rsidRPr="00450873" w:rsidRDefault="00CC0588" w:rsidP="00336679">
            <w:pPr>
              <w:pStyle w:val="114"/>
            </w:pPr>
            <w:r>
              <w:t>4</w:t>
            </w:r>
          </w:p>
        </w:tc>
        <w:tc>
          <w:tcPr>
            <w:tcW w:w="705" w:type="pct"/>
          </w:tcPr>
          <w:p w14:paraId="4A984E58" w14:textId="77777777" w:rsidR="00CC0588" w:rsidRPr="00450873" w:rsidRDefault="00CC0588" w:rsidP="00336679">
            <w:pPr>
              <w:pStyle w:val="114"/>
            </w:pPr>
            <w:proofErr w:type="spellStart"/>
            <w:r w:rsidRPr="006F4711">
              <w:t>oipRepresented</w:t>
            </w:r>
            <w:proofErr w:type="spellEnd"/>
          </w:p>
        </w:tc>
        <w:tc>
          <w:tcPr>
            <w:tcW w:w="636" w:type="pct"/>
          </w:tcPr>
          <w:p w14:paraId="500272FD" w14:textId="77777777" w:rsidR="00CC0588" w:rsidRPr="00450873" w:rsidRDefault="00CC0588" w:rsidP="00336679">
            <w:pPr>
              <w:pStyle w:val="114"/>
            </w:pPr>
          </w:p>
        </w:tc>
        <w:tc>
          <w:tcPr>
            <w:tcW w:w="589" w:type="pct"/>
          </w:tcPr>
          <w:p w14:paraId="090238C4" w14:textId="77777777" w:rsidR="00CC0588" w:rsidRPr="00450873" w:rsidRDefault="00CC0588" w:rsidP="00336679">
            <w:pPr>
              <w:pStyle w:val="115"/>
            </w:pPr>
            <w:r>
              <w:t>Н</w:t>
            </w:r>
          </w:p>
        </w:tc>
        <w:tc>
          <w:tcPr>
            <w:tcW w:w="2020" w:type="pct"/>
          </w:tcPr>
          <w:p w14:paraId="35487D69" w14:textId="77777777" w:rsidR="00CC0588" w:rsidRPr="00450873" w:rsidRDefault="00CC0588" w:rsidP="00336679">
            <w:pPr>
              <w:pStyle w:val="114"/>
            </w:pPr>
            <w:r w:rsidRPr="006F4711">
              <w:tab/>
              <w:t>ОИП представляемого</w:t>
            </w:r>
          </w:p>
        </w:tc>
        <w:tc>
          <w:tcPr>
            <w:tcW w:w="823" w:type="pct"/>
          </w:tcPr>
          <w:p w14:paraId="3900068D" w14:textId="77777777" w:rsidR="00CC0588" w:rsidRPr="00450873" w:rsidRDefault="00CC0588" w:rsidP="00336679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</w:tr>
    </w:tbl>
    <w:p w14:paraId="5B69E11A" w14:textId="77777777" w:rsidR="005C3F09" w:rsidRDefault="00CC0588" w:rsidP="00CC0588">
      <w:pPr>
        <w:pStyle w:val="1111"/>
      </w:pPr>
      <w:proofErr w:type="spellStart"/>
      <w:r w:rsidRPr="00A96BB4">
        <w:t>xml</w:t>
      </w:r>
      <w:proofErr w:type="spellEnd"/>
      <w:r w:rsidRPr="00A96BB4">
        <w:t xml:space="preserve">-запрос для </w:t>
      </w:r>
      <w:proofErr w:type="spellStart"/>
      <w:r w:rsidRPr="00923B71">
        <w:t>registerLegalRepresentation</w:t>
      </w:r>
      <w:proofErr w:type="spellEnd"/>
      <w:r>
        <w:t xml:space="preserve"> </w:t>
      </w:r>
      <w:r w:rsidRPr="00A96BB4">
        <w:t>до перекодирования: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69"/>
        <w:gridCol w:w="1639"/>
        <w:gridCol w:w="1907"/>
        <w:gridCol w:w="1981"/>
        <w:gridCol w:w="3685"/>
        <w:gridCol w:w="1557"/>
        <w:gridCol w:w="2403"/>
      </w:tblGrid>
      <w:tr w:rsidR="005C3F09" w:rsidRPr="005F31E9" w14:paraId="67ED3C8C" w14:textId="77777777" w:rsidTr="00336679">
        <w:trPr>
          <w:cantSplit/>
          <w:trHeight w:val="454"/>
          <w:tblHeader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7ED81FC" w14:textId="47C1F381" w:rsidR="005C3F09" w:rsidRPr="0092032B" w:rsidRDefault="0092032B" w:rsidP="00336679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№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DA0445D" w14:textId="77777777" w:rsidR="005C3F09" w:rsidRPr="005F31E9" w:rsidRDefault="005C3F09" w:rsidP="00336679">
            <w:pPr>
              <w:pStyle w:val="113"/>
            </w:pPr>
            <w:proofErr w:type="spellStart"/>
            <w:r w:rsidRPr="004E46DE">
              <w:t>Имя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параметра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86B76E1" w14:textId="77777777" w:rsidR="005C3F09" w:rsidRPr="005F31E9" w:rsidRDefault="005C3F09" w:rsidP="00336679">
            <w:pPr>
              <w:pStyle w:val="113"/>
            </w:pPr>
            <w:proofErr w:type="spellStart"/>
            <w:r w:rsidRPr="004E46DE">
              <w:t>Поле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параметра</w:t>
            </w:r>
            <w:proofErr w:type="spellEnd"/>
            <w:r w:rsidRPr="004E46DE">
              <w:t xml:space="preserve">- </w:t>
            </w:r>
            <w:proofErr w:type="spellStart"/>
            <w:r w:rsidRPr="004E46DE">
              <w:t>объекта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DBC806F" w14:textId="77777777" w:rsidR="005C3F09" w:rsidRPr="005F31E9" w:rsidRDefault="005C3F09" w:rsidP="00336679">
            <w:pPr>
              <w:pStyle w:val="113"/>
              <w:rPr>
                <w:lang w:val="ru-RU"/>
              </w:rPr>
            </w:pPr>
            <w:r w:rsidRPr="005F31E9">
              <w:rPr>
                <w:lang w:val="ru-RU"/>
              </w:rPr>
              <w:t>Обязательно(О)/ необязательно(Н)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3981557" w14:textId="77777777" w:rsidR="005C3F09" w:rsidRPr="005F31E9" w:rsidRDefault="005C3F09" w:rsidP="00336679">
            <w:pPr>
              <w:pStyle w:val="113"/>
            </w:pPr>
            <w:proofErr w:type="spellStart"/>
            <w:r w:rsidRPr="005F31E9">
              <w:t>Описание</w:t>
            </w:r>
            <w:proofErr w:type="spellEnd"/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C777D7B" w14:textId="77777777" w:rsidR="005C3F09" w:rsidRPr="005F31E9" w:rsidRDefault="005C3F09" w:rsidP="00336679">
            <w:pPr>
              <w:pStyle w:val="113"/>
            </w:pPr>
            <w:proofErr w:type="spellStart"/>
            <w:r w:rsidRPr="005F31E9">
              <w:t>Тип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F15871D" w14:textId="77777777" w:rsidR="005C3F09" w:rsidRPr="002D5AFB" w:rsidRDefault="005C3F09" w:rsidP="00336679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5C3F09" w:rsidRPr="005F31E9" w14:paraId="317A800E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338BEF9" w14:textId="77777777" w:rsidR="005C3F09" w:rsidRDefault="005C3F09" w:rsidP="00336679">
            <w:pPr>
              <w:pStyle w:val="114"/>
            </w:pPr>
            <w:r>
              <w:t>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3031075" w14:textId="77777777" w:rsidR="005C3F09" w:rsidRPr="00B00750" w:rsidRDefault="005C3F09" w:rsidP="00336679">
            <w:pPr>
              <w:pStyle w:val="114"/>
            </w:pPr>
            <w:proofErr w:type="spellStart"/>
            <w:r>
              <w:t>representativePerson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79AFC3F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FCBC903" w14:textId="77777777" w:rsidR="005C3F09" w:rsidRPr="00B00750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7EB7DE9" w14:textId="77777777" w:rsidR="005C3F09" w:rsidRPr="005F31E9" w:rsidRDefault="005C3F09" w:rsidP="00336679">
            <w:pPr>
              <w:pStyle w:val="114"/>
            </w:pPr>
            <w:r>
              <w:t>Информация о законном представителе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04A3D5F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B21244E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3DA6EA9B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38F6A02" w14:textId="77777777" w:rsidR="005C3F09" w:rsidRPr="005F31E9" w:rsidRDefault="005C3F09" w:rsidP="00336679">
            <w:pPr>
              <w:pStyle w:val="114"/>
            </w:pPr>
            <w:r>
              <w:t>1.1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FE2AF28" w14:textId="77777777" w:rsidR="005C3F09" w:rsidRPr="005F31E9" w:rsidRDefault="005C3F09" w:rsidP="00336679">
            <w:pPr>
              <w:pStyle w:val="114"/>
            </w:pPr>
            <w:proofErr w:type="spellStart"/>
            <w:r>
              <w:t>LegalRepDoc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66688F7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6A15A41" w14:textId="77777777" w:rsidR="005C3F09" w:rsidRPr="005F31E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7102004" w14:textId="77777777" w:rsidR="005C3F09" w:rsidRPr="005F31E9" w:rsidRDefault="005C3F09" w:rsidP="00336679">
            <w:pPr>
              <w:pStyle w:val="af0"/>
            </w:pPr>
            <w:r w:rsidRPr="00B00750">
              <w:rPr>
                <w:rFonts w:ascii="PT Astra Serif" w:eastAsia="SimSun" w:hAnsi="PT Astra Serif"/>
                <w:sz w:val="22"/>
              </w:rPr>
              <w:t>Список с документами, удостоверяющими личность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0A92054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34A1F7E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399C70E2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783213D" w14:textId="77777777" w:rsidR="005C3F09" w:rsidRPr="005F31E9" w:rsidRDefault="005C3F09" w:rsidP="00336679">
            <w:pPr>
              <w:pStyle w:val="114"/>
            </w:pPr>
            <w:r>
              <w:t>1.1.1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C9EEE57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82A3687" w14:textId="77777777" w:rsidR="005C3F09" w:rsidRPr="00B00750" w:rsidRDefault="005C3F09" w:rsidP="00336679">
            <w:pPr>
              <w:pStyle w:val="114"/>
            </w:pPr>
            <w:proofErr w:type="spellStart"/>
            <w:r w:rsidRPr="00B00750">
              <w:t>docItem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7AB85B" w14:textId="77777777" w:rsidR="005C3F09" w:rsidRDefault="005C3F09" w:rsidP="00336679">
            <w:pPr>
              <w:pStyle w:val="115"/>
            </w:pP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FF3054" w14:textId="77777777" w:rsidR="005C3F09" w:rsidRDefault="005C3F09" w:rsidP="00336679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4EE0C56" w14:textId="77777777" w:rsidR="005C3F09" w:rsidRPr="00B00750" w:rsidRDefault="005C3F09" w:rsidP="00336679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B5C28F8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7BA760B7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1A3702F" w14:textId="77777777" w:rsidR="005C3F09" w:rsidRPr="005F31E9" w:rsidRDefault="005C3F09" w:rsidP="00336679">
            <w:pPr>
              <w:pStyle w:val="114"/>
            </w:pPr>
            <w:r>
              <w:t>1.1.1.1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6138BFF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6EE9612" w14:textId="77777777" w:rsidR="005C3F09" w:rsidRPr="00B00750" w:rsidRDefault="005C3F09" w:rsidP="00336679">
            <w:pPr>
              <w:pStyle w:val="114"/>
            </w:pPr>
            <w:proofErr w:type="spellStart"/>
            <w:r w:rsidRPr="00B00750">
              <w:t>dudlSer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A00019D" w14:textId="77777777" w:rsidR="005C3F0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D4AAC0A" w14:textId="77777777" w:rsidR="005C3F09" w:rsidRDefault="005C3F09" w:rsidP="00336679">
            <w:pPr>
              <w:pStyle w:val="af0"/>
            </w:pPr>
            <w:r w:rsidRPr="00B00750">
              <w:rPr>
                <w:rFonts w:ascii="PT Astra Serif" w:eastAsia="SimSun" w:hAnsi="PT Astra Serif"/>
                <w:sz w:val="22"/>
              </w:rPr>
              <w:t>Серия ДУДЛ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4B6EAD4" w14:textId="77777777" w:rsidR="005C3F09" w:rsidRPr="00B00750" w:rsidRDefault="005C3F09" w:rsidP="00336679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85B8FC5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46598B5F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F3638C0" w14:textId="77777777" w:rsidR="005C3F09" w:rsidRPr="005F31E9" w:rsidRDefault="005C3F09" w:rsidP="00336679">
            <w:pPr>
              <w:pStyle w:val="114"/>
            </w:pPr>
            <w:r>
              <w:t>1.1.1.2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E2C09B9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A7DCE3B" w14:textId="77777777" w:rsidR="005C3F09" w:rsidRPr="00B00750" w:rsidRDefault="005C3F09" w:rsidP="00336679">
            <w:pPr>
              <w:pStyle w:val="af0"/>
            </w:pPr>
            <w:proofErr w:type="spellStart"/>
            <w:r w:rsidRPr="00B00750">
              <w:rPr>
                <w:rFonts w:ascii="PT Astra Serif" w:eastAsia="SimSun" w:hAnsi="PT Astra Serif"/>
                <w:sz w:val="22"/>
              </w:rPr>
              <w:t>dudlNum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75D86FA" w14:textId="77777777" w:rsidR="005C3F0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A0FDA9F" w14:textId="77777777" w:rsidR="005C3F09" w:rsidRDefault="005C3F09" w:rsidP="00336679">
            <w:pPr>
              <w:pStyle w:val="114"/>
            </w:pPr>
            <w:r>
              <w:t>Номер ДУДЛ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D42C946" w14:textId="77777777" w:rsidR="005C3F09" w:rsidRPr="00B00750" w:rsidRDefault="005C3F09" w:rsidP="00336679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304F28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7760D626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4448D2E" w14:textId="77777777" w:rsidR="005C3F09" w:rsidRPr="005F31E9" w:rsidRDefault="005C3F09" w:rsidP="00336679">
            <w:pPr>
              <w:pStyle w:val="114"/>
            </w:pPr>
            <w:r>
              <w:t>1.1.1.3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E91D78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E1C2C87" w14:textId="77777777" w:rsidR="005C3F09" w:rsidRPr="00B00750" w:rsidRDefault="005C3F09" w:rsidP="00336679">
            <w:pPr>
              <w:pStyle w:val="114"/>
            </w:pPr>
            <w:proofErr w:type="spellStart"/>
            <w:r w:rsidRPr="00B00750">
              <w:t>dudlDateB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9E53021" w14:textId="77777777" w:rsidR="005C3F0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87429D9" w14:textId="77777777" w:rsidR="005C3F09" w:rsidRDefault="005C3F09" w:rsidP="00336679">
            <w:pPr>
              <w:pStyle w:val="114"/>
            </w:pPr>
            <w:r>
              <w:t>Дата начала действия (или выдачи) ДУДЛ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B7624B9" w14:textId="77777777" w:rsidR="005C3F09" w:rsidRPr="00B00750" w:rsidRDefault="005C3F09" w:rsidP="00336679">
            <w:pPr>
              <w:pStyle w:val="114"/>
            </w:pPr>
            <w:proofErr w:type="spellStart"/>
            <w:r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E6BC492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2F079EA5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9046A16" w14:textId="77777777" w:rsidR="005C3F09" w:rsidRPr="005F31E9" w:rsidRDefault="005C3F09" w:rsidP="00336679">
            <w:pPr>
              <w:pStyle w:val="114"/>
            </w:pPr>
            <w:r>
              <w:t>1.1.1.4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966B89E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4C54B16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dudlType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FDE3B9E" w14:textId="77777777" w:rsidR="005C3F09" w:rsidRPr="005F31E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BA2182E" w14:textId="77777777" w:rsidR="005C3F09" w:rsidRPr="005F31E9" w:rsidRDefault="005C3F09" w:rsidP="00336679">
            <w:pPr>
              <w:pStyle w:val="114"/>
            </w:pPr>
            <w:r>
              <w:t>Тип ДУДЛ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486793F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5E64C3D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5B16AEB8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25DFBA7" w14:textId="77777777" w:rsidR="005C3F09" w:rsidRPr="005F31E9" w:rsidRDefault="005C3F09" w:rsidP="00336679">
            <w:pPr>
              <w:pStyle w:val="114"/>
            </w:pPr>
            <w:r>
              <w:lastRenderedPageBreak/>
              <w:t>1.1.1.5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A8C1C17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C1EAA2B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surname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F7331B9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1477B05" w14:textId="77777777" w:rsidR="005C3F09" w:rsidRPr="005F31E9" w:rsidRDefault="005C3F09" w:rsidP="00336679">
            <w:pPr>
              <w:pStyle w:val="114"/>
            </w:pPr>
            <w:r>
              <w:t>Фамилия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E474F8D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0C39ACE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440B8C75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039B98A" w14:textId="77777777" w:rsidR="005C3F09" w:rsidRPr="005F31E9" w:rsidRDefault="005C3F09" w:rsidP="00336679">
            <w:pPr>
              <w:pStyle w:val="114"/>
            </w:pPr>
            <w:r>
              <w:t>1.1.1.6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18F9DCE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DA5A3EE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firstName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68EAEDC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AD7201E" w14:textId="77777777" w:rsidR="005C3F09" w:rsidRPr="005F31E9" w:rsidRDefault="005C3F09" w:rsidP="00336679">
            <w:pPr>
              <w:pStyle w:val="114"/>
            </w:pPr>
            <w:r>
              <w:t>Имя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9F7CB7A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2460A72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4342631D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A184491" w14:textId="77777777" w:rsidR="005C3F09" w:rsidRPr="005F31E9" w:rsidRDefault="005C3F09" w:rsidP="00336679">
            <w:pPr>
              <w:pStyle w:val="114"/>
            </w:pPr>
            <w:r>
              <w:t>1.1.1.7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00B1CE8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560CCE5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patronymic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DA13427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5A702A" w14:textId="77777777" w:rsidR="005C3F09" w:rsidRPr="005F31E9" w:rsidRDefault="005C3F09" w:rsidP="00336679">
            <w:pPr>
              <w:pStyle w:val="114"/>
            </w:pPr>
            <w:r>
              <w:t>Отчество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48DFDB6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4AEBBC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1480AAE6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4E124E0" w14:textId="77777777" w:rsidR="005C3F09" w:rsidRPr="005F31E9" w:rsidRDefault="005C3F09" w:rsidP="00336679">
            <w:pPr>
              <w:pStyle w:val="114"/>
            </w:pPr>
            <w:r>
              <w:t>1.1.1.8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C50A14F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C4917D0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dudlDateE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B233E50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21A3BEE" w14:textId="77777777" w:rsidR="005C3F09" w:rsidRPr="005F31E9" w:rsidRDefault="005C3F09" w:rsidP="00336679">
            <w:pPr>
              <w:pStyle w:val="114"/>
            </w:pPr>
            <w:r>
              <w:t>Дата окончания действия ДУДЛ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37A147F" w14:textId="77777777" w:rsidR="005C3F09" w:rsidRPr="005F31E9" w:rsidRDefault="005C3F09" w:rsidP="00336679">
            <w:pPr>
              <w:pStyle w:val="114"/>
            </w:pPr>
            <w:proofErr w:type="spellStart"/>
            <w:r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D71095B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70739C07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728EDEE" w14:textId="77777777" w:rsidR="005C3F09" w:rsidRPr="005F31E9" w:rsidRDefault="005C3F09" w:rsidP="00336679">
            <w:pPr>
              <w:pStyle w:val="114"/>
            </w:pPr>
            <w:r>
              <w:t>1.1.1.9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83C9C06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83A86D7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issuer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853DF30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4A622A8" w14:textId="77777777" w:rsidR="005C3F09" w:rsidRPr="005F31E9" w:rsidRDefault="005C3F09" w:rsidP="00336679">
            <w:pPr>
              <w:pStyle w:val="114"/>
            </w:pPr>
            <w:r>
              <w:t>Информация о том, кем выдан ДУДЛ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48C685D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98C8FC1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67A457C9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E35AC3C" w14:textId="77777777" w:rsidR="005C3F09" w:rsidRPr="005F31E9" w:rsidRDefault="005C3F09" w:rsidP="00336679">
            <w:pPr>
              <w:pStyle w:val="114"/>
            </w:pPr>
            <w:r>
              <w:t>1.1.1.10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C1D3EA9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8F98A19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issuerOksm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833BD77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F87D02" w14:textId="77777777" w:rsidR="005C3F09" w:rsidRPr="005F31E9" w:rsidRDefault="005C3F09" w:rsidP="00336679">
            <w:pPr>
              <w:pStyle w:val="114"/>
            </w:pPr>
            <w:r>
              <w:t>Код страны выдачи ДУДЛ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EE09C75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9DEE92E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1865916A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6C89E33" w14:textId="77777777" w:rsidR="005C3F09" w:rsidRPr="005F31E9" w:rsidRDefault="005C3F09" w:rsidP="00336679">
            <w:pPr>
              <w:pStyle w:val="114"/>
            </w:pPr>
            <w:r>
              <w:t>1.1.1.11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969DEBE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D932584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ctznOksm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1133AF4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9C9822D" w14:textId="77777777" w:rsidR="005C3F09" w:rsidRPr="005F31E9" w:rsidRDefault="005C3F09" w:rsidP="00336679">
            <w:pPr>
              <w:pStyle w:val="114"/>
            </w:pPr>
            <w:r>
              <w:t>Гражданство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293C286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99A8823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375C663E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B885C2A" w14:textId="77777777" w:rsidR="005C3F09" w:rsidRPr="005F31E9" w:rsidRDefault="005C3F09" w:rsidP="00336679">
            <w:pPr>
              <w:pStyle w:val="114"/>
            </w:pPr>
            <w:r>
              <w:t>1.1.1.12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94463C5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B42C00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descr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E08AEA6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E210E6B" w14:textId="77777777" w:rsidR="005C3F09" w:rsidRPr="005F31E9" w:rsidRDefault="005C3F09" w:rsidP="00336679">
            <w:pPr>
              <w:pStyle w:val="114"/>
            </w:pPr>
            <w:r>
              <w:t>Комментарий к ДУДЛ в свободной форме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532D8DE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AB686C1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37C20016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ECB20FA" w14:textId="77777777" w:rsidR="005C3F09" w:rsidRPr="005F31E9" w:rsidRDefault="005C3F09" w:rsidP="00336679">
            <w:pPr>
              <w:pStyle w:val="114"/>
            </w:pPr>
            <w:r>
              <w:t>1.1.1.13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1BD0977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C20CA69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birthday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101F01F" w14:textId="77777777" w:rsidR="005C3F09" w:rsidRPr="005F31E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26594CD" w14:textId="77777777" w:rsidR="005C3F09" w:rsidRPr="005F31E9" w:rsidRDefault="005C3F09" w:rsidP="00336679">
            <w:pPr>
              <w:pStyle w:val="114"/>
            </w:pPr>
            <w:r>
              <w:t>Дата рождения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E0A5782" w14:textId="77777777" w:rsidR="005C3F09" w:rsidRPr="005F31E9" w:rsidRDefault="005C3F09" w:rsidP="00336679">
            <w:pPr>
              <w:pStyle w:val="114"/>
            </w:pPr>
            <w:proofErr w:type="spellStart"/>
            <w:r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DCC0AAB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623DFD57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88A2E26" w14:textId="77777777" w:rsidR="005C3F09" w:rsidRPr="005F31E9" w:rsidRDefault="005C3F09" w:rsidP="00336679">
            <w:pPr>
              <w:pStyle w:val="114"/>
            </w:pPr>
            <w:r>
              <w:t>1.1.1.14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193FB2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BAD6BF9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birthplace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7142745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B33468D" w14:textId="77777777" w:rsidR="005C3F09" w:rsidRPr="005F31E9" w:rsidRDefault="005C3F09" w:rsidP="00336679">
            <w:pPr>
              <w:pStyle w:val="114"/>
            </w:pPr>
            <w:r>
              <w:t>Место рождения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92669D1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1B61B31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3BA726E3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F2CEAF0" w14:textId="77777777" w:rsidR="005C3F09" w:rsidRPr="005F31E9" w:rsidRDefault="005C3F09" w:rsidP="00336679">
            <w:pPr>
              <w:pStyle w:val="114"/>
            </w:pPr>
            <w:r>
              <w:t>1.1.1.15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93DEE72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7F195F5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birthOksm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A12AC4C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968C6B5" w14:textId="77777777" w:rsidR="005C3F09" w:rsidRPr="005F31E9" w:rsidRDefault="005C3F09" w:rsidP="00336679">
            <w:pPr>
              <w:pStyle w:val="114"/>
            </w:pPr>
            <w:r>
              <w:t>Страна рождения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9C0B8E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47445D0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0CB7D471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68BA2A4" w14:textId="77777777" w:rsidR="005C3F09" w:rsidRPr="005F31E9" w:rsidRDefault="005C3F09" w:rsidP="00336679">
            <w:pPr>
              <w:pStyle w:val="114"/>
            </w:pPr>
            <w:r>
              <w:lastRenderedPageBreak/>
              <w:t>1.1.1.16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5EB2EB2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A6B1039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dost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85A1EF7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462D5C6" w14:textId="77777777" w:rsidR="005C3F09" w:rsidRPr="00B00750" w:rsidRDefault="005C3F09" w:rsidP="00336679">
            <w:pPr>
              <w:rPr>
                <w:rFonts w:ascii="PT Astra Serif" w:eastAsia="SimSun" w:hAnsi="PT Astra Serif"/>
              </w:rPr>
            </w:pPr>
            <w:r w:rsidRPr="00B00750">
              <w:rPr>
                <w:rFonts w:ascii="PT Astra Serif" w:eastAsia="SimSun" w:hAnsi="PT Astra Serif"/>
              </w:rPr>
              <w:t>Достоверность идентификации. </w:t>
            </w:r>
          </w:p>
          <w:p w14:paraId="3EB00A49" w14:textId="77777777" w:rsidR="005C3F09" w:rsidRPr="00B00750" w:rsidRDefault="005C3F09" w:rsidP="00336679">
            <w:pPr>
              <w:pStyle w:val="af0"/>
              <w:rPr>
                <w:rFonts w:ascii="PT Astra Serif" w:eastAsia="SimSun" w:hAnsi="PT Astra Serif"/>
                <w:sz w:val="22"/>
              </w:rPr>
            </w:pPr>
            <w:r w:rsidRPr="00B00750">
              <w:rPr>
                <w:rFonts w:ascii="PT Astra Serif" w:eastAsia="SimSun" w:hAnsi="PT Astra Serif"/>
                <w:sz w:val="22"/>
              </w:rPr>
              <w:t>Параметр может содержать один или несколько нижеуказанных значений: </w:t>
            </w:r>
          </w:p>
          <w:p w14:paraId="028767F1" w14:textId="77777777" w:rsidR="005C3F09" w:rsidRPr="005F31E9" w:rsidRDefault="005C3F09" w:rsidP="00336679">
            <w:pPr>
              <w:pStyle w:val="114"/>
            </w:pPr>
            <w:r>
              <w:t>1 - отсутствует отчество;</w:t>
            </w:r>
            <w:r>
              <w:br/>
              <w:t>2 - отсутствует фамилия;</w:t>
            </w:r>
            <w:r>
              <w:br/>
              <w:t>3 - отсутствует имя;</w:t>
            </w:r>
            <w:r>
              <w:br/>
              <w:t>4 - известен только месяц и год даты рождения;</w:t>
            </w:r>
            <w:r>
              <w:br/>
              <w:t>5 - известен только год даты рождения;</w:t>
            </w:r>
            <w:r>
              <w:br/>
              <w:t>6 - дата рождения не соответствует календарю.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AB3EBA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7922591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43A1A6DD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35D9F56" w14:textId="77777777" w:rsidR="005C3F09" w:rsidRPr="005F31E9" w:rsidRDefault="005C3F09" w:rsidP="00336679">
            <w:pPr>
              <w:pStyle w:val="114"/>
            </w:pPr>
            <w:r>
              <w:t>1.1.1.17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9B66721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59F425E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noCitizenship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9C1E0C5" w14:textId="77777777" w:rsidR="005C3F09" w:rsidRPr="005F31E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DD8D07D" w14:textId="77777777" w:rsidR="005C3F09" w:rsidRPr="005F31E9" w:rsidRDefault="005C3F09" w:rsidP="00336679">
            <w:pPr>
              <w:pStyle w:val="114"/>
            </w:pPr>
            <w:r w:rsidRPr="00B00750">
              <w:t>Признак отсутствия гражданства у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1C32CF8" w14:textId="77777777" w:rsidR="005C3F09" w:rsidRPr="005F31E9" w:rsidRDefault="005C3F09" w:rsidP="00336679">
            <w:pPr>
              <w:pStyle w:val="114"/>
            </w:pPr>
            <w:proofErr w:type="spellStart"/>
            <w:r>
              <w:t>boolean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7A0EC9B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05B221B9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B8B3ABD" w14:textId="77777777" w:rsidR="005C3F09" w:rsidRPr="005F31E9" w:rsidRDefault="005C3F09" w:rsidP="00336679">
            <w:pPr>
              <w:pStyle w:val="114"/>
            </w:pPr>
            <w:r>
              <w:t>1.1.1.18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7591EF5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1055C9E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dudlCodeDivision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5BEFB67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ABF8EBD" w14:textId="77777777" w:rsidR="005C3F09" w:rsidRPr="005F31E9" w:rsidRDefault="005C3F09" w:rsidP="00336679">
            <w:pPr>
              <w:pStyle w:val="114"/>
            </w:pPr>
            <w:r>
              <w:t>Код подразделения, выдавшего ДУДЛ.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1D3A6DA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FB4C9E4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591A4612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DC46D48" w14:textId="77777777" w:rsidR="005C3F09" w:rsidRPr="00C035AD" w:rsidRDefault="005C3F09" w:rsidP="00336679">
            <w:pPr>
              <w:pStyle w:val="114"/>
              <w:rPr>
                <w:b/>
                <w:bCs/>
              </w:rPr>
            </w:pPr>
            <w:r>
              <w:t>1.1.1.19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3A12A0B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D69508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gender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B200DC0" w14:textId="77777777" w:rsidR="005C3F09" w:rsidRPr="005F31E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7BC6148" w14:textId="77777777" w:rsidR="005C3F09" w:rsidRPr="005F31E9" w:rsidRDefault="005C3F09" w:rsidP="00336679">
            <w:pPr>
              <w:pStyle w:val="114"/>
            </w:pPr>
            <w:r>
              <w:t>Пол законного представителя. 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0ECDB88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9AE91C1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4991CED4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FFF0547" w14:textId="77777777" w:rsidR="005C3F09" w:rsidRPr="005F31E9" w:rsidRDefault="005C3F09" w:rsidP="00336679">
            <w:pPr>
              <w:pStyle w:val="114"/>
            </w:pPr>
            <w:r>
              <w:t>1.1.2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57A6A21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snils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4465F0F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AB9B1F2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0EC4F2E" w14:textId="77777777" w:rsidR="005C3F09" w:rsidRPr="005F31E9" w:rsidRDefault="005C3F09" w:rsidP="00336679">
            <w:pPr>
              <w:pStyle w:val="114"/>
            </w:pPr>
            <w:r>
              <w:t>СНИЛС законного представителя 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4A66F60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00BA3A5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595AC832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9B86557" w14:textId="77777777" w:rsidR="005C3F09" w:rsidRPr="005F31E9" w:rsidRDefault="005C3F09" w:rsidP="00336679">
            <w:pPr>
              <w:pStyle w:val="114"/>
            </w:pPr>
            <w:r>
              <w:t>1.1.3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214C201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enp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1635C87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BE1A1C7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A081700" w14:textId="77777777" w:rsidR="005C3F09" w:rsidRPr="005F31E9" w:rsidRDefault="005C3F09" w:rsidP="00336679">
            <w:pPr>
              <w:pStyle w:val="114"/>
            </w:pPr>
            <w:r>
              <w:t>ЕНП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3672E53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868D908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7754CC7C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ABEFA2A" w14:textId="77777777" w:rsidR="005C3F09" w:rsidRPr="005F31E9" w:rsidRDefault="005C3F09" w:rsidP="00336679">
            <w:pPr>
              <w:pStyle w:val="114"/>
            </w:pPr>
            <w:r>
              <w:t>1.1.4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B8FC21F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oip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5170730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F7B93CE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2E217BB" w14:textId="77777777" w:rsidR="005C3F09" w:rsidRPr="005F31E9" w:rsidRDefault="005C3F09" w:rsidP="00336679">
            <w:pPr>
              <w:pStyle w:val="114"/>
            </w:pPr>
            <w:r>
              <w:t>ОИП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6B54F3A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4AD4C4C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1C2902E2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B3598D3" w14:textId="77777777" w:rsidR="005C3F09" w:rsidRPr="005F31E9" w:rsidRDefault="005C3F09" w:rsidP="00336679">
            <w:pPr>
              <w:pStyle w:val="114"/>
            </w:pPr>
            <w:r>
              <w:lastRenderedPageBreak/>
              <w:t>1.2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234A029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legalRepAddr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7F0FFA3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38BF9A3" w14:textId="77777777" w:rsidR="005C3F09" w:rsidRPr="005F31E9" w:rsidRDefault="005C3F09" w:rsidP="00336679">
            <w:pPr>
              <w:pStyle w:val="115"/>
            </w:pPr>
            <w:r w:rsidRPr="00B00750"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BF4D1DC" w14:textId="77777777" w:rsidR="005C3F09" w:rsidRPr="005F31E9" w:rsidRDefault="005C3F09" w:rsidP="00336679">
            <w:pPr>
              <w:pStyle w:val="114"/>
            </w:pPr>
            <w:r>
              <w:t>Список адресов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A23B120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64EE80E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360C9D9B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C604881" w14:textId="77777777" w:rsidR="005C3F09" w:rsidRDefault="005C3F09" w:rsidP="00336679">
            <w:pPr>
              <w:pStyle w:val="114"/>
            </w:pPr>
            <w:r>
              <w:t>1.2.1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4CA63BD" w14:textId="77777777" w:rsidR="005C3F09" w:rsidRPr="005F31E9" w:rsidRDefault="005C3F09" w:rsidP="00336679">
            <w:pPr>
              <w:pStyle w:val="114"/>
            </w:pPr>
            <w:proofErr w:type="spellStart"/>
            <w:r w:rsidRPr="00DC19C6">
              <w:t>legalRepAddrItem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36132A3" w14:textId="77777777" w:rsidR="005C3F09" w:rsidRPr="00B00750" w:rsidRDefault="005C3F09" w:rsidP="0033667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2E05D0C" w14:textId="77777777" w:rsidR="005C3F09" w:rsidRDefault="005C3F09" w:rsidP="00336679">
            <w:pPr>
              <w:pStyle w:val="115"/>
            </w:pP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45E7A49" w14:textId="77777777" w:rsidR="005C3F09" w:rsidRDefault="005C3F09" w:rsidP="00336679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786360F" w14:textId="77777777" w:rsidR="005C3F09" w:rsidRDefault="005C3F09" w:rsidP="00336679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2D4BABD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39DEF119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D071EF3" w14:textId="77777777" w:rsidR="005C3F09" w:rsidRPr="005F31E9" w:rsidRDefault="005C3F09" w:rsidP="00336679">
            <w:pPr>
              <w:pStyle w:val="114"/>
            </w:pPr>
            <w:r>
              <w:t>1.2.1.1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53B2060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855E362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okato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200FEA4" w14:textId="77777777" w:rsidR="005C3F09" w:rsidRPr="005F31E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B35C3D4" w14:textId="77777777" w:rsidR="005C3F09" w:rsidRPr="005F31E9" w:rsidRDefault="005C3F09" w:rsidP="00336679">
            <w:pPr>
              <w:pStyle w:val="114"/>
            </w:pPr>
            <w:r>
              <w:t>Код региона, района, города, села, населенного пункта 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A66539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28600F2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134C332C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D413DD" w14:textId="77777777" w:rsidR="005C3F09" w:rsidRPr="005F31E9" w:rsidRDefault="005C3F09" w:rsidP="00336679">
            <w:pPr>
              <w:pStyle w:val="114"/>
            </w:pPr>
            <w:r>
              <w:t>1.2.1.2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B0ADF93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B2FDF86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69ED857" w14:textId="77777777" w:rsidR="005C3F09" w:rsidRPr="005F31E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6DE7870" w14:textId="77777777" w:rsidR="005C3F09" w:rsidRPr="005F31E9" w:rsidRDefault="005C3F09" w:rsidP="00336679">
            <w:pPr>
              <w:pStyle w:val="114"/>
            </w:pPr>
            <w:r>
              <w:t>Код страны из адреса. 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FBF6409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C6D9724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4FD5CACA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D53D275" w14:textId="77777777" w:rsidR="005C3F09" w:rsidRPr="005F31E9" w:rsidRDefault="005C3F09" w:rsidP="00336679">
            <w:pPr>
              <w:pStyle w:val="114"/>
            </w:pPr>
            <w:r>
              <w:t>1.2.1.3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3BDCA8A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30FE9AC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aoguid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48447A5" w14:textId="77777777" w:rsidR="005C3F09" w:rsidRPr="005F31E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1BD6ED1" w14:textId="77777777" w:rsidR="005C3F09" w:rsidRPr="005F31E9" w:rsidRDefault="005C3F09" w:rsidP="00336679">
            <w:pPr>
              <w:pStyle w:val="114"/>
            </w:pPr>
            <w:r>
              <w:t>Код ГАР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B5114BB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0950460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2770B129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7D18125" w14:textId="77777777" w:rsidR="005C3F09" w:rsidRPr="005F31E9" w:rsidRDefault="005C3F09" w:rsidP="00336679">
            <w:pPr>
              <w:pStyle w:val="114"/>
            </w:pPr>
            <w:r>
              <w:t>1.2.1.4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B545983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DFAADBE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hsguid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4E7F982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25BE5DD" w14:textId="77777777" w:rsidR="005C3F09" w:rsidRPr="005F31E9" w:rsidRDefault="005C3F09" w:rsidP="00336679">
            <w:pPr>
              <w:pStyle w:val="114"/>
            </w:pPr>
            <w:r>
              <w:t>Код ГАР с точностью до дома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A8E2FDF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BCF36A9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3508D384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9493B7A" w14:textId="77777777" w:rsidR="005C3F09" w:rsidRPr="005F31E9" w:rsidRDefault="005C3F09" w:rsidP="00336679">
            <w:pPr>
              <w:pStyle w:val="114"/>
            </w:pPr>
            <w:r>
              <w:t>1.2.1.5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97B7907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0DF0D36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appNum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80A9A45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9CD381D" w14:textId="77777777" w:rsidR="005C3F09" w:rsidRPr="005F31E9" w:rsidRDefault="005C3F09" w:rsidP="00336679">
            <w:pPr>
              <w:pStyle w:val="114"/>
            </w:pPr>
            <w:r>
              <w:t>Номер квартиры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0EE6B5B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5994C17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3904EAF6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EA73B88" w14:textId="77777777" w:rsidR="005C3F09" w:rsidRPr="005F31E9" w:rsidRDefault="005C3F09" w:rsidP="00336679">
            <w:pPr>
              <w:pStyle w:val="114"/>
            </w:pPr>
            <w:r>
              <w:t>1.2.1.6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0A39C4F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FB05C9C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addressType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BDDCBAD" w14:textId="77777777" w:rsidR="005C3F09" w:rsidRPr="005F31E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6DB8130" w14:textId="77777777" w:rsidR="005C3F09" w:rsidRPr="00B00750" w:rsidRDefault="005C3F09" w:rsidP="00336679">
            <w:pPr>
              <w:pStyle w:val="af0"/>
              <w:rPr>
                <w:rFonts w:ascii="PT Astra Serif" w:eastAsia="SimSun" w:hAnsi="PT Astra Serif"/>
                <w:sz w:val="22"/>
              </w:rPr>
            </w:pPr>
            <w:r w:rsidRPr="00B00750">
              <w:rPr>
                <w:rFonts w:ascii="PT Astra Serif" w:eastAsia="SimSun" w:hAnsi="PT Astra Serif"/>
                <w:sz w:val="22"/>
              </w:rPr>
              <w:t>Тип адреса. Возможны следующие значения:</w:t>
            </w:r>
          </w:p>
          <w:p w14:paraId="5DF80A5E" w14:textId="77777777" w:rsidR="005C3F09" w:rsidRPr="00B00750" w:rsidRDefault="005C3F09" w:rsidP="00336679">
            <w:pPr>
              <w:pStyle w:val="af0"/>
              <w:rPr>
                <w:rFonts w:ascii="PT Astra Serif" w:eastAsia="SimSun" w:hAnsi="PT Astra Serif"/>
                <w:sz w:val="22"/>
              </w:rPr>
            </w:pPr>
            <w:r w:rsidRPr="00B00750">
              <w:rPr>
                <w:rFonts w:ascii="PT Astra Serif" w:eastAsia="SimSun" w:hAnsi="PT Astra Serif"/>
                <w:sz w:val="22"/>
              </w:rPr>
              <w:t>1 - Адрес регистрации по месту  жительства</w:t>
            </w:r>
          </w:p>
          <w:p w14:paraId="0FB2A2C6" w14:textId="77777777" w:rsidR="005C3F09" w:rsidRPr="005F31E9" w:rsidRDefault="005C3F09" w:rsidP="00336679">
            <w:pPr>
              <w:pStyle w:val="114"/>
            </w:pPr>
            <w:r>
              <w:t>2 - Адрес места пребывания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31B4B9D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9309D07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5C0F74E0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CB6BBE8" w14:textId="77777777" w:rsidR="005C3F09" w:rsidRPr="005F31E9" w:rsidRDefault="005C3F09" w:rsidP="00336679">
            <w:pPr>
              <w:pStyle w:val="114"/>
            </w:pPr>
            <w:r>
              <w:t>1.2.1.7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9537345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79FC8C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validFrom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FDA88EF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DC41F41" w14:textId="77777777" w:rsidR="005C3F09" w:rsidRPr="005F31E9" w:rsidRDefault="005C3F09" w:rsidP="00336679">
            <w:pPr>
              <w:pStyle w:val="114"/>
            </w:pPr>
            <w:r>
              <w:t>Дата начала действия адреса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7EFBFC7" w14:textId="77777777" w:rsidR="005C3F09" w:rsidRPr="005F31E9" w:rsidRDefault="005C3F09" w:rsidP="00336679">
            <w:pPr>
              <w:pStyle w:val="114"/>
            </w:pPr>
            <w:proofErr w:type="spellStart"/>
            <w:r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39D13DB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37D845B1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0397AE" w14:textId="77777777" w:rsidR="005C3F09" w:rsidRPr="005F31E9" w:rsidRDefault="005C3F09" w:rsidP="00336679">
            <w:pPr>
              <w:pStyle w:val="114"/>
            </w:pPr>
            <w:r>
              <w:t>1.2.1.8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CDED40A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B7957B4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validTo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9266696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3A6C4D" w14:textId="77777777" w:rsidR="005C3F09" w:rsidRPr="005F31E9" w:rsidRDefault="005C3F09" w:rsidP="00336679">
            <w:pPr>
              <w:pStyle w:val="114"/>
            </w:pPr>
            <w:r>
              <w:t>Дата окончания действия адреса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959775A" w14:textId="77777777" w:rsidR="005C3F09" w:rsidRPr="005F31E9" w:rsidRDefault="005C3F09" w:rsidP="00336679">
            <w:pPr>
              <w:pStyle w:val="114"/>
            </w:pPr>
            <w:proofErr w:type="spellStart"/>
            <w:r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448613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6E667F4E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EF67961" w14:textId="77777777" w:rsidR="005C3F09" w:rsidRPr="005F31E9" w:rsidRDefault="005C3F09" w:rsidP="00336679">
            <w:pPr>
              <w:pStyle w:val="114"/>
            </w:pPr>
            <w:r>
              <w:lastRenderedPageBreak/>
              <w:t>1.3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09B7586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legalRepCont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6F8761C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4D8079C" w14:textId="77777777" w:rsidR="005C3F09" w:rsidRPr="005F31E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EA8B3D4" w14:textId="77777777" w:rsidR="005C3F09" w:rsidRPr="005F31E9" w:rsidRDefault="005C3F09" w:rsidP="00336679">
            <w:pPr>
              <w:pStyle w:val="114"/>
            </w:pPr>
            <w:r>
              <w:t>Список контактов законного представителя 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907A2C9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FCB989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567EF478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D2EB890" w14:textId="77777777" w:rsidR="005C3F09" w:rsidRDefault="005C3F09" w:rsidP="00336679">
            <w:pPr>
              <w:pStyle w:val="114"/>
            </w:pPr>
            <w:r>
              <w:t>1.3.1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46B5570" w14:textId="77777777" w:rsidR="005C3F09" w:rsidRPr="00B00750" w:rsidRDefault="005C3F09" w:rsidP="00336679">
            <w:pPr>
              <w:pStyle w:val="114"/>
            </w:pPr>
            <w:proofErr w:type="spellStart"/>
            <w:r w:rsidRPr="00DC19C6">
              <w:t>legalRepContItem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4B97D89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B11AE10" w14:textId="77777777" w:rsidR="005C3F09" w:rsidRDefault="005C3F09" w:rsidP="00336679">
            <w:pPr>
              <w:pStyle w:val="115"/>
            </w:pP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04F659D" w14:textId="77777777" w:rsidR="005C3F09" w:rsidRDefault="005C3F09" w:rsidP="00336679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0FA3504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9D0B364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15127A2F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F758439" w14:textId="77777777" w:rsidR="005C3F09" w:rsidRPr="005F31E9" w:rsidRDefault="005C3F09" w:rsidP="00336679">
            <w:pPr>
              <w:pStyle w:val="114"/>
            </w:pPr>
            <w:r>
              <w:t>1.3.1.1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A5E5660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0246848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contactType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C16FF8" w14:textId="77777777" w:rsidR="005C3F09" w:rsidRPr="005F31E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AF14074" w14:textId="77777777" w:rsidR="005C3F09" w:rsidRPr="00B00750" w:rsidRDefault="005C3F09" w:rsidP="00336679">
            <w:pPr>
              <w:pStyle w:val="af0"/>
              <w:rPr>
                <w:rFonts w:ascii="PT Astra Serif" w:eastAsia="SimSun" w:hAnsi="PT Astra Serif"/>
                <w:sz w:val="22"/>
              </w:rPr>
            </w:pPr>
            <w:r w:rsidRPr="00B00750">
              <w:rPr>
                <w:rFonts w:ascii="PT Astra Serif" w:eastAsia="SimSun" w:hAnsi="PT Astra Serif"/>
                <w:sz w:val="22"/>
              </w:rPr>
              <w:t>Тип контакта. Параметр может принимать одно из следующих значений (для одного контакта):</w:t>
            </w:r>
          </w:p>
          <w:p w14:paraId="7442874A" w14:textId="77777777" w:rsidR="005C3F09" w:rsidRPr="00B00750" w:rsidRDefault="005C3F09">
            <w:pPr>
              <w:numPr>
                <w:ilvl w:val="0"/>
                <w:numId w:val="23"/>
              </w:numPr>
              <w:spacing w:before="100" w:beforeAutospacing="1" w:after="100" w:afterAutospacing="1"/>
              <w:rPr>
                <w:rFonts w:ascii="PT Astra Serif" w:eastAsia="SimSun" w:hAnsi="PT Astra Serif"/>
              </w:rPr>
            </w:pPr>
            <w:r w:rsidRPr="00B00750">
              <w:rPr>
                <w:rFonts w:ascii="PT Astra Serif" w:eastAsia="SimSun" w:hAnsi="PT Astra Serif"/>
              </w:rPr>
              <w:t>TEL - Телефон</w:t>
            </w:r>
          </w:p>
          <w:p w14:paraId="374D2A54" w14:textId="77777777" w:rsidR="005C3F09" w:rsidRPr="00B00750" w:rsidRDefault="005C3F09">
            <w:pPr>
              <w:numPr>
                <w:ilvl w:val="0"/>
                <w:numId w:val="23"/>
              </w:numPr>
              <w:spacing w:before="100" w:beforeAutospacing="1" w:after="100" w:afterAutospacing="1"/>
              <w:rPr>
                <w:rFonts w:ascii="PT Astra Serif" w:eastAsia="SimSun" w:hAnsi="PT Astra Serif"/>
              </w:rPr>
            </w:pPr>
            <w:r w:rsidRPr="00B00750">
              <w:rPr>
                <w:rFonts w:ascii="PT Astra Serif" w:eastAsia="SimSun" w:hAnsi="PT Astra Serif"/>
              </w:rPr>
              <w:t>MTEL - Мобильный телефон</w:t>
            </w:r>
          </w:p>
          <w:p w14:paraId="265DA984" w14:textId="77777777" w:rsidR="005C3F09" w:rsidRDefault="005C3F09">
            <w:pPr>
              <w:numPr>
                <w:ilvl w:val="0"/>
                <w:numId w:val="23"/>
              </w:numPr>
              <w:spacing w:before="100" w:beforeAutospacing="1" w:after="100" w:afterAutospacing="1"/>
              <w:rPr>
                <w:rFonts w:ascii="PT Astra Serif" w:eastAsia="SimSun" w:hAnsi="PT Astra Serif"/>
              </w:rPr>
            </w:pPr>
            <w:r w:rsidRPr="000463D5">
              <w:rPr>
                <w:rFonts w:ascii="PT Astra Serif" w:eastAsia="SimSun" w:hAnsi="PT Astra Serif"/>
              </w:rPr>
              <w:t>EMAIL - Электронная почта</w:t>
            </w:r>
          </w:p>
          <w:p w14:paraId="723CEDFD" w14:textId="77777777" w:rsidR="005C3F09" w:rsidRPr="000463D5" w:rsidRDefault="005C3F09">
            <w:pPr>
              <w:numPr>
                <w:ilvl w:val="0"/>
                <w:numId w:val="23"/>
              </w:numPr>
              <w:spacing w:before="100" w:beforeAutospacing="1" w:after="100" w:afterAutospacing="1"/>
              <w:rPr>
                <w:rFonts w:ascii="PT Astra Serif" w:eastAsia="SimSun" w:hAnsi="PT Astra Serif"/>
              </w:rPr>
            </w:pPr>
            <w:r w:rsidRPr="000463D5">
              <w:rPr>
                <w:rFonts w:ascii="PT Astra Serif" w:eastAsia="SimSun" w:hAnsi="PT Astra Serif"/>
              </w:rPr>
              <w:t>MAIL - Почта</w:t>
            </w:r>
          </w:p>
          <w:p w14:paraId="2682F63A" w14:textId="77777777" w:rsidR="005C3F09" w:rsidRPr="005F31E9" w:rsidRDefault="005C3F09">
            <w:pPr>
              <w:numPr>
                <w:ilvl w:val="0"/>
                <w:numId w:val="23"/>
              </w:numPr>
              <w:spacing w:before="100" w:beforeAutospacing="1" w:after="100" w:afterAutospacing="1"/>
            </w:pPr>
            <w:r w:rsidRPr="000463D5">
              <w:rPr>
                <w:rFonts w:ascii="PT Astra Serif" w:eastAsia="SimSun" w:hAnsi="PT Astra Serif"/>
              </w:rPr>
              <w:t>STR - Строка текста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92CD788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8552253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0D65E70F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0E6211D" w14:textId="77777777" w:rsidR="005C3F09" w:rsidRPr="005F31E9" w:rsidRDefault="005C3F09" w:rsidP="00336679">
            <w:pPr>
              <w:pStyle w:val="114"/>
            </w:pPr>
            <w:r>
              <w:t>1.3.1.2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7910651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1AC0E6B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descr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0B1FEAB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783B582" w14:textId="77777777" w:rsidR="005C3F09" w:rsidRPr="005F31E9" w:rsidRDefault="005C3F09" w:rsidP="00336679">
            <w:pPr>
              <w:pStyle w:val="114"/>
            </w:pPr>
            <w:r>
              <w:t>Описание контактов в свободной форме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2D71414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02A2F51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05058A42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95DD982" w14:textId="77777777" w:rsidR="005C3F09" w:rsidRPr="005F31E9" w:rsidRDefault="005C3F09" w:rsidP="00336679">
            <w:pPr>
              <w:pStyle w:val="114"/>
            </w:pPr>
            <w:r>
              <w:t>1.3.1.3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06E0666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7F85D68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contactText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E243D43" w14:textId="77777777" w:rsidR="005C3F09" w:rsidRPr="005F31E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F4F3569" w14:textId="77777777" w:rsidR="005C3F09" w:rsidRPr="005F31E9" w:rsidRDefault="005C3F09" w:rsidP="00336679">
            <w:pPr>
              <w:pStyle w:val="114"/>
            </w:pPr>
            <w:r>
              <w:t>Содержимое контакта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CC109F0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4A6FB5A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41ACE4EC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095C24B" w14:textId="77777777" w:rsidR="005C3F09" w:rsidRPr="005F31E9" w:rsidRDefault="005C3F09" w:rsidP="00336679">
            <w:pPr>
              <w:pStyle w:val="114"/>
            </w:pPr>
            <w:r>
              <w:t>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C4B998D" w14:textId="77777777" w:rsidR="005C3F09" w:rsidRPr="005F31E9" w:rsidRDefault="005C3F09" w:rsidP="00336679">
            <w:pPr>
              <w:pStyle w:val="114"/>
            </w:pPr>
            <w:proofErr w:type="spellStart"/>
            <w:r>
              <w:t>representedPerson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B4E9C0E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1C572CA" w14:textId="77777777" w:rsidR="005C3F09" w:rsidRPr="005F31E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ED1A7F1" w14:textId="77777777" w:rsidR="005C3F09" w:rsidRPr="005F31E9" w:rsidRDefault="005C3F09" w:rsidP="00336679">
            <w:pPr>
              <w:pStyle w:val="114"/>
            </w:pPr>
            <w:r>
              <w:t xml:space="preserve">Информация </w:t>
            </w:r>
            <w:r w:rsidRPr="00B00750">
              <w:t>о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24AC5A" w14:textId="77777777" w:rsidR="005C3F09" w:rsidRPr="005F31E9" w:rsidRDefault="005C3F09" w:rsidP="00336679">
            <w:pPr>
              <w:pStyle w:val="114"/>
            </w:pPr>
            <w:proofErr w:type="spellStart"/>
            <w:r>
              <w:t>RepresentedPerson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5F4F6CD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6B38F577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0D71265" w14:textId="77777777" w:rsidR="005C3F09" w:rsidRPr="005F31E9" w:rsidRDefault="005C3F09" w:rsidP="00336679">
            <w:pPr>
              <w:pStyle w:val="114"/>
            </w:pPr>
            <w:r>
              <w:t>2.1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5E96C4D" w14:textId="77777777" w:rsidR="005C3F09" w:rsidRPr="005F31E9" w:rsidRDefault="005C3F09" w:rsidP="00336679">
            <w:pPr>
              <w:pStyle w:val="114"/>
            </w:pPr>
            <w:proofErr w:type="spellStart"/>
            <w:r>
              <w:t>applicantDoc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6ECCE58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5B4CFED" w14:textId="77777777" w:rsidR="005C3F09" w:rsidRPr="005F31E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499754A" w14:textId="77777777" w:rsidR="005C3F09" w:rsidRPr="005F31E9" w:rsidRDefault="005C3F09" w:rsidP="00336679">
            <w:pPr>
              <w:pStyle w:val="af0"/>
            </w:pPr>
            <w:r w:rsidRPr="00B00750">
              <w:rPr>
                <w:rFonts w:ascii="PT Astra Serif" w:eastAsia="SimSun" w:hAnsi="PT Astra Serif"/>
                <w:sz w:val="22"/>
              </w:rPr>
              <w:t>Массив с документами, удостоверяющими личность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E356895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1F9E7A9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19BA95D3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32DC37B" w14:textId="77777777" w:rsidR="005C3F09" w:rsidRPr="005F31E9" w:rsidRDefault="005C3F09" w:rsidP="00336679">
            <w:pPr>
              <w:pStyle w:val="114"/>
            </w:pPr>
            <w:r>
              <w:lastRenderedPageBreak/>
              <w:t>2.1.1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DB109CC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docItem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BD18EDB" w14:textId="77777777" w:rsidR="005C3F09" w:rsidRPr="00B00750" w:rsidRDefault="005C3F09" w:rsidP="0033667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1625DCC" w14:textId="77777777" w:rsidR="005C3F09" w:rsidRDefault="005C3F09" w:rsidP="00336679">
            <w:pPr>
              <w:pStyle w:val="115"/>
            </w:pP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5B526B7" w14:textId="77777777" w:rsidR="005C3F09" w:rsidRDefault="005C3F09" w:rsidP="00336679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19AF886" w14:textId="77777777" w:rsidR="005C3F09" w:rsidRPr="00B00750" w:rsidRDefault="005C3F09" w:rsidP="00336679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13CEF72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341988CD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61275FA" w14:textId="77777777" w:rsidR="005C3F09" w:rsidRPr="005F31E9" w:rsidRDefault="005C3F09" w:rsidP="00336679">
            <w:pPr>
              <w:pStyle w:val="114"/>
            </w:pPr>
            <w:r>
              <w:t>2.1.1.1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D44D140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41C42C7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dudlType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B3AA92C" w14:textId="77777777" w:rsidR="005C3F09" w:rsidRPr="005F31E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478A2BF" w14:textId="77777777" w:rsidR="005C3F09" w:rsidRPr="005F31E9" w:rsidRDefault="005C3F09" w:rsidP="00336679">
            <w:pPr>
              <w:pStyle w:val="114"/>
            </w:pPr>
            <w:r>
              <w:t>Тип ДУДЛ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3086836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4928587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04E4312D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2A1FB82" w14:textId="77777777" w:rsidR="005C3F09" w:rsidRPr="005F31E9" w:rsidRDefault="005C3F09" w:rsidP="00336679">
            <w:pPr>
              <w:pStyle w:val="114"/>
            </w:pPr>
            <w:r>
              <w:t>2.1.1.2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B3A9EAB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2E5C3F1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dudlSer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39AA268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E554FEB" w14:textId="77777777" w:rsidR="005C3F09" w:rsidRPr="005F31E9" w:rsidRDefault="005C3F09" w:rsidP="00336679">
            <w:pPr>
              <w:pStyle w:val="af0"/>
            </w:pPr>
            <w:r w:rsidRPr="00B00750">
              <w:rPr>
                <w:rFonts w:ascii="PT Astra Serif" w:eastAsia="SimSun" w:hAnsi="PT Astra Serif"/>
                <w:sz w:val="22"/>
              </w:rPr>
              <w:t>Серия ДУДЛ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9E7B693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953F4D3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6780BFDD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13F3BC0" w14:textId="77777777" w:rsidR="005C3F09" w:rsidRPr="005F31E9" w:rsidRDefault="005C3F09" w:rsidP="00336679">
            <w:pPr>
              <w:pStyle w:val="114"/>
            </w:pPr>
            <w:r>
              <w:t>2.1.1.3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1E41BA1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704B207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dudlNum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A2E7569" w14:textId="77777777" w:rsidR="005C3F09" w:rsidRPr="005F31E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35AFFD4" w14:textId="77777777" w:rsidR="005C3F09" w:rsidRPr="005F31E9" w:rsidRDefault="005C3F09" w:rsidP="00336679">
            <w:pPr>
              <w:pStyle w:val="114"/>
            </w:pPr>
            <w:r>
              <w:t>Номер ДУДЛ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5155B2E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F57D484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33C15FA9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14D817D" w14:textId="77777777" w:rsidR="005C3F09" w:rsidRPr="005F31E9" w:rsidRDefault="005C3F09" w:rsidP="00336679">
            <w:pPr>
              <w:pStyle w:val="114"/>
            </w:pPr>
            <w:r>
              <w:t>2.1.1.4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56D6A15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8B8104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dudlDateB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FE16B0B" w14:textId="77777777" w:rsidR="005C3F09" w:rsidRPr="005F31E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5D450BF" w14:textId="77777777" w:rsidR="005C3F09" w:rsidRPr="005F31E9" w:rsidRDefault="005C3F09" w:rsidP="00336679">
            <w:pPr>
              <w:pStyle w:val="114"/>
            </w:pPr>
            <w:r>
              <w:t>Дата начала действия (или выдачи) ДУДЛ законного представителя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D2AA1BA" w14:textId="77777777" w:rsidR="005C3F09" w:rsidRPr="005F31E9" w:rsidRDefault="005C3F09" w:rsidP="00336679">
            <w:pPr>
              <w:pStyle w:val="114"/>
            </w:pPr>
            <w:proofErr w:type="spellStart"/>
            <w:r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78B3D73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54A4BC86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C7FAC0A" w14:textId="77777777" w:rsidR="005C3F09" w:rsidRPr="005F31E9" w:rsidRDefault="005C3F09" w:rsidP="00336679">
            <w:pPr>
              <w:pStyle w:val="114"/>
            </w:pPr>
            <w:r>
              <w:t>2.1.1.5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8F7C6B5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48F0E1C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dudlDateE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F1D016A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CC3705" w14:textId="77777777" w:rsidR="005C3F09" w:rsidRPr="005F31E9" w:rsidRDefault="005C3F09" w:rsidP="00336679">
            <w:pPr>
              <w:pStyle w:val="114"/>
            </w:pPr>
            <w:r>
              <w:t>Дата начала действия (или выдачи) ДУДЛ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36789DE" w14:textId="77777777" w:rsidR="005C3F09" w:rsidRPr="005F31E9" w:rsidRDefault="005C3F09" w:rsidP="00336679">
            <w:pPr>
              <w:pStyle w:val="114"/>
            </w:pPr>
            <w:proofErr w:type="spellStart"/>
            <w:r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620D554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1664FB24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EE145AF" w14:textId="77777777" w:rsidR="005C3F09" w:rsidRPr="005F31E9" w:rsidRDefault="005C3F09" w:rsidP="00336679">
            <w:pPr>
              <w:pStyle w:val="114"/>
            </w:pPr>
            <w:r>
              <w:t>2.1.1.6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33B1EB8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E165201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issuer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954F669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B7DF257" w14:textId="77777777" w:rsidR="005C3F09" w:rsidRPr="005F31E9" w:rsidRDefault="005C3F09" w:rsidP="00336679">
            <w:pPr>
              <w:pStyle w:val="114"/>
            </w:pPr>
            <w:r>
              <w:t>Информация о том, кем выдан ДУДЛ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9C69F10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3D11023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4D185376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B034130" w14:textId="77777777" w:rsidR="005C3F09" w:rsidRPr="005F31E9" w:rsidRDefault="005C3F09" w:rsidP="00336679">
            <w:pPr>
              <w:pStyle w:val="114"/>
            </w:pPr>
            <w:r>
              <w:t>2.1.1.7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6E88F41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2CC68A9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issuerOksm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D7F024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5245943" w14:textId="77777777" w:rsidR="005C3F09" w:rsidRPr="005F31E9" w:rsidRDefault="005C3F09" w:rsidP="00336679">
            <w:pPr>
              <w:pStyle w:val="114"/>
            </w:pPr>
            <w:r>
              <w:t>Код страны выдачи ДУДЛ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E81446C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02A9810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6A2C5C19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946B1CE" w14:textId="77777777" w:rsidR="005C3F09" w:rsidRPr="005F31E9" w:rsidRDefault="005C3F09" w:rsidP="00336679">
            <w:pPr>
              <w:pStyle w:val="114"/>
            </w:pPr>
            <w:r>
              <w:t>2.1.1.8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82000CD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ECBB7ED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ctznOksm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85BD7D0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67322CC" w14:textId="77777777" w:rsidR="005C3F09" w:rsidRPr="005F31E9" w:rsidRDefault="005C3F09" w:rsidP="00336679">
            <w:pPr>
              <w:pStyle w:val="114"/>
            </w:pPr>
            <w:r>
              <w:t>Гражданство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A0ADCF4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DCB453F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04CFE165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2D61F98" w14:textId="77777777" w:rsidR="005C3F09" w:rsidRPr="005F31E9" w:rsidRDefault="005C3F09" w:rsidP="00336679">
            <w:pPr>
              <w:pStyle w:val="114"/>
            </w:pPr>
            <w:r>
              <w:t>2.1.1.9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B86F55E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7FE73E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noCitizenship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CD73C66" w14:textId="77777777" w:rsidR="005C3F09" w:rsidRPr="005F31E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834C6BC" w14:textId="77777777" w:rsidR="005C3F09" w:rsidRPr="005F31E9" w:rsidRDefault="005C3F09" w:rsidP="00336679">
            <w:pPr>
              <w:pStyle w:val="114"/>
            </w:pPr>
            <w:r w:rsidRPr="00B00750">
              <w:t>Признак отсутствия гражданства у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BB8DE2E" w14:textId="77777777" w:rsidR="005C3F09" w:rsidRPr="005F31E9" w:rsidRDefault="005C3F09" w:rsidP="00336679">
            <w:pPr>
              <w:pStyle w:val="114"/>
            </w:pPr>
            <w:proofErr w:type="spellStart"/>
            <w:r>
              <w:t>boolean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E307A47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273FC765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6068CE0" w14:textId="77777777" w:rsidR="005C3F09" w:rsidRPr="005F31E9" w:rsidRDefault="005C3F09" w:rsidP="00336679">
            <w:pPr>
              <w:pStyle w:val="114"/>
            </w:pPr>
            <w:r>
              <w:t>2.1.1.10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4573528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09F19D3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descr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2AE6268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70216CF" w14:textId="77777777" w:rsidR="005C3F09" w:rsidRPr="005F31E9" w:rsidRDefault="005C3F09" w:rsidP="00336679">
            <w:pPr>
              <w:pStyle w:val="114"/>
            </w:pPr>
            <w:r>
              <w:t>Комментарий к ДУДЛ в свободной форме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631D3AC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0924A79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6265D38A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4D13373" w14:textId="77777777" w:rsidR="005C3F09" w:rsidRPr="005F31E9" w:rsidRDefault="005C3F09" w:rsidP="00336679">
            <w:pPr>
              <w:pStyle w:val="114"/>
            </w:pPr>
            <w:r>
              <w:lastRenderedPageBreak/>
              <w:t>2.1.1.11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8AFA0BC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4B643F6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surname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F59EAFD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798D5B6" w14:textId="77777777" w:rsidR="005C3F09" w:rsidRPr="005F31E9" w:rsidRDefault="005C3F09" w:rsidP="00336679">
            <w:pPr>
              <w:pStyle w:val="114"/>
            </w:pPr>
            <w:r>
              <w:t>Фамилия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D4B6CE0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19CAB56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42934BE2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771320A" w14:textId="77777777" w:rsidR="005C3F09" w:rsidRPr="005F31E9" w:rsidRDefault="005C3F09" w:rsidP="00336679">
            <w:pPr>
              <w:pStyle w:val="114"/>
            </w:pPr>
            <w:r>
              <w:t>2.1.1.12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C99B2D3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F6E38F8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patronymic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28C66A7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F4ABF00" w14:textId="77777777" w:rsidR="005C3F09" w:rsidRPr="005F31E9" w:rsidRDefault="005C3F09" w:rsidP="00336679">
            <w:pPr>
              <w:pStyle w:val="114"/>
            </w:pPr>
            <w:r>
              <w:t>Отчество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18E54E5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C5BA344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4FA78C26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7D2F153" w14:textId="77777777" w:rsidR="005C3F09" w:rsidRPr="005F31E9" w:rsidRDefault="005C3F09" w:rsidP="00336679">
            <w:pPr>
              <w:pStyle w:val="114"/>
            </w:pPr>
            <w:r>
              <w:t>2.1.1.13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280B6EC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EF6574B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firstName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B7FD719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26BC7DB" w14:textId="77777777" w:rsidR="005C3F09" w:rsidRPr="005F31E9" w:rsidRDefault="005C3F09" w:rsidP="00336679">
            <w:pPr>
              <w:pStyle w:val="114"/>
            </w:pPr>
            <w:r>
              <w:t>Имя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BDED401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E781417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73E02AC9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B866D1" w14:textId="77777777" w:rsidR="005C3F09" w:rsidRPr="005F31E9" w:rsidRDefault="005C3F09" w:rsidP="00336679">
            <w:pPr>
              <w:pStyle w:val="114"/>
            </w:pPr>
            <w:r>
              <w:t>2.1.1.14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24D5809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C3731A0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birthday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77B797" w14:textId="77777777" w:rsidR="005C3F09" w:rsidRPr="005F31E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7CB0E59" w14:textId="77777777" w:rsidR="005C3F09" w:rsidRPr="005F31E9" w:rsidRDefault="005C3F09" w:rsidP="00336679">
            <w:pPr>
              <w:pStyle w:val="114"/>
            </w:pPr>
            <w:r>
              <w:t>Дата рождения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3F234C9" w14:textId="77777777" w:rsidR="005C3F09" w:rsidRPr="005F31E9" w:rsidRDefault="005C3F09" w:rsidP="00336679">
            <w:pPr>
              <w:pStyle w:val="114"/>
            </w:pPr>
            <w:proofErr w:type="spellStart"/>
            <w:r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DDFF5A9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339B705E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9D64B6A" w14:textId="77777777" w:rsidR="005C3F09" w:rsidRPr="005F31E9" w:rsidRDefault="005C3F09" w:rsidP="00336679">
            <w:pPr>
              <w:pStyle w:val="114"/>
            </w:pPr>
            <w:r>
              <w:t>2.1.1.15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D181F04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16A9986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birthOksm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1905E94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A8936BF" w14:textId="77777777" w:rsidR="005C3F09" w:rsidRPr="005F31E9" w:rsidRDefault="005C3F09" w:rsidP="00336679">
            <w:pPr>
              <w:pStyle w:val="114"/>
            </w:pPr>
            <w:r>
              <w:t>Страна рождения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D061534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D68413C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6DA6F4C1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D328A41" w14:textId="77777777" w:rsidR="005C3F09" w:rsidRPr="005F31E9" w:rsidRDefault="005C3F09" w:rsidP="00336679">
            <w:pPr>
              <w:pStyle w:val="114"/>
            </w:pPr>
            <w:r>
              <w:t>2.1.1.16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EEE416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5B0FF3A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birthplace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23C28BE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8F3BE3D" w14:textId="77777777" w:rsidR="005C3F09" w:rsidRPr="005F31E9" w:rsidRDefault="005C3F09" w:rsidP="00336679">
            <w:pPr>
              <w:pStyle w:val="114"/>
            </w:pPr>
            <w:r>
              <w:t>Место рождения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9D6135D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4B1A22A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5FEB6B0C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908859A" w14:textId="77777777" w:rsidR="005C3F09" w:rsidRPr="005F31E9" w:rsidRDefault="005C3F09" w:rsidP="00336679">
            <w:pPr>
              <w:pStyle w:val="114"/>
            </w:pPr>
            <w:r>
              <w:t>2.1.1.17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6FA3798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833831C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dudlCodeDivision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B398831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92A6A10" w14:textId="77777777" w:rsidR="005C3F09" w:rsidRPr="005F31E9" w:rsidRDefault="005C3F09" w:rsidP="00336679">
            <w:pPr>
              <w:pStyle w:val="114"/>
            </w:pPr>
            <w:r>
              <w:t>Код подразделения, выдавшего ДУДЛ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B33AC60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8689A11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1E6128F3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5768259" w14:textId="77777777" w:rsidR="005C3F09" w:rsidRPr="00DC19C6" w:rsidRDefault="005C3F09" w:rsidP="00336679">
            <w:pPr>
              <w:pStyle w:val="114"/>
              <w:rPr>
                <w:b/>
                <w:bCs/>
              </w:rPr>
            </w:pPr>
            <w:r>
              <w:t>2.1.1.18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738C1E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D31113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gender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942C5E5" w14:textId="77777777" w:rsidR="005C3F09" w:rsidRPr="005F31E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1AE9A51" w14:textId="77777777" w:rsidR="005C3F09" w:rsidRPr="005F31E9" w:rsidRDefault="005C3F09" w:rsidP="00336679">
            <w:pPr>
              <w:pStyle w:val="114"/>
            </w:pPr>
            <w:r>
              <w:t>Пол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262E1C8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67C6CA7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7BAB6B76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06CA382" w14:textId="77777777" w:rsidR="005C3F09" w:rsidRPr="005F31E9" w:rsidRDefault="005C3F09" w:rsidP="00336679">
            <w:pPr>
              <w:pStyle w:val="114"/>
            </w:pPr>
            <w:r>
              <w:lastRenderedPageBreak/>
              <w:t>2.1.1.19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2C972AB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540C5B0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dost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0ECDA49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97F0B59" w14:textId="77777777" w:rsidR="005C3F09" w:rsidRPr="00B00750" w:rsidRDefault="005C3F09" w:rsidP="00336679">
            <w:pPr>
              <w:rPr>
                <w:rFonts w:ascii="PT Astra Serif" w:eastAsia="SimSun" w:hAnsi="PT Astra Serif"/>
              </w:rPr>
            </w:pPr>
            <w:r w:rsidRPr="00B00750">
              <w:rPr>
                <w:rFonts w:ascii="PT Astra Serif" w:eastAsia="SimSun" w:hAnsi="PT Astra Serif"/>
              </w:rPr>
              <w:t>Достоверность идентификации. </w:t>
            </w:r>
          </w:p>
          <w:p w14:paraId="09E30D3B" w14:textId="77777777" w:rsidR="005C3F09" w:rsidRPr="00B00750" w:rsidRDefault="005C3F09" w:rsidP="00336679">
            <w:pPr>
              <w:pStyle w:val="af0"/>
              <w:rPr>
                <w:rFonts w:ascii="PT Astra Serif" w:eastAsia="SimSun" w:hAnsi="PT Astra Serif"/>
                <w:sz w:val="22"/>
              </w:rPr>
            </w:pPr>
            <w:r w:rsidRPr="00B00750">
              <w:rPr>
                <w:rFonts w:ascii="PT Astra Serif" w:eastAsia="SimSun" w:hAnsi="PT Astra Serif"/>
                <w:sz w:val="22"/>
              </w:rPr>
              <w:t>Параметр может содержать один или несколько нижеуказанных значений: </w:t>
            </w:r>
          </w:p>
          <w:p w14:paraId="667F573D" w14:textId="77777777" w:rsidR="005C3F09" w:rsidRPr="005F31E9" w:rsidRDefault="005C3F09" w:rsidP="00336679">
            <w:pPr>
              <w:pStyle w:val="114"/>
            </w:pPr>
            <w:r>
              <w:t>1 - отсутствует отчество;</w:t>
            </w:r>
            <w:r>
              <w:br/>
              <w:t>2 - отсутствует фамилия;</w:t>
            </w:r>
            <w:r>
              <w:br/>
              <w:t>3 - отсутствует имя;</w:t>
            </w:r>
            <w:r>
              <w:br/>
              <w:t>4 - известен только месяц и год даты рождения;</w:t>
            </w:r>
            <w:r>
              <w:br/>
              <w:t>5 - известен только год даты рождения;</w:t>
            </w:r>
            <w:r>
              <w:br/>
              <w:t>6 - дата рождения не соответствует календарю.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E42B1F3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FB19B9C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3D15AD50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A468C1E" w14:textId="77777777" w:rsidR="005C3F09" w:rsidRPr="005F31E9" w:rsidRDefault="005C3F09" w:rsidP="00336679">
            <w:pPr>
              <w:pStyle w:val="114"/>
            </w:pPr>
            <w:r>
              <w:t>2.1.2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F7A5DA5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snils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46781CC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1EB3684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79743C4" w14:textId="77777777" w:rsidR="005C3F09" w:rsidRPr="005F31E9" w:rsidRDefault="005C3F09" w:rsidP="00336679">
            <w:pPr>
              <w:pStyle w:val="114"/>
            </w:pPr>
            <w:r>
              <w:t>СНИЛС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10F7991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B76E77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251B8282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3A6A6FD" w14:textId="77777777" w:rsidR="005C3F09" w:rsidRPr="005F31E9" w:rsidRDefault="005C3F09" w:rsidP="00336679">
            <w:pPr>
              <w:pStyle w:val="114"/>
            </w:pPr>
            <w:r>
              <w:t>2.1.3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B60F1FB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enp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12FFB42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8C6DAFB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FCBBE61" w14:textId="77777777" w:rsidR="005C3F09" w:rsidRPr="005F31E9" w:rsidRDefault="005C3F09" w:rsidP="00336679">
            <w:pPr>
              <w:pStyle w:val="114"/>
            </w:pPr>
            <w:r>
              <w:t>ЕНП законно представляемого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65357FF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663936D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1B086AD8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B6A7AC3" w14:textId="77777777" w:rsidR="005C3F09" w:rsidRPr="005F31E9" w:rsidRDefault="005C3F09" w:rsidP="00336679">
            <w:pPr>
              <w:pStyle w:val="114"/>
            </w:pPr>
            <w:r>
              <w:t>2.1.4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EF453E5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oip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E4355D9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4167FC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03EF5A7" w14:textId="77777777" w:rsidR="005C3F09" w:rsidRPr="005F31E9" w:rsidRDefault="005C3F09" w:rsidP="00336679">
            <w:pPr>
              <w:pStyle w:val="114"/>
            </w:pPr>
            <w:r>
              <w:t>ОИП законно представляемого 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A62EFF8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09CD0F1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177158F4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CF7AA47" w14:textId="77777777" w:rsidR="005C3F09" w:rsidRPr="005F31E9" w:rsidRDefault="005C3F09" w:rsidP="00336679">
            <w:pPr>
              <w:pStyle w:val="114"/>
            </w:pPr>
            <w:r>
              <w:t>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44C218D" w14:textId="77777777" w:rsidR="005C3F09" w:rsidRPr="005F31E9" w:rsidRDefault="005C3F09" w:rsidP="00336679">
            <w:pPr>
              <w:pStyle w:val="114"/>
            </w:pPr>
            <w:proofErr w:type="spellStart"/>
            <w:r>
              <w:t>legalRepresentation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7AFDF72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11C09F7" w14:textId="77777777" w:rsidR="005C3F09" w:rsidRPr="005F31E9" w:rsidRDefault="005C3F09" w:rsidP="00336679">
            <w:pPr>
              <w:pStyle w:val="115"/>
            </w:pP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BB74052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02B395F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544B219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1DEF01AF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26E4362" w14:textId="77777777" w:rsidR="005C3F09" w:rsidRPr="005F31E9" w:rsidRDefault="005C3F09" w:rsidP="00336679">
            <w:pPr>
              <w:pStyle w:val="114"/>
            </w:pPr>
            <w:r>
              <w:lastRenderedPageBreak/>
              <w:t>3.1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B1BF007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legalRepRel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9D405E6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5F31BB9" w14:textId="77777777" w:rsidR="005C3F09" w:rsidRPr="005F31E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A7B79E0" w14:textId="77777777" w:rsidR="005C3F09" w:rsidRPr="00B00750" w:rsidRDefault="005C3F09" w:rsidP="00336679">
            <w:pPr>
              <w:pStyle w:val="af0"/>
              <w:rPr>
                <w:rFonts w:ascii="PT Astra Serif" w:eastAsia="SimSun" w:hAnsi="PT Astra Serif"/>
                <w:sz w:val="22"/>
              </w:rPr>
            </w:pPr>
            <w:r w:rsidRPr="00B00750">
              <w:rPr>
                <w:rFonts w:ascii="PT Astra Serif" w:eastAsia="SimSun" w:hAnsi="PT Astra Serif"/>
                <w:sz w:val="22"/>
              </w:rPr>
              <w:t>Отношение законного представителя к представляемому:</w:t>
            </w:r>
          </w:p>
          <w:p w14:paraId="2DFF4EE8" w14:textId="77777777" w:rsidR="005C3F09" w:rsidRPr="00B00750" w:rsidRDefault="005C3F09">
            <w:pPr>
              <w:numPr>
                <w:ilvl w:val="0"/>
                <w:numId w:val="24"/>
              </w:numPr>
              <w:spacing w:before="100" w:beforeAutospacing="1" w:after="100" w:afterAutospacing="1"/>
              <w:rPr>
                <w:rFonts w:ascii="PT Astra Serif" w:eastAsia="SimSun" w:hAnsi="PT Astra Serif"/>
              </w:rPr>
            </w:pPr>
            <w:r w:rsidRPr="00B00750">
              <w:rPr>
                <w:rFonts w:ascii="PT Astra Serif" w:eastAsia="SimSun" w:hAnsi="PT Astra Serif"/>
              </w:rPr>
              <w:t>1 - Родитель</w:t>
            </w:r>
          </w:p>
          <w:p w14:paraId="3682ED87" w14:textId="77777777" w:rsidR="005C3F09" w:rsidRPr="00B00750" w:rsidRDefault="005C3F09">
            <w:pPr>
              <w:numPr>
                <w:ilvl w:val="0"/>
                <w:numId w:val="24"/>
              </w:numPr>
              <w:spacing w:before="100" w:beforeAutospacing="1" w:after="100" w:afterAutospacing="1"/>
              <w:rPr>
                <w:rFonts w:ascii="PT Astra Serif" w:eastAsia="SimSun" w:hAnsi="PT Astra Serif"/>
              </w:rPr>
            </w:pPr>
            <w:r w:rsidRPr="00B00750">
              <w:rPr>
                <w:rFonts w:ascii="PT Astra Serif" w:eastAsia="SimSun" w:hAnsi="PT Astra Serif"/>
              </w:rPr>
              <w:t>2 - Усыновитель</w:t>
            </w:r>
          </w:p>
          <w:p w14:paraId="57DF2650" w14:textId="77777777" w:rsidR="005C3F09" w:rsidRPr="00B00750" w:rsidRDefault="005C3F09">
            <w:pPr>
              <w:numPr>
                <w:ilvl w:val="0"/>
                <w:numId w:val="24"/>
              </w:numPr>
              <w:spacing w:before="100" w:beforeAutospacing="1" w:after="100" w:afterAutospacing="1"/>
              <w:rPr>
                <w:rFonts w:ascii="PT Astra Serif" w:eastAsia="SimSun" w:hAnsi="PT Astra Serif"/>
              </w:rPr>
            </w:pPr>
            <w:r w:rsidRPr="00B00750">
              <w:rPr>
                <w:rFonts w:ascii="PT Astra Serif" w:eastAsia="SimSun" w:hAnsi="PT Astra Serif"/>
              </w:rPr>
              <w:t>3 - Опекун ребенка (физическое лицо)</w:t>
            </w:r>
          </w:p>
          <w:p w14:paraId="26CDB5D6" w14:textId="77777777" w:rsidR="005C3F09" w:rsidRPr="000463D5" w:rsidRDefault="005C3F09">
            <w:pPr>
              <w:numPr>
                <w:ilvl w:val="0"/>
                <w:numId w:val="24"/>
              </w:numPr>
              <w:spacing w:before="100" w:beforeAutospacing="1" w:after="100" w:afterAutospacing="1"/>
            </w:pPr>
            <w:r w:rsidRPr="00B00750">
              <w:rPr>
                <w:rFonts w:ascii="PT Astra Serif" w:eastAsia="SimSun" w:hAnsi="PT Astra Serif"/>
              </w:rPr>
              <w:t>4 - Опекун (представитель учреждения социальной опеки)</w:t>
            </w:r>
          </w:p>
          <w:p w14:paraId="3CC5A65D" w14:textId="77777777" w:rsidR="005C3F09" w:rsidRPr="005F31E9" w:rsidRDefault="005C3F09">
            <w:pPr>
              <w:numPr>
                <w:ilvl w:val="0"/>
                <w:numId w:val="24"/>
              </w:numPr>
              <w:spacing w:before="100" w:beforeAutospacing="1" w:after="100" w:afterAutospacing="1"/>
            </w:pPr>
            <w:r w:rsidRPr="00B00750">
              <w:t>5 - Попечитель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58C0C8A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8C9B9EF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29DD97D5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52053B6" w14:textId="77777777" w:rsidR="005C3F09" w:rsidRPr="005F31E9" w:rsidRDefault="005C3F09" w:rsidP="00336679">
            <w:pPr>
              <w:pStyle w:val="114"/>
            </w:pPr>
            <w:r>
              <w:t>3.2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43875B5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repVoucherDoc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508A60D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7D71FF5" w14:textId="77777777" w:rsidR="005C3F09" w:rsidRPr="005F31E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2F1CEAD" w14:textId="34A3ABAD" w:rsidR="005C3F09" w:rsidRPr="005F31E9" w:rsidRDefault="007C3E1D" w:rsidP="00336679">
            <w:pPr>
              <w:pStyle w:val="114"/>
            </w:pPr>
            <w:r>
              <w:t xml:space="preserve">Список </w:t>
            </w:r>
            <w:r w:rsidRPr="00C6491B">
              <w:t>документов,  являющиеся основанием прекращения действия ЗП 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1928011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C47CF04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3C0FCC81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51695E1" w14:textId="77777777" w:rsidR="005C3F09" w:rsidRDefault="005C3F09" w:rsidP="00336679">
            <w:pPr>
              <w:pStyle w:val="114"/>
            </w:pPr>
            <w:r>
              <w:t>3.2.1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E80A7DD" w14:textId="77777777" w:rsidR="005C3F09" w:rsidRPr="005F31E9" w:rsidRDefault="005C3F09" w:rsidP="00336679">
            <w:pPr>
              <w:pStyle w:val="114"/>
            </w:pPr>
            <w:proofErr w:type="spellStart"/>
            <w:r w:rsidRPr="00894C7D">
              <w:t>voucherDocItem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8B49BEE" w14:textId="77777777" w:rsidR="005C3F09" w:rsidRPr="00B00750" w:rsidRDefault="005C3F09" w:rsidP="00336679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CEE0B6" w14:textId="77777777" w:rsidR="005C3F09" w:rsidRDefault="005C3F09" w:rsidP="00336679">
            <w:pPr>
              <w:pStyle w:val="115"/>
            </w:pP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28F8B7E" w14:textId="77777777" w:rsidR="005C3F09" w:rsidRPr="00B00750" w:rsidRDefault="005C3F09" w:rsidP="00336679">
            <w:pPr>
              <w:rPr>
                <w:rFonts w:ascii="PT Astra Serif" w:eastAsia="SimSun" w:hAnsi="PT Astra Serif"/>
              </w:rPr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7E757D6" w14:textId="77777777" w:rsidR="005C3F09" w:rsidRDefault="005C3F09" w:rsidP="00336679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1217845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1AFDCB06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52537BF" w14:textId="77777777" w:rsidR="005C3F09" w:rsidRPr="005F31E9" w:rsidRDefault="005C3F09" w:rsidP="00336679">
            <w:pPr>
              <w:pStyle w:val="114"/>
            </w:pPr>
            <w:r>
              <w:lastRenderedPageBreak/>
              <w:t>3.2.1.1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FD86DC8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CF871DD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voucherType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2350DD2" w14:textId="77777777" w:rsidR="005C3F09" w:rsidRPr="005F31E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0ED9351" w14:textId="77777777" w:rsidR="007C3E1D" w:rsidRDefault="007C3E1D" w:rsidP="007C3E1D">
            <w:pPr>
              <w:spacing w:before="100" w:beforeAutospacing="1" w:after="100" w:afterAutospacing="1"/>
              <w:rPr>
                <w:rFonts w:ascii="PT Astra Serif" w:eastAsia="SimSun" w:hAnsi="PT Astra Serif"/>
              </w:rPr>
            </w:pPr>
            <w:r w:rsidRPr="00C6491B">
              <w:rPr>
                <w:rFonts w:ascii="PT Astra Serif" w:eastAsia="SimSun" w:hAnsi="PT Astra Serif"/>
              </w:rPr>
              <w:t>Типы документов,  являющиеся основанием прекращения действия ЗП</w:t>
            </w:r>
            <w:r>
              <w:rPr>
                <w:rFonts w:ascii="PT Astra Serif" w:eastAsia="SimSun" w:hAnsi="PT Astra Serif"/>
              </w:rPr>
              <w:t>:</w:t>
            </w:r>
          </w:p>
          <w:p w14:paraId="65397E6A" w14:textId="77777777" w:rsidR="007C3E1D" w:rsidRPr="00C6491B" w:rsidRDefault="007C3E1D">
            <w:pPr>
              <w:numPr>
                <w:ilvl w:val="0"/>
                <w:numId w:val="25"/>
              </w:numPr>
              <w:spacing w:before="100" w:beforeAutospacing="1" w:after="100" w:afterAutospacing="1"/>
              <w:rPr>
                <w:rFonts w:ascii="PT Astra Serif" w:eastAsia="SimSun" w:hAnsi="PT Astra Serif"/>
              </w:rPr>
            </w:pPr>
            <w:r w:rsidRPr="00C6491B">
              <w:rPr>
                <w:rFonts w:ascii="PT Astra Serif" w:eastAsia="SimSun" w:hAnsi="PT Astra Serif"/>
              </w:rPr>
              <w:t>0001  Акт об отобрании ребенка</w:t>
            </w:r>
          </w:p>
          <w:p w14:paraId="69B3893D" w14:textId="77777777" w:rsidR="007C3E1D" w:rsidRPr="00C6491B" w:rsidRDefault="007C3E1D">
            <w:pPr>
              <w:numPr>
                <w:ilvl w:val="0"/>
                <w:numId w:val="25"/>
              </w:numPr>
              <w:spacing w:before="100" w:beforeAutospacing="1" w:after="100" w:afterAutospacing="1"/>
              <w:rPr>
                <w:rFonts w:ascii="PT Astra Serif" w:eastAsia="SimSun" w:hAnsi="PT Astra Serif"/>
              </w:rPr>
            </w:pPr>
            <w:r w:rsidRPr="00C6491B">
              <w:rPr>
                <w:rFonts w:ascii="PT Astra Serif" w:eastAsia="SimSun" w:hAnsi="PT Astra Serif"/>
              </w:rPr>
              <w:t>0005  Акт органа опеки и попечительства об освобождении опекуна или попечителя от исполнения возложенных на них обязанностей либо об их отстранении от исполнения возложенных на них обязанностей</w:t>
            </w:r>
          </w:p>
          <w:p w14:paraId="18EC5C26" w14:textId="27A4D61C" w:rsidR="005C3F09" w:rsidRPr="005F31E9" w:rsidRDefault="007C3E1D">
            <w:pPr>
              <w:numPr>
                <w:ilvl w:val="0"/>
                <w:numId w:val="25"/>
              </w:numPr>
              <w:spacing w:before="100" w:beforeAutospacing="1" w:after="100" w:afterAutospacing="1"/>
            </w:pPr>
            <w:r w:rsidRPr="00C6491B">
              <w:rPr>
                <w:rFonts w:ascii="PT Astra Serif" w:eastAsia="SimSun" w:hAnsi="PT Astra Serif"/>
              </w:rPr>
              <w:t>0006  Выписка из судебного решения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E97DD32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30D9443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3ED498DD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5626240" w14:textId="77777777" w:rsidR="005C3F09" w:rsidRPr="005F31E9" w:rsidRDefault="005C3F09" w:rsidP="00336679">
            <w:pPr>
              <w:pStyle w:val="114"/>
            </w:pPr>
            <w:r>
              <w:t>3.2.1.2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A5FE625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C0D22C9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voucherSer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EFC50E9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0B8D6F5" w14:textId="77777777" w:rsidR="005C3F09" w:rsidRPr="005F31E9" w:rsidRDefault="005C3F09" w:rsidP="00336679">
            <w:pPr>
              <w:pStyle w:val="114"/>
            </w:pPr>
            <w:r>
              <w:t>Серия документа, удостоверяющего статус ЗП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E1B4673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76A94A0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033A7E7D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CF92ED9" w14:textId="77777777" w:rsidR="005C3F09" w:rsidRPr="005F31E9" w:rsidRDefault="005C3F09" w:rsidP="00336679">
            <w:pPr>
              <w:pStyle w:val="114"/>
            </w:pPr>
            <w:r>
              <w:t>3.2.1.3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E872F7E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335EDEF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voucherNum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6F5B8B9" w14:textId="77777777" w:rsidR="005C3F09" w:rsidRPr="005F31E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BBC754F" w14:textId="77777777" w:rsidR="005C3F09" w:rsidRPr="005F31E9" w:rsidRDefault="005C3F09" w:rsidP="00336679">
            <w:pPr>
              <w:pStyle w:val="114"/>
            </w:pPr>
            <w:r>
              <w:t>Номер документа, удостоверяющего статус ЗП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7ED4B51" w14:textId="77777777" w:rsidR="005C3F09" w:rsidRPr="005F31E9" w:rsidRDefault="005C3F09" w:rsidP="00336679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56F2064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3EC68049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61332EF" w14:textId="77777777" w:rsidR="005C3F09" w:rsidRPr="005F31E9" w:rsidRDefault="005C3F09" w:rsidP="00336679">
            <w:pPr>
              <w:pStyle w:val="114"/>
            </w:pPr>
            <w:r>
              <w:t>3.2.1.4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995FD80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A2B0006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voucherDateB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EACCEEF" w14:textId="77777777" w:rsidR="005C3F09" w:rsidRPr="005F31E9" w:rsidRDefault="005C3F09" w:rsidP="00336679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8B57C1" w14:textId="77777777" w:rsidR="005C3F09" w:rsidRPr="005F31E9" w:rsidRDefault="005C3F09" w:rsidP="00336679">
            <w:pPr>
              <w:pStyle w:val="114"/>
            </w:pPr>
            <w:r>
              <w:t>Дата начала действия, удостоверяющего статус ЗП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AB2520A" w14:textId="77777777" w:rsidR="005C3F09" w:rsidRPr="005F31E9" w:rsidRDefault="005C3F09" w:rsidP="00336679">
            <w:pPr>
              <w:pStyle w:val="114"/>
            </w:pPr>
            <w:proofErr w:type="spellStart"/>
            <w:r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6023C0D" w14:textId="77777777" w:rsidR="005C3F09" w:rsidRPr="005F31E9" w:rsidRDefault="005C3F09" w:rsidP="00336679">
            <w:pPr>
              <w:pStyle w:val="114"/>
            </w:pPr>
          </w:p>
        </w:tc>
      </w:tr>
      <w:tr w:rsidR="005C3F09" w:rsidRPr="005F31E9" w14:paraId="1E2A405D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03447E2" w14:textId="77777777" w:rsidR="005C3F09" w:rsidRPr="005F31E9" w:rsidRDefault="005C3F09" w:rsidP="00336679">
            <w:pPr>
              <w:pStyle w:val="114"/>
            </w:pPr>
            <w:r>
              <w:lastRenderedPageBreak/>
              <w:t>3.2.1.5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0B6A15C" w14:textId="77777777" w:rsidR="005C3F09" w:rsidRPr="005F31E9" w:rsidRDefault="005C3F09" w:rsidP="00336679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95934B8" w14:textId="77777777" w:rsidR="005C3F09" w:rsidRPr="005F31E9" w:rsidRDefault="005C3F09" w:rsidP="00336679">
            <w:pPr>
              <w:pStyle w:val="114"/>
            </w:pPr>
            <w:proofErr w:type="spellStart"/>
            <w:r w:rsidRPr="00B00750">
              <w:t>voucherDateE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E4838B5" w14:textId="77777777" w:rsidR="005C3F09" w:rsidRPr="005F31E9" w:rsidRDefault="005C3F09" w:rsidP="00336679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B444A1" w14:textId="77777777" w:rsidR="005C3F09" w:rsidRPr="005F31E9" w:rsidRDefault="005C3F09" w:rsidP="00336679">
            <w:pPr>
              <w:pStyle w:val="114"/>
            </w:pPr>
            <w:r>
              <w:t>Дата окончания действия, удостоверяющего статус ЗП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5B9BC43" w14:textId="77777777" w:rsidR="005C3F09" w:rsidRPr="005F31E9" w:rsidRDefault="005C3F09" w:rsidP="00336679">
            <w:pPr>
              <w:pStyle w:val="114"/>
            </w:pPr>
            <w:proofErr w:type="spellStart"/>
            <w:r>
              <w:t>LocalDate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1784636" w14:textId="77777777" w:rsidR="005C3F09" w:rsidRPr="005F31E9" w:rsidRDefault="005C3F09" w:rsidP="00336679">
            <w:pPr>
              <w:pStyle w:val="114"/>
            </w:pPr>
          </w:p>
        </w:tc>
      </w:tr>
    </w:tbl>
    <w:p w14:paraId="0C96BF0F" w14:textId="7B1B6806" w:rsidR="00CC1938" w:rsidRDefault="00CC1938" w:rsidP="00D56CA5">
      <w:pPr>
        <w:pStyle w:val="11"/>
      </w:pPr>
      <w:bookmarkStart w:id="216" w:name="_Toc233629311"/>
      <w:r>
        <w:t>С</w:t>
      </w:r>
      <w:r w:rsidRPr="00E30CBE">
        <w:t xml:space="preserve">ервис </w:t>
      </w:r>
      <w:bookmarkEnd w:id="212"/>
      <w:proofErr w:type="spellStart"/>
      <w:r w:rsidR="0054047A" w:rsidRPr="0054047A">
        <w:t>mpiNR</w:t>
      </w:r>
      <w:bookmarkEnd w:id="213"/>
      <w:bookmarkEnd w:id="214"/>
      <w:bookmarkEnd w:id="216"/>
      <w:proofErr w:type="spellEnd"/>
    </w:p>
    <w:p w14:paraId="0E2C56FA" w14:textId="6E6DC738" w:rsidR="00CC1938" w:rsidRPr="006C7245" w:rsidRDefault="00BB4A1E" w:rsidP="00D56CA5">
      <w:pPr>
        <w:pStyle w:val="111"/>
      </w:pPr>
      <w:bookmarkStart w:id="217" w:name="_Toc152857203"/>
      <w:bookmarkStart w:id="218" w:name="_Toc153375623"/>
      <w:bookmarkStart w:id="219" w:name="_Toc233629312"/>
      <w:r>
        <w:t xml:space="preserve">Метод </w:t>
      </w:r>
      <w:proofErr w:type="spellStart"/>
      <w:r w:rsidR="00CC1938" w:rsidRPr="008713ED">
        <w:t>findNR</w:t>
      </w:r>
      <w:bookmarkEnd w:id="217"/>
      <w:bookmarkEnd w:id="218"/>
      <w:bookmarkEnd w:id="219"/>
      <w:proofErr w:type="spellEnd"/>
    </w:p>
    <w:p w14:paraId="561174F5" w14:textId="77777777" w:rsidR="00CC1938" w:rsidRPr="006C7245" w:rsidRDefault="00CC1938" w:rsidP="002376B8">
      <w:pPr>
        <w:pStyle w:val="1111"/>
      </w:pPr>
      <w:r>
        <w:t>Входные параметры</w:t>
      </w:r>
    </w:p>
    <w:tbl>
      <w:tblPr>
        <w:tblStyle w:val="a6"/>
        <w:tblW w:w="5000" w:type="pct"/>
        <w:tblLook w:val="0020" w:firstRow="1" w:lastRow="0" w:firstColumn="0" w:lastColumn="0" w:noHBand="0" w:noVBand="0"/>
      </w:tblPr>
      <w:tblGrid>
        <w:gridCol w:w="810"/>
        <w:gridCol w:w="1948"/>
        <w:gridCol w:w="1661"/>
        <w:gridCol w:w="2035"/>
        <w:gridCol w:w="3772"/>
        <w:gridCol w:w="2454"/>
        <w:gridCol w:w="1767"/>
      </w:tblGrid>
      <w:tr w:rsidR="00CC1938" w:rsidRPr="00151592" w14:paraId="4D12DE70" w14:textId="77777777" w:rsidTr="00450873">
        <w:trPr>
          <w:trHeight w:val="454"/>
          <w:tblHeader/>
        </w:trPr>
        <w:tc>
          <w:tcPr>
            <w:tcW w:w="338" w:type="pct"/>
            <w:tcBorders>
              <w:bottom w:val="double" w:sz="4" w:space="0" w:color="auto"/>
            </w:tcBorders>
            <w:vAlign w:val="center"/>
          </w:tcPr>
          <w:p w14:paraId="76C0C76C" w14:textId="77777777" w:rsidR="00CC1938" w:rsidRPr="00450873" w:rsidRDefault="00CC1938" w:rsidP="00450873">
            <w:pPr>
              <w:pStyle w:val="113"/>
            </w:pPr>
            <w:r w:rsidRPr="00450873">
              <w:t>№</w:t>
            </w:r>
          </w:p>
        </w:tc>
        <w:tc>
          <w:tcPr>
            <w:tcW w:w="731" w:type="pct"/>
            <w:tcBorders>
              <w:bottom w:val="double" w:sz="4" w:space="0" w:color="auto"/>
            </w:tcBorders>
            <w:vAlign w:val="center"/>
          </w:tcPr>
          <w:p w14:paraId="5CAF7411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Имя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</w:p>
        </w:tc>
        <w:tc>
          <w:tcPr>
            <w:tcW w:w="633" w:type="pct"/>
            <w:tcBorders>
              <w:bottom w:val="double" w:sz="4" w:space="0" w:color="auto"/>
            </w:tcBorders>
            <w:vAlign w:val="center"/>
          </w:tcPr>
          <w:p w14:paraId="52049780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Поле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  <w:r w:rsidRPr="00450873">
              <w:t xml:space="preserve">- </w:t>
            </w:r>
            <w:proofErr w:type="spellStart"/>
            <w:r w:rsidRPr="00450873">
              <w:t>объекта</w:t>
            </w:r>
            <w:proofErr w:type="spellEnd"/>
          </w:p>
        </w:tc>
        <w:tc>
          <w:tcPr>
            <w:tcW w:w="633" w:type="pct"/>
            <w:tcBorders>
              <w:bottom w:val="double" w:sz="4" w:space="0" w:color="auto"/>
            </w:tcBorders>
            <w:vAlign w:val="center"/>
          </w:tcPr>
          <w:p w14:paraId="1534F5D9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Обязательно</w:t>
            </w:r>
            <w:proofErr w:type="spellEnd"/>
            <w:r w:rsidRPr="00450873">
              <w:t>(О)/</w:t>
            </w:r>
          </w:p>
          <w:p w14:paraId="2BC85256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необязательно</w:t>
            </w:r>
            <w:proofErr w:type="spellEnd"/>
            <w:r w:rsidRPr="00450873">
              <w:t>(Н)</w:t>
            </w:r>
          </w:p>
        </w:tc>
        <w:tc>
          <w:tcPr>
            <w:tcW w:w="1363" w:type="pct"/>
            <w:tcBorders>
              <w:bottom w:val="double" w:sz="4" w:space="0" w:color="auto"/>
            </w:tcBorders>
            <w:vAlign w:val="center"/>
          </w:tcPr>
          <w:p w14:paraId="3F0B722D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Описание</w:t>
            </w:r>
            <w:proofErr w:type="spellEnd"/>
          </w:p>
        </w:tc>
        <w:tc>
          <w:tcPr>
            <w:tcW w:w="633" w:type="pct"/>
            <w:tcBorders>
              <w:bottom w:val="double" w:sz="4" w:space="0" w:color="auto"/>
            </w:tcBorders>
            <w:vAlign w:val="center"/>
          </w:tcPr>
          <w:p w14:paraId="35280662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Тип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данных</w:t>
            </w:r>
            <w:proofErr w:type="spellEnd"/>
          </w:p>
        </w:tc>
        <w:tc>
          <w:tcPr>
            <w:tcW w:w="669" w:type="pct"/>
            <w:tcBorders>
              <w:bottom w:val="double" w:sz="4" w:space="0" w:color="auto"/>
            </w:tcBorders>
            <w:vAlign w:val="center"/>
          </w:tcPr>
          <w:p w14:paraId="5B89B5DE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Комментарий</w:t>
            </w:r>
            <w:proofErr w:type="spellEnd"/>
          </w:p>
        </w:tc>
      </w:tr>
      <w:tr w:rsidR="00CC1938" w:rsidRPr="00151592" w14:paraId="646937CF" w14:textId="77777777" w:rsidTr="00450873">
        <w:trPr>
          <w:trHeight w:val="454"/>
        </w:trPr>
        <w:tc>
          <w:tcPr>
            <w:tcW w:w="338" w:type="pct"/>
            <w:tcBorders>
              <w:top w:val="double" w:sz="4" w:space="0" w:color="auto"/>
            </w:tcBorders>
          </w:tcPr>
          <w:p w14:paraId="67EC51E4" w14:textId="77777777" w:rsidR="00CC1938" w:rsidRPr="00450873" w:rsidRDefault="00CC1938" w:rsidP="00450873">
            <w:pPr>
              <w:pStyle w:val="114"/>
            </w:pPr>
            <w:r w:rsidRPr="00450873">
              <w:t>1.</w:t>
            </w:r>
          </w:p>
        </w:tc>
        <w:tc>
          <w:tcPr>
            <w:tcW w:w="731" w:type="pct"/>
            <w:tcBorders>
              <w:top w:val="double" w:sz="4" w:space="0" w:color="auto"/>
            </w:tcBorders>
          </w:tcPr>
          <w:p w14:paraId="700E848C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externalRequestId</w:t>
            </w:r>
            <w:proofErr w:type="spellEnd"/>
          </w:p>
        </w:tc>
        <w:tc>
          <w:tcPr>
            <w:tcW w:w="633" w:type="pct"/>
            <w:tcBorders>
              <w:top w:val="double" w:sz="4" w:space="0" w:color="auto"/>
            </w:tcBorders>
          </w:tcPr>
          <w:p w14:paraId="77FFDE33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  <w:tcBorders>
              <w:top w:val="double" w:sz="4" w:space="0" w:color="auto"/>
            </w:tcBorders>
          </w:tcPr>
          <w:p w14:paraId="2DFC47BC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63" w:type="pct"/>
            <w:tcBorders>
              <w:top w:val="double" w:sz="4" w:space="0" w:color="auto"/>
            </w:tcBorders>
          </w:tcPr>
          <w:p w14:paraId="4258BEDB" w14:textId="77777777" w:rsidR="00CC1938" w:rsidRPr="00450873" w:rsidRDefault="00CC1938" w:rsidP="00450873">
            <w:pPr>
              <w:pStyle w:val="114"/>
            </w:pPr>
            <w:r w:rsidRPr="00450873">
              <w:t>Идентификатор запроса, присвоенный во внешний системе</w:t>
            </w:r>
          </w:p>
        </w:tc>
        <w:tc>
          <w:tcPr>
            <w:tcW w:w="633" w:type="pct"/>
            <w:tcBorders>
              <w:top w:val="double" w:sz="4" w:space="0" w:color="auto"/>
            </w:tcBorders>
          </w:tcPr>
          <w:p w14:paraId="619E9CF1" w14:textId="77777777" w:rsidR="00CC1938" w:rsidRPr="00450873" w:rsidRDefault="00CC1938" w:rsidP="00450873">
            <w:pPr>
              <w:pStyle w:val="114"/>
            </w:pPr>
            <w:r w:rsidRPr="00450873">
              <w:t>GUID</w:t>
            </w:r>
          </w:p>
        </w:tc>
        <w:tc>
          <w:tcPr>
            <w:tcW w:w="669" w:type="pct"/>
            <w:tcBorders>
              <w:top w:val="double" w:sz="4" w:space="0" w:color="auto"/>
            </w:tcBorders>
          </w:tcPr>
          <w:p w14:paraId="1CF7AB09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79EBF4FE" w14:textId="77777777" w:rsidTr="00450873">
        <w:trPr>
          <w:trHeight w:val="454"/>
        </w:trPr>
        <w:tc>
          <w:tcPr>
            <w:tcW w:w="338" w:type="pct"/>
          </w:tcPr>
          <w:p w14:paraId="338EDB3D" w14:textId="77777777" w:rsidR="00CC1938" w:rsidRPr="00450873" w:rsidRDefault="00CC1938" w:rsidP="00450873">
            <w:pPr>
              <w:pStyle w:val="114"/>
            </w:pPr>
            <w:r w:rsidRPr="00450873">
              <w:t>2.</w:t>
            </w:r>
          </w:p>
        </w:tc>
        <w:tc>
          <w:tcPr>
            <w:tcW w:w="731" w:type="pct"/>
          </w:tcPr>
          <w:p w14:paraId="0A7D813D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pagination</w:t>
            </w:r>
            <w:proofErr w:type="spellEnd"/>
          </w:p>
        </w:tc>
        <w:tc>
          <w:tcPr>
            <w:tcW w:w="633" w:type="pct"/>
          </w:tcPr>
          <w:p w14:paraId="0BD3BEFB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5552510A" w14:textId="5AEB3802" w:rsidR="00CC1938" w:rsidRPr="000123B5" w:rsidRDefault="000123B5" w:rsidP="00450873">
            <w:pPr>
              <w:pStyle w:val="115"/>
              <w:rPr>
                <w:lang w:val="en-US"/>
              </w:rPr>
            </w:pPr>
            <w:r>
              <w:rPr>
                <w:lang w:val="en-US"/>
              </w:rPr>
              <w:t>Н</w:t>
            </w:r>
          </w:p>
        </w:tc>
        <w:tc>
          <w:tcPr>
            <w:tcW w:w="1363" w:type="pct"/>
          </w:tcPr>
          <w:p w14:paraId="51FBCCC4" w14:textId="77777777" w:rsidR="00CC1938" w:rsidRPr="00450873" w:rsidRDefault="00CC1938" w:rsidP="00450873">
            <w:pPr>
              <w:pStyle w:val="114"/>
            </w:pPr>
            <w:r w:rsidRPr="00450873">
              <w:t>Данные пагинации</w:t>
            </w:r>
          </w:p>
        </w:tc>
        <w:tc>
          <w:tcPr>
            <w:tcW w:w="633" w:type="pct"/>
          </w:tcPr>
          <w:p w14:paraId="43EB56C4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paginationRequestType</w:t>
            </w:r>
            <w:proofErr w:type="spellEnd"/>
          </w:p>
        </w:tc>
        <w:tc>
          <w:tcPr>
            <w:tcW w:w="669" w:type="pct"/>
          </w:tcPr>
          <w:p w14:paraId="366C75B2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2CC90971" w14:textId="77777777" w:rsidTr="00450873">
        <w:trPr>
          <w:trHeight w:val="454"/>
        </w:trPr>
        <w:tc>
          <w:tcPr>
            <w:tcW w:w="338" w:type="pct"/>
          </w:tcPr>
          <w:p w14:paraId="6C22B17A" w14:textId="77777777" w:rsidR="00CC1938" w:rsidRPr="00450873" w:rsidRDefault="00CC1938" w:rsidP="00450873">
            <w:pPr>
              <w:pStyle w:val="114"/>
            </w:pPr>
            <w:r w:rsidRPr="00450873">
              <w:t>2.1</w:t>
            </w:r>
          </w:p>
        </w:tc>
        <w:tc>
          <w:tcPr>
            <w:tcW w:w="731" w:type="pct"/>
          </w:tcPr>
          <w:p w14:paraId="09FF833E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2A5AA6FC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pageNumber</w:t>
            </w:r>
            <w:proofErr w:type="spellEnd"/>
          </w:p>
        </w:tc>
        <w:tc>
          <w:tcPr>
            <w:tcW w:w="633" w:type="pct"/>
          </w:tcPr>
          <w:p w14:paraId="72C4D3A1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03F7CFA3" w14:textId="77777777" w:rsidR="00CC1938" w:rsidRPr="00450873" w:rsidRDefault="00CC1938" w:rsidP="00450873">
            <w:pPr>
              <w:pStyle w:val="114"/>
            </w:pPr>
            <w:r w:rsidRPr="00450873">
              <w:t>Номер страницы</w:t>
            </w:r>
          </w:p>
        </w:tc>
        <w:tc>
          <w:tcPr>
            <w:tcW w:w="633" w:type="pct"/>
          </w:tcPr>
          <w:p w14:paraId="54E55557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69" w:type="pct"/>
          </w:tcPr>
          <w:p w14:paraId="7D07BC20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3EB4F47E" w14:textId="77777777" w:rsidTr="00450873">
        <w:trPr>
          <w:trHeight w:val="454"/>
        </w:trPr>
        <w:tc>
          <w:tcPr>
            <w:tcW w:w="338" w:type="pct"/>
          </w:tcPr>
          <w:p w14:paraId="377C0A98" w14:textId="77777777" w:rsidR="00CC1938" w:rsidRPr="00450873" w:rsidRDefault="00CC1938" w:rsidP="00450873">
            <w:pPr>
              <w:pStyle w:val="114"/>
            </w:pPr>
            <w:r w:rsidRPr="00450873">
              <w:t>2.2</w:t>
            </w:r>
          </w:p>
        </w:tc>
        <w:tc>
          <w:tcPr>
            <w:tcW w:w="731" w:type="pct"/>
          </w:tcPr>
          <w:p w14:paraId="2CAF3B31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597E95B3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itemPerPage</w:t>
            </w:r>
            <w:proofErr w:type="spellEnd"/>
          </w:p>
        </w:tc>
        <w:tc>
          <w:tcPr>
            <w:tcW w:w="633" w:type="pct"/>
          </w:tcPr>
          <w:p w14:paraId="6841D821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410D5D9A" w14:textId="77777777" w:rsidR="00CC1938" w:rsidRPr="00450873" w:rsidRDefault="00CC1938" w:rsidP="00450873">
            <w:pPr>
              <w:pStyle w:val="114"/>
            </w:pPr>
            <w:r w:rsidRPr="00450873">
              <w:t>Количество записей на странице</w:t>
            </w:r>
          </w:p>
        </w:tc>
        <w:tc>
          <w:tcPr>
            <w:tcW w:w="633" w:type="pct"/>
          </w:tcPr>
          <w:p w14:paraId="38CCC133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69" w:type="pct"/>
          </w:tcPr>
          <w:p w14:paraId="221C9CB8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7CC67E90" w14:textId="77777777" w:rsidTr="00450873">
        <w:trPr>
          <w:trHeight w:val="454"/>
        </w:trPr>
        <w:tc>
          <w:tcPr>
            <w:tcW w:w="338" w:type="pct"/>
          </w:tcPr>
          <w:p w14:paraId="3F1461B6" w14:textId="77777777" w:rsidR="00CC1938" w:rsidRPr="00450873" w:rsidRDefault="00CC1938" w:rsidP="00450873">
            <w:pPr>
              <w:pStyle w:val="114"/>
            </w:pPr>
            <w:r w:rsidRPr="00450873">
              <w:t>3.</w:t>
            </w:r>
          </w:p>
        </w:tc>
        <w:tc>
          <w:tcPr>
            <w:tcW w:w="731" w:type="pct"/>
          </w:tcPr>
          <w:p w14:paraId="0BF55817" w14:textId="77777777" w:rsidR="00CC1938" w:rsidRPr="00450873" w:rsidRDefault="00CC1938" w:rsidP="00450873">
            <w:pPr>
              <w:pStyle w:val="114"/>
            </w:pPr>
            <w:r w:rsidRPr="00450873">
              <w:t>NR</w:t>
            </w:r>
          </w:p>
        </w:tc>
        <w:tc>
          <w:tcPr>
            <w:tcW w:w="633" w:type="pct"/>
          </w:tcPr>
          <w:p w14:paraId="5E411D15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03058759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06261736" w14:textId="77777777" w:rsidR="00CC1938" w:rsidRPr="00450873" w:rsidRDefault="00CC1938" w:rsidP="00450873">
            <w:pPr>
              <w:pStyle w:val="114"/>
            </w:pPr>
            <w:r w:rsidRPr="00450873">
              <w:t>Блок информации об НР</w:t>
            </w:r>
          </w:p>
        </w:tc>
        <w:tc>
          <w:tcPr>
            <w:tcW w:w="633" w:type="pct"/>
          </w:tcPr>
          <w:p w14:paraId="7E5516BB" w14:textId="77777777" w:rsidR="00CC1938" w:rsidRPr="00450873" w:rsidRDefault="00CC1938" w:rsidP="00450873">
            <w:pPr>
              <w:pStyle w:val="114"/>
            </w:pPr>
            <w:r w:rsidRPr="00450873">
              <w:t>Блок</w:t>
            </w:r>
          </w:p>
        </w:tc>
        <w:tc>
          <w:tcPr>
            <w:tcW w:w="669" w:type="pct"/>
          </w:tcPr>
          <w:p w14:paraId="215609E6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368C1E63" w14:textId="77777777" w:rsidTr="00450873">
        <w:trPr>
          <w:trHeight w:val="454"/>
        </w:trPr>
        <w:tc>
          <w:tcPr>
            <w:tcW w:w="338" w:type="pct"/>
          </w:tcPr>
          <w:p w14:paraId="65F25B7D" w14:textId="77777777" w:rsidR="00CC1938" w:rsidRPr="00450873" w:rsidRDefault="00CC1938" w:rsidP="00450873">
            <w:pPr>
              <w:pStyle w:val="114"/>
            </w:pPr>
            <w:r w:rsidRPr="00450873">
              <w:t>3.1</w:t>
            </w:r>
          </w:p>
        </w:tc>
        <w:tc>
          <w:tcPr>
            <w:tcW w:w="731" w:type="pct"/>
          </w:tcPr>
          <w:p w14:paraId="1DACA9F2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04007319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oip</w:t>
            </w:r>
            <w:proofErr w:type="spellEnd"/>
          </w:p>
        </w:tc>
        <w:tc>
          <w:tcPr>
            <w:tcW w:w="633" w:type="pct"/>
          </w:tcPr>
          <w:p w14:paraId="204C32D1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26464043" w14:textId="010CCED0" w:rsidR="00CC1938" w:rsidRPr="00450873" w:rsidRDefault="00556576" w:rsidP="00450873">
            <w:pPr>
              <w:pStyle w:val="114"/>
            </w:pPr>
            <w:r w:rsidRPr="00450873">
              <w:t>ОИП персоны, к которой привязан НР</w:t>
            </w:r>
          </w:p>
        </w:tc>
        <w:tc>
          <w:tcPr>
            <w:tcW w:w="633" w:type="pct"/>
          </w:tcPr>
          <w:p w14:paraId="701C16FD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69" w:type="pct"/>
          </w:tcPr>
          <w:p w14:paraId="00AAE126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38A93DDA" w14:textId="77777777" w:rsidTr="00450873">
        <w:trPr>
          <w:trHeight w:val="454"/>
        </w:trPr>
        <w:tc>
          <w:tcPr>
            <w:tcW w:w="338" w:type="pct"/>
          </w:tcPr>
          <w:p w14:paraId="38767C8E" w14:textId="77777777" w:rsidR="00CC1938" w:rsidRPr="00450873" w:rsidRDefault="00CC1938" w:rsidP="00450873">
            <w:pPr>
              <w:pStyle w:val="114"/>
            </w:pPr>
            <w:r w:rsidRPr="00450873">
              <w:t>3.2</w:t>
            </w:r>
          </w:p>
        </w:tc>
        <w:tc>
          <w:tcPr>
            <w:tcW w:w="731" w:type="pct"/>
          </w:tcPr>
          <w:p w14:paraId="3495288E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5941A8AD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surnameEstim</w:t>
            </w:r>
            <w:proofErr w:type="spellEnd"/>
          </w:p>
        </w:tc>
        <w:tc>
          <w:tcPr>
            <w:tcW w:w="633" w:type="pct"/>
          </w:tcPr>
          <w:p w14:paraId="46F0CD90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1F0AE98D" w14:textId="77777777" w:rsidR="00CC1938" w:rsidRPr="00450873" w:rsidRDefault="00CC1938" w:rsidP="00450873">
            <w:pPr>
              <w:pStyle w:val="114"/>
            </w:pPr>
            <w:r w:rsidRPr="00450873">
              <w:t>Фамилия НР</w:t>
            </w:r>
          </w:p>
        </w:tc>
        <w:tc>
          <w:tcPr>
            <w:tcW w:w="633" w:type="pct"/>
          </w:tcPr>
          <w:p w14:paraId="00AE90B5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69" w:type="pct"/>
          </w:tcPr>
          <w:p w14:paraId="43F211FF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57F23460" w14:textId="77777777" w:rsidTr="00450873">
        <w:trPr>
          <w:trHeight w:val="454"/>
        </w:trPr>
        <w:tc>
          <w:tcPr>
            <w:tcW w:w="338" w:type="pct"/>
          </w:tcPr>
          <w:p w14:paraId="4FB6ADCF" w14:textId="77777777" w:rsidR="00CC1938" w:rsidRPr="00450873" w:rsidRDefault="00CC1938" w:rsidP="00450873">
            <w:pPr>
              <w:pStyle w:val="114"/>
            </w:pPr>
            <w:r w:rsidRPr="00450873">
              <w:t>3.3</w:t>
            </w:r>
          </w:p>
        </w:tc>
        <w:tc>
          <w:tcPr>
            <w:tcW w:w="731" w:type="pct"/>
          </w:tcPr>
          <w:p w14:paraId="2E36C155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05A39946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gender</w:t>
            </w:r>
            <w:proofErr w:type="spellEnd"/>
          </w:p>
        </w:tc>
        <w:tc>
          <w:tcPr>
            <w:tcW w:w="633" w:type="pct"/>
          </w:tcPr>
          <w:p w14:paraId="703BB92A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3E3B7CF0" w14:textId="77777777" w:rsidR="00CC1938" w:rsidRPr="00450873" w:rsidRDefault="00CC1938" w:rsidP="00450873">
            <w:pPr>
              <w:pStyle w:val="114"/>
            </w:pPr>
            <w:r w:rsidRPr="00450873">
              <w:t>Пол</w:t>
            </w:r>
          </w:p>
        </w:tc>
        <w:tc>
          <w:tcPr>
            <w:tcW w:w="633" w:type="pct"/>
          </w:tcPr>
          <w:p w14:paraId="0B34E69F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69" w:type="pct"/>
          </w:tcPr>
          <w:p w14:paraId="078016AA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6CD65EC6" w14:textId="77777777" w:rsidTr="00450873">
        <w:trPr>
          <w:trHeight w:val="454"/>
        </w:trPr>
        <w:tc>
          <w:tcPr>
            <w:tcW w:w="338" w:type="pct"/>
          </w:tcPr>
          <w:p w14:paraId="01D01EB2" w14:textId="77777777" w:rsidR="00CC1938" w:rsidRPr="00450873" w:rsidRDefault="00CC1938" w:rsidP="00450873">
            <w:pPr>
              <w:pStyle w:val="114"/>
            </w:pPr>
            <w:r w:rsidRPr="00450873">
              <w:t>3.4</w:t>
            </w:r>
          </w:p>
        </w:tc>
        <w:tc>
          <w:tcPr>
            <w:tcW w:w="731" w:type="pct"/>
          </w:tcPr>
          <w:p w14:paraId="283641A5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44812C83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birthInterval</w:t>
            </w:r>
            <w:proofErr w:type="spellEnd"/>
          </w:p>
        </w:tc>
        <w:tc>
          <w:tcPr>
            <w:tcW w:w="633" w:type="pct"/>
          </w:tcPr>
          <w:p w14:paraId="2A9578B4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4344666F" w14:textId="77777777" w:rsidR="00CC1938" w:rsidRPr="00450873" w:rsidRDefault="00CC1938" w:rsidP="00450873">
            <w:pPr>
              <w:pStyle w:val="114"/>
            </w:pPr>
            <w:r w:rsidRPr="00450873">
              <w:t>Блок интервала по дате рождения</w:t>
            </w:r>
          </w:p>
        </w:tc>
        <w:tc>
          <w:tcPr>
            <w:tcW w:w="633" w:type="pct"/>
          </w:tcPr>
          <w:p w14:paraId="321A9062" w14:textId="77777777" w:rsidR="00CC1938" w:rsidRPr="00450873" w:rsidRDefault="00CC1938" w:rsidP="00450873">
            <w:pPr>
              <w:pStyle w:val="114"/>
            </w:pPr>
            <w:r w:rsidRPr="00450873">
              <w:t>Блок</w:t>
            </w:r>
          </w:p>
        </w:tc>
        <w:tc>
          <w:tcPr>
            <w:tcW w:w="669" w:type="pct"/>
          </w:tcPr>
          <w:p w14:paraId="4021D432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22BCB2A3" w14:textId="77777777" w:rsidTr="00450873">
        <w:trPr>
          <w:trHeight w:val="454"/>
        </w:trPr>
        <w:tc>
          <w:tcPr>
            <w:tcW w:w="338" w:type="pct"/>
          </w:tcPr>
          <w:p w14:paraId="76FEBF3F" w14:textId="77777777" w:rsidR="00CC1938" w:rsidRPr="00450873" w:rsidRDefault="00CC1938" w:rsidP="00450873">
            <w:pPr>
              <w:pStyle w:val="114"/>
            </w:pPr>
            <w:r w:rsidRPr="00450873">
              <w:t>3.4.1</w:t>
            </w:r>
          </w:p>
        </w:tc>
        <w:tc>
          <w:tcPr>
            <w:tcW w:w="731" w:type="pct"/>
          </w:tcPr>
          <w:p w14:paraId="25FBD4B1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491B4711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birthdaySince</w:t>
            </w:r>
            <w:proofErr w:type="spellEnd"/>
          </w:p>
        </w:tc>
        <w:tc>
          <w:tcPr>
            <w:tcW w:w="633" w:type="pct"/>
          </w:tcPr>
          <w:p w14:paraId="36823CEE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63" w:type="pct"/>
          </w:tcPr>
          <w:p w14:paraId="3D684390" w14:textId="77777777" w:rsidR="00CC1938" w:rsidRPr="00450873" w:rsidRDefault="00CC1938" w:rsidP="00450873">
            <w:pPr>
              <w:pStyle w:val="114"/>
            </w:pPr>
            <w:r w:rsidRPr="00450873">
              <w:t>Дата рождения с </w:t>
            </w:r>
          </w:p>
        </w:tc>
        <w:tc>
          <w:tcPr>
            <w:tcW w:w="633" w:type="pct"/>
          </w:tcPr>
          <w:p w14:paraId="63F4C1A1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date</w:t>
            </w:r>
            <w:proofErr w:type="spellEnd"/>
          </w:p>
        </w:tc>
        <w:tc>
          <w:tcPr>
            <w:tcW w:w="669" w:type="pct"/>
          </w:tcPr>
          <w:p w14:paraId="3FB520EB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70E6D58B" w14:textId="77777777" w:rsidTr="00450873">
        <w:trPr>
          <w:trHeight w:val="454"/>
        </w:trPr>
        <w:tc>
          <w:tcPr>
            <w:tcW w:w="338" w:type="pct"/>
          </w:tcPr>
          <w:p w14:paraId="3C1DD3D5" w14:textId="77777777" w:rsidR="00CC1938" w:rsidRPr="00450873" w:rsidRDefault="00CC1938" w:rsidP="00450873">
            <w:pPr>
              <w:pStyle w:val="114"/>
            </w:pPr>
            <w:r w:rsidRPr="00450873">
              <w:lastRenderedPageBreak/>
              <w:t>3.4.2</w:t>
            </w:r>
          </w:p>
        </w:tc>
        <w:tc>
          <w:tcPr>
            <w:tcW w:w="731" w:type="pct"/>
          </w:tcPr>
          <w:p w14:paraId="5F546A31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447AD582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birthdayTill</w:t>
            </w:r>
            <w:proofErr w:type="spellEnd"/>
          </w:p>
        </w:tc>
        <w:tc>
          <w:tcPr>
            <w:tcW w:w="633" w:type="pct"/>
          </w:tcPr>
          <w:p w14:paraId="375DB1CC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63" w:type="pct"/>
          </w:tcPr>
          <w:p w14:paraId="207AA339" w14:textId="77777777" w:rsidR="00CC1938" w:rsidRPr="00450873" w:rsidRDefault="00CC1938" w:rsidP="00450873">
            <w:pPr>
              <w:pStyle w:val="114"/>
            </w:pPr>
            <w:r w:rsidRPr="00450873">
              <w:t>Дата рождения по</w:t>
            </w:r>
          </w:p>
        </w:tc>
        <w:tc>
          <w:tcPr>
            <w:tcW w:w="633" w:type="pct"/>
          </w:tcPr>
          <w:p w14:paraId="1BD47975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date</w:t>
            </w:r>
            <w:proofErr w:type="spellEnd"/>
          </w:p>
        </w:tc>
        <w:tc>
          <w:tcPr>
            <w:tcW w:w="669" w:type="pct"/>
          </w:tcPr>
          <w:p w14:paraId="41443660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546E899E" w14:textId="77777777" w:rsidTr="00450873">
        <w:trPr>
          <w:trHeight w:val="454"/>
        </w:trPr>
        <w:tc>
          <w:tcPr>
            <w:tcW w:w="338" w:type="pct"/>
          </w:tcPr>
          <w:p w14:paraId="629B1913" w14:textId="77777777" w:rsidR="00CC1938" w:rsidRPr="00450873" w:rsidRDefault="00CC1938" w:rsidP="00450873">
            <w:pPr>
              <w:pStyle w:val="114"/>
            </w:pPr>
            <w:r w:rsidRPr="00450873">
              <w:t>3.5</w:t>
            </w:r>
          </w:p>
        </w:tc>
        <w:tc>
          <w:tcPr>
            <w:tcW w:w="731" w:type="pct"/>
          </w:tcPr>
          <w:p w14:paraId="731DD72C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5AD4BB0E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deathInterval</w:t>
            </w:r>
            <w:proofErr w:type="spellEnd"/>
          </w:p>
        </w:tc>
        <w:tc>
          <w:tcPr>
            <w:tcW w:w="633" w:type="pct"/>
          </w:tcPr>
          <w:p w14:paraId="2E18DC88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0AD11C16" w14:textId="77777777" w:rsidR="00CC1938" w:rsidRPr="00450873" w:rsidRDefault="00CC1938" w:rsidP="00450873">
            <w:pPr>
              <w:pStyle w:val="114"/>
            </w:pPr>
            <w:r w:rsidRPr="00450873">
              <w:t>Блок интервала по дате смерти</w:t>
            </w:r>
          </w:p>
        </w:tc>
        <w:tc>
          <w:tcPr>
            <w:tcW w:w="633" w:type="pct"/>
          </w:tcPr>
          <w:p w14:paraId="132F20D5" w14:textId="77777777" w:rsidR="00CC1938" w:rsidRPr="00450873" w:rsidRDefault="00CC1938" w:rsidP="00450873">
            <w:pPr>
              <w:pStyle w:val="114"/>
            </w:pPr>
            <w:r w:rsidRPr="00450873">
              <w:t>Блок</w:t>
            </w:r>
          </w:p>
        </w:tc>
        <w:tc>
          <w:tcPr>
            <w:tcW w:w="669" w:type="pct"/>
          </w:tcPr>
          <w:p w14:paraId="120B3EA2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4E87D682" w14:textId="77777777" w:rsidTr="00450873">
        <w:trPr>
          <w:trHeight w:val="454"/>
        </w:trPr>
        <w:tc>
          <w:tcPr>
            <w:tcW w:w="338" w:type="pct"/>
          </w:tcPr>
          <w:p w14:paraId="2FA25827" w14:textId="77777777" w:rsidR="00CC1938" w:rsidRPr="00450873" w:rsidRDefault="00CC1938" w:rsidP="00450873">
            <w:pPr>
              <w:pStyle w:val="114"/>
            </w:pPr>
            <w:r w:rsidRPr="00450873">
              <w:t>3.5.1</w:t>
            </w:r>
          </w:p>
        </w:tc>
        <w:tc>
          <w:tcPr>
            <w:tcW w:w="731" w:type="pct"/>
          </w:tcPr>
          <w:p w14:paraId="021C9D46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1ECA3663" w14:textId="78196E97" w:rsidR="00CC1938" w:rsidRPr="00450873" w:rsidRDefault="00CC1938" w:rsidP="00450873">
            <w:pPr>
              <w:pStyle w:val="114"/>
            </w:pPr>
            <w:proofErr w:type="spellStart"/>
            <w:r w:rsidRPr="00450873">
              <w:t>death</w:t>
            </w:r>
            <w:r w:rsidR="00053E52" w:rsidRPr="00450873">
              <w:t>day</w:t>
            </w:r>
            <w:r w:rsidRPr="00450873">
              <w:t>Since</w:t>
            </w:r>
            <w:proofErr w:type="spellEnd"/>
          </w:p>
        </w:tc>
        <w:tc>
          <w:tcPr>
            <w:tcW w:w="633" w:type="pct"/>
          </w:tcPr>
          <w:p w14:paraId="4E953108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63" w:type="pct"/>
          </w:tcPr>
          <w:p w14:paraId="4C86F22C" w14:textId="77777777" w:rsidR="00CC1938" w:rsidRPr="00450873" w:rsidRDefault="00CC1938" w:rsidP="00450873">
            <w:pPr>
              <w:pStyle w:val="114"/>
            </w:pPr>
            <w:r w:rsidRPr="00450873">
              <w:t>Дата смерти с</w:t>
            </w:r>
          </w:p>
        </w:tc>
        <w:tc>
          <w:tcPr>
            <w:tcW w:w="633" w:type="pct"/>
          </w:tcPr>
          <w:p w14:paraId="70055BE5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date</w:t>
            </w:r>
            <w:proofErr w:type="spellEnd"/>
          </w:p>
        </w:tc>
        <w:tc>
          <w:tcPr>
            <w:tcW w:w="669" w:type="pct"/>
          </w:tcPr>
          <w:p w14:paraId="18A35F33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7EDA5C20" w14:textId="77777777" w:rsidTr="00450873">
        <w:trPr>
          <w:trHeight w:val="454"/>
        </w:trPr>
        <w:tc>
          <w:tcPr>
            <w:tcW w:w="338" w:type="pct"/>
          </w:tcPr>
          <w:p w14:paraId="4C3D0ECB" w14:textId="77777777" w:rsidR="00CC1938" w:rsidRPr="00450873" w:rsidRDefault="00CC1938" w:rsidP="00450873">
            <w:pPr>
              <w:pStyle w:val="114"/>
            </w:pPr>
            <w:r w:rsidRPr="00450873">
              <w:t>3.5.2</w:t>
            </w:r>
          </w:p>
        </w:tc>
        <w:tc>
          <w:tcPr>
            <w:tcW w:w="731" w:type="pct"/>
          </w:tcPr>
          <w:p w14:paraId="5D6D6C38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49DD7E74" w14:textId="420277C1" w:rsidR="00CC1938" w:rsidRPr="00450873" w:rsidRDefault="00CC1938" w:rsidP="00450873">
            <w:pPr>
              <w:pStyle w:val="114"/>
            </w:pPr>
            <w:proofErr w:type="spellStart"/>
            <w:r w:rsidRPr="00450873">
              <w:t>death</w:t>
            </w:r>
            <w:r w:rsidR="00053E52" w:rsidRPr="00450873">
              <w:t>day</w:t>
            </w:r>
            <w:r w:rsidRPr="00450873">
              <w:t>Till</w:t>
            </w:r>
            <w:proofErr w:type="spellEnd"/>
          </w:p>
        </w:tc>
        <w:tc>
          <w:tcPr>
            <w:tcW w:w="633" w:type="pct"/>
          </w:tcPr>
          <w:p w14:paraId="51490760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63" w:type="pct"/>
          </w:tcPr>
          <w:p w14:paraId="79ACC28A" w14:textId="77777777" w:rsidR="00CC1938" w:rsidRPr="00450873" w:rsidRDefault="00CC1938" w:rsidP="00450873">
            <w:pPr>
              <w:pStyle w:val="114"/>
            </w:pPr>
            <w:r w:rsidRPr="00450873">
              <w:t>Дата смерти по</w:t>
            </w:r>
          </w:p>
        </w:tc>
        <w:tc>
          <w:tcPr>
            <w:tcW w:w="633" w:type="pct"/>
          </w:tcPr>
          <w:p w14:paraId="73B03213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date</w:t>
            </w:r>
            <w:proofErr w:type="spellEnd"/>
          </w:p>
        </w:tc>
        <w:tc>
          <w:tcPr>
            <w:tcW w:w="669" w:type="pct"/>
          </w:tcPr>
          <w:p w14:paraId="497DEC2D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17895D2F" w14:textId="77777777" w:rsidTr="00450873">
        <w:trPr>
          <w:trHeight w:val="454"/>
        </w:trPr>
        <w:tc>
          <w:tcPr>
            <w:tcW w:w="338" w:type="pct"/>
          </w:tcPr>
          <w:p w14:paraId="1A0D3967" w14:textId="77777777" w:rsidR="00CC1938" w:rsidRPr="00450873" w:rsidRDefault="00CC1938" w:rsidP="00450873">
            <w:pPr>
              <w:pStyle w:val="114"/>
            </w:pPr>
            <w:r w:rsidRPr="00450873">
              <w:t>4</w:t>
            </w:r>
          </w:p>
        </w:tc>
        <w:tc>
          <w:tcPr>
            <w:tcW w:w="731" w:type="pct"/>
          </w:tcPr>
          <w:p w14:paraId="085FEEF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MOInfo</w:t>
            </w:r>
            <w:proofErr w:type="spellEnd"/>
          </w:p>
        </w:tc>
        <w:tc>
          <w:tcPr>
            <w:tcW w:w="633" w:type="pct"/>
          </w:tcPr>
          <w:p w14:paraId="635F9607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650B86FF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0646D987" w14:textId="77777777" w:rsidR="00CC1938" w:rsidRPr="00450873" w:rsidRDefault="00CC1938" w:rsidP="00450873">
            <w:pPr>
              <w:pStyle w:val="114"/>
            </w:pPr>
            <w:r w:rsidRPr="00450873">
              <w:t>Блок информации о МО</w:t>
            </w:r>
          </w:p>
        </w:tc>
        <w:tc>
          <w:tcPr>
            <w:tcW w:w="633" w:type="pct"/>
          </w:tcPr>
          <w:p w14:paraId="6713D14E" w14:textId="77777777" w:rsidR="00CC1938" w:rsidRPr="00450873" w:rsidRDefault="00CC1938" w:rsidP="00450873">
            <w:pPr>
              <w:pStyle w:val="114"/>
            </w:pPr>
            <w:r w:rsidRPr="00450873">
              <w:t>Блок</w:t>
            </w:r>
          </w:p>
        </w:tc>
        <w:tc>
          <w:tcPr>
            <w:tcW w:w="669" w:type="pct"/>
          </w:tcPr>
          <w:p w14:paraId="7E517F30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0EE3C197" w14:textId="77777777" w:rsidTr="00450873">
        <w:trPr>
          <w:trHeight w:val="454"/>
        </w:trPr>
        <w:tc>
          <w:tcPr>
            <w:tcW w:w="338" w:type="pct"/>
          </w:tcPr>
          <w:p w14:paraId="0BC89A96" w14:textId="77777777" w:rsidR="00CC1938" w:rsidRPr="00450873" w:rsidRDefault="00CC1938" w:rsidP="00450873">
            <w:pPr>
              <w:pStyle w:val="114"/>
            </w:pPr>
            <w:r w:rsidRPr="00450873">
              <w:t>4.1</w:t>
            </w:r>
          </w:p>
        </w:tc>
        <w:tc>
          <w:tcPr>
            <w:tcW w:w="731" w:type="pct"/>
          </w:tcPr>
          <w:p w14:paraId="29DF1D0C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6F6A23CF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moId</w:t>
            </w:r>
            <w:proofErr w:type="spellEnd"/>
          </w:p>
        </w:tc>
        <w:tc>
          <w:tcPr>
            <w:tcW w:w="633" w:type="pct"/>
          </w:tcPr>
          <w:p w14:paraId="55EC9CDB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714A63AF" w14:textId="77777777" w:rsidR="00CC1938" w:rsidRPr="00450873" w:rsidRDefault="00CC1938" w:rsidP="00450873">
            <w:pPr>
              <w:pStyle w:val="114"/>
            </w:pPr>
            <w:r w:rsidRPr="00450873">
              <w:t>Идентификатор МО в ФРМО (OID)</w:t>
            </w:r>
          </w:p>
        </w:tc>
        <w:tc>
          <w:tcPr>
            <w:tcW w:w="633" w:type="pct"/>
          </w:tcPr>
          <w:p w14:paraId="4DDF2084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69" w:type="pct"/>
          </w:tcPr>
          <w:p w14:paraId="03EF502F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6CD45813" w14:textId="77777777" w:rsidTr="00450873">
        <w:trPr>
          <w:trHeight w:val="454"/>
        </w:trPr>
        <w:tc>
          <w:tcPr>
            <w:tcW w:w="338" w:type="pct"/>
          </w:tcPr>
          <w:p w14:paraId="52867F44" w14:textId="77777777" w:rsidR="00CC1938" w:rsidRPr="00450873" w:rsidRDefault="00CC1938" w:rsidP="00450873">
            <w:pPr>
              <w:pStyle w:val="114"/>
            </w:pPr>
            <w:r w:rsidRPr="00450873">
              <w:t>4.2</w:t>
            </w:r>
          </w:p>
        </w:tc>
        <w:tc>
          <w:tcPr>
            <w:tcW w:w="731" w:type="pct"/>
          </w:tcPr>
          <w:p w14:paraId="0CCD4380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39A33947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moCode</w:t>
            </w:r>
            <w:proofErr w:type="spellEnd"/>
          </w:p>
        </w:tc>
        <w:tc>
          <w:tcPr>
            <w:tcW w:w="633" w:type="pct"/>
          </w:tcPr>
          <w:p w14:paraId="45D91FFA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35AC82BA" w14:textId="77777777" w:rsidR="00CC1938" w:rsidRPr="00450873" w:rsidRDefault="00CC1938" w:rsidP="00450873">
            <w:pPr>
              <w:pStyle w:val="114"/>
            </w:pPr>
            <w:r w:rsidRPr="00450873">
              <w:t>6-ти значный код МО в реестре ОМС</w:t>
            </w:r>
          </w:p>
        </w:tc>
        <w:tc>
          <w:tcPr>
            <w:tcW w:w="633" w:type="pct"/>
          </w:tcPr>
          <w:p w14:paraId="361FE94C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69" w:type="pct"/>
          </w:tcPr>
          <w:p w14:paraId="0145C648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529F342A" w14:textId="77777777" w:rsidTr="00450873">
        <w:trPr>
          <w:trHeight w:val="454"/>
        </w:trPr>
        <w:tc>
          <w:tcPr>
            <w:tcW w:w="338" w:type="pct"/>
          </w:tcPr>
          <w:p w14:paraId="2943B948" w14:textId="77777777" w:rsidR="00CC1938" w:rsidRPr="00450873" w:rsidRDefault="00CC1938" w:rsidP="00450873">
            <w:pPr>
              <w:pStyle w:val="114"/>
            </w:pPr>
            <w:r w:rsidRPr="00450873">
              <w:t>5</w:t>
            </w:r>
          </w:p>
        </w:tc>
        <w:tc>
          <w:tcPr>
            <w:tcW w:w="731" w:type="pct"/>
          </w:tcPr>
          <w:p w14:paraId="2627BF39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NRDocs</w:t>
            </w:r>
            <w:proofErr w:type="spellEnd"/>
          </w:p>
        </w:tc>
        <w:tc>
          <w:tcPr>
            <w:tcW w:w="633" w:type="pct"/>
          </w:tcPr>
          <w:p w14:paraId="5DDFACCC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68F4E5B3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161CEAD5" w14:textId="77777777" w:rsidR="00CC1938" w:rsidRPr="00450873" w:rsidRDefault="00CC1938" w:rsidP="00450873">
            <w:pPr>
              <w:pStyle w:val="114"/>
            </w:pPr>
            <w:r w:rsidRPr="00450873">
              <w:t>Блок информации о документе НР</w:t>
            </w:r>
          </w:p>
        </w:tc>
        <w:tc>
          <w:tcPr>
            <w:tcW w:w="633" w:type="pct"/>
          </w:tcPr>
          <w:p w14:paraId="6E69A8F2" w14:textId="77777777" w:rsidR="00CC1938" w:rsidRPr="00450873" w:rsidRDefault="00CC1938" w:rsidP="00450873">
            <w:pPr>
              <w:pStyle w:val="114"/>
            </w:pPr>
            <w:r w:rsidRPr="00450873">
              <w:t>Блок</w:t>
            </w:r>
          </w:p>
        </w:tc>
        <w:tc>
          <w:tcPr>
            <w:tcW w:w="669" w:type="pct"/>
          </w:tcPr>
          <w:p w14:paraId="66833543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33117DEC" w14:textId="77777777" w:rsidTr="00450873">
        <w:trPr>
          <w:trHeight w:val="454"/>
        </w:trPr>
        <w:tc>
          <w:tcPr>
            <w:tcW w:w="338" w:type="pct"/>
          </w:tcPr>
          <w:p w14:paraId="40A10D85" w14:textId="77777777" w:rsidR="00CC1938" w:rsidRPr="00450873" w:rsidRDefault="00CC1938" w:rsidP="00450873">
            <w:pPr>
              <w:pStyle w:val="114"/>
            </w:pPr>
            <w:r w:rsidRPr="00450873">
              <w:t>5.1</w:t>
            </w:r>
          </w:p>
        </w:tc>
        <w:tc>
          <w:tcPr>
            <w:tcW w:w="731" w:type="pct"/>
          </w:tcPr>
          <w:p w14:paraId="7D906E1F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28DD8E0E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docType</w:t>
            </w:r>
            <w:proofErr w:type="spellEnd"/>
          </w:p>
        </w:tc>
        <w:tc>
          <w:tcPr>
            <w:tcW w:w="633" w:type="pct"/>
          </w:tcPr>
          <w:p w14:paraId="569F6D0D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63" w:type="pct"/>
          </w:tcPr>
          <w:p w14:paraId="3D276DE1" w14:textId="77777777" w:rsidR="00CC1938" w:rsidRPr="00450873" w:rsidRDefault="00CC1938" w:rsidP="00450873">
            <w:pPr>
              <w:pStyle w:val="114"/>
            </w:pPr>
            <w:r w:rsidRPr="00450873">
              <w:t>Блок с информацией о типе документа</w:t>
            </w:r>
          </w:p>
        </w:tc>
        <w:tc>
          <w:tcPr>
            <w:tcW w:w="633" w:type="pct"/>
          </w:tcPr>
          <w:p w14:paraId="2CAF28A1" w14:textId="77777777" w:rsidR="00CC1938" w:rsidRPr="00450873" w:rsidRDefault="00CC1938" w:rsidP="00450873">
            <w:pPr>
              <w:pStyle w:val="114"/>
            </w:pPr>
            <w:r w:rsidRPr="00450873">
              <w:t>Блок</w:t>
            </w:r>
          </w:p>
        </w:tc>
        <w:tc>
          <w:tcPr>
            <w:tcW w:w="669" w:type="pct"/>
          </w:tcPr>
          <w:p w14:paraId="56B684CD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3DA6B12A" w14:textId="77777777" w:rsidTr="00450873">
        <w:trPr>
          <w:trHeight w:val="454"/>
        </w:trPr>
        <w:tc>
          <w:tcPr>
            <w:tcW w:w="338" w:type="pct"/>
          </w:tcPr>
          <w:p w14:paraId="41188B38" w14:textId="77777777" w:rsidR="00CC1938" w:rsidRPr="00450873" w:rsidRDefault="00CC1938" w:rsidP="00450873">
            <w:pPr>
              <w:pStyle w:val="114"/>
            </w:pPr>
            <w:r w:rsidRPr="00450873">
              <w:t>5.1.1</w:t>
            </w:r>
          </w:p>
        </w:tc>
        <w:tc>
          <w:tcPr>
            <w:tcW w:w="731" w:type="pct"/>
          </w:tcPr>
          <w:p w14:paraId="65A1BDEE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09004475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type</w:t>
            </w:r>
            <w:proofErr w:type="spellEnd"/>
          </w:p>
        </w:tc>
        <w:tc>
          <w:tcPr>
            <w:tcW w:w="633" w:type="pct"/>
          </w:tcPr>
          <w:p w14:paraId="6A4EECAE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63" w:type="pct"/>
          </w:tcPr>
          <w:p w14:paraId="70DAC78B" w14:textId="77777777" w:rsidR="00CC1938" w:rsidRPr="00450873" w:rsidRDefault="00CC1938" w:rsidP="00450873">
            <w:pPr>
              <w:pStyle w:val="114"/>
            </w:pPr>
            <w:r w:rsidRPr="00450873">
              <w:t>Тип документа</w:t>
            </w:r>
          </w:p>
          <w:p w14:paraId="142614C3" w14:textId="77777777" w:rsidR="00CC1938" w:rsidRPr="00450873" w:rsidRDefault="00CC1938" w:rsidP="00450873">
            <w:pPr>
              <w:pStyle w:val="114"/>
            </w:pPr>
            <w:r w:rsidRPr="00450873">
              <w:t>33- Медицинское свидетельство о рождении</w:t>
            </w:r>
          </w:p>
          <w:p w14:paraId="38D8CCB7" w14:textId="77777777" w:rsidR="00CC1938" w:rsidRDefault="00CC1938" w:rsidP="00450873">
            <w:pPr>
              <w:pStyle w:val="114"/>
            </w:pPr>
            <w:r w:rsidRPr="00450873">
              <w:t>14_- Медицинское свидетельство о перинатальной смерти</w:t>
            </w:r>
          </w:p>
          <w:p w14:paraId="13F73AA9" w14:textId="72029B47" w:rsidR="000123B5" w:rsidRPr="00450873" w:rsidRDefault="000123B5" w:rsidP="00450873">
            <w:pPr>
              <w:pStyle w:val="114"/>
            </w:pPr>
            <w:r>
              <w:t>354-</w:t>
            </w:r>
            <w:r w:rsidRPr="000123B5">
              <w:t>Документ, содержащий сведения медицинского свидетельства о перинатальной смерти в бумажной форме</w:t>
            </w:r>
          </w:p>
        </w:tc>
        <w:tc>
          <w:tcPr>
            <w:tcW w:w="633" w:type="pct"/>
          </w:tcPr>
          <w:p w14:paraId="0E921341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  <w:r w:rsidRPr="00450873">
              <w:br/>
            </w:r>
          </w:p>
        </w:tc>
        <w:tc>
          <w:tcPr>
            <w:tcW w:w="669" w:type="pct"/>
          </w:tcPr>
          <w:p w14:paraId="14F95E63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4E492486" w14:textId="77777777" w:rsidTr="00450873">
        <w:trPr>
          <w:trHeight w:val="454"/>
        </w:trPr>
        <w:tc>
          <w:tcPr>
            <w:tcW w:w="338" w:type="pct"/>
          </w:tcPr>
          <w:p w14:paraId="3EE770C0" w14:textId="77777777" w:rsidR="00CC1938" w:rsidRPr="00450873" w:rsidRDefault="00CC1938" w:rsidP="00450873">
            <w:pPr>
              <w:pStyle w:val="114"/>
            </w:pPr>
            <w:r w:rsidRPr="00450873">
              <w:t>5.1.2</w:t>
            </w:r>
          </w:p>
        </w:tc>
        <w:tc>
          <w:tcPr>
            <w:tcW w:w="731" w:type="pct"/>
          </w:tcPr>
          <w:p w14:paraId="4FDD3D15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757D2578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spr</w:t>
            </w:r>
            <w:proofErr w:type="spellEnd"/>
          </w:p>
        </w:tc>
        <w:tc>
          <w:tcPr>
            <w:tcW w:w="633" w:type="pct"/>
          </w:tcPr>
          <w:p w14:paraId="5D135A70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63" w:type="pct"/>
          </w:tcPr>
          <w:p w14:paraId="4A815F9E" w14:textId="534EC190" w:rsidR="00CC1938" w:rsidRPr="00450873" w:rsidRDefault="00CC1938" w:rsidP="00450873">
            <w:pPr>
              <w:pStyle w:val="114"/>
            </w:pPr>
            <w:r w:rsidRPr="00450873">
              <w:t>Тип справочника</w:t>
            </w:r>
          </w:p>
          <w:p w14:paraId="603DFD93" w14:textId="77777777" w:rsidR="00CC1938" w:rsidRPr="00450873" w:rsidRDefault="00CC1938" w:rsidP="00450873">
            <w:pPr>
              <w:pStyle w:val="114"/>
            </w:pPr>
            <w:r w:rsidRPr="00450873">
              <w:t>ЭМД</w:t>
            </w:r>
          </w:p>
        </w:tc>
        <w:tc>
          <w:tcPr>
            <w:tcW w:w="633" w:type="pct"/>
          </w:tcPr>
          <w:p w14:paraId="4535CDB0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69" w:type="pct"/>
          </w:tcPr>
          <w:p w14:paraId="3C20B83F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40B6168D" w14:textId="77777777" w:rsidTr="00450873">
        <w:trPr>
          <w:trHeight w:val="454"/>
        </w:trPr>
        <w:tc>
          <w:tcPr>
            <w:tcW w:w="338" w:type="pct"/>
          </w:tcPr>
          <w:p w14:paraId="670B0823" w14:textId="77777777" w:rsidR="00CC1938" w:rsidRPr="00450873" w:rsidRDefault="00CC1938" w:rsidP="00450873">
            <w:pPr>
              <w:pStyle w:val="114"/>
            </w:pPr>
            <w:r w:rsidRPr="00450873">
              <w:t>5.2</w:t>
            </w:r>
          </w:p>
        </w:tc>
        <w:tc>
          <w:tcPr>
            <w:tcW w:w="731" w:type="pct"/>
          </w:tcPr>
          <w:p w14:paraId="2D44104A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2731BE1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idSemd</w:t>
            </w:r>
            <w:proofErr w:type="spellEnd"/>
          </w:p>
        </w:tc>
        <w:tc>
          <w:tcPr>
            <w:tcW w:w="633" w:type="pct"/>
          </w:tcPr>
          <w:p w14:paraId="3A56AF68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2A93F8F5" w14:textId="77777777" w:rsidR="00CC1938" w:rsidRPr="00450873" w:rsidRDefault="00CC1938" w:rsidP="00450873">
            <w:pPr>
              <w:pStyle w:val="114"/>
            </w:pPr>
            <w:r w:rsidRPr="00450873">
              <w:t>ИД СЭМД документа</w:t>
            </w:r>
          </w:p>
        </w:tc>
        <w:tc>
          <w:tcPr>
            <w:tcW w:w="633" w:type="pct"/>
          </w:tcPr>
          <w:p w14:paraId="09C2901F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69" w:type="pct"/>
          </w:tcPr>
          <w:p w14:paraId="081FA2D2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205E8B0F" w14:textId="77777777" w:rsidTr="00450873">
        <w:trPr>
          <w:trHeight w:val="454"/>
        </w:trPr>
        <w:tc>
          <w:tcPr>
            <w:tcW w:w="338" w:type="pct"/>
          </w:tcPr>
          <w:p w14:paraId="248BE4E8" w14:textId="77777777" w:rsidR="00CC1938" w:rsidRPr="00450873" w:rsidRDefault="00CC1938" w:rsidP="00450873">
            <w:pPr>
              <w:pStyle w:val="114"/>
            </w:pPr>
            <w:r w:rsidRPr="00450873">
              <w:t>5.3</w:t>
            </w:r>
          </w:p>
        </w:tc>
        <w:tc>
          <w:tcPr>
            <w:tcW w:w="731" w:type="pct"/>
          </w:tcPr>
          <w:p w14:paraId="25D96F46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218EA5D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docNR</w:t>
            </w:r>
            <w:proofErr w:type="spellEnd"/>
          </w:p>
        </w:tc>
        <w:tc>
          <w:tcPr>
            <w:tcW w:w="633" w:type="pct"/>
          </w:tcPr>
          <w:p w14:paraId="787D525E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7ACDC67F" w14:textId="77777777" w:rsidR="00CC1938" w:rsidRPr="00450873" w:rsidRDefault="00CC1938" w:rsidP="00450873">
            <w:pPr>
              <w:pStyle w:val="114"/>
            </w:pPr>
            <w:r w:rsidRPr="00450873">
              <w:t>Блок информации параметров документа НР</w:t>
            </w:r>
          </w:p>
        </w:tc>
        <w:tc>
          <w:tcPr>
            <w:tcW w:w="633" w:type="pct"/>
          </w:tcPr>
          <w:p w14:paraId="4344FB22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69" w:type="pct"/>
          </w:tcPr>
          <w:p w14:paraId="48633113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55B3A541" w14:textId="77777777" w:rsidTr="00450873">
        <w:trPr>
          <w:trHeight w:val="454"/>
        </w:trPr>
        <w:tc>
          <w:tcPr>
            <w:tcW w:w="338" w:type="pct"/>
          </w:tcPr>
          <w:p w14:paraId="66097A2A" w14:textId="77777777" w:rsidR="00CC1938" w:rsidRPr="00450873" w:rsidRDefault="00CC1938" w:rsidP="00450873">
            <w:pPr>
              <w:pStyle w:val="114"/>
            </w:pPr>
            <w:r w:rsidRPr="00450873">
              <w:lastRenderedPageBreak/>
              <w:t>5.3.1</w:t>
            </w:r>
          </w:p>
        </w:tc>
        <w:tc>
          <w:tcPr>
            <w:tcW w:w="731" w:type="pct"/>
          </w:tcPr>
          <w:p w14:paraId="14A0948C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6F6F78ED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docSer</w:t>
            </w:r>
            <w:proofErr w:type="spellEnd"/>
          </w:p>
        </w:tc>
        <w:tc>
          <w:tcPr>
            <w:tcW w:w="633" w:type="pct"/>
          </w:tcPr>
          <w:p w14:paraId="227F1389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63" w:type="pct"/>
          </w:tcPr>
          <w:p w14:paraId="001D36EE" w14:textId="77777777" w:rsidR="00CC1938" w:rsidRPr="00450873" w:rsidRDefault="00CC1938" w:rsidP="00450873">
            <w:pPr>
              <w:pStyle w:val="114"/>
            </w:pPr>
            <w:r w:rsidRPr="00450873">
              <w:t>Серия документа</w:t>
            </w:r>
          </w:p>
        </w:tc>
        <w:tc>
          <w:tcPr>
            <w:tcW w:w="633" w:type="pct"/>
          </w:tcPr>
          <w:p w14:paraId="7BD0F8DC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69" w:type="pct"/>
          </w:tcPr>
          <w:p w14:paraId="1AE81D2A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41D24DE0" w14:textId="77777777" w:rsidTr="00450873">
        <w:trPr>
          <w:trHeight w:val="454"/>
        </w:trPr>
        <w:tc>
          <w:tcPr>
            <w:tcW w:w="338" w:type="pct"/>
          </w:tcPr>
          <w:p w14:paraId="67D79603" w14:textId="77777777" w:rsidR="00CC1938" w:rsidRPr="00450873" w:rsidRDefault="00CC1938" w:rsidP="00450873">
            <w:pPr>
              <w:pStyle w:val="114"/>
            </w:pPr>
            <w:r w:rsidRPr="00450873">
              <w:t>5.3.2</w:t>
            </w:r>
          </w:p>
        </w:tc>
        <w:tc>
          <w:tcPr>
            <w:tcW w:w="731" w:type="pct"/>
          </w:tcPr>
          <w:p w14:paraId="54A2E467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0821322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docNum</w:t>
            </w:r>
            <w:proofErr w:type="spellEnd"/>
          </w:p>
        </w:tc>
        <w:tc>
          <w:tcPr>
            <w:tcW w:w="633" w:type="pct"/>
          </w:tcPr>
          <w:p w14:paraId="7C8E3A90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63" w:type="pct"/>
          </w:tcPr>
          <w:p w14:paraId="7769A730" w14:textId="77777777" w:rsidR="00CC1938" w:rsidRPr="00450873" w:rsidRDefault="00CC1938" w:rsidP="00450873">
            <w:pPr>
              <w:pStyle w:val="114"/>
            </w:pPr>
            <w:r w:rsidRPr="00450873">
              <w:t>Номер документа</w:t>
            </w:r>
          </w:p>
        </w:tc>
        <w:tc>
          <w:tcPr>
            <w:tcW w:w="633" w:type="pct"/>
          </w:tcPr>
          <w:p w14:paraId="2B3FC676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69" w:type="pct"/>
          </w:tcPr>
          <w:p w14:paraId="48AD779B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462158C2" w14:textId="77777777" w:rsidTr="00450873">
        <w:trPr>
          <w:trHeight w:val="454"/>
        </w:trPr>
        <w:tc>
          <w:tcPr>
            <w:tcW w:w="338" w:type="pct"/>
          </w:tcPr>
          <w:p w14:paraId="3C0258AD" w14:textId="77777777" w:rsidR="00CC1938" w:rsidRPr="00450873" w:rsidRDefault="00CC1938" w:rsidP="00450873">
            <w:pPr>
              <w:pStyle w:val="114"/>
            </w:pPr>
            <w:r w:rsidRPr="00450873">
              <w:t>6</w:t>
            </w:r>
          </w:p>
        </w:tc>
        <w:tc>
          <w:tcPr>
            <w:tcW w:w="731" w:type="pct"/>
          </w:tcPr>
          <w:p w14:paraId="4110B792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legalPerson</w:t>
            </w:r>
            <w:proofErr w:type="spellEnd"/>
          </w:p>
        </w:tc>
        <w:tc>
          <w:tcPr>
            <w:tcW w:w="633" w:type="pct"/>
          </w:tcPr>
          <w:p w14:paraId="395F23E5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11F0E974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6238B1C6" w14:textId="77777777" w:rsidR="00CC1938" w:rsidRPr="00450873" w:rsidRDefault="00CC1938" w:rsidP="00450873">
            <w:pPr>
              <w:pStyle w:val="114"/>
            </w:pPr>
            <w:r w:rsidRPr="00450873">
              <w:t>Блок информации о персоне законного представителя неподтвержденного</w:t>
            </w:r>
          </w:p>
        </w:tc>
        <w:tc>
          <w:tcPr>
            <w:tcW w:w="633" w:type="pct"/>
          </w:tcPr>
          <w:p w14:paraId="3408E055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69" w:type="pct"/>
          </w:tcPr>
          <w:p w14:paraId="5392E9D4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3877B532" w14:textId="77777777" w:rsidTr="00450873">
        <w:trPr>
          <w:trHeight w:val="454"/>
        </w:trPr>
        <w:tc>
          <w:tcPr>
            <w:tcW w:w="338" w:type="pct"/>
          </w:tcPr>
          <w:p w14:paraId="0856F627" w14:textId="77777777" w:rsidR="00CC1938" w:rsidRPr="00450873" w:rsidRDefault="00CC1938" w:rsidP="00450873">
            <w:pPr>
              <w:pStyle w:val="114"/>
            </w:pPr>
            <w:r w:rsidRPr="00450873">
              <w:t>6.1</w:t>
            </w:r>
          </w:p>
        </w:tc>
        <w:tc>
          <w:tcPr>
            <w:tcW w:w="731" w:type="pct"/>
          </w:tcPr>
          <w:p w14:paraId="0B2DEA52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7B830F72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oip</w:t>
            </w:r>
            <w:proofErr w:type="spellEnd"/>
          </w:p>
        </w:tc>
        <w:tc>
          <w:tcPr>
            <w:tcW w:w="633" w:type="pct"/>
          </w:tcPr>
          <w:p w14:paraId="6DF48970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594985CC" w14:textId="77777777" w:rsidR="00CC1938" w:rsidRPr="00450873" w:rsidRDefault="00CC1938" w:rsidP="00450873">
            <w:pPr>
              <w:pStyle w:val="114"/>
            </w:pPr>
            <w:r w:rsidRPr="00450873">
              <w:t>ОИП персоны законного представителя неподтвержденного</w:t>
            </w:r>
          </w:p>
        </w:tc>
        <w:tc>
          <w:tcPr>
            <w:tcW w:w="633" w:type="pct"/>
          </w:tcPr>
          <w:p w14:paraId="749EC38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69" w:type="pct"/>
          </w:tcPr>
          <w:p w14:paraId="09C07C92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151592" w14:paraId="720E27D7" w14:textId="77777777" w:rsidTr="00450873">
        <w:trPr>
          <w:trHeight w:val="454"/>
        </w:trPr>
        <w:tc>
          <w:tcPr>
            <w:tcW w:w="338" w:type="pct"/>
          </w:tcPr>
          <w:p w14:paraId="636F15EE" w14:textId="77777777" w:rsidR="00CC1938" w:rsidRPr="00450873" w:rsidRDefault="00CC1938" w:rsidP="00450873">
            <w:pPr>
              <w:pStyle w:val="114"/>
            </w:pPr>
            <w:r w:rsidRPr="00450873">
              <w:t>6.2</w:t>
            </w:r>
          </w:p>
        </w:tc>
        <w:tc>
          <w:tcPr>
            <w:tcW w:w="731" w:type="pct"/>
          </w:tcPr>
          <w:p w14:paraId="37A93257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3" w:type="pct"/>
          </w:tcPr>
          <w:p w14:paraId="70FCF624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enp</w:t>
            </w:r>
            <w:proofErr w:type="spellEnd"/>
          </w:p>
        </w:tc>
        <w:tc>
          <w:tcPr>
            <w:tcW w:w="633" w:type="pct"/>
          </w:tcPr>
          <w:p w14:paraId="337BA84F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63" w:type="pct"/>
          </w:tcPr>
          <w:p w14:paraId="29F4A176" w14:textId="77777777" w:rsidR="00CC1938" w:rsidRPr="00450873" w:rsidRDefault="00CC1938" w:rsidP="00450873">
            <w:pPr>
              <w:pStyle w:val="114"/>
            </w:pPr>
            <w:r w:rsidRPr="00450873">
              <w:t>ЕНП персоны законного представителя неподтвержденного</w:t>
            </w:r>
          </w:p>
        </w:tc>
        <w:tc>
          <w:tcPr>
            <w:tcW w:w="633" w:type="pct"/>
          </w:tcPr>
          <w:p w14:paraId="28E2FFA4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69" w:type="pct"/>
          </w:tcPr>
          <w:p w14:paraId="2775ECE7" w14:textId="77777777" w:rsidR="00CC1938" w:rsidRPr="00450873" w:rsidRDefault="00CC1938" w:rsidP="00450873">
            <w:pPr>
              <w:pStyle w:val="114"/>
            </w:pPr>
          </w:p>
        </w:tc>
      </w:tr>
    </w:tbl>
    <w:p w14:paraId="241B5FB7" w14:textId="77777777" w:rsidR="00CC1938" w:rsidRDefault="00CC1938" w:rsidP="00450873">
      <w:pPr>
        <w:pStyle w:val="114"/>
      </w:pPr>
    </w:p>
    <w:p w14:paraId="4933A5A7" w14:textId="77777777" w:rsidR="00CC1938" w:rsidRDefault="00CC1938" w:rsidP="002376B8">
      <w:pPr>
        <w:pStyle w:val="1111"/>
      </w:pPr>
      <w:r>
        <w:t>Выходные параметры</w:t>
      </w:r>
    </w:p>
    <w:tbl>
      <w:tblPr>
        <w:tblStyle w:val="a6"/>
        <w:tblW w:w="5000" w:type="pct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00" w:firstRow="0" w:lastRow="0" w:firstColumn="0" w:lastColumn="0" w:noHBand="0" w:noVBand="0"/>
      </w:tblPr>
      <w:tblGrid>
        <w:gridCol w:w="988"/>
        <w:gridCol w:w="2124"/>
        <w:gridCol w:w="1841"/>
        <w:gridCol w:w="1841"/>
        <w:gridCol w:w="3967"/>
        <w:gridCol w:w="1843"/>
        <w:gridCol w:w="1843"/>
      </w:tblGrid>
      <w:tr w:rsidR="00CC1938" w:rsidRPr="00450873" w14:paraId="65461F6B" w14:textId="77777777" w:rsidTr="00450873">
        <w:trPr>
          <w:trHeight w:val="454"/>
          <w:tblHeader/>
        </w:trPr>
        <w:tc>
          <w:tcPr>
            <w:tcW w:w="342" w:type="pct"/>
            <w:tcBorders>
              <w:bottom w:val="double" w:sz="4" w:space="0" w:color="auto"/>
            </w:tcBorders>
            <w:vAlign w:val="center"/>
          </w:tcPr>
          <w:p w14:paraId="5D66DE05" w14:textId="77777777" w:rsidR="00CC1938" w:rsidRPr="00450873" w:rsidRDefault="00CC1938" w:rsidP="00450873">
            <w:pPr>
              <w:pStyle w:val="113"/>
            </w:pPr>
            <w:r w:rsidRPr="00450873">
              <w:t>№</w:t>
            </w:r>
          </w:p>
        </w:tc>
        <w:tc>
          <w:tcPr>
            <w:tcW w:w="735" w:type="pct"/>
            <w:tcBorders>
              <w:bottom w:val="double" w:sz="4" w:space="0" w:color="auto"/>
            </w:tcBorders>
            <w:vAlign w:val="center"/>
          </w:tcPr>
          <w:p w14:paraId="4E60444D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Имя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</w:p>
        </w:tc>
        <w:tc>
          <w:tcPr>
            <w:tcW w:w="637" w:type="pct"/>
            <w:tcBorders>
              <w:bottom w:val="double" w:sz="4" w:space="0" w:color="auto"/>
            </w:tcBorders>
            <w:vAlign w:val="center"/>
          </w:tcPr>
          <w:p w14:paraId="5E2919AF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Поле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  <w:r w:rsidRPr="00450873">
              <w:t xml:space="preserve">- </w:t>
            </w:r>
            <w:proofErr w:type="spellStart"/>
            <w:r w:rsidRPr="00450873">
              <w:t>объекта</w:t>
            </w:r>
            <w:proofErr w:type="spellEnd"/>
          </w:p>
        </w:tc>
        <w:tc>
          <w:tcPr>
            <w:tcW w:w="637" w:type="pct"/>
            <w:tcBorders>
              <w:bottom w:val="double" w:sz="4" w:space="0" w:color="auto"/>
            </w:tcBorders>
            <w:vAlign w:val="center"/>
          </w:tcPr>
          <w:p w14:paraId="69CB3500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Обязательно</w:t>
            </w:r>
            <w:proofErr w:type="spellEnd"/>
            <w:r w:rsidRPr="00450873">
              <w:t>(О)/</w:t>
            </w:r>
          </w:p>
          <w:p w14:paraId="33BD2674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необязательно</w:t>
            </w:r>
            <w:proofErr w:type="spellEnd"/>
            <w:r w:rsidRPr="00450873">
              <w:t>(Н)</w:t>
            </w:r>
          </w:p>
        </w:tc>
        <w:tc>
          <w:tcPr>
            <w:tcW w:w="1373" w:type="pct"/>
            <w:tcBorders>
              <w:bottom w:val="double" w:sz="4" w:space="0" w:color="auto"/>
            </w:tcBorders>
            <w:vAlign w:val="center"/>
          </w:tcPr>
          <w:p w14:paraId="7A7907BB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Описание</w:t>
            </w:r>
            <w:proofErr w:type="spellEnd"/>
          </w:p>
        </w:tc>
        <w:tc>
          <w:tcPr>
            <w:tcW w:w="638" w:type="pct"/>
            <w:tcBorders>
              <w:bottom w:val="double" w:sz="4" w:space="0" w:color="auto"/>
            </w:tcBorders>
            <w:vAlign w:val="center"/>
          </w:tcPr>
          <w:p w14:paraId="102A77BD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Тип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данных</w:t>
            </w:r>
            <w:proofErr w:type="spellEnd"/>
          </w:p>
        </w:tc>
        <w:tc>
          <w:tcPr>
            <w:tcW w:w="638" w:type="pct"/>
            <w:tcBorders>
              <w:bottom w:val="double" w:sz="4" w:space="0" w:color="auto"/>
            </w:tcBorders>
            <w:vAlign w:val="center"/>
          </w:tcPr>
          <w:p w14:paraId="4840493A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Комментарий</w:t>
            </w:r>
            <w:proofErr w:type="spellEnd"/>
          </w:p>
        </w:tc>
      </w:tr>
      <w:tr w:rsidR="00CC1938" w:rsidRPr="00450873" w14:paraId="2EA62E30" w14:textId="77777777" w:rsidTr="00450873">
        <w:trPr>
          <w:trHeight w:val="454"/>
        </w:trPr>
        <w:tc>
          <w:tcPr>
            <w:tcW w:w="342" w:type="pct"/>
            <w:tcBorders>
              <w:top w:val="double" w:sz="4" w:space="0" w:color="auto"/>
            </w:tcBorders>
          </w:tcPr>
          <w:p w14:paraId="4E30348C" w14:textId="77777777" w:rsidR="00CC1938" w:rsidRPr="00450873" w:rsidRDefault="00CC1938" w:rsidP="00450873">
            <w:pPr>
              <w:pStyle w:val="114"/>
            </w:pPr>
            <w:r w:rsidRPr="00450873">
              <w:t>1.</w:t>
            </w:r>
          </w:p>
        </w:tc>
        <w:tc>
          <w:tcPr>
            <w:tcW w:w="735" w:type="pct"/>
            <w:tcBorders>
              <w:top w:val="double" w:sz="4" w:space="0" w:color="auto"/>
            </w:tcBorders>
          </w:tcPr>
          <w:p w14:paraId="2A5CAF2F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externalRequestId</w:t>
            </w:r>
            <w:proofErr w:type="spellEnd"/>
          </w:p>
        </w:tc>
        <w:tc>
          <w:tcPr>
            <w:tcW w:w="637" w:type="pct"/>
            <w:tcBorders>
              <w:top w:val="double" w:sz="4" w:space="0" w:color="auto"/>
            </w:tcBorders>
          </w:tcPr>
          <w:p w14:paraId="40B96D20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  <w:tcBorders>
              <w:top w:val="double" w:sz="4" w:space="0" w:color="auto"/>
            </w:tcBorders>
          </w:tcPr>
          <w:p w14:paraId="249C304E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  <w:tcBorders>
              <w:top w:val="double" w:sz="4" w:space="0" w:color="auto"/>
            </w:tcBorders>
          </w:tcPr>
          <w:p w14:paraId="16F5E559" w14:textId="77777777" w:rsidR="00CC1938" w:rsidRPr="00450873" w:rsidRDefault="00CC1938" w:rsidP="00450873">
            <w:pPr>
              <w:pStyle w:val="114"/>
            </w:pPr>
            <w:r w:rsidRPr="00450873">
              <w:t>Идентификатор запроса, присвоенный во внешний системе</w:t>
            </w:r>
          </w:p>
        </w:tc>
        <w:tc>
          <w:tcPr>
            <w:tcW w:w="638" w:type="pct"/>
            <w:tcBorders>
              <w:top w:val="double" w:sz="4" w:space="0" w:color="auto"/>
            </w:tcBorders>
          </w:tcPr>
          <w:p w14:paraId="726C45F8" w14:textId="769C7168" w:rsidR="00CC1938" w:rsidRPr="00450873" w:rsidRDefault="00966095" w:rsidP="00450873">
            <w:pPr>
              <w:pStyle w:val="114"/>
            </w:pPr>
            <w:r w:rsidRPr="00D93710">
              <w:t>GUID</w:t>
            </w:r>
          </w:p>
        </w:tc>
        <w:tc>
          <w:tcPr>
            <w:tcW w:w="638" w:type="pct"/>
            <w:tcBorders>
              <w:top w:val="double" w:sz="4" w:space="0" w:color="auto"/>
            </w:tcBorders>
          </w:tcPr>
          <w:p w14:paraId="3EC5359A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4594548C" w14:textId="77777777" w:rsidTr="00450873">
        <w:trPr>
          <w:trHeight w:val="454"/>
        </w:trPr>
        <w:tc>
          <w:tcPr>
            <w:tcW w:w="342" w:type="pct"/>
          </w:tcPr>
          <w:p w14:paraId="3846A7BA" w14:textId="77777777" w:rsidR="00CC1938" w:rsidRPr="00450873" w:rsidRDefault="00CC1938" w:rsidP="00450873">
            <w:pPr>
              <w:pStyle w:val="114"/>
            </w:pPr>
            <w:r w:rsidRPr="00450873">
              <w:t>2.</w:t>
            </w:r>
          </w:p>
        </w:tc>
        <w:tc>
          <w:tcPr>
            <w:tcW w:w="735" w:type="pct"/>
          </w:tcPr>
          <w:p w14:paraId="099D5E92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errors</w:t>
            </w:r>
            <w:proofErr w:type="spellEnd"/>
          </w:p>
        </w:tc>
        <w:tc>
          <w:tcPr>
            <w:tcW w:w="637" w:type="pct"/>
          </w:tcPr>
          <w:p w14:paraId="7541ABE7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736CA4D7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29FCC9E9" w14:textId="77777777" w:rsidR="00CC1938" w:rsidRPr="00450873" w:rsidRDefault="00CC1938" w:rsidP="00450873">
            <w:pPr>
              <w:pStyle w:val="114"/>
            </w:pPr>
            <w:r w:rsidRPr="00450873">
              <w:t>ошибки, препятствующие выполнению операции</w:t>
            </w:r>
          </w:p>
        </w:tc>
        <w:tc>
          <w:tcPr>
            <w:tcW w:w="638" w:type="pct"/>
          </w:tcPr>
          <w:p w14:paraId="61DAC895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ListOfErrors</w:t>
            </w:r>
            <w:proofErr w:type="spellEnd"/>
          </w:p>
        </w:tc>
        <w:tc>
          <w:tcPr>
            <w:tcW w:w="638" w:type="pct"/>
          </w:tcPr>
          <w:p w14:paraId="214DED46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1BDB5692" w14:textId="77777777" w:rsidTr="00450873">
        <w:trPr>
          <w:trHeight w:val="454"/>
        </w:trPr>
        <w:tc>
          <w:tcPr>
            <w:tcW w:w="342" w:type="pct"/>
          </w:tcPr>
          <w:p w14:paraId="667C4896" w14:textId="77777777" w:rsidR="00CC1938" w:rsidRPr="00450873" w:rsidRDefault="00CC1938" w:rsidP="00450873">
            <w:pPr>
              <w:pStyle w:val="114"/>
            </w:pPr>
            <w:r w:rsidRPr="00450873">
              <w:t>2.1</w:t>
            </w:r>
          </w:p>
        </w:tc>
        <w:tc>
          <w:tcPr>
            <w:tcW w:w="735" w:type="pct"/>
          </w:tcPr>
          <w:p w14:paraId="48F99881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2A5C69ED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errorItem</w:t>
            </w:r>
            <w:proofErr w:type="spellEnd"/>
          </w:p>
        </w:tc>
        <w:tc>
          <w:tcPr>
            <w:tcW w:w="637" w:type="pct"/>
          </w:tcPr>
          <w:p w14:paraId="36587381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7A53DD7F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8" w:type="pct"/>
          </w:tcPr>
          <w:p w14:paraId="7E6555D5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ResponseErrorData</w:t>
            </w:r>
            <w:proofErr w:type="spellEnd"/>
          </w:p>
        </w:tc>
        <w:tc>
          <w:tcPr>
            <w:tcW w:w="638" w:type="pct"/>
          </w:tcPr>
          <w:p w14:paraId="109AC099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4953AB08" w14:textId="77777777" w:rsidTr="00450873">
        <w:trPr>
          <w:trHeight w:val="454"/>
        </w:trPr>
        <w:tc>
          <w:tcPr>
            <w:tcW w:w="342" w:type="pct"/>
          </w:tcPr>
          <w:p w14:paraId="4894E03A" w14:textId="77777777" w:rsidR="00CC1938" w:rsidRPr="00450873" w:rsidRDefault="00CC1938" w:rsidP="00450873">
            <w:pPr>
              <w:pStyle w:val="114"/>
            </w:pPr>
            <w:r w:rsidRPr="00450873">
              <w:t>2.1.1</w:t>
            </w:r>
          </w:p>
        </w:tc>
        <w:tc>
          <w:tcPr>
            <w:tcW w:w="735" w:type="pct"/>
          </w:tcPr>
          <w:p w14:paraId="126AEBF6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2AEAFC82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code</w:t>
            </w:r>
            <w:proofErr w:type="spellEnd"/>
          </w:p>
        </w:tc>
        <w:tc>
          <w:tcPr>
            <w:tcW w:w="637" w:type="pct"/>
          </w:tcPr>
          <w:p w14:paraId="13E5CD4A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72013CFD" w14:textId="77777777" w:rsidR="00CC1938" w:rsidRPr="00450873" w:rsidRDefault="00CC1938" w:rsidP="00450873">
            <w:pPr>
              <w:pStyle w:val="114"/>
            </w:pPr>
            <w:r w:rsidRPr="00450873">
              <w:t>код</w:t>
            </w:r>
          </w:p>
        </w:tc>
        <w:tc>
          <w:tcPr>
            <w:tcW w:w="638" w:type="pct"/>
          </w:tcPr>
          <w:p w14:paraId="348D9D16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37D0337A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50570786" w14:textId="77777777" w:rsidTr="00450873">
        <w:trPr>
          <w:trHeight w:val="454"/>
        </w:trPr>
        <w:tc>
          <w:tcPr>
            <w:tcW w:w="342" w:type="pct"/>
          </w:tcPr>
          <w:p w14:paraId="29D53856" w14:textId="77777777" w:rsidR="00CC1938" w:rsidRPr="00450873" w:rsidRDefault="00CC1938" w:rsidP="00450873">
            <w:pPr>
              <w:pStyle w:val="114"/>
            </w:pPr>
            <w:r w:rsidRPr="00450873">
              <w:t>2.1.2</w:t>
            </w:r>
          </w:p>
        </w:tc>
        <w:tc>
          <w:tcPr>
            <w:tcW w:w="735" w:type="pct"/>
          </w:tcPr>
          <w:p w14:paraId="73DEFA54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4C366678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message</w:t>
            </w:r>
            <w:proofErr w:type="spellEnd"/>
          </w:p>
        </w:tc>
        <w:tc>
          <w:tcPr>
            <w:tcW w:w="637" w:type="pct"/>
          </w:tcPr>
          <w:p w14:paraId="5E05F078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24E7147F" w14:textId="77777777" w:rsidR="00CC1938" w:rsidRPr="00450873" w:rsidRDefault="00CC1938" w:rsidP="00450873">
            <w:pPr>
              <w:pStyle w:val="114"/>
            </w:pPr>
            <w:r w:rsidRPr="00450873">
              <w:t>текст сообщения</w:t>
            </w:r>
          </w:p>
        </w:tc>
        <w:tc>
          <w:tcPr>
            <w:tcW w:w="638" w:type="pct"/>
          </w:tcPr>
          <w:p w14:paraId="500A0B00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2C54E80D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75140229" w14:textId="77777777" w:rsidTr="00450873">
        <w:trPr>
          <w:trHeight w:val="454"/>
        </w:trPr>
        <w:tc>
          <w:tcPr>
            <w:tcW w:w="342" w:type="pct"/>
          </w:tcPr>
          <w:p w14:paraId="35C8807D" w14:textId="77777777" w:rsidR="00CC1938" w:rsidRPr="00450873" w:rsidRDefault="00CC1938" w:rsidP="00450873">
            <w:pPr>
              <w:pStyle w:val="114"/>
            </w:pPr>
            <w:r w:rsidRPr="00450873">
              <w:lastRenderedPageBreak/>
              <w:t>2.1.3</w:t>
            </w:r>
          </w:p>
        </w:tc>
        <w:tc>
          <w:tcPr>
            <w:tcW w:w="735" w:type="pct"/>
          </w:tcPr>
          <w:p w14:paraId="67F608F5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64C29F21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tag</w:t>
            </w:r>
            <w:proofErr w:type="spellEnd"/>
          </w:p>
        </w:tc>
        <w:tc>
          <w:tcPr>
            <w:tcW w:w="637" w:type="pct"/>
          </w:tcPr>
          <w:p w14:paraId="195FA60F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0572449A" w14:textId="77777777" w:rsidR="00CC1938" w:rsidRPr="00450873" w:rsidRDefault="00CC1938" w:rsidP="00450873">
            <w:pPr>
              <w:pStyle w:val="114"/>
            </w:pPr>
            <w:r w:rsidRPr="00450873">
              <w:t>Относительный путь к полю, на которое обнаружена ошибка</w:t>
            </w:r>
          </w:p>
        </w:tc>
        <w:tc>
          <w:tcPr>
            <w:tcW w:w="638" w:type="pct"/>
          </w:tcPr>
          <w:p w14:paraId="0BBE6F70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23C5C49A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06357BE5" w14:textId="77777777" w:rsidTr="00450873">
        <w:trPr>
          <w:trHeight w:val="454"/>
        </w:trPr>
        <w:tc>
          <w:tcPr>
            <w:tcW w:w="342" w:type="pct"/>
          </w:tcPr>
          <w:p w14:paraId="1BA3E445" w14:textId="77777777" w:rsidR="00CC1938" w:rsidRPr="00450873" w:rsidRDefault="00CC1938" w:rsidP="00450873">
            <w:pPr>
              <w:pStyle w:val="114"/>
            </w:pPr>
            <w:r w:rsidRPr="00450873">
              <w:t>2.1.4</w:t>
            </w:r>
          </w:p>
        </w:tc>
        <w:tc>
          <w:tcPr>
            <w:tcW w:w="735" w:type="pct"/>
          </w:tcPr>
          <w:p w14:paraId="7978EAD4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2ED5B6F6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value</w:t>
            </w:r>
            <w:proofErr w:type="spellEnd"/>
          </w:p>
        </w:tc>
        <w:tc>
          <w:tcPr>
            <w:tcW w:w="637" w:type="pct"/>
          </w:tcPr>
          <w:p w14:paraId="57D8BD3A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30E04D50" w14:textId="77777777" w:rsidR="00CC1938" w:rsidRPr="00450873" w:rsidRDefault="00CC1938" w:rsidP="00450873">
            <w:pPr>
              <w:pStyle w:val="114"/>
            </w:pPr>
            <w:r w:rsidRPr="00450873">
              <w:t>Значение поля, на которое выставлена ошибка</w:t>
            </w:r>
          </w:p>
        </w:tc>
        <w:tc>
          <w:tcPr>
            <w:tcW w:w="638" w:type="pct"/>
          </w:tcPr>
          <w:p w14:paraId="2802B77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0B458CC1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17E77D95" w14:textId="77777777" w:rsidTr="00450873">
        <w:trPr>
          <w:trHeight w:val="454"/>
        </w:trPr>
        <w:tc>
          <w:tcPr>
            <w:tcW w:w="342" w:type="pct"/>
          </w:tcPr>
          <w:p w14:paraId="4CDEA102" w14:textId="77777777" w:rsidR="00CC1938" w:rsidRPr="00450873" w:rsidRDefault="00CC1938" w:rsidP="00450873">
            <w:pPr>
              <w:pStyle w:val="114"/>
            </w:pPr>
            <w:r w:rsidRPr="00450873">
              <w:t>3</w:t>
            </w:r>
          </w:p>
        </w:tc>
        <w:tc>
          <w:tcPr>
            <w:tcW w:w="735" w:type="pct"/>
          </w:tcPr>
          <w:p w14:paraId="13D3B900" w14:textId="77777777" w:rsidR="00CC1938" w:rsidRPr="00450873" w:rsidRDefault="00CC1938" w:rsidP="00450873">
            <w:pPr>
              <w:pStyle w:val="114"/>
            </w:pPr>
            <w:r w:rsidRPr="00450873">
              <w:t>NR</w:t>
            </w:r>
          </w:p>
        </w:tc>
        <w:tc>
          <w:tcPr>
            <w:tcW w:w="637" w:type="pct"/>
          </w:tcPr>
          <w:p w14:paraId="3C6CDE5C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379B5374" w14:textId="77777777" w:rsidR="00CC1938" w:rsidRPr="00450873" w:rsidRDefault="00CC1938" w:rsidP="00450873">
            <w:pPr>
              <w:pStyle w:val="115"/>
            </w:pPr>
          </w:p>
        </w:tc>
        <w:tc>
          <w:tcPr>
            <w:tcW w:w="1373" w:type="pct"/>
          </w:tcPr>
          <w:p w14:paraId="5CDD4F6C" w14:textId="77777777" w:rsidR="00CC1938" w:rsidRPr="00450873" w:rsidRDefault="00CC1938" w:rsidP="00450873">
            <w:pPr>
              <w:pStyle w:val="114"/>
            </w:pPr>
            <w:r w:rsidRPr="00450873">
              <w:t>Блок информации о документе НР</w:t>
            </w:r>
          </w:p>
        </w:tc>
        <w:tc>
          <w:tcPr>
            <w:tcW w:w="638" w:type="pct"/>
          </w:tcPr>
          <w:p w14:paraId="313CCA9C" w14:textId="77777777" w:rsidR="00CC1938" w:rsidRPr="00450873" w:rsidRDefault="00CC1938" w:rsidP="00450873">
            <w:pPr>
              <w:pStyle w:val="114"/>
            </w:pPr>
            <w:r w:rsidRPr="00450873">
              <w:t>Блок</w:t>
            </w:r>
          </w:p>
        </w:tc>
        <w:tc>
          <w:tcPr>
            <w:tcW w:w="638" w:type="pct"/>
          </w:tcPr>
          <w:p w14:paraId="04359D7D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06D0BE9B" w14:textId="77777777" w:rsidTr="00450873">
        <w:trPr>
          <w:trHeight w:val="454"/>
        </w:trPr>
        <w:tc>
          <w:tcPr>
            <w:tcW w:w="342" w:type="pct"/>
          </w:tcPr>
          <w:p w14:paraId="26C9874F" w14:textId="77777777" w:rsidR="00CC1938" w:rsidRPr="00450873" w:rsidRDefault="00CC1938" w:rsidP="00450873">
            <w:pPr>
              <w:pStyle w:val="114"/>
            </w:pPr>
            <w:r w:rsidRPr="00450873">
              <w:t>3.1</w:t>
            </w:r>
          </w:p>
        </w:tc>
        <w:tc>
          <w:tcPr>
            <w:tcW w:w="735" w:type="pct"/>
          </w:tcPr>
          <w:p w14:paraId="1C58B4CC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121CBA72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oip</w:t>
            </w:r>
            <w:proofErr w:type="spellEnd"/>
          </w:p>
        </w:tc>
        <w:tc>
          <w:tcPr>
            <w:tcW w:w="637" w:type="pct"/>
          </w:tcPr>
          <w:p w14:paraId="73297410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1856830D" w14:textId="77777777" w:rsidR="00CC1938" w:rsidRPr="00450873" w:rsidRDefault="00CC1938" w:rsidP="00450873">
            <w:pPr>
              <w:pStyle w:val="114"/>
            </w:pPr>
            <w:r w:rsidRPr="00450873">
              <w:t>ОИП персоны, к которой привязан НР</w:t>
            </w:r>
          </w:p>
        </w:tc>
        <w:tc>
          <w:tcPr>
            <w:tcW w:w="638" w:type="pct"/>
          </w:tcPr>
          <w:p w14:paraId="49EE394D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531925EC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284E9962" w14:textId="77777777" w:rsidTr="00450873">
        <w:trPr>
          <w:trHeight w:val="454"/>
        </w:trPr>
        <w:tc>
          <w:tcPr>
            <w:tcW w:w="342" w:type="pct"/>
          </w:tcPr>
          <w:p w14:paraId="112CFB0E" w14:textId="77777777" w:rsidR="00CC1938" w:rsidRPr="00450873" w:rsidRDefault="00CC1938" w:rsidP="00450873">
            <w:pPr>
              <w:pStyle w:val="114"/>
            </w:pPr>
            <w:r w:rsidRPr="00450873">
              <w:t>3.2</w:t>
            </w:r>
          </w:p>
        </w:tc>
        <w:tc>
          <w:tcPr>
            <w:tcW w:w="735" w:type="pct"/>
          </w:tcPr>
          <w:p w14:paraId="05A80B27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1AC07A16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surnameEstim</w:t>
            </w:r>
            <w:proofErr w:type="spellEnd"/>
          </w:p>
        </w:tc>
        <w:tc>
          <w:tcPr>
            <w:tcW w:w="637" w:type="pct"/>
          </w:tcPr>
          <w:p w14:paraId="65186A31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74AECF96" w14:textId="77777777" w:rsidR="00CC1938" w:rsidRPr="00450873" w:rsidRDefault="00CC1938" w:rsidP="00450873">
            <w:pPr>
              <w:pStyle w:val="114"/>
            </w:pPr>
            <w:r w:rsidRPr="00450873">
              <w:t>Фамилия НР</w:t>
            </w:r>
          </w:p>
        </w:tc>
        <w:tc>
          <w:tcPr>
            <w:tcW w:w="638" w:type="pct"/>
          </w:tcPr>
          <w:p w14:paraId="715E9C02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5593F5EE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27DC1BF0" w14:textId="77777777" w:rsidTr="00450873">
        <w:trPr>
          <w:trHeight w:val="454"/>
        </w:trPr>
        <w:tc>
          <w:tcPr>
            <w:tcW w:w="342" w:type="pct"/>
          </w:tcPr>
          <w:p w14:paraId="6A5F09FC" w14:textId="77777777" w:rsidR="00CC1938" w:rsidRPr="00450873" w:rsidRDefault="00CC1938" w:rsidP="00450873">
            <w:pPr>
              <w:pStyle w:val="114"/>
            </w:pPr>
            <w:r w:rsidRPr="00450873">
              <w:t>3.3</w:t>
            </w:r>
          </w:p>
        </w:tc>
        <w:tc>
          <w:tcPr>
            <w:tcW w:w="735" w:type="pct"/>
          </w:tcPr>
          <w:p w14:paraId="5B0EEA07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6634F472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gender</w:t>
            </w:r>
            <w:proofErr w:type="spellEnd"/>
          </w:p>
        </w:tc>
        <w:tc>
          <w:tcPr>
            <w:tcW w:w="637" w:type="pct"/>
          </w:tcPr>
          <w:p w14:paraId="18929474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4A55F437" w14:textId="77777777" w:rsidR="00CC1938" w:rsidRPr="00450873" w:rsidRDefault="00CC1938" w:rsidP="00450873">
            <w:pPr>
              <w:pStyle w:val="114"/>
            </w:pPr>
            <w:r w:rsidRPr="00450873">
              <w:t>Пол</w:t>
            </w:r>
          </w:p>
        </w:tc>
        <w:tc>
          <w:tcPr>
            <w:tcW w:w="638" w:type="pct"/>
          </w:tcPr>
          <w:p w14:paraId="5E86C628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38" w:type="pct"/>
          </w:tcPr>
          <w:p w14:paraId="736CE71C" w14:textId="77777777" w:rsidR="00CC1938" w:rsidRPr="00450873" w:rsidRDefault="00CC1938" w:rsidP="00450873">
            <w:pPr>
              <w:pStyle w:val="114"/>
            </w:pPr>
            <w:r w:rsidRPr="00450873">
              <w:t>1-Мужской</w:t>
            </w:r>
          </w:p>
          <w:p w14:paraId="33EB23AB" w14:textId="77777777" w:rsidR="00CC1938" w:rsidRPr="00450873" w:rsidRDefault="00CC1938" w:rsidP="00450873">
            <w:pPr>
              <w:pStyle w:val="114"/>
            </w:pPr>
            <w:r w:rsidRPr="00450873">
              <w:t>2-Женский</w:t>
            </w:r>
          </w:p>
          <w:p w14:paraId="5EC432C2" w14:textId="77777777" w:rsidR="00CC1938" w:rsidRPr="00450873" w:rsidRDefault="00CC1938" w:rsidP="00450873">
            <w:pPr>
              <w:pStyle w:val="114"/>
            </w:pPr>
            <w:r w:rsidRPr="00450873">
              <w:t>0 - Неизвестен</w:t>
            </w:r>
          </w:p>
        </w:tc>
      </w:tr>
      <w:tr w:rsidR="00CC1938" w:rsidRPr="00450873" w14:paraId="66A97833" w14:textId="77777777" w:rsidTr="00450873">
        <w:trPr>
          <w:trHeight w:val="454"/>
        </w:trPr>
        <w:tc>
          <w:tcPr>
            <w:tcW w:w="342" w:type="pct"/>
          </w:tcPr>
          <w:p w14:paraId="42288966" w14:textId="77777777" w:rsidR="00CC1938" w:rsidRPr="00450873" w:rsidRDefault="00CC1938" w:rsidP="00450873">
            <w:pPr>
              <w:pStyle w:val="114"/>
            </w:pPr>
            <w:r w:rsidRPr="00450873">
              <w:t>3.4</w:t>
            </w:r>
          </w:p>
        </w:tc>
        <w:tc>
          <w:tcPr>
            <w:tcW w:w="735" w:type="pct"/>
          </w:tcPr>
          <w:p w14:paraId="282BE546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37077264" w14:textId="7946BF48" w:rsidR="00CC1938" w:rsidRPr="00450873" w:rsidRDefault="00CC1938" w:rsidP="00450873">
            <w:pPr>
              <w:pStyle w:val="114"/>
            </w:pPr>
            <w:proofErr w:type="spellStart"/>
            <w:r w:rsidRPr="00450873">
              <w:t>birth</w:t>
            </w:r>
            <w:r w:rsidR="00053E52" w:rsidRPr="00450873">
              <w:t>day</w:t>
            </w:r>
            <w:proofErr w:type="spellEnd"/>
          </w:p>
        </w:tc>
        <w:tc>
          <w:tcPr>
            <w:tcW w:w="637" w:type="pct"/>
          </w:tcPr>
          <w:p w14:paraId="33BC3681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5683B3FA" w14:textId="77777777" w:rsidR="00CC1938" w:rsidRPr="00450873" w:rsidRDefault="00CC1938" w:rsidP="00450873">
            <w:pPr>
              <w:pStyle w:val="114"/>
            </w:pPr>
            <w:r w:rsidRPr="00450873">
              <w:t>Дата рождения</w:t>
            </w:r>
          </w:p>
        </w:tc>
        <w:tc>
          <w:tcPr>
            <w:tcW w:w="638" w:type="pct"/>
          </w:tcPr>
          <w:p w14:paraId="159C51BE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date</w:t>
            </w:r>
            <w:proofErr w:type="spellEnd"/>
          </w:p>
        </w:tc>
        <w:tc>
          <w:tcPr>
            <w:tcW w:w="638" w:type="pct"/>
          </w:tcPr>
          <w:p w14:paraId="28F8AA49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637832AA" w14:textId="77777777" w:rsidTr="00450873">
        <w:trPr>
          <w:trHeight w:val="454"/>
        </w:trPr>
        <w:tc>
          <w:tcPr>
            <w:tcW w:w="342" w:type="pct"/>
          </w:tcPr>
          <w:p w14:paraId="0E7539E3" w14:textId="77777777" w:rsidR="00CC1938" w:rsidRPr="00450873" w:rsidRDefault="00CC1938" w:rsidP="00450873">
            <w:pPr>
              <w:pStyle w:val="114"/>
            </w:pPr>
            <w:r w:rsidRPr="00450873">
              <w:t>3.5</w:t>
            </w:r>
          </w:p>
        </w:tc>
        <w:tc>
          <w:tcPr>
            <w:tcW w:w="735" w:type="pct"/>
          </w:tcPr>
          <w:p w14:paraId="423A6885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55C892DA" w14:textId="70F93DAF" w:rsidR="00CC1938" w:rsidRPr="00450873" w:rsidRDefault="00CC1938" w:rsidP="00450873">
            <w:pPr>
              <w:pStyle w:val="114"/>
            </w:pPr>
            <w:proofErr w:type="spellStart"/>
            <w:r w:rsidRPr="00450873">
              <w:t>death</w:t>
            </w:r>
            <w:r w:rsidR="00053E52" w:rsidRPr="00450873">
              <w:t>day</w:t>
            </w:r>
            <w:proofErr w:type="spellEnd"/>
          </w:p>
        </w:tc>
        <w:tc>
          <w:tcPr>
            <w:tcW w:w="637" w:type="pct"/>
          </w:tcPr>
          <w:p w14:paraId="0AB69B8D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1A7A2859" w14:textId="77777777" w:rsidR="00CC1938" w:rsidRPr="00450873" w:rsidRDefault="00CC1938" w:rsidP="00450873">
            <w:pPr>
              <w:pStyle w:val="114"/>
            </w:pPr>
            <w:r w:rsidRPr="00450873">
              <w:t>Дата смерти</w:t>
            </w:r>
          </w:p>
        </w:tc>
        <w:tc>
          <w:tcPr>
            <w:tcW w:w="638" w:type="pct"/>
          </w:tcPr>
          <w:p w14:paraId="5B6A93AE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date</w:t>
            </w:r>
            <w:proofErr w:type="spellEnd"/>
          </w:p>
        </w:tc>
        <w:tc>
          <w:tcPr>
            <w:tcW w:w="638" w:type="pct"/>
          </w:tcPr>
          <w:p w14:paraId="22B060A4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6A44E75F" w14:textId="77777777" w:rsidTr="00450873">
        <w:trPr>
          <w:trHeight w:val="454"/>
        </w:trPr>
        <w:tc>
          <w:tcPr>
            <w:tcW w:w="342" w:type="pct"/>
          </w:tcPr>
          <w:p w14:paraId="153CA1B7" w14:textId="77777777" w:rsidR="00CC1938" w:rsidRPr="00450873" w:rsidRDefault="00CC1938" w:rsidP="00450873">
            <w:pPr>
              <w:pStyle w:val="114"/>
            </w:pPr>
            <w:r w:rsidRPr="00450873">
              <w:t>3.6</w:t>
            </w:r>
          </w:p>
        </w:tc>
        <w:tc>
          <w:tcPr>
            <w:tcW w:w="735" w:type="pct"/>
          </w:tcPr>
          <w:p w14:paraId="5214A9EB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7DC77E4D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legalPerson</w:t>
            </w:r>
            <w:proofErr w:type="spellEnd"/>
          </w:p>
        </w:tc>
        <w:tc>
          <w:tcPr>
            <w:tcW w:w="637" w:type="pct"/>
          </w:tcPr>
          <w:p w14:paraId="69453952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1FB4E79E" w14:textId="77777777" w:rsidR="00CC1938" w:rsidRPr="00450873" w:rsidRDefault="00CC1938" w:rsidP="00450873">
            <w:pPr>
              <w:pStyle w:val="114"/>
            </w:pPr>
            <w:r w:rsidRPr="00450873">
              <w:t>Блок информации о персоне законного представителя неподтвержденного</w:t>
            </w:r>
          </w:p>
        </w:tc>
        <w:tc>
          <w:tcPr>
            <w:tcW w:w="638" w:type="pct"/>
          </w:tcPr>
          <w:p w14:paraId="7A26504B" w14:textId="77777777" w:rsidR="00CC1938" w:rsidRPr="00450873" w:rsidRDefault="00CC1938" w:rsidP="00450873">
            <w:pPr>
              <w:pStyle w:val="114"/>
            </w:pPr>
            <w:r w:rsidRPr="00450873">
              <w:t>Блок</w:t>
            </w:r>
          </w:p>
        </w:tc>
        <w:tc>
          <w:tcPr>
            <w:tcW w:w="638" w:type="pct"/>
          </w:tcPr>
          <w:p w14:paraId="2AE33A6B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66F6B5C7" w14:textId="77777777" w:rsidTr="00450873">
        <w:trPr>
          <w:trHeight w:val="454"/>
        </w:trPr>
        <w:tc>
          <w:tcPr>
            <w:tcW w:w="342" w:type="pct"/>
          </w:tcPr>
          <w:p w14:paraId="706D12CE" w14:textId="77777777" w:rsidR="00CC1938" w:rsidRPr="00450873" w:rsidRDefault="00CC1938" w:rsidP="00450873">
            <w:pPr>
              <w:pStyle w:val="114"/>
            </w:pPr>
            <w:r w:rsidRPr="00450873">
              <w:t>3.6.1</w:t>
            </w:r>
          </w:p>
        </w:tc>
        <w:tc>
          <w:tcPr>
            <w:tcW w:w="735" w:type="pct"/>
          </w:tcPr>
          <w:p w14:paraId="23776D3C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37A66F23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oip</w:t>
            </w:r>
            <w:proofErr w:type="spellEnd"/>
          </w:p>
        </w:tc>
        <w:tc>
          <w:tcPr>
            <w:tcW w:w="637" w:type="pct"/>
          </w:tcPr>
          <w:p w14:paraId="0702717A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03C80E0C" w14:textId="77777777" w:rsidR="00CC1938" w:rsidRPr="00450873" w:rsidRDefault="00CC1938" w:rsidP="00450873">
            <w:pPr>
              <w:pStyle w:val="114"/>
            </w:pPr>
            <w:r w:rsidRPr="00450873">
              <w:t>ОИП неподтвержденного законного представителя</w:t>
            </w:r>
          </w:p>
        </w:tc>
        <w:tc>
          <w:tcPr>
            <w:tcW w:w="638" w:type="pct"/>
          </w:tcPr>
          <w:p w14:paraId="2CCF82BB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2FD70565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1C32BA04" w14:textId="77777777" w:rsidTr="000123B5">
        <w:trPr>
          <w:trHeight w:val="454"/>
        </w:trPr>
        <w:tc>
          <w:tcPr>
            <w:tcW w:w="342" w:type="pct"/>
          </w:tcPr>
          <w:p w14:paraId="21A87514" w14:textId="77777777" w:rsidR="00CC1938" w:rsidRPr="00450873" w:rsidRDefault="00CC1938" w:rsidP="00450873">
            <w:pPr>
              <w:pStyle w:val="114"/>
            </w:pPr>
            <w:r w:rsidRPr="00450873">
              <w:t>3.6.2</w:t>
            </w:r>
          </w:p>
        </w:tc>
        <w:tc>
          <w:tcPr>
            <w:tcW w:w="735" w:type="pct"/>
          </w:tcPr>
          <w:p w14:paraId="56A03550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5B2A2EF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enp</w:t>
            </w:r>
            <w:proofErr w:type="spellEnd"/>
          </w:p>
        </w:tc>
        <w:tc>
          <w:tcPr>
            <w:tcW w:w="637" w:type="pct"/>
          </w:tcPr>
          <w:p w14:paraId="7C5922C1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02974293" w14:textId="77777777" w:rsidR="00CC1938" w:rsidRPr="00450873" w:rsidRDefault="00CC1938" w:rsidP="00450873">
            <w:pPr>
              <w:pStyle w:val="114"/>
            </w:pPr>
            <w:r w:rsidRPr="00450873">
              <w:t>ЕНП неподтвержденного законного представителя</w:t>
            </w:r>
          </w:p>
        </w:tc>
        <w:tc>
          <w:tcPr>
            <w:tcW w:w="638" w:type="pct"/>
          </w:tcPr>
          <w:p w14:paraId="7FE1A9A3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0F35C0D1" w14:textId="77777777" w:rsidR="00CC1938" w:rsidRPr="00450873" w:rsidRDefault="00CC1938" w:rsidP="00450873">
            <w:pPr>
              <w:pStyle w:val="114"/>
            </w:pPr>
          </w:p>
        </w:tc>
      </w:tr>
      <w:tr w:rsidR="000123B5" w:rsidRPr="00450873" w14:paraId="555C2385" w14:textId="77777777" w:rsidTr="000123B5">
        <w:trPr>
          <w:trHeight w:val="454"/>
        </w:trPr>
        <w:tc>
          <w:tcPr>
            <w:tcW w:w="342" w:type="pct"/>
          </w:tcPr>
          <w:p w14:paraId="30E9C9C8" w14:textId="4F41DCEF" w:rsidR="000123B5" w:rsidRPr="000123B5" w:rsidRDefault="000123B5" w:rsidP="00450873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35" w:type="pct"/>
          </w:tcPr>
          <w:p w14:paraId="13EEC7EA" w14:textId="6F241B39" w:rsidR="000123B5" w:rsidRPr="00450873" w:rsidRDefault="000123B5" w:rsidP="00450873">
            <w:pPr>
              <w:pStyle w:val="114"/>
            </w:pPr>
            <w:proofErr w:type="spellStart"/>
            <w:r w:rsidRPr="000123B5">
              <w:t>pagination</w:t>
            </w:r>
            <w:proofErr w:type="spellEnd"/>
          </w:p>
        </w:tc>
        <w:tc>
          <w:tcPr>
            <w:tcW w:w="637" w:type="pct"/>
          </w:tcPr>
          <w:p w14:paraId="4A780FB5" w14:textId="77777777" w:rsidR="000123B5" w:rsidRPr="00450873" w:rsidRDefault="000123B5" w:rsidP="00450873">
            <w:pPr>
              <w:pStyle w:val="114"/>
            </w:pPr>
          </w:p>
        </w:tc>
        <w:tc>
          <w:tcPr>
            <w:tcW w:w="637" w:type="pct"/>
          </w:tcPr>
          <w:p w14:paraId="7AFF7954" w14:textId="400F39AD" w:rsidR="000123B5" w:rsidRPr="00450873" w:rsidRDefault="000123B5" w:rsidP="00450873">
            <w:pPr>
              <w:pStyle w:val="115"/>
            </w:pPr>
            <w:r>
              <w:t>Н</w:t>
            </w:r>
          </w:p>
        </w:tc>
        <w:tc>
          <w:tcPr>
            <w:tcW w:w="1373" w:type="pct"/>
          </w:tcPr>
          <w:p w14:paraId="35DE7EE8" w14:textId="03A57A00" w:rsidR="000123B5" w:rsidRPr="00450873" w:rsidRDefault="000123B5" w:rsidP="00450873">
            <w:pPr>
              <w:pStyle w:val="114"/>
            </w:pPr>
            <w:r w:rsidRPr="000123B5">
              <w:t>Данные пагинации</w:t>
            </w:r>
          </w:p>
        </w:tc>
        <w:tc>
          <w:tcPr>
            <w:tcW w:w="638" w:type="pct"/>
          </w:tcPr>
          <w:p w14:paraId="33B759A2" w14:textId="0747E48E" w:rsidR="000123B5" w:rsidRPr="00450873" w:rsidRDefault="000123B5" w:rsidP="00450873">
            <w:pPr>
              <w:pStyle w:val="114"/>
            </w:pPr>
            <w:r w:rsidRPr="00450873">
              <w:t>Блок</w:t>
            </w:r>
          </w:p>
        </w:tc>
        <w:tc>
          <w:tcPr>
            <w:tcW w:w="638" w:type="pct"/>
          </w:tcPr>
          <w:p w14:paraId="1BF65D0B" w14:textId="77777777" w:rsidR="000123B5" w:rsidRPr="00450873" w:rsidRDefault="000123B5" w:rsidP="00450873">
            <w:pPr>
              <w:pStyle w:val="114"/>
            </w:pPr>
          </w:p>
        </w:tc>
      </w:tr>
      <w:tr w:rsidR="000123B5" w:rsidRPr="00450873" w14:paraId="6887C818" w14:textId="77777777" w:rsidTr="000123B5">
        <w:trPr>
          <w:trHeight w:val="454"/>
        </w:trPr>
        <w:tc>
          <w:tcPr>
            <w:tcW w:w="342" w:type="pct"/>
          </w:tcPr>
          <w:p w14:paraId="5F79CA6E" w14:textId="37EF55D3" w:rsidR="000123B5" w:rsidRPr="000123B5" w:rsidRDefault="000123B5" w:rsidP="00450873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4</w:t>
            </w:r>
            <w:r w:rsidR="002178E7">
              <w:rPr>
                <w:lang w:val="en-US"/>
              </w:rPr>
              <w:t>.1</w:t>
            </w:r>
          </w:p>
        </w:tc>
        <w:tc>
          <w:tcPr>
            <w:tcW w:w="735" w:type="pct"/>
          </w:tcPr>
          <w:p w14:paraId="5E57B63A" w14:textId="77777777" w:rsidR="000123B5" w:rsidRPr="00450873" w:rsidRDefault="000123B5" w:rsidP="00450873">
            <w:pPr>
              <w:pStyle w:val="114"/>
            </w:pPr>
          </w:p>
        </w:tc>
        <w:tc>
          <w:tcPr>
            <w:tcW w:w="637" w:type="pct"/>
          </w:tcPr>
          <w:p w14:paraId="65F6A7DC" w14:textId="3336D6DC" w:rsidR="000123B5" w:rsidRPr="00450873" w:rsidRDefault="000123B5" w:rsidP="00450873">
            <w:pPr>
              <w:pStyle w:val="114"/>
            </w:pPr>
            <w:proofErr w:type="spellStart"/>
            <w:r w:rsidRPr="000123B5">
              <w:t>pageNumber</w:t>
            </w:r>
            <w:proofErr w:type="spellEnd"/>
          </w:p>
        </w:tc>
        <w:tc>
          <w:tcPr>
            <w:tcW w:w="637" w:type="pct"/>
          </w:tcPr>
          <w:p w14:paraId="42928621" w14:textId="23247386" w:rsidR="000123B5" w:rsidRPr="00450873" w:rsidRDefault="000123B5" w:rsidP="00450873">
            <w:pPr>
              <w:pStyle w:val="115"/>
            </w:pPr>
            <w:r>
              <w:t>О</w:t>
            </w:r>
          </w:p>
        </w:tc>
        <w:tc>
          <w:tcPr>
            <w:tcW w:w="1373" w:type="pct"/>
          </w:tcPr>
          <w:p w14:paraId="0A306659" w14:textId="564D4045" w:rsidR="000123B5" w:rsidRPr="00450873" w:rsidRDefault="000123B5" w:rsidP="00450873">
            <w:pPr>
              <w:pStyle w:val="114"/>
            </w:pPr>
            <w:r w:rsidRPr="000123B5">
              <w:t>Номер страницы</w:t>
            </w:r>
          </w:p>
        </w:tc>
        <w:tc>
          <w:tcPr>
            <w:tcW w:w="638" w:type="pct"/>
          </w:tcPr>
          <w:p w14:paraId="7DD32D4F" w14:textId="75CEA986" w:rsidR="000123B5" w:rsidRPr="00450873" w:rsidRDefault="000123B5" w:rsidP="00450873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38" w:type="pct"/>
          </w:tcPr>
          <w:p w14:paraId="297E2CC2" w14:textId="77777777" w:rsidR="000123B5" w:rsidRPr="00450873" w:rsidRDefault="000123B5" w:rsidP="00450873">
            <w:pPr>
              <w:pStyle w:val="114"/>
            </w:pPr>
          </w:p>
        </w:tc>
      </w:tr>
      <w:tr w:rsidR="000123B5" w:rsidRPr="00450873" w14:paraId="42E5268D" w14:textId="77777777" w:rsidTr="000123B5">
        <w:trPr>
          <w:trHeight w:val="454"/>
        </w:trPr>
        <w:tc>
          <w:tcPr>
            <w:tcW w:w="342" w:type="pct"/>
          </w:tcPr>
          <w:p w14:paraId="0BE8E90A" w14:textId="0B594D78" w:rsidR="000123B5" w:rsidRPr="000123B5" w:rsidRDefault="000123B5" w:rsidP="00450873">
            <w:pPr>
              <w:pStyle w:val="114"/>
            </w:pPr>
            <w:r>
              <w:rPr>
                <w:lang w:val="en-US"/>
              </w:rPr>
              <w:lastRenderedPageBreak/>
              <w:t>4</w:t>
            </w:r>
            <w:r w:rsidR="002178E7">
              <w:rPr>
                <w:lang w:val="en-US"/>
              </w:rPr>
              <w:t>.2</w:t>
            </w:r>
          </w:p>
        </w:tc>
        <w:tc>
          <w:tcPr>
            <w:tcW w:w="735" w:type="pct"/>
          </w:tcPr>
          <w:p w14:paraId="0140EDB1" w14:textId="77777777" w:rsidR="000123B5" w:rsidRPr="00450873" w:rsidRDefault="000123B5" w:rsidP="00450873">
            <w:pPr>
              <w:pStyle w:val="114"/>
            </w:pPr>
          </w:p>
        </w:tc>
        <w:tc>
          <w:tcPr>
            <w:tcW w:w="637" w:type="pct"/>
          </w:tcPr>
          <w:p w14:paraId="32EB5699" w14:textId="447484CC" w:rsidR="000123B5" w:rsidRPr="00450873" w:rsidRDefault="000123B5" w:rsidP="00450873">
            <w:pPr>
              <w:pStyle w:val="114"/>
            </w:pPr>
            <w:proofErr w:type="spellStart"/>
            <w:r w:rsidRPr="000123B5">
              <w:t>itemPerPage</w:t>
            </w:r>
            <w:proofErr w:type="spellEnd"/>
          </w:p>
        </w:tc>
        <w:tc>
          <w:tcPr>
            <w:tcW w:w="637" w:type="pct"/>
          </w:tcPr>
          <w:p w14:paraId="09660760" w14:textId="48708EB5" w:rsidR="000123B5" w:rsidRPr="00450873" w:rsidRDefault="000123B5" w:rsidP="00450873">
            <w:pPr>
              <w:pStyle w:val="115"/>
            </w:pPr>
            <w:r>
              <w:t>О</w:t>
            </w:r>
          </w:p>
        </w:tc>
        <w:tc>
          <w:tcPr>
            <w:tcW w:w="1373" w:type="pct"/>
          </w:tcPr>
          <w:p w14:paraId="2A359A0C" w14:textId="2CC7CC03" w:rsidR="000123B5" w:rsidRPr="00450873" w:rsidRDefault="000123B5" w:rsidP="00450873">
            <w:pPr>
              <w:pStyle w:val="114"/>
            </w:pPr>
            <w:r w:rsidRPr="000123B5">
              <w:t>Количество записей на странице</w:t>
            </w:r>
          </w:p>
        </w:tc>
        <w:tc>
          <w:tcPr>
            <w:tcW w:w="638" w:type="pct"/>
          </w:tcPr>
          <w:p w14:paraId="656387F9" w14:textId="144A789C" w:rsidR="000123B5" w:rsidRPr="00450873" w:rsidRDefault="000123B5" w:rsidP="00450873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38" w:type="pct"/>
          </w:tcPr>
          <w:p w14:paraId="36645A33" w14:textId="77777777" w:rsidR="000123B5" w:rsidRPr="00450873" w:rsidRDefault="000123B5" w:rsidP="00450873">
            <w:pPr>
              <w:pStyle w:val="114"/>
            </w:pPr>
          </w:p>
        </w:tc>
      </w:tr>
      <w:tr w:rsidR="000123B5" w:rsidRPr="00450873" w14:paraId="4CAF31A4" w14:textId="77777777" w:rsidTr="00450873">
        <w:trPr>
          <w:trHeight w:val="454"/>
        </w:trPr>
        <w:tc>
          <w:tcPr>
            <w:tcW w:w="342" w:type="pct"/>
            <w:tcBorders>
              <w:bottom w:val="single" w:sz="4" w:space="0" w:color="auto"/>
            </w:tcBorders>
          </w:tcPr>
          <w:p w14:paraId="2CEE6DEA" w14:textId="26D33951" w:rsidR="000123B5" w:rsidRPr="00450873" w:rsidRDefault="002178E7" w:rsidP="00450873">
            <w:pPr>
              <w:pStyle w:val="114"/>
            </w:pPr>
            <w:r>
              <w:t>4.3</w:t>
            </w:r>
          </w:p>
        </w:tc>
        <w:tc>
          <w:tcPr>
            <w:tcW w:w="735" w:type="pct"/>
            <w:tcBorders>
              <w:bottom w:val="single" w:sz="4" w:space="0" w:color="auto"/>
            </w:tcBorders>
          </w:tcPr>
          <w:p w14:paraId="51FB808D" w14:textId="77777777" w:rsidR="000123B5" w:rsidRPr="00450873" w:rsidRDefault="000123B5" w:rsidP="00450873">
            <w:pPr>
              <w:pStyle w:val="114"/>
            </w:pPr>
          </w:p>
        </w:tc>
        <w:tc>
          <w:tcPr>
            <w:tcW w:w="637" w:type="pct"/>
            <w:tcBorders>
              <w:bottom w:val="single" w:sz="4" w:space="0" w:color="auto"/>
            </w:tcBorders>
          </w:tcPr>
          <w:p w14:paraId="387F7332" w14:textId="4C7CF60E" w:rsidR="000123B5" w:rsidRPr="00450873" w:rsidRDefault="000123B5" w:rsidP="00450873">
            <w:pPr>
              <w:pStyle w:val="114"/>
            </w:pPr>
            <w:proofErr w:type="spellStart"/>
            <w:r w:rsidRPr="000123B5">
              <w:t>count</w:t>
            </w:r>
            <w:proofErr w:type="spellEnd"/>
          </w:p>
        </w:tc>
        <w:tc>
          <w:tcPr>
            <w:tcW w:w="637" w:type="pct"/>
            <w:tcBorders>
              <w:bottom w:val="single" w:sz="4" w:space="0" w:color="auto"/>
            </w:tcBorders>
          </w:tcPr>
          <w:p w14:paraId="0C731411" w14:textId="211F83FB" w:rsidR="000123B5" w:rsidRPr="00450873" w:rsidRDefault="000123B5" w:rsidP="00450873">
            <w:pPr>
              <w:pStyle w:val="115"/>
            </w:pPr>
            <w:r>
              <w:t>О</w:t>
            </w:r>
          </w:p>
        </w:tc>
        <w:tc>
          <w:tcPr>
            <w:tcW w:w="1373" w:type="pct"/>
            <w:tcBorders>
              <w:bottom w:val="single" w:sz="4" w:space="0" w:color="auto"/>
            </w:tcBorders>
          </w:tcPr>
          <w:p w14:paraId="35D58DEB" w14:textId="0297EF26" w:rsidR="000123B5" w:rsidRPr="00450873" w:rsidRDefault="000123B5" w:rsidP="00450873">
            <w:pPr>
              <w:pStyle w:val="114"/>
            </w:pPr>
            <w:r w:rsidRPr="000123B5">
              <w:t>Общее количество записей</w:t>
            </w:r>
          </w:p>
        </w:tc>
        <w:tc>
          <w:tcPr>
            <w:tcW w:w="638" w:type="pct"/>
            <w:tcBorders>
              <w:bottom w:val="single" w:sz="4" w:space="0" w:color="auto"/>
            </w:tcBorders>
          </w:tcPr>
          <w:p w14:paraId="5CB23D9F" w14:textId="1585F62D" w:rsidR="000123B5" w:rsidRPr="000123B5" w:rsidRDefault="000123B5" w:rsidP="00450873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t>long</w:t>
            </w:r>
          </w:p>
        </w:tc>
        <w:tc>
          <w:tcPr>
            <w:tcW w:w="638" w:type="pct"/>
            <w:tcBorders>
              <w:bottom w:val="single" w:sz="4" w:space="0" w:color="auto"/>
            </w:tcBorders>
          </w:tcPr>
          <w:p w14:paraId="3CF2E104" w14:textId="77777777" w:rsidR="000123B5" w:rsidRPr="00450873" w:rsidRDefault="000123B5" w:rsidP="00450873">
            <w:pPr>
              <w:pStyle w:val="114"/>
            </w:pPr>
          </w:p>
        </w:tc>
      </w:tr>
    </w:tbl>
    <w:p w14:paraId="6116E5BF" w14:textId="77777777" w:rsidR="00CC1938" w:rsidRPr="006C7245" w:rsidRDefault="00CC1938" w:rsidP="00450873">
      <w:pPr>
        <w:pStyle w:val="114"/>
      </w:pPr>
    </w:p>
    <w:p w14:paraId="4678B65D" w14:textId="225B8D75" w:rsidR="00CC1938" w:rsidRPr="006C7245" w:rsidRDefault="00BB4A1E" w:rsidP="00D56CA5">
      <w:pPr>
        <w:pStyle w:val="111"/>
      </w:pPr>
      <w:bookmarkStart w:id="220" w:name="_Toc152857204"/>
      <w:bookmarkStart w:id="221" w:name="_Toc153375624"/>
      <w:bookmarkStart w:id="222" w:name="_Toc233629313"/>
      <w:r>
        <w:t xml:space="preserve">Метод </w:t>
      </w:r>
      <w:proofErr w:type="spellStart"/>
      <w:r w:rsidR="00CC1938" w:rsidRPr="008713ED">
        <w:t>getNRData</w:t>
      </w:r>
      <w:bookmarkEnd w:id="220"/>
      <w:bookmarkEnd w:id="221"/>
      <w:bookmarkEnd w:id="222"/>
      <w:proofErr w:type="spellEnd"/>
    </w:p>
    <w:p w14:paraId="1FF8EFCB" w14:textId="77777777" w:rsidR="00CC1938" w:rsidRPr="00F50E72" w:rsidRDefault="00CC1938" w:rsidP="002376B8">
      <w:pPr>
        <w:pStyle w:val="1111"/>
      </w:pPr>
      <w:r w:rsidRPr="00F50E72">
        <w:t>Входные параметры</w:t>
      </w:r>
    </w:p>
    <w:tbl>
      <w:tblPr>
        <w:tblStyle w:val="a6"/>
        <w:tblW w:w="5000" w:type="pct"/>
        <w:tblLook w:val="0020" w:firstRow="1" w:lastRow="0" w:firstColumn="0" w:lastColumn="0" w:noHBand="0" w:noVBand="0"/>
      </w:tblPr>
      <w:tblGrid>
        <w:gridCol w:w="797"/>
        <w:gridCol w:w="2178"/>
        <w:gridCol w:w="1771"/>
        <w:gridCol w:w="2035"/>
        <w:gridCol w:w="3897"/>
        <w:gridCol w:w="1772"/>
        <w:gridCol w:w="1997"/>
      </w:tblGrid>
      <w:tr w:rsidR="00CC1938" w:rsidRPr="00450873" w14:paraId="25BDCF8C" w14:textId="77777777" w:rsidTr="00450873">
        <w:trPr>
          <w:trHeight w:val="454"/>
          <w:tblHeader/>
        </w:trPr>
        <w:tc>
          <w:tcPr>
            <w:tcW w:w="300" w:type="pct"/>
            <w:tcBorders>
              <w:bottom w:val="double" w:sz="4" w:space="0" w:color="auto"/>
            </w:tcBorders>
            <w:vAlign w:val="center"/>
          </w:tcPr>
          <w:p w14:paraId="2C1408B4" w14:textId="77777777" w:rsidR="00CC1938" w:rsidRPr="00450873" w:rsidRDefault="00CC1938" w:rsidP="00450873">
            <w:pPr>
              <w:pStyle w:val="113"/>
            </w:pPr>
            <w:r w:rsidRPr="00450873">
              <w:t>№</w:t>
            </w:r>
          </w:p>
        </w:tc>
        <w:tc>
          <w:tcPr>
            <w:tcW w:w="778" w:type="pct"/>
            <w:tcBorders>
              <w:bottom w:val="double" w:sz="4" w:space="0" w:color="auto"/>
            </w:tcBorders>
            <w:vAlign w:val="center"/>
          </w:tcPr>
          <w:p w14:paraId="179E9F95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Имя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</w:p>
        </w:tc>
        <w:tc>
          <w:tcPr>
            <w:tcW w:w="637" w:type="pct"/>
            <w:tcBorders>
              <w:bottom w:val="double" w:sz="4" w:space="0" w:color="auto"/>
            </w:tcBorders>
            <w:vAlign w:val="center"/>
          </w:tcPr>
          <w:p w14:paraId="3B5CE7D4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Поле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  <w:r w:rsidRPr="00450873">
              <w:t xml:space="preserve">- </w:t>
            </w:r>
            <w:proofErr w:type="spellStart"/>
            <w:r w:rsidRPr="00450873">
              <w:t>объекта</w:t>
            </w:r>
            <w:proofErr w:type="spellEnd"/>
          </w:p>
        </w:tc>
        <w:tc>
          <w:tcPr>
            <w:tcW w:w="636" w:type="pct"/>
            <w:tcBorders>
              <w:bottom w:val="double" w:sz="4" w:space="0" w:color="auto"/>
            </w:tcBorders>
            <w:vAlign w:val="center"/>
          </w:tcPr>
          <w:p w14:paraId="76367B8A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Обязательно</w:t>
            </w:r>
            <w:proofErr w:type="spellEnd"/>
            <w:r w:rsidRPr="00450873">
              <w:t>(О)/</w:t>
            </w:r>
          </w:p>
          <w:p w14:paraId="232E60EF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необязательно</w:t>
            </w:r>
            <w:proofErr w:type="spellEnd"/>
            <w:r w:rsidRPr="00450873">
              <w:t>(Н)</w:t>
            </w:r>
          </w:p>
        </w:tc>
        <w:tc>
          <w:tcPr>
            <w:tcW w:w="1373" w:type="pct"/>
            <w:tcBorders>
              <w:bottom w:val="double" w:sz="4" w:space="0" w:color="auto"/>
            </w:tcBorders>
            <w:vAlign w:val="center"/>
          </w:tcPr>
          <w:p w14:paraId="454977C8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Описание</w:t>
            </w:r>
            <w:proofErr w:type="spellEnd"/>
          </w:p>
        </w:tc>
        <w:tc>
          <w:tcPr>
            <w:tcW w:w="637" w:type="pct"/>
            <w:tcBorders>
              <w:bottom w:val="double" w:sz="4" w:space="0" w:color="auto"/>
            </w:tcBorders>
            <w:vAlign w:val="center"/>
          </w:tcPr>
          <w:p w14:paraId="2E850E05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Тип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данных</w:t>
            </w:r>
            <w:proofErr w:type="spellEnd"/>
          </w:p>
        </w:tc>
        <w:tc>
          <w:tcPr>
            <w:tcW w:w="638" w:type="pct"/>
            <w:tcBorders>
              <w:bottom w:val="double" w:sz="4" w:space="0" w:color="auto"/>
            </w:tcBorders>
            <w:vAlign w:val="center"/>
          </w:tcPr>
          <w:p w14:paraId="4177B1E7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Комментарий</w:t>
            </w:r>
            <w:proofErr w:type="spellEnd"/>
          </w:p>
        </w:tc>
      </w:tr>
      <w:tr w:rsidR="00CC1938" w:rsidRPr="00450873" w14:paraId="1BD4CFF9" w14:textId="77777777" w:rsidTr="00450873">
        <w:trPr>
          <w:trHeight w:val="454"/>
        </w:trPr>
        <w:tc>
          <w:tcPr>
            <w:tcW w:w="300" w:type="pct"/>
            <w:tcBorders>
              <w:top w:val="double" w:sz="4" w:space="0" w:color="auto"/>
            </w:tcBorders>
          </w:tcPr>
          <w:p w14:paraId="5C14E880" w14:textId="77777777" w:rsidR="00CC1938" w:rsidRPr="00450873" w:rsidRDefault="00CC1938" w:rsidP="00450873">
            <w:pPr>
              <w:pStyle w:val="114"/>
            </w:pPr>
            <w:r w:rsidRPr="00450873">
              <w:t>1.</w:t>
            </w:r>
          </w:p>
        </w:tc>
        <w:tc>
          <w:tcPr>
            <w:tcW w:w="778" w:type="pct"/>
            <w:tcBorders>
              <w:top w:val="double" w:sz="4" w:space="0" w:color="auto"/>
            </w:tcBorders>
          </w:tcPr>
          <w:p w14:paraId="29284FF7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externalRequestId</w:t>
            </w:r>
            <w:proofErr w:type="spellEnd"/>
          </w:p>
        </w:tc>
        <w:tc>
          <w:tcPr>
            <w:tcW w:w="637" w:type="pct"/>
            <w:tcBorders>
              <w:top w:val="double" w:sz="4" w:space="0" w:color="auto"/>
            </w:tcBorders>
          </w:tcPr>
          <w:p w14:paraId="0A908BED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6" w:type="pct"/>
            <w:tcBorders>
              <w:top w:val="double" w:sz="4" w:space="0" w:color="auto"/>
            </w:tcBorders>
          </w:tcPr>
          <w:p w14:paraId="6654CABA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  <w:tcBorders>
              <w:top w:val="double" w:sz="4" w:space="0" w:color="auto"/>
            </w:tcBorders>
          </w:tcPr>
          <w:p w14:paraId="5DF23449" w14:textId="77777777" w:rsidR="00CC1938" w:rsidRPr="00450873" w:rsidRDefault="00CC1938" w:rsidP="00450873">
            <w:pPr>
              <w:pStyle w:val="114"/>
            </w:pPr>
            <w:r w:rsidRPr="00450873">
              <w:t>Идентификатор запроса, присвоенный во внешний системе</w:t>
            </w:r>
          </w:p>
        </w:tc>
        <w:tc>
          <w:tcPr>
            <w:tcW w:w="637" w:type="pct"/>
            <w:tcBorders>
              <w:top w:val="double" w:sz="4" w:space="0" w:color="auto"/>
            </w:tcBorders>
          </w:tcPr>
          <w:p w14:paraId="2FCCB1E2" w14:textId="77777777" w:rsidR="00CC1938" w:rsidRPr="00450873" w:rsidRDefault="00CC1938" w:rsidP="00450873">
            <w:pPr>
              <w:pStyle w:val="114"/>
            </w:pPr>
            <w:r w:rsidRPr="00450873">
              <w:t>GUID</w:t>
            </w:r>
          </w:p>
        </w:tc>
        <w:tc>
          <w:tcPr>
            <w:tcW w:w="638" w:type="pct"/>
            <w:tcBorders>
              <w:top w:val="double" w:sz="4" w:space="0" w:color="auto"/>
            </w:tcBorders>
          </w:tcPr>
          <w:p w14:paraId="5AD0EB04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3E2579EF" w14:textId="77777777" w:rsidTr="00450873">
        <w:trPr>
          <w:trHeight w:val="454"/>
        </w:trPr>
        <w:tc>
          <w:tcPr>
            <w:tcW w:w="300" w:type="pct"/>
          </w:tcPr>
          <w:p w14:paraId="4E3B3CED" w14:textId="77777777" w:rsidR="00CC1938" w:rsidRPr="00450873" w:rsidRDefault="00CC1938" w:rsidP="00450873">
            <w:pPr>
              <w:pStyle w:val="114"/>
            </w:pPr>
            <w:r w:rsidRPr="00450873">
              <w:t>2.</w:t>
            </w:r>
          </w:p>
        </w:tc>
        <w:tc>
          <w:tcPr>
            <w:tcW w:w="778" w:type="pct"/>
          </w:tcPr>
          <w:p w14:paraId="519D3626" w14:textId="77777777" w:rsidR="00CC1938" w:rsidRPr="00450873" w:rsidRDefault="00CC1938" w:rsidP="00450873">
            <w:pPr>
              <w:pStyle w:val="114"/>
            </w:pPr>
            <w:bookmarkStart w:id="223" w:name="_Hlk148373094"/>
            <w:proofErr w:type="spellStart"/>
            <w:r w:rsidRPr="00450873">
              <w:t>NRDocs</w:t>
            </w:r>
            <w:bookmarkEnd w:id="223"/>
            <w:proofErr w:type="spellEnd"/>
          </w:p>
        </w:tc>
        <w:tc>
          <w:tcPr>
            <w:tcW w:w="637" w:type="pct"/>
          </w:tcPr>
          <w:p w14:paraId="173338C8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6" w:type="pct"/>
          </w:tcPr>
          <w:p w14:paraId="2316167E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21699E57" w14:textId="77777777" w:rsidR="00CC1938" w:rsidRPr="00450873" w:rsidRDefault="00CC1938" w:rsidP="00450873">
            <w:pPr>
              <w:pStyle w:val="114"/>
            </w:pPr>
            <w:r w:rsidRPr="00450873">
              <w:t>Блок информации о документе НР</w:t>
            </w:r>
          </w:p>
        </w:tc>
        <w:tc>
          <w:tcPr>
            <w:tcW w:w="637" w:type="pct"/>
          </w:tcPr>
          <w:p w14:paraId="6BEC3CC7" w14:textId="77777777" w:rsidR="00CC1938" w:rsidRPr="00450873" w:rsidRDefault="00CC1938" w:rsidP="00450873">
            <w:pPr>
              <w:pStyle w:val="114"/>
            </w:pPr>
            <w:r w:rsidRPr="00450873">
              <w:t>Блок</w:t>
            </w:r>
          </w:p>
        </w:tc>
        <w:tc>
          <w:tcPr>
            <w:tcW w:w="638" w:type="pct"/>
          </w:tcPr>
          <w:p w14:paraId="60E4A1F1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253A46E0" w14:textId="77777777" w:rsidTr="00450873">
        <w:trPr>
          <w:trHeight w:val="454"/>
        </w:trPr>
        <w:tc>
          <w:tcPr>
            <w:tcW w:w="300" w:type="pct"/>
          </w:tcPr>
          <w:p w14:paraId="3EC3A86E" w14:textId="77777777" w:rsidR="00CC1938" w:rsidRPr="00450873" w:rsidRDefault="00CC1938" w:rsidP="00450873">
            <w:pPr>
              <w:pStyle w:val="114"/>
            </w:pPr>
            <w:r w:rsidRPr="00450873">
              <w:t>2.1</w:t>
            </w:r>
          </w:p>
        </w:tc>
        <w:tc>
          <w:tcPr>
            <w:tcW w:w="778" w:type="pct"/>
          </w:tcPr>
          <w:p w14:paraId="73215F4C" w14:textId="3A6DF83E" w:rsidR="00CC1938" w:rsidRPr="00450873" w:rsidRDefault="002178E7" w:rsidP="00450873">
            <w:pPr>
              <w:pStyle w:val="114"/>
            </w:pPr>
            <w:proofErr w:type="spellStart"/>
            <w:r w:rsidRPr="00450873">
              <w:t>docType</w:t>
            </w:r>
            <w:proofErr w:type="spellEnd"/>
          </w:p>
        </w:tc>
        <w:tc>
          <w:tcPr>
            <w:tcW w:w="637" w:type="pct"/>
          </w:tcPr>
          <w:p w14:paraId="6251D08E" w14:textId="35207D26" w:rsidR="00CC1938" w:rsidRPr="00450873" w:rsidRDefault="00CC1938" w:rsidP="00450873">
            <w:pPr>
              <w:pStyle w:val="114"/>
            </w:pPr>
          </w:p>
        </w:tc>
        <w:tc>
          <w:tcPr>
            <w:tcW w:w="636" w:type="pct"/>
          </w:tcPr>
          <w:p w14:paraId="77BAD1CA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550F3C66" w14:textId="77777777" w:rsidR="00CC1938" w:rsidRPr="00450873" w:rsidRDefault="00CC1938" w:rsidP="00450873">
            <w:pPr>
              <w:pStyle w:val="114"/>
            </w:pPr>
            <w:r w:rsidRPr="00450873">
              <w:t>Блок с информацией о типе документа</w:t>
            </w:r>
          </w:p>
        </w:tc>
        <w:tc>
          <w:tcPr>
            <w:tcW w:w="637" w:type="pct"/>
          </w:tcPr>
          <w:p w14:paraId="448D055F" w14:textId="77777777" w:rsidR="00CC1938" w:rsidRPr="00450873" w:rsidRDefault="00CC1938" w:rsidP="00450873">
            <w:pPr>
              <w:pStyle w:val="114"/>
            </w:pPr>
            <w:r w:rsidRPr="00450873">
              <w:t>Блок</w:t>
            </w:r>
          </w:p>
        </w:tc>
        <w:tc>
          <w:tcPr>
            <w:tcW w:w="638" w:type="pct"/>
          </w:tcPr>
          <w:p w14:paraId="7113F210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4F454A34" w14:textId="77777777" w:rsidTr="00450873">
        <w:trPr>
          <w:trHeight w:val="454"/>
        </w:trPr>
        <w:tc>
          <w:tcPr>
            <w:tcW w:w="300" w:type="pct"/>
          </w:tcPr>
          <w:p w14:paraId="47BDCAFA" w14:textId="77777777" w:rsidR="00CC1938" w:rsidRPr="00450873" w:rsidRDefault="00CC1938" w:rsidP="00450873">
            <w:pPr>
              <w:pStyle w:val="114"/>
            </w:pPr>
            <w:r w:rsidRPr="00450873">
              <w:t>2.1.1</w:t>
            </w:r>
          </w:p>
        </w:tc>
        <w:tc>
          <w:tcPr>
            <w:tcW w:w="778" w:type="pct"/>
          </w:tcPr>
          <w:p w14:paraId="5720BD39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1E081CD5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type</w:t>
            </w:r>
            <w:proofErr w:type="spellEnd"/>
          </w:p>
        </w:tc>
        <w:tc>
          <w:tcPr>
            <w:tcW w:w="636" w:type="pct"/>
          </w:tcPr>
          <w:p w14:paraId="3846EB26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42065145" w14:textId="1A5D259E" w:rsidR="002178E7" w:rsidRPr="00450873" w:rsidRDefault="00CC1938" w:rsidP="00FE252D">
            <w:pPr>
              <w:pStyle w:val="114"/>
            </w:pPr>
            <w:r w:rsidRPr="00450873">
              <w:t>Тип документа</w:t>
            </w:r>
          </w:p>
        </w:tc>
        <w:tc>
          <w:tcPr>
            <w:tcW w:w="637" w:type="pct"/>
          </w:tcPr>
          <w:p w14:paraId="0768A088" w14:textId="0278D3AD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41A3D984" w14:textId="29868292" w:rsidR="002178E7" w:rsidRDefault="002178E7" w:rsidP="002178E7">
            <w:pPr>
              <w:pStyle w:val="110"/>
              <w:numPr>
                <w:ilvl w:val="0"/>
                <w:numId w:val="0"/>
              </w:numPr>
              <w:ind w:left="227"/>
            </w:pPr>
            <w:r>
              <w:t>Типы документов:</w:t>
            </w:r>
          </w:p>
          <w:p w14:paraId="28C603D6" w14:textId="04EE3640" w:rsidR="002178E7" w:rsidRPr="00450873" w:rsidRDefault="002178E7" w:rsidP="002178E7">
            <w:pPr>
              <w:pStyle w:val="110"/>
            </w:pPr>
            <w:r w:rsidRPr="00450873">
              <w:t>33- Медицинское свидетельство о рождении</w:t>
            </w:r>
          </w:p>
          <w:p w14:paraId="4F8DF3F8" w14:textId="77777777" w:rsidR="002178E7" w:rsidRDefault="002178E7" w:rsidP="002178E7">
            <w:pPr>
              <w:pStyle w:val="110"/>
            </w:pPr>
            <w:r w:rsidRPr="00450873">
              <w:t>14_- Медицинское свидетельство о перинатальной смерти</w:t>
            </w:r>
          </w:p>
          <w:p w14:paraId="53E33A6D" w14:textId="13D55906" w:rsidR="00CC1938" w:rsidRPr="00450873" w:rsidRDefault="002178E7" w:rsidP="002178E7">
            <w:pPr>
              <w:pStyle w:val="110"/>
            </w:pPr>
            <w:r>
              <w:lastRenderedPageBreak/>
              <w:t>354-</w:t>
            </w:r>
            <w:r w:rsidRPr="000123B5">
              <w:t>Документ, содержащий сведения медицинского свидетельства о перинатальной смерти в бумажной форме</w:t>
            </w:r>
          </w:p>
        </w:tc>
      </w:tr>
      <w:tr w:rsidR="00CC1938" w:rsidRPr="00450873" w14:paraId="390E3BFD" w14:textId="77777777" w:rsidTr="00450873">
        <w:trPr>
          <w:trHeight w:val="454"/>
        </w:trPr>
        <w:tc>
          <w:tcPr>
            <w:tcW w:w="300" w:type="pct"/>
          </w:tcPr>
          <w:p w14:paraId="303C883B" w14:textId="77777777" w:rsidR="00CC1938" w:rsidRPr="00450873" w:rsidRDefault="00CC1938" w:rsidP="00450873">
            <w:pPr>
              <w:pStyle w:val="114"/>
            </w:pPr>
            <w:r w:rsidRPr="00450873">
              <w:lastRenderedPageBreak/>
              <w:t>2.1.2</w:t>
            </w:r>
          </w:p>
        </w:tc>
        <w:tc>
          <w:tcPr>
            <w:tcW w:w="778" w:type="pct"/>
          </w:tcPr>
          <w:p w14:paraId="1D430305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2ED7AA83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spr</w:t>
            </w:r>
            <w:proofErr w:type="spellEnd"/>
          </w:p>
        </w:tc>
        <w:tc>
          <w:tcPr>
            <w:tcW w:w="636" w:type="pct"/>
          </w:tcPr>
          <w:p w14:paraId="22B5394F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1D645DC0" w14:textId="77777777" w:rsidR="00CC1938" w:rsidRPr="00450873" w:rsidRDefault="00CC1938" w:rsidP="00450873">
            <w:pPr>
              <w:pStyle w:val="114"/>
            </w:pPr>
            <w:r w:rsidRPr="00450873">
              <w:t xml:space="preserve">Тип справочника </w:t>
            </w:r>
          </w:p>
          <w:p w14:paraId="2E6D3E42" w14:textId="41C27C68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2FFA2399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2A347236" w14:textId="5D2B673D" w:rsidR="00CC1938" w:rsidRPr="00450873" w:rsidRDefault="002178E7" w:rsidP="00450873">
            <w:pPr>
              <w:pStyle w:val="114"/>
            </w:pPr>
            <w:r w:rsidRPr="00450873">
              <w:t>ЭМД</w:t>
            </w:r>
          </w:p>
        </w:tc>
      </w:tr>
      <w:tr w:rsidR="00CC1938" w:rsidRPr="00450873" w14:paraId="33E740D3" w14:textId="77777777" w:rsidTr="00450873">
        <w:trPr>
          <w:trHeight w:val="454"/>
        </w:trPr>
        <w:tc>
          <w:tcPr>
            <w:tcW w:w="300" w:type="pct"/>
          </w:tcPr>
          <w:p w14:paraId="72201F7D" w14:textId="4AFFCB78" w:rsidR="00CC1938" w:rsidRPr="00450873" w:rsidRDefault="00CC1938" w:rsidP="00450873">
            <w:pPr>
              <w:pStyle w:val="114"/>
            </w:pPr>
            <w:r w:rsidRPr="00450873">
              <w:t>2.2.</w:t>
            </w:r>
          </w:p>
        </w:tc>
        <w:tc>
          <w:tcPr>
            <w:tcW w:w="778" w:type="pct"/>
          </w:tcPr>
          <w:p w14:paraId="556502A8" w14:textId="1A445865" w:rsidR="00CC1938" w:rsidRPr="00450873" w:rsidRDefault="002178E7" w:rsidP="00450873">
            <w:pPr>
              <w:pStyle w:val="114"/>
            </w:pPr>
            <w:proofErr w:type="spellStart"/>
            <w:r w:rsidRPr="00450873">
              <w:t>idSemd</w:t>
            </w:r>
            <w:proofErr w:type="spellEnd"/>
          </w:p>
        </w:tc>
        <w:tc>
          <w:tcPr>
            <w:tcW w:w="637" w:type="pct"/>
          </w:tcPr>
          <w:p w14:paraId="1F23D7CD" w14:textId="203E8A17" w:rsidR="00CC1938" w:rsidRPr="00450873" w:rsidRDefault="00CC1938" w:rsidP="00450873">
            <w:pPr>
              <w:pStyle w:val="114"/>
            </w:pPr>
          </w:p>
        </w:tc>
        <w:tc>
          <w:tcPr>
            <w:tcW w:w="636" w:type="pct"/>
          </w:tcPr>
          <w:p w14:paraId="3D1A951C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3FD73182" w14:textId="77777777" w:rsidR="00CC1938" w:rsidRPr="00450873" w:rsidRDefault="00CC1938" w:rsidP="00450873">
            <w:pPr>
              <w:pStyle w:val="114"/>
            </w:pPr>
            <w:r w:rsidRPr="00450873">
              <w:t>ИД СЭМД документа</w:t>
            </w:r>
          </w:p>
        </w:tc>
        <w:tc>
          <w:tcPr>
            <w:tcW w:w="637" w:type="pct"/>
          </w:tcPr>
          <w:p w14:paraId="3D931601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4EBFECAB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011F6CD3" w14:textId="77777777" w:rsidTr="00450873">
        <w:trPr>
          <w:trHeight w:val="454"/>
        </w:trPr>
        <w:tc>
          <w:tcPr>
            <w:tcW w:w="300" w:type="pct"/>
          </w:tcPr>
          <w:p w14:paraId="49AEBD49" w14:textId="3B114793" w:rsidR="00CC1938" w:rsidRPr="00450873" w:rsidRDefault="00CC1938" w:rsidP="00450873">
            <w:pPr>
              <w:pStyle w:val="114"/>
            </w:pPr>
            <w:r w:rsidRPr="00450873">
              <w:t>2.</w:t>
            </w:r>
            <w:r w:rsidR="002178E7">
              <w:t>3</w:t>
            </w:r>
          </w:p>
        </w:tc>
        <w:tc>
          <w:tcPr>
            <w:tcW w:w="778" w:type="pct"/>
          </w:tcPr>
          <w:p w14:paraId="4FA0832B" w14:textId="34F0AAE1" w:rsidR="00CC1938" w:rsidRPr="00450873" w:rsidRDefault="002178E7" w:rsidP="00450873">
            <w:pPr>
              <w:pStyle w:val="114"/>
            </w:pPr>
            <w:proofErr w:type="spellStart"/>
            <w:r w:rsidRPr="00450873">
              <w:t>docNR</w:t>
            </w:r>
            <w:proofErr w:type="spellEnd"/>
          </w:p>
        </w:tc>
        <w:tc>
          <w:tcPr>
            <w:tcW w:w="637" w:type="pct"/>
          </w:tcPr>
          <w:p w14:paraId="5BD4E6CE" w14:textId="1A18653E" w:rsidR="00CC1938" w:rsidRPr="00450873" w:rsidRDefault="00CC1938" w:rsidP="00450873">
            <w:pPr>
              <w:pStyle w:val="114"/>
            </w:pPr>
          </w:p>
        </w:tc>
        <w:tc>
          <w:tcPr>
            <w:tcW w:w="636" w:type="pct"/>
          </w:tcPr>
          <w:p w14:paraId="11A7530B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5B29772E" w14:textId="77777777" w:rsidR="00CC1938" w:rsidRPr="00450873" w:rsidRDefault="00CC1938" w:rsidP="00450873">
            <w:pPr>
              <w:pStyle w:val="114"/>
            </w:pPr>
            <w:r w:rsidRPr="00450873">
              <w:t>Блок информации о параметрах документа НР</w:t>
            </w:r>
          </w:p>
        </w:tc>
        <w:tc>
          <w:tcPr>
            <w:tcW w:w="637" w:type="pct"/>
          </w:tcPr>
          <w:p w14:paraId="60CE03AA" w14:textId="77777777" w:rsidR="00CC1938" w:rsidRPr="00450873" w:rsidRDefault="00CC1938" w:rsidP="00450873">
            <w:pPr>
              <w:pStyle w:val="114"/>
            </w:pPr>
            <w:r w:rsidRPr="00450873">
              <w:t>Блок</w:t>
            </w:r>
          </w:p>
        </w:tc>
        <w:tc>
          <w:tcPr>
            <w:tcW w:w="638" w:type="pct"/>
          </w:tcPr>
          <w:p w14:paraId="5A6F766F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2472B610" w14:textId="77777777" w:rsidTr="00450873">
        <w:trPr>
          <w:trHeight w:val="454"/>
        </w:trPr>
        <w:tc>
          <w:tcPr>
            <w:tcW w:w="300" w:type="pct"/>
          </w:tcPr>
          <w:p w14:paraId="2D9E8EBB" w14:textId="77E033E2" w:rsidR="00CC1938" w:rsidRPr="00450873" w:rsidRDefault="00CC1938" w:rsidP="00450873">
            <w:pPr>
              <w:pStyle w:val="114"/>
            </w:pPr>
            <w:r w:rsidRPr="00450873">
              <w:t>2.</w:t>
            </w:r>
            <w:r w:rsidR="002178E7">
              <w:t>3</w:t>
            </w:r>
            <w:r w:rsidRPr="00450873">
              <w:t>.1</w:t>
            </w:r>
          </w:p>
        </w:tc>
        <w:tc>
          <w:tcPr>
            <w:tcW w:w="778" w:type="pct"/>
          </w:tcPr>
          <w:p w14:paraId="36D658A1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5812DC69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docSer</w:t>
            </w:r>
            <w:proofErr w:type="spellEnd"/>
          </w:p>
        </w:tc>
        <w:tc>
          <w:tcPr>
            <w:tcW w:w="636" w:type="pct"/>
          </w:tcPr>
          <w:p w14:paraId="669E880D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6AD647BE" w14:textId="77777777" w:rsidR="00CC1938" w:rsidRPr="00450873" w:rsidRDefault="00CC1938" w:rsidP="00450873">
            <w:pPr>
              <w:pStyle w:val="114"/>
            </w:pPr>
            <w:r w:rsidRPr="00450873">
              <w:t>Серия документа</w:t>
            </w:r>
          </w:p>
        </w:tc>
        <w:tc>
          <w:tcPr>
            <w:tcW w:w="637" w:type="pct"/>
          </w:tcPr>
          <w:p w14:paraId="398B28E1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2AAC0619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04770657" w14:textId="77777777" w:rsidTr="00450873">
        <w:trPr>
          <w:trHeight w:val="454"/>
        </w:trPr>
        <w:tc>
          <w:tcPr>
            <w:tcW w:w="300" w:type="pct"/>
          </w:tcPr>
          <w:p w14:paraId="5FBF5A81" w14:textId="04BC781A" w:rsidR="00CC1938" w:rsidRPr="00450873" w:rsidRDefault="00CC1938" w:rsidP="00450873">
            <w:pPr>
              <w:pStyle w:val="114"/>
            </w:pPr>
            <w:r w:rsidRPr="00450873">
              <w:t>2</w:t>
            </w:r>
            <w:r w:rsidR="002178E7">
              <w:t>.3</w:t>
            </w:r>
            <w:r w:rsidRPr="00450873">
              <w:t>.2</w:t>
            </w:r>
          </w:p>
        </w:tc>
        <w:tc>
          <w:tcPr>
            <w:tcW w:w="778" w:type="pct"/>
          </w:tcPr>
          <w:p w14:paraId="4AFFE6C5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56450096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docNum</w:t>
            </w:r>
            <w:proofErr w:type="spellEnd"/>
          </w:p>
        </w:tc>
        <w:tc>
          <w:tcPr>
            <w:tcW w:w="636" w:type="pct"/>
          </w:tcPr>
          <w:p w14:paraId="30345F59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643A9F8A" w14:textId="77777777" w:rsidR="00CC1938" w:rsidRPr="00450873" w:rsidRDefault="00CC1938" w:rsidP="00450873">
            <w:pPr>
              <w:pStyle w:val="114"/>
            </w:pPr>
            <w:r w:rsidRPr="00450873">
              <w:t>Номер документа</w:t>
            </w:r>
          </w:p>
        </w:tc>
        <w:tc>
          <w:tcPr>
            <w:tcW w:w="637" w:type="pct"/>
          </w:tcPr>
          <w:p w14:paraId="3807528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0BF65712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450873" w14:paraId="3FF66BCA" w14:textId="77777777" w:rsidTr="00450873">
        <w:trPr>
          <w:trHeight w:val="454"/>
        </w:trPr>
        <w:tc>
          <w:tcPr>
            <w:tcW w:w="300" w:type="pct"/>
          </w:tcPr>
          <w:p w14:paraId="653ADEF1" w14:textId="77777777" w:rsidR="00CC1938" w:rsidRPr="00450873" w:rsidRDefault="00CC1938" w:rsidP="00450873">
            <w:pPr>
              <w:pStyle w:val="114"/>
            </w:pPr>
            <w:r w:rsidRPr="00450873">
              <w:t>3</w:t>
            </w:r>
          </w:p>
        </w:tc>
        <w:tc>
          <w:tcPr>
            <w:tcW w:w="778" w:type="pct"/>
          </w:tcPr>
          <w:p w14:paraId="1E87AB41" w14:textId="7A2A54C3" w:rsidR="00CC1938" w:rsidRPr="00450873" w:rsidRDefault="002178E7" w:rsidP="00450873">
            <w:pPr>
              <w:pStyle w:val="114"/>
            </w:pPr>
            <w:proofErr w:type="spellStart"/>
            <w:r w:rsidRPr="00450873">
              <w:t>oip</w:t>
            </w:r>
            <w:proofErr w:type="spellEnd"/>
          </w:p>
        </w:tc>
        <w:tc>
          <w:tcPr>
            <w:tcW w:w="637" w:type="pct"/>
          </w:tcPr>
          <w:p w14:paraId="55C19F13" w14:textId="4BFE69B6" w:rsidR="00CC1938" w:rsidRPr="00450873" w:rsidRDefault="00CC1938" w:rsidP="00450873">
            <w:pPr>
              <w:pStyle w:val="114"/>
            </w:pPr>
          </w:p>
        </w:tc>
        <w:tc>
          <w:tcPr>
            <w:tcW w:w="636" w:type="pct"/>
          </w:tcPr>
          <w:p w14:paraId="00007A2B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2D5B6411" w14:textId="77777777" w:rsidR="00CC1938" w:rsidRPr="00450873" w:rsidRDefault="00CC1938" w:rsidP="00450873">
            <w:pPr>
              <w:pStyle w:val="114"/>
            </w:pPr>
            <w:r w:rsidRPr="00450873">
              <w:t>ОИП персоны, к которой привязан НР</w:t>
            </w:r>
          </w:p>
        </w:tc>
        <w:tc>
          <w:tcPr>
            <w:tcW w:w="637" w:type="pct"/>
          </w:tcPr>
          <w:p w14:paraId="261AAC9B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8" w:type="pct"/>
          </w:tcPr>
          <w:p w14:paraId="685C820F" w14:textId="77777777" w:rsidR="00CC1938" w:rsidRPr="00450873" w:rsidRDefault="00CC1938" w:rsidP="00450873">
            <w:pPr>
              <w:pStyle w:val="114"/>
            </w:pPr>
          </w:p>
        </w:tc>
      </w:tr>
    </w:tbl>
    <w:p w14:paraId="6B920543" w14:textId="77777777" w:rsidR="00CC1938" w:rsidRPr="00F50E72" w:rsidRDefault="00CC1938" w:rsidP="00450873">
      <w:pPr>
        <w:pStyle w:val="114"/>
      </w:pPr>
    </w:p>
    <w:p w14:paraId="5BE0D639" w14:textId="77777777" w:rsidR="00CC1938" w:rsidRDefault="00CC1938" w:rsidP="002376B8">
      <w:pPr>
        <w:pStyle w:val="1111"/>
      </w:pPr>
      <w:r w:rsidRPr="00F50E72">
        <w:t>Выходные параметры</w:t>
      </w:r>
    </w:p>
    <w:tbl>
      <w:tblPr>
        <w:tblStyle w:val="a6"/>
        <w:tblW w:w="5000" w:type="pct"/>
        <w:tblLayout w:type="fixed"/>
        <w:tblCellMar>
          <w:top w:w="17" w:type="dxa"/>
          <w:left w:w="28" w:type="dxa"/>
          <w:bottom w:w="17" w:type="dxa"/>
          <w:right w:w="28" w:type="dxa"/>
        </w:tblCellMar>
        <w:tblLook w:val="0000" w:firstRow="0" w:lastRow="0" w:firstColumn="0" w:lastColumn="0" w:noHBand="0" w:noVBand="0"/>
      </w:tblPr>
      <w:tblGrid>
        <w:gridCol w:w="846"/>
        <w:gridCol w:w="2268"/>
        <w:gridCol w:w="1841"/>
        <w:gridCol w:w="1841"/>
        <w:gridCol w:w="3967"/>
        <w:gridCol w:w="1846"/>
        <w:gridCol w:w="1838"/>
      </w:tblGrid>
      <w:tr w:rsidR="00CC1938" w14:paraId="02142DBA" w14:textId="77777777" w:rsidTr="00450873">
        <w:trPr>
          <w:trHeight w:val="454"/>
          <w:tblHeader/>
        </w:trPr>
        <w:tc>
          <w:tcPr>
            <w:tcW w:w="293" w:type="pct"/>
            <w:tcBorders>
              <w:bottom w:val="double" w:sz="4" w:space="0" w:color="auto"/>
            </w:tcBorders>
            <w:vAlign w:val="center"/>
          </w:tcPr>
          <w:p w14:paraId="5B871E59" w14:textId="77777777" w:rsidR="00CC1938" w:rsidRPr="00450873" w:rsidRDefault="00CC1938" w:rsidP="00450873">
            <w:pPr>
              <w:pStyle w:val="113"/>
            </w:pPr>
            <w:r w:rsidRPr="00450873">
              <w:t>№</w:t>
            </w:r>
          </w:p>
        </w:tc>
        <w:tc>
          <w:tcPr>
            <w:tcW w:w="785" w:type="pct"/>
            <w:tcBorders>
              <w:bottom w:val="double" w:sz="4" w:space="0" w:color="auto"/>
            </w:tcBorders>
            <w:vAlign w:val="center"/>
          </w:tcPr>
          <w:p w14:paraId="69A42DC5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Имя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</w:p>
        </w:tc>
        <w:tc>
          <w:tcPr>
            <w:tcW w:w="637" w:type="pct"/>
            <w:tcBorders>
              <w:bottom w:val="double" w:sz="4" w:space="0" w:color="auto"/>
            </w:tcBorders>
            <w:vAlign w:val="center"/>
          </w:tcPr>
          <w:p w14:paraId="5A7CDEEB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Поле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параметра</w:t>
            </w:r>
            <w:proofErr w:type="spellEnd"/>
            <w:r w:rsidRPr="00450873">
              <w:t xml:space="preserve">- </w:t>
            </w:r>
            <w:proofErr w:type="spellStart"/>
            <w:r w:rsidRPr="00450873">
              <w:t>объекта</w:t>
            </w:r>
            <w:proofErr w:type="spellEnd"/>
          </w:p>
        </w:tc>
        <w:tc>
          <w:tcPr>
            <w:tcW w:w="637" w:type="pct"/>
            <w:tcBorders>
              <w:bottom w:val="double" w:sz="4" w:space="0" w:color="auto"/>
            </w:tcBorders>
            <w:vAlign w:val="center"/>
          </w:tcPr>
          <w:p w14:paraId="0380BCFC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Обязательно</w:t>
            </w:r>
            <w:proofErr w:type="spellEnd"/>
            <w:r w:rsidRPr="00450873">
              <w:t>(О)/</w:t>
            </w:r>
          </w:p>
          <w:p w14:paraId="7CDEBA54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необязательно</w:t>
            </w:r>
            <w:proofErr w:type="spellEnd"/>
            <w:r w:rsidRPr="00450873">
              <w:t>(Н)</w:t>
            </w:r>
          </w:p>
        </w:tc>
        <w:tc>
          <w:tcPr>
            <w:tcW w:w="1373" w:type="pct"/>
            <w:tcBorders>
              <w:bottom w:val="double" w:sz="4" w:space="0" w:color="auto"/>
            </w:tcBorders>
            <w:vAlign w:val="center"/>
          </w:tcPr>
          <w:p w14:paraId="079F1DDB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Описание</w:t>
            </w:r>
            <w:proofErr w:type="spellEnd"/>
          </w:p>
        </w:tc>
        <w:tc>
          <w:tcPr>
            <w:tcW w:w="639" w:type="pct"/>
            <w:tcBorders>
              <w:bottom w:val="double" w:sz="4" w:space="0" w:color="auto"/>
            </w:tcBorders>
            <w:vAlign w:val="center"/>
          </w:tcPr>
          <w:p w14:paraId="7E491F6A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Тип</w:t>
            </w:r>
            <w:proofErr w:type="spellEnd"/>
            <w:r w:rsidRPr="00450873">
              <w:t xml:space="preserve"> </w:t>
            </w:r>
            <w:proofErr w:type="spellStart"/>
            <w:r w:rsidRPr="00450873">
              <w:t>данных</w:t>
            </w:r>
            <w:proofErr w:type="spellEnd"/>
          </w:p>
        </w:tc>
        <w:tc>
          <w:tcPr>
            <w:tcW w:w="636" w:type="pct"/>
            <w:tcBorders>
              <w:bottom w:val="double" w:sz="4" w:space="0" w:color="auto"/>
            </w:tcBorders>
            <w:vAlign w:val="center"/>
          </w:tcPr>
          <w:p w14:paraId="564722F0" w14:textId="77777777" w:rsidR="00CC1938" w:rsidRPr="00450873" w:rsidRDefault="00CC1938" w:rsidP="00450873">
            <w:pPr>
              <w:pStyle w:val="113"/>
            </w:pPr>
            <w:proofErr w:type="spellStart"/>
            <w:r w:rsidRPr="00450873">
              <w:t>Комментарий</w:t>
            </w:r>
            <w:proofErr w:type="spellEnd"/>
          </w:p>
        </w:tc>
      </w:tr>
      <w:tr w:rsidR="00CC1938" w14:paraId="3D6FB2B8" w14:textId="77777777" w:rsidTr="00450873">
        <w:trPr>
          <w:trHeight w:val="454"/>
        </w:trPr>
        <w:tc>
          <w:tcPr>
            <w:tcW w:w="293" w:type="pct"/>
            <w:tcBorders>
              <w:top w:val="double" w:sz="4" w:space="0" w:color="auto"/>
            </w:tcBorders>
          </w:tcPr>
          <w:p w14:paraId="5B2AF88F" w14:textId="77777777" w:rsidR="00CC1938" w:rsidRPr="00450873" w:rsidRDefault="00CC1938" w:rsidP="00450873">
            <w:pPr>
              <w:pStyle w:val="114"/>
            </w:pPr>
            <w:r w:rsidRPr="00450873">
              <w:t>1.</w:t>
            </w:r>
          </w:p>
        </w:tc>
        <w:tc>
          <w:tcPr>
            <w:tcW w:w="785" w:type="pct"/>
            <w:tcBorders>
              <w:top w:val="double" w:sz="4" w:space="0" w:color="auto"/>
            </w:tcBorders>
          </w:tcPr>
          <w:p w14:paraId="1A8E6470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externalRequestId</w:t>
            </w:r>
            <w:proofErr w:type="spellEnd"/>
          </w:p>
        </w:tc>
        <w:tc>
          <w:tcPr>
            <w:tcW w:w="637" w:type="pct"/>
            <w:tcBorders>
              <w:top w:val="double" w:sz="4" w:space="0" w:color="auto"/>
            </w:tcBorders>
          </w:tcPr>
          <w:p w14:paraId="63AFE90A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  <w:tcBorders>
              <w:top w:val="double" w:sz="4" w:space="0" w:color="auto"/>
            </w:tcBorders>
          </w:tcPr>
          <w:p w14:paraId="6E8C01FE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  <w:tcBorders>
              <w:top w:val="double" w:sz="4" w:space="0" w:color="auto"/>
            </w:tcBorders>
          </w:tcPr>
          <w:p w14:paraId="0C35538E" w14:textId="77777777" w:rsidR="00CC1938" w:rsidRPr="00450873" w:rsidRDefault="00CC1938" w:rsidP="00450873">
            <w:pPr>
              <w:pStyle w:val="114"/>
            </w:pPr>
            <w:r w:rsidRPr="00450873">
              <w:t>Идентификатор запроса, присвоенный во внешний системе</w:t>
            </w:r>
          </w:p>
        </w:tc>
        <w:tc>
          <w:tcPr>
            <w:tcW w:w="639" w:type="pct"/>
            <w:tcBorders>
              <w:top w:val="double" w:sz="4" w:space="0" w:color="auto"/>
            </w:tcBorders>
          </w:tcPr>
          <w:p w14:paraId="74D31FD0" w14:textId="21E05020" w:rsidR="00CC1938" w:rsidRPr="00450873" w:rsidRDefault="00966095" w:rsidP="00450873">
            <w:pPr>
              <w:pStyle w:val="114"/>
            </w:pPr>
            <w:r w:rsidRPr="00D93710">
              <w:t>GUID</w:t>
            </w:r>
          </w:p>
        </w:tc>
        <w:tc>
          <w:tcPr>
            <w:tcW w:w="636" w:type="pct"/>
            <w:tcBorders>
              <w:top w:val="double" w:sz="4" w:space="0" w:color="auto"/>
            </w:tcBorders>
          </w:tcPr>
          <w:p w14:paraId="6278555D" w14:textId="77777777" w:rsidR="00CC1938" w:rsidRPr="00450873" w:rsidRDefault="00CC1938" w:rsidP="00450873">
            <w:pPr>
              <w:pStyle w:val="114"/>
            </w:pPr>
          </w:p>
        </w:tc>
      </w:tr>
      <w:tr w:rsidR="00CC1938" w14:paraId="3ECE940A" w14:textId="77777777" w:rsidTr="00450873">
        <w:trPr>
          <w:trHeight w:val="454"/>
        </w:trPr>
        <w:tc>
          <w:tcPr>
            <w:tcW w:w="293" w:type="pct"/>
          </w:tcPr>
          <w:p w14:paraId="0127FFD5" w14:textId="77777777" w:rsidR="00CC1938" w:rsidRPr="00450873" w:rsidRDefault="00CC1938" w:rsidP="00450873">
            <w:pPr>
              <w:pStyle w:val="114"/>
            </w:pPr>
            <w:r w:rsidRPr="00450873">
              <w:lastRenderedPageBreak/>
              <w:t>2.</w:t>
            </w:r>
          </w:p>
        </w:tc>
        <w:tc>
          <w:tcPr>
            <w:tcW w:w="785" w:type="pct"/>
          </w:tcPr>
          <w:p w14:paraId="768E50B0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errors</w:t>
            </w:r>
            <w:proofErr w:type="spellEnd"/>
          </w:p>
        </w:tc>
        <w:tc>
          <w:tcPr>
            <w:tcW w:w="637" w:type="pct"/>
          </w:tcPr>
          <w:p w14:paraId="4CBA66A0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25FFE2B7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64A9511B" w14:textId="1F5389BA" w:rsidR="00CC1938" w:rsidRPr="00450873" w:rsidRDefault="00FE252D" w:rsidP="00450873">
            <w:pPr>
              <w:pStyle w:val="114"/>
            </w:pPr>
            <w:r w:rsidRPr="00450873">
              <w:t>О</w:t>
            </w:r>
            <w:r w:rsidR="00CC1938" w:rsidRPr="00450873">
              <w:t>шибки, препятствующие выполнению операции</w:t>
            </w:r>
          </w:p>
        </w:tc>
        <w:tc>
          <w:tcPr>
            <w:tcW w:w="639" w:type="pct"/>
          </w:tcPr>
          <w:p w14:paraId="4E9975B7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ListOfErrors</w:t>
            </w:r>
            <w:proofErr w:type="spellEnd"/>
          </w:p>
        </w:tc>
        <w:tc>
          <w:tcPr>
            <w:tcW w:w="636" w:type="pct"/>
          </w:tcPr>
          <w:p w14:paraId="7045BF73" w14:textId="77777777" w:rsidR="00CC1938" w:rsidRPr="00450873" w:rsidRDefault="00CC1938" w:rsidP="00450873">
            <w:pPr>
              <w:pStyle w:val="114"/>
            </w:pPr>
          </w:p>
        </w:tc>
      </w:tr>
      <w:tr w:rsidR="00CC1938" w14:paraId="547826B8" w14:textId="77777777" w:rsidTr="00450873">
        <w:trPr>
          <w:trHeight w:val="454"/>
        </w:trPr>
        <w:tc>
          <w:tcPr>
            <w:tcW w:w="293" w:type="pct"/>
          </w:tcPr>
          <w:p w14:paraId="161227D1" w14:textId="77777777" w:rsidR="00CC1938" w:rsidRPr="00450873" w:rsidRDefault="00CC1938" w:rsidP="00450873">
            <w:pPr>
              <w:pStyle w:val="114"/>
            </w:pPr>
            <w:r w:rsidRPr="00450873">
              <w:t>2.1</w:t>
            </w:r>
          </w:p>
        </w:tc>
        <w:tc>
          <w:tcPr>
            <w:tcW w:w="785" w:type="pct"/>
          </w:tcPr>
          <w:p w14:paraId="518E2AC8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560C1AC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errorItem</w:t>
            </w:r>
            <w:proofErr w:type="spellEnd"/>
          </w:p>
        </w:tc>
        <w:tc>
          <w:tcPr>
            <w:tcW w:w="637" w:type="pct"/>
          </w:tcPr>
          <w:p w14:paraId="296C92F2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454E2668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9" w:type="pct"/>
          </w:tcPr>
          <w:p w14:paraId="62242B1C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ResponseErrorData</w:t>
            </w:r>
            <w:proofErr w:type="spellEnd"/>
          </w:p>
        </w:tc>
        <w:tc>
          <w:tcPr>
            <w:tcW w:w="636" w:type="pct"/>
          </w:tcPr>
          <w:p w14:paraId="2096CE61" w14:textId="77777777" w:rsidR="00CC1938" w:rsidRPr="00450873" w:rsidRDefault="00CC1938" w:rsidP="00450873">
            <w:pPr>
              <w:pStyle w:val="114"/>
            </w:pPr>
          </w:p>
        </w:tc>
      </w:tr>
      <w:tr w:rsidR="00CC1938" w14:paraId="70DB9D88" w14:textId="77777777" w:rsidTr="00450873">
        <w:trPr>
          <w:trHeight w:val="454"/>
        </w:trPr>
        <w:tc>
          <w:tcPr>
            <w:tcW w:w="293" w:type="pct"/>
          </w:tcPr>
          <w:p w14:paraId="207245A0" w14:textId="77777777" w:rsidR="00CC1938" w:rsidRPr="00450873" w:rsidRDefault="00CC1938" w:rsidP="00450873">
            <w:pPr>
              <w:pStyle w:val="114"/>
            </w:pPr>
            <w:r w:rsidRPr="00450873">
              <w:t>2.1.1</w:t>
            </w:r>
          </w:p>
        </w:tc>
        <w:tc>
          <w:tcPr>
            <w:tcW w:w="785" w:type="pct"/>
          </w:tcPr>
          <w:p w14:paraId="5AE5CA5D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3C913750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code</w:t>
            </w:r>
            <w:proofErr w:type="spellEnd"/>
          </w:p>
        </w:tc>
        <w:tc>
          <w:tcPr>
            <w:tcW w:w="637" w:type="pct"/>
          </w:tcPr>
          <w:p w14:paraId="2A03D6A0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704D7471" w14:textId="0FEF6FBB" w:rsidR="00CC1938" w:rsidRPr="00450873" w:rsidRDefault="00FE252D" w:rsidP="00450873">
            <w:pPr>
              <w:pStyle w:val="114"/>
            </w:pPr>
            <w:r w:rsidRPr="00450873">
              <w:t>К</w:t>
            </w:r>
            <w:r w:rsidR="00CC1938" w:rsidRPr="00450873">
              <w:t>од</w:t>
            </w:r>
          </w:p>
        </w:tc>
        <w:tc>
          <w:tcPr>
            <w:tcW w:w="639" w:type="pct"/>
          </w:tcPr>
          <w:p w14:paraId="6678F55B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496989E3" w14:textId="77777777" w:rsidR="00CC1938" w:rsidRPr="00450873" w:rsidRDefault="00CC1938" w:rsidP="00450873">
            <w:pPr>
              <w:pStyle w:val="114"/>
            </w:pPr>
          </w:p>
        </w:tc>
      </w:tr>
      <w:tr w:rsidR="00CC1938" w14:paraId="75C4BDFB" w14:textId="77777777" w:rsidTr="00450873">
        <w:trPr>
          <w:trHeight w:val="454"/>
        </w:trPr>
        <w:tc>
          <w:tcPr>
            <w:tcW w:w="293" w:type="pct"/>
          </w:tcPr>
          <w:p w14:paraId="343762F8" w14:textId="77777777" w:rsidR="00CC1938" w:rsidRPr="00450873" w:rsidRDefault="00CC1938" w:rsidP="00450873">
            <w:pPr>
              <w:pStyle w:val="114"/>
            </w:pPr>
            <w:r w:rsidRPr="00450873">
              <w:t>2.1.2</w:t>
            </w:r>
          </w:p>
        </w:tc>
        <w:tc>
          <w:tcPr>
            <w:tcW w:w="785" w:type="pct"/>
          </w:tcPr>
          <w:p w14:paraId="4BDC819C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65651C61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message</w:t>
            </w:r>
            <w:proofErr w:type="spellEnd"/>
          </w:p>
        </w:tc>
        <w:tc>
          <w:tcPr>
            <w:tcW w:w="637" w:type="pct"/>
          </w:tcPr>
          <w:p w14:paraId="72FEA5DA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2E2D9CA0" w14:textId="3401E42B" w:rsidR="00CC1938" w:rsidRPr="00450873" w:rsidRDefault="00FE252D" w:rsidP="00450873">
            <w:pPr>
              <w:pStyle w:val="114"/>
            </w:pPr>
            <w:r w:rsidRPr="00450873">
              <w:t>Т</w:t>
            </w:r>
            <w:r w:rsidR="00CC1938" w:rsidRPr="00450873">
              <w:t>екст</w:t>
            </w:r>
            <w:r>
              <w:t xml:space="preserve"> </w:t>
            </w:r>
            <w:r w:rsidR="00CC1938" w:rsidRPr="00450873">
              <w:t>сообщения</w:t>
            </w:r>
          </w:p>
        </w:tc>
        <w:tc>
          <w:tcPr>
            <w:tcW w:w="639" w:type="pct"/>
          </w:tcPr>
          <w:p w14:paraId="26DE667E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3D0EA460" w14:textId="77777777" w:rsidR="00CC1938" w:rsidRPr="00450873" w:rsidRDefault="00CC1938" w:rsidP="00450873">
            <w:pPr>
              <w:pStyle w:val="114"/>
            </w:pPr>
          </w:p>
        </w:tc>
      </w:tr>
      <w:tr w:rsidR="00CC1938" w14:paraId="7CD3060E" w14:textId="77777777" w:rsidTr="00450873">
        <w:trPr>
          <w:trHeight w:val="454"/>
        </w:trPr>
        <w:tc>
          <w:tcPr>
            <w:tcW w:w="293" w:type="pct"/>
          </w:tcPr>
          <w:p w14:paraId="17B92E7D" w14:textId="77777777" w:rsidR="00CC1938" w:rsidRPr="00450873" w:rsidRDefault="00CC1938" w:rsidP="00450873">
            <w:pPr>
              <w:pStyle w:val="114"/>
            </w:pPr>
            <w:r w:rsidRPr="00450873">
              <w:t>2.1.3</w:t>
            </w:r>
          </w:p>
        </w:tc>
        <w:tc>
          <w:tcPr>
            <w:tcW w:w="785" w:type="pct"/>
          </w:tcPr>
          <w:p w14:paraId="36391EE4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4862F47C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tag</w:t>
            </w:r>
            <w:proofErr w:type="spellEnd"/>
          </w:p>
        </w:tc>
        <w:tc>
          <w:tcPr>
            <w:tcW w:w="637" w:type="pct"/>
          </w:tcPr>
          <w:p w14:paraId="174A02DB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0D5C3BD1" w14:textId="77777777" w:rsidR="00CC1938" w:rsidRPr="00450873" w:rsidRDefault="00CC1938" w:rsidP="00450873">
            <w:pPr>
              <w:pStyle w:val="114"/>
            </w:pPr>
            <w:r w:rsidRPr="00450873">
              <w:t>Относительный путь к полю, на которое обнаружена ошибка</w:t>
            </w:r>
          </w:p>
        </w:tc>
        <w:tc>
          <w:tcPr>
            <w:tcW w:w="639" w:type="pct"/>
          </w:tcPr>
          <w:p w14:paraId="266F7381" w14:textId="77777777" w:rsidR="00CC1938" w:rsidRPr="00450873" w:rsidRDefault="00CC1938" w:rsidP="00450873">
            <w:pPr>
              <w:pStyle w:val="114"/>
            </w:pPr>
            <w:bookmarkStart w:id="224" w:name="_Hlk148370353"/>
            <w:proofErr w:type="spellStart"/>
            <w:r w:rsidRPr="00450873">
              <w:t>string</w:t>
            </w:r>
            <w:bookmarkEnd w:id="224"/>
            <w:proofErr w:type="spellEnd"/>
          </w:p>
        </w:tc>
        <w:tc>
          <w:tcPr>
            <w:tcW w:w="636" w:type="pct"/>
          </w:tcPr>
          <w:p w14:paraId="1CAEE6A5" w14:textId="77777777" w:rsidR="00CC1938" w:rsidRPr="00450873" w:rsidRDefault="00CC1938" w:rsidP="00450873">
            <w:pPr>
              <w:pStyle w:val="114"/>
            </w:pPr>
          </w:p>
        </w:tc>
      </w:tr>
      <w:tr w:rsidR="00CC1938" w14:paraId="60D950BF" w14:textId="77777777" w:rsidTr="00450873">
        <w:trPr>
          <w:trHeight w:val="454"/>
        </w:trPr>
        <w:tc>
          <w:tcPr>
            <w:tcW w:w="293" w:type="pct"/>
          </w:tcPr>
          <w:p w14:paraId="469C372E" w14:textId="77777777" w:rsidR="00CC1938" w:rsidRPr="00450873" w:rsidRDefault="00CC1938" w:rsidP="00450873">
            <w:pPr>
              <w:pStyle w:val="114"/>
            </w:pPr>
            <w:r w:rsidRPr="00450873">
              <w:t>2.1.4</w:t>
            </w:r>
          </w:p>
        </w:tc>
        <w:tc>
          <w:tcPr>
            <w:tcW w:w="785" w:type="pct"/>
          </w:tcPr>
          <w:p w14:paraId="71FDAF5B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2C3D397C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value</w:t>
            </w:r>
            <w:proofErr w:type="spellEnd"/>
          </w:p>
        </w:tc>
        <w:tc>
          <w:tcPr>
            <w:tcW w:w="637" w:type="pct"/>
          </w:tcPr>
          <w:p w14:paraId="43D3149A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13CA2786" w14:textId="77777777" w:rsidR="00CC1938" w:rsidRPr="00450873" w:rsidRDefault="00CC1938" w:rsidP="00450873">
            <w:pPr>
              <w:pStyle w:val="114"/>
            </w:pPr>
            <w:r w:rsidRPr="00450873">
              <w:t>Значение поля, на которое выставлена ошибка</w:t>
            </w:r>
          </w:p>
        </w:tc>
        <w:tc>
          <w:tcPr>
            <w:tcW w:w="639" w:type="pct"/>
          </w:tcPr>
          <w:p w14:paraId="4D5AEF69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349F5DAC" w14:textId="77777777" w:rsidR="00CC1938" w:rsidRPr="00450873" w:rsidRDefault="00CC1938" w:rsidP="00450873">
            <w:pPr>
              <w:pStyle w:val="114"/>
            </w:pPr>
          </w:p>
        </w:tc>
      </w:tr>
      <w:tr w:rsidR="00CC1938" w14:paraId="3B789BF0" w14:textId="77777777" w:rsidTr="00450873">
        <w:trPr>
          <w:trHeight w:val="454"/>
        </w:trPr>
        <w:tc>
          <w:tcPr>
            <w:tcW w:w="293" w:type="pct"/>
          </w:tcPr>
          <w:p w14:paraId="0BFB913F" w14:textId="77777777" w:rsidR="00CC1938" w:rsidRPr="00450873" w:rsidRDefault="00CC1938" w:rsidP="00450873">
            <w:pPr>
              <w:pStyle w:val="114"/>
            </w:pPr>
            <w:r w:rsidRPr="00450873">
              <w:t>3</w:t>
            </w:r>
          </w:p>
        </w:tc>
        <w:tc>
          <w:tcPr>
            <w:tcW w:w="785" w:type="pct"/>
          </w:tcPr>
          <w:p w14:paraId="4CFFD9E7" w14:textId="77777777" w:rsidR="00CC1938" w:rsidRPr="00450873" w:rsidRDefault="00CC1938" w:rsidP="00450873">
            <w:pPr>
              <w:pStyle w:val="114"/>
            </w:pPr>
            <w:r w:rsidRPr="00450873">
              <w:t>NR</w:t>
            </w:r>
          </w:p>
        </w:tc>
        <w:tc>
          <w:tcPr>
            <w:tcW w:w="637" w:type="pct"/>
          </w:tcPr>
          <w:p w14:paraId="0E575FB8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48FFBF6E" w14:textId="77777777" w:rsidR="00CC1938" w:rsidRPr="00450873" w:rsidRDefault="00CC1938" w:rsidP="00450873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165FB189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9" w:type="pct"/>
          </w:tcPr>
          <w:p w14:paraId="702A8EB0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6" w:type="pct"/>
          </w:tcPr>
          <w:p w14:paraId="2BB0DF70" w14:textId="77777777" w:rsidR="00CC1938" w:rsidRPr="00450873" w:rsidRDefault="00CC1938" w:rsidP="00450873">
            <w:pPr>
              <w:pStyle w:val="114"/>
            </w:pPr>
          </w:p>
        </w:tc>
      </w:tr>
      <w:tr w:rsidR="00CC1938" w14:paraId="5710E034" w14:textId="77777777" w:rsidTr="00450873">
        <w:trPr>
          <w:trHeight w:val="454"/>
        </w:trPr>
        <w:tc>
          <w:tcPr>
            <w:tcW w:w="293" w:type="pct"/>
          </w:tcPr>
          <w:p w14:paraId="1D030E45" w14:textId="77777777" w:rsidR="00CC1938" w:rsidRPr="00450873" w:rsidRDefault="00CC1938" w:rsidP="00450873">
            <w:pPr>
              <w:pStyle w:val="114"/>
            </w:pPr>
            <w:bookmarkStart w:id="225" w:name="_Hlk148370274"/>
            <w:r w:rsidRPr="00450873">
              <w:t>3.1</w:t>
            </w:r>
          </w:p>
        </w:tc>
        <w:tc>
          <w:tcPr>
            <w:tcW w:w="785" w:type="pct"/>
          </w:tcPr>
          <w:p w14:paraId="19473CDE" w14:textId="18EC96BF" w:rsidR="00CC1938" w:rsidRPr="00450873" w:rsidRDefault="002178E7" w:rsidP="00450873">
            <w:pPr>
              <w:pStyle w:val="114"/>
            </w:pPr>
            <w:proofErr w:type="spellStart"/>
            <w:r w:rsidRPr="00450873">
              <w:t>moOkato</w:t>
            </w:r>
            <w:proofErr w:type="spellEnd"/>
          </w:p>
        </w:tc>
        <w:tc>
          <w:tcPr>
            <w:tcW w:w="637" w:type="pct"/>
          </w:tcPr>
          <w:p w14:paraId="5CF6D548" w14:textId="7967A9DE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046113AF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1B3CE2F7" w14:textId="77777777" w:rsidR="00CC1938" w:rsidRPr="00450873" w:rsidRDefault="00CC1938" w:rsidP="00450873">
            <w:pPr>
              <w:pStyle w:val="114"/>
            </w:pPr>
            <w:r w:rsidRPr="00450873">
              <w:t>ОКАТО, на которой родился НР</w:t>
            </w:r>
          </w:p>
        </w:tc>
        <w:tc>
          <w:tcPr>
            <w:tcW w:w="639" w:type="pct"/>
          </w:tcPr>
          <w:p w14:paraId="09DBCEAA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5093F452" w14:textId="77777777" w:rsidR="00CC1938" w:rsidRPr="00450873" w:rsidRDefault="00CC1938" w:rsidP="00450873">
            <w:pPr>
              <w:pStyle w:val="114"/>
            </w:pPr>
          </w:p>
        </w:tc>
      </w:tr>
      <w:tr w:rsidR="00CC1938" w14:paraId="7853E691" w14:textId="77777777" w:rsidTr="00450873">
        <w:trPr>
          <w:trHeight w:val="454"/>
        </w:trPr>
        <w:tc>
          <w:tcPr>
            <w:tcW w:w="293" w:type="pct"/>
          </w:tcPr>
          <w:p w14:paraId="3D7612BE" w14:textId="77777777" w:rsidR="00CC1938" w:rsidRPr="00450873" w:rsidRDefault="00CC1938" w:rsidP="00450873">
            <w:pPr>
              <w:pStyle w:val="114"/>
            </w:pPr>
            <w:r w:rsidRPr="00450873">
              <w:t>3.2</w:t>
            </w:r>
          </w:p>
        </w:tc>
        <w:tc>
          <w:tcPr>
            <w:tcW w:w="785" w:type="pct"/>
          </w:tcPr>
          <w:p w14:paraId="75B9D36B" w14:textId="1DE53600" w:rsidR="00CC1938" w:rsidRPr="00450873" w:rsidRDefault="002178E7" w:rsidP="00450873">
            <w:pPr>
              <w:pStyle w:val="114"/>
            </w:pPr>
            <w:proofErr w:type="spellStart"/>
            <w:r w:rsidRPr="00450873">
              <w:t>moCode</w:t>
            </w:r>
            <w:proofErr w:type="spellEnd"/>
          </w:p>
        </w:tc>
        <w:tc>
          <w:tcPr>
            <w:tcW w:w="637" w:type="pct"/>
          </w:tcPr>
          <w:p w14:paraId="74F0AC40" w14:textId="77694E13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500D012B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1DF2BA72" w14:textId="77777777" w:rsidR="00CC1938" w:rsidRPr="00450873" w:rsidRDefault="00CC1938" w:rsidP="00450873">
            <w:pPr>
              <w:pStyle w:val="114"/>
            </w:pPr>
            <w:r w:rsidRPr="00450873">
              <w:t>6-ти значный код МО в реестре ОМС</w:t>
            </w:r>
          </w:p>
        </w:tc>
        <w:tc>
          <w:tcPr>
            <w:tcW w:w="639" w:type="pct"/>
          </w:tcPr>
          <w:p w14:paraId="03E76981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5FC73548" w14:textId="77777777" w:rsidR="00CC1938" w:rsidRPr="00450873" w:rsidRDefault="00CC1938" w:rsidP="00450873">
            <w:pPr>
              <w:pStyle w:val="114"/>
            </w:pPr>
          </w:p>
        </w:tc>
      </w:tr>
      <w:tr w:rsidR="00CC1938" w14:paraId="5C5F8AB4" w14:textId="77777777" w:rsidTr="00450873">
        <w:trPr>
          <w:trHeight w:val="454"/>
        </w:trPr>
        <w:tc>
          <w:tcPr>
            <w:tcW w:w="293" w:type="pct"/>
          </w:tcPr>
          <w:p w14:paraId="45C13998" w14:textId="77777777" w:rsidR="00CC1938" w:rsidRPr="00450873" w:rsidRDefault="00CC1938" w:rsidP="00450873">
            <w:pPr>
              <w:pStyle w:val="114"/>
            </w:pPr>
            <w:r w:rsidRPr="00450873">
              <w:t>3.3</w:t>
            </w:r>
          </w:p>
        </w:tc>
        <w:tc>
          <w:tcPr>
            <w:tcW w:w="785" w:type="pct"/>
          </w:tcPr>
          <w:p w14:paraId="20CB4BDF" w14:textId="3079DD23" w:rsidR="00CC1938" w:rsidRPr="00450873" w:rsidRDefault="002178E7" w:rsidP="00450873">
            <w:pPr>
              <w:pStyle w:val="114"/>
            </w:pPr>
            <w:proofErr w:type="spellStart"/>
            <w:r w:rsidRPr="00450873">
              <w:t>moId</w:t>
            </w:r>
            <w:proofErr w:type="spellEnd"/>
          </w:p>
        </w:tc>
        <w:tc>
          <w:tcPr>
            <w:tcW w:w="637" w:type="pct"/>
          </w:tcPr>
          <w:p w14:paraId="322A60B6" w14:textId="44B6B63B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1ECCF086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37340651" w14:textId="77777777" w:rsidR="00CC1938" w:rsidRPr="00450873" w:rsidRDefault="00CC1938" w:rsidP="00450873">
            <w:pPr>
              <w:pStyle w:val="114"/>
            </w:pPr>
            <w:r w:rsidRPr="00450873">
              <w:t>Идентификатор МО в ФРМО (OID)</w:t>
            </w:r>
          </w:p>
        </w:tc>
        <w:tc>
          <w:tcPr>
            <w:tcW w:w="639" w:type="pct"/>
          </w:tcPr>
          <w:p w14:paraId="61E32FC2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63AC199D" w14:textId="77777777" w:rsidR="00CC1938" w:rsidRPr="00450873" w:rsidRDefault="00CC1938" w:rsidP="00450873">
            <w:pPr>
              <w:pStyle w:val="114"/>
            </w:pPr>
          </w:p>
        </w:tc>
      </w:tr>
      <w:tr w:rsidR="00CC1938" w14:paraId="2496C24D" w14:textId="77777777" w:rsidTr="00450873">
        <w:trPr>
          <w:trHeight w:val="454"/>
        </w:trPr>
        <w:tc>
          <w:tcPr>
            <w:tcW w:w="293" w:type="pct"/>
          </w:tcPr>
          <w:p w14:paraId="58590018" w14:textId="77777777" w:rsidR="00CC1938" w:rsidRPr="00450873" w:rsidRDefault="00CC1938" w:rsidP="00450873">
            <w:pPr>
              <w:pStyle w:val="114"/>
            </w:pPr>
            <w:r w:rsidRPr="00450873">
              <w:t>3.4</w:t>
            </w:r>
          </w:p>
        </w:tc>
        <w:tc>
          <w:tcPr>
            <w:tcW w:w="785" w:type="pct"/>
          </w:tcPr>
          <w:p w14:paraId="6965775A" w14:textId="05E786FC" w:rsidR="00CC1938" w:rsidRPr="00450873" w:rsidRDefault="002178E7" w:rsidP="00450873">
            <w:pPr>
              <w:pStyle w:val="114"/>
            </w:pPr>
            <w:proofErr w:type="spellStart"/>
            <w:r w:rsidRPr="00450873">
              <w:t>oip</w:t>
            </w:r>
            <w:proofErr w:type="spellEnd"/>
          </w:p>
        </w:tc>
        <w:tc>
          <w:tcPr>
            <w:tcW w:w="637" w:type="pct"/>
          </w:tcPr>
          <w:p w14:paraId="74A0A157" w14:textId="5C56B841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515A8B27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19993D73" w14:textId="77777777" w:rsidR="00CC1938" w:rsidRPr="00450873" w:rsidRDefault="00CC1938" w:rsidP="00450873">
            <w:pPr>
              <w:pStyle w:val="114"/>
            </w:pPr>
            <w:r w:rsidRPr="00450873">
              <w:t>ОИП персоны, к которой привязан НР</w:t>
            </w:r>
          </w:p>
        </w:tc>
        <w:tc>
          <w:tcPr>
            <w:tcW w:w="639" w:type="pct"/>
          </w:tcPr>
          <w:p w14:paraId="26D715EF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24712B4C" w14:textId="77777777" w:rsidR="00CC1938" w:rsidRPr="00450873" w:rsidRDefault="00CC1938" w:rsidP="00450873">
            <w:pPr>
              <w:pStyle w:val="114"/>
            </w:pPr>
          </w:p>
        </w:tc>
      </w:tr>
      <w:bookmarkEnd w:id="225"/>
      <w:tr w:rsidR="00CC1938" w14:paraId="7D577293" w14:textId="77777777" w:rsidTr="00450873">
        <w:trPr>
          <w:trHeight w:val="454"/>
        </w:trPr>
        <w:tc>
          <w:tcPr>
            <w:tcW w:w="293" w:type="pct"/>
          </w:tcPr>
          <w:p w14:paraId="46A8C695" w14:textId="77777777" w:rsidR="00CC1938" w:rsidRPr="00450873" w:rsidRDefault="00CC1938" w:rsidP="00450873">
            <w:pPr>
              <w:pStyle w:val="114"/>
            </w:pPr>
            <w:r w:rsidRPr="00450873">
              <w:t>3.5</w:t>
            </w:r>
          </w:p>
        </w:tc>
        <w:tc>
          <w:tcPr>
            <w:tcW w:w="785" w:type="pct"/>
          </w:tcPr>
          <w:p w14:paraId="53D72E53" w14:textId="1B5172C0" w:rsidR="00CC1938" w:rsidRPr="00450873" w:rsidRDefault="002178E7" w:rsidP="00450873">
            <w:pPr>
              <w:pStyle w:val="114"/>
            </w:pPr>
            <w:proofErr w:type="spellStart"/>
            <w:r w:rsidRPr="002178E7">
              <w:t>docs</w:t>
            </w:r>
            <w:proofErr w:type="spellEnd"/>
          </w:p>
        </w:tc>
        <w:tc>
          <w:tcPr>
            <w:tcW w:w="637" w:type="pct"/>
          </w:tcPr>
          <w:p w14:paraId="01190B16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38CAF1CE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5CAB491F" w14:textId="77777777" w:rsidR="00CC1938" w:rsidRPr="00450873" w:rsidRDefault="00CC1938" w:rsidP="00450873">
            <w:pPr>
              <w:pStyle w:val="114"/>
            </w:pPr>
            <w:r w:rsidRPr="00450873">
              <w:t>Блок информации о документах НР</w:t>
            </w:r>
          </w:p>
        </w:tc>
        <w:tc>
          <w:tcPr>
            <w:tcW w:w="639" w:type="pct"/>
          </w:tcPr>
          <w:p w14:paraId="32211509" w14:textId="77777777" w:rsidR="00CC1938" w:rsidRPr="00450873" w:rsidRDefault="00CC1938" w:rsidP="00450873">
            <w:pPr>
              <w:pStyle w:val="114"/>
            </w:pPr>
            <w:r w:rsidRPr="00450873">
              <w:t>Блок [1..2]</w:t>
            </w:r>
          </w:p>
        </w:tc>
        <w:tc>
          <w:tcPr>
            <w:tcW w:w="636" w:type="pct"/>
          </w:tcPr>
          <w:p w14:paraId="3A30CDE4" w14:textId="77777777" w:rsidR="00CC1938" w:rsidRPr="00450873" w:rsidRDefault="00CC1938" w:rsidP="00450873">
            <w:pPr>
              <w:pStyle w:val="114"/>
            </w:pPr>
          </w:p>
        </w:tc>
      </w:tr>
      <w:tr w:rsidR="002178E7" w14:paraId="19E209CF" w14:textId="77777777" w:rsidTr="00450873">
        <w:trPr>
          <w:trHeight w:val="454"/>
        </w:trPr>
        <w:tc>
          <w:tcPr>
            <w:tcW w:w="293" w:type="pct"/>
          </w:tcPr>
          <w:p w14:paraId="17E798E6" w14:textId="3E26E06F" w:rsidR="002178E7" w:rsidRPr="00450873" w:rsidRDefault="002178E7" w:rsidP="00450873">
            <w:pPr>
              <w:pStyle w:val="114"/>
            </w:pPr>
            <w:r w:rsidRPr="00450873">
              <w:t>3.5.1</w:t>
            </w:r>
          </w:p>
        </w:tc>
        <w:tc>
          <w:tcPr>
            <w:tcW w:w="785" w:type="pct"/>
          </w:tcPr>
          <w:p w14:paraId="2AE16D99" w14:textId="77777777" w:rsidR="002178E7" w:rsidRPr="00450873" w:rsidRDefault="002178E7" w:rsidP="00450873">
            <w:pPr>
              <w:pStyle w:val="114"/>
            </w:pPr>
          </w:p>
        </w:tc>
        <w:tc>
          <w:tcPr>
            <w:tcW w:w="637" w:type="pct"/>
          </w:tcPr>
          <w:p w14:paraId="25364958" w14:textId="353CC2F5" w:rsidR="002178E7" w:rsidRPr="00450873" w:rsidRDefault="002178E7" w:rsidP="00450873">
            <w:pPr>
              <w:pStyle w:val="114"/>
            </w:pPr>
            <w:proofErr w:type="spellStart"/>
            <w:r w:rsidRPr="002178E7">
              <w:t>doc</w:t>
            </w:r>
            <w:proofErr w:type="spellEnd"/>
          </w:p>
        </w:tc>
        <w:tc>
          <w:tcPr>
            <w:tcW w:w="637" w:type="pct"/>
          </w:tcPr>
          <w:p w14:paraId="2EA888BD" w14:textId="77777777" w:rsidR="002178E7" w:rsidRPr="00450873" w:rsidRDefault="002178E7" w:rsidP="00450873">
            <w:pPr>
              <w:pStyle w:val="115"/>
            </w:pPr>
          </w:p>
        </w:tc>
        <w:tc>
          <w:tcPr>
            <w:tcW w:w="1373" w:type="pct"/>
          </w:tcPr>
          <w:p w14:paraId="12929759" w14:textId="77777777" w:rsidR="002178E7" w:rsidRPr="00450873" w:rsidRDefault="002178E7" w:rsidP="00450873">
            <w:pPr>
              <w:pStyle w:val="114"/>
            </w:pPr>
          </w:p>
        </w:tc>
        <w:tc>
          <w:tcPr>
            <w:tcW w:w="639" w:type="pct"/>
          </w:tcPr>
          <w:p w14:paraId="1CC4FF43" w14:textId="77777777" w:rsidR="002178E7" w:rsidRPr="00450873" w:rsidRDefault="002178E7" w:rsidP="00450873">
            <w:pPr>
              <w:pStyle w:val="114"/>
            </w:pPr>
          </w:p>
        </w:tc>
        <w:tc>
          <w:tcPr>
            <w:tcW w:w="636" w:type="pct"/>
          </w:tcPr>
          <w:p w14:paraId="4C815D38" w14:textId="77777777" w:rsidR="002178E7" w:rsidRPr="00450873" w:rsidRDefault="002178E7" w:rsidP="00450873">
            <w:pPr>
              <w:pStyle w:val="114"/>
            </w:pPr>
          </w:p>
        </w:tc>
      </w:tr>
      <w:tr w:rsidR="00CC1938" w14:paraId="5A00BB59" w14:textId="77777777" w:rsidTr="00450873">
        <w:trPr>
          <w:trHeight w:val="454"/>
        </w:trPr>
        <w:tc>
          <w:tcPr>
            <w:tcW w:w="293" w:type="pct"/>
          </w:tcPr>
          <w:p w14:paraId="1ED36DEF" w14:textId="74BB0D11" w:rsidR="00CC1938" w:rsidRPr="00450873" w:rsidRDefault="00CC1938" w:rsidP="00450873">
            <w:pPr>
              <w:pStyle w:val="114"/>
            </w:pPr>
            <w:r w:rsidRPr="00450873">
              <w:t>3.5.1</w:t>
            </w:r>
            <w:r w:rsidR="002178E7">
              <w:t>.1</w:t>
            </w:r>
          </w:p>
        </w:tc>
        <w:tc>
          <w:tcPr>
            <w:tcW w:w="785" w:type="pct"/>
          </w:tcPr>
          <w:p w14:paraId="302D3F78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52E8A9AC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docSer</w:t>
            </w:r>
            <w:proofErr w:type="spellEnd"/>
          </w:p>
        </w:tc>
        <w:tc>
          <w:tcPr>
            <w:tcW w:w="637" w:type="pct"/>
          </w:tcPr>
          <w:p w14:paraId="42C20579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2858D291" w14:textId="77777777" w:rsidR="00CC1938" w:rsidRPr="00450873" w:rsidRDefault="00CC1938" w:rsidP="00450873">
            <w:pPr>
              <w:pStyle w:val="114"/>
            </w:pPr>
            <w:r w:rsidRPr="00450873">
              <w:t>Серия документа</w:t>
            </w:r>
          </w:p>
        </w:tc>
        <w:tc>
          <w:tcPr>
            <w:tcW w:w="639" w:type="pct"/>
          </w:tcPr>
          <w:p w14:paraId="7292D5D2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0621CEA1" w14:textId="77777777" w:rsidR="00CC1938" w:rsidRPr="00450873" w:rsidRDefault="00CC1938" w:rsidP="00450873">
            <w:pPr>
              <w:pStyle w:val="114"/>
            </w:pPr>
          </w:p>
        </w:tc>
      </w:tr>
      <w:tr w:rsidR="00CC1938" w14:paraId="2BED51DD" w14:textId="77777777" w:rsidTr="00450873">
        <w:trPr>
          <w:trHeight w:val="454"/>
        </w:trPr>
        <w:tc>
          <w:tcPr>
            <w:tcW w:w="293" w:type="pct"/>
          </w:tcPr>
          <w:p w14:paraId="69201C66" w14:textId="1D454D2E" w:rsidR="00CC1938" w:rsidRPr="00450873" w:rsidRDefault="002178E7" w:rsidP="00450873">
            <w:pPr>
              <w:pStyle w:val="114"/>
            </w:pPr>
            <w:r w:rsidRPr="00450873">
              <w:t>3.5.1</w:t>
            </w:r>
            <w:r>
              <w:t>.2</w:t>
            </w:r>
          </w:p>
        </w:tc>
        <w:tc>
          <w:tcPr>
            <w:tcW w:w="785" w:type="pct"/>
          </w:tcPr>
          <w:p w14:paraId="0FEE5172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44B73477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docNum</w:t>
            </w:r>
            <w:proofErr w:type="spellEnd"/>
          </w:p>
        </w:tc>
        <w:tc>
          <w:tcPr>
            <w:tcW w:w="637" w:type="pct"/>
          </w:tcPr>
          <w:p w14:paraId="43649FF5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065954F8" w14:textId="77777777" w:rsidR="00CC1938" w:rsidRPr="00450873" w:rsidRDefault="00CC1938" w:rsidP="00450873">
            <w:pPr>
              <w:pStyle w:val="114"/>
            </w:pPr>
            <w:r w:rsidRPr="00450873">
              <w:t>Номер документа</w:t>
            </w:r>
          </w:p>
        </w:tc>
        <w:tc>
          <w:tcPr>
            <w:tcW w:w="639" w:type="pct"/>
          </w:tcPr>
          <w:p w14:paraId="2C1D7534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01260DD5" w14:textId="77777777" w:rsidR="00CC1938" w:rsidRPr="00450873" w:rsidRDefault="00CC1938" w:rsidP="00450873">
            <w:pPr>
              <w:pStyle w:val="114"/>
            </w:pPr>
          </w:p>
        </w:tc>
      </w:tr>
      <w:tr w:rsidR="00CC1938" w14:paraId="113F0A25" w14:textId="77777777" w:rsidTr="00450873">
        <w:trPr>
          <w:trHeight w:val="454"/>
        </w:trPr>
        <w:tc>
          <w:tcPr>
            <w:tcW w:w="293" w:type="pct"/>
          </w:tcPr>
          <w:p w14:paraId="4A6A4894" w14:textId="36D7501F" w:rsidR="00CC1938" w:rsidRPr="00450873" w:rsidRDefault="002178E7" w:rsidP="00450873">
            <w:pPr>
              <w:pStyle w:val="114"/>
            </w:pPr>
            <w:r w:rsidRPr="00450873">
              <w:lastRenderedPageBreak/>
              <w:t>3.5.1</w:t>
            </w:r>
            <w:r>
              <w:t>.3</w:t>
            </w:r>
          </w:p>
        </w:tc>
        <w:tc>
          <w:tcPr>
            <w:tcW w:w="785" w:type="pct"/>
          </w:tcPr>
          <w:p w14:paraId="6A6F2B12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45D436D8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semdID</w:t>
            </w:r>
            <w:proofErr w:type="spellEnd"/>
          </w:p>
        </w:tc>
        <w:tc>
          <w:tcPr>
            <w:tcW w:w="637" w:type="pct"/>
          </w:tcPr>
          <w:p w14:paraId="7948C61F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77E5824D" w14:textId="77777777" w:rsidR="00CC1938" w:rsidRPr="00450873" w:rsidRDefault="00CC1938" w:rsidP="00450873">
            <w:pPr>
              <w:pStyle w:val="114"/>
            </w:pPr>
            <w:r w:rsidRPr="00450873">
              <w:t>СЭМД ИД</w:t>
            </w:r>
          </w:p>
        </w:tc>
        <w:tc>
          <w:tcPr>
            <w:tcW w:w="639" w:type="pct"/>
          </w:tcPr>
          <w:p w14:paraId="3AC4CBAB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2AC6372A" w14:textId="77777777" w:rsidR="00CC1938" w:rsidRPr="00450873" w:rsidRDefault="00CC1938" w:rsidP="00450873">
            <w:pPr>
              <w:pStyle w:val="114"/>
            </w:pPr>
          </w:p>
        </w:tc>
      </w:tr>
      <w:tr w:rsidR="00CC1938" w:rsidRPr="00DC1196" w14:paraId="457A5325" w14:textId="77777777" w:rsidTr="00450873">
        <w:trPr>
          <w:trHeight w:val="454"/>
        </w:trPr>
        <w:tc>
          <w:tcPr>
            <w:tcW w:w="293" w:type="pct"/>
          </w:tcPr>
          <w:p w14:paraId="3A74F6A6" w14:textId="3F5A2458" w:rsidR="00CC1938" w:rsidRPr="00450873" w:rsidRDefault="002178E7" w:rsidP="00450873">
            <w:pPr>
              <w:pStyle w:val="114"/>
            </w:pPr>
            <w:r w:rsidRPr="00450873">
              <w:t>3.5.1</w:t>
            </w:r>
            <w:r>
              <w:t>.4</w:t>
            </w:r>
          </w:p>
        </w:tc>
        <w:tc>
          <w:tcPr>
            <w:tcW w:w="785" w:type="pct"/>
          </w:tcPr>
          <w:p w14:paraId="3427038A" w14:textId="77777777" w:rsidR="00CC1938" w:rsidRPr="00450873" w:rsidRDefault="00CC1938" w:rsidP="00450873">
            <w:pPr>
              <w:pStyle w:val="114"/>
            </w:pPr>
          </w:p>
        </w:tc>
        <w:tc>
          <w:tcPr>
            <w:tcW w:w="637" w:type="pct"/>
          </w:tcPr>
          <w:p w14:paraId="57BF98AD" w14:textId="77777777" w:rsidR="00CC1938" w:rsidRPr="00450873" w:rsidRDefault="00CC1938" w:rsidP="00450873">
            <w:pPr>
              <w:pStyle w:val="114"/>
            </w:pPr>
            <w:proofErr w:type="spellStart"/>
            <w:r w:rsidRPr="00450873">
              <w:t>docType</w:t>
            </w:r>
            <w:proofErr w:type="spellEnd"/>
          </w:p>
        </w:tc>
        <w:tc>
          <w:tcPr>
            <w:tcW w:w="637" w:type="pct"/>
          </w:tcPr>
          <w:p w14:paraId="6C5112FD" w14:textId="77777777" w:rsidR="00CC1938" w:rsidRPr="00450873" w:rsidRDefault="00CC1938" w:rsidP="00450873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7D52748F" w14:textId="330641C4" w:rsidR="00CC1938" w:rsidRPr="00450873" w:rsidRDefault="002178E7" w:rsidP="00450873">
            <w:pPr>
              <w:pStyle w:val="114"/>
            </w:pPr>
            <w:r w:rsidRPr="002178E7">
              <w:t>Блок с информацией о типе документа</w:t>
            </w:r>
          </w:p>
        </w:tc>
        <w:tc>
          <w:tcPr>
            <w:tcW w:w="639" w:type="pct"/>
          </w:tcPr>
          <w:p w14:paraId="5F4E8D81" w14:textId="1416D857" w:rsidR="00CC1938" w:rsidRPr="00450873" w:rsidRDefault="00CC1938" w:rsidP="00450873">
            <w:pPr>
              <w:pStyle w:val="114"/>
              <w:rPr>
                <w:lang w:val="en-US"/>
              </w:rPr>
            </w:pPr>
            <w:r w:rsidRPr="00450873">
              <w:rPr>
                <w:lang w:val="en-US"/>
              </w:rPr>
              <w:t>string</w:t>
            </w:r>
            <w:r w:rsidRPr="00450873">
              <w:rPr>
                <w:lang w:val="en-US"/>
              </w:rPr>
              <w:br/>
            </w:r>
          </w:p>
        </w:tc>
        <w:tc>
          <w:tcPr>
            <w:tcW w:w="636" w:type="pct"/>
          </w:tcPr>
          <w:p w14:paraId="63977BEE" w14:textId="77777777" w:rsidR="00CC1938" w:rsidRPr="00450873" w:rsidRDefault="00CC1938" w:rsidP="00450873">
            <w:pPr>
              <w:pStyle w:val="114"/>
              <w:rPr>
                <w:lang w:val="en-US"/>
              </w:rPr>
            </w:pPr>
          </w:p>
        </w:tc>
      </w:tr>
      <w:tr w:rsidR="002178E7" w:rsidRPr="002178E7" w14:paraId="349F138B" w14:textId="77777777" w:rsidTr="00450873">
        <w:trPr>
          <w:trHeight w:val="454"/>
        </w:trPr>
        <w:tc>
          <w:tcPr>
            <w:tcW w:w="293" w:type="pct"/>
          </w:tcPr>
          <w:p w14:paraId="0FEB04B0" w14:textId="5FD6B42B" w:rsidR="002178E7" w:rsidRPr="00450873" w:rsidRDefault="002178E7" w:rsidP="002178E7">
            <w:pPr>
              <w:pStyle w:val="114"/>
            </w:pPr>
            <w:r w:rsidRPr="00450873">
              <w:t>3.5.1</w:t>
            </w:r>
            <w:r>
              <w:t>.5</w:t>
            </w:r>
          </w:p>
        </w:tc>
        <w:tc>
          <w:tcPr>
            <w:tcW w:w="785" w:type="pct"/>
          </w:tcPr>
          <w:p w14:paraId="461F8098" w14:textId="77777777" w:rsidR="002178E7" w:rsidRPr="00450873" w:rsidRDefault="002178E7" w:rsidP="002178E7">
            <w:pPr>
              <w:pStyle w:val="114"/>
            </w:pPr>
          </w:p>
        </w:tc>
        <w:tc>
          <w:tcPr>
            <w:tcW w:w="637" w:type="pct"/>
          </w:tcPr>
          <w:p w14:paraId="41952AF3" w14:textId="43EBA260" w:rsidR="002178E7" w:rsidRPr="00450873" w:rsidRDefault="002178E7" w:rsidP="002178E7">
            <w:pPr>
              <w:pStyle w:val="114"/>
            </w:pPr>
            <w:proofErr w:type="spellStart"/>
            <w:r w:rsidRPr="002178E7">
              <w:t>type</w:t>
            </w:r>
            <w:proofErr w:type="spellEnd"/>
          </w:p>
        </w:tc>
        <w:tc>
          <w:tcPr>
            <w:tcW w:w="637" w:type="pct"/>
          </w:tcPr>
          <w:p w14:paraId="129D7D0E" w14:textId="4093712F" w:rsidR="002178E7" w:rsidRPr="00450873" w:rsidRDefault="002178E7" w:rsidP="002178E7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3ED32E38" w14:textId="7D753247" w:rsidR="002178E7" w:rsidRPr="00450873" w:rsidRDefault="002178E7" w:rsidP="002178E7">
            <w:pPr>
              <w:pStyle w:val="114"/>
            </w:pPr>
            <w:r w:rsidRPr="00450873">
              <w:t>Тип документа</w:t>
            </w:r>
          </w:p>
        </w:tc>
        <w:tc>
          <w:tcPr>
            <w:tcW w:w="639" w:type="pct"/>
          </w:tcPr>
          <w:p w14:paraId="46A0F3A8" w14:textId="2292AFFD" w:rsidR="002178E7" w:rsidRPr="00450873" w:rsidRDefault="002178E7" w:rsidP="002178E7">
            <w:pPr>
              <w:pStyle w:val="114"/>
              <w:rPr>
                <w:lang w:val="en-US"/>
              </w:rPr>
            </w:pPr>
            <w:r w:rsidRPr="00450873">
              <w:rPr>
                <w:lang w:val="en-US"/>
              </w:rPr>
              <w:t>string</w:t>
            </w:r>
          </w:p>
        </w:tc>
        <w:tc>
          <w:tcPr>
            <w:tcW w:w="636" w:type="pct"/>
          </w:tcPr>
          <w:p w14:paraId="1379F44E" w14:textId="77777777" w:rsidR="002178E7" w:rsidRDefault="002178E7" w:rsidP="002178E7">
            <w:pPr>
              <w:pStyle w:val="114"/>
            </w:pPr>
            <w:r>
              <w:t>33-Медицинское свидетельство о рождении/Документ, содержащий сведения медицинского свидетельства о рождении в бумажной форме</w:t>
            </w:r>
          </w:p>
          <w:p w14:paraId="489E1839" w14:textId="77777777" w:rsidR="002178E7" w:rsidRDefault="002178E7" w:rsidP="002178E7">
            <w:pPr>
              <w:pStyle w:val="114"/>
            </w:pPr>
          </w:p>
          <w:p w14:paraId="741422E9" w14:textId="77777777" w:rsidR="002178E7" w:rsidRDefault="002178E7" w:rsidP="002178E7">
            <w:pPr>
              <w:pStyle w:val="114"/>
            </w:pPr>
            <w:r>
              <w:t>14-Медицинское свидетельство о перинатальной смерти</w:t>
            </w:r>
          </w:p>
          <w:p w14:paraId="438C4D8A" w14:textId="77777777" w:rsidR="002178E7" w:rsidRDefault="002178E7" w:rsidP="002178E7">
            <w:pPr>
              <w:pStyle w:val="114"/>
            </w:pPr>
          </w:p>
          <w:p w14:paraId="27B061A7" w14:textId="78877B93" w:rsidR="002178E7" w:rsidRPr="002178E7" w:rsidRDefault="002178E7" w:rsidP="002178E7">
            <w:pPr>
              <w:pStyle w:val="114"/>
            </w:pPr>
            <w:r>
              <w:t>354-Документ, содержащий сведения медицинского свидетельства о перинатальной смерти в бумажной форме</w:t>
            </w:r>
          </w:p>
        </w:tc>
      </w:tr>
      <w:tr w:rsidR="002178E7" w:rsidRPr="00DC1196" w14:paraId="153B43EB" w14:textId="77777777" w:rsidTr="00450873">
        <w:trPr>
          <w:trHeight w:val="454"/>
        </w:trPr>
        <w:tc>
          <w:tcPr>
            <w:tcW w:w="293" w:type="pct"/>
          </w:tcPr>
          <w:p w14:paraId="2BEF129D" w14:textId="6A0093FC" w:rsidR="002178E7" w:rsidRPr="00450873" w:rsidRDefault="002178E7" w:rsidP="002178E7">
            <w:pPr>
              <w:pStyle w:val="114"/>
            </w:pPr>
            <w:r w:rsidRPr="00450873">
              <w:t>3.5.1</w:t>
            </w:r>
            <w:r>
              <w:t>.6</w:t>
            </w:r>
          </w:p>
        </w:tc>
        <w:tc>
          <w:tcPr>
            <w:tcW w:w="785" w:type="pct"/>
          </w:tcPr>
          <w:p w14:paraId="0DA9D18D" w14:textId="77777777" w:rsidR="002178E7" w:rsidRPr="00450873" w:rsidRDefault="002178E7" w:rsidP="002178E7">
            <w:pPr>
              <w:pStyle w:val="114"/>
            </w:pPr>
          </w:p>
        </w:tc>
        <w:tc>
          <w:tcPr>
            <w:tcW w:w="637" w:type="pct"/>
          </w:tcPr>
          <w:p w14:paraId="46D8D0C2" w14:textId="5F17A284" w:rsidR="002178E7" w:rsidRPr="002178E7" w:rsidRDefault="002178E7" w:rsidP="002178E7">
            <w:pPr>
              <w:pStyle w:val="114"/>
            </w:pPr>
            <w:proofErr w:type="spellStart"/>
            <w:r w:rsidRPr="002178E7">
              <w:t>spr</w:t>
            </w:r>
            <w:proofErr w:type="spellEnd"/>
          </w:p>
        </w:tc>
        <w:tc>
          <w:tcPr>
            <w:tcW w:w="637" w:type="pct"/>
          </w:tcPr>
          <w:p w14:paraId="06CD87B5" w14:textId="7369FF8C" w:rsidR="002178E7" w:rsidRPr="00450873" w:rsidRDefault="002178E7" w:rsidP="002178E7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15DBED71" w14:textId="7292A721" w:rsidR="002178E7" w:rsidRPr="00450873" w:rsidRDefault="002178E7" w:rsidP="002178E7">
            <w:pPr>
              <w:pStyle w:val="114"/>
            </w:pPr>
            <w:r w:rsidRPr="002178E7">
              <w:t>Тип справочника</w:t>
            </w:r>
          </w:p>
        </w:tc>
        <w:tc>
          <w:tcPr>
            <w:tcW w:w="639" w:type="pct"/>
          </w:tcPr>
          <w:p w14:paraId="3130D4DA" w14:textId="70763A33" w:rsidR="002178E7" w:rsidRPr="00450873" w:rsidRDefault="002178E7" w:rsidP="002178E7">
            <w:pPr>
              <w:pStyle w:val="114"/>
              <w:rPr>
                <w:lang w:val="en-US"/>
              </w:rPr>
            </w:pPr>
            <w:r w:rsidRPr="00450873">
              <w:rPr>
                <w:lang w:val="en-US"/>
              </w:rPr>
              <w:t>string</w:t>
            </w:r>
          </w:p>
        </w:tc>
        <w:tc>
          <w:tcPr>
            <w:tcW w:w="636" w:type="pct"/>
          </w:tcPr>
          <w:p w14:paraId="39629001" w14:textId="1E20A1F7" w:rsidR="002178E7" w:rsidRPr="00450873" w:rsidRDefault="002178E7" w:rsidP="002178E7">
            <w:pPr>
              <w:pStyle w:val="114"/>
              <w:rPr>
                <w:lang w:val="en-US"/>
              </w:rPr>
            </w:pPr>
            <w:proofErr w:type="spellStart"/>
            <w:r w:rsidRPr="002178E7">
              <w:rPr>
                <w:lang w:val="en-US"/>
              </w:rPr>
              <w:t>Возможен</w:t>
            </w:r>
            <w:proofErr w:type="spellEnd"/>
            <w:r w:rsidRPr="002178E7">
              <w:rPr>
                <w:lang w:val="en-US"/>
              </w:rPr>
              <w:t xml:space="preserve"> </w:t>
            </w:r>
            <w:proofErr w:type="spellStart"/>
            <w:r w:rsidRPr="002178E7">
              <w:rPr>
                <w:lang w:val="en-US"/>
              </w:rPr>
              <w:t>тип</w:t>
            </w:r>
            <w:proofErr w:type="spellEnd"/>
            <w:r w:rsidRPr="002178E7">
              <w:rPr>
                <w:lang w:val="en-US"/>
              </w:rPr>
              <w:t xml:space="preserve"> "ЭМД"</w:t>
            </w:r>
          </w:p>
        </w:tc>
      </w:tr>
      <w:tr w:rsidR="002178E7" w14:paraId="598EE61F" w14:textId="77777777" w:rsidTr="00450873">
        <w:trPr>
          <w:trHeight w:val="454"/>
        </w:trPr>
        <w:tc>
          <w:tcPr>
            <w:tcW w:w="293" w:type="pct"/>
          </w:tcPr>
          <w:p w14:paraId="00D48BAF" w14:textId="77777777" w:rsidR="002178E7" w:rsidRPr="00450873" w:rsidRDefault="002178E7" w:rsidP="002178E7">
            <w:pPr>
              <w:pStyle w:val="114"/>
            </w:pPr>
            <w:r w:rsidRPr="00450873">
              <w:t>3.6</w:t>
            </w:r>
          </w:p>
        </w:tc>
        <w:tc>
          <w:tcPr>
            <w:tcW w:w="785" w:type="pct"/>
          </w:tcPr>
          <w:p w14:paraId="74FF78DC" w14:textId="4DE3C30D" w:rsidR="002178E7" w:rsidRPr="00450873" w:rsidRDefault="002178E7" w:rsidP="002178E7">
            <w:pPr>
              <w:pStyle w:val="114"/>
            </w:pPr>
            <w:proofErr w:type="spellStart"/>
            <w:r w:rsidRPr="00450873">
              <w:t>surnameEstim</w:t>
            </w:r>
            <w:proofErr w:type="spellEnd"/>
          </w:p>
        </w:tc>
        <w:tc>
          <w:tcPr>
            <w:tcW w:w="637" w:type="pct"/>
          </w:tcPr>
          <w:p w14:paraId="07CC8A49" w14:textId="14C5338F" w:rsidR="002178E7" w:rsidRPr="00450873" w:rsidRDefault="002178E7" w:rsidP="002178E7">
            <w:pPr>
              <w:pStyle w:val="114"/>
            </w:pPr>
          </w:p>
        </w:tc>
        <w:tc>
          <w:tcPr>
            <w:tcW w:w="637" w:type="pct"/>
          </w:tcPr>
          <w:p w14:paraId="4CE1C2FF" w14:textId="77777777" w:rsidR="002178E7" w:rsidRPr="00450873" w:rsidRDefault="002178E7" w:rsidP="002178E7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0C029E7C" w14:textId="77777777" w:rsidR="002178E7" w:rsidRPr="00450873" w:rsidRDefault="002178E7" w:rsidP="002178E7">
            <w:pPr>
              <w:pStyle w:val="114"/>
            </w:pPr>
            <w:r w:rsidRPr="00450873">
              <w:t>Фамилия НР</w:t>
            </w:r>
          </w:p>
        </w:tc>
        <w:tc>
          <w:tcPr>
            <w:tcW w:w="639" w:type="pct"/>
          </w:tcPr>
          <w:p w14:paraId="5B86B976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5A85C978" w14:textId="77777777" w:rsidR="002178E7" w:rsidRPr="00450873" w:rsidRDefault="002178E7" w:rsidP="002178E7">
            <w:pPr>
              <w:pStyle w:val="114"/>
            </w:pPr>
          </w:p>
        </w:tc>
      </w:tr>
      <w:tr w:rsidR="002178E7" w14:paraId="06B4E4B8" w14:textId="77777777" w:rsidTr="00450873">
        <w:trPr>
          <w:trHeight w:val="454"/>
        </w:trPr>
        <w:tc>
          <w:tcPr>
            <w:tcW w:w="293" w:type="pct"/>
          </w:tcPr>
          <w:p w14:paraId="5A1F11D2" w14:textId="77777777" w:rsidR="002178E7" w:rsidRPr="00450873" w:rsidRDefault="002178E7" w:rsidP="002178E7">
            <w:pPr>
              <w:pStyle w:val="114"/>
            </w:pPr>
            <w:r w:rsidRPr="00450873">
              <w:lastRenderedPageBreak/>
              <w:t>3.7</w:t>
            </w:r>
          </w:p>
        </w:tc>
        <w:tc>
          <w:tcPr>
            <w:tcW w:w="785" w:type="pct"/>
          </w:tcPr>
          <w:p w14:paraId="74FB87F7" w14:textId="35BE96C0" w:rsidR="002178E7" w:rsidRPr="00450873" w:rsidRDefault="002178E7" w:rsidP="002178E7">
            <w:pPr>
              <w:pStyle w:val="114"/>
            </w:pPr>
            <w:proofErr w:type="spellStart"/>
            <w:r w:rsidRPr="00450873">
              <w:t>gender</w:t>
            </w:r>
            <w:proofErr w:type="spellEnd"/>
          </w:p>
        </w:tc>
        <w:tc>
          <w:tcPr>
            <w:tcW w:w="637" w:type="pct"/>
          </w:tcPr>
          <w:p w14:paraId="709C1766" w14:textId="6C57B383" w:rsidR="002178E7" w:rsidRPr="00450873" w:rsidRDefault="002178E7" w:rsidP="002178E7">
            <w:pPr>
              <w:pStyle w:val="114"/>
            </w:pPr>
          </w:p>
        </w:tc>
        <w:tc>
          <w:tcPr>
            <w:tcW w:w="637" w:type="pct"/>
          </w:tcPr>
          <w:p w14:paraId="2F3A89E2" w14:textId="77777777" w:rsidR="002178E7" w:rsidRPr="00450873" w:rsidRDefault="002178E7" w:rsidP="002178E7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73C8773E" w14:textId="77777777" w:rsidR="002178E7" w:rsidRPr="00450873" w:rsidRDefault="002178E7" w:rsidP="002178E7">
            <w:pPr>
              <w:pStyle w:val="114"/>
            </w:pPr>
            <w:r w:rsidRPr="00450873">
              <w:t>Пол</w:t>
            </w:r>
          </w:p>
        </w:tc>
        <w:tc>
          <w:tcPr>
            <w:tcW w:w="639" w:type="pct"/>
          </w:tcPr>
          <w:p w14:paraId="6C93850D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36" w:type="pct"/>
          </w:tcPr>
          <w:p w14:paraId="7264238E" w14:textId="77777777" w:rsidR="002178E7" w:rsidRPr="00450873" w:rsidRDefault="002178E7" w:rsidP="002178E7">
            <w:pPr>
              <w:pStyle w:val="114"/>
            </w:pPr>
          </w:p>
        </w:tc>
      </w:tr>
      <w:tr w:rsidR="002178E7" w14:paraId="13DABCBF" w14:textId="77777777" w:rsidTr="00450873">
        <w:trPr>
          <w:trHeight w:val="454"/>
        </w:trPr>
        <w:tc>
          <w:tcPr>
            <w:tcW w:w="293" w:type="pct"/>
          </w:tcPr>
          <w:p w14:paraId="64B70A22" w14:textId="77777777" w:rsidR="002178E7" w:rsidRPr="00450873" w:rsidRDefault="002178E7" w:rsidP="002178E7">
            <w:pPr>
              <w:pStyle w:val="114"/>
            </w:pPr>
            <w:r w:rsidRPr="00450873">
              <w:t>3.8</w:t>
            </w:r>
          </w:p>
        </w:tc>
        <w:tc>
          <w:tcPr>
            <w:tcW w:w="785" w:type="pct"/>
          </w:tcPr>
          <w:p w14:paraId="5D0CA965" w14:textId="7C2F423C" w:rsidR="002178E7" w:rsidRPr="00450873" w:rsidRDefault="00053E52" w:rsidP="002178E7">
            <w:pPr>
              <w:pStyle w:val="114"/>
            </w:pPr>
            <w:proofErr w:type="spellStart"/>
            <w:r w:rsidRPr="00053E52">
              <w:t>birthday</w:t>
            </w:r>
            <w:proofErr w:type="spellEnd"/>
          </w:p>
        </w:tc>
        <w:tc>
          <w:tcPr>
            <w:tcW w:w="637" w:type="pct"/>
          </w:tcPr>
          <w:p w14:paraId="49CB68E0" w14:textId="7B8E9C20" w:rsidR="002178E7" w:rsidRPr="00450873" w:rsidRDefault="002178E7" w:rsidP="002178E7">
            <w:pPr>
              <w:pStyle w:val="114"/>
            </w:pPr>
          </w:p>
        </w:tc>
        <w:tc>
          <w:tcPr>
            <w:tcW w:w="637" w:type="pct"/>
          </w:tcPr>
          <w:p w14:paraId="1B832368" w14:textId="77777777" w:rsidR="002178E7" w:rsidRPr="00450873" w:rsidRDefault="002178E7" w:rsidP="002178E7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10F211F1" w14:textId="7C77DFA6" w:rsidR="002178E7" w:rsidRPr="00450873" w:rsidRDefault="002178E7" w:rsidP="002178E7">
            <w:pPr>
              <w:pStyle w:val="114"/>
            </w:pPr>
            <w:r w:rsidRPr="00450873">
              <w:t>Дата рождения</w:t>
            </w:r>
          </w:p>
        </w:tc>
        <w:tc>
          <w:tcPr>
            <w:tcW w:w="639" w:type="pct"/>
          </w:tcPr>
          <w:p w14:paraId="31A71721" w14:textId="611A6698" w:rsidR="002178E7" w:rsidRPr="00450873" w:rsidRDefault="002178E7" w:rsidP="002178E7">
            <w:pPr>
              <w:pStyle w:val="114"/>
            </w:pPr>
            <w:proofErr w:type="spellStart"/>
            <w:r w:rsidRPr="00450873">
              <w:t>date</w:t>
            </w:r>
            <w:proofErr w:type="spellEnd"/>
          </w:p>
        </w:tc>
        <w:tc>
          <w:tcPr>
            <w:tcW w:w="636" w:type="pct"/>
          </w:tcPr>
          <w:p w14:paraId="722F18E3" w14:textId="77777777" w:rsidR="002178E7" w:rsidRPr="00450873" w:rsidRDefault="002178E7" w:rsidP="002178E7">
            <w:pPr>
              <w:pStyle w:val="114"/>
            </w:pPr>
          </w:p>
        </w:tc>
      </w:tr>
      <w:tr w:rsidR="002178E7" w14:paraId="653C7122" w14:textId="77777777" w:rsidTr="00450873">
        <w:trPr>
          <w:trHeight w:val="454"/>
        </w:trPr>
        <w:tc>
          <w:tcPr>
            <w:tcW w:w="293" w:type="pct"/>
          </w:tcPr>
          <w:p w14:paraId="49879DAA" w14:textId="77777777" w:rsidR="002178E7" w:rsidRPr="00450873" w:rsidRDefault="002178E7" w:rsidP="002178E7">
            <w:pPr>
              <w:pStyle w:val="114"/>
            </w:pPr>
            <w:r w:rsidRPr="00450873">
              <w:t>3.9</w:t>
            </w:r>
          </w:p>
        </w:tc>
        <w:tc>
          <w:tcPr>
            <w:tcW w:w="785" w:type="pct"/>
          </w:tcPr>
          <w:p w14:paraId="72B85806" w14:textId="4BCC6CD4" w:rsidR="002178E7" w:rsidRPr="00450873" w:rsidRDefault="00053E52" w:rsidP="002178E7">
            <w:pPr>
              <w:pStyle w:val="114"/>
            </w:pPr>
            <w:proofErr w:type="spellStart"/>
            <w:r w:rsidRPr="00053E52">
              <w:t>deathday</w:t>
            </w:r>
            <w:proofErr w:type="spellEnd"/>
          </w:p>
        </w:tc>
        <w:tc>
          <w:tcPr>
            <w:tcW w:w="637" w:type="pct"/>
          </w:tcPr>
          <w:p w14:paraId="2515D325" w14:textId="29087B6D" w:rsidR="002178E7" w:rsidRPr="00450873" w:rsidRDefault="002178E7" w:rsidP="002178E7">
            <w:pPr>
              <w:pStyle w:val="114"/>
            </w:pPr>
          </w:p>
        </w:tc>
        <w:tc>
          <w:tcPr>
            <w:tcW w:w="637" w:type="pct"/>
          </w:tcPr>
          <w:p w14:paraId="5151FABF" w14:textId="77777777" w:rsidR="002178E7" w:rsidRPr="00450873" w:rsidRDefault="002178E7" w:rsidP="002178E7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510D5617" w14:textId="1DCBCCF5" w:rsidR="002178E7" w:rsidRPr="00450873" w:rsidRDefault="002178E7" w:rsidP="002178E7">
            <w:pPr>
              <w:pStyle w:val="114"/>
            </w:pPr>
            <w:r w:rsidRPr="00450873">
              <w:t>Дата смерти</w:t>
            </w:r>
          </w:p>
        </w:tc>
        <w:tc>
          <w:tcPr>
            <w:tcW w:w="639" w:type="pct"/>
          </w:tcPr>
          <w:p w14:paraId="07AC8EFE" w14:textId="2E828AFA" w:rsidR="002178E7" w:rsidRPr="00450873" w:rsidRDefault="002178E7" w:rsidP="002178E7">
            <w:pPr>
              <w:pStyle w:val="114"/>
            </w:pPr>
            <w:proofErr w:type="spellStart"/>
            <w:r w:rsidRPr="00450873">
              <w:t>date</w:t>
            </w:r>
            <w:proofErr w:type="spellEnd"/>
          </w:p>
        </w:tc>
        <w:tc>
          <w:tcPr>
            <w:tcW w:w="636" w:type="pct"/>
          </w:tcPr>
          <w:p w14:paraId="01F66990" w14:textId="77777777" w:rsidR="002178E7" w:rsidRPr="00450873" w:rsidRDefault="002178E7" w:rsidP="002178E7">
            <w:pPr>
              <w:pStyle w:val="114"/>
            </w:pPr>
          </w:p>
        </w:tc>
      </w:tr>
      <w:tr w:rsidR="002178E7" w14:paraId="7BFE1F3A" w14:textId="77777777" w:rsidTr="00450873">
        <w:trPr>
          <w:trHeight w:val="454"/>
        </w:trPr>
        <w:tc>
          <w:tcPr>
            <w:tcW w:w="293" w:type="pct"/>
          </w:tcPr>
          <w:p w14:paraId="5ACD0B8E" w14:textId="77777777" w:rsidR="002178E7" w:rsidRPr="00450873" w:rsidRDefault="002178E7" w:rsidP="002178E7">
            <w:pPr>
              <w:pStyle w:val="114"/>
            </w:pPr>
            <w:r w:rsidRPr="00450873">
              <w:t>3.10</w:t>
            </w:r>
          </w:p>
        </w:tc>
        <w:tc>
          <w:tcPr>
            <w:tcW w:w="785" w:type="pct"/>
          </w:tcPr>
          <w:p w14:paraId="07412E24" w14:textId="2E655AE4" w:rsidR="002178E7" w:rsidRPr="00450873" w:rsidRDefault="002178E7" w:rsidP="002178E7">
            <w:pPr>
              <w:pStyle w:val="114"/>
            </w:pPr>
            <w:proofErr w:type="spellStart"/>
            <w:r w:rsidRPr="00450873">
              <w:t>birthOutcome</w:t>
            </w:r>
            <w:proofErr w:type="spellEnd"/>
            <w:r w:rsidRPr="00450873">
              <w:t> </w:t>
            </w:r>
          </w:p>
        </w:tc>
        <w:tc>
          <w:tcPr>
            <w:tcW w:w="637" w:type="pct"/>
          </w:tcPr>
          <w:p w14:paraId="6A93CF9A" w14:textId="4573CB8E" w:rsidR="002178E7" w:rsidRPr="00450873" w:rsidRDefault="002178E7" w:rsidP="002178E7">
            <w:pPr>
              <w:pStyle w:val="114"/>
            </w:pPr>
          </w:p>
        </w:tc>
        <w:tc>
          <w:tcPr>
            <w:tcW w:w="637" w:type="pct"/>
          </w:tcPr>
          <w:p w14:paraId="43902D73" w14:textId="77777777" w:rsidR="002178E7" w:rsidRPr="00450873" w:rsidRDefault="002178E7" w:rsidP="002178E7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0D2C5AD7" w14:textId="77777777" w:rsidR="002178E7" w:rsidRPr="00450873" w:rsidRDefault="002178E7" w:rsidP="002178E7">
            <w:pPr>
              <w:pStyle w:val="114"/>
            </w:pPr>
            <w:r w:rsidRPr="00450873">
              <w:t>Исход родов </w:t>
            </w:r>
          </w:p>
        </w:tc>
        <w:tc>
          <w:tcPr>
            <w:tcW w:w="639" w:type="pct"/>
          </w:tcPr>
          <w:p w14:paraId="79A59736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36" w:type="pct"/>
          </w:tcPr>
          <w:p w14:paraId="60A6D9CB" w14:textId="77777777" w:rsidR="002178E7" w:rsidRPr="00450873" w:rsidRDefault="002178E7" w:rsidP="002178E7">
            <w:pPr>
              <w:pStyle w:val="114"/>
            </w:pPr>
          </w:p>
        </w:tc>
      </w:tr>
      <w:tr w:rsidR="002178E7" w14:paraId="1DF09419" w14:textId="77777777" w:rsidTr="00450873">
        <w:trPr>
          <w:trHeight w:val="454"/>
        </w:trPr>
        <w:tc>
          <w:tcPr>
            <w:tcW w:w="293" w:type="pct"/>
          </w:tcPr>
          <w:p w14:paraId="5F00F625" w14:textId="77777777" w:rsidR="002178E7" w:rsidRPr="00450873" w:rsidRDefault="002178E7" w:rsidP="002178E7">
            <w:pPr>
              <w:pStyle w:val="114"/>
            </w:pPr>
            <w:r w:rsidRPr="00450873">
              <w:t>3.11</w:t>
            </w:r>
          </w:p>
        </w:tc>
        <w:tc>
          <w:tcPr>
            <w:tcW w:w="785" w:type="pct"/>
          </w:tcPr>
          <w:p w14:paraId="42EFCFDE" w14:textId="015CAAFC" w:rsidR="002178E7" w:rsidRPr="00450873" w:rsidRDefault="002178E7" w:rsidP="002178E7">
            <w:pPr>
              <w:pStyle w:val="114"/>
            </w:pPr>
            <w:proofErr w:type="spellStart"/>
            <w:r w:rsidRPr="00450873">
              <w:t>nbWeight</w:t>
            </w:r>
            <w:proofErr w:type="spellEnd"/>
          </w:p>
        </w:tc>
        <w:tc>
          <w:tcPr>
            <w:tcW w:w="637" w:type="pct"/>
          </w:tcPr>
          <w:p w14:paraId="05065D1B" w14:textId="0654E0F4" w:rsidR="002178E7" w:rsidRPr="00450873" w:rsidRDefault="002178E7" w:rsidP="002178E7">
            <w:pPr>
              <w:pStyle w:val="114"/>
            </w:pPr>
          </w:p>
        </w:tc>
        <w:tc>
          <w:tcPr>
            <w:tcW w:w="637" w:type="pct"/>
          </w:tcPr>
          <w:p w14:paraId="602E8609" w14:textId="77777777" w:rsidR="002178E7" w:rsidRPr="00450873" w:rsidRDefault="002178E7" w:rsidP="002178E7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73D8EE11" w14:textId="77777777" w:rsidR="002178E7" w:rsidRPr="00450873" w:rsidRDefault="002178E7" w:rsidP="002178E7">
            <w:pPr>
              <w:pStyle w:val="114"/>
            </w:pPr>
            <w:r w:rsidRPr="00450873">
              <w:t>Вес в граммах</w:t>
            </w:r>
          </w:p>
        </w:tc>
        <w:tc>
          <w:tcPr>
            <w:tcW w:w="639" w:type="pct"/>
          </w:tcPr>
          <w:p w14:paraId="64320A78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36" w:type="pct"/>
          </w:tcPr>
          <w:p w14:paraId="6EC88704" w14:textId="77777777" w:rsidR="002178E7" w:rsidRPr="00450873" w:rsidRDefault="002178E7" w:rsidP="002178E7">
            <w:pPr>
              <w:pStyle w:val="114"/>
            </w:pPr>
          </w:p>
        </w:tc>
      </w:tr>
      <w:tr w:rsidR="002178E7" w14:paraId="7848C1D8" w14:textId="77777777" w:rsidTr="00450873">
        <w:trPr>
          <w:trHeight w:val="454"/>
        </w:trPr>
        <w:tc>
          <w:tcPr>
            <w:tcW w:w="293" w:type="pct"/>
          </w:tcPr>
          <w:p w14:paraId="316E4F6F" w14:textId="77777777" w:rsidR="002178E7" w:rsidRPr="00450873" w:rsidRDefault="002178E7" w:rsidP="002178E7">
            <w:pPr>
              <w:pStyle w:val="114"/>
            </w:pPr>
            <w:r w:rsidRPr="00450873">
              <w:t>3.12</w:t>
            </w:r>
          </w:p>
        </w:tc>
        <w:tc>
          <w:tcPr>
            <w:tcW w:w="785" w:type="pct"/>
          </w:tcPr>
          <w:p w14:paraId="6FEA32AF" w14:textId="5B1823F7" w:rsidR="002178E7" w:rsidRPr="00450873" w:rsidRDefault="002178E7" w:rsidP="002178E7">
            <w:pPr>
              <w:pStyle w:val="114"/>
            </w:pPr>
            <w:proofErr w:type="spellStart"/>
            <w:r w:rsidRPr="00450873">
              <w:t>nbHeight</w:t>
            </w:r>
            <w:proofErr w:type="spellEnd"/>
          </w:p>
        </w:tc>
        <w:tc>
          <w:tcPr>
            <w:tcW w:w="637" w:type="pct"/>
          </w:tcPr>
          <w:p w14:paraId="06A749DB" w14:textId="0146A65E" w:rsidR="002178E7" w:rsidRPr="00450873" w:rsidRDefault="002178E7" w:rsidP="002178E7">
            <w:pPr>
              <w:pStyle w:val="114"/>
            </w:pPr>
          </w:p>
        </w:tc>
        <w:tc>
          <w:tcPr>
            <w:tcW w:w="637" w:type="pct"/>
          </w:tcPr>
          <w:p w14:paraId="5AC907C9" w14:textId="77777777" w:rsidR="002178E7" w:rsidRPr="00450873" w:rsidRDefault="002178E7" w:rsidP="002178E7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6D3C90D2" w14:textId="77777777" w:rsidR="002178E7" w:rsidRPr="00450873" w:rsidRDefault="002178E7" w:rsidP="002178E7">
            <w:pPr>
              <w:pStyle w:val="114"/>
            </w:pPr>
            <w:r w:rsidRPr="00450873">
              <w:t>Рост в сантиметрах</w:t>
            </w:r>
          </w:p>
        </w:tc>
        <w:tc>
          <w:tcPr>
            <w:tcW w:w="639" w:type="pct"/>
          </w:tcPr>
          <w:p w14:paraId="478CAA38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36" w:type="pct"/>
          </w:tcPr>
          <w:p w14:paraId="7A6B0FC4" w14:textId="77777777" w:rsidR="002178E7" w:rsidRPr="00450873" w:rsidRDefault="002178E7" w:rsidP="002178E7">
            <w:pPr>
              <w:pStyle w:val="114"/>
            </w:pPr>
          </w:p>
        </w:tc>
      </w:tr>
      <w:tr w:rsidR="002178E7" w14:paraId="4C889083" w14:textId="77777777" w:rsidTr="00450873">
        <w:trPr>
          <w:trHeight w:val="454"/>
        </w:trPr>
        <w:tc>
          <w:tcPr>
            <w:tcW w:w="293" w:type="pct"/>
          </w:tcPr>
          <w:p w14:paraId="1A416E30" w14:textId="77777777" w:rsidR="002178E7" w:rsidRPr="00450873" w:rsidRDefault="002178E7" w:rsidP="002178E7">
            <w:pPr>
              <w:pStyle w:val="114"/>
            </w:pPr>
            <w:r w:rsidRPr="00450873">
              <w:t>3.13</w:t>
            </w:r>
          </w:p>
        </w:tc>
        <w:tc>
          <w:tcPr>
            <w:tcW w:w="785" w:type="pct"/>
          </w:tcPr>
          <w:p w14:paraId="5B2CDE82" w14:textId="4828B131" w:rsidR="002178E7" w:rsidRPr="00450873" w:rsidRDefault="002178E7" w:rsidP="002178E7">
            <w:pPr>
              <w:pStyle w:val="114"/>
            </w:pPr>
            <w:proofErr w:type="spellStart"/>
            <w:r w:rsidRPr="00450873">
              <w:t>pregnancyRate</w:t>
            </w:r>
            <w:proofErr w:type="spellEnd"/>
          </w:p>
        </w:tc>
        <w:tc>
          <w:tcPr>
            <w:tcW w:w="637" w:type="pct"/>
          </w:tcPr>
          <w:p w14:paraId="63610E78" w14:textId="0E6920B2" w:rsidR="002178E7" w:rsidRPr="00450873" w:rsidRDefault="002178E7" w:rsidP="002178E7">
            <w:pPr>
              <w:pStyle w:val="114"/>
            </w:pPr>
          </w:p>
        </w:tc>
        <w:tc>
          <w:tcPr>
            <w:tcW w:w="637" w:type="pct"/>
          </w:tcPr>
          <w:p w14:paraId="1D750B5B" w14:textId="77777777" w:rsidR="002178E7" w:rsidRPr="00450873" w:rsidRDefault="002178E7" w:rsidP="002178E7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2E415BE8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Плодность</w:t>
            </w:r>
            <w:proofErr w:type="spellEnd"/>
          </w:p>
        </w:tc>
        <w:tc>
          <w:tcPr>
            <w:tcW w:w="639" w:type="pct"/>
          </w:tcPr>
          <w:p w14:paraId="1C6F8F73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36" w:type="pct"/>
          </w:tcPr>
          <w:p w14:paraId="7EDF0325" w14:textId="77777777" w:rsidR="002178E7" w:rsidRPr="00450873" w:rsidRDefault="002178E7" w:rsidP="002178E7">
            <w:pPr>
              <w:pStyle w:val="114"/>
            </w:pPr>
          </w:p>
        </w:tc>
      </w:tr>
      <w:tr w:rsidR="002178E7" w14:paraId="111621F0" w14:textId="77777777" w:rsidTr="00450873">
        <w:trPr>
          <w:trHeight w:val="454"/>
        </w:trPr>
        <w:tc>
          <w:tcPr>
            <w:tcW w:w="293" w:type="pct"/>
          </w:tcPr>
          <w:p w14:paraId="2E1CC4FD" w14:textId="77777777" w:rsidR="002178E7" w:rsidRPr="00450873" w:rsidRDefault="002178E7" w:rsidP="002178E7">
            <w:pPr>
              <w:pStyle w:val="114"/>
            </w:pPr>
            <w:r w:rsidRPr="00450873">
              <w:t>3.14</w:t>
            </w:r>
          </w:p>
        </w:tc>
        <w:tc>
          <w:tcPr>
            <w:tcW w:w="785" w:type="pct"/>
          </w:tcPr>
          <w:p w14:paraId="20BDD7C2" w14:textId="5C2290C5" w:rsidR="002178E7" w:rsidRPr="00450873" w:rsidRDefault="002178E7" w:rsidP="002178E7">
            <w:pPr>
              <w:pStyle w:val="114"/>
            </w:pPr>
            <w:proofErr w:type="spellStart"/>
            <w:r w:rsidRPr="00450873">
              <w:t>seqTotal</w:t>
            </w:r>
            <w:proofErr w:type="spellEnd"/>
          </w:p>
        </w:tc>
        <w:tc>
          <w:tcPr>
            <w:tcW w:w="637" w:type="pct"/>
          </w:tcPr>
          <w:p w14:paraId="2E0AE9A5" w14:textId="7217F726" w:rsidR="002178E7" w:rsidRPr="00450873" w:rsidRDefault="002178E7" w:rsidP="002178E7">
            <w:pPr>
              <w:pStyle w:val="114"/>
            </w:pPr>
          </w:p>
        </w:tc>
        <w:tc>
          <w:tcPr>
            <w:tcW w:w="637" w:type="pct"/>
          </w:tcPr>
          <w:p w14:paraId="73B2334F" w14:textId="77777777" w:rsidR="002178E7" w:rsidRPr="00450873" w:rsidRDefault="002178E7" w:rsidP="002178E7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16674BC6" w14:textId="77777777" w:rsidR="002178E7" w:rsidRPr="00450873" w:rsidRDefault="002178E7" w:rsidP="002178E7">
            <w:pPr>
              <w:pStyle w:val="114"/>
            </w:pPr>
            <w:r w:rsidRPr="00450873">
              <w:t>Число родившихся детей</w:t>
            </w:r>
          </w:p>
        </w:tc>
        <w:tc>
          <w:tcPr>
            <w:tcW w:w="639" w:type="pct"/>
          </w:tcPr>
          <w:p w14:paraId="13D297F7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36" w:type="pct"/>
          </w:tcPr>
          <w:p w14:paraId="111C9894" w14:textId="77777777" w:rsidR="002178E7" w:rsidRPr="00450873" w:rsidRDefault="002178E7" w:rsidP="002178E7">
            <w:pPr>
              <w:pStyle w:val="114"/>
            </w:pPr>
          </w:p>
        </w:tc>
      </w:tr>
      <w:tr w:rsidR="002178E7" w14:paraId="24E314F7" w14:textId="77777777" w:rsidTr="00450873">
        <w:trPr>
          <w:trHeight w:val="454"/>
        </w:trPr>
        <w:tc>
          <w:tcPr>
            <w:tcW w:w="293" w:type="pct"/>
          </w:tcPr>
          <w:p w14:paraId="1920A232" w14:textId="77777777" w:rsidR="002178E7" w:rsidRPr="00450873" w:rsidRDefault="002178E7" w:rsidP="002178E7">
            <w:pPr>
              <w:pStyle w:val="114"/>
            </w:pPr>
            <w:r w:rsidRPr="00450873">
              <w:t>3.15</w:t>
            </w:r>
          </w:p>
        </w:tc>
        <w:tc>
          <w:tcPr>
            <w:tcW w:w="785" w:type="pct"/>
          </w:tcPr>
          <w:p w14:paraId="13FB1FE0" w14:textId="66CEA1DA" w:rsidR="002178E7" w:rsidRPr="00450873" w:rsidRDefault="002178E7" w:rsidP="002178E7">
            <w:pPr>
              <w:pStyle w:val="114"/>
            </w:pPr>
            <w:proofErr w:type="spellStart"/>
            <w:r w:rsidRPr="00450873">
              <w:t>seqNum</w:t>
            </w:r>
            <w:proofErr w:type="spellEnd"/>
          </w:p>
        </w:tc>
        <w:tc>
          <w:tcPr>
            <w:tcW w:w="637" w:type="pct"/>
          </w:tcPr>
          <w:p w14:paraId="24028156" w14:textId="1730F32C" w:rsidR="002178E7" w:rsidRPr="00450873" w:rsidRDefault="002178E7" w:rsidP="002178E7">
            <w:pPr>
              <w:pStyle w:val="114"/>
            </w:pPr>
          </w:p>
        </w:tc>
        <w:tc>
          <w:tcPr>
            <w:tcW w:w="637" w:type="pct"/>
          </w:tcPr>
          <w:p w14:paraId="0F28731F" w14:textId="77777777" w:rsidR="002178E7" w:rsidRPr="00450873" w:rsidRDefault="002178E7" w:rsidP="002178E7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1DD52C8D" w14:textId="77777777" w:rsidR="002178E7" w:rsidRPr="00450873" w:rsidRDefault="002178E7" w:rsidP="002178E7">
            <w:pPr>
              <w:pStyle w:val="114"/>
            </w:pPr>
            <w:r w:rsidRPr="00450873">
              <w:t>Номер при рождении</w:t>
            </w:r>
          </w:p>
        </w:tc>
        <w:tc>
          <w:tcPr>
            <w:tcW w:w="639" w:type="pct"/>
          </w:tcPr>
          <w:p w14:paraId="161AF138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36" w:type="pct"/>
          </w:tcPr>
          <w:p w14:paraId="22A4BC93" w14:textId="77777777" w:rsidR="002178E7" w:rsidRPr="00450873" w:rsidRDefault="002178E7" w:rsidP="002178E7">
            <w:pPr>
              <w:pStyle w:val="114"/>
            </w:pPr>
          </w:p>
        </w:tc>
      </w:tr>
      <w:tr w:rsidR="002178E7" w14:paraId="3611B1EC" w14:textId="77777777" w:rsidTr="00450873">
        <w:trPr>
          <w:trHeight w:val="454"/>
        </w:trPr>
        <w:tc>
          <w:tcPr>
            <w:tcW w:w="293" w:type="pct"/>
          </w:tcPr>
          <w:p w14:paraId="36A81F19" w14:textId="77777777" w:rsidR="002178E7" w:rsidRPr="00450873" w:rsidRDefault="002178E7" w:rsidP="002178E7">
            <w:pPr>
              <w:pStyle w:val="114"/>
            </w:pPr>
            <w:r w:rsidRPr="00450873">
              <w:t>3.16</w:t>
            </w:r>
          </w:p>
        </w:tc>
        <w:tc>
          <w:tcPr>
            <w:tcW w:w="785" w:type="pct"/>
          </w:tcPr>
          <w:p w14:paraId="6ABDD3FA" w14:textId="20242208" w:rsidR="002178E7" w:rsidRPr="00450873" w:rsidRDefault="002178E7" w:rsidP="002178E7">
            <w:pPr>
              <w:pStyle w:val="114"/>
            </w:pPr>
            <w:proofErr w:type="spellStart"/>
            <w:r w:rsidRPr="00450873">
              <w:t>seqTotalNum</w:t>
            </w:r>
            <w:proofErr w:type="spellEnd"/>
          </w:p>
        </w:tc>
        <w:tc>
          <w:tcPr>
            <w:tcW w:w="637" w:type="pct"/>
          </w:tcPr>
          <w:p w14:paraId="0F7A0C1E" w14:textId="4BED92AF" w:rsidR="002178E7" w:rsidRPr="00450873" w:rsidRDefault="002178E7" w:rsidP="002178E7">
            <w:pPr>
              <w:pStyle w:val="114"/>
            </w:pPr>
          </w:p>
        </w:tc>
        <w:tc>
          <w:tcPr>
            <w:tcW w:w="637" w:type="pct"/>
          </w:tcPr>
          <w:p w14:paraId="582F9CC2" w14:textId="77777777" w:rsidR="002178E7" w:rsidRPr="00450873" w:rsidRDefault="002178E7" w:rsidP="002178E7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359DB1B8" w14:textId="20DF1A40" w:rsidR="002178E7" w:rsidRPr="00450873" w:rsidRDefault="002178E7" w:rsidP="002178E7">
            <w:pPr>
              <w:pStyle w:val="114"/>
            </w:pPr>
            <w:r w:rsidRPr="00450873">
              <w:t>Которым по счету ребенок был рожден у матери</w:t>
            </w:r>
          </w:p>
        </w:tc>
        <w:tc>
          <w:tcPr>
            <w:tcW w:w="639" w:type="pct"/>
          </w:tcPr>
          <w:p w14:paraId="7DB7A141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36" w:type="pct"/>
          </w:tcPr>
          <w:p w14:paraId="08B22A69" w14:textId="77777777" w:rsidR="002178E7" w:rsidRPr="00450873" w:rsidRDefault="002178E7" w:rsidP="002178E7">
            <w:pPr>
              <w:pStyle w:val="114"/>
            </w:pPr>
          </w:p>
        </w:tc>
      </w:tr>
      <w:tr w:rsidR="002178E7" w14:paraId="3FC4389D" w14:textId="77777777" w:rsidTr="00450873">
        <w:trPr>
          <w:trHeight w:val="454"/>
        </w:trPr>
        <w:tc>
          <w:tcPr>
            <w:tcW w:w="293" w:type="pct"/>
          </w:tcPr>
          <w:p w14:paraId="5FE371EA" w14:textId="77777777" w:rsidR="002178E7" w:rsidRPr="00450873" w:rsidRDefault="002178E7" w:rsidP="002178E7">
            <w:pPr>
              <w:pStyle w:val="114"/>
            </w:pPr>
            <w:r w:rsidRPr="00450873">
              <w:t>3.17</w:t>
            </w:r>
          </w:p>
        </w:tc>
        <w:tc>
          <w:tcPr>
            <w:tcW w:w="785" w:type="pct"/>
          </w:tcPr>
          <w:p w14:paraId="33960D47" w14:textId="253A4DB9" w:rsidR="002178E7" w:rsidRPr="00450873" w:rsidRDefault="002178E7" w:rsidP="002178E7">
            <w:pPr>
              <w:pStyle w:val="114"/>
            </w:pPr>
            <w:proofErr w:type="spellStart"/>
            <w:r w:rsidRPr="00450873">
              <w:t>moIdBirth</w:t>
            </w:r>
            <w:proofErr w:type="spellEnd"/>
          </w:p>
        </w:tc>
        <w:tc>
          <w:tcPr>
            <w:tcW w:w="637" w:type="pct"/>
          </w:tcPr>
          <w:p w14:paraId="1E882C85" w14:textId="74212A26" w:rsidR="002178E7" w:rsidRPr="00450873" w:rsidRDefault="002178E7" w:rsidP="002178E7">
            <w:pPr>
              <w:pStyle w:val="114"/>
            </w:pPr>
          </w:p>
        </w:tc>
        <w:tc>
          <w:tcPr>
            <w:tcW w:w="637" w:type="pct"/>
          </w:tcPr>
          <w:p w14:paraId="6920A7FB" w14:textId="77777777" w:rsidR="002178E7" w:rsidRPr="00450873" w:rsidRDefault="002178E7" w:rsidP="002178E7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24D934D5" w14:textId="77777777" w:rsidR="002178E7" w:rsidRPr="00450873" w:rsidRDefault="002178E7" w:rsidP="002178E7">
            <w:pPr>
              <w:pStyle w:val="114"/>
            </w:pPr>
            <w:r w:rsidRPr="00450873">
              <w:t>МО, в которой родился ребёнок (Идентификатор МО в ФРМО (OID)</w:t>
            </w:r>
          </w:p>
        </w:tc>
        <w:tc>
          <w:tcPr>
            <w:tcW w:w="639" w:type="pct"/>
          </w:tcPr>
          <w:p w14:paraId="3BCC9164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31F28424" w14:textId="77777777" w:rsidR="002178E7" w:rsidRPr="00450873" w:rsidRDefault="002178E7" w:rsidP="002178E7">
            <w:pPr>
              <w:pStyle w:val="114"/>
            </w:pPr>
          </w:p>
        </w:tc>
      </w:tr>
      <w:tr w:rsidR="002178E7" w14:paraId="54391EA2" w14:textId="77777777" w:rsidTr="00450873">
        <w:trPr>
          <w:trHeight w:val="454"/>
        </w:trPr>
        <w:tc>
          <w:tcPr>
            <w:tcW w:w="293" w:type="pct"/>
          </w:tcPr>
          <w:p w14:paraId="65BCA936" w14:textId="77777777" w:rsidR="002178E7" w:rsidRPr="00450873" w:rsidRDefault="002178E7" w:rsidP="002178E7">
            <w:pPr>
              <w:pStyle w:val="114"/>
            </w:pPr>
            <w:r w:rsidRPr="00450873">
              <w:t>3.18</w:t>
            </w:r>
          </w:p>
        </w:tc>
        <w:tc>
          <w:tcPr>
            <w:tcW w:w="785" w:type="pct"/>
          </w:tcPr>
          <w:p w14:paraId="11B47614" w14:textId="0588B18D" w:rsidR="002178E7" w:rsidRPr="00450873" w:rsidRDefault="002178E7" w:rsidP="002178E7">
            <w:pPr>
              <w:pStyle w:val="114"/>
            </w:pPr>
            <w:proofErr w:type="spellStart"/>
            <w:r w:rsidRPr="00450873">
              <w:t>moName</w:t>
            </w:r>
            <w:proofErr w:type="spellEnd"/>
          </w:p>
        </w:tc>
        <w:tc>
          <w:tcPr>
            <w:tcW w:w="637" w:type="pct"/>
          </w:tcPr>
          <w:p w14:paraId="5322A199" w14:textId="67E09D54" w:rsidR="002178E7" w:rsidRPr="00450873" w:rsidRDefault="002178E7" w:rsidP="002178E7">
            <w:pPr>
              <w:pStyle w:val="114"/>
            </w:pPr>
          </w:p>
        </w:tc>
        <w:tc>
          <w:tcPr>
            <w:tcW w:w="637" w:type="pct"/>
          </w:tcPr>
          <w:p w14:paraId="729E5D98" w14:textId="77777777" w:rsidR="002178E7" w:rsidRPr="00450873" w:rsidRDefault="002178E7" w:rsidP="002178E7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40798974" w14:textId="77777777" w:rsidR="002178E7" w:rsidRPr="00450873" w:rsidRDefault="002178E7" w:rsidP="002178E7">
            <w:pPr>
              <w:pStyle w:val="114"/>
            </w:pPr>
            <w:r w:rsidRPr="00450873">
              <w:t>Наименование МО</w:t>
            </w:r>
          </w:p>
        </w:tc>
        <w:tc>
          <w:tcPr>
            <w:tcW w:w="639" w:type="pct"/>
          </w:tcPr>
          <w:p w14:paraId="119AFD16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01EBF596" w14:textId="77777777" w:rsidR="002178E7" w:rsidRPr="00450873" w:rsidRDefault="002178E7" w:rsidP="002178E7">
            <w:pPr>
              <w:pStyle w:val="114"/>
            </w:pPr>
          </w:p>
        </w:tc>
      </w:tr>
      <w:tr w:rsidR="002178E7" w14:paraId="5CA14DE2" w14:textId="77777777" w:rsidTr="00450873">
        <w:trPr>
          <w:trHeight w:val="454"/>
        </w:trPr>
        <w:tc>
          <w:tcPr>
            <w:tcW w:w="293" w:type="pct"/>
          </w:tcPr>
          <w:p w14:paraId="2E590DF6" w14:textId="77777777" w:rsidR="002178E7" w:rsidRPr="00450873" w:rsidRDefault="002178E7" w:rsidP="002178E7">
            <w:pPr>
              <w:pStyle w:val="114"/>
            </w:pPr>
            <w:r w:rsidRPr="00450873">
              <w:t>3.19</w:t>
            </w:r>
          </w:p>
        </w:tc>
        <w:tc>
          <w:tcPr>
            <w:tcW w:w="785" w:type="pct"/>
          </w:tcPr>
          <w:p w14:paraId="2979706F" w14:textId="681013C3" w:rsidR="002178E7" w:rsidRPr="00450873" w:rsidRDefault="002178E7" w:rsidP="002178E7">
            <w:pPr>
              <w:pStyle w:val="114"/>
            </w:pPr>
            <w:proofErr w:type="spellStart"/>
            <w:r w:rsidRPr="00450873">
              <w:t>nbLoc</w:t>
            </w:r>
            <w:proofErr w:type="spellEnd"/>
          </w:p>
        </w:tc>
        <w:tc>
          <w:tcPr>
            <w:tcW w:w="637" w:type="pct"/>
          </w:tcPr>
          <w:p w14:paraId="32DB128A" w14:textId="2F00971A" w:rsidR="002178E7" w:rsidRPr="00450873" w:rsidRDefault="002178E7" w:rsidP="002178E7">
            <w:pPr>
              <w:pStyle w:val="114"/>
            </w:pPr>
          </w:p>
        </w:tc>
        <w:tc>
          <w:tcPr>
            <w:tcW w:w="637" w:type="pct"/>
          </w:tcPr>
          <w:p w14:paraId="19630529" w14:textId="77777777" w:rsidR="002178E7" w:rsidRPr="00450873" w:rsidRDefault="002178E7" w:rsidP="002178E7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06C9C53F" w14:textId="77777777" w:rsidR="002178E7" w:rsidRPr="00450873" w:rsidRDefault="002178E7" w:rsidP="002178E7">
            <w:pPr>
              <w:pStyle w:val="114"/>
            </w:pPr>
            <w:r w:rsidRPr="00450873">
              <w:t>Место рождения</w:t>
            </w:r>
          </w:p>
        </w:tc>
        <w:tc>
          <w:tcPr>
            <w:tcW w:w="639" w:type="pct"/>
          </w:tcPr>
          <w:p w14:paraId="05A0C314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36" w:type="pct"/>
          </w:tcPr>
          <w:p w14:paraId="03688ACB" w14:textId="77777777" w:rsidR="002178E7" w:rsidRPr="00450873" w:rsidRDefault="002178E7" w:rsidP="002178E7">
            <w:pPr>
              <w:pStyle w:val="114"/>
            </w:pPr>
          </w:p>
        </w:tc>
      </w:tr>
      <w:tr w:rsidR="002178E7" w14:paraId="67A1951A" w14:textId="77777777" w:rsidTr="00450873">
        <w:trPr>
          <w:trHeight w:val="454"/>
        </w:trPr>
        <w:tc>
          <w:tcPr>
            <w:tcW w:w="293" w:type="pct"/>
          </w:tcPr>
          <w:p w14:paraId="3335C386" w14:textId="77777777" w:rsidR="002178E7" w:rsidRPr="00450873" w:rsidRDefault="002178E7" w:rsidP="002178E7">
            <w:pPr>
              <w:pStyle w:val="114"/>
            </w:pPr>
            <w:r w:rsidRPr="00450873">
              <w:t>3.20</w:t>
            </w:r>
          </w:p>
        </w:tc>
        <w:tc>
          <w:tcPr>
            <w:tcW w:w="785" w:type="pct"/>
          </w:tcPr>
          <w:p w14:paraId="309ABF27" w14:textId="4BD310BF" w:rsidR="002178E7" w:rsidRPr="00450873" w:rsidRDefault="002178E7" w:rsidP="002178E7">
            <w:pPr>
              <w:pStyle w:val="114"/>
            </w:pPr>
            <w:proofErr w:type="spellStart"/>
            <w:r w:rsidRPr="00450873">
              <w:t>nbPerformer</w:t>
            </w:r>
            <w:proofErr w:type="spellEnd"/>
          </w:p>
        </w:tc>
        <w:tc>
          <w:tcPr>
            <w:tcW w:w="637" w:type="pct"/>
          </w:tcPr>
          <w:p w14:paraId="3BA3FBFB" w14:textId="44B19663" w:rsidR="002178E7" w:rsidRPr="00450873" w:rsidRDefault="002178E7" w:rsidP="002178E7">
            <w:pPr>
              <w:pStyle w:val="114"/>
            </w:pPr>
          </w:p>
        </w:tc>
        <w:tc>
          <w:tcPr>
            <w:tcW w:w="637" w:type="pct"/>
          </w:tcPr>
          <w:p w14:paraId="1D06AA98" w14:textId="77777777" w:rsidR="002178E7" w:rsidRPr="00450873" w:rsidRDefault="002178E7" w:rsidP="002178E7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23CB5DF7" w14:textId="77777777" w:rsidR="002178E7" w:rsidRPr="00450873" w:rsidRDefault="002178E7" w:rsidP="002178E7">
            <w:pPr>
              <w:pStyle w:val="114"/>
            </w:pPr>
            <w:r w:rsidRPr="00450873">
              <w:t>Лицо, принимавшее роды</w:t>
            </w:r>
          </w:p>
        </w:tc>
        <w:tc>
          <w:tcPr>
            <w:tcW w:w="639" w:type="pct"/>
          </w:tcPr>
          <w:p w14:paraId="4BE090EA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int</w:t>
            </w:r>
            <w:proofErr w:type="spellEnd"/>
          </w:p>
        </w:tc>
        <w:tc>
          <w:tcPr>
            <w:tcW w:w="636" w:type="pct"/>
          </w:tcPr>
          <w:p w14:paraId="01244617" w14:textId="77777777" w:rsidR="002178E7" w:rsidRPr="00450873" w:rsidRDefault="002178E7" w:rsidP="002178E7">
            <w:pPr>
              <w:pStyle w:val="114"/>
            </w:pPr>
          </w:p>
        </w:tc>
      </w:tr>
      <w:tr w:rsidR="002178E7" w14:paraId="4D038F93" w14:textId="77777777" w:rsidTr="00450873">
        <w:trPr>
          <w:trHeight w:val="454"/>
        </w:trPr>
        <w:tc>
          <w:tcPr>
            <w:tcW w:w="293" w:type="pct"/>
          </w:tcPr>
          <w:p w14:paraId="3CE201DB" w14:textId="77777777" w:rsidR="002178E7" w:rsidRPr="00450873" w:rsidRDefault="002178E7" w:rsidP="002178E7">
            <w:pPr>
              <w:pStyle w:val="114"/>
            </w:pPr>
            <w:r w:rsidRPr="00450873">
              <w:t>3.21</w:t>
            </w:r>
          </w:p>
        </w:tc>
        <w:tc>
          <w:tcPr>
            <w:tcW w:w="785" w:type="pct"/>
          </w:tcPr>
          <w:p w14:paraId="456DF3B8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legalPerson</w:t>
            </w:r>
            <w:proofErr w:type="spellEnd"/>
          </w:p>
        </w:tc>
        <w:tc>
          <w:tcPr>
            <w:tcW w:w="637" w:type="pct"/>
          </w:tcPr>
          <w:p w14:paraId="262BA66C" w14:textId="77777777" w:rsidR="002178E7" w:rsidRPr="00450873" w:rsidRDefault="002178E7" w:rsidP="002178E7">
            <w:pPr>
              <w:pStyle w:val="114"/>
            </w:pPr>
          </w:p>
        </w:tc>
        <w:tc>
          <w:tcPr>
            <w:tcW w:w="637" w:type="pct"/>
          </w:tcPr>
          <w:p w14:paraId="739C4922" w14:textId="77777777" w:rsidR="002178E7" w:rsidRPr="00450873" w:rsidRDefault="002178E7" w:rsidP="002178E7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4DAE9DA1" w14:textId="77777777" w:rsidR="002178E7" w:rsidRPr="00450873" w:rsidRDefault="002178E7" w:rsidP="002178E7">
            <w:pPr>
              <w:pStyle w:val="114"/>
            </w:pPr>
            <w:r w:rsidRPr="00450873">
              <w:t>Блок информации о персоне законного представителя неподтвержденного</w:t>
            </w:r>
          </w:p>
        </w:tc>
        <w:tc>
          <w:tcPr>
            <w:tcW w:w="639" w:type="pct"/>
          </w:tcPr>
          <w:p w14:paraId="3EE20221" w14:textId="77777777" w:rsidR="002178E7" w:rsidRPr="00450873" w:rsidRDefault="002178E7" w:rsidP="002178E7">
            <w:pPr>
              <w:pStyle w:val="114"/>
            </w:pPr>
            <w:r w:rsidRPr="00450873">
              <w:t>Блок</w:t>
            </w:r>
          </w:p>
        </w:tc>
        <w:tc>
          <w:tcPr>
            <w:tcW w:w="636" w:type="pct"/>
          </w:tcPr>
          <w:p w14:paraId="7F788141" w14:textId="77777777" w:rsidR="002178E7" w:rsidRPr="00450873" w:rsidRDefault="002178E7" w:rsidP="002178E7">
            <w:pPr>
              <w:pStyle w:val="114"/>
            </w:pPr>
          </w:p>
        </w:tc>
      </w:tr>
      <w:tr w:rsidR="002178E7" w14:paraId="71672C43" w14:textId="77777777" w:rsidTr="00450873">
        <w:trPr>
          <w:trHeight w:val="454"/>
        </w:trPr>
        <w:tc>
          <w:tcPr>
            <w:tcW w:w="293" w:type="pct"/>
          </w:tcPr>
          <w:p w14:paraId="1CA7E913" w14:textId="77777777" w:rsidR="002178E7" w:rsidRPr="00450873" w:rsidRDefault="002178E7" w:rsidP="002178E7">
            <w:pPr>
              <w:pStyle w:val="114"/>
            </w:pPr>
            <w:r w:rsidRPr="00450873">
              <w:lastRenderedPageBreak/>
              <w:t>3.21.1</w:t>
            </w:r>
          </w:p>
        </w:tc>
        <w:tc>
          <w:tcPr>
            <w:tcW w:w="785" w:type="pct"/>
          </w:tcPr>
          <w:p w14:paraId="70A53C3D" w14:textId="77777777" w:rsidR="002178E7" w:rsidRPr="00450873" w:rsidRDefault="002178E7" w:rsidP="002178E7">
            <w:pPr>
              <w:pStyle w:val="114"/>
            </w:pPr>
          </w:p>
        </w:tc>
        <w:tc>
          <w:tcPr>
            <w:tcW w:w="637" w:type="pct"/>
          </w:tcPr>
          <w:p w14:paraId="0E04F529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oip</w:t>
            </w:r>
            <w:proofErr w:type="spellEnd"/>
          </w:p>
        </w:tc>
        <w:tc>
          <w:tcPr>
            <w:tcW w:w="637" w:type="pct"/>
          </w:tcPr>
          <w:p w14:paraId="6F3DE941" w14:textId="77777777" w:rsidR="002178E7" w:rsidRPr="00450873" w:rsidRDefault="002178E7" w:rsidP="002178E7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352A47C4" w14:textId="77777777" w:rsidR="002178E7" w:rsidRPr="00450873" w:rsidRDefault="002178E7" w:rsidP="002178E7">
            <w:pPr>
              <w:pStyle w:val="114"/>
            </w:pPr>
            <w:r w:rsidRPr="00450873">
              <w:t>ОИП неподтвержденного законного представителя</w:t>
            </w:r>
          </w:p>
        </w:tc>
        <w:tc>
          <w:tcPr>
            <w:tcW w:w="639" w:type="pct"/>
          </w:tcPr>
          <w:p w14:paraId="32100C6F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2CB9DD2F" w14:textId="77777777" w:rsidR="002178E7" w:rsidRPr="00450873" w:rsidRDefault="002178E7" w:rsidP="002178E7">
            <w:pPr>
              <w:pStyle w:val="114"/>
            </w:pPr>
          </w:p>
        </w:tc>
      </w:tr>
      <w:tr w:rsidR="002178E7" w14:paraId="030A550A" w14:textId="77777777" w:rsidTr="00450873">
        <w:trPr>
          <w:trHeight w:val="454"/>
        </w:trPr>
        <w:tc>
          <w:tcPr>
            <w:tcW w:w="293" w:type="pct"/>
          </w:tcPr>
          <w:p w14:paraId="1E19FE87" w14:textId="77777777" w:rsidR="002178E7" w:rsidRPr="00450873" w:rsidRDefault="002178E7" w:rsidP="002178E7">
            <w:pPr>
              <w:pStyle w:val="114"/>
            </w:pPr>
            <w:r w:rsidRPr="00450873">
              <w:t>3.21.2</w:t>
            </w:r>
          </w:p>
        </w:tc>
        <w:tc>
          <w:tcPr>
            <w:tcW w:w="785" w:type="pct"/>
          </w:tcPr>
          <w:p w14:paraId="66464201" w14:textId="77777777" w:rsidR="002178E7" w:rsidRPr="00450873" w:rsidRDefault="002178E7" w:rsidP="002178E7">
            <w:pPr>
              <w:pStyle w:val="114"/>
            </w:pPr>
          </w:p>
        </w:tc>
        <w:tc>
          <w:tcPr>
            <w:tcW w:w="637" w:type="pct"/>
          </w:tcPr>
          <w:p w14:paraId="305F0CB6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enp</w:t>
            </w:r>
            <w:proofErr w:type="spellEnd"/>
          </w:p>
        </w:tc>
        <w:tc>
          <w:tcPr>
            <w:tcW w:w="637" w:type="pct"/>
          </w:tcPr>
          <w:p w14:paraId="49776E9E" w14:textId="77777777" w:rsidR="002178E7" w:rsidRPr="00450873" w:rsidRDefault="002178E7" w:rsidP="002178E7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05DB8EB3" w14:textId="7711600F" w:rsidR="002178E7" w:rsidRPr="00450873" w:rsidRDefault="002178E7" w:rsidP="002178E7">
            <w:pPr>
              <w:pStyle w:val="114"/>
            </w:pPr>
            <w:r w:rsidRPr="00450873">
              <w:t>ЕНП неподтвержденного законного представителя</w:t>
            </w:r>
          </w:p>
        </w:tc>
        <w:tc>
          <w:tcPr>
            <w:tcW w:w="639" w:type="pct"/>
          </w:tcPr>
          <w:p w14:paraId="52FE20B3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7A394B4A" w14:textId="77777777" w:rsidR="002178E7" w:rsidRPr="00450873" w:rsidRDefault="002178E7" w:rsidP="002178E7">
            <w:pPr>
              <w:pStyle w:val="114"/>
            </w:pPr>
          </w:p>
        </w:tc>
      </w:tr>
      <w:tr w:rsidR="002178E7" w14:paraId="7DB27F07" w14:textId="77777777" w:rsidTr="00450873">
        <w:trPr>
          <w:trHeight w:val="454"/>
        </w:trPr>
        <w:tc>
          <w:tcPr>
            <w:tcW w:w="293" w:type="pct"/>
          </w:tcPr>
          <w:p w14:paraId="3E6D1D8D" w14:textId="77777777" w:rsidR="002178E7" w:rsidRPr="00450873" w:rsidRDefault="002178E7" w:rsidP="002178E7">
            <w:pPr>
              <w:pStyle w:val="114"/>
            </w:pPr>
            <w:r w:rsidRPr="00450873">
              <w:t>3.21.3</w:t>
            </w:r>
          </w:p>
        </w:tc>
        <w:tc>
          <w:tcPr>
            <w:tcW w:w="785" w:type="pct"/>
          </w:tcPr>
          <w:p w14:paraId="7B13778C" w14:textId="77777777" w:rsidR="002178E7" w:rsidRPr="00450873" w:rsidRDefault="002178E7" w:rsidP="002178E7">
            <w:pPr>
              <w:pStyle w:val="114"/>
            </w:pPr>
          </w:p>
        </w:tc>
        <w:tc>
          <w:tcPr>
            <w:tcW w:w="637" w:type="pct"/>
          </w:tcPr>
          <w:p w14:paraId="34DE3816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surname</w:t>
            </w:r>
            <w:proofErr w:type="spellEnd"/>
          </w:p>
        </w:tc>
        <w:tc>
          <w:tcPr>
            <w:tcW w:w="637" w:type="pct"/>
          </w:tcPr>
          <w:p w14:paraId="4C1A7224" w14:textId="77777777" w:rsidR="002178E7" w:rsidRPr="00450873" w:rsidRDefault="002178E7" w:rsidP="002178E7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2D99BA3A" w14:textId="77777777" w:rsidR="002178E7" w:rsidRPr="00450873" w:rsidRDefault="002178E7" w:rsidP="002178E7">
            <w:pPr>
              <w:pStyle w:val="114"/>
            </w:pPr>
            <w:r w:rsidRPr="00450873">
              <w:t>Фамилия неподтвержденного законного представителя</w:t>
            </w:r>
          </w:p>
        </w:tc>
        <w:tc>
          <w:tcPr>
            <w:tcW w:w="639" w:type="pct"/>
          </w:tcPr>
          <w:p w14:paraId="7D8A132A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350E3921" w14:textId="77777777" w:rsidR="002178E7" w:rsidRPr="00450873" w:rsidRDefault="002178E7" w:rsidP="002178E7">
            <w:pPr>
              <w:pStyle w:val="114"/>
            </w:pPr>
          </w:p>
        </w:tc>
      </w:tr>
      <w:tr w:rsidR="002178E7" w14:paraId="3B2B7EC9" w14:textId="77777777" w:rsidTr="00450873">
        <w:trPr>
          <w:trHeight w:val="454"/>
        </w:trPr>
        <w:tc>
          <w:tcPr>
            <w:tcW w:w="293" w:type="pct"/>
          </w:tcPr>
          <w:p w14:paraId="43C019CB" w14:textId="77777777" w:rsidR="002178E7" w:rsidRPr="00450873" w:rsidRDefault="002178E7" w:rsidP="002178E7">
            <w:pPr>
              <w:pStyle w:val="114"/>
            </w:pPr>
            <w:r w:rsidRPr="00450873">
              <w:t>3.21.4</w:t>
            </w:r>
          </w:p>
        </w:tc>
        <w:tc>
          <w:tcPr>
            <w:tcW w:w="785" w:type="pct"/>
          </w:tcPr>
          <w:p w14:paraId="3BAA4A1A" w14:textId="77777777" w:rsidR="002178E7" w:rsidRPr="00450873" w:rsidRDefault="002178E7" w:rsidP="002178E7">
            <w:pPr>
              <w:pStyle w:val="114"/>
            </w:pPr>
          </w:p>
        </w:tc>
        <w:tc>
          <w:tcPr>
            <w:tcW w:w="637" w:type="pct"/>
          </w:tcPr>
          <w:p w14:paraId="0EE99A9E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firstNameEstim</w:t>
            </w:r>
            <w:proofErr w:type="spellEnd"/>
          </w:p>
        </w:tc>
        <w:tc>
          <w:tcPr>
            <w:tcW w:w="637" w:type="pct"/>
          </w:tcPr>
          <w:p w14:paraId="32DD6AB4" w14:textId="77777777" w:rsidR="002178E7" w:rsidRPr="00450873" w:rsidRDefault="002178E7" w:rsidP="002178E7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735343EB" w14:textId="709F0DBE" w:rsidR="002178E7" w:rsidRPr="00450873" w:rsidRDefault="002178E7" w:rsidP="002178E7">
            <w:pPr>
              <w:pStyle w:val="114"/>
            </w:pPr>
            <w:r w:rsidRPr="00450873">
              <w:t>Имя неподтвержденного законного представителя</w:t>
            </w:r>
          </w:p>
        </w:tc>
        <w:tc>
          <w:tcPr>
            <w:tcW w:w="639" w:type="pct"/>
          </w:tcPr>
          <w:p w14:paraId="5C6187FA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24AA7A88" w14:textId="77777777" w:rsidR="002178E7" w:rsidRPr="00450873" w:rsidRDefault="002178E7" w:rsidP="002178E7">
            <w:pPr>
              <w:pStyle w:val="114"/>
            </w:pPr>
          </w:p>
        </w:tc>
      </w:tr>
      <w:tr w:rsidR="002178E7" w14:paraId="481A596F" w14:textId="77777777" w:rsidTr="00450873">
        <w:trPr>
          <w:trHeight w:val="454"/>
        </w:trPr>
        <w:tc>
          <w:tcPr>
            <w:tcW w:w="293" w:type="pct"/>
          </w:tcPr>
          <w:p w14:paraId="0EABB486" w14:textId="77777777" w:rsidR="002178E7" w:rsidRPr="00450873" w:rsidRDefault="002178E7" w:rsidP="002178E7">
            <w:pPr>
              <w:pStyle w:val="114"/>
            </w:pPr>
            <w:r w:rsidRPr="00450873">
              <w:t>3.21.5</w:t>
            </w:r>
          </w:p>
        </w:tc>
        <w:tc>
          <w:tcPr>
            <w:tcW w:w="785" w:type="pct"/>
          </w:tcPr>
          <w:p w14:paraId="6C392170" w14:textId="77777777" w:rsidR="002178E7" w:rsidRPr="00450873" w:rsidRDefault="002178E7" w:rsidP="002178E7">
            <w:pPr>
              <w:pStyle w:val="114"/>
            </w:pPr>
          </w:p>
        </w:tc>
        <w:tc>
          <w:tcPr>
            <w:tcW w:w="637" w:type="pct"/>
          </w:tcPr>
          <w:p w14:paraId="66C4BEB2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patronymic</w:t>
            </w:r>
            <w:proofErr w:type="spellEnd"/>
          </w:p>
        </w:tc>
        <w:tc>
          <w:tcPr>
            <w:tcW w:w="637" w:type="pct"/>
          </w:tcPr>
          <w:p w14:paraId="24D499FE" w14:textId="77777777" w:rsidR="002178E7" w:rsidRPr="00450873" w:rsidRDefault="002178E7" w:rsidP="002178E7">
            <w:pPr>
              <w:pStyle w:val="115"/>
            </w:pPr>
            <w:r w:rsidRPr="00450873">
              <w:t>Н</w:t>
            </w:r>
          </w:p>
        </w:tc>
        <w:tc>
          <w:tcPr>
            <w:tcW w:w="1373" w:type="pct"/>
          </w:tcPr>
          <w:p w14:paraId="0B246B43" w14:textId="77777777" w:rsidR="002178E7" w:rsidRPr="00450873" w:rsidRDefault="002178E7" w:rsidP="002178E7">
            <w:pPr>
              <w:pStyle w:val="114"/>
            </w:pPr>
            <w:r w:rsidRPr="00450873">
              <w:t>Отчество неподтвержденного законного представителя</w:t>
            </w:r>
          </w:p>
        </w:tc>
        <w:tc>
          <w:tcPr>
            <w:tcW w:w="639" w:type="pct"/>
          </w:tcPr>
          <w:p w14:paraId="0F338F7B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4814269E" w14:textId="77777777" w:rsidR="002178E7" w:rsidRPr="00450873" w:rsidRDefault="002178E7" w:rsidP="002178E7">
            <w:pPr>
              <w:pStyle w:val="114"/>
            </w:pPr>
          </w:p>
        </w:tc>
      </w:tr>
      <w:tr w:rsidR="002178E7" w14:paraId="580D1C77" w14:textId="77777777" w:rsidTr="00450873">
        <w:trPr>
          <w:trHeight w:val="454"/>
        </w:trPr>
        <w:tc>
          <w:tcPr>
            <w:tcW w:w="293" w:type="pct"/>
          </w:tcPr>
          <w:p w14:paraId="35E5CF97" w14:textId="77777777" w:rsidR="002178E7" w:rsidRPr="00450873" w:rsidRDefault="002178E7" w:rsidP="002178E7">
            <w:pPr>
              <w:pStyle w:val="114"/>
            </w:pPr>
            <w:r w:rsidRPr="00450873">
              <w:t>3.21.6</w:t>
            </w:r>
          </w:p>
        </w:tc>
        <w:tc>
          <w:tcPr>
            <w:tcW w:w="785" w:type="pct"/>
          </w:tcPr>
          <w:p w14:paraId="4C59ACA5" w14:textId="77777777" w:rsidR="002178E7" w:rsidRPr="00450873" w:rsidRDefault="002178E7" w:rsidP="002178E7">
            <w:pPr>
              <w:pStyle w:val="114"/>
            </w:pPr>
          </w:p>
        </w:tc>
        <w:tc>
          <w:tcPr>
            <w:tcW w:w="637" w:type="pct"/>
          </w:tcPr>
          <w:p w14:paraId="27411926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birthDate</w:t>
            </w:r>
            <w:proofErr w:type="spellEnd"/>
          </w:p>
        </w:tc>
        <w:tc>
          <w:tcPr>
            <w:tcW w:w="637" w:type="pct"/>
          </w:tcPr>
          <w:p w14:paraId="076E8D2B" w14:textId="77777777" w:rsidR="002178E7" w:rsidRPr="00450873" w:rsidRDefault="002178E7" w:rsidP="002178E7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372A4D3D" w14:textId="77777777" w:rsidR="002178E7" w:rsidRPr="00450873" w:rsidRDefault="002178E7" w:rsidP="002178E7">
            <w:pPr>
              <w:pStyle w:val="114"/>
            </w:pPr>
            <w:r w:rsidRPr="00450873">
              <w:t>ДР неподтвержденного законного представителя</w:t>
            </w:r>
          </w:p>
        </w:tc>
        <w:tc>
          <w:tcPr>
            <w:tcW w:w="639" w:type="pct"/>
          </w:tcPr>
          <w:p w14:paraId="6CE1F3DA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3354D21B" w14:textId="77777777" w:rsidR="002178E7" w:rsidRPr="00450873" w:rsidRDefault="002178E7" w:rsidP="002178E7">
            <w:pPr>
              <w:pStyle w:val="114"/>
            </w:pPr>
          </w:p>
        </w:tc>
      </w:tr>
      <w:tr w:rsidR="002178E7" w14:paraId="3C59FF94" w14:textId="77777777" w:rsidTr="00450873">
        <w:trPr>
          <w:trHeight w:val="454"/>
        </w:trPr>
        <w:tc>
          <w:tcPr>
            <w:tcW w:w="293" w:type="pct"/>
          </w:tcPr>
          <w:p w14:paraId="0A09E616" w14:textId="77777777" w:rsidR="002178E7" w:rsidRPr="00450873" w:rsidRDefault="002178E7" w:rsidP="002178E7">
            <w:pPr>
              <w:pStyle w:val="114"/>
            </w:pPr>
            <w:r w:rsidRPr="00450873">
              <w:t>3.21.7</w:t>
            </w:r>
          </w:p>
        </w:tc>
        <w:tc>
          <w:tcPr>
            <w:tcW w:w="785" w:type="pct"/>
          </w:tcPr>
          <w:p w14:paraId="38CCA033" w14:textId="77777777" w:rsidR="002178E7" w:rsidRPr="00450873" w:rsidRDefault="002178E7" w:rsidP="002178E7">
            <w:pPr>
              <w:pStyle w:val="114"/>
            </w:pPr>
          </w:p>
        </w:tc>
        <w:tc>
          <w:tcPr>
            <w:tcW w:w="637" w:type="pct"/>
          </w:tcPr>
          <w:p w14:paraId="1D2AA5F0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gender</w:t>
            </w:r>
            <w:proofErr w:type="spellEnd"/>
          </w:p>
        </w:tc>
        <w:tc>
          <w:tcPr>
            <w:tcW w:w="637" w:type="pct"/>
          </w:tcPr>
          <w:p w14:paraId="082CA0C3" w14:textId="77777777" w:rsidR="002178E7" w:rsidRPr="00450873" w:rsidRDefault="002178E7" w:rsidP="002178E7">
            <w:pPr>
              <w:pStyle w:val="115"/>
            </w:pPr>
            <w:r w:rsidRPr="00450873">
              <w:t>О</w:t>
            </w:r>
          </w:p>
        </w:tc>
        <w:tc>
          <w:tcPr>
            <w:tcW w:w="1373" w:type="pct"/>
          </w:tcPr>
          <w:p w14:paraId="332011A3" w14:textId="77777777" w:rsidR="002178E7" w:rsidRPr="00450873" w:rsidRDefault="002178E7" w:rsidP="002178E7">
            <w:pPr>
              <w:pStyle w:val="114"/>
            </w:pPr>
            <w:r w:rsidRPr="00450873">
              <w:t>Пол неподтвержденного законного представителя</w:t>
            </w:r>
          </w:p>
        </w:tc>
        <w:tc>
          <w:tcPr>
            <w:tcW w:w="639" w:type="pct"/>
          </w:tcPr>
          <w:p w14:paraId="705167EA" w14:textId="77777777" w:rsidR="002178E7" w:rsidRPr="00450873" w:rsidRDefault="002178E7" w:rsidP="002178E7">
            <w:pPr>
              <w:pStyle w:val="114"/>
            </w:pPr>
            <w:proofErr w:type="spellStart"/>
            <w:r w:rsidRPr="00450873">
              <w:t>string</w:t>
            </w:r>
            <w:proofErr w:type="spellEnd"/>
          </w:p>
        </w:tc>
        <w:tc>
          <w:tcPr>
            <w:tcW w:w="636" w:type="pct"/>
          </w:tcPr>
          <w:p w14:paraId="7E0C63B5" w14:textId="77777777" w:rsidR="002178E7" w:rsidRPr="00450873" w:rsidRDefault="002178E7" w:rsidP="002178E7">
            <w:pPr>
              <w:pStyle w:val="114"/>
            </w:pPr>
          </w:p>
        </w:tc>
      </w:tr>
    </w:tbl>
    <w:p w14:paraId="23283A9A" w14:textId="63F78CD6" w:rsidR="00CA2EDC" w:rsidRDefault="00CA2EDC" w:rsidP="00BF7EAC">
      <w:pPr>
        <w:tabs>
          <w:tab w:val="left" w:pos="10917"/>
        </w:tabs>
        <w:jc w:val="both"/>
      </w:pPr>
    </w:p>
    <w:p w14:paraId="036142AE" w14:textId="0B7A9B87" w:rsidR="00FD2A2C" w:rsidRDefault="00FD2A2C" w:rsidP="00FD2A2C">
      <w:pPr>
        <w:pStyle w:val="11"/>
      </w:pPr>
      <w:bookmarkStart w:id="226" w:name="_Toc233629314"/>
      <w:r>
        <w:t>С</w:t>
      </w:r>
      <w:r w:rsidRPr="00E30CBE">
        <w:t xml:space="preserve">ервис </w:t>
      </w:r>
      <w:proofErr w:type="spellStart"/>
      <w:r w:rsidRPr="00FD2A2C">
        <w:t>mpiStatusService</w:t>
      </w:r>
      <w:bookmarkEnd w:id="226"/>
      <w:proofErr w:type="spellEnd"/>
    </w:p>
    <w:p w14:paraId="3360BFDB" w14:textId="02575C32" w:rsidR="00571B17" w:rsidRPr="006C7245" w:rsidRDefault="00571B17" w:rsidP="00571B17">
      <w:pPr>
        <w:pStyle w:val="111"/>
      </w:pPr>
      <w:bookmarkStart w:id="227" w:name="_Toc233629315"/>
      <w:r>
        <w:t xml:space="preserve">Метод </w:t>
      </w:r>
      <w:proofErr w:type="spellStart"/>
      <w:r w:rsidRPr="00571B17">
        <w:t>registerStatus</w:t>
      </w:r>
      <w:bookmarkEnd w:id="227"/>
      <w:proofErr w:type="spellEnd"/>
    </w:p>
    <w:p w14:paraId="20050AF1" w14:textId="77777777" w:rsidR="00BF7EAC" w:rsidRPr="00FD2A2C" w:rsidRDefault="00FD2A2C" w:rsidP="00FD2A2C">
      <w:pPr>
        <w:pStyle w:val="1111"/>
      </w:pPr>
      <w:r w:rsidRPr="00FD2A2C">
        <w:t>Входные параметры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846"/>
        <w:gridCol w:w="2268"/>
        <w:gridCol w:w="1843"/>
        <w:gridCol w:w="1842"/>
        <w:gridCol w:w="3968"/>
        <w:gridCol w:w="3680"/>
      </w:tblGrid>
      <w:tr w:rsidR="00FD2A2C" w14:paraId="1CFC53C3" w14:textId="77777777" w:rsidTr="00FD2A2C">
        <w:tc>
          <w:tcPr>
            <w:tcW w:w="846" w:type="dxa"/>
            <w:vAlign w:val="center"/>
          </w:tcPr>
          <w:p w14:paraId="10BEB079" w14:textId="398AD0E8" w:rsidR="00FD2A2C" w:rsidRPr="00FD2A2C" w:rsidRDefault="00FD2A2C" w:rsidP="00FD2A2C">
            <w:pPr>
              <w:pStyle w:val="113"/>
            </w:pPr>
            <w:r>
              <w:t>№</w:t>
            </w:r>
          </w:p>
        </w:tc>
        <w:tc>
          <w:tcPr>
            <w:tcW w:w="2268" w:type="dxa"/>
            <w:vAlign w:val="center"/>
          </w:tcPr>
          <w:p w14:paraId="7E84C8CD" w14:textId="1D7D3790" w:rsidR="00FD2A2C" w:rsidRPr="00FD2A2C" w:rsidRDefault="00FD2A2C" w:rsidP="00FD2A2C">
            <w:pPr>
              <w:pStyle w:val="113"/>
            </w:pPr>
            <w:proofErr w:type="spellStart"/>
            <w:r>
              <w:t>Имя</w:t>
            </w:r>
            <w:proofErr w:type="spellEnd"/>
            <w:r>
              <w:t xml:space="preserve"> </w:t>
            </w:r>
            <w:proofErr w:type="spellStart"/>
            <w:r>
              <w:t>параметра</w:t>
            </w:r>
            <w:proofErr w:type="spellEnd"/>
          </w:p>
        </w:tc>
        <w:tc>
          <w:tcPr>
            <w:tcW w:w="1843" w:type="dxa"/>
            <w:vAlign w:val="center"/>
          </w:tcPr>
          <w:p w14:paraId="47185F2D" w14:textId="67C95CA3" w:rsidR="00FD2A2C" w:rsidRPr="00FD2A2C" w:rsidRDefault="00FD2A2C" w:rsidP="00FD2A2C">
            <w:pPr>
              <w:pStyle w:val="113"/>
            </w:pPr>
            <w:proofErr w:type="spellStart"/>
            <w:r>
              <w:t>Поле</w:t>
            </w:r>
            <w:proofErr w:type="spellEnd"/>
            <w:r>
              <w:t xml:space="preserve"> </w:t>
            </w:r>
            <w:proofErr w:type="spellStart"/>
            <w:r>
              <w:t>параметра</w:t>
            </w:r>
            <w:proofErr w:type="spellEnd"/>
            <w:r>
              <w:t xml:space="preserve"> </w:t>
            </w:r>
            <w:proofErr w:type="spellStart"/>
            <w:r>
              <w:t>объекта</w:t>
            </w:r>
            <w:proofErr w:type="spellEnd"/>
          </w:p>
        </w:tc>
        <w:tc>
          <w:tcPr>
            <w:tcW w:w="1842" w:type="dxa"/>
            <w:vAlign w:val="center"/>
          </w:tcPr>
          <w:p w14:paraId="0D08212F" w14:textId="32F3C470" w:rsidR="00FD2A2C" w:rsidRPr="00FD2A2C" w:rsidRDefault="00FD2A2C" w:rsidP="00FD2A2C">
            <w:pPr>
              <w:pStyle w:val="113"/>
            </w:pPr>
            <w:proofErr w:type="spellStart"/>
            <w:r>
              <w:t>Обязательность</w:t>
            </w:r>
            <w:proofErr w:type="spellEnd"/>
          </w:p>
        </w:tc>
        <w:tc>
          <w:tcPr>
            <w:tcW w:w="3969" w:type="dxa"/>
            <w:vAlign w:val="center"/>
          </w:tcPr>
          <w:p w14:paraId="0BEDC7C4" w14:textId="4CC3D3C1" w:rsidR="00FD2A2C" w:rsidRPr="00FD2A2C" w:rsidRDefault="00FD2A2C" w:rsidP="00FD2A2C">
            <w:pPr>
              <w:pStyle w:val="113"/>
            </w:pPr>
            <w:proofErr w:type="spellStart"/>
            <w:r>
              <w:t>Описание</w:t>
            </w:r>
            <w:proofErr w:type="spellEnd"/>
          </w:p>
        </w:tc>
        <w:tc>
          <w:tcPr>
            <w:tcW w:w="3681" w:type="dxa"/>
            <w:vAlign w:val="center"/>
          </w:tcPr>
          <w:p w14:paraId="3C156CD1" w14:textId="0F9F6F81" w:rsidR="00FD2A2C" w:rsidRPr="00FD2A2C" w:rsidRDefault="00FD2A2C" w:rsidP="00FD2A2C">
            <w:pPr>
              <w:pStyle w:val="113"/>
            </w:pPr>
            <w:proofErr w:type="spellStart"/>
            <w:r>
              <w:t>Тип</w:t>
            </w:r>
            <w:proofErr w:type="spellEnd"/>
            <w:r>
              <w:t xml:space="preserve"> </w:t>
            </w:r>
            <w:proofErr w:type="spellStart"/>
            <w:r>
              <w:t>данных</w:t>
            </w:r>
            <w:proofErr w:type="spellEnd"/>
          </w:p>
        </w:tc>
      </w:tr>
      <w:tr w:rsidR="00FD2A2C" w14:paraId="1B50D205" w14:textId="77777777" w:rsidTr="00FD2A2C">
        <w:tc>
          <w:tcPr>
            <w:tcW w:w="846" w:type="dxa"/>
            <w:vAlign w:val="center"/>
          </w:tcPr>
          <w:p w14:paraId="17261E68" w14:textId="728559EA" w:rsidR="00FD2A2C" w:rsidRPr="00FD2A2C" w:rsidRDefault="00FD2A2C" w:rsidP="00FD2A2C">
            <w:pPr>
              <w:pStyle w:val="114"/>
            </w:pPr>
            <w:r>
              <w:t>1</w:t>
            </w:r>
          </w:p>
        </w:tc>
        <w:tc>
          <w:tcPr>
            <w:tcW w:w="2268" w:type="dxa"/>
            <w:vAlign w:val="center"/>
          </w:tcPr>
          <w:p w14:paraId="2C6948F5" w14:textId="00D74CBD" w:rsidR="00FD2A2C" w:rsidRPr="00FD2A2C" w:rsidRDefault="00FD2A2C" w:rsidP="00FD2A2C">
            <w:pPr>
              <w:pStyle w:val="114"/>
            </w:pPr>
            <w:proofErr w:type="spellStart"/>
            <w:r>
              <w:t>externalRequestId</w:t>
            </w:r>
            <w:proofErr w:type="spellEnd"/>
          </w:p>
        </w:tc>
        <w:tc>
          <w:tcPr>
            <w:tcW w:w="1843" w:type="dxa"/>
            <w:vAlign w:val="center"/>
          </w:tcPr>
          <w:p w14:paraId="5E20BC4A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2" w:type="dxa"/>
            <w:vAlign w:val="center"/>
          </w:tcPr>
          <w:p w14:paraId="28E44231" w14:textId="5EA7A355" w:rsidR="00FD2A2C" w:rsidRPr="00FD2A2C" w:rsidRDefault="00FD2A2C" w:rsidP="00FD2A2C">
            <w:pPr>
              <w:pStyle w:val="115"/>
            </w:pPr>
            <w:r>
              <w:t>О</w:t>
            </w:r>
          </w:p>
        </w:tc>
        <w:tc>
          <w:tcPr>
            <w:tcW w:w="3969" w:type="dxa"/>
            <w:vAlign w:val="center"/>
          </w:tcPr>
          <w:p w14:paraId="57CC2D70" w14:textId="6031E851" w:rsidR="00FD2A2C" w:rsidRPr="00FD2A2C" w:rsidRDefault="00FD2A2C" w:rsidP="00FD2A2C">
            <w:pPr>
              <w:pStyle w:val="114"/>
            </w:pPr>
            <w:r>
              <w:t>Идентификатор запроса, присвоенный во внешний системе</w:t>
            </w:r>
          </w:p>
        </w:tc>
        <w:tc>
          <w:tcPr>
            <w:tcW w:w="3681" w:type="dxa"/>
            <w:vAlign w:val="center"/>
          </w:tcPr>
          <w:p w14:paraId="4EF80125" w14:textId="75AA5B11" w:rsidR="00FD2A2C" w:rsidRPr="00FD2A2C" w:rsidRDefault="00FD2A2C" w:rsidP="00FD2A2C">
            <w:pPr>
              <w:pStyle w:val="114"/>
            </w:pPr>
            <w:r>
              <w:t>GUID</w:t>
            </w:r>
          </w:p>
        </w:tc>
      </w:tr>
      <w:tr w:rsidR="00FD2A2C" w14:paraId="42602F2A" w14:textId="77777777" w:rsidTr="00FD2A2C">
        <w:tc>
          <w:tcPr>
            <w:tcW w:w="846" w:type="dxa"/>
            <w:vAlign w:val="center"/>
          </w:tcPr>
          <w:p w14:paraId="0695BAAC" w14:textId="23748DBE" w:rsidR="00FD2A2C" w:rsidRPr="00FD2A2C" w:rsidRDefault="00FD2A2C" w:rsidP="00FD2A2C">
            <w:pPr>
              <w:pStyle w:val="114"/>
            </w:pPr>
            <w:r>
              <w:t>2</w:t>
            </w:r>
          </w:p>
        </w:tc>
        <w:tc>
          <w:tcPr>
            <w:tcW w:w="2268" w:type="dxa"/>
            <w:vAlign w:val="center"/>
          </w:tcPr>
          <w:p w14:paraId="39271C72" w14:textId="496E8186" w:rsidR="00FD2A2C" w:rsidRPr="00FD2A2C" w:rsidRDefault="00FD2A2C" w:rsidP="00FD2A2C">
            <w:pPr>
              <w:pStyle w:val="114"/>
            </w:pPr>
            <w:proofErr w:type="spellStart"/>
            <w:r>
              <w:t>sign</w:t>
            </w:r>
            <w:proofErr w:type="spellEnd"/>
          </w:p>
        </w:tc>
        <w:tc>
          <w:tcPr>
            <w:tcW w:w="1843" w:type="dxa"/>
            <w:vAlign w:val="center"/>
          </w:tcPr>
          <w:p w14:paraId="2C7B1197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2" w:type="dxa"/>
            <w:vAlign w:val="center"/>
          </w:tcPr>
          <w:p w14:paraId="085E8EF9" w14:textId="2F6BC0CE" w:rsidR="00FD2A2C" w:rsidRPr="00FD2A2C" w:rsidRDefault="00FD2A2C" w:rsidP="00FD2A2C">
            <w:pPr>
              <w:pStyle w:val="115"/>
            </w:pPr>
            <w:r>
              <w:t>О</w:t>
            </w:r>
          </w:p>
        </w:tc>
        <w:tc>
          <w:tcPr>
            <w:tcW w:w="3969" w:type="dxa"/>
            <w:vAlign w:val="center"/>
          </w:tcPr>
          <w:p w14:paraId="2E9F9404" w14:textId="53D0717B" w:rsidR="00FD2A2C" w:rsidRPr="00FD2A2C" w:rsidRDefault="00FD2A2C" w:rsidP="00FD2A2C">
            <w:pPr>
              <w:pStyle w:val="114"/>
            </w:pPr>
            <w:r>
              <w:t>Подпись</w:t>
            </w:r>
          </w:p>
        </w:tc>
        <w:tc>
          <w:tcPr>
            <w:tcW w:w="3681" w:type="dxa"/>
            <w:vAlign w:val="center"/>
          </w:tcPr>
          <w:p w14:paraId="3AFE21B7" w14:textId="1297C72F" w:rsidR="00FD2A2C" w:rsidRPr="00FD2A2C" w:rsidRDefault="009D6BBC" w:rsidP="00FD2A2C">
            <w:pPr>
              <w:pStyle w:val="114"/>
            </w:pPr>
            <w:r w:rsidRPr="009D6BBC">
              <w:t>base64Binary</w:t>
            </w:r>
          </w:p>
        </w:tc>
      </w:tr>
      <w:tr w:rsidR="00FD2A2C" w14:paraId="6F6F9D05" w14:textId="77777777" w:rsidTr="00FD2A2C">
        <w:tc>
          <w:tcPr>
            <w:tcW w:w="846" w:type="dxa"/>
            <w:vAlign w:val="center"/>
          </w:tcPr>
          <w:p w14:paraId="7EFE353F" w14:textId="1D465034" w:rsidR="00FD2A2C" w:rsidRPr="00FD2A2C" w:rsidRDefault="00FD2A2C" w:rsidP="00FD2A2C">
            <w:pPr>
              <w:pStyle w:val="114"/>
            </w:pPr>
            <w:r>
              <w:t>3</w:t>
            </w:r>
          </w:p>
        </w:tc>
        <w:tc>
          <w:tcPr>
            <w:tcW w:w="2268" w:type="dxa"/>
            <w:vAlign w:val="center"/>
          </w:tcPr>
          <w:p w14:paraId="794DADAA" w14:textId="2D7FAB97" w:rsidR="00FD2A2C" w:rsidRPr="00FD2A2C" w:rsidRDefault="00FD2A2C" w:rsidP="00FD2A2C">
            <w:pPr>
              <w:pStyle w:val="114"/>
            </w:pPr>
            <w:proofErr w:type="spellStart"/>
            <w:r>
              <w:t>certificate</w:t>
            </w:r>
            <w:proofErr w:type="spellEnd"/>
          </w:p>
        </w:tc>
        <w:tc>
          <w:tcPr>
            <w:tcW w:w="1843" w:type="dxa"/>
            <w:vAlign w:val="center"/>
          </w:tcPr>
          <w:p w14:paraId="340C55A9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2" w:type="dxa"/>
            <w:vAlign w:val="center"/>
          </w:tcPr>
          <w:p w14:paraId="583EF475" w14:textId="15E68B63" w:rsidR="00FD2A2C" w:rsidRPr="00FD2A2C" w:rsidRDefault="00FD2A2C" w:rsidP="00FD2A2C">
            <w:pPr>
              <w:pStyle w:val="115"/>
            </w:pPr>
            <w:r>
              <w:t>О</w:t>
            </w:r>
          </w:p>
        </w:tc>
        <w:tc>
          <w:tcPr>
            <w:tcW w:w="3969" w:type="dxa"/>
            <w:vAlign w:val="center"/>
          </w:tcPr>
          <w:p w14:paraId="023511F6" w14:textId="487E0C09" w:rsidR="00FD2A2C" w:rsidRPr="00FD2A2C" w:rsidRDefault="00FD2A2C" w:rsidP="00FD2A2C">
            <w:pPr>
              <w:pStyle w:val="114"/>
            </w:pPr>
            <w:r>
              <w:t>Сертификат</w:t>
            </w:r>
          </w:p>
        </w:tc>
        <w:tc>
          <w:tcPr>
            <w:tcW w:w="3681" w:type="dxa"/>
            <w:vAlign w:val="center"/>
          </w:tcPr>
          <w:p w14:paraId="48FEBB98" w14:textId="674619A2" w:rsidR="00FD2A2C" w:rsidRPr="00FD2A2C" w:rsidRDefault="009D6BBC" w:rsidP="00FD2A2C">
            <w:pPr>
              <w:pStyle w:val="114"/>
            </w:pPr>
            <w:r w:rsidRPr="009D6BBC">
              <w:t>base64Binary</w:t>
            </w:r>
          </w:p>
        </w:tc>
      </w:tr>
      <w:tr w:rsidR="00FD2A2C" w14:paraId="5D897ED8" w14:textId="77777777" w:rsidTr="00FD2A2C">
        <w:tc>
          <w:tcPr>
            <w:tcW w:w="846" w:type="dxa"/>
            <w:vAlign w:val="center"/>
          </w:tcPr>
          <w:p w14:paraId="27E7C1C1" w14:textId="7B877558" w:rsidR="00FD2A2C" w:rsidRPr="00FD2A2C" w:rsidRDefault="00FD2A2C" w:rsidP="00FD2A2C">
            <w:pPr>
              <w:pStyle w:val="114"/>
            </w:pPr>
            <w:r>
              <w:t>4</w:t>
            </w:r>
          </w:p>
        </w:tc>
        <w:tc>
          <w:tcPr>
            <w:tcW w:w="2268" w:type="dxa"/>
            <w:vAlign w:val="center"/>
          </w:tcPr>
          <w:p w14:paraId="0100C330" w14:textId="16ADB78B" w:rsidR="00FD2A2C" w:rsidRPr="00FD2A2C" w:rsidRDefault="00FD2A2C" w:rsidP="00FD2A2C">
            <w:pPr>
              <w:pStyle w:val="114"/>
            </w:pPr>
            <w:proofErr w:type="spellStart"/>
            <w:r>
              <w:t>data</w:t>
            </w:r>
            <w:proofErr w:type="spellEnd"/>
          </w:p>
        </w:tc>
        <w:tc>
          <w:tcPr>
            <w:tcW w:w="1843" w:type="dxa"/>
            <w:vAlign w:val="center"/>
          </w:tcPr>
          <w:p w14:paraId="154CB326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2" w:type="dxa"/>
            <w:vAlign w:val="center"/>
          </w:tcPr>
          <w:p w14:paraId="3A8180D0" w14:textId="21670BAA" w:rsidR="00FD2A2C" w:rsidRPr="00FD2A2C" w:rsidRDefault="00FD2A2C" w:rsidP="00FD2A2C">
            <w:pPr>
              <w:pStyle w:val="115"/>
            </w:pPr>
            <w:r>
              <w:t>О</w:t>
            </w:r>
          </w:p>
        </w:tc>
        <w:tc>
          <w:tcPr>
            <w:tcW w:w="3969" w:type="dxa"/>
            <w:vAlign w:val="center"/>
          </w:tcPr>
          <w:p w14:paraId="15377FE6" w14:textId="09374D21" w:rsidR="00FD2A2C" w:rsidRPr="00FD2A2C" w:rsidRDefault="00FD2A2C" w:rsidP="00FD2A2C">
            <w:pPr>
              <w:pStyle w:val="114"/>
            </w:pPr>
            <w:r>
              <w:t>Закодированная информация</w:t>
            </w:r>
          </w:p>
        </w:tc>
        <w:tc>
          <w:tcPr>
            <w:tcW w:w="3681" w:type="dxa"/>
            <w:vAlign w:val="center"/>
          </w:tcPr>
          <w:p w14:paraId="0D324B90" w14:textId="5CA04996" w:rsidR="00FD2A2C" w:rsidRPr="00FD2A2C" w:rsidRDefault="009D6BBC" w:rsidP="00FD2A2C">
            <w:pPr>
              <w:pStyle w:val="114"/>
            </w:pPr>
            <w:r w:rsidRPr="009D6BBC">
              <w:t>base64Binary</w:t>
            </w:r>
          </w:p>
        </w:tc>
      </w:tr>
    </w:tbl>
    <w:p w14:paraId="1440110D" w14:textId="77777777" w:rsidR="00FD2A2C" w:rsidRPr="00FD2A2C" w:rsidRDefault="00FD2A2C" w:rsidP="00FD2A2C">
      <w:pPr>
        <w:pStyle w:val="1111"/>
      </w:pPr>
      <w:r w:rsidRPr="00FD2A2C">
        <w:lastRenderedPageBreak/>
        <w:t>Выходные параметры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846"/>
        <w:gridCol w:w="2268"/>
        <w:gridCol w:w="1843"/>
        <w:gridCol w:w="1842"/>
        <w:gridCol w:w="3968"/>
        <w:gridCol w:w="3680"/>
      </w:tblGrid>
      <w:tr w:rsidR="00FD2A2C" w14:paraId="181284DF" w14:textId="77777777" w:rsidTr="00FD2A2C">
        <w:tc>
          <w:tcPr>
            <w:tcW w:w="846" w:type="dxa"/>
            <w:vAlign w:val="center"/>
          </w:tcPr>
          <w:p w14:paraId="105A5109" w14:textId="17811AB1" w:rsidR="00FD2A2C" w:rsidRPr="00FD2A2C" w:rsidRDefault="00FD2A2C" w:rsidP="00955D39">
            <w:pPr>
              <w:pStyle w:val="113"/>
            </w:pPr>
            <w:r>
              <w:t>№</w:t>
            </w:r>
          </w:p>
        </w:tc>
        <w:tc>
          <w:tcPr>
            <w:tcW w:w="2268" w:type="dxa"/>
            <w:vAlign w:val="center"/>
          </w:tcPr>
          <w:p w14:paraId="73E376BF" w14:textId="4EE9A94E" w:rsidR="00FD2A2C" w:rsidRPr="00FD2A2C" w:rsidRDefault="00FD2A2C" w:rsidP="00955D39">
            <w:pPr>
              <w:pStyle w:val="113"/>
            </w:pPr>
            <w:proofErr w:type="spellStart"/>
            <w:r>
              <w:t>Имя</w:t>
            </w:r>
            <w:proofErr w:type="spellEnd"/>
            <w:r>
              <w:t xml:space="preserve"> </w:t>
            </w:r>
            <w:proofErr w:type="spellStart"/>
            <w:r>
              <w:t>параметра</w:t>
            </w:r>
            <w:proofErr w:type="spellEnd"/>
          </w:p>
        </w:tc>
        <w:tc>
          <w:tcPr>
            <w:tcW w:w="1843" w:type="dxa"/>
            <w:vAlign w:val="center"/>
          </w:tcPr>
          <w:p w14:paraId="784F6B3A" w14:textId="7510E73B" w:rsidR="00FD2A2C" w:rsidRPr="00FD2A2C" w:rsidRDefault="00FD2A2C" w:rsidP="00955D39">
            <w:pPr>
              <w:pStyle w:val="113"/>
            </w:pPr>
            <w:proofErr w:type="spellStart"/>
            <w:r>
              <w:t>Поле</w:t>
            </w:r>
            <w:proofErr w:type="spellEnd"/>
            <w:r>
              <w:t xml:space="preserve"> </w:t>
            </w:r>
            <w:proofErr w:type="spellStart"/>
            <w:r>
              <w:t>параметра</w:t>
            </w:r>
            <w:proofErr w:type="spellEnd"/>
            <w:r>
              <w:t xml:space="preserve"> </w:t>
            </w:r>
            <w:proofErr w:type="spellStart"/>
            <w:r>
              <w:t>объекта</w:t>
            </w:r>
            <w:proofErr w:type="spellEnd"/>
          </w:p>
        </w:tc>
        <w:tc>
          <w:tcPr>
            <w:tcW w:w="1842" w:type="dxa"/>
            <w:vAlign w:val="center"/>
          </w:tcPr>
          <w:p w14:paraId="19D19B5D" w14:textId="2483B0BB" w:rsidR="00FD2A2C" w:rsidRPr="00FD2A2C" w:rsidRDefault="00FD2A2C" w:rsidP="00955D39">
            <w:pPr>
              <w:pStyle w:val="113"/>
            </w:pPr>
            <w:proofErr w:type="spellStart"/>
            <w:r>
              <w:t>Обязательность</w:t>
            </w:r>
            <w:proofErr w:type="spellEnd"/>
          </w:p>
        </w:tc>
        <w:tc>
          <w:tcPr>
            <w:tcW w:w="3969" w:type="dxa"/>
            <w:vAlign w:val="center"/>
          </w:tcPr>
          <w:p w14:paraId="19420C0A" w14:textId="6B1FB7CB" w:rsidR="00FD2A2C" w:rsidRPr="00FD2A2C" w:rsidRDefault="00FD2A2C" w:rsidP="00955D39">
            <w:pPr>
              <w:pStyle w:val="113"/>
            </w:pPr>
            <w:proofErr w:type="spellStart"/>
            <w:r>
              <w:t>Описание</w:t>
            </w:r>
            <w:proofErr w:type="spellEnd"/>
          </w:p>
        </w:tc>
        <w:tc>
          <w:tcPr>
            <w:tcW w:w="3681" w:type="dxa"/>
            <w:vAlign w:val="center"/>
          </w:tcPr>
          <w:p w14:paraId="15D49987" w14:textId="3ADAD9FD" w:rsidR="00FD2A2C" w:rsidRPr="00FD2A2C" w:rsidRDefault="00FD2A2C" w:rsidP="00955D39">
            <w:pPr>
              <w:pStyle w:val="113"/>
            </w:pPr>
            <w:proofErr w:type="spellStart"/>
            <w:r>
              <w:t>Тип</w:t>
            </w:r>
            <w:proofErr w:type="spellEnd"/>
            <w:r>
              <w:t xml:space="preserve"> </w:t>
            </w:r>
            <w:proofErr w:type="spellStart"/>
            <w:r>
              <w:t>данных</w:t>
            </w:r>
            <w:proofErr w:type="spellEnd"/>
          </w:p>
        </w:tc>
      </w:tr>
      <w:tr w:rsidR="00FD2A2C" w14:paraId="60A52B01" w14:textId="77777777" w:rsidTr="00FD2A2C">
        <w:tc>
          <w:tcPr>
            <w:tcW w:w="846" w:type="dxa"/>
            <w:vAlign w:val="center"/>
          </w:tcPr>
          <w:p w14:paraId="198014AA" w14:textId="78E98078" w:rsidR="00FD2A2C" w:rsidRPr="00FD2A2C" w:rsidRDefault="00FD2A2C" w:rsidP="00FD2A2C">
            <w:pPr>
              <w:pStyle w:val="114"/>
            </w:pPr>
            <w:r>
              <w:t>1</w:t>
            </w:r>
          </w:p>
        </w:tc>
        <w:tc>
          <w:tcPr>
            <w:tcW w:w="2268" w:type="dxa"/>
            <w:vAlign w:val="center"/>
          </w:tcPr>
          <w:p w14:paraId="61A57354" w14:textId="30F27953" w:rsidR="00FD2A2C" w:rsidRPr="00FD2A2C" w:rsidRDefault="00FD2A2C" w:rsidP="00FD2A2C">
            <w:pPr>
              <w:pStyle w:val="114"/>
            </w:pPr>
            <w:proofErr w:type="spellStart"/>
            <w:r>
              <w:t>externalRequestId</w:t>
            </w:r>
            <w:proofErr w:type="spellEnd"/>
          </w:p>
        </w:tc>
        <w:tc>
          <w:tcPr>
            <w:tcW w:w="1843" w:type="dxa"/>
            <w:vAlign w:val="center"/>
          </w:tcPr>
          <w:p w14:paraId="234658DA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2" w:type="dxa"/>
            <w:vAlign w:val="center"/>
          </w:tcPr>
          <w:p w14:paraId="5CCB55EC" w14:textId="61253732" w:rsidR="00FD2A2C" w:rsidRPr="00FD2A2C" w:rsidRDefault="00FD2A2C" w:rsidP="00FD2A2C">
            <w:pPr>
              <w:pStyle w:val="115"/>
            </w:pPr>
            <w:r>
              <w:t>О</w:t>
            </w:r>
          </w:p>
        </w:tc>
        <w:tc>
          <w:tcPr>
            <w:tcW w:w="3969" w:type="dxa"/>
            <w:vAlign w:val="center"/>
          </w:tcPr>
          <w:p w14:paraId="7FAC1772" w14:textId="6BC37565" w:rsidR="00FD2A2C" w:rsidRPr="00FD2A2C" w:rsidRDefault="00FD2A2C" w:rsidP="00FD2A2C">
            <w:pPr>
              <w:pStyle w:val="114"/>
            </w:pPr>
            <w:r>
              <w:t>Идентификатор запроса, присвоенный во внешний системе    </w:t>
            </w:r>
          </w:p>
        </w:tc>
        <w:tc>
          <w:tcPr>
            <w:tcW w:w="3681" w:type="dxa"/>
            <w:vAlign w:val="center"/>
          </w:tcPr>
          <w:p w14:paraId="080C7305" w14:textId="71B6191A" w:rsidR="00FD2A2C" w:rsidRPr="00FD2A2C" w:rsidRDefault="00966095" w:rsidP="00FD2A2C">
            <w:pPr>
              <w:pStyle w:val="114"/>
            </w:pPr>
            <w:r w:rsidRPr="00D93710">
              <w:t>GUID</w:t>
            </w:r>
          </w:p>
        </w:tc>
      </w:tr>
      <w:tr w:rsidR="00FD2A2C" w14:paraId="1C7D4E3F" w14:textId="77777777" w:rsidTr="00FD2A2C">
        <w:tc>
          <w:tcPr>
            <w:tcW w:w="846" w:type="dxa"/>
            <w:vAlign w:val="center"/>
          </w:tcPr>
          <w:p w14:paraId="3B6FBB4D" w14:textId="5177518C" w:rsidR="00FD2A2C" w:rsidRPr="00FD2A2C" w:rsidRDefault="00FD2A2C" w:rsidP="00FD2A2C">
            <w:pPr>
              <w:pStyle w:val="114"/>
            </w:pPr>
            <w:r>
              <w:t>2</w:t>
            </w:r>
          </w:p>
        </w:tc>
        <w:tc>
          <w:tcPr>
            <w:tcW w:w="2268" w:type="dxa"/>
            <w:vAlign w:val="center"/>
          </w:tcPr>
          <w:p w14:paraId="48714F11" w14:textId="69804F8F" w:rsidR="00FD2A2C" w:rsidRPr="00FD2A2C" w:rsidRDefault="00FD2A2C" w:rsidP="00FD2A2C">
            <w:pPr>
              <w:pStyle w:val="114"/>
            </w:pPr>
            <w:proofErr w:type="spellStart"/>
            <w:r>
              <w:t>errors</w:t>
            </w:r>
            <w:proofErr w:type="spellEnd"/>
          </w:p>
        </w:tc>
        <w:tc>
          <w:tcPr>
            <w:tcW w:w="1843" w:type="dxa"/>
            <w:vAlign w:val="center"/>
          </w:tcPr>
          <w:p w14:paraId="3DF30DB3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2" w:type="dxa"/>
            <w:vAlign w:val="center"/>
          </w:tcPr>
          <w:p w14:paraId="306173A8" w14:textId="7A7909C5" w:rsidR="00FD2A2C" w:rsidRPr="00FD2A2C" w:rsidRDefault="00FD2A2C" w:rsidP="00FD2A2C">
            <w:pPr>
              <w:pStyle w:val="115"/>
            </w:pPr>
            <w:r>
              <w:t>Н</w:t>
            </w:r>
          </w:p>
        </w:tc>
        <w:tc>
          <w:tcPr>
            <w:tcW w:w="3969" w:type="dxa"/>
            <w:vAlign w:val="center"/>
          </w:tcPr>
          <w:p w14:paraId="259EAF87" w14:textId="1078CF31" w:rsidR="00FD2A2C" w:rsidRPr="00FD2A2C" w:rsidRDefault="00FD2A2C" w:rsidP="00FD2A2C">
            <w:pPr>
              <w:pStyle w:val="114"/>
            </w:pPr>
            <w:r>
              <w:t>Ошибки, препятствующие выполнению операции</w:t>
            </w:r>
          </w:p>
        </w:tc>
        <w:tc>
          <w:tcPr>
            <w:tcW w:w="3681" w:type="dxa"/>
            <w:vAlign w:val="center"/>
          </w:tcPr>
          <w:p w14:paraId="53C08A0F" w14:textId="05B151C3" w:rsidR="00FD2A2C" w:rsidRPr="00FD2A2C" w:rsidRDefault="00FD2A2C" w:rsidP="00FD2A2C">
            <w:pPr>
              <w:pStyle w:val="114"/>
            </w:pPr>
            <w:proofErr w:type="spellStart"/>
            <w:r>
              <w:t>ListOfErrors</w:t>
            </w:r>
            <w:proofErr w:type="spellEnd"/>
          </w:p>
        </w:tc>
      </w:tr>
      <w:tr w:rsidR="00FD2A2C" w14:paraId="02FFC606" w14:textId="77777777" w:rsidTr="00FD2A2C">
        <w:tc>
          <w:tcPr>
            <w:tcW w:w="846" w:type="dxa"/>
            <w:vAlign w:val="center"/>
          </w:tcPr>
          <w:p w14:paraId="0E2F96D7" w14:textId="7E9A59D6" w:rsidR="00FD2A2C" w:rsidRPr="00FD2A2C" w:rsidRDefault="00FD2A2C" w:rsidP="00FD2A2C">
            <w:pPr>
              <w:pStyle w:val="114"/>
            </w:pPr>
            <w:r>
              <w:t>2.1</w:t>
            </w:r>
          </w:p>
        </w:tc>
        <w:tc>
          <w:tcPr>
            <w:tcW w:w="2268" w:type="dxa"/>
            <w:vAlign w:val="center"/>
          </w:tcPr>
          <w:p w14:paraId="52BA6250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3" w:type="dxa"/>
            <w:vAlign w:val="center"/>
          </w:tcPr>
          <w:p w14:paraId="535A7758" w14:textId="02756932" w:rsidR="00FD2A2C" w:rsidRPr="00FD2A2C" w:rsidRDefault="00FD2A2C" w:rsidP="00FD2A2C">
            <w:pPr>
              <w:pStyle w:val="114"/>
            </w:pPr>
            <w:proofErr w:type="spellStart"/>
            <w:r>
              <w:t>errorItem</w:t>
            </w:r>
            <w:proofErr w:type="spellEnd"/>
          </w:p>
        </w:tc>
        <w:tc>
          <w:tcPr>
            <w:tcW w:w="1842" w:type="dxa"/>
            <w:vAlign w:val="center"/>
          </w:tcPr>
          <w:p w14:paraId="50A15478" w14:textId="6D515FC7" w:rsidR="00FD2A2C" w:rsidRPr="00FD2A2C" w:rsidRDefault="00FD2A2C" w:rsidP="00FD2A2C">
            <w:pPr>
              <w:pStyle w:val="115"/>
            </w:pPr>
            <w:r>
              <w:t>О</w:t>
            </w:r>
          </w:p>
        </w:tc>
        <w:tc>
          <w:tcPr>
            <w:tcW w:w="3969" w:type="dxa"/>
            <w:vAlign w:val="center"/>
          </w:tcPr>
          <w:p w14:paraId="58324FD7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3681" w:type="dxa"/>
            <w:vAlign w:val="center"/>
          </w:tcPr>
          <w:p w14:paraId="1D2DD98D" w14:textId="65D45379" w:rsidR="00FD2A2C" w:rsidRPr="00FD2A2C" w:rsidRDefault="00FD2A2C" w:rsidP="00FD2A2C">
            <w:pPr>
              <w:pStyle w:val="114"/>
            </w:pPr>
            <w:proofErr w:type="spellStart"/>
            <w:r>
              <w:t>ResponseErrorData</w:t>
            </w:r>
            <w:proofErr w:type="spellEnd"/>
          </w:p>
        </w:tc>
      </w:tr>
      <w:tr w:rsidR="00FD2A2C" w14:paraId="5AB92BCA" w14:textId="77777777" w:rsidTr="00FD2A2C">
        <w:tc>
          <w:tcPr>
            <w:tcW w:w="846" w:type="dxa"/>
            <w:vAlign w:val="center"/>
          </w:tcPr>
          <w:p w14:paraId="4FD22003" w14:textId="1D933561" w:rsidR="00FD2A2C" w:rsidRPr="00FD2A2C" w:rsidRDefault="00FD2A2C" w:rsidP="00FD2A2C">
            <w:pPr>
              <w:pStyle w:val="114"/>
            </w:pPr>
            <w:r>
              <w:t>2.1.1</w:t>
            </w:r>
          </w:p>
        </w:tc>
        <w:tc>
          <w:tcPr>
            <w:tcW w:w="2268" w:type="dxa"/>
            <w:vAlign w:val="center"/>
          </w:tcPr>
          <w:p w14:paraId="4B23007C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3" w:type="dxa"/>
            <w:vAlign w:val="center"/>
          </w:tcPr>
          <w:p w14:paraId="18D67662" w14:textId="33739DB6" w:rsidR="00FD2A2C" w:rsidRPr="00FD2A2C" w:rsidRDefault="00FD2A2C" w:rsidP="00FD2A2C">
            <w:pPr>
              <w:pStyle w:val="114"/>
            </w:pPr>
            <w:proofErr w:type="spellStart"/>
            <w:r>
              <w:t>code</w:t>
            </w:r>
            <w:proofErr w:type="spellEnd"/>
          </w:p>
        </w:tc>
        <w:tc>
          <w:tcPr>
            <w:tcW w:w="1842" w:type="dxa"/>
            <w:vAlign w:val="center"/>
          </w:tcPr>
          <w:p w14:paraId="76883F33" w14:textId="75760FED" w:rsidR="00FD2A2C" w:rsidRPr="00FD2A2C" w:rsidRDefault="00FD2A2C" w:rsidP="00FD2A2C">
            <w:pPr>
              <w:pStyle w:val="115"/>
            </w:pPr>
            <w:r>
              <w:t>О</w:t>
            </w:r>
          </w:p>
        </w:tc>
        <w:tc>
          <w:tcPr>
            <w:tcW w:w="3969" w:type="dxa"/>
            <w:vAlign w:val="center"/>
          </w:tcPr>
          <w:p w14:paraId="63ED912B" w14:textId="2AF9B576" w:rsidR="00FD2A2C" w:rsidRPr="00FD2A2C" w:rsidRDefault="00FE252D" w:rsidP="00FD2A2C">
            <w:pPr>
              <w:pStyle w:val="114"/>
            </w:pPr>
            <w:r>
              <w:t>К</w:t>
            </w:r>
            <w:r w:rsidR="00FD2A2C">
              <w:t>од</w:t>
            </w:r>
          </w:p>
        </w:tc>
        <w:tc>
          <w:tcPr>
            <w:tcW w:w="3681" w:type="dxa"/>
            <w:vAlign w:val="center"/>
          </w:tcPr>
          <w:p w14:paraId="2BE71263" w14:textId="43C46EC1" w:rsidR="00FD2A2C" w:rsidRPr="00FD2A2C" w:rsidRDefault="00FD2A2C" w:rsidP="00FD2A2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</w:tr>
      <w:tr w:rsidR="00FD2A2C" w14:paraId="661EA8B5" w14:textId="77777777" w:rsidTr="00FD2A2C">
        <w:tc>
          <w:tcPr>
            <w:tcW w:w="846" w:type="dxa"/>
            <w:vAlign w:val="center"/>
          </w:tcPr>
          <w:p w14:paraId="04852CB0" w14:textId="61D9CCA9" w:rsidR="00FD2A2C" w:rsidRPr="00FD2A2C" w:rsidRDefault="00FD2A2C" w:rsidP="00FD2A2C">
            <w:pPr>
              <w:pStyle w:val="114"/>
            </w:pPr>
            <w:r>
              <w:t>2.1.2</w:t>
            </w:r>
          </w:p>
        </w:tc>
        <w:tc>
          <w:tcPr>
            <w:tcW w:w="2268" w:type="dxa"/>
            <w:vAlign w:val="center"/>
          </w:tcPr>
          <w:p w14:paraId="041012CA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3" w:type="dxa"/>
            <w:vAlign w:val="center"/>
          </w:tcPr>
          <w:p w14:paraId="77AD815B" w14:textId="7B8D5478" w:rsidR="00FD2A2C" w:rsidRPr="00FD2A2C" w:rsidRDefault="00FD2A2C" w:rsidP="00FD2A2C">
            <w:pPr>
              <w:pStyle w:val="114"/>
            </w:pPr>
            <w:proofErr w:type="spellStart"/>
            <w:r>
              <w:t>message</w:t>
            </w:r>
            <w:proofErr w:type="spellEnd"/>
          </w:p>
        </w:tc>
        <w:tc>
          <w:tcPr>
            <w:tcW w:w="1842" w:type="dxa"/>
            <w:vAlign w:val="center"/>
          </w:tcPr>
          <w:p w14:paraId="5648862E" w14:textId="77EE8111" w:rsidR="00FD2A2C" w:rsidRPr="00FD2A2C" w:rsidRDefault="00FD2A2C" w:rsidP="00FD2A2C">
            <w:pPr>
              <w:pStyle w:val="115"/>
            </w:pPr>
            <w:r>
              <w:t>О</w:t>
            </w:r>
          </w:p>
        </w:tc>
        <w:tc>
          <w:tcPr>
            <w:tcW w:w="3969" w:type="dxa"/>
            <w:vAlign w:val="center"/>
          </w:tcPr>
          <w:p w14:paraId="375071F2" w14:textId="3D54B065" w:rsidR="00FD2A2C" w:rsidRPr="00FD2A2C" w:rsidRDefault="00FE252D" w:rsidP="00FD2A2C">
            <w:pPr>
              <w:pStyle w:val="114"/>
            </w:pPr>
            <w:r>
              <w:t>Т</w:t>
            </w:r>
            <w:r w:rsidR="00FD2A2C">
              <w:t>екст сообщения</w:t>
            </w:r>
          </w:p>
        </w:tc>
        <w:tc>
          <w:tcPr>
            <w:tcW w:w="3681" w:type="dxa"/>
            <w:vAlign w:val="center"/>
          </w:tcPr>
          <w:p w14:paraId="24302596" w14:textId="3C518843" w:rsidR="00FD2A2C" w:rsidRPr="00FD2A2C" w:rsidRDefault="00FD2A2C" w:rsidP="00FD2A2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</w:tr>
      <w:tr w:rsidR="00FD2A2C" w14:paraId="4ACEF14E" w14:textId="77777777" w:rsidTr="00FD2A2C">
        <w:tc>
          <w:tcPr>
            <w:tcW w:w="846" w:type="dxa"/>
            <w:vAlign w:val="center"/>
          </w:tcPr>
          <w:p w14:paraId="295C98D1" w14:textId="1EE54DE8" w:rsidR="00FD2A2C" w:rsidRPr="00FD2A2C" w:rsidRDefault="00FD2A2C" w:rsidP="00FD2A2C">
            <w:pPr>
              <w:pStyle w:val="114"/>
            </w:pPr>
            <w:r>
              <w:t>2.1.3</w:t>
            </w:r>
          </w:p>
        </w:tc>
        <w:tc>
          <w:tcPr>
            <w:tcW w:w="2268" w:type="dxa"/>
            <w:vAlign w:val="center"/>
          </w:tcPr>
          <w:p w14:paraId="605F4C17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3" w:type="dxa"/>
            <w:vAlign w:val="center"/>
          </w:tcPr>
          <w:p w14:paraId="42F6E7BF" w14:textId="5DEA6F68" w:rsidR="00FD2A2C" w:rsidRPr="00FD2A2C" w:rsidRDefault="00FD2A2C" w:rsidP="00FD2A2C">
            <w:pPr>
              <w:pStyle w:val="114"/>
            </w:pPr>
            <w:proofErr w:type="spellStart"/>
            <w:r>
              <w:t>tag</w:t>
            </w:r>
            <w:proofErr w:type="spellEnd"/>
          </w:p>
        </w:tc>
        <w:tc>
          <w:tcPr>
            <w:tcW w:w="1842" w:type="dxa"/>
            <w:vAlign w:val="center"/>
          </w:tcPr>
          <w:p w14:paraId="1525589D" w14:textId="05C0D67B" w:rsidR="00FD2A2C" w:rsidRPr="00FD2A2C" w:rsidRDefault="00FD2A2C" w:rsidP="00FD2A2C">
            <w:pPr>
              <w:pStyle w:val="115"/>
            </w:pPr>
            <w:r>
              <w:t>Н</w:t>
            </w:r>
          </w:p>
        </w:tc>
        <w:tc>
          <w:tcPr>
            <w:tcW w:w="3969" w:type="dxa"/>
            <w:vAlign w:val="center"/>
          </w:tcPr>
          <w:p w14:paraId="54C54AC9" w14:textId="51F0DD29" w:rsidR="00FD2A2C" w:rsidRPr="00FD2A2C" w:rsidRDefault="00FD2A2C" w:rsidP="00FD2A2C">
            <w:pPr>
              <w:pStyle w:val="114"/>
            </w:pPr>
            <w:r>
              <w:t>Относительный путь к полю, на которое обнаружена ошибка</w:t>
            </w:r>
          </w:p>
        </w:tc>
        <w:tc>
          <w:tcPr>
            <w:tcW w:w="3681" w:type="dxa"/>
            <w:vAlign w:val="center"/>
          </w:tcPr>
          <w:p w14:paraId="2FD2F35D" w14:textId="20615BBE" w:rsidR="00FD2A2C" w:rsidRPr="00FD2A2C" w:rsidRDefault="00FD2A2C" w:rsidP="00FD2A2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</w:tr>
      <w:tr w:rsidR="00FD2A2C" w14:paraId="1BB69594" w14:textId="77777777" w:rsidTr="00FD2A2C">
        <w:tc>
          <w:tcPr>
            <w:tcW w:w="846" w:type="dxa"/>
            <w:vAlign w:val="center"/>
          </w:tcPr>
          <w:p w14:paraId="000C11DC" w14:textId="52094670" w:rsidR="00FD2A2C" w:rsidRPr="001A0B5C" w:rsidRDefault="00FD2A2C" w:rsidP="001A0B5C">
            <w:pPr>
              <w:pStyle w:val="114"/>
            </w:pPr>
            <w:r>
              <w:t>2.1.4</w:t>
            </w:r>
          </w:p>
        </w:tc>
        <w:tc>
          <w:tcPr>
            <w:tcW w:w="2268" w:type="dxa"/>
            <w:vAlign w:val="center"/>
          </w:tcPr>
          <w:p w14:paraId="6A15D433" w14:textId="77777777" w:rsidR="00FD2A2C" w:rsidRPr="001A0B5C" w:rsidRDefault="00FD2A2C" w:rsidP="001A0B5C">
            <w:pPr>
              <w:pStyle w:val="114"/>
            </w:pPr>
          </w:p>
        </w:tc>
        <w:tc>
          <w:tcPr>
            <w:tcW w:w="1843" w:type="dxa"/>
            <w:vAlign w:val="center"/>
          </w:tcPr>
          <w:p w14:paraId="627A99F8" w14:textId="48E01C4A" w:rsidR="00FD2A2C" w:rsidRPr="001A0B5C" w:rsidRDefault="00FD2A2C" w:rsidP="001A0B5C">
            <w:pPr>
              <w:pStyle w:val="114"/>
            </w:pPr>
            <w:proofErr w:type="spellStart"/>
            <w:r>
              <w:t>value</w:t>
            </w:r>
            <w:proofErr w:type="spellEnd"/>
          </w:p>
        </w:tc>
        <w:tc>
          <w:tcPr>
            <w:tcW w:w="1842" w:type="dxa"/>
            <w:vAlign w:val="center"/>
          </w:tcPr>
          <w:p w14:paraId="1471A6B9" w14:textId="58AA2869" w:rsidR="00FD2A2C" w:rsidRPr="00FD2A2C" w:rsidRDefault="00FD2A2C" w:rsidP="001A0B5C">
            <w:pPr>
              <w:pStyle w:val="115"/>
            </w:pPr>
            <w:r>
              <w:t>Н</w:t>
            </w:r>
          </w:p>
        </w:tc>
        <w:tc>
          <w:tcPr>
            <w:tcW w:w="3969" w:type="dxa"/>
            <w:vAlign w:val="center"/>
          </w:tcPr>
          <w:p w14:paraId="6715C2B3" w14:textId="12DD22B5" w:rsidR="00FD2A2C" w:rsidRPr="001A0B5C" w:rsidRDefault="00FD2A2C" w:rsidP="001A0B5C">
            <w:pPr>
              <w:pStyle w:val="114"/>
            </w:pPr>
            <w:r>
              <w:t>Относительный путь к полю, на которое обнаружена ошибка</w:t>
            </w:r>
          </w:p>
        </w:tc>
        <w:tc>
          <w:tcPr>
            <w:tcW w:w="3681" w:type="dxa"/>
            <w:vAlign w:val="center"/>
          </w:tcPr>
          <w:p w14:paraId="48DB2F68" w14:textId="48893612" w:rsidR="00FD2A2C" w:rsidRPr="001A0B5C" w:rsidRDefault="00FD2A2C" w:rsidP="001A0B5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</w:tr>
      <w:tr w:rsidR="00FD2A2C" w14:paraId="6735DAFE" w14:textId="77777777" w:rsidTr="00FD2A2C">
        <w:tc>
          <w:tcPr>
            <w:tcW w:w="846" w:type="dxa"/>
            <w:vAlign w:val="center"/>
          </w:tcPr>
          <w:p w14:paraId="46951EB7" w14:textId="52EC32D8" w:rsidR="00FD2A2C" w:rsidRPr="001A0B5C" w:rsidRDefault="00FD2A2C" w:rsidP="001A0B5C">
            <w:pPr>
              <w:pStyle w:val="114"/>
            </w:pPr>
            <w:r>
              <w:t>3</w:t>
            </w:r>
          </w:p>
        </w:tc>
        <w:tc>
          <w:tcPr>
            <w:tcW w:w="2268" w:type="dxa"/>
            <w:vAlign w:val="center"/>
          </w:tcPr>
          <w:p w14:paraId="61C8250D" w14:textId="4A676E4C" w:rsidR="00FD2A2C" w:rsidRPr="001A0B5C" w:rsidRDefault="00FD2A2C" w:rsidP="001A0B5C">
            <w:pPr>
              <w:pStyle w:val="114"/>
            </w:pPr>
            <w:proofErr w:type="spellStart"/>
            <w:r w:rsidRPr="001A0B5C">
              <w:t>oip</w:t>
            </w:r>
            <w:proofErr w:type="spellEnd"/>
          </w:p>
        </w:tc>
        <w:tc>
          <w:tcPr>
            <w:tcW w:w="1843" w:type="dxa"/>
            <w:vAlign w:val="center"/>
          </w:tcPr>
          <w:p w14:paraId="56424401" w14:textId="77777777" w:rsidR="00FD2A2C" w:rsidRPr="001A0B5C" w:rsidRDefault="00FD2A2C" w:rsidP="001A0B5C">
            <w:pPr>
              <w:pStyle w:val="114"/>
            </w:pPr>
          </w:p>
        </w:tc>
        <w:tc>
          <w:tcPr>
            <w:tcW w:w="1842" w:type="dxa"/>
            <w:vAlign w:val="center"/>
          </w:tcPr>
          <w:p w14:paraId="4737C3DD" w14:textId="7CFF2DAD" w:rsidR="00FD2A2C" w:rsidRPr="00FD2A2C" w:rsidRDefault="00FD2A2C" w:rsidP="001A0B5C">
            <w:pPr>
              <w:pStyle w:val="115"/>
            </w:pPr>
            <w:r>
              <w:t>Н</w:t>
            </w:r>
          </w:p>
        </w:tc>
        <w:tc>
          <w:tcPr>
            <w:tcW w:w="3969" w:type="dxa"/>
            <w:vAlign w:val="center"/>
          </w:tcPr>
          <w:p w14:paraId="4161C589" w14:textId="64883E68" w:rsidR="00FD2A2C" w:rsidRPr="001A0B5C" w:rsidRDefault="00FD2A2C" w:rsidP="001A0B5C">
            <w:pPr>
              <w:pStyle w:val="114"/>
            </w:pPr>
            <w:r>
              <w:t>ОИП</w:t>
            </w:r>
          </w:p>
        </w:tc>
        <w:tc>
          <w:tcPr>
            <w:tcW w:w="3681" w:type="dxa"/>
            <w:vAlign w:val="center"/>
          </w:tcPr>
          <w:p w14:paraId="5EE3E0D9" w14:textId="59CEFFA9" w:rsidR="00FD2A2C" w:rsidRPr="001A0B5C" w:rsidRDefault="00FD2A2C" w:rsidP="001A0B5C">
            <w:pPr>
              <w:pStyle w:val="114"/>
            </w:pPr>
            <w:proofErr w:type="spellStart"/>
            <w:r w:rsidRPr="001A0B5C">
              <w:t>string</w:t>
            </w:r>
            <w:proofErr w:type="spellEnd"/>
          </w:p>
        </w:tc>
      </w:tr>
      <w:tr w:rsidR="00FD2A2C" w14:paraId="133444BF" w14:textId="77777777" w:rsidTr="00FD2A2C">
        <w:tc>
          <w:tcPr>
            <w:tcW w:w="846" w:type="dxa"/>
            <w:vAlign w:val="center"/>
          </w:tcPr>
          <w:p w14:paraId="181F2D46" w14:textId="7532D51A" w:rsidR="00FD2A2C" w:rsidRPr="001A0B5C" w:rsidRDefault="00FD2A2C" w:rsidP="001A0B5C">
            <w:pPr>
              <w:pStyle w:val="114"/>
            </w:pPr>
            <w:r>
              <w:t>4</w:t>
            </w:r>
          </w:p>
        </w:tc>
        <w:tc>
          <w:tcPr>
            <w:tcW w:w="2268" w:type="dxa"/>
            <w:vAlign w:val="center"/>
          </w:tcPr>
          <w:p w14:paraId="7F189896" w14:textId="74FFDB12" w:rsidR="00FD2A2C" w:rsidRPr="001A0B5C" w:rsidRDefault="00FD2A2C" w:rsidP="001A0B5C">
            <w:pPr>
              <w:pStyle w:val="114"/>
            </w:pPr>
            <w:proofErr w:type="spellStart"/>
            <w:r w:rsidRPr="001A0B5C">
              <w:t>dateB</w:t>
            </w:r>
            <w:proofErr w:type="spellEnd"/>
          </w:p>
        </w:tc>
        <w:tc>
          <w:tcPr>
            <w:tcW w:w="1843" w:type="dxa"/>
            <w:vAlign w:val="center"/>
          </w:tcPr>
          <w:p w14:paraId="6DA2C19A" w14:textId="77777777" w:rsidR="00FD2A2C" w:rsidRPr="001A0B5C" w:rsidRDefault="00FD2A2C" w:rsidP="001A0B5C">
            <w:pPr>
              <w:pStyle w:val="114"/>
            </w:pPr>
          </w:p>
        </w:tc>
        <w:tc>
          <w:tcPr>
            <w:tcW w:w="1842" w:type="dxa"/>
            <w:vAlign w:val="center"/>
          </w:tcPr>
          <w:p w14:paraId="17EA2EC1" w14:textId="671B3AF3" w:rsidR="00FD2A2C" w:rsidRPr="00FD2A2C" w:rsidRDefault="00FD2A2C" w:rsidP="001A0B5C">
            <w:pPr>
              <w:pStyle w:val="115"/>
            </w:pPr>
            <w:r>
              <w:t>Н</w:t>
            </w:r>
          </w:p>
        </w:tc>
        <w:tc>
          <w:tcPr>
            <w:tcW w:w="3969" w:type="dxa"/>
            <w:vAlign w:val="center"/>
          </w:tcPr>
          <w:p w14:paraId="0E1054B1" w14:textId="16842D37" w:rsidR="00FD2A2C" w:rsidRPr="001A0B5C" w:rsidRDefault="00FD2A2C" w:rsidP="001A0B5C">
            <w:pPr>
              <w:pStyle w:val="114"/>
            </w:pPr>
            <w:r w:rsidRPr="001A0B5C">
              <w:t xml:space="preserve">Дата начала действия </w:t>
            </w:r>
            <w:r w:rsidR="003C0B94">
              <w:t>статуса</w:t>
            </w:r>
          </w:p>
        </w:tc>
        <w:tc>
          <w:tcPr>
            <w:tcW w:w="3681" w:type="dxa"/>
            <w:vAlign w:val="center"/>
          </w:tcPr>
          <w:p w14:paraId="238DD515" w14:textId="23358C8F" w:rsidR="00FD2A2C" w:rsidRPr="001A0B5C" w:rsidRDefault="00FD2A2C" w:rsidP="001A0B5C">
            <w:pPr>
              <w:pStyle w:val="114"/>
            </w:pPr>
            <w:proofErr w:type="spellStart"/>
            <w:r>
              <w:t>date</w:t>
            </w:r>
            <w:proofErr w:type="spellEnd"/>
          </w:p>
        </w:tc>
      </w:tr>
    </w:tbl>
    <w:p w14:paraId="12086AD2" w14:textId="77777777" w:rsidR="00FD2A2C" w:rsidRDefault="00FD2A2C" w:rsidP="00BF7EAC"/>
    <w:p w14:paraId="0500DE84" w14:textId="77777777" w:rsidR="00FD2A2C" w:rsidRPr="00FD2A2C" w:rsidRDefault="00FD2A2C" w:rsidP="00FD2A2C">
      <w:pPr>
        <w:pStyle w:val="1111"/>
      </w:pPr>
      <w:proofErr w:type="spellStart"/>
      <w:r w:rsidRPr="00FD2A2C">
        <w:t>xml</w:t>
      </w:r>
      <w:proofErr w:type="spellEnd"/>
      <w:r w:rsidRPr="00FD2A2C">
        <w:t xml:space="preserve">-запрос для </w:t>
      </w:r>
      <w:proofErr w:type="spellStart"/>
      <w:r w:rsidRPr="00FD2A2C">
        <w:t>registerStatus</w:t>
      </w:r>
      <w:proofErr w:type="spellEnd"/>
      <w:r w:rsidRPr="00FD2A2C">
        <w:t xml:space="preserve"> до перекодирования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819"/>
        <w:gridCol w:w="2130"/>
        <w:gridCol w:w="1758"/>
        <w:gridCol w:w="1840"/>
        <w:gridCol w:w="2838"/>
        <w:gridCol w:w="2567"/>
        <w:gridCol w:w="2495"/>
      </w:tblGrid>
      <w:tr w:rsidR="00FD2A2C" w14:paraId="739E04A2" w14:textId="77777777" w:rsidTr="00955D39">
        <w:trPr>
          <w:tblHeader/>
        </w:trPr>
        <w:tc>
          <w:tcPr>
            <w:tcW w:w="846" w:type="dxa"/>
            <w:vAlign w:val="center"/>
          </w:tcPr>
          <w:p w14:paraId="07C03CB6" w14:textId="02B2A699" w:rsidR="00FD2A2C" w:rsidRPr="00FD2A2C" w:rsidRDefault="00FD2A2C" w:rsidP="00FD2A2C">
            <w:pPr>
              <w:pStyle w:val="113"/>
            </w:pPr>
            <w:r>
              <w:t>№</w:t>
            </w:r>
          </w:p>
        </w:tc>
        <w:tc>
          <w:tcPr>
            <w:tcW w:w="2267" w:type="dxa"/>
            <w:vAlign w:val="center"/>
          </w:tcPr>
          <w:p w14:paraId="74E5D1CE" w14:textId="1AADEE03" w:rsidR="00FD2A2C" w:rsidRPr="00FD2A2C" w:rsidRDefault="00FD2A2C" w:rsidP="00FD2A2C">
            <w:pPr>
              <w:pStyle w:val="113"/>
            </w:pPr>
            <w:proofErr w:type="spellStart"/>
            <w:r>
              <w:t>Имя</w:t>
            </w:r>
            <w:proofErr w:type="spellEnd"/>
            <w:r>
              <w:t xml:space="preserve"> </w:t>
            </w:r>
            <w:proofErr w:type="spellStart"/>
            <w:r>
              <w:t>параметра</w:t>
            </w:r>
            <w:proofErr w:type="spellEnd"/>
          </w:p>
        </w:tc>
        <w:tc>
          <w:tcPr>
            <w:tcW w:w="1843" w:type="dxa"/>
            <w:vAlign w:val="center"/>
          </w:tcPr>
          <w:p w14:paraId="2FAEB4D0" w14:textId="1D90A5F0" w:rsidR="00FD2A2C" w:rsidRPr="00FD2A2C" w:rsidRDefault="00FD2A2C" w:rsidP="00FD2A2C">
            <w:pPr>
              <w:pStyle w:val="113"/>
            </w:pPr>
            <w:proofErr w:type="spellStart"/>
            <w:r>
              <w:t>Поле</w:t>
            </w:r>
            <w:proofErr w:type="spellEnd"/>
            <w:r>
              <w:t xml:space="preserve"> </w:t>
            </w:r>
            <w:proofErr w:type="spellStart"/>
            <w:r>
              <w:t>параметра</w:t>
            </w:r>
            <w:proofErr w:type="spellEnd"/>
            <w:r>
              <w:t xml:space="preserve"> </w:t>
            </w:r>
            <w:proofErr w:type="spellStart"/>
            <w:r>
              <w:t>объекта</w:t>
            </w:r>
            <w:proofErr w:type="spellEnd"/>
          </w:p>
        </w:tc>
        <w:tc>
          <w:tcPr>
            <w:tcW w:w="1842" w:type="dxa"/>
            <w:vAlign w:val="center"/>
          </w:tcPr>
          <w:p w14:paraId="5C5B5578" w14:textId="513A9F2F" w:rsidR="00FD2A2C" w:rsidRPr="00FD2A2C" w:rsidRDefault="00FD2A2C" w:rsidP="00FD2A2C">
            <w:pPr>
              <w:pStyle w:val="113"/>
            </w:pPr>
            <w:proofErr w:type="spellStart"/>
            <w:r>
              <w:t>Обязательность</w:t>
            </w:r>
            <w:proofErr w:type="spellEnd"/>
          </w:p>
        </w:tc>
        <w:tc>
          <w:tcPr>
            <w:tcW w:w="2976" w:type="dxa"/>
            <w:vAlign w:val="center"/>
          </w:tcPr>
          <w:p w14:paraId="36EAC87E" w14:textId="50F9B45A" w:rsidR="00FD2A2C" w:rsidRPr="00FD2A2C" w:rsidRDefault="00FD2A2C" w:rsidP="00FD2A2C">
            <w:pPr>
              <w:pStyle w:val="113"/>
            </w:pPr>
            <w:proofErr w:type="spellStart"/>
            <w:r>
              <w:t>Описание</w:t>
            </w:r>
            <w:proofErr w:type="spellEnd"/>
          </w:p>
        </w:tc>
        <w:tc>
          <w:tcPr>
            <w:tcW w:w="2615" w:type="dxa"/>
            <w:vAlign w:val="center"/>
          </w:tcPr>
          <w:p w14:paraId="681A52D4" w14:textId="1688B837" w:rsidR="00FD2A2C" w:rsidRPr="00FD2A2C" w:rsidRDefault="00FD2A2C" w:rsidP="00FD2A2C">
            <w:pPr>
              <w:pStyle w:val="113"/>
            </w:pPr>
            <w:proofErr w:type="spellStart"/>
            <w:r>
              <w:t>Тип</w:t>
            </w:r>
            <w:proofErr w:type="spellEnd"/>
            <w:r>
              <w:t xml:space="preserve"> </w:t>
            </w:r>
            <w:proofErr w:type="spellStart"/>
            <w:r>
              <w:t>данных</w:t>
            </w:r>
            <w:proofErr w:type="spellEnd"/>
          </w:p>
        </w:tc>
        <w:tc>
          <w:tcPr>
            <w:tcW w:w="2058" w:type="dxa"/>
            <w:vAlign w:val="center"/>
          </w:tcPr>
          <w:p w14:paraId="54E86CAD" w14:textId="160FCF74" w:rsidR="00FD2A2C" w:rsidRPr="00FD2A2C" w:rsidRDefault="00FD2A2C" w:rsidP="00FD2A2C">
            <w:pPr>
              <w:pStyle w:val="113"/>
            </w:pPr>
            <w:proofErr w:type="spellStart"/>
            <w:r>
              <w:t>Комментарий</w:t>
            </w:r>
            <w:proofErr w:type="spellEnd"/>
          </w:p>
        </w:tc>
      </w:tr>
      <w:tr w:rsidR="00FD2A2C" w14:paraId="2F4E4C02" w14:textId="77777777" w:rsidTr="00DC3AB2">
        <w:tc>
          <w:tcPr>
            <w:tcW w:w="846" w:type="dxa"/>
            <w:vAlign w:val="center"/>
          </w:tcPr>
          <w:p w14:paraId="1024A840" w14:textId="779654D4" w:rsidR="00FD2A2C" w:rsidRPr="00FD2A2C" w:rsidRDefault="00FD2A2C" w:rsidP="00FD2A2C">
            <w:pPr>
              <w:pStyle w:val="114"/>
            </w:pPr>
            <w:r>
              <w:t>1</w:t>
            </w:r>
          </w:p>
        </w:tc>
        <w:tc>
          <w:tcPr>
            <w:tcW w:w="2267" w:type="dxa"/>
            <w:vAlign w:val="center"/>
          </w:tcPr>
          <w:p w14:paraId="69575A37" w14:textId="5D4131FD" w:rsidR="00FD2A2C" w:rsidRPr="00FD2A2C" w:rsidRDefault="00FD2A2C" w:rsidP="00FD2A2C">
            <w:pPr>
              <w:pStyle w:val="114"/>
            </w:pPr>
            <w:proofErr w:type="spellStart"/>
            <w:r>
              <w:t>enp</w:t>
            </w:r>
            <w:proofErr w:type="spellEnd"/>
          </w:p>
        </w:tc>
        <w:tc>
          <w:tcPr>
            <w:tcW w:w="1843" w:type="dxa"/>
            <w:vAlign w:val="center"/>
          </w:tcPr>
          <w:p w14:paraId="572CEE4F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2" w:type="dxa"/>
            <w:vAlign w:val="center"/>
          </w:tcPr>
          <w:p w14:paraId="71BF2FFA" w14:textId="2927A32F" w:rsidR="00FD2A2C" w:rsidRPr="00FD2A2C" w:rsidRDefault="00FD2A2C" w:rsidP="00A841B4">
            <w:pPr>
              <w:pStyle w:val="115"/>
            </w:pPr>
            <w:r>
              <w:t>Н</w:t>
            </w:r>
          </w:p>
        </w:tc>
        <w:tc>
          <w:tcPr>
            <w:tcW w:w="2976" w:type="dxa"/>
            <w:vAlign w:val="center"/>
          </w:tcPr>
          <w:p w14:paraId="4EA07D82" w14:textId="70AC079B" w:rsidR="00FD2A2C" w:rsidRPr="00FD2A2C" w:rsidRDefault="00FD2A2C" w:rsidP="00FD2A2C">
            <w:pPr>
              <w:pStyle w:val="114"/>
            </w:pPr>
            <w:r>
              <w:t>ЕНП</w:t>
            </w:r>
          </w:p>
        </w:tc>
        <w:tc>
          <w:tcPr>
            <w:tcW w:w="2615" w:type="dxa"/>
            <w:vAlign w:val="center"/>
          </w:tcPr>
          <w:p w14:paraId="7DFBCF72" w14:textId="12ACB4BB" w:rsidR="00FD2A2C" w:rsidRPr="00FD2A2C" w:rsidRDefault="00FD2A2C" w:rsidP="00FD2A2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2058" w:type="dxa"/>
            <w:vAlign w:val="center"/>
          </w:tcPr>
          <w:p w14:paraId="405245D8" w14:textId="77777777" w:rsidR="00FD2A2C" w:rsidRPr="00FD2A2C" w:rsidRDefault="00FD2A2C" w:rsidP="00FD2A2C">
            <w:pPr>
              <w:pStyle w:val="114"/>
            </w:pPr>
          </w:p>
        </w:tc>
      </w:tr>
      <w:tr w:rsidR="00FD2A2C" w14:paraId="7519D443" w14:textId="77777777" w:rsidTr="00DC3AB2">
        <w:tc>
          <w:tcPr>
            <w:tcW w:w="846" w:type="dxa"/>
            <w:vAlign w:val="center"/>
          </w:tcPr>
          <w:p w14:paraId="69C6A8B7" w14:textId="069E214F" w:rsidR="00FD2A2C" w:rsidRPr="00FD2A2C" w:rsidRDefault="00FD2A2C" w:rsidP="00FD2A2C">
            <w:pPr>
              <w:pStyle w:val="114"/>
            </w:pPr>
            <w:r>
              <w:t>2</w:t>
            </w:r>
          </w:p>
        </w:tc>
        <w:tc>
          <w:tcPr>
            <w:tcW w:w="2267" w:type="dxa"/>
            <w:vAlign w:val="center"/>
          </w:tcPr>
          <w:p w14:paraId="054352F8" w14:textId="7B709017" w:rsidR="00FD2A2C" w:rsidRPr="00FD2A2C" w:rsidRDefault="00FD2A2C" w:rsidP="00FD2A2C">
            <w:pPr>
              <w:pStyle w:val="114"/>
            </w:pPr>
            <w:proofErr w:type="spellStart"/>
            <w:r>
              <w:t>oip</w:t>
            </w:r>
            <w:proofErr w:type="spellEnd"/>
          </w:p>
        </w:tc>
        <w:tc>
          <w:tcPr>
            <w:tcW w:w="1843" w:type="dxa"/>
            <w:vAlign w:val="center"/>
          </w:tcPr>
          <w:p w14:paraId="02D2A972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2" w:type="dxa"/>
            <w:vAlign w:val="center"/>
          </w:tcPr>
          <w:p w14:paraId="66BB3A7A" w14:textId="2854ABA2" w:rsidR="00FD2A2C" w:rsidRPr="00FD2A2C" w:rsidRDefault="00FD2A2C" w:rsidP="00A841B4">
            <w:pPr>
              <w:pStyle w:val="115"/>
            </w:pPr>
            <w:r>
              <w:t>Н</w:t>
            </w:r>
          </w:p>
        </w:tc>
        <w:tc>
          <w:tcPr>
            <w:tcW w:w="2976" w:type="dxa"/>
            <w:vAlign w:val="center"/>
          </w:tcPr>
          <w:p w14:paraId="37BF3FC7" w14:textId="53492145" w:rsidR="00FD2A2C" w:rsidRPr="00FD2A2C" w:rsidRDefault="00FD2A2C" w:rsidP="00FD2A2C">
            <w:pPr>
              <w:pStyle w:val="114"/>
            </w:pPr>
            <w:r>
              <w:t>ОИП</w:t>
            </w:r>
          </w:p>
        </w:tc>
        <w:tc>
          <w:tcPr>
            <w:tcW w:w="2615" w:type="dxa"/>
            <w:vAlign w:val="center"/>
          </w:tcPr>
          <w:p w14:paraId="3EFE7D86" w14:textId="378E2F7B" w:rsidR="00FD2A2C" w:rsidRPr="00FD2A2C" w:rsidRDefault="00FD2A2C" w:rsidP="00FD2A2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2058" w:type="dxa"/>
            <w:vAlign w:val="center"/>
          </w:tcPr>
          <w:p w14:paraId="44225B6A" w14:textId="77777777" w:rsidR="00FD2A2C" w:rsidRPr="00FD2A2C" w:rsidRDefault="00FD2A2C" w:rsidP="00FD2A2C">
            <w:pPr>
              <w:pStyle w:val="114"/>
            </w:pPr>
          </w:p>
        </w:tc>
      </w:tr>
      <w:tr w:rsidR="00FD2A2C" w14:paraId="66719466" w14:textId="77777777" w:rsidTr="00DC3AB2">
        <w:tc>
          <w:tcPr>
            <w:tcW w:w="846" w:type="dxa"/>
            <w:vAlign w:val="center"/>
          </w:tcPr>
          <w:p w14:paraId="7AF0F79C" w14:textId="64C04C3C" w:rsidR="00FD2A2C" w:rsidRPr="00FD2A2C" w:rsidRDefault="00FD2A2C" w:rsidP="00FD2A2C">
            <w:pPr>
              <w:pStyle w:val="114"/>
            </w:pPr>
            <w:r>
              <w:t>3</w:t>
            </w:r>
          </w:p>
        </w:tc>
        <w:tc>
          <w:tcPr>
            <w:tcW w:w="2267" w:type="dxa"/>
            <w:vAlign w:val="center"/>
          </w:tcPr>
          <w:p w14:paraId="095823D2" w14:textId="40398FBC" w:rsidR="00FD2A2C" w:rsidRPr="00FD2A2C" w:rsidRDefault="00FD2A2C" w:rsidP="00FD2A2C">
            <w:pPr>
              <w:pStyle w:val="114"/>
            </w:pPr>
            <w:proofErr w:type="spellStart"/>
            <w:r>
              <w:t>dudl</w:t>
            </w:r>
            <w:proofErr w:type="spellEnd"/>
          </w:p>
        </w:tc>
        <w:tc>
          <w:tcPr>
            <w:tcW w:w="1843" w:type="dxa"/>
            <w:vAlign w:val="center"/>
          </w:tcPr>
          <w:p w14:paraId="1562E46B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2" w:type="dxa"/>
            <w:vAlign w:val="center"/>
          </w:tcPr>
          <w:p w14:paraId="0DE18808" w14:textId="7B4BF563" w:rsidR="00FD2A2C" w:rsidRPr="00FD2A2C" w:rsidRDefault="00FD2A2C" w:rsidP="00A841B4">
            <w:pPr>
              <w:pStyle w:val="115"/>
            </w:pPr>
            <w:r>
              <w:t>Н</w:t>
            </w:r>
          </w:p>
        </w:tc>
        <w:tc>
          <w:tcPr>
            <w:tcW w:w="2976" w:type="dxa"/>
            <w:vAlign w:val="center"/>
          </w:tcPr>
          <w:p w14:paraId="202C665C" w14:textId="2C11CBDB" w:rsidR="00FD2A2C" w:rsidRPr="00FD2A2C" w:rsidRDefault="00FD2A2C" w:rsidP="00FD2A2C">
            <w:pPr>
              <w:pStyle w:val="114"/>
            </w:pPr>
            <w:r>
              <w:t>Список с документами, удостоверяющими личность</w:t>
            </w:r>
          </w:p>
        </w:tc>
        <w:tc>
          <w:tcPr>
            <w:tcW w:w="2615" w:type="dxa"/>
            <w:vAlign w:val="center"/>
          </w:tcPr>
          <w:p w14:paraId="625FADE3" w14:textId="41C651D2" w:rsidR="00FD2A2C" w:rsidRPr="00FD2A2C" w:rsidRDefault="00FD2A2C" w:rsidP="00FD2A2C">
            <w:pPr>
              <w:pStyle w:val="114"/>
            </w:pPr>
            <w:proofErr w:type="spellStart"/>
            <w:r>
              <w:t>ListOfIdentityDoc</w:t>
            </w:r>
            <w:proofErr w:type="spellEnd"/>
          </w:p>
        </w:tc>
        <w:tc>
          <w:tcPr>
            <w:tcW w:w="2058" w:type="dxa"/>
            <w:vAlign w:val="center"/>
          </w:tcPr>
          <w:p w14:paraId="0B9ECED6" w14:textId="77777777" w:rsidR="00FD2A2C" w:rsidRPr="00FD2A2C" w:rsidRDefault="00FD2A2C" w:rsidP="00FD2A2C">
            <w:pPr>
              <w:pStyle w:val="114"/>
            </w:pPr>
          </w:p>
        </w:tc>
      </w:tr>
      <w:tr w:rsidR="00FD2A2C" w14:paraId="4BE6F31D" w14:textId="77777777" w:rsidTr="00DC3AB2">
        <w:tc>
          <w:tcPr>
            <w:tcW w:w="846" w:type="dxa"/>
            <w:vAlign w:val="center"/>
          </w:tcPr>
          <w:p w14:paraId="2E56F0C9" w14:textId="703DC725" w:rsidR="00FD2A2C" w:rsidRPr="00FD2A2C" w:rsidRDefault="00FD2A2C" w:rsidP="00FD2A2C">
            <w:pPr>
              <w:pStyle w:val="114"/>
            </w:pPr>
            <w:r>
              <w:t>3.1</w:t>
            </w:r>
          </w:p>
        </w:tc>
        <w:tc>
          <w:tcPr>
            <w:tcW w:w="2267" w:type="dxa"/>
            <w:vAlign w:val="center"/>
          </w:tcPr>
          <w:p w14:paraId="58601FCB" w14:textId="0D0DB8D3" w:rsidR="00FD2A2C" w:rsidRPr="00FD2A2C" w:rsidRDefault="00FD2A2C" w:rsidP="00FD2A2C">
            <w:pPr>
              <w:pStyle w:val="114"/>
            </w:pPr>
            <w:proofErr w:type="spellStart"/>
            <w:r>
              <w:t>docItem</w:t>
            </w:r>
            <w:proofErr w:type="spellEnd"/>
          </w:p>
        </w:tc>
        <w:tc>
          <w:tcPr>
            <w:tcW w:w="1843" w:type="dxa"/>
            <w:vAlign w:val="center"/>
          </w:tcPr>
          <w:p w14:paraId="7AB0813D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2" w:type="dxa"/>
            <w:vAlign w:val="center"/>
          </w:tcPr>
          <w:p w14:paraId="605B00D6" w14:textId="62783D28" w:rsidR="00FD2A2C" w:rsidRPr="00FD2A2C" w:rsidRDefault="00FD2A2C" w:rsidP="00A841B4">
            <w:pPr>
              <w:pStyle w:val="115"/>
            </w:pPr>
            <w:r>
              <w:t>Н</w:t>
            </w:r>
          </w:p>
        </w:tc>
        <w:tc>
          <w:tcPr>
            <w:tcW w:w="2976" w:type="dxa"/>
            <w:vAlign w:val="center"/>
          </w:tcPr>
          <w:p w14:paraId="1E3BFF5D" w14:textId="39CF24D0" w:rsidR="00FD2A2C" w:rsidRPr="00FD2A2C" w:rsidRDefault="00FD2A2C" w:rsidP="00FD2A2C">
            <w:pPr>
              <w:pStyle w:val="114"/>
            </w:pPr>
            <w:r>
              <w:t>Блок</w:t>
            </w:r>
          </w:p>
        </w:tc>
        <w:tc>
          <w:tcPr>
            <w:tcW w:w="2615" w:type="dxa"/>
            <w:vAlign w:val="center"/>
          </w:tcPr>
          <w:p w14:paraId="7EC062A8" w14:textId="5AC40E03" w:rsidR="00FD2A2C" w:rsidRPr="00FD2A2C" w:rsidRDefault="00FD2A2C" w:rsidP="00FD2A2C">
            <w:pPr>
              <w:pStyle w:val="114"/>
            </w:pPr>
            <w:proofErr w:type="spellStart"/>
            <w:r>
              <w:t>IdentityDocData</w:t>
            </w:r>
            <w:proofErr w:type="spellEnd"/>
          </w:p>
        </w:tc>
        <w:tc>
          <w:tcPr>
            <w:tcW w:w="2058" w:type="dxa"/>
            <w:vAlign w:val="center"/>
          </w:tcPr>
          <w:p w14:paraId="3595B900" w14:textId="77777777" w:rsidR="00FD2A2C" w:rsidRPr="00FD2A2C" w:rsidRDefault="00FD2A2C" w:rsidP="00FD2A2C">
            <w:pPr>
              <w:pStyle w:val="114"/>
            </w:pPr>
          </w:p>
        </w:tc>
      </w:tr>
      <w:tr w:rsidR="00FD2A2C" w14:paraId="62C1A36C" w14:textId="77777777" w:rsidTr="00DC3AB2">
        <w:tc>
          <w:tcPr>
            <w:tcW w:w="846" w:type="dxa"/>
            <w:vAlign w:val="center"/>
          </w:tcPr>
          <w:p w14:paraId="76098FA0" w14:textId="2E5A69C0" w:rsidR="00FD2A2C" w:rsidRPr="00FD2A2C" w:rsidRDefault="00FD2A2C" w:rsidP="00FD2A2C">
            <w:pPr>
              <w:pStyle w:val="114"/>
            </w:pPr>
            <w:r>
              <w:t>3.1.1</w:t>
            </w:r>
          </w:p>
        </w:tc>
        <w:tc>
          <w:tcPr>
            <w:tcW w:w="2267" w:type="dxa"/>
            <w:vAlign w:val="center"/>
          </w:tcPr>
          <w:p w14:paraId="67D7E323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3" w:type="dxa"/>
            <w:vAlign w:val="center"/>
          </w:tcPr>
          <w:p w14:paraId="603192D9" w14:textId="5D97AA5D" w:rsidR="00FD2A2C" w:rsidRPr="00FD2A2C" w:rsidRDefault="00FD2A2C" w:rsidP="00FD2A2C">
            <w:pPr>
              <w:pStyle w:val="114"/>
            </w:pPr>
            <w:proofErr w:type="spellStart"/>
            <w:r>
              <w:t>dudlSer</w:t>
            </w:r>
            <w:proofErr w:type="spellEnd"/>
          </w:p>
        </w:tc>
        <w:tc>
          <w:tcPr>
            <w:tcW w:w="1842" w:type="dxa"/>
            <w:vAlign w:val="center"/>
          </w:tcPr>
          <w:p w14:paraId="68DB8691" w14:textId="1E6F93CB" w:rsidR="00FD2A2C" w:rsidRPr="00FD2A2C" w:rsidRDefault="00FD2A2C" w:rsidP="00A841B4">
            <w:pPr>
              <w:pStyle w:val="115"/>
            </w:pPr>
            <w:r>
              <w:t>Н</w:t>
            </w:r>
          </w:p>
        </w:tc>
        <w:tc>
          <w:tcPr>
            <w:tcW w:w="2976" w:type="dxa"/>
            <w:vAlign w:val="center"/>
          </w:tcPr>
          <w:p w14:paraId="48C64C8E" w14:textId="39859CB3" w:rsidR="00FD2A2C" w:rsidRPr="00FD2A2C" w:rsidRDefault="00FD2A2C" w:rsidP="00FD2A2C">
            <w:pPr>
              <w:pStyle w:val="114"/>
            </w:pPr>
            <w:r>
              <w:t>Серия ДУДЛ</w:t>
            </w:r>
          </w:p>
        </w:tc>
        <w:tc>
          <w:tcPr>
            <w:tcW w:w="2615" w:type="dxa"/>
            <w:vAlign w:val="center"/>
          </w:tcPr>
          <w:p w14:paraId="7A73C24B" w14:textId="55D96395" w:rsidR="00FD2A2C" w:rsidRPr="00FD2A2C" w:rsidRDefault="00FD2A2C" w:rsidP="00FD2A2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2058" w:type="dxa"/>
            <w:vAlign w:val="center"/>
          </w:tcPr>
          <w:p w14:paraId="45F1A7DD" w14:textId="77777777" w:rsidR="00FD2A2C" w:rsidRPr="00FD2A2C" w:rsidRDefault="00FD2A2C" w:rsidP="00FD2A2C">
            <w:pPr>
              <w:pStyle w:val="114"/>
            </w:pPr>
          </w:p>
        </w:tc>
      </w:tr>
      <w:tr w:rsidR="00FD2A2C" w14:paraId="6308F2BD" w14:textId="77777777" w:rsidTr="00DC3AB2">
        <w:tc>
          <w:tcPr>
            <w:tcW w:w="846" w:type="dxa"/>
            <w:vAlign w:val="center"/>
          </w:tcPr>
          <w:p w14:paraId="39A753C8" w14:textId="0FCE1BD4" w:rsidR="00FD2A2C" w:rsidRPr="00FD2A2C" w:rsidRDefault="00FD2A2C" w:rsidP="00FD2A2C">
            <w:pPr>
              <w:pStyle w:val="114"/>
            </w:pPr>
            <w:r>
              <w:t>3.1.2</w:t>
            </w:r>
          </w:p>
        </w:tc>
        <w:tc>
          <w:tcPr>
            <w:tcW w:w="2267" w:type="dxa"/>
            <w:vAlign w:val="center"/>
          </w:tcPr>
          <w:p w14:paraId="6345E88F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3" w:type="dxa"/>
            <w:vAlign w:val="center"/>
          </w:tcPr>
          <w:p w14:paraId="0BF7AC0A" w14:textId="710E5F8A" w:rsidR="00FD2A2C" w:rsidRPr="00FD2A2C" w:rsidRDefault="00FD2A2C" w:rsidP="00FD2A2C">
            <w:pPr>
              <w:pStyle w:val="114"/>
            </w:pPr>
            <w:proofErr w:type="spellStart"/>
            <w:r>
              <w:t>dudlNum</w:t>
            </w:r>
            <w:proofErr w:type="spellEnd"/>
          </w:p>
        </w:tc>
        <w:tc>
          <w:tcPr>
            <w:tcW w:w="1842" w:type="dxa"/>
            <w:vAlign w:val="center"/>
          </w:tcPr>
          <w:p w14:paraId="378FB94D" w14:textId="4F7434EE" w:rsidR="00FD2A2C" w:rsidRPr="00FD2A2C" w:rsidRDefault="00FD2A2C" w:rsidP="00A841B4">
            <w:pPr>
              <w:pStyle w:val="115"/>
            </w:pPr>
            <w:r>
              <w:t>О</w:t>
            </w:r>
          </w:p>
        </w:tc>
        <w:tc>
          <w:tcPr>
            <w:tcW w:w="2976" w:type="dxa"/>
            <w:vAlign w:val="center"/>
          </w:tcPr>
          <w:p w14:paraId="1FC48542" w14:textId="381F7BC8" w:rsidR="00FD2A2C" w:rsidRPr="00FD2A2C" w:rsidRDefault="00FD2A2C" w:rsidP="00FD2A2C">
            <w:pPr>
              <w:pStyle w:val="114"/>
            </w:pPr>
            <w:r>
              <w:t>Номер ДУДЛ</w:t>
            </w:r>
          </w:p>
        </w:tc>
        <w:tc>
          <w:tcPr>
            <w:tcW w:w="2615" w:type="dxa"/>
            <w:vAlign w:val="center"/>
          </w:tcPr>
          <w:p w14:paraId="5138F6FD" w14:textId="2ADC8205" w:rsidR="00FD2A2C" w:rsidRPr="00FD2A2C" w:rsidRDefault="00FD2A2C" w:rsidP="00FD2A2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2058" w:type="dxa"/>
            <w:vAlign w:val="center"/>
          </w:tcPr>
          <w:p w14:paraId="116822BA" w14:textId="77777777" w:rsidR="00FD2A2C" w:rsidRPr="00FD2A2C" w:rsidRDefault="00FD2A2C" w:rsidP="00FD2A2C">
            <w:pPr>
              <w:pStyle w:val="114"/>
            </w:pPr>
          </w:p>
        </w:tc>
      </w:tr>
      <w:tr w:rsidR="00FD2A2C" w14:paraId="576A319B" w14:textId="77777777" w:rsidTr="00DC3AB2">
        <w:tc>
          <w:tcPr>
            <w:tcW w:w="846" w:type="dxa"/>
            <w:vAlign w:val="center"/>
          </w:tcPr>
          <w:p w14:paraId="69552D33" w14:textId="6874D5E7" w:rsidR="00FD2A2C" w:rsidRPr="00FD2A2C" w:rsidRDefault="00FD2A2C" w:rsidP="00FD2A2C">
            <w:pPr>
              <w:pStyle w:val="114"/>
            </w:pPr>
            <w:r>
              <w:t>3.1.3</w:t>
            </w:r>
          </w:p>
        </w:tc>
        <w:tc>
          <w:tcPr>
            <w:tcW w:w="2267" w:type="dxa"/>
            <w:vAlign w:val="center"/>
          </w:tcPr>
          <w:p w14:paraId="03B3F6FD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3" w:type="dxa"/>
            <w:vAlign w:val="center"/>
          </w:tcPr>
          <w:p w14:paraId="2A170C3F" w14:textId="653EE1D2" w:rsidR="00FD2A2C" w:rsidRPr="00FD2A2C" w:rsidRDefault="00FD2A2C" w:rsidP="00FD2A2C">
            <w:pPr>
              <w:pStyle w:val="114"/>
            </w:pPr>
            <w:proofErr w:type="spellStart"/>
            <w:r>
              <w:t>dudlDateB</w:t>
            </w:r>
            <w:proofErr w:type="spellEnd"/>
          </w:p>
        </w:tc>
        <w:tc>
          <w:tcPr>
            <w:tcW w:w="1842" w:type="dxa"/>
            <w:vAlign w:val="center"/>
          </w:tcPr>
          <w:p w14:paraId="513D998A" w14:textId="386A2C80" w:rsidR="00FD2A2C" w:rsidRPr="00FD2A2C" w:rsidRDefault="00FD2A2C" w:rsidP="00A841B4">
            <w:pPr>
              <w:pStyle w:val="115"/>
            </w:pPr>
            <w:r>
              <w:t>О</w:t>
            </w:r>
          </w:p>
        </w:tc>
        <w:tc>
          <w:tcPr>
            <w:tcW w:w="2976" w:type="dxa"/>
            <w:vAlign w:val="center"/>
          </w:tcPr>
          <w:p w14:paraId="43381601" w14:textId="5C3A03F7" w:rsidR="00FD2A2C" w:rsidRPr="00FD2A2C" w:rsidRDefault="00FD2A2C" w:rsidP="00FD2A2C">
            <w:pPr>
              <w:pStyle w:val="114"/>
            </w:pPr>
            <w:r>
              <w:t>Дата начала выдачи ДУДЛ</w:t>
            </w:r>
          </w:p>
        </w:tc>
        <w:tc>
          <w:tcPr>
            <w:tcW w:w="2615" w:type="dxa"/>
            <w:vAlign w:val="center"/>
          </w:tcPr>
          <w:p w14:paraId="59B0FA28" w14:textId="38B6EFED" w:rsidR="00FD2A2C" w:rsidRPr="00FD2A2C" w:rsidRDefault="00FD2A2C" w:rsidP="00FD2A2C">
            <w:pPr>
              <w:pStyle w:val="114"/>
            </w:pPr>
            <w:proofErr w:type="spellStart"/>
            <w:r>
              <w:t>date</w:t>
            </w:r>
            <w:proofErr w:type="spellEnd"/>
          </w:p>
        </w:tc>
        <w:tc>
          <w:tcPr>
            <w:tcW w:w="2058" w:type="dxa"/>
            <w:vAlign w:val="center"/>
          </w:tcPr>
          <w:p w14:paraId="7579A98B" w14:textId="5D1F1EBA" w:rsidR="00FD2A2C" w:rsidRPr="00FD2A2C" w:rsidRDefault="00FD2A2C" w:rsidP="00FD2A2C">
            <w:pPr>
              <w:pStyle w:val="114"/>
            </w:pPr>
            <w:r>
              <w:t>Формат даты: ГГГГ-ММ-ДД</w:t>
            </w:r>
          </w:p>
        </w:tc>
      </w:tr>
      <w:tr w:rsidR="00FD2A2C" w14:paraId="06F976DC" w14:textId="77777777" w:rsidTr="00DC3AB2">
        <w:tc>
          <w:tcPr>
            <w:tcW w:w="846" w:type="dxa"/>
            <w:vAlign w:val="center"/>
          </w:tcPr>
          <w:p w14:paraId="2DEED19A" w14:textId="0DEAB84A" w:rsidR="00FD2A2C" w:rsidRPr="00FD2A2C" w:rsidRDefault="00FD2A2C" w:rsidP="00FD2A2C">
            <w:pPr>
              <w:pStyle w:val="114"/>
            </w:pPr>
            <w:r>
              <w:lastRenderedPageBreak/>
              <w:t>3.1.4</w:t>
            </w:r>
          </w:p>
        </w:tc>
        <w:tc>
          <w:tcPr>
            <w:tcW w:w="2267" w:type="dxa"/>
            <w:vAlign w:val="center"/>
          </w:tcPr>
          <w:p w14:paraId="3DEBBC37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3" w:type="dxa"/>
            <w:vAlign w:val="center"/>
          </w:tcPr>
          <w:p w14:paraId="17A05776" w14:textId="00ACA5E2" w:rsidR="00FD2A2C" w:rsidRPr="00FD2A2C" w:rsidRDefault="00FD2A2C" w:rsidP="00FD2A2C">
            <w:pPr>
              <w:pStyle w:val="114"/>
            </w:pPr>
            <w:proofErr w:type="spellStart"/>
            <w:r>
              <w:t>dudlType</w:t>
            </w:r>
            <w:proofErr w:type="spellEnd"/>
          </w:p>
        </w:tc>
        <w:tc>
          <w:tcPr>
            <w:tcW w:w="1842" w:type="dxa"/>
            <w:vAlign w:val="center"/>
          </w:tcPr>
          <w:p w14:paraId="7D47F64C" w14:textId="7A648F03" w:rsidR="00FD2A2C" w:rsidRPr="00FD2A2C" w:rsidRDefault="00FD2A2C" w:rsidP="00A841B4">
            <w:pPr>
              <w:pStyle w:val="115"/>
            </w:pPr>
            <w:r>
              <w:t>О</w:t>
            </w:r>
          </w:p>
        </w:tc>
        <w:tc>
          <w:tcPr>
            <w:tcW w:w="2976" w:type="dxa"/>
            <w:vAlign w:val="center"/>
          </w:tcPr>
          <w:p w14:paraId="4CC0B6CC" w14:textId="7ECF63F8" w:rsidR="00FD2A2C" w:rsidRPr="00FD2A2C" w:rsidRDefault="00FD2A2C" w:rsidP="00FD2A2C">
            <w:pPr>
              <w:pStyle w:val="114"/>
            </w:pPr>
            <w:r>
              <w:t>Тип ДУДЛ</w:t>
            </w:r>
          </w:p>
        </w:tc>
        <w:tc>
          <w:tcPr>
            <w:tcW w:w="2615" w:type="dxa"/>
            <w:vAlign w:val="center"/>
          </w:tcPr>
          <w:p w14:paraId="18318D3F" w14:textId="753B0C77" w:rsidR="00FD2A2C" w:rsidRPr="00FD2A2C" w:rsidRDefault="00FD2A2C" w:rsidP="00FD2A2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2058" w:type="dxa"/>
            <w:vAlign w:val="center"/>
          </w:tcPr>
          <w:p w14:paraId="40047B42" w14:textId="755A164E" w:rsidR="00FD2A2C" w:rsidRPr="00FD2A2C" w:rsidRDefault="00FD2A2C" w:rsidP="00FD2A2C">
            <w:pPr>
              <w:pStyle w:val="114"/>
            </w:pPr>
            <w:r>
              <w:t>F011 - Классификатор типов документов, удостоверяющих личность</w:t>
            </w:r>
          </w:p>
        </w:tc>
      </w:tr>
      <w:tr w:rsidR="00FD2A2C" w14:paraId="36466362" w14:textId="77777777" w:rsidTr="00DC3AB2">
        <w:tc>
          <w:tcPr>
            <w:tcW w:w="846" w:type="dxa"/>
            <w:vAlign w:val="center"/>
          </w:tcPr>
          <w:p w14:paraId="2B518E45" w14:textId="1C16AFE4" w:rsidR="00FD2A2C" w:rsidRPr="00FD2A2C" w:rsidRDefault="00FD2A2C" w:rsidP="00FD2A2C">
            <w:pPr>
              <w:pStyle w:val="114"/>
            </w:pPr>
            <w:r>
              <w:t>3.1.5</w:t>
            </w:r>
          </w:p>
        </w:tc>
        <w:tc>
          <w:tcPr>
            <w:tcW w:w="2267" w:type="dxa"/>
            <w:vAlign w:val="center"/>
          </w:tcPr>
          <w:p w14:paraId="72CBB751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3" w:type="dxa"/>
            <w:vAlign w:val="center"/>
          </w:tcPr>
          <w:p w14:paraId="0C449EDB" w14:textId="2D66738E" w:rsidR="00FD2A2C" w:rsidRPr="00FD2A2C" w:rsidRDefault="00FD2A2C" w:rsidP="00FD2A2C">
            <w:pPr>
              <w:pStyle w:val="114"/>
            </w:pPr>
            <w:proofErr w:type="spellStart"/>
            <w:r>
              <w:t>surname</w:t>
            </w:r>
            <w:proofErr w:type="spellEnd"/>
          </w:p>
        </w:tc>
        <w:tc>
          <w:tcPr>
            <w:tcW w:w="1842" w:type="dxa"/>
            <w:vAlign w:val="center"/>
          </w:tcPr>
          <w:p w14:paraId="3F8EF7EC" w14:textId="4E6BCB21" w:rsidR="00FD2A2C" w:rsidRPr="00FD2A2C" w:rsidRDefault="00FD2A2C" w:rsidP="00A841B4">
            <w:pPr>
              <w:pStyle w:val="115"/>
            </w:pPr>
            <w:r>
              <w:t>Н</w:t>
            </w:r>
          </w:p>
        </w:tc>
        <w:tc>
          <w:tcPr>
            <w:tcW w:w="2976" w:type="dxa"/>
            <w:vAlign w:val="center"/>
          </w:tcPr>
          <w:p w14:paraId="6AC9F3B2" w14:textId="185C81D7" w:rsidR="00FD2A2C" w:rsidRPr="00FD2A2C" w:rsidRDefault="00FD2A2C" w:rsidP="00FD2A2C">
            <w:pPr>
              <w:pStyle w:val="114"/>
            </w:pPr>
            <w:r>
              <w:t>Фамилия</w:t>
            </w:r>
          </w:p>
        </w:tc>
        <w:tc>
          <w:tcPr>
            <w:tcW w:w="2615" w:type="dxa"/>
            <w:vAlign w:val="center"/>
          </w:tcPr>
          <w:p w14:paraId="6096E122" w14:textId="2FEDC835" w:rsidR="00FD2A2C" w:rsidRPr="00FD2A2C" w:rsidRDefault="00FD2A2C" w:rsidP="00FD2A2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2058" w:type="dxa"/>
            <w:vAlign w:val="center"/>
          </w:tcPr>
          <w:p w14:paraId="1747BDBB" w14:textId="77777777" w:rsidR="00FD2A2C" w:rsidRPr="00FD2A2C" w:rsidRDefault="00FD2A2C" w:rsidP="00FD2A2C">
            <w:pPr>
              <w:pStyle w:val="114"/>
            </w:pPr>
          </w:p>
        </w:tc>
      </w:tr>
      <w:tr w:rsidR="00FD2A2C" w14:paraId="2430C334" w14:textId="77777777" w:rsidTr="00DC3AB2">
        <w:tc>
          <w:tcPr>
            <w:tcW w:w="846" w:type="dxa"/>
            <w:vAlign w:val="center"/>
          </w:tcPr>
          <w:p w14:paraId="455F8623" w14:textId="50266E72" w:rsidR="00FD2A2C" w:rsidRPr="00FD2A2C" w:rsidRDefault="00FD2A2C" w:rsidP="00FD2A2C">
            <w:pPr>
              <w:pStyle w:val="114"/>
            </w:pPr>
            <w:r>
              <w:t>3.1.6</w:t>
            </w:r>
          </w:p>
        </w:tc>
        <w:tc>
          <w:tcPr>
            <w:tcW w:w="2267" w:type="dxa"/>
            <w:vAlign w:val="center"/>
          </w:tcPr>
          <w:p w14:paraId="7CA9B6E4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3" w:type="dxa"/>
            <w:vAlign w:val="center"/>
          </w:tcPr>
          <w:p w14:paraId="15DA424A" w14:textId="6D67F968" w:rsidR="00FD2A2C" w:rsidRPr="00FD2A2C" w:rsidRDefault="00FD2A2C" w:rsidP="00FD2A2C">
            <w:pPr>
              <w:pStyle w:val="114"/>
            </w:pPr>
            <w:proofErr w:type="spellStart"/>
            <w:r>
              <w:t>patronomic</w:t>
            </w:r>
            <w:proofErr w:type="spellEnd"/>
          </w:p>
        </w:tc>
        <w:tc>
          <w:tcPr>
            <w:tcW w:w="1842" w:type="dxa"/>
            <w:vAlign w:val="center"/>
          </w:tcPr>
          <w:p w14:paraId="712DD54A" w14:textId="48D7FD7F" w:rsidR="00FD2A2C" w:rsidRPr="00FD2A2C" w:rsidRDefault="00FD2A2C" w:rsidP="00A841B4">
            <w:pPr>
              <w:pStyle w:val="115"/>
            </w:pPr>
            <w:r>
              <w:t>Н</w:t>
            </w:r>
          </w:p>
        </w:tc>
        <w:tc>
          <w:tcPr>
            <w:tcW w:w="2976" w:type="dxa"/>
            <w:vAlign w:val="center"/>
          </w:tcPr>
          <w:p w14:paraId="065C71DF" w14:textId="2124CE93" w:rsidR="00FD2A2C" w:rsidRPr="00FD2A2C" w:rsidRDefault="00FD2A2C" w:rsidP="00FD2A2C">
            <w:pPr>
              <w:pStyle w:val="114"/>
            </w:pPr>
            <w:r>
              <w:t>Отчество</w:t>
            </w:r>
          </w:p>
        </w:tc>
        <w:tc>
          <w:tcPr>
            <w:tcW w:w="2615" w:type="dxa"/>
            <w:vAlign w:val="center"/>
          </w:tcPr>
          <w:p w14:paraId="23892066" w14:textId="1C15A449" w:rsidR="00FD2A2C" w:rsidRPr="00FD2A2C" w:rsidRDefault="00FD2A2C" w:rsidP="00FD2A2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2058" w:type="dxa"/>
            <w:vAlign w:val="center"/>
          </w:tcPr>
          <w:p w14:paraId="5EACBF38" w14:textId="77777777" w:rsidR="00FD2A2C" w:rsidRPr="00FD2A2C" w:rsidRDefault="00FD2A2C" w:rsidP="00FD2A2C">
            <w:pPr>
              <w:pStyle w:val="114"/>
            </w:pPr>
          </w:p>
        </w:tc>
      </w:tr>
      <w:tr w:rsidR="00FD2A2C" w14:paraId="76B53682" w14:textId="77777777" w:rsidTr="00DC3AB2">
        <w:tc>
          <w:tcPr>
            <w:tcW w:w="846" w:type="dxa"/>
            <w:vAlign w:val="center"/>
          </w:tcPr>
          <w:p w14:paraId="7DBD5F07" w14:textId="054C57EB" w:rsidR="00FD2A2C" w:rsidRPr="00FD2A2C" w:rsidRDefault="00FD2A2C" w:rsidP="00FD2A2C">
            <w:pPr>
              <w:pStyle w:val="114"/>
            </w:pPr>
            <w:r>
              <w:t>3.1.7</w:t>
            </w:r>
          </w:p>
        </w:tc>
        <w:tc>
          <w:tcPr>
            <w:tcW w:w="2267" w:type="dxa"/>
            <w:vAlign w:val="center"/>
          </w:tcPr>
          <w:p w14:paraId="64F39823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3" w:type="dxa"/>
            <w:vAlign w:val="center"/>
          </w:tcPr>
          <w:p w14:paraId="702055A5" w14:textId="5CD58C37" w:rsidR="00FD2A2C" w:rsidRPr="00FD2A2C" w:rsidRDefault="00FD2A2C" w:rsidP="00FD2A2C">
            <w:pPr>
              <w:pStyle w:val="114"/>
            </w:pPr>
            <w:proofErr w:type="spellStart"/>
            <w:r>
              <w:t>firstName</w:t>
            </w:r>
            <w:proofErr w:type="spellEnd"/>
          </w:p>
        </w:tc>
        <w:tc>
          <w:tcPr>
            <w:tcW w:w="1842" w:type="dxa"/>
            <w:vAlign w:val="center"/>
          </w:tcPr>
          <w:p w14:paraId="2382A077" w14:textId="0770FC84" w:rsidR="00FD2A2C" w:rsidRPr="00FD2A2C" w:rsidRDefault="00FD2A2C" w:rsidP="00A841B4">
            <w:pPr>
              <w:pStyle w:val="115"/>
            </w:pPr>
            <w:r>
              <w:t>Н</w:t>
            </w:r>
          </w:p>
        </w:tc>
        <w:tc>
          <w:tcPr>
            <w:tcW w:w="2976" w:type="dxa"/>
            <w:vAlign w:val="center"/>
          </w:tcPr>
          <w:p w14:paraId="6552C314" w14:textId="149401F6" w:rsidR="00FD2A2C" w:rsidRPr="00FD2A2C" w:rsidRDefault="00FD2A2C" w:rsidP="00FD2A2C">
            <w:pPr>
              <w:pStyle w:val="114"/>
            </w:pPr>
            <w:r>
              <w:t>Имя</w:t>
            </w:r>
          </w:p>
        </w:tc>
        <w:tc>
          <w:tcPr>
            <w:tcW w:w="2615" w:type="dxa"/>
            <w:vAlign w:val="center"/>
          </w:tcPr>
          <w:p w14:paraId="3312CBE7" w14:textId="0D1C0214" w:rsidR="00FD2A2C" w:rsidRPr="00FD2A2C" w:rsidRDefault="00FD2A2C" w:rsidP="00FD2A2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2058" w:type="dxa"/>
            <w:vAlign w:val="center"/>
          </w:tcPr>
          <w:p w14:paraId="73253D7F" w14:textId="77777777" w:rsidR="00FD2A2C" w:rsidRPr="00FD2A2C" w:rsidRDefault="00FD2A2C" w:rsidP="00FD2A2C">
            <w:pPr>
              <w:pStyle w:val="114"/>
            </w:pPr>
          </w:p>
        </w:tc>
      </w:tr>
      <w:tr w:rsidR="00FD2A2C" w14:paraId="3400C437" w14:textId="77777777" w:rsidTr="00DC3AB2">
        <w:tc>
          <w:tcPr>
            <w:tcW w:w="846" w:type="dxa"/>
            <w:vAlign w:val="center"/>
          </w:tcPr>
          <w:p w14:paraId="20F8FF5B" w14:textId="0688663A" w:rsidR="00FD2A2C" w:rsidRPr="00FD2A2C" w:rsidRDefault="00FD2A2C" w:rsidP="00FD2A2C">
            <w:pPr>
              <w:pStyle w:val="114"/>
            </w:pPr>
            <w:r>
              <w:t>3.1.8</w:t>
            </w:r>
          </w:p>
        </w:tc>
        <w:tc>
          <w:tcPr>
            <w:tcW w:w="2267" w:type="dxa"/>
            <w:vAlign w:val="center"/>
          </w:tcPr>
          <w:p w14:paraId="0B690FB7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3" w:type="dxa"/>
            <w:vAlign w:val="center"/>
          </w:tcPr>
          <w:p w14:paraId="588CA829" w14:textId="39C671F3" w:rsidR="00FD2A2C" w:rsidRPr="00FD2A2C" w:rsidRDefault="00FD2A2C" w:rsidP="00FD2A2C">
            <w:pPr>
              <w:pStyle w:val="114"/>
            </w:pPr>
            <w:proofErr w:type="spellStart"/>
            <w:r>
              <w:t>birthday</w:t>
            </w:r>
            <w:proofErr w:type="spellEnd"/>
          </w:p>
        </w:tc>
        <w:tc>
          <w:tcPr>
            <w:tcW w:w="1842" w:type="dxa"/>
            <w:vAlign w:val="center"/>
          </w:tcPr>
          <w:p w14:paraId="271C0E14" w14:textId="0D0E3792" w:rsidR="00FD2A2C" w:rsidRPr="00FD2A2C" w:rsidRDefault="00FD2A2C" w:rsidP="00A841B4">
            <w:pPr>
              <w:pStyle w:val="115"/>
            </w:pPr>
            <w:r>
              <w:t>Н</w:t>
            </w:r>
          </w:p>
        </w:tc>
        <w:tc>
          <w:tcPr>
            <w:tcW w:w="2976" w:type="dxa"/>
            <w:vAlign w:val="center"/>
          </w:tcPr>
          <w:p w14:paraId="7A54DF4B" w14:textId="757689AB" w:rsidR="00FD2A2C" w:rsidRPr="00FD2A2C" w:rsidRDefault="00FD2A2C" w:rsidP="00FD2A2C">
            <w:pPr>
              <w:pStyle w:val="114"/>
            </w:pPr>
            <w:r>
              <w:t>Дата рождения</w:t>
            </w:r>
          </w:p>
        </w:tc>
        <w:tc>
          <w:tcPr>
            <w:tcW w:w="2615" w:type="dxa"/>
            <w:vAlign w:val="center"/>
          </w:tcPr>
          <w:p w14:paraId="25072BC5" w14:textId="5F8C56B6" w:rsidR="00FD2A2C" w:rsidRPr="00FD2A2C" w:rsidRDefault="00FD2A2C" w:rsidP="00FD2A2C">
            <w:pPr>
              <w:pStyle w:val="114"/>
            </w:pPr>
            <w:proofErr w:type="spellStart"/>
            <w:r>
              <w:t>date</w:t>
            </w:r>
            <w:proofErr w:type="spellEnd"/>
          </w:p>
        </w:tc>
        <w:tc>
          <w:tcPr>
            <w:tcW w:w="2058" w:type="dxa"/>
            <w:vAlign w:val="center"/>
          </w:tcPr>
          <w:p w14:paraId="1F26F138" w14:textId="25E76C0B" w:rsidR="00FD2A2C" w:rsidRPr="00FD2A2C" w:rsidRDefault="00FD2A2C" w:rsidP="00FD2A2C">
            <w:pPr>
              <w:pStyle w:val="114"/>
            </w:pPr>
            <w:r>
              <w:t>Формат даты: ГГГГ-ММ-ДД</w:t>
            </w:r>
          </w:p>
        </w:tc>
      </w:tr>
      <w:tr w:rsidR="00FD2A2C" w14:paraId="4F2A5A31" w14:textId="77777777" w:rsidTr="00DC3AB2">
        <w:tc>
          <w:tcPr>
            <w:tcW w:w="846" w:type="dxa"/>
            <w:vAlign w:val="center"/>
          </w:tcPr>
          <w:p w14:paraId="1C7447C7" w14:textId="3A28B95D" w:rsidR="00FD2A2C" w:rsidRPr="00FD2A2C" w:rsidRDefault="00FD2A2C" w:rsidP="00FD2A2C">
            <w:pPr>
              <w:pStyle w:val="114"/>
            </w:pPr>
            <w:r>
              <w:t>4</w:t>
            </w:r>
          </w:p>
        </w:tc>
        <w:tc>
          <w:tcPr>
            <w:tcW w:w="2267" w:type="dxa"/>
            <w:vAlign w:val="center"/>
          </w:tcPr>
          <w:p w14:paraId="33F24FF2" w14:textId="475BF6AF" w:rsidR="00FD2A2C" w:rsidRPr="00FD2A2C" w:rsidRDefault="00FD2A2C" w:rsidP="00FD2A2C">
            <w:pPr>
              <w:pStyle w:val="114"/>
            </w:pPr>
            <w:proofErr w:type="spellStart"/>
            <w:r>
              <w:t>dudlConfirm</w:t>
            </w:r>
            <w:proofErr w:type="spellEnd"/>
          </w:p>
        </w:tc>
        <w:tc>
          <w:tcPr>
            <w:tcW w:w="1843" w:type="dxa"/>
            <w:vAlign w:val="center"/>
          </w:tcPr>
          <w:p w14:paraId="71F1C8A8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2" w:type="dxa"/>
            <w:vAlign w:val="center"/>
          </w:tcPr>
          <w:p w14:paraId="63ABDBC0" w14:textId="2E135F82" w:rsidR="00FD2A2C" w:rsidRPr="00FD2A2C" w:rsidRDefault="00FD2A2C" w:rsidP="00A841B4">
            <w:pPr>
              <w:pStyle w:val="115"/>
            </w:pPr>
            <w:r>
              <w:t>О</w:t>
            </w:r>
          </w:p>
        </w:tc>
        <w:tc>
          <w:tcPr>
            <w:tcW w:w="2976" w:type="dxa"/>
            <w:vAlign w:val="center"/>
          </w:tcPr>
          <w:p w14:paraId="531A455E" w14:textId="3843C017" w:rsidR="00FD2A2C" w:rsidRPr="00FD2A2C" w:rsidRDefault="00FD2A2C" w:rsidP="00FD2A2C">
            <w:pPr>
              <w:pStyle w:val="114"/>
            </w:pPr>
            <w:r>
              <w:t>Документ, подтверждающий эмансипацию</w:t>
            </w:r>
          </w:p>
        </w:tc>
        <w:tc>
          <w:tcPr>
            <w:tcW w:w="2615" w:type="dxa"/>
            <w:vAlign w:val="center"/>
          </w:tcPr>
          <w:p w14:paraId="31E40137" w14:textId="1A2CFF3C" w:rsidR="00FD2A2C" w:rsidRPr="00FD2A2C" w:rsidRDefault="00FD2A2C" w:rsidP="00FD2A2C">
            <w:pPr>
              <w:pStyle w:val="114"/>
            </w:pPr>
            <w:proofErr w:type="spellStart"/>
            <w:r>
              <w:t>EmancipationDocData</w:t>
            </w:r>
            <w:proofErr w:type="spellEnd"/>
          </w:p>
        </w:tc>
        <w:tc>
          <w:tcPr>
            <w:tcW w:w="2058" w:type="dxa"/>
            <w:vAlign w:val="center"/>
          </w:tcPr>
          <w:p w14:paraId="130F5B32" w14:textId="77777777" w:rsidR="00FD2A2C" w:rsidRPr="00FD2A2C" w:rsidRDefault="00FD2A2C" w:rsidP="00FD2A2C">
            <w:pPr>
              <w:pStyle w:val="114"/>
            </w:pPr>
          </w:p>
        </w:tc>
      </w:tr>
      <w:tr w:rsidR="00FD2A2C" w14:paraId="1B6E12E0" w14:textId="77777777" w:rsidTr="00DC3AB2">
        <w:tc>
          <w:tcPr>
            <w:tcW w:w="846" w:type="dxa"/>
            <w:vAlign w:val="center"/>
          </w:tcPr>
          <w:p w14:paraId="26D2D927" w14:textId="4B486235" w:rsidR="00FD2A2C" w:rsidRPr="00FD2A2C" w:rsidRDefault="00FD2A2C" w:rsidP="00FD2A2C">
            <w:pPr>
              <w:pStyle w:val="114"/>
            </w:pPr>
            <w:r>
              <w:t>4.1</w:t>
            </w:r>
          </w:p>
        </w:tc>
        <w:tc>
          <w:tcPr>
            <w:tcW w:w="2267" w:type="dxa"/>
            <w:vAlign w:val="center"/>
          </w:tcPr>
          <w:p w14:paraId="01E16E5C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3" w:type="dxa"/>
            <w:vAlign w:val="center"/>
          </w:tcPr>
          <w:p w14:paraId="405373F2" w14:textId="32EC7B0C" w:rsidR="00FD2A2C" w:rsidRPr="00FD2A2C" w:rsidRDefault="00FD2A2C" w:rsidP="00FD2A2C">
            <w:pPr>
              <w:pStyle w:val="114"/>
            </w:pPr>
            <w:proofErr w:type="spellStart"/>
            <w:r>
              <w:t>dudlSer</w:t>
            </w:r>
            <w:proofErr w:type="spellEnd"/>
          </w:p>
        </w:tc>
        <w:tc>
          <w:tcPr>
            <w:tcW w:w="1842" w:type="dxa"/>
            <w:vAlign w:val="center"/>
          </w:tcPr>
          <w:p w14:paraId="5C93F16B" w14:textId="35395580" w:rsidR="00FD2A2C" w:rsidRPr="00FD2A2C" w:rsidRDefault="00FD2A2C" w:rsidP="00A841B4">
            <w:pPr>
              <w:pStyle w:val="115"/>
            </w:pPr>
            <w:r>
              <w:t>Н</w:t>
            </w:r>
          </w:p>
        </w:tc>
        <w:tc>
          <w:tcPr>
            <w:tcW w:w="2976" w:type="dxa"/>
            <w:vAlign w:val="center"/>
          </w:tcPr>
          <w:p w14:paraId="32A172EF" w14:textId="52C0CB27" w:rsidR="00FD2A2C" w:rsidRPr="00FD2A2C" w:rsidRDefault="00FD2A2C" w:rsidP="00FD2A2C">
            <w:pPr>
              <w:pStyle w:val="114"/>
            </w:pPr>
            <w:r>
              <w:t xml:space="preserve">Серия </w:t>
            </w:r>
            <w:r w:rsidR="009F446A">
              <w:t>документа, подтверждающего эмансипацию</w:t>
            </w:r>
          </w:p>
        </w:tc>
        <w:tc>
          <w:tcPr>
            <w:tcW w:w="2615" w:type="dxa"/>
            <w:vAlign w:val="center"/>
          </w:tcPr>
          <w:p w14:paraId="76C3053A" w14:textId="3CE5C07B" w:rsidR="00FD2A2C" w:rsidRPr="00FD2A2C" w:rsidRDefault="00FD2A2C" w:rsidP="00FD2A2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2058" w:type="dxa"/>
            <w:vAlign w:val="center"/>
          </w:tcPr>
          <w:p w14:paraId="32AC6A12" w14:textId="77777777" w:rsidR="00FD2A2C" w:rsidRPr="00FD2A2C" w:rsidRDefault="00FD2A2C" w:rsidP="00FD2A2C">
            <w:pPr>
              <w:pStyle w:val="114"/>
            </w:pPr>
          </w:p>
        </w:tc>
      </w:tr>
      <w:tr w:rsidR="00FD2A2C" w14:paraId="5B7236F3" w14:textId="77777777" w:rsidTr="00DC3AB2">
        <w:tc>
          <w:tcPr>
            <w:tcW w:w="846" w:type="dxa"/>
            <w:vAlign w:val="center"/>
          </w:tcPr>
          <w:p w14:paraId="68D6E926" w14:textId="5515FE7B" w:rsidR="00FD2A2C" w:rsidRPr="00FD2A2C" w:rsidRDefault="00FD2A2C" w:rsidP="00FD2A2C">
            <w:pPr>
              <w:pStyle w:val="114"/>
            </w:pPr>
            <w:r>
              <w:t>4.2</w:t>
            </w:r>
          </w:p>
        </w:tc>
        <w:tc>
          <w:tcPr>
            <w:tcW w:w="2267" w:type="dxa"/>
            <w:vAlign w:val="center"/>
          </w:tcPr>
          <w:p w14:paraId="17BB457A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3" w:type="dxa"/>
            <w:vAlign w:val="center"/>
          </w:tcPr>
          <w:p w14:paraId="066517AA" w14:textId="47D09FAE" w:rsidR="00FD2A2C" w:rsidRPr="00FD2A2C" w:rsidRDefault="00FD2A2C" w:rsidP="00FD2A2C">
            <w:pPr>
              <w:pStyle w:val="114"/>
            </w:pPr>
            <w:proofErr w:type="spellStart"/>
            <w:r>
              <w:t>dudlNum</w:t>
            </w:r>
            <w:proofErr w:type="spellEnd"/>
          </w:p>
        </w:tc>
        <w:tc>
          <w:tcPr>
            <w:tcW w:w="1842" w:type="dxa"/>
            <w:vAlign w:val="center"/>
          </w:tcPr>
          <w:p w14:paraId="6F498D07" w14:textId="298ABEBD" w:rsidR="00FD2A2C" w:rsidRPr="00FD2A2C" w:rsidRDefault="00FD2A2C" w:rsidP="00A841B4">
            <w:pPr>
              <w:pStyle w:val="115"/>
            </w:pPr>
            <w:r>
              <w:t>О</w:t>
            </w:r>
          </w:p>
        </w:tc>
        <w:tc>
          <w:tcPr>
            <w:tcW w:w="2976" w:type="dxa"/>
            <w:vAlign w:val="center"/>
          </w:tcPr>
          <w:p w14:paraId="73B42F30" w14:textId="1E62D86A" w:rsidR="00FD2A2C" w:rsidRPr="00FD2A2C" w:rsidRDefault="00FD2A2C" w:rsidP="00FD2A2C">
            <w:pPr>
              <w:pStyle w:val="114"/>
            </w:pPr>
            <w:r>
              <w:t xml:space="preserve">Номер </w:t>
            </w:r>
            <w:r w:rsidR="009F446A">
              <w:t>документа, подтверждающего эмансипацию</w:t>
            </w:r>
          </w:p>
        </w:tc>
        <w:tc>
          <w:tcPr>
            <w:tcW w:w="2615" w:type="dxa"/>
            <w:vAlign w:val="center"/>
          </w:tcPr>
          <w:p w14:paraId="62834922" w14:textId="604E72A6" w:rsidR="00FD2A2C" w:rsidRPr="00FD2A2C" w:rsidRDefault="00FD2A2C" w:rsidP="00FD2A2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2058" w:type="dxa"/>
            <w:vAlign w:val="center"/>
          </w:tcPr>
          <w:p w14:paraId="61999190" w14:textId="77777777" w:rsidR="00FD2A2C" w:rsidRPr="00FD2A2C" w:rsidRDefault="00FD2A2C" w:rsidP="00FD2A2C">
            <w:pPr>
              <w:pStyle w:val="114"/>
            </w:pPr>
          </w:p>
        </w:tc>
      </w:tr>
      <w:tr w:rsidR="00FD2A2C" w14:paraId="63E659B5" w14:textId="77777777" w:rsidTr="00DC3AB2">
        <w:tc>
          <w:tcPr>
            <w:tcW w:w="846" w:type="dxa"/>
            <w:vAlign w:val="center"/>
          </w:tcPr>
          <w:p w14:paraId="1E2D30D7" w14:textId="3C913B99" w:rsidR="00FD2A2C" w:rsidRPr="00FD2A2C" w:rsidRDefault="00FD2A2C" w:rsidP="00FD2A2C">
            <w:pPr>
              <w:pStyle w:val="114"/>
            </w:pPr>
            <w:r>
              <w:t>4.3</w:t>
            </w:r>
          </w:p>
        </w:tc>
        <w:tc>
          <w:tcPr>
            <w:tcW w:w="2267" w:type="dxa"/>
            <w:vAlign w:val="center"/>
          </w:tcPr>
          <w:p w14:paraId="46B7634C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3" w:type="dxa"/>
            <w:vAlign w:val="center"/>
          </w:tcPr>
          <w:p w14:paraId="0469477C" w14:textId="2AA828A3" w:rsidR="00FD2A2C" w:rsidRPr="00FD2A2C" w:rsidRDefault="00FD2A2C" w:rsidP="00FD2A2C">
            <w:pPr>
              <w:pStyle w:val="114"/>
            </w:pPr>
            <w:proofErr w:type="spellStart"/>
            <w:r>
              <w:t>dudlDateB</w:t>
            </w:r>
            <w:proofErr w:type="spellEnd"/>
          </w:p>
        </w:tc>
        <w:tc>
          <w:tcPr>
            <w:tcW w:w="1842" w:type="dxa"/>
            <w:vAlign w:val="center"/>
          </w:tcPr>
          <w:p w14:paraId="55E81099" w14:textId="102BB6B5" w:rsidR="00FD2A2C" w:rsidRPr="00FD2A2C" w:rsidRDefault="00FD2A2C" w:rsidP="00A841B4">
            <w:pPr>
              <w:pStyle w:val="115"/>
            </w:pPr>
            <w:r>
              <w:t>О</w:t>
            </w:r>
          </w:p>
        </w:tc>
        <w:tc>
          <w:tcPr>
            <w:tcW w:w="2976" w:type="dxa"/>
            <w:vAlign w:val="center"/>
          </w:tcPr>
          <w:p w14:paraId="42D1B265" w14:textId="66E4206C" w:rsidR="00FD2A2C" w:rsidRPr="00FD2A2C" w:rsidRDefault="00FD2A2C" w:rsidP="00FD2A2C">
            <w:pPr>
              <w:pStyle w:val="114"/>
            </w:pPr>
            <w:r>
              <w:t>Дата выдачи</w:t>
            </w:r>
            <w:r w:rsidR="00F47D51">
              <w:t xml:space="preserve"> документа, подтверждающего эмансипацию</w:t>
            </w:r>
          </w:p>
        </w:tc>
        <w:tc>
          <w:tcPr>
            <w:tcW w:w="2615" w:type="dxa"/>
            <w:vAlign w:val="center"/>
          </w:tcPr>
          <w:p w14:paraId="01B5AD5A" w14:textId="22250667" w:rsidR="00FD2A2C" w:rsidRPr="00FD2A2C" w:rsidRDefault="00FD2A2C" w:rsidP="00FD2A2C">
            <w:pPr>
              <w:pStyle w:val="114"/>
            </w:pPr>
            <w:proofErr w:type="spellStart"/>
            <w:r>
              <w:t>date</w:t>
            </w:r>
            <w:proofErr w:type="spellEnd"/>
          </w:p>
        </w:tc>
        <w:tc>
          <w:tcPr>
            <w:tcW w:w="2058" w:type="dxa"/>
            <w:vAlign w:val="center"/>
          </w:tcPr>
          <w:p w14:paraId="31C81550" w14:textId="017364FB" w:rsidR="00FD2A2C" w:rsidRPr="00FD2A2C" w:rsidRDefault="00FD2A2C" w:rsidP="00FD2A2C">
            <w:pPr>
              <w:pStyle w:val="114"/>
            </w:pPr>
            <w:r>
              <w:t>Формат даты: ГГГГ-ММ-ДД</w:t>
            </w:r>
          </w:p>
        </w:tc>
      </w:tr>
      <w:tr w:rsidR="00FD2A2C" w14:paraId="0904B393" w14:textId="77777777" w:rsidTr="00DC3AB2">
        <w:tc>
          <w:tcPr>
            <w:tcW w:w="846" w:type="dxa"/>
            <w:vAlign w:val="center"/>
          </w:tcPr>
          <w:p w14:paraId="170C55B7" w14:textId="42F59034" w:rsidR="00FD2A2C" w:rsidRPr="00FD2A2C" w:rsidRDefault="00FD2A2C" w:rsidP="00FD2A2C">
            <w:pPr>
              <w:pStyle w:val="114"/>
            </w:pPr>
            <w:r>
              <w:t>4.4</w:t>
            </w:r>
          </w:p>
        </w:tc>
        <w:tc>
          <w:tcPr>
            <w:tcW w:w="2267" w:type="dxa"/>
            <w:vAlign w:val="center"/>
          </w:tcPr>
          <w:p w14:paraId="4F41029B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3" w:type="dxa"/>
            <w:vAlign w:val="center"/>
          </w:tcPr>
          <w:p w14:paraId="0C0DC5D6" w14:textId="61A9FC5F" w:rsidR="00FD2A2C" w:rsidRPr="00FD2A2C" w:rsidRDefault="00FD2A2C" w:rsidP="00FD2A2C">
            <w:pPr>
              <w:pStyle w:val="114"/>
            </w:pPr>
            <w:proofErr w:type="spellStart"/>
            <w:r>
              <w:t>dudlType</w:t>
            </w:r>
            <w:proofErr w:type="spellEnd"/>
          </w:p>
        </w:tc>
        <w:tc>
          <w:tcPr>
            <w:tcW w:w="1842" w:type="dxa"/>
            <w:vAlign w:val="center"/>
          </w:tcPr>
          <w:p w14:paraId="076B47D6" w14:textId="5143B9E1" w:rsidR="00FD2A2C" w:rsidRPr="00FD2A2C" w:rsidRDefault="00FD2A2C" w:rsidP="00A841B4">
            <w:pPr>
              <w:pStyle w:val="115"/>
            </w:pPr>
            <w:r>
              <w:t>О</w:t>
            </w:r>
          </w:p>
        </w:tc>
        <w:tc>
          <w:tcPr>
            <w:tcW w:w="2976" w:type="dxa"/>
            <w:vAlign w:val="center"/>
          </w:tcPr>
          <w:p w14:paraId="39AF8CD9" w14:textId="4182EF52" w:rsidR="00FD2A2C" w:rsidRPr="00FD2A2C" w:rsidRDefault="00FD2A2C" w:rsidP="00FD2A2C">
            <w:pPr>
              <w:pStyle w:val="114"/>
            </w:pPr>
            <w:r>
              <w:t xml:space="preserve">Тип </w:t>
            </w:r>
            <w:r w:rsidR="00C71697">
              <w:t>документа, подтверждающего эмансипацию</w:t>
            </w:r>
          </w:p>
        </w:tc>
        <w:tc>
          <w:tcPr>
            <w:tcW w:w="2615" w:type="dxa"/>
            <w:vAlign w:val="center"/>
          </w:tcPr>
          <w:p w14:paraId="1EBB2BD6" w14:textId="384F5935" w:rsidR="00FD2A2C" w:rsidRPr="00FD2A2C" w:rsidRDefault="00FD2A2C" w:rsidP="00FD2A2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2058" w:type="dxa"/>
            <w:vAlign w:val="center"/>
          </w:tcPr>
          <w:p w14:paraId="6FD03515" w14:textId="77777777" w:rsidR="006038AC" w:rsidRPr="006038AC" w:rsidRDefault="006038AC" w:rsidP="006038AC">
            <w:pPr>
              <w:pStyle w:val="114"/>
            </w:pPr>
            <w:r w:rsidRPr="006038AC">
              <w:t>Допустима передача типов:</w:t>
            </w:r>
          </w:p>
          <w:p w14:paraId="21915F1E" w14:textId="77777777" w:rsidR="006038AC" w:rsidRDefault="006038AC" w:rsidP="006038AC">
            <w:pPr>
              <w:pStyle w:val="110"/>
              <w:rPr>
                <w:color w:val="172B4D"/>
              </w:rPr>
            </w:pPr>
            <w:r>
              <w:t>0004  Акт органа опеки и попечительства об объявлении дееспособным</w:t>
            </w:r>
          </w:p>
          <w:p w14:paraId="60FAB85F" w14:textId="77777777" w:rsidR="006038AC" w:rsidRDefault="006038AC" w:rsidP="006038AC">
            <w:pPr>
              <w:pStyle w:val="110"/>
              <w:rPr>
                <w:color w:val="172B4D"/>
              </w:rPr>
            </w:pPr>
            <w:r>
              <w:t>0006  Выписка из судебного решения</w:t>
            </w:r>
          </w:p>
          <w:p w14:paraId="0D8D83C4" w14:textId="3645311C" w:rsidR="00FD2A2C" w:rsidRPr="006038AC" w:rsidRDefault="006038AC" w:rsidP="00FD2A2C">
            <w:pPr>
              <w:pStyle w:val="110"/>
              <w:rPr>
                <w:color w:val="172B4D"/>
              </w:rPr>
            </w:pPr>
            <w:r>
              <w:lastRenderedPageBreak/>
              <w:t>0008  Свидетельство о браке</w:t>
            </w:r>
          </w:p>
        </w:tc>
      </w:tr>
      <w:tr w:rsidR="00FD2A2C" w14:paraId="288BA80A" w14:textId="77777777" w:rsidTr="00DC3AB2">
        <w:tc>
          <w:tcPr>
            <w:tcW w:w="846" w:type="dxa"/>
            <w:vAlign w:val="center"/>
          </w:tcPr>
          <w:p w14:paraId="1469B8D1" w14:textId="38663A0A" w:rsidR="00FD2A2C" w:rsidRPr="00FD2A2C" w:rsidRDefault="00FD2A2C" w:rsidP="00FD2A2C">
            <w:pPr>
              <w:pStyle w:val="114"/>
            </w:pPr>
            <w:r>
              <w:lastRenderedPageBreak/>
              <w:t>4.5</w:t>
            </w:r>
          </w:p>
        </w:tc>
        <w:tc>
          <w:tcPr>
            <w:tcW w:w="2267" w:type="dxa"/>
            <w:vAlign w:val="center"/>
          </w:tcPr>
          <w:p w14:paraId="36E3D60F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3" w:type="dxa"/>
            <w:vAlign w:val="center"/>
          </w:tcPr>
          <w:p w14:paraId="5D97D6C3" w14:textId="44CD6AF3" w:rsidR="00FD2A2C" w:rsidRPr="00FD2A2C" w:rsidRDefault="00FD2A2C" w:rsidP="00FD2A2C">
            <w:pPr>
              <w:pStyle w:val="114"/>
            </w:pPr>
            <w:proofErr w:type="spellStart"/>
            <w:r>
              <w:t>surname</w:t>
            </w:r>
            <w:proofErr w:type="spellEnd"/>
          </w:p>
        </w:tc>
        <w:tc>
          <w:tcPr>
            <w:tcW w:w="1842" w:type="dxa"/>
            <w:vAlign w:val="center"/>
          </w:tcPr>
          <w:p w14:paraId="2516E476" w14:textId="178CB389" w:rsidR="00FD2A2C" w:rsidRPr="00FD2A2C" w:rsidRDefault="00FD2A2C" w:rsidP="00A841B4">
            <w:pPr>
              <w:pStyle w:val="115"/>
            </w:pPr>
            <w:r>
              <w:t>Н</w:t>
            </w:r>
          </w:p>
        </w:tc>
        <w:tc>
          <w:tcPr>
            <w:tcW w:w="2976" w:type="dxa"/>
            <w:vAlign w:val="center"/>
          </w:tcPr>
          <w:p w14:paraId="7A4752BD" w14:textId="0BD05EA6" w:rsidR="00FD2A2C" w:rsidRPr="00FD2A2C" w:rsidRDefault="00FD2A2C" w:rsidP="00FD2A2C">
            <w:pPr>
              <w:pStyle w:val="114"/>
            </w:pPr>
            <w:r>
              <w:t>Фамилия</w:t>
            </w:r>
          </w:p>
        </w:tc>
        <w:tc>
          <w:tcPr>
            <w:tcW w:w="2615" w:type="dxa"/>
            <w:vAlign w:val="center"/>
          </w:tcPr>
          <w:p w14:paraId="1D3E0EA1" w14:textId="53CBAB8B" w:rsidR="00FD2A2C" w:rsidRPr="00FD2A2C" w:rsidRDefault="00FD2A2C" w:rsidP="00FD2A2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2058" w:type="dxa"/>
            <w:vAlign w:val="center"/>
          </w:tcPr>
          <w:p w14:paraId="70C3F49A" w14:textId="77777777" w:rsidR="00FD2A2C" w:rsidRPr="00FD2A2C" w:rsidRDefault="00FD2A2C" w:rsidP="00FD2A2C">
            <w:pPr>
              <w:pStyle w:val="114"/>
            </w:pPr>
          </w:p>
        </w:tc>
      </w:tr>
      <w:tr w:rsidR="00FD2A2C" w14:paraId="7A7AA5C9" w14:textId="77777777" w:rsidTr="00DC3AB2">
        <w:tc>
          <w:tcPr>
            <w:tcW w:w="846" w:type="dxa"/>
            <w:vAlign w:val="center"/>
          </w:tcPr>
          <w:p w14:paraId="10BA5749" w14:textId="4780D7E6" w:rsidR="00FD2A2C" w:rsidRPr="00FD2A2C" w:rsidRDefault="00FD2A2C" w:rsidP="00FD2A2C">
            <w:pPr>
              <w:pStyle w:val="114"/>
            </w:pPr>
            <w:r>
              <w:t>4.6</w:t>
            </w:r>
          </w:p>
        </w:tc>
        <w:tc>
          <w:tcPr>
            <w:tcW w:w="2267" w:type="dxa"/>
            <w:vAlign w:val="center"/>
          </w:tcPr>
          <w:p w14:paraId="57B34237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3" w:type="dxa"/>
            <w:vAlign w:val="center"/>
          </w:tcPr>
          <w:p w14:paraId="130028C0" w14:textId="34E77BAE" w:rsidR="00FD2A2C" w:rsidRPr="00FD2A2C" w:rsidRDefault="00FD2A2C" w:rsidP="00FD2A2C">
            <w:pPr>
              <w:pStyle w:val="114"/>
            </w:pPr>
            <w:proofErr w:type="spellStart"/>
            <w:r>
              <w:t>patronomic</w:t>
            </w:r>
            <w:proofErr w:type="spellEnd"/>
          </w:p>
        </w:tc>
        <w:tc>
          <w:tcPr>
            <w:tcW w:w="1842" w:type="dxa"/>
            <w:vAlign w:val="center"/>
          </w:tcPr>
          <w:p w14:paraId="08280F64" w14:textId="2F8095FB" w:rsidR="00FD2A2C" w:rsidRPr="00FD2A2C" w:rsidRDefault="00FD2A2C" w:rsidP="00A841B4">
            <w:pPr>
              <w:pStyle w:val="115"/>
            </w:pPr>
            <w:r>
              <w:t>Н</w:t>
            </w:r>
          </w:p>
        </w:tc>
        <w:tc>
          <w:tcPr>
            <w:tcW w:w="2976" w:type="dxa"/>
            <w:vAlign w:val="center"/>
          </w:tcPr>
          <w:p w14:paraId="03E3274E" w14:textId="73069ADE" w:rsidR="00FD2A2C" w:rsidRPr="00FD2A2C" w:rsidRDefault="00FD2A2C" w:rsidP="00FD2A2C">
            <w:pPr>
              <w:pStyle w:val="114"/>
            </w:pPr>
            <w:r>
              <w:t>Отчество</w:t>
            </w:r>
          </w:p>
        </w:tc>
        <w:tc>
          <w:tcPr>
            <w:tcW w:w="2615" w:type="dxa"/>
            <w:vAlign w:val="center"/>
          </w:tcPr>
          <w:p w14:paraId="3C6782C0" w14:textId="5F702AF0" w:rsidR="00FD2A2C" w:rsidRPr="00FD2A2C" w:rsidRDefault="00FD2A2C" w:rsidP="00FD2A2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2058" w:type="dxa"/>
            <w:vAlign w:val="center"/>
          </w:tcPr>
          <w:p w14:paraId="6A0FC80E" w14:textId="77777777" w:rsidR="00FD2A2C" w:rsidRPr="00FD2A2C" w:rsidRDefault="00FD2A2C" w:rsidP="00FD2A2C">
            <w:pPr>
              <w:pStyle w:val="114"/>
            </w:pPr>
          </w:p>
        </w:tc>
      </w:tr>
      <w:tr w:rsidR="00FD2A2C" w14:paraId="3EF61451" w14:textId="77777777" w:rsidTr="00DC3AB2">
        <w:tc>
          <w:tcPr>
            <w:tcW w:w="846" w:type="dxa"/>
            <w:vAlign w:val="center"/>
          </w:tcPr>
          <w:p w14:paraId="4E371504" w14:textId="6D2C0F6D" w:rsidR="00FD2A2C" w:rsidRPr="00FD2A2C" w:rsidRDefault="00FD2A2C" w:rsidP="00FD2A2C">
            <w:pPr>
              <w:pStyle w:val="114"/>
            </w:pPr>
            <w:r>
              <w:t>4.7</w:t>
            </w:r>
          </w:p>
        </w:tc>
        <w:tc>
          <w:tcPr>
            <w:tcW w:w="2267" w:type="dxa"/>
            <w:vAlign w:val="center"/>
          </w:tcPr>
          <w:p w14:paraId="322E242E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3" w:type="dxa"/>
            <w:vAlign w:val="center"/>
          </w:tcPr>
          <w:p w14:paraId="2F2EB781" w14:textId="4E58CB6C" w:rsidR="00FD2A2C" w:rsidRPr="00FD2A2C" w:rsidRDefault="00FD2A2C" w:rsidP="00FD2A2C">
            <w:pPr>
              <w:pStyle w:val="114"/>
            </w:pPr>
            <w:proofErr w:type="spellStart"/>
            <w:r>
              <w:t>firstName</w:t>
            </w:r>
            <w:proofErr w:type="spellEnd"/>
          </w:p>
        </w:tc>
        <w:tc>
          <w:tcPr>
            <w:tcW w:w="1842" w:type="dxa"/>
            <w:vAlign w:val="center"/>
          </w:tcPr>
          <w:p w14:paraId="2E428B95" w14:textId="3F80CDC5" w:rsidR="00FD2A2C" w:rsidRPr="00FD2A2C" w:rsidRDefault="00FD2A2C" w:rsidP="00A841B4">
            <w:pPr>
              <w:pStyle w:val="115"/>
            </w:pPr>
            <w:r>
              <w:t>Н</w:t>
            </w:r>
          </w:p>
        </w:tc>
        <w:tc>
          <w:tcPr>
            <w:tcW w:w="2976" w:type="dxa"/>
            <w:vAlign w:val="center"/>
          </w:tcPr>
          <w:p w14:paraId="49F1A40D" w14:textId="4B62C8BF" w:rsidR="00FD2A2C" w:rsidRPr="00FD2A2C" w:rsidRDefault="00FD2A2C" w:rsidP="00FD2A2C">
            <w:pPr>
              <w:pStyle w:val="114"/>
            </w:pPr>
            <w:r>
              <w:t>Имя</w:t>
            </w:r>
          </w:p>
        </w:tc>
        <w:tc>
          <w:tcPr>
            <w:tcW w:w="2615" w:type="dxa"/>
            <w:vAlign w:val="center"/>
          </w:tcPr>
          <w:p w14:paraId="562F6728" w14:textId="27BC1A7C" w:rsidR="00FD2A2C" w:rsidRPr="00FD2A2C" w:rsidRDefault="00FD2A2C" w:rsidP="00FD2A2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2058" w:type="dxa"/>
            <w:vAlign w:val="center"/>
          </w:tcPr>
          <w:p w14:paraId="73953A9A" w14:textId="77777777" w:rsidR="00FD2A2C" w:rsidRPr="00FD2A2C" w:rsidRDefault="00FD2A2C" w:rsidP="00FD2A2C">
            <w:pPr>
              <w:pStyle w:val="114"/>
            </w:pPr>
          </w:p>
        </w:tc>
      </w:tr>
      <w:tr w:rsidR="00FD2A2C" w14:paraId="7408269A" w14:textId="77777777" w:rsidTr="00DC3AB2">
        <w:tc>
          <w:tcPr>
            <w:tcW w:w="846" w:type="dxa"/>
            <w:vAlign w:val="center"/>
          </w:tcPr>
          <w:p w14:paraId="01763056" w14:textId="7650CB61" w:rsidR="00FD2A2C" w:rsidRPr="00FD2A2C" w:rsidRDefault="00FD2A2C" w:rsidP="00FD2A2C">
            <w:pPr>
              <w:pStyle w:val="114"/>
            </w:pPr>
            <w:r>
              <w:t>4.8</w:t>
            </w:r>
          </w:p>
        </w:tc>
        <w:tc>
          <w:tcPr>
            <w:tcW w:w="2267" w:type="dxa"/>
            <w:vAlign w:val="center"/>
          </w:tcPr>
          <w:p w14:paraId="2E28FC9B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3" w:type="dxa"/>
            <w:vAlign w:val="center"/>
          </w:tcPr>
          <w:p w14:paraId="756F83F9" w14:textId="14973B42" w:rsidR="00FD2A2C" w:rsidRPr="00FD2A2C" w:rsidRDefault="00FD2A2C" w:rsidP="00FD2A2C">
            <w:pPr>
              <w:pStyle w:val="114"/>
            </w:pPr>
            <w:proofErr w:type="spellStart"/>
            <w:r>
              <w:t>birthday</w:t>
            </w:r>
            <w:proofErr w:type="spellEnd"/>
          </w:p>
        </w:tc>
        <w:tc>
          <w:tcPr>
            <w:tcW w:w="1842" w:type="dxa"/>
            <w:vAlign w:val="center"/>
          </w:tcPr>
          <w:p w14:paraId="5226DF9B" w14:textId="08C8FF90" w:rsidR="00FD2A2C" w:rsidRPr="00FD2A2C" w:rsidRDefault="00FD2A2C" w:rsidP="00A841B4">
            <w:pPr>
              <w:pStyle w:val="115"/>
            </w:pPr>
            <w:r>
              <w:t>О</w:t>
            </w:r>
          </w:p>
        </w:tc>
        <w:tc>
          <w:tcPr>
            <w:tcW w:w="2976" w:type="dxa"/>
            <w:vAlign w:val="center"/>
          </w:tcPr>
          <w:p w14:paraId="385D0E02" w14:textId="2200EDB6" w:rsidR="00FD2A2C" w:rsidRPr="00FD2A2C" w:rsidRDefault="00FD2A2C" w:rsidP="00FD2A2C">
            <w:pPr>
              <w:pStyle w:val="114"/>
            </w:pPr>
            <w:r>
              <w:t>Дата рождения</w:t>
            </w:r>
          </w:p>
        </w:tc>
        <w:tc>
          <w:tcPr>
            <w:tcW w:w="2615" w:type="dxa"/>
            <w:vAlign w:val="center"/>
          </w:tcPr>
          <w:p w14:paraId="64EF2E41" w14:textId="18AC3403" w:rsidR="00FD2A2C" w:rsidRPr="00FD2A2C" w:rsidRDefault="00FD2A2C" w:rsidP="00FD2A2C">
            <w:pPr>
              <w:pStyle w:val="114"/>
            </w:pPr>
            <w:proofErr w:type="spellStart"/>
            <w:r>
              <w:t>date</w:t>
            </w:r>
            <w:proofErr w:type="spellEnd"/>
          </w:p>
        </w:tc>
        <w:tc>
          <w:tcPr>
            <w:tcW w:w="2058" w:type="dxa"/>
            <w:vAlign w:val="center"/>
          </w:tcPr>
          <w:p w14:paraId="46CE510C" w14:textId="21542937" w:rsidR="00FD2A2C" w:rsidRPr="00FD2A2C" w:rsidRDefault="00FD2A2C" w:rsidP="00FD2A2C">
            <w:pPr>
              <w:pStyle w:val="114"/>
            </w:pPr>
            <w:r>
              <w:t>Формат даты: ГГГГ-ММ-ДД</w:t>
            </w:r>
          </w:p>
        </w:tc>
      </w:tr>
      <w:tr w:rsidR="00FD2A2C" w14:paraId="7A846032" w14:textId="77777777" w:rsidTr="00DC3AB2">
        <w:tc>
          <w:tcPr>
            <w:tcW w:w="846" w:type="dxa"/>
            <w:vAlign w:val="center"/>
          </w:tcPr>
          <w:p w14:paraId="77BDDBB3" w14:textId="34BDD974" w:rsidR="00FD2A2C" w:rsidRPr="00FD2A2C" w:rsidRDefault="00FD2A2C" w:rsidP="00FD2A2C">
            <w:pPr>
              <w:pStyle w:val="114"/>
            </w:pPr>
            <w:r>
              <w:t>4.9</w:t>
            </w:r>
          </w:p>
        </w:tc>
        <w:tc>
          <w:tcPr>
            <w:tcW w:w="2267" w:type="dxa"/>
            <w:vAlign w:val="center"/>
          </w:tcPr>
          <w:p w14:paraId="49A268AC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3" w:type="dxa"/>
            <w:vAlign w:val="center"/>
          </w:tcPr>
          <w:p w14:paraId="7696780E" w14:textId="724C1300" w:rsidR="00FD2A2C" w:rsidRPr="00FD2A2C" w:rsidRDefault="00FD2A2C" w:rsidP="00FD2A2C">
            <w:pPr>
              <w:pStyle w:val="114"/>
            </w:pPr>
            <w:proofErr w:type="spellStart"/>
            <w:r>
              <w:t>gender</w:t>
            </w:r>
            <w:proofErr w:type="spellEnd"/>
          </w:p>
        </w:tc>
        <w:tc>
          <w:tcPr>
            <w:tcW w:w="1842" w:type="dxa"/>
            <w:vAlign w:val="center"/>
          </w:tcPr>
          <w:p w14:paraId="0588AEAB" w14:textId="6B81DB5C" w:rsidR="00FD2A2C" w:rsidRPr="00FD2A2C" w:rsidRDefault="00FD2A2C" w:rsidP="00A841B4">
            <w:pPr>
              <w:pStyle w:val="115"/>
            </w:pPr>
            <w:r>
              <w:t>Н</w:t>
            </w:r>
          </w:p>
        </w:tc>
        <w:tc>
          <w:tcPr>
            <w:tcW w:w="2976" w:type="dxa"/>
            <w:vAlign w:val="center"/>
          </w:tcPr>
          <w:p w14:paraId="67A19A14" w14:textId="6FC95C11" w:rsidR="00FD2A2C" w:rsidRPr="00FD2A2C" w:rsidRDefault="00FD2A2C" w:rsidP="00FD2A2C">
            <w:pPr>
              <w:pStyle w:val="114"/>
            </w:pPr>
            <w:r>
              <w:t>Половая принадлежность</w:t>
            </w:r>
          </w:p>
        </w:tc>
        <w:tc>
          <w:tcPr>
            <w:tcW w:w="2615" w:type="dxa"/>
            <w:vAlign w:val="center"/>
          </w:tcPr>
          <w:p w14:paraId="3DA0E7CD" w14:textId="1ADDFDED" w:rsidR="00FD2A2C" w:rsidRPr="00FD2A2C" w:rsidRDefault="00FD2A2C" w:rsidP="00FD2A2C">
            <w:pPr>
              <w:pStyle w:val="114"/>
            </w:pPr>
            <w:proofErr w:type="spellStart"/>
            <w:r>
              <w:t>integer</w:t>
            </w:r>
            <w:proofErr w:type="spellEnd"/>
          </w:p>
        </w:tc>
        <w:tc>
          <w:tcPr>
            <w:tcW w:w="2058" w:type="dxa"/>
            <w:vAlign w:val="center"/>
          </w:tcPr>
          <w:p w14:paraId="5163296A" w14:textId="77777777" w:rsidR="00FD2A2C" w:rsidRDefault="00FD2A2C" w:rsidP="00FD2A2C">
            <w:pPr>
              <w:pStyle w:val="114"/>
            </w:pPr>
            <w:r>
              <w:t>Половая принадлежность</w:t>
            </w:r>
          </w:p>
          <w:p w14:paraId="6438A9D0" w14:textId="77777777" w:rsidR="00FD2A2C" w:rsidRDefault="00FD2A2C" w:rsidP="00FD2A2C">
            <w:pPr>
              <w:pStyle w:val="114"/>
            </w:pPr>
            <w:r>
              <w:t>1-Мужской</w:t>
            </w:r>
          </w:p>
          <w:p w14:paraId="60E98AF2" w14:textId="6CD77663" w:rsidR="00FD2A2C" w:rsidRPr="00FD2A2C" w:rsidRDefault="00FD2A2C" w:rsidP="00FD2A2C">
            <w:pPr>
              <w:pStyle w:val="114"/>
            </w:pPr>
            <w:r>
              <w:t>2-Женский</w:t>
            </w:r>
          </w:p>
        </w:tc>
      </w:tr>
      <w:tr w:rsidR="00FD2A2C" w14:paraId="4A50236B" w14:textId="77777777" w:rsidTr="00DC3AB2">
        <w:tc>
          <w:tcPr>
            <w:tcW w:w="846" w:type="dxa"/>
            <w:vAlign w:val="center"/>
          </w:tcPr>
          <w:p w14:paraId="436B48CA" w14:textId="20E5AE66" w:rsidR="00FD2A2C" w:rsidRPr="00FD2A2C" w:rsidRDefault="00FD2A2C" w:rsidP="00FD2A2C">
            <w:pPr>
              <w:pStyle w:val="114"/>
            </w:pPr>
            <w:r>
              <w:t>4.10</w:t>
            </w:r>
          </w:p>
        </w:tc>
        <w:tc>
          <w:tcPr>
            <w:tcW w:w="2267" w:type="dxa"/>
            <w:vAlign w:val="center"/>
          </w:tcPr>
          <w:p w14:paraId="05D43325" w14:textId="77777777" w:rsidR="00FD2A2C" w:rsidRPr="00FD2A2C" w:rsidRDefault="00FD2A2C" w:rsidP="00FD2A2C">
            <w:pPr>
              <w:pStyle w:val="114"/>
            </w:pPr>
          </w:p>
        </w:tc>
        <w:tc>
          <w:tcPr>
            <w:tcW w:w="1843" w:type="dxa"/>
            <w:vAlign w:val="center"/>
          </w:tcPr>
          <w:p w14:paraId="38BACA0A" w14:textId="26605167" w:rsidR="00FD2A2C" w:rsidRPr="00FD2A2C" w:rsidRDefault="00FD2A2C" w:rsidP="00FD2A2C">
            <w:pPr>
              <w:pStyle w:val="114"/>
            </w:pPr>
            <w:proofErr w:type="spellStart"/>
            <w:r>
              <w:t>issuer</w:t>
            </w:r>
            <w:proofErr w:type="spellEnd"/>
          </w:p>
        </w:tc>
        <w:tc>
          <w:tcPr>
            <w:tcW w:w="1842" w:type="dxa"/>
            <w:vAlign w:val="center"/>
          </w:tcPr>
          <w:p w14:paraId="70E5B2ED" w14:textId="581FA7CB" w:rsidR="00FD2A2C" w:rsidRPr="00FD2A2C" w:rsidRDefault="00FD2A2C" w:rsidP="00A841B4">
            <w:pPr>
              <w:pStyle w:val="115"/>
            </w:pPr>
            <w:r>
              <w:t>Н</w:t>
            </w:r>
          </w:p>
        </w:tc>
        <w:tc>
          <w:tcPr>
            <w:tcW w:w="2976" w:type="dxa"/>
            <w:vAlign w:val="center"/>
          </w:tcPr>
          <w:p w14:paraId="370E315F" w14:textId="51750C9C" w:rsidR="00FD2A2C" w:rsidRPr="00FD2A2C" w:rsidRDefault="00FD2A2C" w:rsidP="00FD2A2C">
            <w:pPr>
              <w:pStyle w:val="114"/>
            </w:pPr>
            <w:r>
              <w:t>Кем выдан</w:t>
            </w:r>
          </w:p>
        </w:tc>
        <w:tc>
          <w:tcPr>
            <w:tcW w:w="2615" w:type="dxa"/>
            <w:vAlign w:val="center"/>
          </w:tcPr>
          <w:p w14:paraId="3688EC58" w14:textId="12718BCD" w:rsidR="00FD2A2C" w:rsidRPr="00FD2A2C" w:rsidRDefault="00FD2A2C" w:rsidP="00FD2A2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2058" w:type="dxa"/>
            <w:vAlign w:val="center"/>
          </w:tcPr>
          <w:p w14:paraId="3DDFB5D9" w14:textId="77777777" w:rsidR="00FD2A2C" w:rsidRPr="00FD2A2C" w:rsidRDefault="00FD2A2C" w:rsidP="00FD2A2C">
            <w:pPr>
              <w:pStyle w:val="114"/>
            </w:pPr>
          </w:p>
        </w:tc>
      </w:tr>
    </w:tbl>
    <w:p w14:paraId="4EE68D81" w14:textId="51E020CC" w:rsidR="0092272D" w:rsidRPr="006C7245" w:rsidRDefault="0092272D" w:rsidP="0092272D">
      <w:pPr>
        <w:pStyle w:val="111"/>
      </w:pPr>
      <w:bookmarkStart w:id="228" w:name="_Toc233629316"/>
      <w:r>
        <w:t xml:space="preserve">Метод </w:t>
      </w:r>
      <w:proofErr w:type="spellStart"/>
      <w:r w:rsidRPr="0092272D">
        <w:t>getStatus</w:t>
      </w:r>
      <w:bookmarkEnd w:id="228"/>
      <w:proofErr w:type="spellEnd"/>
    </w:p>
    <w:p w14:paraId="7DCF79C2" w14:textId="77777777" w:rsidR="0092272D" w:rsidRPr="00FD2A2C" w:rsidRDefault="0092272D" w:rsidP="0092272D">
      <w:pPr>
        <w:pStyle w:val="1111"/>
      </w:pPr>
      <w:r w:rsidRPr="00FD2A2C">
        <w:t>Входные параметры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846"/>
        <w:gridCol w:w="2268"/>
        <w:gridCol w:w="1843"/>
        <w:gridCol w:w="1842"/>
        <w:gridCol w:w="3968"/>
        <w:gridCol w:w="3680"/>
      </w:tblGrid>
      <w:tr w:rsidR="0092272D" w14:paraId="53B4E8F4" w14:textId="77777777" w:rsidTr="00955D39">
        <w:trPr>
          <w:tblHeader/>
        </w:trPr>
        <w:tc>
          <w:tcPr>
            <w:tcW w:w="846" w:type="dxa"/>
            <w:vAlign w:val="center"/>
          </w:tcPr>
          <w:p w14:paraId="1B7EF6E6" w14:textId="77777777" w:rsidR="0092272D" w:rsidRPr="00FD2A2C" w:rsidRDefault="0092272D" w:rsidP="00336679">
            <w:pPr>
              <w:pStyle w:val="113"/>
            </w:pPr>
            <w:r>
              <w:t>№</w:t>
            </w:r>
          </w:p>
        </w:tc>
        <w:tc>
          <w:tcPr>
            <w:tcW w:w="2268" w:type="dxa"/>
            <w:vAlign w:val="center"/>
          </w:tcPr>
          <w:p w14:paraId="70D28CED" w14:textId="77777777" w:rsidR="0092272D" w:rsidRPr="00FD2A2C" w:rsidRDefault="0092272D" w:rsidP="00336679">
            <w:pPr>
              <w:pStyle w:val="113"/>
            </w:pPr>
            <w:proofErr w:type="spellStart"/>
            <w:r>
              <w:t>Имя</w:t>
            </w:r>
            <w:proofErr w:type="spellEnd"/>
            <w:r>
              <w:t xml:space="preserve"> </w:t>
            </w:r>
            <w:proofErr w:type="spellStart"/>
            <w:r>
              <w:t>параметра</w:t>
            </w:r>
            <w:proofErr w:type="spellEnd"/>
          </w:p>
        </w:tc>
        <w:tc>
          <w:tcPr>
            <w:tcW w:w="1843" w:type="dxa"/>
            <w:vAlign w:val="center"/>
          </w:tcPr>
          <w:p w14:paraId="587542DA" w14:textId="77777777" w:rsidR="0092272D" w:rsidRPr="00FD2A2C" w:rsidRDefault="0092272D" w:rsidP="00336679">
            <w:pPr>
              <w:pStyle w:val="113"/>
            </w:pPr>
            <w:proofErr w:type="spellStart"/>
            <w:r>
              <w:t>Поле</w:t>
            </w:r>
            <w:proofErr w:type="spellEnd"/>
            <w:r>
              <w:t xml:space="preserve"> </w:t>
            </w:r>
            <w:proofErr w:type="spellStart"/>
            <w:r>
              <w:t>параметра</w:t>
            </w:r>
            <w:proofErr w:type="spellEnd"/>
            <w:r>
              <w:t xml:space="preserve"> </w:t>
            </w:r>
            <w:proofErr w:type="spellStart"/>
            <w:r>
              <w:t>объекта</w:t>
            </w:r>
            <w:proofErr w:type="spellEnd"/>
          </w:p>
        </w:tc>
        <w:tc>
          <w:tcPr>
            <w:tcW w:w="1842" w:type="dxa"/>
            <w:vAlign w:val="center"/>
          </w:tcPr>
          <w:p w14:paraId="25928E9F" w14:textId="77777777" w:rsidR="0092272D" w:rsidRPr="00FD2A2C" w:rsidRDefault="0092272D" w:rsidP="00336679">
            <w:pPr>
              <w:pStyle w:val="113"/>
            </w:pPr>
            <w:proofErr w:type="spellStart"/>
            <w:r>
              <w:t>Обязательность</w:t>
            </w:r>
            <w:proofErr w:type="spellEnd"/>
          </w:p>
        </w:tc>
        <w:tc>
          <w:tcPr>
            <w:tcW w:w="3969" w:type="dxa"/>
            <w:vAlign w:val="center"/>
          </w:tcPr>
          <w:p w14:paraId="0276330C" w14:textId="77777777" w:rsidR="0092272D" w:rsidRPr="00FD2A2C" w:rsidRDefault="0092272D" w:rsidP="00336679">
            <w:pPr>
              <w:pStyle w:val="113"/>
            </w:pPr>
            <w:proofErr w:type="spellStart"/>
            <w:r>
              <w:t>Описание</w:t>
            </w:r>
            <w:proofErr w:type="spellEnd"/>
          </w:p>
        </w:tc>
        <w:tc>
          <w:tcPr>
            <w:tcW w:w="3681" w:type="dxa"/>
            <w:vAlign w:val="center"/>
          </w:tcPr>
          <w:p w14:paraId="0B90F934" w14:textId="77777777" w:rsidR="0092272D" w:rsidRPr="00FD2A2C" w:rsidRDefault="0092272D" w:rsidP="00336679">
            <w:pPr>
              <w:pStyle w:val="113"/>
            </w:pPr>
            <w:proofErr w:type="spellStart"/>
            <w:r>
              <w:t>Тип</w:t>
            </w:r>
            <w:proofErr w:type="spellEnd"/>
            <w:r>
              <w:t xml:space="preserve"> </w:t>
            </w:r>
            <w:proofErr w:type="spellStart"/>
            <w:r>
              <w:t>данных</w:t>
            </w:r>
            <w:proofErr w:type="spellEnd"/>
          </w:p>
        </w:tc>
      </w:tr>
      <w:tr w:rsidR="0092272D" w14:paraId="59B8C01D" w14:textId="77777777" w:rsidTr="00336679">
        <w:tc>
          <w:tcPr>
            <w:tcW w:w="846" w:type="dxa"/>
            <w:vAlign w:val="center"/>
          </w:tcPr>
          <w:p w14:paraId="5E59B7CA" w14:textId="77777777" w:rsidR="0092272D" w:rsidRPr="00FD2A2C" w:rsidRDefault="0092272D" w:rsidP="00336679">
            <w:pPr>
              <w:pStyle w:val="114"/>
            </w:pPr>
            <w:r>
              <w:t>1</w:t>
            </w:r>
          </w:p>
        </w:tc>
        <w:tc>
          <w:tcPr>
            <w:tcW w:w="2268" w:type="dxa"/>
            <w:vAlign w:val="center"/>
          </w:tcPr>
          <w:p w14:paraId="32ECA52A" w14:textId="77777777" w:rsidR="0092272D" w:rsidRPr="00FD2A2C" w:rsidRDefault="0092272D" w:rsidP="00336679">
            <w:pPr>
              <w:pStyle w:val="114"/>
            </w:pPr>
            <w:proofErr w:type="spellStart"/>
            <w:r>
              <w:t>externalRequestId</w:t>
            </w:r>
            <w:proofErr w:type="spellEnd"/>
          </w:p>
        </w:tc>
        <w:tc>
          <w:tcPr>
            <w:tcW w:w="1843" w:type="dxa"/>
            <w:vAlign w:val="center"/>
          </w:tcPr>
          <w:p w14:paraId="3B88FB7F" w14:textId="77777777" w:rsidR="0092272D" w:rsidRPr="00FD2A2C" w:rsidRDefault="0092272D" w:rsidP="00336679">
            <w:pPr>
              <w:pStyle w:val="114"/>
            </w:pPr>
          </w:p>
        </w:tc>
        <w:tc>
          <w:tcPr>
            <w:tcW w:w="1842" w:type="dxa"/>
            <w:vAlign w:val="center"/>
          </w:tcPr>
          <w:p w14:paraId="11251CAB" w14:textId="77777777" w:rsidR="0092272D" w:rsidRPr="00FD2A2C" w:rsidRDefault="0092272D" w:rsidP="00336679">
            <w:pPr>
              <w:pStyle w:val="115"/>
            </w:pPr>
            <w:r>
              <w:t>О</w:t>
            </w:r>
          </w:p>
        </w:tc>
        <w:tc>
          <w:tcPr>
            <w:tcW w:w="3969" w:type="dxa"/>
            <w:vAlign w:val="center"/>
          </w:tcPr>
          <w:p w14:paraId="57C98451" w14:textId="77777777" w:rsidR="0092272D" w:rsidRPr="00FD2A2C" w:rsidRDefault="0092272D" w:rsidP="00336679">
            <w:pPr>
              <w:pStyle w:val="114"/>
            </w:pPr>
            <w:r>
              <w:t>Идентификатор запроса, присвоенный во внешний системе</w:t>
            </w:r>
          </w:p>
        </w:tc>
        <w:tc>
          <w:tcPr>
            <w:tcW w:w="3681" w:type="dxa"/>
            <w:vAlign w:val="center"/>
          </w:tcPr>
          <w:p w14:paraId="68E5FA1B" w14:textId="77777777" w:rsidR="0092272D" w:rsidRPr="00FD2A2C" w:rsidRDefault="0092272D" w:rsidP="00336679">
            <w:pPr>
              <w:pStyle w:val="114"/>
            </w:pPr>
            <w:r>
              <w:t>GUID</w:t>
            </w:r>
          </w:p>
        </w:tc>
      </w:tr>
      <w:tr w:rsidR="0092272D" w14:paraId="436C584A" w14:textId="77777777" w:rsidTr="00336679">
        <w:tc>
          <w:tcPr>
            <w:tcW w:w="846" w:type="dxa"/>
            <w:vAlign w:val="center"/>
          </w:tcPr>
          <w:p w14:paraId="1FAEFE5D" w14:textId="77777777" w:rsidR="0092272D" w:rsidRPr="00FD2A2C" w:rsidRDefault="0092272D" w:rsidP="00336679">
            <w:pPr>
              <w:pStyle w:val="114"/>
            </w:pPr>
            <w:r>
              <w:t>2</w:t>
            </w:r>
          </w:p>
        </w:tc>
        <w:tc>
          <w:tcPr>
            <w:tcW w:w="2268" w:type="dxa"/>
            <w:vAlign w:val="center"/>
          </w:tcPr>
          <w:p w14:paraId="176109DC" w14:textId="0571A00D" w:rsidR="0092272D" w:rsidRPr="00FD2A2C" w:rsidRDefault="0092272D" w:rsidP="00336679">
            <w:pPr>
              <w:pStyle w:val="114"/>
            </w:pPr>
            <w:proofErr w:type="spellStart"/>
            <w:r w:rsidRPr="0092272D">
              <w:t>oip</w:t>
            </w:r>
            <w:proofErr w:type="spellEnd"/>
          </w:p>
        </w:tc>
        <w:tc>
          <w:tcPr>
            <w:tcW w:w="1843" w:type="dxa"/>
            <w:vAlign w:val="center"/>
          </w:tcPr>
          <w:p w14:paraId="00C3E8C2" w14:textId="77777777" w:rsidR="0092272D" w:rsidRPr="00FD2A2C" w:rsidRDefault="0092272D" w:rsidP="00336679">
            <w:pPr>
              <w:pStyle w:val="114"/>
            </w:pPr>
          </w:p>
        </w:tc>
        <w:tc>
          <w:tcPr>
            <w:tcW w:w="1842" w:type="dxa"/>
            <w:vAlign w:val="center"/>
          </w:tcPr>
          <w:p w14:paraId="76C517EA" w14:textId="77777777" w:rsidR="0092272D" w:rsidRPr="00FD2A2C" w:rsidRDefault="0092272D" w:rsidP="00336679">
            <w:pPr>
              <w:pStyle w:val="115"/>
            </w:pPr>
            <w:r>
              <w:t>О</w:t>
            </w:r>
          </w:p>
        </w:tc>
        <w:tc>
          <w:tcPr>
            <w:tcW w:w="3969" w:type="dxa"/>
            <w:vAlign w:val="center"/>
          </w:tcPr>
          <w:p w14:paraId="02336A1E" w14:textId="4322DB8C" w:rsidR="0092272D" w:rsidRPr="00FD2A2C" w:rsidRDefault="0092272D" w:rsidP="00336679">
            <w:pPr>
              <w:pStyle w:val="114"/>
            </w:pPr>
            <w:r w:rsidRPr="0092272D">
              <w:tab/>
              <w:t>ОИП персоны</w:t>
            </w:r>
          </w:p>
        </w:tc>
        <w:tc>
          <w:tcPr>
            <w:tcW w:w="3681" w:type="dxa"/>
            <w:vAlign w:val="center"/>
          </w:tcPr>
          <w:p w14:paraId="097AB487" w14:textId="17E3C1EB" w:rsidR="0092272D" w:rsidRPr="00FD2A2C" w:rsidRDefault="0092272D" w:rsidP="00336679">
            <w:pPr>
              <w:pStyle w:val="114"/>
            </w:pPr>
            <w:proofErr w:type="spellStart"/>
            <w:r w:rsidRPr="0092272D">
              <w:t>string</w:t>
            </w:r>
            <w:proofErr w:type="spellEnd"/>
          </w:p>
        </w:tc>
      </w:tr>
      <w:tr w:rsidR="0092272D" w14:paraId="41DA7EB4" w14:textId="77777777" w:rsidTr="00336679">
        <w:tc>
          <w:tcPr>
            <w:tcW w:w="846" w:type="dxa"/>
            <w:vAlign w:val="center"/>
          </w:tcPr>
          <w:p w14:paraId="2E83F706" w14:textId="77777777" w:rsidR="0092272D" w:rsidRPr="00FD2A2C" w:rsidRDefault="0092272D" w:rsidP="00336679">
            <w:pPr>
              <w:pStyle w:val="114"/>
            </w:pPr>
            <w:r>
              <w:t>3</w:t>
            </w:r>
          </w:p>
        </w:tc>
        <w:tc>
          <w:tcPr>
            <w:tcW w:w="2268" w:type="dxa"/>
            <w:vAlign w:val="center"/>
          </w:tcPr>
          <w:p w14:paraId="17A87E2B" w14:textId="079B4AD5" w:rsidR="0092272D" w:rsidRPr="00FD2A2C" w:rsidRDefault="0092272D" w:rsidP="00336679">
            <w:pPr>
              <w:pStyle w:val="114"/>
            </w:pPr>
            <w:proofErr w:type="spellStart"/>
            <w:r w:rsidRPr="0092272D">
              <w:t>dt</w:t>
            </w:r>
            <w:proofErr w:type="spellEnd"/>
          </w:p>
        </w:tc>
        <w:tc>
          <w:tcPr>
            <w:tcW w:w="1843" w:type="dxa"/>
            <w:vAlign w:val="center"/>
          </w:tcPr>
          <w:p w14:paraId="35FCFB0F" w14:textId="77777777" w:rsidR="0092272D" w:rsidRPr="00FD2A2C" w:rsidRDefault="0092272D" w:rsidP="00336679">
            <w:pPr>
              <w:pStyle w:val="114"/>
            </w:pPr>
          </w:p>
        </w:tc>
        <w:tc>
          <w:tcPr>
            <w:tcW w:w="1842" w:type="dxa"/>
            <w:vAlign w:val="center"/>
          </w:tcPr>
          <w:p w14:paraId="45383435" w14:textId="3FC22A2D" w:rsidR="0092272D" w:rsidRPr="00FD2A2C" w:rsidRDefault="00A943A6" w:rsidP="00336679">
            <w:pPr>
              <w:pStyle w:val="115"/>
            </w:pPr>
            <w:r>
              <w:t>Н</w:t>
            </w:r>
          </w:p>
        </w:tc>
        <w:tc>
          <w:tcPr>
            <w:tcW w:w="3969" w:type="dxa"/>
            <w:vAlign w:val="center"/>
          </w:tcPr>
          <w:p w14:paraId="3B506F9C" w14:textId="77777777" w:rsidR="0092272D" w:rsidRDefault="0092272D" w:rsidP="00336679">
            <w:pPr>
              <w:pStyle w:val="114"/>
            </w:pPr>
            <w:r w:rsidRPr="0092272D">
              <w:t>Дата, на которую выдать состояние</w:t>
            </w:r>
            <w:r w:rsidR="009B1E08">
              <w:t>.</w:t>
            </w:r>
          </w:p>
          <w:p w14:paraId="1837B337" w14:textId="5E37012F" w:rsidR="009B1E08" w:rsidRPr="00FD2A2C" w:rsidRDefault="009B1E08" w:rsidP="00336679">
            <w:pPr>
              <w:pStyle w:val="114"/>
            </w:pPr>
            <w:r>
              <w:t>Если не указано возвращаются все статусы</w:t>
            </w:r>
          </w:p>
        </w:tc>
        <w:tc>
          <w:tcPr>
            <w:tcW w:w="3681" w:type="dxa"/>
            <w:vAlign w:val="center"/>
          </w:tcPr>
          <w:p w14:paraId="2BE31647" w14:textId="471CFF19" w:rsidR="0092272D" w:rsidRPr="00FD2A2C" w:rsidRDefault="0092272D" w:rsidP="00336679">
            <w:pPr>
              <w:pStyle w:val="114"/>
            </w:pPr>
            <w:proofErr w:type="spellStart"/>
            <w:r w:rsidRPr="0092272D">
              <w:t>date</w:t>
            </w:r>
            <w:proofErr w:type="spellEnd"/>
          </w:p>
        </w:tc>
      </w:tr>
      <w:tr w:rsidR="0092272D" w14:paraId="4230AB70" w14:textId="77777777" w:rsidTr="00336679">
        <w:tc>
          <w:tcPr>
            <w:tcW w:w="846" w:type="dxa"/>
            <w:vAlign w:val="center"/>
          </w:tcPr>
          <w:p w14:paraId="797F7653" w14:textId="25504536" w:rsidR="0092272D" w:rsidRDefault="0092272D" w:rsidP="00336679">
            <w:pPr>
              <w:pStyle w:val="114"/>
            </w:pPr>
            <w:r>
              <w:t>4</w:t>
            </w:r>
          </w:p>
        </w:tc>
        <w:tc>
          <w:tcPr>
            <w:tcW w:w="2268" w:type="dxa"/>
            <w:vAlign w:val="center"/>
          </w:tcPr>
          <w:p w14:paraId="29EB3747" w14:textId="524B1C6C" w:rsidR="0092272D" w:rsidRDefault="0092272D" w:rsidP="00336679">
            <w:pPr>
              <w:pStyle w:val="114"/>
            </w:pPr>
            <w:proofErr w:type="spellStart"/>
            <w:r w:rsidRPr="0092272D">
              <w:t>statusTypes</w:t>
            </w:r>
            <w:proofErr w:type="spellEnd"/>
          </w:p>
        </w:tc>
        <w:tc>
          <w:tcPr>
            <w:tcW w:w="1843" w:type="dxa"/>
            <w:vAlign w:val="center"/>
          </w:tcPr>
          <w:p w14:paraId="3FB472A3" w14:textId="77777777" w:rsidR="0092272D" w:rsidRPr="00FD2A2C" w:rsidRDefault="0092272D" w:rsidP="00336679">
            <w:pPr>
              <w:pStyle w:val="114"/>
            </w:pPr>
          </w:p>
        </w:tc>
        <w:tc>
          <w:tcPr>
            <w:tcW w:w="1842" w:type="dxa"/>
            <w:vAlign w:val="center"/>
          </w:tcPr>
          <w:p w14:paraId="089EBAE0" w14:textId="2BD661B1" w:rsidR="0092272D" w:rsidRDefault="0092272D" w:rsidP="00336679">
            <w:pPr>
              <w:pStyle w:val="115"/>
            </w:pPr>
            <w:r>
              <w:t>Н</w:t>
            </w:r>
          </w:p>
        </w:tc>
        <w:tc>
          <w:tcPr>
            <w:tcW w:w="3969" w:type="dxa"/>
            <w:vAlign w:val="center"/>
          </w:tcPr>
          <w:p w14:paraId="7D5CA93C" w14:textId="42A590F6" w:rsidR="009B1E08" w:rsidRDefault="0092272D" w:rsidP="00336679">
            <w:pPr>
              <w:pStyle w:val="114"/>
            </w:pPr>
            <w:r w:rsidRPr="0092272D">
              <w:t xml:space="preserve">Список названий </w:t>
            </w:r>
            <w:r>
              <w:t>статусов</w:t>
            </w:r>
            <w:r w:rsidRPr="0092272D">
              <w:t>, которые н</w:t>
            </w:r>
            <w:r w:rsidR="00C458FD">
              <w:t>еобходимо</w:t>
            </w:r>
            <w:r w:rsidRPr="0092272D">
              <w:t xml:space="preserve"> получить</w:t>
            </w:r>
            <w:r w:rsidR="00FD1241">
              <w:t>:</w:t>
            </w:r>
          </w:p>
          <w:p w14:paraId="5F1D5116" w14:textId="75B0F997" w:rsidR="00FD1241" w:rsidRDefault="00FD1241">
            <w:pPr>
              <w:pStyle w:val="114"/>
              <w:numPr>
                <w:ilvl w:val="0"/>
                <w:numId w:val="9"/>
              </w:numPr>
            </w:pPr>
            <w:r w:rsidRPr="00C458FD">
              <w:t>ЭМАНСИП</w:t>
            </w:r>
            <w:r w:rsidRPr="005608C7">
              <w:t xml:space="preserve"> </w:t>
            </w:r>
            <w:r>
              <w:t>–</w:t>
            </w:r>
            <w:r w:rsidRPr="005608C7">
              <w:t xml:space="preserve"> </w:t>
            </w:r>
            <w:r>
              <w:t xml:space="preserve">сведения об </w:t>
            </w:r>
            <w:proofErr w:type="spellStart"/>
            <w:r>
              <w:t>эманиспации</w:t>
            </w:r>
            <w:proofErr w:type="spellEnd"/>
            <w:r>
              <w:t xml:space="preserve"> персоны</w:t>
            </w:r>
          </w:p>
          <w:p w14:paraId="4C73C6D1" w14:textId="64895DBD" w:rsidR="00C458FD" w:rsidRDefault="0092272D" w:rsidP="00FD1241">
            <w:pPr>
              <w:pStyle w:val="114"/>
            </w:pPr>
            <w:r w:rsidRPr="0092272D">
              <w:t xml:space="preserve">Если не указано возвращаются все </w:t>
            </w:r>
            <w:r w:rsidR="009B1E08">
              <w:t>статусы</w:t>
            </w:r>
          </w:p>
        </w:tc>
        <w:tc>
          <w:tcPr>
            <w:tcW w:w="3681" w:type="dxa"/>
            <w:vAlign w:val="center"/>
          </w:tcPr>
          <w:p w14:paraId="109F168C" w14:textId="642C1D53" w:rsidR="0092272D" w:rsidRDefault="0092272D" w:rsidP="00336679">
            <w:pPr>
              <w:pStyle w:val="114"/>
            </w:pPr>
            <w:proofErr w:type="spellStart"/>
            <w:r w:rsidRPr="0092272D">
              <w:t>ListOfString</w:t>
            </w:r>
            <w:proofErr w:type="spellEnd"/>
          </w:p>
        </w:tc>
      </w:tr>
      <w:tr w:rsidR="0092272D" w14:paraId="06231AD2" w14:textId="77777777" w:rsidTr="00336679">
        <w:tc>
          <w:tcPr>
            <w:tcW w:w="846" w:type="dxa"/>
            <w:vAlign w:val="center"/>
          </w:tcPr>
          <w:p w14:paraId="3744FF0B" w14:textId="04FA7960" w:rsidR="0092272D" w:rsidRDefault="0092272D" w:rsidP="00336679">
            <w:pPr>
              <w:pStyle w:val="114"/>
            </w:pPr>
            <w:r>
              <w:lastRenderedPageBreak/>
              <w:t>4.1</w:t>
            </w:r>
          </w:p>
        </w:tc>
        <w:tc>
          <w:tcPr>
            <w:tcW w:w="2268" w:type="dxa"/>
            <w:vAlign w:val="center"/>
          </w:tcPr>
          <w:p w14:paraId="6CF9180B" w14:textId="43FB538C" w:rsidR="0092272D" w:rsidRPr="0092272D" w:rsidRDefault="0092272D" w:rsidP="00336679">
            <w:pPr>
              <w:pStyle w:val="114"/>
            </w:pPr>
            <w:proofErr w:type="spellStart"/>
            <w:r w:rsidRPr="0092272D">
              <w:t>statusType</w:t>
            </w:r>
            <w:proofErr w:type="spellEnd"/>
          </w:p>
        </w:tc>
        <w:tc>
          <w:tcPr>
            <w:tcW w:w="1843" w:type="dxa"/>
            <w:vAlign w:val="center"/>
          </w:tcPr>
          <w:p w14:paraId="2B1C500A" w14:textId="77777777" w:rsidR="0092272D" w:rsidRPr="00FD2A2C" w:rsidRDefault="0092272D" w:rsidP="00336679">
            <w:pPr>
              <w:pStyle w:val="114"/>
            </w:pPr>
          </w:p>
        </w:tc>
        <w:tc>
          <w:tcPr>
            <w:tcW w:w="1842" w:type="dxa"/>
            <w:vAlign w:val="center"/>
          </w:tcPr>
          <w:p w14:paraId="783754CA" w14:textId="5A6E9306" w:rsidR="0092272D" w:rsidRDefault="0092272D" w:rsidP="00336679">
            <w:pPr>
              <w:pStyle w:val="115"/>
            </w:pPr>
            <w:r>
              <w:t>О</w:t>
            </w:r>
          </w:p>
        </w:tc>
        <w:tc>
          <w:tcPr>
            <w:tcW w:w="3969" w:type="dxa"/>
            <w:vAlign w:val="center"/>
          </w:tcPr>
          <w:p w14:paraId="7DBCBC52" w14:textId="37749DF8" w:rsidR="0092272D" w:rsidRDefault="0092272D" w:rsidP="00336679">
            <w:pPr>
              <w:pStyle w:val="114"/>
            </w:pPr>
            <w:r>
              <w:t>Наименование статуса</w:t>
            </w:r>
          </w:p>
        </w:tc>
        <w:tc>
          <w:tcPr>
            <w:tcW w:w="3681" w:type="dxa"/>
            <w:vAlign w:val="center"/>
          </w:tcPr>
          <w:p w14:paraId="4C918834" w14:textId="0D7DBD5D" w:rsidR="0092272D" w:rsidRPr="0092272D" w:rsidRDefault="0092272D" w:rsidP="00336679">
            <w:pPr>
              <w:pStyle w:val="114"/>
            </w:pPr>
            <w:proofErr w:type="spellStart"/>
            <w:r w:rsidRPr="0092272D">
              <w:t>string</w:t>
            </w:r>
            <w:proofErr w:type="spellEnd"/>
          </w:p>
        </w:tc>
      </w:tr>
    </w:tbl>
    <w:p w14:paraId="3871FC22" w14:textId="77777777" w:rsidR="00FD2A2C" w:rsidRDefault="00FD2A2C" w:rsidP="00BF7EAC"/>
    <w:p w14:paraId="769E8841" w14:textId="68C87E79" w:rsidR="00E037C2" w:rsidRPr="00FD2A2C" w:rsidRDefault="00E037C2">
      <w:pPr>
        <w:pStyle w:val="1111"/>
        <w:numPr>
          <w:ilvl w:val="3"/>
          <w:numId w:val="26"/>
        </w:numPr>
      </w:pPr>
      <w:r w:rsidRPr="00FD2A2C">
        <w:t>В</w:t>
      </w:r>
      <w:r>
        <w:t>ы</w:t>
      </w:r>
      <w:r w:rsidRPr="00FD2A2C">
        <w:t>ходные параметры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846"/>
        <w:gridCol w:w="2268"/>
        <w:gridCol w:w="1843"/>
        <w:gridCol w:w="1842"/>
        <w:gridCol w:w="3968"/>
        <w:gridCol w:w="3680"/>
      </w:tblGrid>
      <w:tr w:rsidR="00E037C2" w14:paraId="7456609C" w14:textId="77777777" w:rsidTr="00955D39">
        <w:trPr>
          <w:tblHeader/>
        </w:trPr>
        <w:tc>
          <w:tcPr>
            <w:tcW w:w="846" w:type="dxa"/>
            <w:vAlign w:val="center"/>
          </w:tcPr>
          <w:p w14:paraId="3ADE1FD2" w14:textId="77777777" w:rsidR="00E037C2" w:rsidRPr="00FD2A2C" w:rsidRDefault="00E037C2" w:rsidP="00336679">
            <w:pPr>
              <w:pStyle w:val="113"/>
            </w:pPr>
            <w:r>
              <w:t>№</w:t>
            </w:r>
          </w:p>
        </w:tc>
        <w:tc>
          <w:tcPr>
            <w:tcW w:w="2268" w:type="dxa"/>
            <w:vAlign w:val="center"/>
          </w:tcPr>
          <w:p w14:paraId="76779F04" w14:textId="77777777" w:rsidR="00E037C2" w:rsidRPr="00FD2A2C" w:rsidRDefault="00E037C2" w:rsidP="00336679">
            <w:pPr>
              <w:pStyle w:val="113"/>
            </w:pPr>
            <w:proofErr w:type="spellStart"/>
            <w:r>
              <w:t>Имя</w:t>
            </w:r>
            <w:proofErr w:type="spellEnd"/>
            <w:r>
              <w:t xml:space="preserve"> </w:t>
            </w:r>
            <w:proofErr w:type="spellStart"/>
            <w:r>
              <w:t>параметра</w:t>
            </w:r>
            <w:proofErr w:type="spellEnd"/>
          </w:p>
        </w:tc>
        <w:tc>
          <w:tcPr>
            <w:tcW w:w="1843" w:type="dxa"/>
            <w:vAlign w:val="center"/>
          </w:tcPr>
          <w:p w14:paraId="661C5396" w14:textId="77777777" w:rsidR="00E037C2" w:rsidRPr="00FD2A2C" w:rsidRDefault="00E037C2" w:rsidP="00336679">
            <w:pPr>
              <w:pStyle w:val="113"/>
            </w:pPr>
            <w:proofErr w:type="spellStart"/>
            <w:r>
              <w:t>Поле</w:t>
            </w:r>
            <w:proofErr w:type="spellEnd"/>
            <w:r>
              <w:t xml:space="preserve"> </w:t>
            </w:r>
            <w:proofErr w:type="spellStart"/>
            <w:r>
              <w:t>параметра</w:t>
            </w:r>
            <w:proofErr w:type="spellEnd"/>
            <w:r>
              <w:t xml:space="preserve"> </w:t>
            </w:r>
            <w:proofErr w:type="spellStart"/>
            <w:r>
              <w:t>объекта</w:t>
            </w:r>
            <w:proofErr w:type="spellEnd"/>
          </w:p>
        </w:tc>
        <w:tc>
          <w:tcPr>
            <w:tcW w:w="1842" w:type="dxa"/>
            <w:vAlign w:val="center"/>
          </w:tcPr>
          <w:p w14:paraId="67BF9A80" w14:textId="77777777" w:rsidR="00E037C2" w:rsidRPr="00FD2A2C" w:rsidRDefault="00E037C2" w:rsidP="00336679">
            <w:pPr>
              <w:pStyle w:val="113"/>
            </w:pPr>
            <w:proofErr w:type="spellStart"/>
            <w:r>
              <w:t>Обязательность</w:t>
            </w:r>
            <w:proofErr w:type="spellEnd"/>
          </w:p>
        </w:tc>
        <w:tc>
          <w:tcPr>
            <w:tcW w:w="3968" w:type="dxa"/>
            <w:vAlign w:val="center"/>
          </w:tcPr>
          <w:p w14:paraId="3C9707C0" w14:textId="77777777" w:rsidR="00E037C2" w:rsidRPr="00FD2A2C" w:rsidRDefault="00E037C2" w:rsidP="00336679">
            <w:pPr>
              <w:pStyle w:val="113"/>
            </w:pPr>
            <w:proofErr w:type="spellStart"/>
            <w:r>
              <w:t>Описание</w:t>
            </w:r>
            <w:proofErr w:type="spellEnd"/>
          </w:p>
        </w:tc>
        <w:tc>
          <w:tcPr>
            <w:tcW w:w="3680" w:type="dxa"/>
            <w:vAlign w:val="center"/>
          </w:tcPr>
          <w:p w14:paraId="09113622" w14:textId="77777777" w:rsidR="00E037C2" w:rsidRPr="00FD2A2C" w:rsidRDefault="00E037C2" w:rsidP="00336679">
            <w:pPr>
              <w:pStyle w:val="113"/>
            </w:pPr>
            <w:proofErr w:type="spellStart"/>
            <w:r>
              <w:t>Тип</w:t>
            </w:r>
            <w:proofErr w:type="spellEnd"/>
            <w:r>
              <w:t xml:space="preserve"> </w:t>
            </w:r>
            <w:proofErr w:type="spellStart"/>
            <w:r>
              <w:t>данных</w:t>
            </w:r>
            <w:proofErr w:type="spellEnd"/>
          </w:p>
        </w:tc>
      </w:tr>
      <w:tr w:rsidR="00E037C2" w14:paraId="258D752A" w14:textId="77777777" w:rsidTr="00E037C2">
        <w:tc>
          <w:tcPr>
            <w:tcW w:w="846" w:type="dxa"/>
          </w:tcPr>
          <w:p w14:paraId="30C52B99" w14:textId="28988016" w:rsidR="00E037C2" w:rsidRPr="00FD2A2C" w:rsidRDefault="00E037C2" w:rsidP="00E037C2">
            <w:pPr>
              <w:pStyle w:val="114"/>
            </w:pPr>
            <w:r w:rsidRPr="00907873">
              <w:t>1</w:t>
            </w:r>
          </w:p>
        </w:tc>
        <w:tc>
          <w:tcPr>
            <w:tcW w:w="2268" w:type="dxa"/>
          </w:tcPr>
          <w:p w14:paraId="172647DA" w14:textId="478BDEAD" w:rsidR="00E037C2" w:rsidRPr="00FD2A2C" w:rsidRDefault="00E037C2" w:rsidP="00E037C2">
            <w:pPr>
              <w:pStyle w:val="114"/>
            </w:pPr>
            <w:proofErr w:type="spellStart"/>
            <w:r w:rsidRPr="00907873">
              <w:t>externalRequestId</w:t>
            </w:r>
            <w:proofErr w:type="spellEnd"/>
          </w:p>
        </w:tc>
        <w:tc>
          <w:tcPr>
            <w:tcW w:w="1843" w:type="dxa"/>
          </w:tcPr>
          <w:p w14:paraId="329F43AC" w14:textId="77777777" w:rsidR="00E037C2" w:rsidRPr="00FD2A2C" w:rsidRDefault="00E037C2" w:rsidP="00E037C2">
            <w:pPr>
              <w:pStyle w:val="114"/>
            </w:pPr>
          </w:p>
        </w:tc>
        <w:tc>
          <w:tcPr>
            <w:tcW w:w="1842" w:type="dxa"/>
          </w:tcPr>
          <w:p w14:paraId="22F3F048" w14:textId="4D8BD443" w:rsidR="00E037C2" w:rsidRPr="00FD2A2C" w:rsidRDefault="00E037C2" w:rsidP="00DB23D7">
            <w:pPr>
              <w:pStyle w:val="115"/>
            </w:pPr>
            <w:r w:rsidRPr="00907873">
              <w:t>О</w:t>
            </w:r>
          </w:p>
        </w:tc>
        <w:tc>
          <w:tcPr>
            <w:tcW w:w="3968" w:type="dxa"/>
          </w:tcPr>
          <w:p w14:paraId="0355C8FC" w14:textId="4D38BD77" w:rsidR="00E037C2" w:rsidRPr="00FD2A2C" w:rsidRDefault="00E037C2" w:rsidP="00E037C2">
            <w:pPr>
              <w:pStyle w:val="114"/>
            </w:pPr>
            <w:r w:rsidRPr="00907873">
              <w:t>Идентификатор запроса, присвоенный во внешний системе</w:t>
            </w:r>
          </w:p>
        </w:tc>
        <w:tc>
          <w:tcPr>
            <w:tcW w:w="3680" w:type="dxa"/>
          </w:tcPr>
          <w:p w14:paraId="0D0C2253" w14:textId="4D8B13F5" w:rsidR="00E037C2" w:rsidRPr="00FD2A2C" w:rsidRDefault="00966095" w:rsidP="00E037C2">
            <w:pPr>
              <w:pStyle w:val="114"/>
            </w:pPr>
            <w:r w:rsidRPr="00D93710">
              <w:t>GUID</w:t>
            </w:r>
          </w:p>
        </w:tc>
      </w:tr>
      <w:tr w:rsidR="00E037C2" w14:paraId="49338C43" w14:textId="77777777" w:rsidTr="00E037C2">
        <w:tc>
          <w:tcPr>
            <w:tcW w:w="846" w:type="dxa"/>
          </w:tcPr>
          <w:p w14:paraId="398087EB" w14:textId="1159C3DC" w:rsidR="00E037C2" w:rsidRDefault="00E037C2" w:rsidP="00E037C2">
            <w:pPr>
              <w:pStyle w:val="114"/>
            </w:pPr>
            <w:r w:rsidRPr="00907873">
              <w:t>2</w:t>
            </w:r>
          </w:p>
        </w:tc>
        <w:tc>
          <w:tcPr>
            <w:tcW w:w="2268" w:type="dxa"/>
          </w:tcPr>
          <w:p w14:paraId="12EB219C" w14:textId="3BBB8C83" w:rsidR="00E037C2" w:rsidRDefault="00E037C2" w:rsidP="00E037C2">
            <w:pPr>
              <w:pStyle w:val="114"/>
            </w:pPr>
            <w:proofErr w:type="spellStart"/>
            <w:r w:rsidRPr="00907873">
              <w:t>errors</w:t>
            </w:r>
            <w:proofErr w:type="spellEnd"/>
          </w:p>
        </w:tc>
        <w:tc>
          <w:tcPr>
            <w:tcW w:w="1843" w:type="dxa"/>
          </w:tcPr>
          <w:p w14:paraId="61750BFA" w14:textId="77777777" w:rsidR="00E037C2" w:rsidRPr="00FD2A2C" w:rsidRDefault="00E037C2" w:rsidP="00E037C2">
            <w:pPr>
              <w:pStyle w:val="114"/>
            </w:pPr>
          </w:p>
        </w:tc>
        <w:tc>
          <w:tcPr>
            <w:tcW w:w="1842" w:type="dxa"/>
          </w:tcPr>
          <w:p w14:paraId="62595966" w14:textId="250A6345" w:rsidR="00E037C2" w:rsidRDefault="00E037C2" w:rsidP="00DB23D7">
            <w:pPr>
              <w:pStyle w:val="115"/>
            </w:pPr>
            <w:r w:rsidRPr="00907873">
              <w:t>Н</w:t>
            </w:r>
          </w:p>
        </w:tc>
        <w:tc>
          <w:tcPr>
            <w:tcW w:w="3968" w:type="dxa"/>
          </w:tcPr>
          <w:p w14:paraId="18C78742" w14:textId="1A8F1434" w:rsidR="00E037C2" w:rsidRDefault="00E037C2" w:rsidP="00E037C2">
            <w:pPr>
              <w:pStyle w:val="114"/>
            </w:pPr>
            <w:r w:rsidRPr="00907873">
              <w:t>Ошибки, препятствующие выполнению операции</w:t>
            </w:r>
          </w:p>
        </w:tc>
        <w:tc>
          <w:tcPr>
            <w:tcW w:w="3680" w:type="dxa"/>
          </w:tcPr>
          <w:p w14:paraId="399CA35A" w14:textId="7E06C2F6" w:rsidR="00E037C2" w:rsidRDefault="00E037C2" w:rsidP="00E037C2">
            <w:pPr>
              <w:pStyle w:val="114"/>
            </w:pPr>
            <w:proofErr w:type="spellStart"/>
            <w:r w:rsidRPr="00907873">
              <w:t>ListOfErrors</w:t>
            </w:r>
            <w:proofErr w:type="spellEnd"/>
          </w:p>
        </w:tc>
      </w:tr>
      <w:tr w:rsidR="00E037C2" w14:paraId="0458EFF9" w14:textId="77777777" w:rsidTr="00E037C2">
        <w:tc>
          <w:tcPr>
            <w:tcW w:w="846" w:type="dxa"/>
          </w:tcPr>
          <w:p w14:paraId="7D5074D2" w14:textId="647260C9" w:rsidR="00E037C2" w:rsidRDefault="00E037C2" w:rsidP="00E037C2">
            <w:pPr>
              <w:pStyle w:val="114"/>
            </w:pPr>
            <w:r w:rsidRPr="00907873">
              <w:t>2.1</w:t>
            </w:r>
          </w:p>
        </w:tc>
        <w:tc>
          <w:tcPr>
            <w:tcW w:w="2268" w:type="dxa"/>
          </w:tcPr>
          <w:p w14:paraId="129E86EA" w14:textId="77777777" w:rsidR="00E037C2" w:rsidRDefault="00E037C2" w:rsidP="00E037C2">
            <w:pPr>
              <w:pStyle w:val="114"/>
            </w:pPr>
          </w:p>
        </w:tc>
        <w:tc>
          <w:tcPr>
            <w:tcW w:w="1843" w:type="dxa"/>
          </w:tcPr>
          <w:p w14:paraId="66AA84C4" w14:textId="12F7DDF5" w:rsidR="00E037C2" w:rsidRPr="00FD2A2C" w:rsidRDefault="00E037C2" w:rsidP="00E037C2">
            <w:pPr>
              <w:pStyle w:val="114"/>
            </w:pPr>
            <w:proofErr w:type="spellStart"/>
            <w:r w:rsidRPr="00907873">
              <w:t>errorItem</w:t>
            </w:r>
            <w:proofErr w:type="spellEnd"/>
          </w:p>
        </w:tc>
        <w:tc>
          <w:tcPr>
            <w:tcW w:w="1842" w:type="dxa"/>
          </w:tcPr>
          <w:p w14:paraId="36B4312A" w14:textId="4A0AB8CD" w:rsidR="00E037C2" w:rsidRDefault="00E037C2" w:rsidP="00DB23D7">
            <w:pPr>
              <w:pStyle w:val="115"/>
            </w:pPr>
            <w:r w:rsidRPr="00907873">
              <w:t>О</w:t>
            </w:r>
          </w:p>
        </w:tc>
        <w:tc>
          <w:tcPr>
            <w:tcW w:w="3968" w:type="dxa"/>
          </w:tcPr>
          <w:p w14:paraId="39CEE98E" w14:textId="2F7B77B2" w:rsidR="00E037C2" w:rsidRDefault="007C77F7" w:rsidP="00E037C2">
            <w:pPr>
              <w:pStyle w:val="114"/>
            </w:pPr>
            <w:r w:rsidRPr="005608C7">
              <w:t>Ошибка</w:t>
            </w:r>
          </w:p>
        </w:tc>
        <w:tc>
          <w:tcPr>
            <w:tcW w:w="3680" w:type="dxa"/>
          </w:tcPr>
          <w:p w14:paraId="51E2C97F" w14:textId="18605E2D" w:rsidR="00E037C2" w:rsidRDefault="00E037C2" w:rsidP="00E037C2">
            <w:pPr>
              <w:pStyle w:val="114"/>
            </w:pPr>
            <w:proofErr w:type="spellStart"/>
            <w:r w:rsidRPr="00907873">
              <w:t>ResponseErrorData</w:t>
            </w:r>
            <w:proofErr w:type="spellEnd"/>
          </w:p>
        </w:tc>
      </w:tr>
      <w:tr w:rsidR="00E037C2" w14:paraId="06559C34" w14:textId="77777777" w:rsidTr="00E037C2">
        <w:tc>
          <w:tcPr>
            <w:tcW w:w="846" w:type="dxa"/>
          </w:tcPr>
          <w:p w14:paraId="5ADB54AF" w14:textId="4409A5AF" w:rsidR="00E037C2" w:rsidRDefault="00E037C2" w:rsidP="00E037C2">
            <w:pPr>
              <w:pStyle w:val="114"/>
            </w:pPr>
            <w:r w:rsidRPr="00907873">
              <w:t>2.1.1</w:t>
            </w:r>
          </w:p>
        </w:tc>
        <w:tc>
          <w:tcPr>
            <w:tcW w:w="2268" w:type="dxa"/>
          </w:tcPr>
          <w:p w14:paraId="2B4CAF64" w14:textId="77777777" w:rsidR="00E037C2" w:rsidRDefault="00E037C2" w:rsidP="00E037C2">
            <w:pPr>
              <w:pStyle w:val="114"/>
            </w:pPr>
          </w:p>
        </w:tc>
        <w:tc>
          <w:tcPr>
            <w:tcW w:w="1843" w:type="dxa"/>
          </w:tcPr>
          <w:p w14:paraId="37F165CC" w14:textId="41261366" w:rsidR="00E037C2" w:rsidRPr="00FD2A2C" w:rsidRDefault="00E037C2" w:rsidP="00E037C2">
            <w:pPr>
              <w:pStyle w:val="114"/>
            </w:pPr>
            <w:proofErr w:type="spellStart"/>
            <w:r w:rsidRPr="00907873">
              <w:t>code</w:t>
            </w:r>
            <w:proofErr w:type="spellEnd"/>
          </w:p>
        </w:tc>
        <w:tc>
          <w:tcPr>
            <w:tcW w:w="1842" w:type="dxa"/>
          </w:tcPr>
          <w:p w14:paraId="42DB0E1D" w14:textId="6CC30E50" w:rsidR="00E037C2" w:rsidRDefault="00E037C2" w:rsidP="00DB23D7">
            <w:pPr>
              <w:pStyle w:val="115"/>
            </w:pPr>
            <w:r w:rsidRPr="00907873">
              <w:t>О</w:t>
            </w:r>
          </w:p>
        </w:tc>
        <w:tc>
          <w:tcPr>
            <w:tcW w:w="3968" w:type="dxa"/>
          </w:tcPr>
          <w:p w14:paraId="68B9418E" w14:textId="1CE22A81" w:rsidR="00E037C2" w:rsidRDefault="00DC3AB2" w:rsidP="00E037C2">
            <w:pPr>
              <w:pStyle w:val="114"/>
            </w:pPr>
            <w:r w:rsidRPr="00907873">
              <w:t>К</w:t>
            </w:r>
            <w:r w:rsidR="00E037C2" w:rsidRPr="00907873">
              <w:t>од</w:t>
            </w:r>
          </w:p>
        </w:tc>
        <w:tc>
          <w:tcPr>
            <w:tcW w:w="3680" w:type="dxa"/>
          </w:tcPr>
          <w:p w14:paraId="2614C851" w14:textId="7E5ACA4C" w:rsidR="00E037C2" w:rsidRDefault="00E037C2" w:rsidP="00E037C2">
            <w:pPr>
              <w:pStyle w:val="114"/>
            </w:pPr>
            <w:proofErr w:type="spellStart"/>
            <w:r w:rsidRPr="00907873">
              <w:t>string</w:t>
            </w:r>
            <w:proofErr w:type="spellEnd"/>
          </w:p>
        </w:tc>
      </w:tr>
      <w:tr w:rsidR="00E037C2" w14:paraId="2450FCBA" w14:textId="77777777" w:rsidTr="00E037C2">
        <w:tc>
          <w:tcPr>
            <w:tcW w:w="846" w:type="dxa"/>
          </w:tcPr>
          <w:p w14:paraId="588DFC4A" w14:textId="7C0FB0E7" w:rsidR="00E037C2" w:rsidRDefault="00E037C2" w:rsidP="00E037C2">
            <w:pPr>
              <w:pStyle w:val="114"/>
            </w:pPr>
            <w:r w:rsidRPr="00907873">
              <w:t>2.1.2</w:t>
            </w:r>
          </w:p>
        </w:tc>
        <w:tc>
          <w:tcPr>
            <w:tcW w:w="2268" w:type="dxa"/>
          </w:tcPr>
          <w:p w14:paraId="5A1476A7" w14:textId="77777777" w:rsidR="00E037C2" w:rsidRDefault="00E037C2" w:rsidP="00E037C2">
            <w:pPr>
              <w:pStyle w:val="114"/>
            </w:pPr>
          </w:p>
        </w:tc>
        <w:tc>
          <w:tcPr>
            <w:tcW w:w="1843" w:type="dxa"/>
          </w:tcPr>
          <w:p w14:paraId="5E18C15A" w14:textId="01029252" w:rsidR="00E037C2" w:rsidRPr="00FD2A2C" w:rsidRDefault="00E037C2" w:rsidP="00E037C2">
            <w:pPr>
              <w:pStyle w:val="114"/>
            </w:pPr>
            <w:proofErr w:type="spellStart"/>
            <w:r w:rsidRPr="00907873">
              <w:t>message</w:t>
            </w:r>
            <w:proofErr w:type="spellEnd"/>
          </w:p>
        </w:tc>
        <w:tc>
          <w:tcPr>
            <w:tcW w:w="1842" w:type="dxa"/>
          </w:tcPr>
          <w:p w14:paraId="76BE8DFB" w14:textId="5AB405C4" w:rsidR="00E037C2" w:rsidRDefault="00E037C2" w:rsidP="00DB23D7">
            <w:pPr>
              <w:pStyle w:val="115"/>
            </w:pPr>
            <w:r w:rsidRPr="00907873">
              <w:t>О</w:t>
            </w:r>
          </w:p>
        </w:tc>
        <w:tc>
          <w:tcPr>
            <w:tcW w:w="3968" w:type="dxa"/>
          </w:tcPr>
          <w:p w14:paraId="0759D2CB" w14:textId="0CEB2C3E" w:rsidR="00E037C2" w:rsidRDefault="00DC3AB2" w:rsidP="00E037C2">
            <w:pPr>
              <w:pStyle w:val="114"/>
            </w:pPr>
            <w:r w:rsidRPr="00907873">
              <w:t>Т</w:t>
            </w:r>
            <w:r w:rsidR="00E037C2" w:rsidRPr="00907873">
              <w:t>екст</w:t>
            </w:r>
            <w:r>
              <w:t xml:space="preserve"> </w:t>
            </w:r>
            <w:r w:rsidR="00E037C2" w:rsidRPr="00907873">
              <w:t>сообщения</w:t>
            </w:r>
          </w:p>
        </w:tc>
        <w:tc>
          <w:tcPr>
            <w:tcW w:w="3680" w:type="dxa"/>
          </w:tcPr>
          <w:p w14:paraId="1BF86BEC" w14:textId="18C73AEB" w:rsidR="00E037C2" w:rsidRDefault="00E037C2" w:rsidP="00E037C2">
            <w:pPr>
              <w:pStyle w:val="114"/>
            </w:pPr>
            <w:proofErr w:type="spellStart"/>
            <w:r w:rsidRPr="00907873">
              <w:t>string</w:t>
            </w:r>
            <w:proofErr w:type="spellEnd"/>
          </w:p>
        </w:tc>
      </w:tr>
      <w:tr w:rsidR="00E037C2" w14:paraId="3A2573F4" w14:textId="77777777" w:rsidTr="00E037C2">
        <w:tc>
          <w:tcPr>
            <w:tcW w:w="846" w:type="dxa"/>
          </w:tcPr>
          <w:p w14:paraId="637B2DC6" w14:textId="2E2C0816" w:rsidR="00E037C2" w:rsidRDefault="00E037C2" w:rsidP="00E037C2">
            <w:pPr>
              <w:pStyle w:val="114"/>
            </w:pPr>
            <w:r w:rsidRPr="00907873">
              <w:t>2.1.3</w:t>
            </w:r>
          </w:p>
        </w:tc>
        <w:tc>
          <w:tcPr>
            <w:tcW w:w="2268" w:type="dxa"/>
          </w:tcPr>
          <w:p w14:paraId="0797EF08" w14:textId="77777777" w:rsidR="00E037C2" w:rsidRDefault="00E037C2" w:rsidP="00E037C2">
            <w:pPr>
              <w:pStyle w:val="114"/>
            </w:pPr>
          </w:p>
        </w:tc>
        <w:tc>
          <w:tcPr>
            <w:tcW w:w="1843" w:type="dxa"/>
          </w:tcPr>
          <w:p w14:paraId="6AB9C12C" w14:textId="6A3F0F1A" w:rsidR="00E037C2" w:rsidRPr="00FD2A2C" w:rsidRDefault="00E037C2" w:rsidP="00E037C2">
            <w:pPr>
              <w:pStyle w:val="114"/>
            </w:pPr>
            <w:proofErr w:type="spellStart"/>
            <w:r w:rsidRPr="00907873">
              <w:t>tag</w:t>
            </w:r>
            <w:proofErr w:type="spellEnd"/>
          </w:p>
        </w:tc>
        <w:tc>
          <w:tcPr>
            <w:tcW w:w="1842" w:type="dxa"/>
          </w:tcPr>
          <w:p w14:paraId="7334A8D2" w14:textId="103353DB" w:rsidR="00E037C2" w:rsidRDefault="00E037C2" w:rsidP="00DB23D7">
            <w:pPr>
              <w:pStyle w:val="115"/>
            </w:pPr>
            <w:r w:rsidRPr="00907873">
              <w:t>Н</w:t>
            </w:r>
          </w:p>
        </w:tc>
        <w:tc>
          <w:tcPr>
            <w:tcW w:w="3968" w:type="dxa"/>
          </w:tcPr>
          <w:p w14:paraId="463D7973" w14:textId="1C24B242" w:rsidR="00E037C2" w:rsidRDefault="00E037C2" w:rsidP="00E037C2">
            <w:pPr>
              <w:pStyle w:val="114"/>
            </w:pPr>
            <w:r w:rsidRPr="00907873">
              <w:t>Относительный путь к полю, на которое обнаружена ошибка</w:t>
            </w:r>
          </w:p>
        </w:tc>
        <w:tc>
          <w:tcPr>
            <w:tcW w:w="3680" w:type="dxa"/>
          </w:tcPr>
          <w:p w14:paraId="3F68FFAD" w14:textId="46D73C35" w:rsidR="00E037C2" w:rsidRDefault="00E037C2" w:rsidP="00E037C2">
            <w:pPr>
              <w:pStyle w:val="114"/>
            </w:pPr>
            <w:proofErr w:type="spellStart"/>
            <w:r w:rsidRPr="00907873">
              <w:t>string</w:t>
            </w:r>
            <w:proofErr w:type="spellEnd"/>
          </w:p>
        </w:tc>
      </w:tr>
      <w:tr w:rsidR="00E037C2" w14:paraId="13312682" w14:textId="77777777" w:rsidTr="00E037C2">
        <w:tc>
          <w:tcPr>
            <w:tcW w:w="846" w:type="dxa"/>
          </w:tcPr>
          <w:p w14:paraId="3ED489C6" w14:textId="5274A09B" w:rsidR="00E037C2" w:rsidRPr="00FD2A2C" w:rsidRDefault="00E037C2" w:rsidP="00E037C2">
            <w:pPr>
              <w:pStyle w:val="114"/>
            </w:pPr>
            <w:r w:rsidRPr="00907873">
              <w:t>2.1.4</w:t>
            </w:r>
          </w:p>
        </w:tc>
        <w:tc>
          <w:tcPr>
            <w:tcW w:w="2268" w:type="dxa"/>
          </w:tcPr>
          <w:p w14:paraId="7AB64FA3" w14:textId="5F4234AC" w:rsidR="00E037C2" w:rsidRPr="00FD2A2C" w:rsidRDefault="00E037C2" w:rsidP="00E037C2">
            <w:pPr>
              <w:pStyle w:val="114"/>
            </w:pPr>
          </w:p>
        </w:tc>
        <w:tc>
          <w:tcPr>
            <w:tcW w:w="1843" w:type="dxa"/>
          </w:tcPr>
          <w:p w14:paraId="3F1A10D5" w14:textId="09EB8693" w:rsidR="00E037C2" w:rsidRPr="00FD2A2C" w:rsidRDefault="00E037C2" w:rsidP="00E037C2">
            <w:pPr>
              <w:pStyle w:val="114"/>
            </w:pPr>
            <w:proofErr w:type="spellStart"/>
            <w:r w:rsidRPr="00907873">
              <w:t>value</w:t>
            </w:r>
            <w:proofErr w:type="spellEnd"/>
          </w:p>
        </w:tc>
        <w:tc>
          <w:tcPr>
            <w:tcW w:w="1842" w:type="dxa"/>
          </w:tcPr>
          <w:p w14:paraId="66049584" w14:textId="459E21C3" w:rsidR="00E037C2" w:rsidRPr="00FD2A2C" w:rsidRDefault="00E037C2" w:rsidP="00DB23D7">
            <w:pPr>
              <w:pStyle w:val="115"/>
            </w:pPr>
            <w:r w:rsidRPr="00907873">
              <w:t>Н</w:t>
            </w:r>
          </w:p>
        </w:tc>
        <w:tc>
          <w:tcPr>
            <w:tcW w:w="3968" w:type="dxa"/>
          </w:tcPr>
          <w:p w14:paraId="58E8D67F" w14:textId="3E91F888" w:rsidR="00E037C2" w:rsidRPr="00FD2A2C" w:rsidRDefault="00E037C2" w:rsidP="00E037C2">
            <w:pPr>
              <w:pStyle w:val="114"/>
            </w:pPr>
            <w:r w:rsidRPr="00907873">
              <w:t>Относительный путь к полю, на которое обнаружена ошибка</w:t>
            </w:r>
          </w:p>
        </w:tc>
        <w:tc>
          <w:tcPr>
            <w:tcW w:w="3680" w:type="dxa"/>
          </w:tcPr>
          <w:p w14:paraId="7779B567" w14:textId="4EE3E8FC" w:rsidR="00E037C2" w:rsidRPr="00FD2A2C" w:rsidRDefault="00E037C2" w:rsidP="00E037C2">
            <w:pPr>
              <w:pStyle w:val="114"/>
            </w:pPr>
            <w:proofErr w:type="spellStart"/>
            <w:r w:rsidRPr="00907873">
              <w:t>string</w:t>
            </w:r>
            <w:proofErr w:type="spellEnd"/>
          </w:p>
        </w:tc>
      </w:tr>
      <w:tr w:rsidR="00E037C2" w14:paraId="6C893CF0" w14:textId="77777777" w:rsidTr="00E037C2">
        <w:tc>
          <w:tcPr>
            <w:tcW w:w="846" w:type="dxa"/>
          </w:tcPr>
          <w:p w14:paraId="16D7D1B8" w14:textId="65BD4E89" w:rsidR="00E037C2" w:rsidRPr="00907873" w:rsidRDefault="00A277AD" w:rsidP="00E037C2">
            <w:pPr>
              <w:pStyle w:val="114"/>
            </w:pPr>
            <w:r>
              <w:t>3</w:t>
            </w:r>
          </w:p>
        </w:tc>
        <w:tc>
          <w:tcPr>
            <w:tcW w:w="2268" w:type="dxa"/>
          </w:tcPr>
          <w:p w14:paraId="70953D22" w14:textId="6DE92272" w:rsidR="00E037C2" w:rsidRPr="00FD2A2C" w:rsidRDefault="00E037C2" w:rsidP="00E037C2">
            <w:pPr>
              <w:pStyle w:val="114"/>
            </w:pPr>
            <w:proofErr w:type="spellStart"/>
            <w:r w:rsidRPr="00E037C2">
              <w:t>statusPerson</w:t>
            </w:r>
            <w:proofErr w:type="spellEnd"/>
          </w:p>
        </w:tc>
        <w:tc>
          <w:tcPr>
            <w:tcW w:w="1843" w:type="dxa"/>
          </w:tcPr>
          <w:p w14:paraId="28573185" w14:textId="77777777" w:rsidR="00E037C2" w:rsidRPr="00907873" w:rsidRDefault="00E037C2" w:rsidP="00E037C2">
            <w:pPr>
              <w:pStyle w:val="114"/>
            </w:pPr>
          </w:p>
        </w:tc>
        <w:tc>
          <w:tcPr>
            <w:tcW w:w="1842" w:type="dxa"/>
          </w:tcPr>
          <w:p w14:paraId="34139202" w14:textId="0F9AF1AF" w:rsidR="00E037C2" w:rsidRPr="00907873" w:rsidRDefault="00A277AD" w:rsidP="00DB23D7">
            <w:pPr>
              <w:pStyle w:val="115"/>
            </w:pPr>
            <w:r>
              <w:t>Н</w:t>
            </w:r>
          </w:p>
        </w:tc>
        <w:tc>
          <w:tcPr>
            <w:tcW w:w="3968" w:type="dxa"/>
          </w:tcPr>
          <w:p w14:paraId="6DD536A2" w14:textId="1EB4D184" w:rsidR="00E037C2" w:rsidRPr="00907873" w:rsidRDefault="00A277AD" w:rsidP="00E037C2">
            <w:pPr>
              <w:pStyle w:val="114"/>
            </w:pPr>
            <w:r>
              <w:t>Список статусов персон</w:t>
            </w:r>
          </w:p>
        </w:tc>
        <w:tc>
          <w:tcPr>
            <w:tcW w:w="3680" w:type="dxa"/>
          </w:tcPr>
          <w:p w14:paraId="279DD1E0" w14:textId="2844F4A5" w:rsidR="00E037C2" w:rsidRPr="00907873" w:rsidRDefault="00E037C2" w:rsidP="00E037C2">
            <w:pPr>
              <w:pStyle w:val="114"/>
            </w:pPr>
            <w:proofErr w:type="spellStart"/>
            <w:r w:rsidRPr="00E037C2">
              <w:t>ListOfStatusPersonDto</w:t>
            </w:r>
            <w:proofErr w:type="spellEnd"/>
          </w:p>
        </w:tc>
      </w:tr>
      <w:tr w:rsidR="00A277AD" w14:paraId="12B4C960" w14:textId="77777777" w:rsidTr="00E037C2">
        <w:tc>
          <w:tcPr>
            <w:tcW w:w="846" w:type="dxa"/>
          </w:tcPr>
          <w:p w14:paraId="549256D1" w14:textId="0D2A47AF" w:rsidR="00A277AD" w:rsidRDefault="00A277AD" w:rsidP="00E037C2">
            <w:pPr>
              <w:pStyle w:val="114"/>
            </w:pPr>
            <w:r>
              <w:t>3.1</w:t>
            </w:r>
          </w:p>
        </w:tc>
        <w:tc>
          <w:tcPr>
            <w:tcW w:w="2268" w:type="dxa"/>
          </w:tcPr>
          <w:p w14:paraId="0D197382" w14:textId="7FE0AA9B" w:rsidR="00A277AD" w:rsidRPr="00FD2A2C" w:rsidRDefault="00A277AD" w:rsidP="00E037C2">
            <w:pPr>
              <w:pStyle w:val="114"/>
            </w:pPr>
            <w:proofErr w:type="spellStart"/>
            <w:r w:rsidRPr="00A277AD">
              <w:t>statusPersonDto</w:t>
            </w:r>
            <w:proofErr w:type="spellEnd"/>
          </w:p>
        </w:tc>
        <w:tc>
          <w:tcPr>
            <w:tcW w:w="1843" w:type="dxa"/>
          </w:tcPr>
          <w:p w14:paraId="24710511" w14:textId="77777777" w:rsidR="00A277AD" w:rsidRPr="00E037C2" w:rsidRDefault="00A277AD" w:rsidP="00E037C2">
            <w:pPr>
              <w:pStyle w:val="114"/>
            </w:pPr>
          </w:p>
        </w:tc>
        <w:tc>
          <w:tcPr>
            <w:tcW w:w="1842" w:type="dxa"/>
          </w:tcPr>
          <w:p w14:paraId="1EDC118E" w14:textId="77777777" w:rsidR="00A277AD" w:rsidRDefault="00A277AD" w:rsidP="00DB23D7">
            <w:pPr>
              <w:pStyle w:val="115"/>
            </w:pPr>
          </w:p>
        </w:tc>
        <w:tc>
          <w:tcPr>
            <w:tcW w:w="3968" w:type="dxa"/>
          </w:tcPr>
          <w:p w14:paraId="7B9A26C9" w14:textId="2DF5820B" w:rsidR="00A277AD" w:rsidRDefault="00A277AD" w:rsidP="00E037C2">
            <w:pPr>
              <w:pStyle w:val="114"/>
            </w:pPr>
            <w:r>
              <w:t>Сведения о статусе персоны</w:t>
            </w:r>
          </w:p>
        </w:tc>
        <w:tc>
          <w:tcPr>
            <w:tcW w:w="3680" w:type="dxa"/>
          </w:tcPr>
          <w:p w14:paraId="63CEE1AE" w14:textId="7647D3F2" w:rsidR="00A277AD" w:rsidRPr="00E037C2" w:rsidRDefault="00A277AD" w:rsidP="00E037C2">
            <w:pPr>
              <w:pStyle w:val="114"/>
            </w:pPr>
            <w:proofErr w:type="spellStart"/>
            <w:r w:rsidRPr="00A277AD">
              <w:t>statusPersonDto</w:t>
            </w:r>
            <w:proofErr w:type="spellEnd"/>
          </w:p>
        </w:tc>
      </w:tr>
      <w:tr w:rsidR="00E037C2" w14:paraId="58D66FC1" w14:textId="77777777" w:rsidTr="00E037C2">
        <w:tc>
          <w:tcPr>
            <w:tcW w:w="846" w:type="dxa"/>
          </w:tcPr>
          <w:p w14:paraId="647008B8" w14:textId="1E476610" w:rsidR="00E037C2" w:rsidRPr="00907873" w:rsidRDefault="00A277AD" w:rsidP="00E037C2">
            <w:pPr>
              <w:pStyle w:val="114"/>
            </w:pPr>
            <w:r>
              <w:t>3.1.1</w:t>
            </w:r>
          </w:p>
        </w:tc>
        <w:tc>
          <w:tcPr>
            <w:tcW w:w="2268" w:type="dxa"/>
          </w:tcPr>
          <w:p w14:paraId="390B68EA" w14:textId="77777777" w:rsidR="00E037C2" w:rsidRPr="00FD2A2C" w:rsidRDefault="00E037C2" w:rsidP="00E037C2">
            <w:pPr>
              <w:pStyle w:val="114"/>
            </w:pPr>
          </w:p>
        </w:tc>
        <w:tc>
          <w:tcPr>
            <w:tcW w:w="1843" w:type="dxa"/>
          </w:tcPr>
          <w:p w14:paraId="05C4AC55" w14:textId="699D4407" w:rsidR="00E037C2" w:rsidRPr="00907873" w:rsidRDefault="00E037C2" w:rsidP="00E037C2">
            <w:pPr>
              <w:pStyle w:val="114"/>
            </w:pPr>
            <w:proofErr w:type="spellStart"/>
            <w:r w:rsidRPr="00E037C2">
              <w:t>type</w:t>
            </w:r>
            <w:proofErr w:type="spellEnd"/>
          </w:p>
        </w:tc>
        <w:tc>
          <w:tcPr>
            <w:tcW w:w="1842" w:type="dxa"/>
          </w:tcPr>
          <w:p w14:paraId="6513EBC1" w14:textId="3A093D65" w:rsidR="00E037C2" w:rsidRPr="00907873" w:rsidRDefault="00A277AD" w:rsidP="00DB23D7">
            <w:pPr>
              <w:pStyle w:val="115"/>
            </w:pPr>
            <w:r>
              <w:t>Н</w:t>
            </w:r>
          </w:p>
        </w:tc>
        <w:tc>
          <w:tcPr>
            <w:tcW w:w="3968" w:type="dxa"/>
          </w:tcPr>
          <w:p w14:paraId="484831C4" w14:textId="21A98639" w:rsidR="00E037C2" w:rsidRPr="00907873" w:rsidRDefault="00A277AD" w:rsidP="00E037C2">
            <w:pPr>
              <w:pStyle w:val="114"/>
            </w:pPr>
            <w:r>
              <w:t>Тип статуса</w:t>
            </w:r>
          </w:p>
        </w:tc>
        <w:tc>
          <w:tcPr>
            <w:tcW w:w="3680" w:type="dxa"/>
          </w:tcPr>
          <w:p w14:paraId="14AA0033" w14:textId="2058CF4B" w:rsidR="00E037C2" w:rsidRPr="00907873" w:rsidRDefault="00A277AD" w:rsidP="00E037C2">
            <w:pPr>
              <w:pStyle w:val="114"/>
            </w:pPr>
            <w:proofErr w:type="spellStart"/>
            <w:r w:rsidRPr="00E037C2">
              <w:t>string</w:t>
            </w:r>
            <w:proofErr w:type="spellEnd"/>
          </w:p>
        </w:tc>
      </w:tr>
      <w:tr w:rsidR="00E037C2" w14:paraId="0C3BEB5B" w14:textId="77777777" w:rsidTr="00E037C2">
        <w:tc>
          <w:tcPr>
            <w:tcW w:w="846" w:type="dxa"/>
          </w:tcPr>
          <w:p w14:paraId="6496D51C" w14:textId="44030F6B" w:rsidR="00E037C2" w:rsidRPr="00907873" w:rsidRDefault="00A277AD" w:rsidP="00E037C2">
            <w:pPr>
              <w:pStyle w:val="114"/>
            </w:pPr>
            <w:r>
              <w:t>3.1.2</w:t>
            </w:r>
          </w:p>
        </w:tc>
        <w:tc>
          <w:tcPr>
            <w:tcW w:w="2268" w:type="dxa"/>
          </w:tcPr>
          <w:p w14:paraId="097A830B" w14:textId="77777777" w:rsidR="00E037C2" w:rsidRPr="00FD2A2C" w:rsidRDefault="00E037C2" w:rsidP="00E037C2">
            <w:pPr>
              <w:pStyle w:val="114"/>
            </w:pPr>
          </w:p>
        </w:tc>
        <w:tc>
          <w:tcPr>
            <w:tcW w:w="1843" w:type="dxa"/>
          </w:tcPr>
          <w:p w14:paraId="3C01F7BE" w14:textId="5D1FA6FF" w:rsidR="00E037C2" w:rsidRPr="00907873" w:rsidRDefault="00E037C2" w:rsidP="00E037C2">
            <w:pPr>
              <w:pStyle w:val="114"/>
            </w:pPr>
            <w:proofErr w:type="spellStart"/>
            <w:r w:rsidRPr="00E037C2">
              <w:t>dateB</w:t>
            </w:r>
            <w:proofErr w:type="spellEnd"/>
          </w:p>
        </w:tc>
        <w:tc>
          <w:tcPr>
            <w:tcW w:w="1842" w:type="dxa"/>
          </w:tcPr>
          <w:p w14:paraId="3289F716" w14:textId="0F851E91" w:rsidR="00E037C2" w:rsidRPr="00907873" w:rsidRDefault="00A277AD" w:rsidP="00DB23D7">
            <w:pPr>
              <w:pStyle w:val="115"/>
            </w:pPr>
            <w:r>
              <w:t>Н</w:t>
            </w:r>
          </w:p>
        </w:tc>
        <w:tc>
          <w:tcPr>
            <w:tcW w:w="3968" w:type="dxa"/>
          </w:tcPr>
          <w:p w14:paraId="71D8D045" w14:textId="6FE789CF" w:rsidR="00E037C2" w:rsidRPr="00907873" w:rsidRDefault="00A277AD" w:rsidP="00E037C2">
            <w:pPr>
              <w:pStyle w:val="114"/>
            </w:pPr>
            <w:r w:rsidRPr="00A277AD">
              <w:t>Дата начала действия</w:t>
            </w:r>
            <w:r>
              <w:t xml:space="preserve"> статуса</w:t>
            </w:r>
          </w:p>
        </w:tc>
        <w:tc>
          <w:tcPr>
            <w:tcW w:w="3680" w:type="dxa"/>
          </w:tcPr>
          <w:p w14:paraId="25BAD9A2" w14:textId="398A4148" w:rsidR="00E037C2" w:rsidRPr="00907873" w:rsidRDefault="00A277AD" w:rsidP="00E037C2">
            <w:pPr>
              <w:pStyle w:val="114"/>
            </w:pPr>
            <w:proofErr w:type="spellStart"/>
            <w:r w:rsidRPr="00E037C2">
              <w:t>date</w:t>
            </w:r>
            <w:proofErr w:type="spellEnd"/>
          </w:p>
        </w:tc>
      </w:tr>
      <w:tr w:rsidR="00E037C2" w14:paraId="3C47DF8A" w14:textId="77777777" w:rsidTr="00E037C2">
        <w:tc>
          <w:tcPr>
            <w:tcW w:w="846" w:type="dxa"/>
          </w:tcPr>
          <w:p w14:paraId="79E767AF" w14:textId="1516D689" w:rsidR="00E037C2" w:rsidRPr="00907873" w:rsidRDefault="00A277AD" w:rsidP="00E037C2">
            <w:pPr>
              <w:pStyle w:val="114"/>
            </w:pPr>
            <w:r>
              <w:t>3.1.3</w:t>
            </w:r>
          </w:p>
        </w:tc>
        <w:tc>
          <w:tcPr>
            <w:tcW w:w="2268" w:type="dxa"/>
          </w:tcPr>
          <w:p w14:paraId="3D81A407" w14:textId="77777777" w:rsidR="00E037C2" w:rsidRPr="00FD2A2C" w:rsidRDefault="00E037C2" w:rsidP="00E037C2">
            <w:pPr>
              <w:pStyle w:val="114"/>
            </w:pPr>
          </w:p>
        </w:tc>
        <w:tc>
          <w:tcPr>
            <w:tcW w:w="1843" w:type="dxa"/>
          </w:tcPr>
          <w:p w14:paraId="317E7956" w14:textId="298A7566" w:rsidR="00E037C2" w:rsidRPr="00907873" w:rsidRDefault="00E037C2" w:rsidP="00E037C2">
            <w:pPr>
              <w:pStyle w:val="114"/>
            </w:pPr>
            <w:proofErr w:type="spellStart"/>
            <w:r w:rsidRPr="00E037C2">
              <w:t>dateE</w:t>
            </w:r>
            <w:proofErr w:type="spellEnd"/>
          </w:p>
        </w:tc>
        <w:tc>
          <w:tcPr>
            <w:tcW w:w="1842" w:type="dxa"/>
          </w:tcPr>
          <w:p w14:paraId="5C019515" w14:textId="00F2501C" w:rsidR="00E037C2" w:rsidRPr="00907873" w:rsidRDefault="00A277AD" w:rsidP="00DB23D7">
            <w:pPr>
              <w:pStyle w:val="115"/>
            </w:pPr>
            <w:r>
              <w:t>Н</w:t>
            </w:r>
          </w:p>
        </w:tc>
        <w:tc>
          <w:tcPr>
            <w:tcW w:w="3968" w:type="dxa"/>
          </w:tcPr>
          <w:p w14:paraId="43C1335A" w14:textId="14916824" w:rsidR="00E037C2" w:rsidRPr="00907873" w:rsidRDefault="00A277AD" w:rsidP="00E037C2">
            <w:pPr>
              <w:pStyle w:val="114"/>
            </w:pPr>
            <w:r w:rsidRPr="00A277AD">
              <w:t xml:space="preserve">Дата </w:t>
            </w:r>
            <w:r>
              <w:t>окончания</w:t>
            </w:r>
            <w:r w:rsidRPr="00A277AD">
              <w:t xml:space="preserve"> действия</w:t>
            </w:r>
            <w:r>
              <w:t xml:space="preserve"> статуса</w:t>
            </w:r>
          </w:p>
        </w:tc>
        <w:tc>
          <w:tcPr>
            <w:tcW w:w="3680" w:type="dxa"/>
          </w:tcPr>
          <w:p w14:paraId="65DBCCAC" w14:textId="07F74964" w:rsidR="00E037C2" w:rsidRPr="00907873" w:rsidRDefault="00A277AD" w:rsidP="00E037C2">
            <w:pPr>
              <w:pStyle w:val="114"/>
            </w:pPr>
            <w:proofErr w:type="spellStart"/>
            <w:r w:rsidRPr="00E037C2">
              <w:t>date</w:t>
            </w:r>
            <w:proofErr w:type="spellEnd"/>
          </w:p>
        </w:tc>
      </w:tr>
      <w:tr w:rsidR="00E037C2" w14:paraId="1BB67F10" w14:textId="77777777" w:rsidTr="00E037C2">
        <w:tc>
          <w:tcPr>
            <w:tcW w:w="846" w:type="dxa"/>
          </w:tcPr>
          <w:p w14:paraId="3237B713" w14:textId="7DD60984" w:rsidR="00E037C2" w:rsidRPr="00907873" w:rsidRDefault="00A277AD" w:rsidP="00E037C2">
            <w:pPr>
              <w:pStyle w:val="114"/>
            </w:pPr>
            <w:r>
              <w:t>3.1.4</w:t>
            </w:r>
          </w:p>
        </w:tc>
        <w:tc>
          <w:tcPr>
            <w:tcW w:w="2268" w:type="dxa"/>
          </w:tcPr>
          <w:p w14:paraId="1E77219B" w14:textId="77777777" w:rsidR="00E037C2" w:rsidRPr="00FD2A2C" w:rsidRDefault="00E037C2" w:rsidP="00E037C2">
            <w:pPr>
              <w:pStyle w:val="114"/>
            </w:pPr>
          </w:p>
        </w:tc>
        <w:tc>
          <w:tcPr>
            <w:tcW w:w="1843" w:type="dxa"/>
          </w:tcPr>
          <w:p w14:paraId="5B50F8A5" w14:textId="33A27B4A" w:rsidR="00E037C2" w:rsidRPr="00907873" w:rsidRDefault="00E037C2" w:rsidP="00E037C2">
            <w:pPr>
              <w:pStyle w:val="114"/>
            </w:pPr>
            <w:proofErr w:type="spellStart"/>
            <w:r w:rsidRPr="00E037C2">
              <w:t>status</w:t>
            </w:r>
            <w:proofErr w:type="spellEnd"/>
          </w:p>
        </w:tc>
        <w:tc>
          <w:tcPr>
            <w:tcW w:w="1842" w:type="dxa"/>
          </w:tcPr>
          <w:p w14:paraId="4C5FBAC4" w14:textId="6AF7F4D2" w:rsidR="00E037C2" w:rsidRPr="00907873" w:rsidRDefault="00A277AD" w:rsidP="00DB23D7">
            <w:pPr>
              <w:pStyle w:val="115"/>
            </w:pPr>
            <w:r>
              <w:t>Н</w:t>
            </w:r>
          </w:p>
        </w:tc>
        <w:tc>
          <w:tcPr>
            <w:tcW w:w="3968" w:type="dxa"/>
          </w:tcPr>
          <w:p w14:paraId="0F8CCF77" w14:textId="306E5AA1" w:rsidR="00E037C2" w:rsidRPr="00907873" w:rsidRDefault="00A277AD" w:rsidP="00E037C2">
            <w:pPr>
              <w:pStyle w:val="114"/>
            </w:pPr>
            <w:r>
              <w:t>Статус</w:t>
            </w:r>
          </w:p>
        </w:tc>
        <w:tc>
          <w:tcPr>
            <w:tcW w:w="3680" w:type="dxa"/>
          </w:tcPr>
          <w:p w14:paraId="27FFCF0A" w14:textId="56134DA6" w:rsidR="00E037C2" w:rsidRPr="00907873" w:rsidRDefault="00A277AD" w:rsidP="00E037C2">
            <w:pPr>
              <w:pStyle w:val="114"/>
            </w:pPr>
            <w:proofErr w:type="spellStart"/>
            <w:r w:rsidRPr="00A277AD">
              <w:t>string</w:t>
            </w:r>
            <w:proofErr w:type="spellEnd"/>
          </w:p>
        </w:tc>
      </w:tr>
      <w:tr w:rsidR="00E037C2" w14:paraId="3E24C6A0" w14:textId="77777777" w:rsidTr="00E037C2">
        <w:tc>
          <w:tcPr>
            <w:tcW w:w="846" w:type="dxa"/>
          </w:tcPr>
          <w:p w14:paraId="2C1F7500" w14:textId="5AE7DA17" w:rsidR="00E037C2" w:rsidRPr="00907873" w:rsidRDefault="00A277AD" w:rsidP="00E037C2">
            <w:pPr>
              <w:pStyle w:val="114"/>
            </w:pPr>
            <w:r>
              <w:t>3.1.5</w:t>
            </w:r>
          </w:p>
        </w:tc>
        <w:tc>
          <w:tcPr>
            <w:tcW w:w="2268" w:type="dxa"/>
          </w:tcPr>
          <w:p w14:paraId="4DD854C5" w14:textId="77777777" w:rsidR="00E037C2" w:rsidRPr="00FD2A2C" w:rsidRDefault="00E037C2" w:rsidP="00E037C2">
            <w:pPr>
              <w:pStyle w:val="114"/>
            </w:pPr>
          </w:p>
        </w:tc>
        <w:tc>
          <w:tcPr>
            <w:tcW w:w="1843" w:type="dxa"/>
          </w:tcPr>
          <w:p w14:paraId="7F38E640" w14:textId="236AAE48" w:rsidR="00E037C2" w:rsidRPr="00907873" w:rsidRDefault="00E037C2" w:rsidP="00E037C2">
            <w:pPr>
              <w:pStyle w:val="114"/>
            </w:pPr>
            <w:proofErr w:type="spellStart"/>
            <w:r w:rsidRPr="00E037C2">
              <w:t>value</w:t>
            </w:r>
            <w:proofErr w:type="spellEnd"/>
          </w:p>
        </w:tc>
        <w:tc>
          <w:tcPr>
            <w:tcW w:w="1842" w:type="dxa"/>
          </w:tcPr>
          <w:p w14:paraId="44E6198A" w14:textId="45781466" w:rsidR="00E037C2" w:rsidRPr="00907873" w:rsidRDefault="00A277AD" w:rsidP="00DB23D7">
            <w:pPr>
              <w:pStyle w:val="115"/>
            </w:pPr>
            <w:r>
              <w:t>Н</w:t>
            </w:r>
          </w:p>
        </w:tc>
        <w:tc>
          <w:tcPr>
            <w:tcW w:w="3968" w:type="dxa"/>
          </w:tcPr>
          <w:p w14:paraId="4A6E9960" w14:textId="360CF99C" w:rsidR="00E037C2" w:rsidRPr="00907873" w:rsidRDefault="00A277AD" w:rsidP="00E037C2">
            <w:pPr>
              <w:pStyle w:val="114"/>
            </w:pPr>
            <w:r>
              <w:t>Значение статуса</w:t>
            </w:r>
          </w:p>
        </w:tc>
        <w:tc>
          <w:tcPr>
            <w:tcW w:w="3680" w:type="dxa"/>
          </w:tcPr>
          <w:p w14:paraId="0FFED457" w14:textId="4CED9A60" w:rsidR="00E037C2" w:rsidRPr="00907873" w:rsidRDefault="00E037C2" w:rsidP="00E037C2">
            <w:pPr>
              <w:pStyle w:val="114"/>
            </w:pPr>
            <w:proofErr w:type="spellStart"/>
            <w:r w:rsidRPr="00E037C2">
              <w:t>string</w:t>
            </w:r>
            <w:proofErr w:type="spellEnd"/>
          </w:p>
        </w:tc>
      </w:tr>
      <w:tr w:rsidR="00E037C2" w14:paraId="64917B70" w14:textId="77777777" w:rsidTr="00E037C2">
        <w:tc>
          <w:tcPr>
            <w:tcW w:w="846" w:type="dxa"/>
          </w:tcPr>
          <w:p w14:paraId="23E4CABC" w14:textId="0E0A6CEA" w:rsidR="00E037C2" w:rsidRPr="00907873" w:rsidRDefault="00A277AD" w:rsidP="00E037C2">
            <w:pPr>
              <w:pStyle w:val="114"/>
            </w:pPr>
            <w:r>
              <w:t>3.1.6</w:t>
            </w:r>
          </w:p>
        </w:tc>
        <w:tc>
          <w:tcPr>
            <w:tcW w:w="2268" w:type="dxa"/>
          </w:tcPr>
          <w:p w14:paraId="1B424346" w14:textId="77777777" w:rsidR="00E037C2" w:rsidRPr="00FD2A2C" w:rsidRDefault="00E037C2" w:rsidP="00E037C2">
            <w:pPr>
              <w:pStyle w:val="114"/>
            </w:pPr>
          </w:p>
        </w:tc>
        <w:tc>
          <w:tcPr>
            <w:tcW w:w="1843" w:type="dxa"/>
          </w:tcPr>
          <w:p w14:paraId="581B9804" w14:textId="378F0841" w:rsidR="00E037C2" w:rsidRPr="00907873" w:rsidRDefault="00E037C2" w:rsidP="00E037C2">
            <w:pPr>
              <w:pStyle w:val="114"/>
            </w:pPr>
            <w:proofErr w:type="spellStart"/>
            <w:r w:rsidRPr="00E037C2">
              <w:t>dsourceType</w:t>
            </w:r>
            <w:proofErr w:type="spellEnd"/>
          </w:p>
        </w:tc>
        <w:tc>
          <w:tcPr>
            <w:tcW w:w="1842" w:type="dxa"/>
          </w:tcPr>
          <w:p w14:paraId="35A3A526" w14:textId="4C128137" w:rsidR="00E037C2" w:rsidRPr="00907873" w:rsidRDefault="00A277AD" w:rsidP="00DB23D7">
            <w:pPr>
              <w:pStyle w:val="115"/>
            </w:pPr>
            <w:r>
              <w:t>Н</w:t>
            </w:r>
          </w:p>
        </w:tc>
        <w:tc>
          <w:tcPr>
            <w:tcW w:w="3968" w:type="dxa"/>
          </w:tcPr>
          <w:p w14:paraId="62037885" w14:textId="2CC49677" w:rsidR="00E037C2" w:rsidRPr="00907873" w:rsidRDefault="00A277AD" w:rsidP="00E037C2">
            <w:pPr>
              <w:pStyle w:val="114"/>
            </w:pPr>
            <w:r>
              <w:t>Вид источника данных</w:t>
            </w:r>
          </w:p>
        </w:tc>
        <w:tc>
          <w:tcPr>
            <w:tcW w:w="3680" w:type="dxa"/>
          </w:tcPr>
          <w:p w14:paraId="3A337EBA" w14:textId="61189C89" w:rsidR="00E037C2" w:rsidRPr="00907873" w:rsidRDefault="00E037C2" w:rsidP="00E037C2">
            <w:pPr>
              <w:pStyle w:val="114"/>
            </w:pPr>
            <w:proofErr w:type="spellStart"/>
            <w:r w:rsidRPr="00E037C2">
              <w:t>string</w:t>
            </w:r>
            <w:proofErr w:type="spellEnd"/>
          </w:p>
        </w:tc>
      </w:tr>
      <w:tr w:rsidR="00E037C2" w14:paraId="7EBE8B4B" w14:textId="77777777" w:rsidTr="00E037C2">
        <w:tc>
          <w:tcPr>
            <w:tcW w:w="846" w:type="dxa"/>
          </w:tcPr>
          <w:p w14:paraId="3C3957AC" w14:textId="61CC6091" w:rsidR="00E037C2" w:rsidRPr="00907873" w:rsidRDefault="00A277AD" w:rsidP="00E037C2">
            <w:pPr>
              <w:pStyle w:val="114"/>
            </w:pPr>
            <w:r>
              <w:t>3.1.7</w:t>
            </w:r>
          </w:p>
        </w:tc>
        <w:tc>
          <w:tcPr>
            <w:tcW w:w="2268" w:type="dxa"/>
          </w:tcPr>
          <w:p w14:paraId="7EE52F1B" w14:textId="77777777" w:rsidR="00E037C2" w:rsidRPr="00FD2A2C" w:rsidRDefault="00E037C2" w:rsidP="00E037C2">
            <w:pPr>
              <w:pStyle w:val="114"/>
            </w:pPr>
          </w:p>
        </w:tc>
        <w:tc>
          <w:tcPr>
            <w:tcW w:w="1843" w:type="dxa"/>
          </w:tcPr>
          <w:p w14:paraId="394D25E8" w14:textId="271401C5" w:rsidR="00E037C2" w:rsidRPr="00907873" w:rsidRDefault="00E037C2" w:rsidP="00E037C2">
            <w:pPr>
              <w:pStyle w:val="114"/>
            </w:pPr>
            <w:proofErr w:type="spellStart"/>
            <w:r w:rsidRPr="00E037C2">
              <w:t>dsource</w:t>
            </w:r>
            <w:proofErr w:type="spellEnd"/>
          </w:p>
        </w:tc>
        <w:tc>
          <w:tcPr>
            <w:tcW w:w="1842" w:type="dxa"/>
          </w:tcPr>
          <w:p w14:paraId="5FB3FBF0" w14:textId="7CF3F724" w:rsidR="00E037C2" w:rsidRPr="00907873" w:rsidRDefault="00A277AD" w:rsidP="00DB23D7">
            <w:pPr>
              <w:pStyle w:val="115"/>
            </w:pPr>
            <w:r>
              <w:t>Н</w:t>
            </w:r>
          </w:p>
        </w:tc>
        <w:tc>
          <w:tcPr>
            <w:tcW w:w="3968" w:type="dxa"/>
          </w:tcPr>
          <w:p w14:paraId="16D50B0B" w14:textId="40C059B0" w:rsidR="00E037C2" w:rsidRPr="00907873" w:rsidRDefault="00A277AD" w:rsidP="00E037C2">
            <w:pPr>
              <w:pStyle w:val="114"/>
            </w:pPr>
            <w:r>
              <w:t>Источник данных</w:t>
            </w:r>
          </w:p>
        </w:tc>
        <w:tc>
          <w:tcPr>
            <w:tcW w:w="3680" w:type="dxa"/>
          </w:tcPr>
          <w:p w14:paraId="06156B35" w14:textId="592A2235" w:rsidR="00E037C2" w:rsidRPr="00907873" w:rsidRDefault="00E037C2" w:rsidP="00E037C2">
            <w:pPr>
              <w:pStyle w:val="114"/>
            </w:pPr>
            <w:proofErr w:type="spellStart"/>
            <w:r w:rsidRPr="00E037C2">
              <w:t>string</w:t>
            </w:r>
            <w:proofErr w:type="spellEnd"/>
          </w:p>
        </w:tc>
      </w:tr>
      <w:tr w:rsidR="00E037C2" w14:paraId="4A3A5475" w14:textId="77777777" w:rsidTr="00E037C2">
        <w:tc>
          <w:tcPr>
            <w:tcW w:w="846" w:type="dxa"/>
          </w:tcPr>
          <w:p w14:paraId="6EF2C18A" w14:textId="66B789D6" w:rsidR="00E037C2" w:rsidRPr="00907873" w:rsidRDefault="00A277AD" w:rsidP="00E037C2">
            <w:pPr>
              <w:pStyle w:val="114"/>
            </w:pPr>
            <w:r>
              <w:t>3.1.8</w:t>
            </w:r>
          </w:p>
        </w:tc>
        <w:tc>
          <w:tcPr>
            <w:tcW w:w="2268" w:type="dxa"/>
          </w:tcPr>
          <w:p w14:paraId="71F7D0BA" w14:textId="77777777" w:rsidR="00E037C2" w:rsidRPr="00FD2A2C" w:rsidRDefault="00E037C2" w:rsidP="00E037C2">
            <w:pPr>
              <w:pStyle w:val="114"/>
            </w:pPr>
          </w:p>
        </w:tc>
        <w:tc>
          <w:tcPr>
            <w:tcW w:w="1843" w:type="dxa"/>
          </w:tcPr>
          <w:p w14:paraId="4B0F6AAD" w14:textId="40DC8FCE" w:rsidR="00E037C2" w:rsidRPr="00907873" w:rsidRDefault="00E037C2" w:rsidP="00E037C2">
            <w:pPr>
              <w:pStyle w:val="114"/>
            </w:pPr>
            <w:proofErr w:type="spellStart"/>
            <w:r w:rsidRPr="00E037C2">
              <w:t>dateEdit</w:t>
            </w:r>
            <w:proofErr w:type="spellEnd"/>
          </w:p>
        </w:tc>
        <w:tc>
          <w:tcPr>
            <w:tcW w:w="1842" w:type="dxa"/>
          </w:tcPr>
          <w:p w14:paraId="297C5979" w14:textId="365D09F4" w:rsidR="00E037C2" w:rsidRPr="00907873" w:rsidRDefault="00A277AD" w:rsidP="00DB23D7">
            <w:pPr>
              <w:pStyle w:val="115"/>
            </w:pPr>
            <w:r>
              <w:t>Н</w:t>
            </w:r>
          </w:p>
        </w:tc>
        <w:tc>
          <w:tcPr>
            <w:tcW w:w="3968" w:type="dxa"/>
          </w:tcPr>
          <w:p w14:paraId="22813CA4" w14:textId="3381A4C5" w:rsidR="00E037C2" w:rsidRPr="00907873" w:rsidRDefault="00A277AD" w:rsidP="00E037C2">
            <w:pPr>
              <w:pStyle w:val="114"/>
            </w:pPr>
            <w:r>
              <w:t>Дата изменения</w:t>
            </w:r>
          </w:p>
        </w:tc>
        <w:tc>
          <w:tcPr>
            <w:tcW w:w="3680" w:type="dxa"/>
          </w:tcPr>
          <w:p w14:paraId="53003692" w14:textId="6BCF8E56" w:rsidR="00E037C2" w:rsidRPr="00907873" w:rsidRDefault="00E037C2" w:rsidP="00E037C2">
            <w:pPr>
              <w:pStyle w:val="114"/>
            </w:pPr>
            <w:proofErr w:type="spellStart"/>
            <w:r w:rsidRPr="00E037C2">
              <w:t>date</w:t>
            </w:r>
            <w:proofErr w:type="spellEnd"/>
          </w:p>
        </w:tc>
      </w:tr>
    </w:tbl>
    <w:p w14:paraId="073D4120" w14:textId="77777777" w:rsidR="0092272D" w:rsidRPr="00DB23D7" w:rsidRDefault="0092272D" w:rsidP="00DB23D7">
      <w:pPr>
        <w:pStyle w:val="114"/>
      </w:pPr>
    </w:p>
    <w:p w14:paraId="24BCA26C" w14:textId="6572B619" w:rsidR="00177A81" w:rsidRPr="0046102E" w:rsidRDefault="00177A81">
      <w:pPr>
        <w:pStyle w:val="11"/>
        <w:numPr>
          <w:ilvl w:val="1"/>
          <w:numId w:val="26"/>
        </w:numPr>
      </w:pPr>
      <w:bookmarkStart w:id="229" w:name="_Toc119949624"/>
      <w:bookmarkStart w:id="230" w:name="_Toc152857192"/>
      <w:bookmarkStart w:id="231" w:name="_Toc153375612"/>
      <w:bookmarkStart w:id="232" w:name="_Toc161738948"/>
      <w:bookmarkStart w:id="233" w:name="_Toc233629317"/>
      <w:r w:rsidRPr="0046102E">
        <w:lastRenderedPageBreak/>
        <w:t xml:space="preserve">Сервис </w:t>
      </w:r>
      <w:r w:rsidR="000363C9">
        <w:rPr>
          <w:lang w:val="en-US"/>
        </w:rPr>
        <w:t>m</w:t>
      </w:r>
      <w:proofErr w:type="spellStart"/>
      <w:r w:rsidRPr="00C35324">
        <w:t>piPersonObjectsControl</w:t>
      </w:r>
      <w:bookmarkEnd w:id="229"/>
      <w:bookmarkEnd w:id="230"/>
      <w:bookmarkEnd w:id="231"/>
      <w:bookmarkEnd w:id="232"/>
      <w:bookmarkEnd w:id="233"/>
      <w:proofErr w:type="spellEnd"/>
    </w:p>
    <w:p w14:paraId="73AFC925" w14:textId="77777777" w:rsidR="00177A81" w:rsidRPr="0046102E" w:rsidRDefault="00177A81" w:rsidP="00E7705C">
      <w:pPr>
        <w:pStyle w:val="111"/>
        <w:rPr>
          <w:rFonts w:eastAsia="Arial Unicode MS"/>
        </w:rPr>
      </w:pPr>
      <w:bookmarkStart w:id="234" w:name="_Toc119935126"/>
      <w:bookmarkStart w:id="235" w:name="_Toc119949625"/>
      <w:bookmarkStart w:id="236" w:name="_Toc152857193"/>
      <w:bookmarkStart w:id="237" w:name="_Toc153375613"/>
      <w:bookmarkStart w:id="238" w:name="_Toc161738949"/>
      <w:bookmarkStart w:id="239" w:name="_Toc233629318"/>
      <w:r>
        <w:rPr>
          <w:rFonts w:eastAsia="Arial Unicode MS"/>
        </w:rPr>
        <w:t xml:space="preserve">Метод </w:t>
      </w:r>
      <w:proofErr w:type="spellStart"/>
      <w:r w:rsidRPr="00C35324">
        <w:rPr>
          <w:rFonts w:eastAsia="Arial Unicode MS"/>
        </w:rPr>
        <w:t>registerAddress</w:t>
      </w:r>
      <w:bookmarkEnd w:id="234"/>
      <w:bookmarkEnd w:id="235"/>
      <w:bookmarkEnd w:id="236"/>
      <w:bookmarkEnd w:id="237"/>
      <w:bookmarkEnd w:id="238"/>
      <w:bookmarkEnd w:id="239"/>
      <w:proofErr w:type="spellEnd"/>
    </w:p>
    <w:p w14:paraId="39C48E52" w14:textId="161E7B74" w:rsidR="00177A81" w:rsidRPr="00A91679" w:rsidRDefault="0092032B" w:rsidP="00177A81">
      <w:pPr>
        <w:pStyle w:val="1111"/>
      </w:pPr>
      <w:r>
        <w:t>Входные параметры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57"/>
        <w:gridCol w:w="1847"/>
        <w:gridCol w:w="1739"/>
        <w:gridCol w:w="2105"/>
        <w:gridCol w:w="4702"/>
        <w:gridCol w:w="3391"/>
      </w:tblGrid>
      <w:tr w:rsidR="0092032B" w:rsidRPr="008D13D9" w14:paraId="34807AB5" w14:textId="77777777" w:rsidTr="0092032B">
        <w:trPr>
          <w:trHeight w:val="454"/>
          <w:tblHeader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494BF9F" w14:textId="77777777" w:rsidR="0092032B" w:rsidRPr="008D13D9" w:rsidRDefault="0092032B" w:rsidP="00336679">
            <w:pPr>
              <w:pStyle w:val="113"/>
            </w:pPr>
            <w:r w:rsidRPr="008D13D9">
              <w:t>№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9881CD1" w14:textId="77777777" w:rsidR="0092032B" w:rsidRPr="008D13D9" w:rsidRDefault="0092032B" w:rsidP="00336679">
            <w:pPr>
              <w:pStyle w:val="113"/>
            </w:pPr>
            <w:proofErr w:type="spellStart"/>
            <w:r w:rsidRPr="008D13D9">
              <w:t>Имя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5C6408A" w14:textId="77777777" w:rsidR="0092032B" w:rsidRPr="008D13D9" w:rsidRDefault="0092032B" w:rsidP="00336679">
            <w:pPr>
              <w:pStyle w:val="113"/>
            </w:pPr>
            <w:proofErr w:type="spellStart"/>
            <w:r w:rsidRPr="008D13D9">
              <w:t>Поле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  <w:r w:rsidRPr="008D13D9">
              <w:t xml:space="preserve">- </w:t>
            </w:r>
            <w:proofErr w:type="spellStart"/>
            <w:r w:rsidRPr="008D13D9">
              <w:t>объекта</w:t>
            </w:r>
            <w:proofErr w:type="spellEnd"/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1A6B3F7" w14:textId="77777777" w:rsidR="0092032B" w:rsidRPr="008D13D9" w:rsidRDefault="0092032B" w:rsidP="00336679">
            <w:pPr>
              <w:pStyle w:val="113"/>
            </w:pPr>
            <w:proofErr w:type="spellStart"/>
            <w:r w:rsidRPr="008D13D9">
              <w:t>Обязательно</w:t>
            </w:r>
            <w:proofErr w:type="spellEnd"/>
            <w:r w:rsidRPr="008D13D9">
              <w:t>(О)/</w:t>
            </w:r>
          </w:p>
          <w:p w14:paraId="2352EFA9" w14:textId="77777777" w:rsidR="0092032B" w:rsidRPr="008D13D9" w:rsidRDefault="0092032B" w:rsidP="00336679">
            <w:pPr>
              <w:pStyle w:val="113"/>
            </w:pPr>
            <w:proofErr w:type="spellStart"/>
            <w:r w:rsidRPr="008D13D9">
              <w:t>необязательно</w:t>
            </w:r>
            <w:proofErr w:type="spellEnd"/>
            <w:r w:rsidRPr="008D13D9">
              <w:t>(Н)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FC0F3A5" w14:textId="77777777" w:rsidR="0092032B" w:rsidRPr="008D13D9" w:rsidRDefault="0092032B" w:rsidP="00336679">
            <w:pPr>
              <w:pStyle w:val="113"/>
            </w:pPr>
            <w:proofErr w:type="spellStart"/>
            <w:r w:rsidRPr="008D13D9">
              <w:t>Описание</w:t>
            </w:r>
            <w:proofErr w:type="spellEnd"/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84FE531" w14:textId="452E9448" w:rsidR="0092032B" w:rsidRPr="008D13D9" w:rsidRDefault="00DB23D7" w:rsidP="00336679">
            <w:pPr>
              <w:pStyle w:val="113"/>
            </w:pPr>
            <w:r>
              <w:rPr>
                <w:lang w:val="ru-RU"/>
              </w:rPr>
              <w:t>Тип данных</w:t>
            </w:r>
          </w:p>
        </w:tc>
      </w:tr>
      <w:tr w:rsidR="0092032B" w:rsidRPr="008D13D9" w14:paraId="124D21E6" w14:textId="77777777" w:rsidTr="0092032B">
        <w:trPr>
          <w:cantSplit/>
          <w:trHeight w:val="454"/>
        </w:trPr>
        <w:tc>
          <w:tcPr>
            <w:tcW w:w="22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F04DB1" w14:textId="77777777" w:rsidR="0092032B" w:rsidRPr="008D13D9" w:rsidRDefault="0092032B" w:rsidP="00336679">
            <w:pPr>
              <w:pStyle w:val="114"/>
            </w:pPr>
            <w:r w:rsidRPr="008D13D9">
              <w:t>1.</w:t>
            </w:r>
          </w:p>
        </w:tc>
        <w:tc>
          <w:tcPr>
            <w:tcW w:w="63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E15446" w14:textId="77777777" w:rsidR="0092032B" w:rsidRPr="008D13D9" w:rsidRDefault="0092032B" w:rsidP="00336679">
            <w:pPr>
              <w:pStyle w:val="114"/>
            </w:pPr>
            <w:proofErr w:type="spellStart"/>
            <w:r w:rsidRPr="008D13D9">
              <w:t>externalRequestId</w:t>
            </w:r>
            <w:proofErr w:type="spellEnd"/>
          </w:p>
        </w:tc>
        <w:tc>
          <w:tcPr>
            <w:tcW w:w="60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6AB428" w14:textId="77777777" w:rsidR="0092032B" w:rsidRPr="008D13D9" w:rsidRDefault="0092032B" w:rsidP="00336679">
            <w:pPr>
              <w:pStyle w:val="114"/>
            </w:pPr>
          </w:p>
        </w:tc>
        <w:tc>
          <w:tcPr>
            <w:tcW w:w="72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8E3B40" w14:textId="77777777" w:rsidR="0092032B" w:rsidRPr="008D13D9" w:rsidRDefault="0092032B" w:rsidP="00336679">
            <w:pPr>
              <w:pStyle w:val="115"/>
            </w:pPr>
            <w:r w:rsidRPr="008D13D9">
              <w:t>О</w:t>
            </w:r>
          </w:p>
        </w:tc>
        <w:tc>
          <w:tcPr>
            <w:tcW w:w="162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A83C797" w14:textId="77777777" w:rsidR="0092032B" w:rsidRPr="008D13D9" w:rsidRDefault="0092032B" w:rsidP="00336679">
            <w:pPr>
              <w:pStyle w:val="114"/>
            </w:pPr>
            <w:r w:rsidRPr="008D13D9">
              <w:t>Идентификатор запроса во внешний системе</w:t>
            </w:r>
          </w:p>
        </w:tc>
        <w:tc>
          <w:tcPr>
            <w:tcW w:w="117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8CAE51" w14:textId="77777777" w:rsidR="0092032B" w:rsidRPr="008D13D9" w:rsidRDefault="0092032B" w:rsidP="00336679">
            <w:pPr>
              <w:pStyle w:val="114"/>
            </w:pPr>
            <w:r w:rsidRPr="008D13D9">
              <w:t>GUID</w:t>
            </w:r>
          </w:p>
        </w:tc>
      </w:tr>
      <w:tr w:rsidR="0092032B" w:rsidRPr="008D13D9" w14:paraId="56ED5572" w14:textId="77777777" w:rsidTr="0092032B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41A28A2" w14:textId="32935FAA" w:rsidR="0092032B" w:rsidRPr="008D13D9" w:rsidRDefault="0092032B" w:rsidP="0092032B">
            <w:pPr>
              <w:pStyle w:val="114"/>
            </w:pPr>
            <w:r w:rsidRPr="00450873">
              <w:t>2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958B8B" w14:textId="088BA7AD" w:rsidR="0092032B" w:rsidRPr="008D13D9" w:rsidRDefault="0092032B" w:rsidP="0092032B">
            <w:pPr>
              <w:pStyle w:val="114"/>
            </w:pPr>
            <w:proofErr w:type="spellStart"/>
            <w:r w:rsidRPr="00923B71">
              <w:t>sign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173249" w14:textId="77777777" w:rsidR="0092032B" w:rsidRPr="008D13D9" w:rsidRDefault="0092032B" w:rsidP="0092032B">
            <w:pPr>
              <w:pStyle w:val="114"/>
            </w:pPr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F0C561" w14:textId="1E1A3215" w:rsidR="0092032B" w:rsidRPr="008D13D9" w:rsidRDefault="0092032B" w:rsidP="0092032B">
            <w:pPr>
              <w:pStyle w:val="115"/>
            </w:pPr>
            <w:r w:rsidRPr="00450873">
              <w:t>О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D0F02F" w14:textId="15C84357" w:rsidR="0092032B" w:rsidRPr="008D13D9" w:rsidRDefault="0092032B" w:rsidP="0092032B">
            <w:pPr>
              <w:pStyle w:val="114"/>
            </w:pPr>
            <w:r>
              <w:t>Подпись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F9AFBA9" w14:textId="4BA0F350" w:rsidR="0092032B" w:rsidRPr="008D13D9" w:rsidRDefault="009D6BBC" w:rsidP="0092032B">
            <w:pPr>
              <w:pStyle w:val="114"/>
            </w:pPr>
            <w:r w:rsidRPr="009D6BBC">
              <w:t>base64Binary</w:t>
            </w:r>
          </w:p>
        </w:tc>
      </w:tr>
      <w:tr w:rsidR="0092032B" w:rsidRPr="008D13D9" w14:paraId="3677932F" w14:textId="77777777" w:rsidTr="0092032B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40C90EA" w14:textId="1BC338BE" w:rsidR="0092032B" w:rsidRPr="00450873" w:rsidRDefault="0092032B" w:rsidP="0092032B">
            <w:pPr>
              <w:pStyle w:val="114"/>
            </w:pPr>
            <w:r>
              <w:t>3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120481D" w14:textId="2B6499DB" w:rsidR="0092032B" w:rsidRPr="00923B71" w:rsidRDefault="0092032B" w:rsidP="0092032B">
            <w:pPr>
              <w:pStyle w:val="114"/>
            </w:pPr>
            <w:proofErr w:type="spellStart"/>
            <w:r w:rsidRPr="00923B71">
              <w:t>certificate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E7B319C" w14:textId="77777777" w:rsidR="0092032B" w:rsidRPr="008D13D9" w:rsidRDefault="0092032B" w:rsidP="0092032B">
            <w:pPr>
              <w:pStyle w:val="114"/>
            </w:pPr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72B2CE7" w14:textId="4D6F2F50" w:rsidR="0092032B" w:rsidRPr="00450873" w:rsidRDefault="0092032B" w:rsidP="0092032B">
            <w:pPr>
              <w:pStyle w:val="115"/>
            </w:pPr>
            <w:r w:rsidRPr="00450873">
              <w:t>О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E665DE1" w14:textId="3D76F837" w:rsidR="0092032B" w:rsidRDefault="0092032B" w:rsidP="0092032B">
            <w:pPr>
              <w:pStyle w:val="114"/>
            </w:pPr>
            <w:r w:rsidRPr="00E36EB9">
              <w:t>Сертификат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82C50E9" w14:textId="6CC036B6" w:rsidR="0092032B" w:rsidRDefault="009D6BBC" w:rsidP="0092032B">
            <w:pPr>
              <w:pStyle w:val="114"/>
            </w:pPr>
            <w:r w:rsidRPr="009D6BBC">
              <w:t>base64Binary</w:t>
            </w:r>
          </w:p>
        </w:tc>
      </w:tr>
      <w:tr w:rsidR="0092032B" w:rsidRPr="008D13D9" w14:paraId="5FD51015" w14:textId="77777777" w:rsidTr="0092032B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3D4D390" w14:textId="2FC3BF5D" w:rsidR="0092032B" w:rsidRPr="00450873" w:rsidRDefault="0092032B" w:rsidP="0092032B">
            <w:pPr>
              <w:pStyle w:val="114"/>
            </w:pPr>
            <w:r>
              <w:t>4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C52077" w14:textId="03911BD8" w:rsidR="0092032B" w:rsidRPr="00923B71" w:rsidRDefault="0092032B" w:rsidP="0092032B">
            <w:pPr>
              <w:pStyle w:val="114"/>
            </w:pPr>
            <w:proofErr w:type="spellStart"/>
            <w:r w:rsidRPr="00923B71">
              <w:t>data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37B5777" w14:textId="77777777" w:rsidR="0092032B" w:rsidRPr="008D13D9" w:rsidRDefault="0092032B" w:rsidP="0092032B">
            <w:pPr>
              <w:pStyle w:val="114"/>
            </w:pPr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D728B9" w14:textId="70E5E4C3" w:rsidR="0092032B" w:rsidRPr="00450873" w:rsidRDefault="0092032B" w:rsidP="0092032B">
            <w:pPr>
              <w:pStyle w:val="115"/>
            </w:pPr>
            <w:r w:rsidRPr="00450873">
              <w:t>О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2423FC3" w14:textId="3E860EFE" w:rsidR="0092032B" w:rsidRDefault="0092032B" w:rsidP="0092032B">
            <w:pPr>
              <w:pStyle w:val="114"/>
            </w:pPr>
            <w:r>
              <w:t>Закодированная информация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294EDBE" w14:textId="07BB2250" w:rsidR="0092032B" w:rsidRDefault="009D6BBC" w:rsidP="0092032B">
            <w:pPr>
              <w:pStyle w:val="114"/>
            </w:pPr>
            <w:r w:rsidRPr="009D6BBC">
              <w:t>base64Binary</w:t>
            </w:r>
          </w:p>
        </w:tc>
      </w:tr>
    </w:tbl>
    <w:p w14:paraId="6214590D" w14:textId="77777777" w:rsidR="00177A81" w:rsidRDefault="00177A81" w:rsidP="00177A81">
      <w:pPr>
        <w:pStyle w:val="114"/>
        <w:rPr>
          <w:lang w:val="en-US"/>
        </w:rPr>
      </w:pPr>
    </w:p>
    <w:p w14:paraId="41A933C5" w14:textId="0896C12B" w:rsidR="00177A81" w:rsidRPr="00A91679" w:rsidRDefault="0092032B" w:rsidP="00177A81">
      <w:pPr>
        <w:pStyle w:val="1111"/>
      </w:pPr>
      <w:r>
        <w:t>Выходные параметры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81"/>
        <w:gridCol w:w="1882"/>
        <w:gridCol w:w="1640"/>
        <w:gridCol w:w="2169"/>
        <w:gridCol w:w="4563"/>
        <w:gridCol w:w="3506"/>
      </w:tblGrid>
      <w:tr w:rsidR="00177A81" w:rsidRPr="008D13D9" w14:paraId="28F880DC" w14:textId="77777777" w:rsidTr="00336679">
        <w:trPr>
          <w:trHeight w:val="454"/>
          <w:tblHeader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333E390" w14:textId="77777777" w:rsidR="00177A81" w:rsidRPr="008D13D9" w:rsidRDefault="00177A81" w:rsidP="00336679">
            <w:pPr>
              <w:pStyle w:val="113"/>
            </w:pPr>
            <w:r w:rsidRPr="008D13D9">
              <w:t>№</w:t>
            </w:r>
          </w:p>
        </w:tc>
        <w:tc>
          <w:tcPr>
            <w:tcW w:w="65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8ADBA5E" w14:textId="77777777" w:rsidR="00177A81" w:rsidRPr="008D13D9" w:rsidRDefault="00177A81" w:rsidP="00336679">
            <w:pPr>
              <w:pStyle w:val="113"/>
            </w:pPr>
            <w:proofErr w:type="spellStart"/>
            <w:r w:rsidRPr="008D13D9">
              <w:t>Имя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</w:p>
        </w:tc>
        <w:tc>
          <w:tcPr>
            <w:tcW w:w="56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BD384AF" w14:textId="77777777" w:rsidR="00177A81" w:rsidRPr="008D13D9" w:rsidRDefault="00177A81" w:rsidP="00336679">
            <w:pPr>
              <w:pStyle w:val="113"/>
            </w:pPr>
            <w:proofErr w:type="spellStart"/>
            <w:r w:rsidRPr="008D13D9">
              <w:t>Поле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  <w:r w:rsidRPr="008D13D9">
              <w:t xml:space="preserve">- </w:t>
            </w:r>
            <w:proofErr w:type="spellStart"/>
            <w:r w:rsidRPr="008D13D9">
              <w:t>объекта</w:t>
            </w:r>
            <w:proofErr w:type="spellEnd"/>
          </w:p>
        </w:tc>
        <w:tc>
          <w:tcPr>
            <w:tcW w:w="75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C9613EE" w14:textId="77777777" w:rsidR="00177A81" w:rsidRPr="008D13D9" w:rsidRDefault="00177A81" w:rsidP="00336679">
            <w:pPr>
              <w:pStyle w:val="113"/>
            </w:pPr>
            <w:proofErr w:type="spellStart"/>
            <w:r w:rsidRPr="008D13D9">
              <w:t>Обязательно</w:t>
            </w:r>
            <w:proofErr w:type="spellEnd"/>
            <w:r w:rsidRPr="008D13D9">
              <w:t>(О)/</w:t>
            </w:r>
          </w:p>
          <w:p w14:paraId="74874994" w14:textId="77777777" w:rsidR="00177A81" w:rsidRPr="008D13D9" w:rsidRDefault="00177A81" w:rsidP="00336679">
            <w:pPr>
              <w:pStyle w:val="113"/>
            </w:pPr>
            <w:proofErr w:type="spellStart"/>
            <w:r w:rsidRPr="008D13D9">
              <w:t>необязательно</w:t>
            </w:r>
            <w:proofErr w:type="spellEnd"/>
            <w:r w:rsidRPr="008D13D9">
              <w:t>(Н)</w:t>
            </w:r>
          </w:p>
        </w:tc>
        <w:tc>
          <w:tcPr>
            <w:tcW w:w="158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51EB4D8" w14:textId="77777777" w:rsidR="00177A81" w:rsidRPr="008D13D9" w:rsidRDefault="00177A81" w:rsidP="00336679">
            <w:pPr>
              <w:pStyle w:val="113"/>
            </w:pPr>
            <w:proofErr w:type="spellStart"/>
            <w:r w:rsidRPr="008D13D9">
              <w:t>Описание</w:t>
            </w:r>
            <w:proofErr w:type="spellEnd"/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60C8289" w14:textId="77777777" w:rsidR="00177A81" w:rsidRPr="008D13D9" w:rsidRDefault="00177A81" w:rsidP="00336679">
            <w:pPr>
              <w:pStyle w:val="113"/>
            </w:pPr>
            <w:proofErr w:type="spellStart"/>
            <w:r w:rsidRPr="008D13D9">
              <w:t>Тип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данных</w:t>
            </w:r>
            <w:proofErr w:type="spellEnd"/>
          </w:p>
        </w:tc>
      </w:tr>
      <w:tr w:rsidR="00177A81" w:rsidRPr="008D13D9" w14:paraId="0B7DEFA9" w14:textId="77777777" w:rsidTr="00336679">
        <w:trPr>
          <w:cantSplit/>
          <w:trHeight w:val="454"/>
        </w:trPr>
        <w:tc>
          <w:tcPr>
            <w:tcW w:w="23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744F83" w14:textId="77777777" w:rsidR="00177A81" w:rsidRPr="008D13D9" w:rsidRDefault="00177A81" w:rsidP="00336679">
            <w:pPr>
              <w:pStyle w:val="114"/>
            </w:pPr>
            <w:r w:rsidRPr="008D13D9">
              <w:t>1.</w:t>
            </w:r>
          </w:p>
        </w:tc>
        <w:tc>
          <w:tcPr>
            <w:tcW w:w="65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1B3B64" w14:textId="77777777" w:rsidR="00177A81" w:rsidRPr="008D13D9" w:rsidRDefault="00177A81" w:rsidP="00336679">
            <w:pPr>
              <w:pStyle w:val="114"/>
            </w:pPr>
            <w:proofErr w:type="spellStart"/>
            <w:r w:rsidRPr="008D13D9">
              <w:t>externalRequestId</w:t>
            </w:r>
            <w:proofErr w:type="spellEnd"/>
          </w:p>
        </w:tc>
        <w:tc>
          <w:tcPr>
            <w:tcW w:w="56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4C24D42" w14:textId="77777777" w:rsidR="00177A81" w:rsidRPr="008D13D9" w:rsidRDefault="00177A81" w:rsidP="00336679">
            <w:pPr>
              <w:pStyle w:val="114"/>
            </w:pPr>
          </w:p>
        </w:tc>
        <w:tc>
          <w:tcPr>
            <w:tcW w:w="75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1AC654" w14:textId="77777777" w:rsidR="00177A81" w:rsidRPr="008D13D9" w:rsidRDefault="00177A81" w:rsidP="00336679">
            <w:pPr>
              <w:pStyle w:val="115"/>
            </w:pPr>
            <w:r w:rsidRPr="008D13D9">
              <w:t>О</w:t>
            </w:r>
          </w:p>
        </w:tc>
        <w:tc>
          <w:tcPr>
            <w:tcW w:w="158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3746D4" w14:textId="77777777" w:rsidR="00177A81" w:rsidRPr="008D13D9" w:rsidRDefault="00177A81" w:rsidP="00336679">
            <w:pPr>
              <w:pStyle w:val="114"/>
            </w:pPr>
            <w:r w:rsidRPr="008D13D9">
              <w:t>Идентификатор запроса, присвоенный во внешний системе</w:t>
            </w:r>
          </w:p>
        </w:tc>
        <w:tc>
          <w:tcPr>
            <w:tcW w:w="121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A50357" w14:textId="77777777" w:rsidR="00177A81" w:rsidRPr="008D13D9" w:rsidRDefault="00177A81" w:rsidP="00336679">
            <w:pPr>
              <w:pStyle w:val="114"/>
            </w:pPr>
            <w:r w:rsidRPr="008D13D9">
              <w:t>GUID</w:t>
            </w:r>
          </w:p>
        </w:tc>
      </w:tr>
      <w:tr w:rsidR="00177A81" w:rsidRPr="008D13D9" w14:paraId="77AAC966" w14:textId="77777777" w:rsidTr="00336679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5FCBB5" w14:textId="77777777" w:rsidR="00177A81" w:rsidRPr="008D13D9" w:rsidRDefault="00177A81" w:rsidP="00336679">
            <w:pPr>
              <w:pStyle w:val="114"/>
            </w:pPr>
            <w:r w:rsidRPr="008D13D9">
              <w:t>2.</w:t>
            </w:r>
          </w:p>
        </w:tc>
        <w:tc>
          <w:tcPr>
            <w:tcW w:w="6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16CA20" w14:textId="77777777" w:rsidR="00177A81" w:rsidRPr="008D13D9" w:rsidRDefault="00177A81" w:rsidP="00336679">
            <w:pPr>
              <w:pStyle w:val="114"/>
            </w:pPr>
            <w:proofErr w:type="spellStart"/>
            <w:r w:rsidRPr="008D13D9">
              <w:t>errors</w:t>
            </w:r>
            <w:proofErr w:type="spellEnd"/>
          </w:p>
        </w:tc>
        <w:tc>
          <w:tcPr>
            <w:tcW w:w="5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45512B4" w14:textId="77777777" w:rsidR="00177A81" w:rsidRPr="008D13D9" w:rsidRDefault="00177A81" w:rsidP="00336679">
            <w:pPr>
              <w:pStyle w:val="114"/>
            </w:pPr>
          </w:p>
        </w:tc>
        <w:tc>
          <w:tcPr>
            <w:tcW w:w="7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EBB5E94" w14:textId="77777777" w:rsidR="00177A81" w:rsidRPr="008D13D9" w:rsidRDefault="00177A81" w:rsidP="00336679">
            <w:pPr>
              <w:pStyle w:val="115"/>
            </w:pPr>
            <w:r w:rsidRPr="008D13D9">
              <w:t>Н</w:t>
            </w:r>
          </w:p>
        </w:tc>
        <w:tc>
          <w:tcPr>
            <w:tcW w:w="15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5282FC7" w14:textId="71C72E5C" w:rsidR="00177A81" w:rsidRPr="008D13D9" w:rsidRDefault="001E52FD" w:rsidP="00336679">
            <w:pPr>
              <w:pStyle w:val="114"/>
            </w:pPr>
            <w:r w:rsidRPr="008D13D9">
              <w:t>О</w:t>
            </w:r>
            <w:r w:rsidR="00177A81" w:rsidRPr="008D13D9">
              <w:t>шибки, препятствующие выполнению операции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BDC13B" w14:textId="77777777" w:rsidR="00177A81" w:rsidRPr="008D13D9" w:rsidRDefault="00177A81" w:rsidP="00336679">
            <w:pPr>
              <w:pStyle w:val="114"/>
            </w:pPr>
            <w:proofErr w:type="spellStart"/>
            <w:r w:rsidRPr="008D13D9">
              <w:t>ListOfErrors</w:t>
            </w:r>
            <w:proofErr w:type="spellEnd"/>
          </w:p>
        </w:tc>
      </w:tr>
      <w:tr w:rsidR="00177A81" w:rsidRPr="008D13D9" w14:paraId="79A6E56B" w14:textId="77777777" w:rsidTr="00336679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FD4D81" w14:textId="77777777" w:rsidR="00177A81" w:rsidRPr="008D13D9" w:rsidRDefault="00177A81" w:rsidP="00336679">
            <w:pPr>
              <w:pStyle w:val="114"/>
            </w:pPr>
            <w:r w:rsidRPr="008D13D9">
              <w:t>2.1.</w:t>
            </w:r>
          </w:p>
        </w:tc>
        <w:tc>
          <w:tcPr>
            <w:tcW w:w="6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934D05" w14:textId="77777777" w:rsidR="00177A81" w:rsidRPr="008D13D9" w:rsidRDefault="00177A81" w:rsidP="00336679">
            <w:pPr>
              <w:pStyle w:val="114"/>
            </w:pPr>
          </w:p>
        </w:tc>
        <w:tc>
          <w:tcPr>
            <w:tcW w:w="5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FE75BC" w14:textId="77777777" w:rsidR="00177A81" w:rsidRPr="008D13D9" w:rsidRDefault="00177A81" w:rsidP="00336679">
            <w:pPr>
              <w:pStyle w:val="114"/>
            </w:pPr>
            <w:proofErr w:type="spellStart"/>
            <w:r w:rsidRPr="008D13D9">
              <w:t>errorItem</w:t>
            </w:r>
            <w:proofErr w:type="spellEnd"/>
          </w:p>
        </w:tc>
        <w:tc>
          <w:tcPr>
            <w:tcW w:w="7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F77A9F" w14:textId="77777777" w:rsidR="00177A81" w:rsidRPr="008D13D9" w:rsidRDefault="00177A81" w:rsidP="00336679">
            <w:pPr>
              <w:pStyle w:val="115"/>
            </w:pPr>
            <w:r w:rsidRPr="008D13D9">
              <w:t>О</w:t>
            </w:r>
          </w:p>
        </w:tc>
        <w:tc>
          <w:tcPr>
            <w:tcW w:w="15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F2810FD" w14:textId="439D81A9" w:rsidR="00177A81" w:rsidRPr="008D13D9" w:rsidRDefault="001E52FD" w:rsidP="00336679">
            <w:pPr>
              <w:pStyle w:val="114"/>
            </w:pPr>
            <w:r w:rsidRPr="008D13D9">
              <w:t>О</w:t>
            </w:r>
            <w:r w:rsidR="00177A81" w:rsidRPr="008D13D9">
              <w:t>шибка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F206A9D" w14:textId="77777777" w:rsidR="00177A81" w:rsidRPr="008D13D9" w:rsidRDefault="00177A81" w:rsidP="00336679">
            <w:pPr>
              <w:pStyle w:val="114"/>
            </w:pPr>
            <w:proofErr w:type="spellStart"/>
            <w:r w:rsidRPr="008D13D9">
              <w:t>ResponseErrorData</w:t>
            </w:r>
            <w:proofErr w:type="spellEnd"/>
          </w:p>
        </w:tc>
      </w:tr>
      <w:tr w:rsidR="00177A81" w:rsidRPr="008D13D9" w14:paraId="1CB8E12B" w14:textId="77777777" w:rsidTr="00336679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BC38A7" w14:textId="77777777" w:rsidR="00177A81" w:rsidRPr="008D13D9" w:rsidRDefault="00177A81" w:rsidP="00336679">
            <w:pPr>
              <w:pStyle w:val="114"/>
            </w:pPr>
            <w:r w:rsidRPr="008D13D9">
              <w:lastRenderedPageBreak/>
              <w:t>2.1.1.</w:t>
            </w:r>
          </w:p>
        </w:tc>
        <w:tc>
          <w:tcPr>
            <w:tcW w:w="6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D61F08" w14:textId="77777777" w:rsidR="00177A81" w:rsidRPr="008D13D9" w:rsidRDefault="00177A81" w:rsidP="00336679">
            <w:pPr>
              <w:pStyle w:val="114"/>
            </w:pPr>
          </w:p>
        </w:tc>
        <w:tc>
          <w:tcPr>
            <w:tcW w:w="5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7150DF" w14:textId="77777777" w:rsidR="00177A81" w:rsidRPr="008D13D9" w:rsidRDefault="00177A81" w:rsidP="00336679">
            <w:pPr>
              <w:pStyle w:val="114"/>
            </w:pPr>
            <w:proofErr w:type="spellStart"/>
            <w:r w:rsidRPr="008D13D9">
              <w:t>code</w:t>
            </w:r>
            <w:proofErr w:type="spellEnd"/>
          </w:p>
        </w:tc>
        <w:tc>
          <w:tcPr>
            <w:tcW w:w="7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38421E" w14:textId="77777777" w:rsidR="00177A81" w:rsidRPr="008D13D9" w:rsidRDefault="00177A81" w:rsidP="00336679">
            <w:pPr>
              <w:pStyle w:val="115"/>
            </w:pPr>
            <w:r w:rsidRPr="008D13D9">
              <w:t>О</w:t>
            </w:r>
          </w:p>
        </w:tc>
        <w:tc>
          <w:tcPr>
            <w:tcW w:w="15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4D6133" w14:textId="1E6DAB42" w:rsidR="00177A81" w:rsidRPr="008D13D9" w:rsidRDefault="001E52FD" w:rsidP="00336679">
            <w:pPr>
              <w:pStyle w:val="114"/>
            </w:pPr>
            <w:r w:rsidRPr="008D13D9">
              <w:t>К</w:t>
            </w:r>
            <w:r w:rsidR="00177A81" w:rsidRPr="008D13D9">
              <w:t>од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96B55F" w14:textId="77777777" w:rsidR="00177A81" w:rsidRPr="008D13D9" w:rsidRDefault="00177A81" w:rsidP="0033667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</w:tr>
      <w:tr w:rsidR="00177A81" w:rsidRPr="008D13D9" w14:paraId="3F941AB7" w14:textId="77777777" w:rsidTr="00336679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A2F86C" w14:textId="77777777" w:rsidR="00177A81" w:rsidRPr="008D13D9" w:rsidRDefault="00177A81" w:rsidP="00336679">
            <w:pPr>
              <w:pStyle w:val="114"/>
            </w:pPr>
            <w:r w:rsidRPr="008D13D9">
              <w:t>2.1.2.</w:t>
            </w:r>
          </w:p>
        </w:tc>
        <w:tc>
          <w:tcPr>
            <w:tcW w:w="6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214437" w14:textId="77777777" w:rsidR="00177A81" w:rsidRPr="008D13D9" w:rsidRDefault="00177A81" w:rsidP="00336679">
            <w:pPr>
              <w:pStyle w:val="114"/>
            </w:pPr>
          </w:p>
        </w:tc>
        <w:tc>
          <w:tcPr>
            <w:tcW w:w="5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42CAEC" w14:textId="77777777" w:rsidR="00177A81" w:rsidRPr="008D13D9" w:rsidRDefault="00177A81" w:rsidP="00336679">
            <w:pPr>
              <w:pStyle w:val="114"/>
            </w:pPr>
            <w:proofErr w:type="spellStart"/>
            <w:r w:rsidRPr="008D13D9">
              <w:t>message</w:t>
            </w:r>
            <w:proofErr w:type="spellEnd"/>
          </w:p>
        </w:tc>
        <w:tc>
          <w:tcPr>
            <w:tcW w:w="7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6F8A83" w14:textId="77777777" w:rsidR="00177A81" w:rsidRPr="008D13D9" w:rsidRDefault="00177A81" w:rsidP="00336679">
            <w:pPr>
              <w:pStyle w:val="115"/>
            </w:pPr>
            <w:r w:rsidRPr="008D13D9">
              <w:t>О</w:t>
            </w:r>
          </w:p>
        </w:tc>
        <w:tc>
          <w:tcPr>
            <w:tcW w:w="15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821A811" w14:textId="7EC1D0EA" w:rsidR="00177A81" w:rsidRPr="008D13D9" w:rsidRDefault="001E52FD" w:rsidP="00336679">
            <w:pPr>
              <w:pStyle w:val="114"/>
            </w:pPr>
            <w:r w:rsidRPr="008D13D9">
              <w:t>Т</w:t>
            </w:r>
            <w:r w:rsidR="00177A81" w:rsidRPr="008D13D9">
              <w:t>екст</w:t>
            </w:r>
            <w:r>
              <w:t xml:space="preserve"> </w:t>
            </w:r>
            <w:r w:rsidR="00177A81" w:rsidRPr="008D13D9">
              <w:t>сообщения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E398445" w14:textId="77777777" w:rsidR="00177A81" w:rsidRPr="008D13D9" w:rsidRDefault="00177A81" w:rsidP="0033667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</w:tr>
      <w:tr w:rsidR="00177A81" w:rsidRPr="008D13D9" w14:paraId="042CAEA4" w14:textId="77777777" w:rsidTr="00336679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D1BB8B" w14:textId="77777777" w:rsidR="00177A81" w:rsidRPr="008D13D9" w:rsidRDefault="00177A81" w:rsidP="00336679">
            <w:pPr>
              <w:pStyle w:val="114"/>
            </w:pPr>
            <w:r w:rsidRPr="008D13D9">
              <w:t>2.1.3.</w:t>
            </w:r>
          </w:p>
        </w:tc>
        <w:tc>
          <w:tcPr>
            <w:tcW w:w="6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148DE7" w14:textId="77777777" w:rsidR="00177A81" w:rsidRPr="008D13D9" w:rsidRDefault="00177A81" w:rsidP="00336679">
            <w:pPr>
              <w:pStyle w:val="114"/>
            </w:pPr>
          </w:p>
        </w:tc>
        <w:tc>
          <w:tcPr>
            <w:tcW w:w="5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94988E" w14:textId="77777777" w:rsidR="00177A81" w:rsidRPr="008D13D9" w:rsidRDefault="00177A81" w:rsidP="00336679">
            <w:pPr>
              <w:pStyle w:val="114"/>
            </w:pPr>
            <w:proofErr w:type="spellStart"/>
            <w:r w:rsidRPr="008D13D9">
              <w:t>tag</w:t>
            </w:r>
            <w:proofErr w:type="spellEnd"/>
          </w:p>
        </w:tc>
        <w:tc>
          <w:tcPr>
            <w:tcW w:w="7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AD5DEB" w14:textId="77777777" w:rsidR="00177A81" w:rsidRPr="008D13D9" w:rsidRDefault="00177A81" w:rsidP="00336679">
            <w:pPr>
              <w:pStyle w:val="115"/>
            </w:pPr>
            <w:r w:rsidRPr="008D13D9">
              <w:t>Н</w:t>
            </w:r>
          </w:p>
        </w:tc>
        <w:tc>
          <w:tcPr>
            <w:tcW w:w="15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F8F483" w14:textId="77777777" w:rsidR="00177A81" w:rsidRPr="008D13D9" w:rsidRDefault="00177A81" w:rsidP="00336679">
            <w:pPr>
              <w:pStyle w:val="114"/>
            </w:pPr>
            <w:r w:rsidRPr="008D13D9">
              <w:t>Относительный путь к полю, на которое обнаружена ошибка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C90E0B" w14:textId="77777777" w:rsidR="00177A81" w:rsidRPr="008D13D9" w:rsidRDefault="00177A81" w:rsidP="0033667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</w:tr>
      <w:tr w:rsidR="00177A81" w:rsidRPr="008D13D9" w14:paraId="321A1782" w14:textId="77777777" w:rsidTr="00336679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34799B" w14:textId="77777777" w:rsidR="00177A81" w:rsidRPr="008D13D9" w:rsidRDefault="00177A81" w:rsidP="00336679">
            <w:pPr>
              <w:pStyle w:val="114"/>
            </w:pPr>
            <w:r w:rsidRPr="008D13D9">
              <w:t>2.1.4.</w:t>
            </w:r>
          </w:p>
        </w:tc>
        <w:tc>
          <w:tcPr>
            <w:tcW w:w="6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2A19B6" w14:textId="77777777" w:rsidR="00177A81" w:rsidRPr="008D13D9" w:rsidRDefault="00177A81" w:rsidP="00336679">
            <w:pPr>
              <w:pStyle w:val="114"/>
            </w:pPr>
          </w:p>
        </w:tc>
        <w:tc>
          <w:tcPr>
            <w:tcW w:w="5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290BE6" w14:textId="77777777" w:rsidR="00177A81" w:rsidRPr="008D13D9" w:rsidRDefault="00177A81" w:rsidP="00336679">
            <w:pPr>
              <w:pStyle w:val="114"/>
            </w:pPr>
            <w:proofErr w:type="spellStart"/>
            <w:r w:rsidRPr="008D13D9">
              <w:t>value</w:t>
            </w:r>
            <w:proofErr w:type="spellEnd"/>
          </w:p>
        </w:tc>
        <w:tc>
          <w:tcPr>
            <w:tcW w:w="7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BA338C" w14:textId="77777777" w:rsidR="00177A81" w:rsidRPr="008D13D9" w:rsidRDefault="00177A81" w:rsidP="00336679">
            <w:pPr>
              <w:pStyle w:val="115"/>
            </w:pPr>
            <w:r w:rsidRPr="008D13D9">
              <w:t>Н</w:t>
            </w:r>
          </w:p>
        </w:tc>
        <w:tc>
          <w:tcPr>
            <w:tcW w:w="15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585627" w14:textId="77777777" w:rsidR="00177A81" w:rsidRPr="008D13D9" w:rsidRDefault="00177A81" w:rsidP="00336679">
            <w:pPr>
              <w:pStyle w:val="114"/>
            </w:pPr>
            <w:r w:rsidRPr="008D13D9">
              <w:t>Значение поля, на которое выставлена ошибка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1EDFD45" w14:textId="77777777" w:rsidR="00177A81" w:rsidRPr="008D13D9" w:rsidRDefault="00177A81" w:rsidP="0033667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</w:tr>
      <w:tr w:rsidR="0092032B" w:rsidRPr="008D13D9" w14:paraId="626D7545" w14:textId="77777777" w:rsidTr="00336679">
        <w:trPr>
          <w:cantSplit/>
          <w:trHeight w:val="454"/>
        </w:trPr>
        <w:tc>
          <w:tcPr>
            <w:tcW w:w="2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C478958" w14:textId="477252EB" w:rsidR="0092032B" w:rsidRPr="008D13D9" w:rsidRDefault="0092032B" w:rsidP="00336679">
            <w:pPr>
              <w:pStyle w:val="114"/>
            </w:pPr>
            <w:r>
              <w:t>3.</w:t>
            </w:r>
          </w:p>
        </w:tc>
        <w:tc>
          <w:tcPr>
            <w:tcW w:w="6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F6CB7E1" w14:textId="211A36DD" w:rsidR="0092032B" w:rsidRPr="0092032B" w:rsidRDefault="0092032B" w:rsidP="00336679">
            <w:pPr>
              <w:pStyle w:val="114"/>
              <w:rPr>
                <w:lang w:val="en-US"/>
              </w:rPr>
            </w:pPr>
            <w:proofErr w:type="spellStart"/>
            <w:r>
              <w:rPr>
                <w:lang w:val="en-US"/>
              </w:rPr>
              <w:t>oip</w:t>
            </w:r>
            <w:proofErr w:type="spellEnd"/>
          </w:p>
        </w:tc>
        <w:tc>
          <w:tcPr>
            <w:tcW w:w="56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8D71473" w14:textId="697DFB0D" w:rsidR="0092032B" w:rsidRPr="008D13D9" w:rsidRDefault="0092032B" w:rsidP="00336679">
            <w:pPr>
              <w:pStyle w:val="114"/>
            </w:pPr>
          </w:p>
        </w:tc>
        <w:tc>
          <w:tcPr>
            <w:tcW w:w="7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382DDD" w14:textId="21151FE7" w:rsidR="0092032B" w:rsidRPr="008D13D9" w:rsidRDefault="0092032B" w:rsidP="00336679">
            <w:pPr>
              <w:pStyle w:val="115"/>
            </w:pPr>
            <w:r>
              <w:t>Н</w:t>
            </w:r>
          </w:p>
        </w:tc>
        <w:tc>
          <w:tcPr>
            <w:tcW w:w="15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C441F99" w14:textId="376297C1" w:rsidR="0092032B" w:rsidRPr="008D13D9" w:rsidRDefault="0092032B" w:rsidP="00336679">
            <w:pPr>
              <w:pStyle w:val="114"/>
            </w:pPr>
            <w:r>
              <w:t>ОИП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C7CFFC7" w14:textId="1C235AF2" w:rsidR="0092032B" w:rsidRPr="008D13D9" w:rsidRDefault="0092032B" w:rsidP="00336679">
            <w:pPr>
              <w:pStyle w:val="114"/>
            </w:pPr>
            <w:proofErr w:type="spellStart"/>
            <w:r w:rsidRPr="008D13D9">
              <w:t>string</w:t>
            </w:r>
            <w:proofErr w:type="spellEnd"/>
          </w:p>
        </w:tc>
      </w:tr>
    </w:tbl>
    <w:p w14:paraId="2E04AF18" w14:textId="77777777" w:rsidR="00177A81" w:rsidRDefault="00177A81" w:rsidP="00177A81">
      <w:pPr>
        <w:pStyle w:val="114"/>
      </w:pPr>
    </w:p>
    <w:p w14:paraId="6525D7E7" w14:textId="78DB667E" w:rsidR="0092032B" w:rsidRDefault="0092032B">
      <w:pPr>
        <w:pStyle w:val="1111"/>
        <w:numPr>
          <w:ilvl w:val="3"/>
          <w:numId w:val="27"/>
        </w:numPr>
      </w:pPr>
      <w:proofErr w:type="spellStart"/>
      <w:r w:rsidRPr="00A96BB4">
        <w:t>xml</w:t>
      </w:r>
      <w:proofErr w:type="spellEnd"/>
      <w:r w:rsidRPr="00A96BB4">
        <w:t xml:space="preserve">-запрос для </w:t>
      </w:r>
      <w:proofErr w:type="spellStart"/>
      <w:r w:rsidRPr="0092032B">
        <w:t>registerAddress</w:t>
      </w:r>
      <w:proofErr w:type="spellEnd"/>
      <w:r w:rsidRPr="0092032B">
        <w:t xml:space="preserve"> </w:t>
      </w:r>
      <w:r w:rsidRPr="00A96BB4">
        <w:t>до перекодирования: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69"/>
        <w:gridCol w:w="1639"/>
        <w:gridCol w:w="1907"/>
        <w:gridCol w:w="1981"/>
        <w:gridCol w:w="3685"/>
        <w:gridCol w:w="1557"/>
        <w:gridCol w:w="2403"/>
      </w:tblGrid>
      <w:tr w:rsidR="0092032B" w:rsidRPr="002D5AFB" w14:paraId="2AA3F9FB" w14:textId="77777777" w:rsidTr="00336679">
        <w:trPr>
          <w:cantSplit/>
          <w:trHeight w:val="454"/>
          <w:tblHeader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D025F79" w14:textId="77777777" w:rsidR="0092032B" w:rsidRPr="0092032B" w:rsidRDefault="0092032B" w:rsidP="00DB23D7">
            <w:pPr>
              <w:pStyle w:val="113"/>
            </w:pPr>
            <w:r>
              <w:t>№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F15676B" w14:textId="77777777" w:rsidR="0092032B" w:rsidRPr="005F31E9" w:rsidRDefault="0092032B" w:rsidP="00DB23D7">
            <w:pPr>
              <w:pStyle w:val="113"/>
            </w:pPr>
            <w:proofErr w:type="spellStart"/>
            <w:r w:rsidRPr="004E46DE">
              <w:t>Имя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параметра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32D5221" w14:textId="77777777" w:rsidR="0092032B" w:rsidRPr="005F31E9" w:rsidRDefault="0092032B" w:rsidP="00DB23D7">
            <w:pPr>
              <w:pStyle w:val="113"/>
            </w:pPr>
            <w:proofErr w:type="spellStart"/>
            <w:r w:rsidRPr="004E46DE">
              <w:t>Поле</w:t>
            </w:r>
            <w:proofErr w:type="spellEnd"/>
            <w:r w:rsidRPr="004E46DE">
              <w:t xml:space="preserve"> </w:t>
            </w:r>
            <w:proofErr w:type="spellStart"/>
            <w:r w:rsidRPr="004E46DE">
              <w:t>параметра</w:t>
            </w:r>
            <w:proofErr w:type="spellEnd"/>
            <w:r w:rsidRPr="004E46DE">
              <w:t xml:space="preserve">- </w:t>
            </w:r>
            <w:proofErr w:type="spellStart"/>
            <w:r w:rsidRPr="004E46DE">
              <w:t>объекта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CB4A928" w14:textId="77777777" w:rsidR="0092032B" w:rsidRPr="005F31E9" w:rsidRDefault="0092032B" w:rsidP="00DB23D7">
            <w:pPr>
              <w:pStyle w:val="113"/>
            </w:pPr>
            <w:proofErr w:type="spellStart"/>
            <w:r w:rsidRPr="005F31E9">
              <w:t>Обязательно</w:t>
            </w:r>
            <w:proofErr w:type="spellEnd"/>
            <w:r w:rsidRPr="005F31E9">
              <w:t xml:space="preserve">(О)/ </w:t>
            </w:r>
            <w:proofErr w:type="spellStart"/>
            <w:r w:rsidRPr="005F31E9">
              <w:t>необязательно</w:t>
            </w:r>
            <w:proofErr w:type="spellEnd"/>
            <w:r w:rsidRPr="005F31E9">
              <w:t>(Н)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9CA5653" w14:textId="77777777" w:rsidR="0092032B" w:rsidRPr="005F31E9" w:rsidRDefault="0092032B" w:rsidP="00DB23D7">
            <w:pPr>
              <w:pStyle w:val="113"/>
            </w:pPr>
            <w:proofErr w:type="spellStart"/>
            <w:r w:rsidRPr="005F31E9">
              <w:t>Описание</w:t>
            </w:r>
            <w:proofErr w:type="spellEnd"/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25E6C1F" w14:textId="77777777" w:rsidR="0092032B" w:rsidRPr="005F31E9" w:rsidRDefault="0092032B" w:rsidP="00DB23D7">
            <w:pPr>
              <w:pStyle w:val="113"/>
            </w:pPr>
            <w:proofErr w:type="spellStart"/>
            <w:r w:rsidRPr="005F31E9">
              <w:t>Тип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B669D0D" w14:textId="77777777" w:rsidR="0092032B" w:rsidRPr="002D5AFB" w:rsidRDefault="0092032B" w:rsidP="00DB23D7">
            <w:pPr>
              <w:pStyle w:val="113"/>
            </w:pPr>
            <w:proofErr w:type="spellStart"/>
            <w:r>
              <w:t>Комментарий</w:t>
            </w:r>
            <w:proofErr w:type="spellEnd"/>
          </w:p>
        </w:tc>
      </w:tr>
      <w:tr w:rsidR="00DB23D7" w:rsidRPr="005F31E9" w14:paraId="05E35B59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FB9DF22" w14:textId="5B77D0A6" w:rsidR="00DB23D7" w:rsidRDefault="00DB23D7" w:rsidP="00DB23D7">
            <w:pPr>
              <w:pStyle w:val="114"/>
            </w:pPr>
            <w:r>
              <w:t>1.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8B20A18" w14:textId="1E8C4640" w:rsidR="00DB23D7" w:rsidRPr="00B00750" w:rsidRDefault="00DB23D7" w:rsidP="00DB23D7">
            <w:pPr>
              <w:pStyle w:val="114"/>
            </w:pPr>
            <w:proofErr w:type="spellStart"/>
            <w:r>
              <w:t>rq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3A268A" w14:textId="77777777" w:rsidR="00DB23D7" w:rsidRPr="005F31E9" w:rsidRDefault="00DB23D7" w:rsidP="00DB23D7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EE56495" w14:textId="3A546495" w:rsidR="00DB23D7" w:rsidRPr="00B00750" w:rsidRDefault="00DB23D7" w:rsidP="00DB23D7">
            <w:pPr>
              <w:pStyle w:val="115"/>
            </w:pP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1508A10" w14:textId="7164927B" w:rsidR="00DB23D7" w:rsidRPr="005F31E9" w:rsidRDefault="00DB23D7" w:rsidP="00DB23D7">
            <w:pPr>
              <w:pStyle w:val="114"/>
            </w:pP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9CD4ACD" w14:textId="77777777" w:rsidR="00DB23D7" w:rsidRPr="005F31E9" w:rsidRDefault="00DB23D7" w:rsidP="00DB23D7">
            <w:pPr>
              <w:pStyle w:val="114"/>
            </w:pP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3BB5CC9" w14:textId="77777777" w:rsidR="00DB23D7" w:rsidRPr="005F31E9" w:rsidRDefault="00DB23D7" w:rsidP="00DB23D7">
            <w:pPr>
              <w:pStyle w:val="114"/>
            </w:pPr>
          </w:p>
        </w:tc>
      </w:tr>
      <w:tr w:rsidR="00DB23D7" w:rsidRPr="005F31E9" w14:paraId="2E595846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E340E04" w14:textId="066FC5D8" w:rsidR="00DB23D7" w:rsidRPr="005F31E9" w:rsidRDefault="00DB23D7" w:rsidP="00DB23D7">
            <w:pPr>
              <w:pStyle w:val="114"/>
            </w:pPr>
            <w:r>
              <w:t>1.1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E0AA17F" w14:textId="0905929D" w:rsidR="00DB23D7" w:rsidRPr="005F31E9" w:rsidRDefault="00DB23D7" w:rsidP="00DB23D7">
            <w:pPr>
              <w:pStyle w:val="114"/>
            </w:pPr>
            <w:proofErr w:type="spellStart"/>
            <w:r>
              <w:t>pcy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8E24A4B" w14:textId="77777777" w:rsidR="00DB23D7" w:rsidRPr="005F31E9" w:rsidRDefault="00DB23D7" w:rsidP="00DB23D7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C491230" w14:textId="35D64BC8" w:rsidR="00DB23D7" w:rsidRPr="005F31E9" w:rsidRDefault="00DB23D7" w:rsidP="00DB23D7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A4B8757" w14:textId="7925FAB7" w:rsidR="00DB23D7" w:rsidRPr="005F31E9" w:rsidRDefault="00DB23D7" w:rsidP="00DB23D7">
            <w:pPr>
              <w:pStyle w:val="114"/>
            </w:pPr>
            <w:r>
              <w:t>Данные полиса персоны, чей адрес добавляется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E93EE85" w14:textId="41102E20" w:rsidR="00DB23D7" w:rsidRPr="005F31E9" w:rsidRDefault="00DB23D7" w:rsidP="00DB23D7">
            <w:pPr>
              <w:pStyle w:val="114"/>
            </w:pPr>
            <w:proofErr w:type="spellStart"/>
            <w:r>
              <w:t>OmsPolicySerNum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323CF4" w14:textId="77777777" w:rsidR="00DB23D7" w:rsidRPr="005F31E9" w:rsidRDefault="00DB23D7" w:rsidP="00DB23D7">
            <w:pPr>
              <w:pStyle w:val="114"/>
            </w:pPr>
          </w:p>
        </w:tc>
      </w:tr>
      <w:tr w:rsidR="00DB23D7" w:rsidRPr="005F31E9" w14:paraId="1AFF8AF4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FF106A9" w14:textId="24C64DFB" w:rsidR="00DB23D7" w:rsidRPr="005F31E9" w:rsidRDefault="00DB23D7" w:rsidP="00DB23D7">
            <w:pPr>
              <w:pStyle w:val="114"/>
            </w:pPr>
            <w:r>
              <w:lastRenderedPageBreak/>
              <w:t>1.1.1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C9948A7" w14:textId="77777777" w:rsidR="00DB23D7" w:rsidRPr="005F31E9" w:rsidRDefault="00DB23D7" w:rsidP="00DB23D7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F84FE8B" w14:textId="66AA4D2E" w:rsidR="00DB23D7" w:rsidRPr="005F31E9" w:rsidRDefault="00DB23D7" w:rsidP="00DB23D7">
            <w:pPr>
              <w:pStyle w:val="114"/>
            </w:pPr>
            <w:proofErr w:type="spellStart"/>
            <w:r>
              <w:t>pcyType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25E618" w14:textId="2E5FC3FD" w:rsidR="00DB23D7" w:rsidRPr="005F31E9" w:rsidRDefault="00DB23D7" w:rsidP="00DB23D7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4F9317C" w14:textId="2AEE986E" w:rsidR="00DB23D7" w:rsidRPr="005F31E9" w:rsidRDefault="00DB23D7" w:rsidP="00DB23D7">
            <w:pPr>
              <w:pStyle w:val="114"/>
            </w:pPr>
            <w:r>
              <w:t>Тип полиса страхования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6EC4B2B" w14:textId="1E5A6D6F" w:rsidR="00DB23D7" w:rsidRPr="005F31E9" w:rsidRDefault="00DB23D7" w:rsidP="00DB23D7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20CAAC1" w14:textId="0E24FB04" w:rsidR="00DB23D7" w:rsidRPr="005F31E9" w:rsidRDefault="00DB23D7" w:rsidP="00DB23D7">
            <w:pPr>
              <w:pStyle w:val="114"/>
            </w:pPr>
            <w:r>
              <w:t>С - Полис ОМС старого образца</w:t>
            </w:r>
            <w:r>
              <w:br/>
              <w:t>В - Временное свидетельство в форме бумажного бланка</w:t>
            </w:r>
            <w:r>
              <w:br/>
              <w:t>Е - Временное свидетельство в форме электронного документа</w:t>
            </w:r>
            <w:r>
              <w:br/>
              <w:t>П - Бумажный полис ОМС единого образца</w:t>
            </w:r>
            <w:r>
              <w:br/>
              <w:t>Э - Электронный полис ОМС единого образца</w:t>
            </w:r>
            <w:r>
              <w:br/>
              <w:t>К - Полис ОМС в составе универсальной электронной карты</w:t>
            </w:r>
            <w:r>
              <w:br/>
              <w:t>Х - Состояние на учете без полиса ОМС</w:t>
            </w:r>
            <w:r>
              <w:br/>
              <w:t>М - Состояние на учёте МФЦ</w:t>
            </w:r>
            <w:r>
              <w:br/>
              <w:t>Ц - Цифровой полис ОМС</w:t>
            </w:r>
          </w:p>
        </w:tc>
      </w:tr>
      <w:tr w:rsidR="00DB23D7" w:rsidRPr="005F31E9" w14:paraId="09E25611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8826823" w14:textId="3BBE8B11" w:rsidR="00DB23D7" w:rsidRPr="005F31E9" w:rsidRDefault="00DB23D7" w:rsidP="00DB23D7">
            <w:pPr>
              <w:pStyle w:val="114"/>
            </w:pPr>
            <w:r>
              <w:t>1.1.2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DE1FB15" w14:textId="77777777" w:rsidR="00DB23D7" w:rsidRPr="005F31E9" w:rsidRDefault="00DB23D7" w:rsidP="00DB23D7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6A0B7B" w14:textId="17E9D103" w:rsidR="00DB23D7" w:rsidRPr="005F31E9" w:rsidRDefault="00DB23D7" w:rsidP="00DB23D7">
            <w:pPr>
              <w:pStyle w:val="114"/>
            </w:pPr>
            <w:proofErr w:type="spellStart"/>
            <w:r>
              <w:t>enp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C471FA9" w14:textId="00041EA9" w:rsidR="00DB23D7" w:rsidRPr="005F31E9" w:rsidRDefault="00DB23D7" w:rsidP="00DB23D7">
            <w:pPr>
              <w:pStyle w:val="115"/>
            </w:pPr>
            <w:r>
              <w:t>H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F967628" w14:textId="3918E035" w:rsidR="00DB23D7" w:rsidRPr="005F31E9" w:rsidRDefault="00DB23D7" w:rsidP="00DB23D7">
            <w:pPr>
              <w:pStyle w:val="114"/>
            </w:pPr>
            <w:r>
              <w:t>ЕНП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A3FA0B7" w14:textId="0A5E2E8B" w:rsidR="00DB23D7" w:rsidRPr="005F31E9" w:rsidRDefault="00DB23D7" w:rsidP="00DB23D7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605718F" w14:textId="77777777" w:rsidR="00DB23D7" w:rsidRPr="005F31E9" w:rsidRDefault="00DB23D7" w:rsidP="00DB23D7">
            <w:pPr>
              <w:pStyle w:val="114"/>
            </w:pPr>
          </w:p>
        </w:tc>
      </w:tr>
      <w:tr w:rsidR="00DB23D7" w:rsidRPr="005F31E9" w14:paraId="2E5372E1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B5789C5" w14:textId="5A2C514D" w:rsidR="00DB23D7" w:rsidRPr="005F31E9" w:rsidRDefault="00DB23D7" w:rsidP="00DB23D7">
            <w:pPr>
              <w:pStyle w:val="114"/>
            </w:pPr>
            <w:r>
              <w:t>1.1.3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84D132C" w14:textId="77777777" w:rsidR="00DB23D7" w:rsidRPr="005F31E9" w:rsidRDefault="00DB23D7" w:rsidP="00DB23D7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E55933" w14:textId="7137E9C3" w:rsidR="00DB23D7" w:rsidRPr="005F31E9" w:rsidRDefault="00DB23D7" w:rsidP="00DB23D7">
            <w:pPr>
              <w:pStyle w:val="114"/>
            </w:pPr>
            <w:proofErr w:type="spellStart"/>
            <w:r>
              <w:t>pcySer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C9BC7AE" w14:textId="090FC22C" w:rsidR="00DB23D7" w:rsidRPr="005F31E9" w:rsidRDefault="00DB23D7" w:rsidP="00DB23D7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F4822FF" w14:textId="3C98CDDA" w:rsidR="00DB23D7" w:rsidRPr="005F31E9" w:rsidRDefault="00DB23D7" w:rsidP="00DB23D7">
            <w:pPr>
              <w:pStyle w:val="114"/>
            </w:pPr>
            <w:r>
              <w:t>Серия полиса (старого образца)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D7360BC" w14:textId="4D1E030E" w:rsidR="00DB23D7" w:rsidRPr="005F31E9" w:rsidRDefault="00DB23D7" w:rsidP="00DB23D7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E52ECCE" w14:textId="77777777" w:rsidR="00DB23D7" w:rsidRPr="005F31E9" w:rsidRDefault="00DB23D7" w:rsidP="00DB23D7">
            <w:pPr>
              <w:pStyle w:val="114"/>
            </w:pPr>
          </w:p>
        </w:tc>
      </w:tr>
      <w:tr w:rsidR="00DB23D7" w:rsidRPr="005F31E9" w14:paraId="35E298D6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11DF22C" w14:textId="13680848" w:rsidR="00DB23D7" w:rsidRPr="005F31E9" w:rsidRDefault="00DB23D7" w:rsidP="00DB23D7">
            <w:pPr>
              <w:pStyle w:val="114"/>
            </w:pPr>
            <w:r>
              <w:lastRenderedPageBreak/>
              <w:t>1.1.4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4E050A9" w14:textId="77777777" w:rsidR="00DB23D7" w:rsidRPr="005F31E9" w:rsidRDefault="00DB23D7" w:rsidP="00DB23D7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833297" w14:textId="19125D9E" w:rsidR="00DB23D7" w:rsidRPr="005F31E9" w:rsidRDefault="00DB23D7" w:rsidP="00DB23D7">
            <w:pPr>
              <w:pStyle w:val="114"/>
            </w:pPr>
            <w:proofErr w:type="spellStart"/>
            <w:r>
              <w:t>pcyNum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038CAD5" w14:textId="709E375C" w:rsidR="00DB23D7" w:rsidRPr="005F31E9" w:rsidRDefault="00DB23D7" w:rsidP="00DB23D7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DCA3083" w14:textId="00BEB0C6" w:rsidR="00DB23D7" w:rsidRPr="005F31E9" w:rsidRDefault="00DB23D7" w:rsidP="00DB23D7">
            <w:pPr>
              <w:pStyle w:val="114"/>
            </w:pPr>
            <w:r>
              <w:t>Номер полиса (старого образца)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0B3D0FB" w14:textId="2E904238" w:rsidR="00DB23D7" w:rsidRPr="005F31E9" w:rsidRDefault="00DB23D7" w:rsidP="00DB23D7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D64FA49" w14:textId="77777777" w:rsidR="00DB23D7" w:rsidRPr="005F31E9" w:rsidRDefault="00DB23D7" w:rsidP="00DB23D7">
            <w:pPr>
              <w:pStyle w:val="114"/>
            </w:pPr>
          </w:p>
        </w:tc>
      </w:tr>
      <w:tr w:rsidR="00DB23D7" w:rsidRPr="005F31E9" w14:paraId="4ADB9D37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10E2D2C" w14:textId="6F493137" w:rsidR="00DB23D7" w:rsidRPr="005F31E9" w:rsidRDefault="00DB23D7" w:rsidP="00DB23D7">
            <w:pPr>
              <w:pStyle w:val="114"/>
            </w:pPr>
            <w:r>
              <w:t>1.1.5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7E7CC40" w14:textId="77777777" w:rsidR="00DB23D7" w:rsidRPr="005F31E9" w:rsidRDefault="00DB23D7" w:rsidP="00DB23D7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2936FDF" w14:textId="65F1EC46" w:rsidR="00DB23D7" w:rsidRPr="005F31E9" w:rsidRDefault="00DB23D7" w:rsidP="00DB23D7">
            <w:pPr>
              <w:pStyle w:val="114"/>
            </w:pPr>
            <w:proofErr w:type="spellStart"/>
            <w:r>
              <w:t>tmpcertNum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D376F76" w14:textId="0D022135" w:rsidR="00DB23D7" w:rsidRPr="005F31E9" w:rsidRDefault="00DB23D7" w:rsidP="00DB23D7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2BBFD95" w14:textId="25C0B7B0" w:rsidR="00DB23D7" w:rsidRPr="005F31E9" w:rsidRDefault="00DB23D7" w:rsidP="00DB23D7">
            <w:pPr>
              <w:pStyle w:val="114"/>
            </w:pPr>
            <w:r>
              <w:t>Номер временного свидетельства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0FBDCFA" w14:textId="6D538EB6" w:rsidR="00DB23D7" w:rsidRPr="005F31E9" w:rsidRDefault="00DB23D7" w:rsidP="00DB23D7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9591DDD" w14:textId="77777777" w:rsidR="00DB23D7" w:rsidRPr="005F31E9" w:rsidRDefault="00DB23D7" w:rsidP="00DB23D7">
            <w:pPr>
              <w:pStyle w:val="114"/>
            </w:pPr>
          </w:p>
        </w:tc>
      </w:tr>
      <w:tr w:rsidR="00DB23D7" w:rsidRPr="005F31E9" w14:paraId="474A5F96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62B3054" w14:textId="3996C9AA" w:rsidR="00DB23D7" w:rsidRPr="005F31E9" w:rsidRDefault="00DB23D7" w:rsidP="00DB23D7">
            <w:pPr>
              <w:pStyle w:val="114"/>
            </w:pPr>
            <w:r>
              <w:t>1.2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1E9EF31" w14:textId="68C347D0" w:rsidR="00DB23D7" w:rsidRPr="005F31E9" w:rsidRDefault="00DB23D7" w:rsidP="00DB23D7">
            <w:pPr>
              <w:pStyle w:val="114"/>
            </w:pPr>
            <w:proofErr w:type="spellStart"/>
            <w:r>
              <w:t>dudl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689FB20" w14:textId="77777777" w:rsidR="00DB23D7" w:rsidRPr="005F31E9" w:rsidRDefault="00DB23D7" w:rsidP="00DB23D7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73C9AD" w14:textId="26A6D43A" w:rsidR="00DB23D7" w:rsidRPr="005F31E9" w:rsidRDefault="00DB23D7" w:rsidP="00DB23D7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0CBD86" w14:textId="69286A7E" w:rsidR="00DB23D7" w:rsidRPr="005F31E9" w:rsidRDefault="00DB23D7" w:rsidP="00DB23D7">
            <w:pPr>
              <w:pStyle w:val="114"/>
            </w:pPr>
            <w:r>
              <w:t>Данные ДУДЛ персоны, чей адрес добавляется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ACFA90D" w14:textId="4E8A512B" w:rsidR="00DB23D7" w:rsidRPr="005F31E9" w:rsidRDefault="00DB23D7" w:rsidP="00DB23D7">
            <w:pPr>
              <w:pStyle w:val="114"/>
            </w:pPr>
            <w:proofErr w:type="spellStart"/>
            <w:r>
              <w:t>PersonDocIdentSerNum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B953CCE" w14:textId="77777777" w:rsidR="00DB23D7" w:rsidRPr="005F31E9" w:rsidRDefault="00DB23D7" w:rsidP="00DB23D7">
            <w:pPr>
              <w:pStyle w:val="114"/>
            </w:pPr>
          </w:p>
        </w:tc>
      </w:tr>
      <w:tr w:rsidR="00DB23D7" w:rsidRPr="005F31E9" w14:paraId="21FFAEAC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B41D28A" w14:textId="2B58BFF4" w:rsidR="00DB23D7" w:rsidRPr="005F31E9" w:rsidRDefault="00DB23D7" w:rsidP="00DB23D7">
            <w:pPr>
              <w:pStyle w:val="114"/>
            </w:pPr>
            <w:r>
              <w:t>1.2.1.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736B1D3" w14:textId="77777777" w:rsidR="00DB23D7" w:rsidRPr="005F31E9" w:rsidRDefault="00DB23D7" w:rsidP="00DB23D7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850E69D" w14:textId="06C8CB9C" w:rsidR="00DB23D7" w:rsidRPr="005F31E9" w:rsidRDefault="00DB23D7" w:rsidP="00DB23D7">
            <w:pPr>
              <w:pStyle w:val="114"/>
            </w:pPr>
            <w:proofErr w:type="spellStart"/>
            <w:r>
              <w:t>dudlSer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2ABCB5C" w14:textId="6037DC96" w:rsidR="00DB23D7" w:rsidRPr="005F31E9" w:rsidRDefault="00DB23D7" w:rsidP="00DB23D7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3A55659" w14:textId="5A165A2E" w:rsidR="00DB23D7" w:rsidRPr="005F31E9" w:rsidRDefault="00DB23D7" w:rsidP="00DB23D7">
            <w:pPr>
              <w:pStyle w:val="114"/>
            </w:pPr>
            <w:r>
              <w:t>Серия ДУДЛ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8EE6A93" w14:textId="268E81EF" w:rsidR="00DB23D7" w:rsidRPr="005F31E9" w:rsidRDefault="00DB23D7" w:rsidP="00DB23D7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D7B65DE" w14:textId="77777777" w:rsidR="00DB23D7" w:rsidRPr="005F31E9" w:rsidRDefault="00DB23D7" w:rsidP="00DB23D7">
            <w:pPr>
              <w:pStyle w:val="114"/>
            </w:pPr>
          </w:p>
        </w:tc>
      </w:tr>
      <w:tr w:rsidR="00DB23D7" w:rsidRPr="005F31E9" w14:paraId="4AC33D54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8DCB8B9" w14:textId="441B84E4" w:rsidR="00DB23D7" w:rsidRPr="005F31E9" w:rsidRDefault="00DB23D7" w:rsidP="00DB23D7">
            <w:pPr>
              <w:pStyle w:val="114"/>
            </w:pPr>
            <w:r>
              <w:t>1.2.2.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6A792E8" w14:textId="77777777" w:rsidR="00DB23D7" w:rsidRPr="005F31E9" w:rsidRDefault="00DB23D7" w:rsidP="00DB23D7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5BBB83C" w14:textId="6EC5FB36" w:rsidR="00DB23D7" w:rsidRPr="005F31E9" w:rsidRDefault="00DB23D7" w:rsidP="00DB23D7">
            <w:pPr>
              <w:pStyle w:val="114"/>
            </w:pPr>
            <w:proofErr w:type="spellStart"/>
            <w:r>
              <w:t>dudlNum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D978347" w14:textId="3C434565" w:rsidR="00DB23D7" w:rsidRPr="005F31E9" w:rsidRDefault="00DB23D7" w:rsidP="00DB23D7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8941E73" w14:textId="7BCA1A6A" w:rsidR="00DB23D7" w:rsidRPr="005F31E9" w:rsidRDefault="00DB23D7" w:rsidP="00DB23D7">
            <w:pPr>
              <w:pStyle w:val="114"/>
            </w:pPr>
            <w:r>
              <w:t>Номер ДУДЛ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560EB96" w14:textId="136455D6" w:rsidR="00DB23D7" w:rsidRPr="005F31E9" w:rsidRDefault="00DB23D7" w:rsidP="00DB23D7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23A89BE" w14:textId="77777777" w:rsidR="00DB23D7" w:rsidRPr="005F31E9" w:rsidRDefault="00DB23D7" w:rsidP="00DB23D7">
            <w:pPr>
              <w:pStyle w:val="114"/>
            </w:pPr>
          </w:p>
        </w:tc>
      </w:tr>
      <w:tr w:rsidR="00DB23D7" w:rsidRPr="005F31E9" w14:paraId="0B359C67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E34BE3F" w14:textId="0B3DBA01" w:rsidR="00DB23D7" w:rsidRPr="005F31E9" w:rsidRDefault="00DB23D7" w:rsidP="00DB23D7">
            <w:pPr>
              <w:pStyle w:val="114"/>
            </w:pPr>
            <w:r>
              <w:t>1.2.3.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8737717" w14:textId="77777777" w:rsidR="00DB23D7" w:rsidRPr="005F31E9" w:rsidRDefault="00DB23D7" w:rsidP="00DB23D7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0AC7F1B" w14:textId="5A1561DF" w:rsidR="00DB23D7" w:rsidRPr="005F31E9" w:rsidRDefault="00DB23D7" w:rsidP="00DB23D7">
            <w:pPr>
              <w:pStyle w:val="114"/>
            </w:pPr>
            <w:proofErr w:type="spellStart"/>
            <w:r>
              <w:t>dudlType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494E8CE" w14:textId="015899FB" w:rsidR="00DB23D7" w:rsidRPr="005F31E9" w:rsidRDefault="00DB23D7" w:rsidP="00DB23D7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B3F0F1" w14:textId="3F17F039" w:rsidR="00DB23D7" w:rsidRPr="005F31E9" w:rsidRDefault="00DB23D7" w:rsidP="00DB23D7">
            <w:pPr>
              <w:pStyle w:val="114"/>
            </w:pPr>
            <w:r>
              <w:t>Тип ДУДЛ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52F19AD" w14:textId="1467A3D6" w:rsidR="00DB23D7" w:rsidRPr="005F31E9" w:rsidRDefault="00DB23D7" w:rsidP="00DB23D7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AF8F0AC" w14:textId="6705019C" w:rsidR="00DB23D7" w:rsidRPr="005F31E9" w:rsidRDefault="00DB23D7" w:rsidP="00DB23D7">
            <w:pPr>
              <w:pStyle w:val="114"/>
            </w:pPr>
            <w:r>
              <w:t>F011 "Классификатор типов документов, удостоверяющих личность (</w:t>
            </w:r>
            <w:proofErr w:type="spellStart"/>
            <w:r>
              <w:t>Tipdoc</w:t>
            </w:r>
            <w:proofErr w:type="spellEnd"/>
            <w:r>
              <w:t>)"</w:t>
            </w:r>
          </w:p>
        </w:tc>
      </w:tr>
      <w:tr w:rsidR="00DB23D7" w:rsidRPr="005F31E9" w14:paraId="5753087D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2BDCB73" w14:textId="461BB8B4" w:rsidR="00DB23D7" w:rsidRPr="005F31E9" w:rsidRDefault="00DB23D7" w:rsidP="00DB23D7">
            <w:pPr>
              <w:pStyle w:val="114"/>
            </w:pPr>
            <w:r>
              <w:t>1.2.4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632BECF" w14:textId="77777777" w:rsidR="00DB23D7" w:rsidRPr="005F31E9" w:rsidRDefault="00DB23D7" w:rsidP="00DB23D7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3CF08B4" w14:textId="3089B4F9" w:rsidR="00DB23D7" w:rsidRPr="005F31E9" w:rsidRDefault="00DB23D7" w:rsidP="00DB23D7">
            <w:pPr>
              <w:pStyle w:val="114"/>
            </w:pPr>
            <w:proofErr w:type="spellStart"/>
            <w:r>
              <w:t>dudlDateB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88DC4BE" w14:textId="2DF0774B" w:rsidR="00DB23D7" w:rsidRPr="005F31E9" w:rsidRDefault="00DB23D7" w:rsidP="00DB23D7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C1A7AE" w14:textId="7D1D52FB" w:rsidR="00DB23D7" w:rsidRPr="005F31E9" w:rsidRDefault="00DB23D7" w:rsidP="00DB23D7">
            <w:pPr>
              <w:pStyle w:val="114"/>
            </w:pPr>
            <w:r>
              <w:t>Дата начала действия (дата выдачи) ДУДЛ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D4AA563" w14:textId="6905661C" w:rsidR="00DB23D7" w:rsidRPr="005F31E9" w:rsidRDefault="00DB23D7" w:rsidP="00DB23D7">
            <w:pPr>
              <w:pStyle w:val="114"/>
            </w:pPr>
            <w:proofErr w:type="spellStart"/>
            <w:r>
              <w:t>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3B7A574" w14:textId="0F2B34FD" w:rsidR="00DB23D7" w:rsidRPr="005F31E9" w:rsidRDefault="00DB23D7" w:rsidP="00DB23D7">
            <w:pPr>
              <w:pStyle w:val="114"/>
            </w:pPr>
            <w:r>
              <w:t>Формат даты: ГГГГ-ММ-ДД</w:t>
            </w:r>
          </w:p>
        </w:tc>
      </w:tr>
      <w:tr w:rsidR="00DB23D7" w:rsidRPr="005F31E9" w14:paraId="3D788642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77989D7" w14:textId="079C8835" w:rsidR="00DB23D7" w:rsidRPr="005F31E9" w:rsidRDefault="00DB23D7" w:rsidP="00DB23D7">
            <w:pPr>
              <w:pStyle w:val="114"/>
            </w:pPr>
            <w:r>
              <w:t>1.3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A9BC31" w14:textId="1B2218DF" w:rsidR="00DB23D7" w:rsidRPr="005F31E9" w:rsidRDefault="00DB23D7" w:rsidP="00DB23D7">
            <w:pPr>
              <w:pStyle w:val="114"/>
            </w:pPr>
            <w:proofErr w:type="spellStart"/>
            <w:r>
              <w:t>oip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A5A1C2" w14:textId="77777777" w:rsidR="00DB23D7" w:rsidRPr="005F31E9" w:rsidRDefault="00DB23D7" w:rsidP="00DB23D7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B3B4FFD" w14:textId="0620DEA9" w:rsidR="00DB23D7" w:rsidRPr="005F31E9" w:rsidRDefault="00DB23D7" w:rsidP="00DB23D7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D7885CF" w14:textId="7316A6FF" w:rsidR="00DB23D7" w:rsidRPr="005F31E9" w:rsidRDefault="00DB23D7" w:rsidP="00DB23D7">
            <w:pPr>
              <w:pStyle w:val="114"/>
            </w:pPr>
            <w:r>
              <w:t>Обезличенный идентификатор персоны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B23B6D" w14:textId="5035541A" w:rsidR="00DB23D7" w:rsidRPr="005F31E9" w:rsidRDefault="00DB23D7" w:rsidP="00DB23D7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79EADA6" w14:textId="77777777" w:rsidR="00DB23D7" w:rsidRPr="005F31E9" w:rsidRDefault="00DB23D7" w:rsidP="00DB23D7">
            <w:pPr>
              <w:pStyle w:val="114"/>
            </w:pPr>
          </w:p>
        </w:tc>
      </w:tr>
      <w:tr w:rsidR="00DB23D7" w:rsidRPr="005F31E9" w14:paraId="17792178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3C35A5B" w14:textId="28E83A25" w:rsidR="00DB23D7" w:rsidRPr="005F31E9" w:rsidRDefault="00DB23D7" w:rsidP="00DB23D7">
            <w:pPr>
              <w:pStyle w:val="114"/>
            </w:pPr>
            <w:r>
              <w:t>1.4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86E40BC" w14:textId="700B68F7" w:rsidR="00DB23D7" w:rsidRPr="005F31E9" w:rsidRDefault="00DB23D7" w:rsidP="00DB23D7">
            <w:pPr>
              <w:pStyle w:val="114"/>
            </w:pPr>
            <w:proofErr w:type="spellStart"/>
            <w:r>
              <w:t>addr</w:t>
            </w:r>
            <w:proofErr w:type="spellEnd"/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8B62073" w14:textId="77777777" w:rsidR="00DB23D7" w:rsidRPr="005F31E9" w:rsidRDefault="00DB23D7" w:rsidP="00DB23D7">
            <w:pPr>
              <w:pStyle w:val="114"/>
            </w:pPr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E079F70" w14:textId="00C6CF89" w:rsidR="00DB23D7" w:rsidRPr="005F31E9" w:rsidRDefault="00DB23D7" w:rsidP="00DB23D7">
            <w:pPr>
              <w:pStyle w:val="115"/>
            </w:pPr>
            <w:r>
              <w:t>O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57C665B" w14:textId="66145B5D" w:rsidR="00DB23D7" w:rsidRPr="005F31E9" w:rsidRDefault="00DB23D7" w:rsidP="00DB23D7">
            <w:pPr>
              <w:pStyle w:val="114"/>
            </w:pPr>
            <w:r>
              <w:t>Добавляемый адрес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06F5C4A" w14:textId="3601D927" w:rsidR="00DB23D7" w:rsidRPr="005F31E9" w:rsidRDefault="00DB23D7" w:rsidP="00DB23D7">
            <w:pPr>
              <w:pStyle w:val="114"/>
            </w:pPr>
            <w:r>
              <w:t>Address</w:t>
            </w: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B347BAB" w14:textId="77777777" w:rsidR="00DB23D7" w:rsidRPr="005F31E9" w:rsidRDefault="00DB23D7" w:rsidP="00DB23D7">
            <w:pPr>
              <w:pStyle w:val="114"/>
            </w:pPr>
          </w:p>
        </w:tc>
      </w:tr>
      <w:tr w:rsidR="00DB23D7" w:rsidRPr="005F31E9" w14:paraId="6E3DE2C7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D05C3F9" w14:textId="7FF46E5A" w:rsidR="00DB23D7" w:rsidRPr="005F31E9" w:rsidRDefault="00DB23D7" w:rsidP="00DB23D7">
            <w:pPr>
              <w:pStyle w:val="114"/>
            </w:pPr>
            <w:r>
              <w:lastRenderedPageBreak/>
              <w:t>1.4.1.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3BF6F6" w14:textId="77777777" w:rsidR="00DB23D7" w:rsidRPr="005F31E9" w:rsidRDefault="00DB23D7" w:rsidP="00DB23D7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47DE420" w14:textId="5F3A73F2" w:rsidR="00DB23D7" w:rsidRPr="005F31E9" w:rsidRDefault="00DB23D7" w:rsidP="00DB23D7">
            <w:pPr>
              <w:pStyle w:val="114"/>
            </w:pPr>
            <w:proofErr w:type="spellStart"/>
            <w:r>
              <w:t>okato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CA598A3" w14:textId="607EF17D" w:rsidR="00DB23D7" w:rsidRPr="005F31E9" w:rsidRDefault="00DB23D7" w:rsidP="00DB23D7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7DD71B8" w14:textId="01033BCE" w:rsidR="00DB23D7" w:rsidRPr="005F31E9" w:rsidRDefault="00DB23D7" w:rsidP="00DB23D7">
            <w:pPr>
              <w:pStyle w:val="114"/>
            </w:pPr>
            <w:r>
              <w:t>ОКАТО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56064C8" w14:textId="7419F6D2" w:rsidR="00DB23D7" w:rsidRPr="005F31E9" w:rsidRDefault="00DB23D7" w:rsidP="00DB23D7">
            <w:pPr>
              <w:pStyle w:val="114"/>
            </w:pPr>
            <w:proofErr w:type="spellStart"/>
            <w:r>
              <w:t>OkatoType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E070453" w14:textId="231EBDD8" w:rsidR="00DB23D7" w:rsidRPr="005F31E9" w:rsidRDefault="00DB23D7" w:rsidP="00DB23D7">
            <w:pPr>
              <w:pStyle w:val="114"/>
            </w:pPr>
            <w:r>
              <w:t>Данные из поля TER справочника O002 Общероссийский классификатор административно-территориального деления (OKATO), дополненные справа нулями до 5 знаков</w:t>
            </w:r>
          </w:p>
        </w:tc>
      </w:tr>
      <w:tr w:rsidR="00DB23D7" w:rsidRPr="005F31E9" w14:paraId="356B7206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26AE59F" w14:textId="6D65C788" w:rsidR="00DB23D7" w:rsidRPr="005F31E9" w:rsidRDefault="00DB23D7" w:rsidP="00DB23D7">
            <w:pPr>
              <w:pStyle w:val="114"/>
            </w:pPr>
            <w:r>
              <w:t>1.4.2.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9F7F454" w14:textId="77777777" w:rsidR="00DB23D7" w:rsidRPr="005F31E9" w:rsidRDefault="00DB23D7" w:rsidP="00DB23D7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865261C" w14:textId="74A491DB" w:rsidR="00DB23D7" w:rsidRPr="005F31E9" w:rsidRDefault="00DB23D7" w:rsidP="00DB23D7">
            <w:pPr>
              <w:pStyle w:val="114"/>
            </w:pPr>
            <w:proofErr w:type="spellStart"/>
            <w:r>
              <w:t>oksm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B73FA15" w14:textId="687C7CA9" w:rsidR="00DB23D7" w:rsidRPr="005F31E9" w:rsidRDefault="00DB23D7" w:rsidP="00DB23D7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B4DBF68" w14:textId="0AC75436" w:rsidR="00DB23D7" w:rsidRPr="005F31E9" w:rsidRDefault="00DB23D7" w:rsidP="00DB23D7">
            <w:pPr>
              <w:pStyle w:val="114"/>
            </w:pPr>
            <w:r>
              <w:t>Код страны из адреса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0B4F96E" w14:textId="1BF655EA" w:rsidR="00DB23D7" w:rsidRPr="005F31E9" w:rsidRDefault="00DB23D7" w:rsidP="00DB23D7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9D1EC84" w14:textId="544AB19F" w:rsidR="00DB23D7" w:rsidRPr="005F31E9" w:rsidRDefault="00DB23D7" w:rsidP="00DB23D7">
            <w:pPr>
              <w:pStyle w:val="114"/>
            </w:pPr>
            <w:r>
              <w:t>Поле ALFA3 справочника O001 Общероссийский классификатор стран мира (OKSM)</w:t>
            </w:r>
          </w:p>
        </w:tc>
      </w:tr>
      <w:tr w:rsidR="00DB23D7" w:rsidRPr="005F31E9" w14:paraId="069A65F7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8A7A97D" w14:textId="508D02C4" w:rsidR="00DB23D7" w:rsidRPr="005F31E9" w:rsidRDefault="00DB23D7" w:rsidP="00DB23D7">
            <w:pPr>
              <w:pStyle w:val="114"/>
            </w:pPr>
            <w:r>
              <w:t>1.4.3.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31DF142" w14:textId="77777777" w:rsidR="00DB23D7" w:rsidRPr="005F31E9" w:rsidRDefault="00DB23D7" w:rsidP="00DB23D7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EBD4A72" w14:textId="4CB00985" w:rsidR="00DB23D7" w:rsidRPr="005F31E9" w:rsidRDefault="00DB23D7" w:rsidP="00DB23D7">
            <w:pPr>
              <w:pStyle w:val="114"/>
            </w:pPr>
            <w:proofErr w:type="spellStart"/>
            <w:r>
              <w:t>aoguid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EDDA63F" w14:textId="186A17DF" w:rsidR="00DB23D7" w:rsidRPr="005F31E9" w:rsidRDefault="00DB23D7" w:rsidP="00DB23D7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83F8684" w14:textId="392296B6" w:rsidR="00DB23D7" w:rsidRPr="005F31E9" w:rsidRDefault="00DB23D7" w:rsidP="00DB23D7">
            <w:pPr>
              <w:pStyle w:val="114"/>
            </w:pPr>
            <w:r>
              <w:t>Код ГАР с точностью до улицы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81868AB" w14:textId="7EFC8FA4" w:rsidR="00DB23D7" w:rsidRPr="005F31E9" w:rsidRDefault="00DB23D7" w:rsidP="00DB23D7">
            <w:pPr>
              <w:pStyle w:val="114"/>
            </w:pPr>
            <w:r>
              <w:t>GUID</w:t>
            </w: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A1F8A61" w14:textId="5E0E3AD8" w:rsidR="00DB23D7" w:rsidRPr="005F31E9" w:rsidRDefault="00DB23D7" w:rsidP="00DB23D7">
            <w:pPr>
              <w:pStyle w:val="114"/>
            </w:pPr>
            <w:r>
              <w:t>Государственный адресный реестр (</w:t>
            </w:r>
            <w:hyperlink r:id="rId27" w:history="1">
              <w:r>
                <w:rPr>
                  <w:rStyle w:val="af6"/>
                </w:rPr>
                <w:t>https://fias.nalog.ru/Search</w:t>
              </w:r>
            </w:hyperlink>
            <w:r>
              <w:t>).</w:t>
            </w:r>
          </w:p>
          <w:p w14:paraId="0B74457C" w14:textId="7CDD54B5" w:rsidR="00DB23D7" w:rsidRPr="005F31E9" w:rsidRDefault="00DB23D7" w:rsidP="00DB23D7">
            <w:pPr>
              <w:pStyle w:val="114"/>
            </w:pPr>
          </w:p>
        </w:tc>
      </w:tr>
      <w:tr w:rsidR="00DB23D7" w:rsidRPr="005F31E9" w14:paraId="2D25D0F0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C4665E2" w14:textId="01C081E6" w:rsidR="00DB23D7" w:rsidRPr="005F31E9" w:rsidRDefault="00DB23D7" w:rsidP="00DB23D7">
            <w:pPr>
              <w:pStyle w:val="114"/>
            </w:pPr>
            <w:r>
              <w:t>1.4.4.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3BF6EEF" w14:textId="77777777" w:rsidR="00DB23D7" w:rsidRPr="005F31E9" w:rsidRDefault="00DB23D7" w:rsidP="00DB23D7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20FACF4" w14:textId="5143FF0A" w:rsidR="00DB23D7" w:rsidRPr="005F31E9" w:rsidRDefault="00DB23D7" w:rsidP="00DB23D7">
            <w:pPr>
              <w:pStyle w:val="114"/>
            </w:pPr>
            <w:proofErr w:type="spellStart"/>
            <w:r>
              <w:t>hsguid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E6AD638" w14:textId="389BFC1A" w:rsidR="00DB23D7" w:rsidRPr="005F31E9" w:rsidRDefault="00DB23D7" w:rsidP="00DB23D7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3A90A6C" w14:textId="53233747" w:rsidR="00DB23D7" w:rsidRPr="005F31E9" w:rsidRDefault="00DB23D7" w:rsidP="00DB23D7">
            <w:pPr>
              <w:pStyle w:val="114"/>
            </w:pPr>
            <w:r>
              <w:t>Код ГАР с точностью до дома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701903F" w14:textId="090C83BA" w:rsidR="00DB23D7" w:rsidRPr="005F31E9" w:rsidRDefault="00DB23D7" w:rsidP="00DB23D7">
            <w:pPr>
              <w:pStyle w:val="114"/>
            </w:pPr>
            <w:r>
              <w:t>GUID</w:t>
            </w: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0261D62" w14:textId="51A840CD" w:rsidR="00DB23D7" w:rsidRDefault="00DB23D7" w:rsidP="00DB23D7">
            <w:pPr>
              <w:pStyle w:val="114"/>
            </w:pPr>
            <w:r>
              <w:t>Государственный адресный реестр (</w:t>
            </w:r>
            <w:hyperlink r:id="rId28" w:history="1">
              <w:r>
                <w:rPr>
                  <w:rStyle w:val="af6"/>
                </w:rPr>
                <w:t>https://fias.nalog.ru/Search</w:t>
              </w:r>
            </w:hyperlink>
            <w:r>
              <w:t>).</w:t>
            </w:r>
          </w:p>
          <w:p w14:paraId="7207B7DF" w14:textId="3E9BDF96" w:rsidR="00DB23D7" w:rsidRPr="005F31E9" w:rsidRDefault="00DB23D7" w:rsidP="00DB23D7">
            <w:pPr>
              <w:pStyle w:val="114"/>
            </w:pPr>
          </w:p>
        </w:tc>
      </w:tr>
      <w:tr w:rsidR="00DB23D7" w:rsidRPr="005F31E9" w14:paraId="02C3760F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1851D3F" w14:textId="72487B90" w:rsidR="00DB23D7" w:rsidRPr="005F31E9" w:rsidRDefault="00DB23D7" w:rsidP="00DB23D7">
            <w:pPr>
              <w:pStyle w:val="114"/>
            </w:pPr>
            <w:r>
              <w:t>1.4.5.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ABFC484" w14:textId="77777777" w:rsidR="00DB23D7" w:rsidRPr="005F31E9" w:rsidRDefault="00DB23D7" w:rsidP="00DB23D7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9E2D280" w14:textId="61B94922" w:rsidR="00DB23D7" w:rsidRPr="005F31E9" w:rsidRDefault="00DB23D7" w:rsidP="00DB23D7">
            <w:pPr>
              <w:pStyle w:val="114"/>
            </w:pPr>
            <w:proofErr w:type="spellStart"/>
            <w:r>
              <w:t>appNum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DB2241B" w14:textId="1C378714" w:rsidR="00DB23D7" w:rsidRPr="005F31E9" w:rsidRDefault="00DB23D7" w:rsidP="00DB23D7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201513" w14:textId="1945C90F" w:rsidR="00DB23D7" w:rsidRPr="005F31E9" w:rsidRDefault="00DB23D7" w:rsidP="00DB23D7">
            <w:pPr>
              <w:pStyle w:val="114"/>
            </w:pPr>
            <w:r>
              <w:t>Номер квартиры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7D537A4" w14:textId="253F002B" w:rsidR="00DB23D7" w:rsidRPr="005F31E9" w:rsidRDefault="00DB23D7" w:rsidP="00DB23D7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9C48230" w14:textId="7CF6428A" w:rsidR="00DB23D7" w:rsidRPr="005F31E9" w:rsidRDefault="00DB23D7" w:rsidP="00DB23D7">
            <w:pPr>
              <w:pStyle w:val="114"/>
            </w:pPr>
            <w:r>
              <w:t xml:space="preserve">Заполняется при заполненном поле </w:t>
            </w:r>
            <w:proofErr w:type="spellStart"/>
            <w:r>
              <w:t>hsguid</w:t>
            </w:r>
            <w:proofErr w:type="spellEnd"/>
            <w:r>
              <w:t>, при наличии квартиры</w:t>
            </w:r>
          </w:p>
        </w:tc>
      </w:tr>
      <w:tr w:rsidR="00DB23D7" w:rsidRPr="005F31E9" w14:paraId="78FA3295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94D26D" w14:textId="0E63AEEF" w:rsidR="00DB23D7" w:rsidRPr="005F31E9" w:rsidRDefault="00DB23D7" w:rsidP="00DB23D7">
            <w:pPr>
              <w:pStyle w:val="114"/>
            </w:pPr>
            <w:r>
              <w:lastRenderedPageBreak/>
              <w:t>1.4.6.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B596330" w14:textId="77777777" w:rsidR="00DB23D7" w:rsidRPr="005F31E9" w:rsidRDefault="00DB23D7" w:rsidP="00DB23D7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3EECC6" w14:textId="213AB19C" w:rsidR="00DB23D7" w:rsidRPr="005F31E9" w:rsidRDefault="00DB23D7" w:rsidP="00DB23D7">
            <w:pPr>
              <w:pStyle w:val="114"/>
            </w:pPr>
            <w:proofErr w:type="spellStart"/>
            <w:r>
              <w:t>addressType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C0E3495" w14:textId="63BC7CA5" w:rsidR="00DB23D7" w:rsidRPr="005F31E9" w:rsidRDefault="00DB23D7" w:rsidP="00DB23D7">
            <w:pPr>
              <w:pStyle w:val="115"/>
            </w:pPr>
            <w:r>
              <w:t>О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8040B00" w14:textId="5106B103" w:rsidR="00DB23D7" w:rsidRPr="005F31E9" w:rsidRDefault="00DB23D7" w:rsidP="00DB23D7">
            <w:pPr>
              <w:pStyle w:val="114"/>
            </w:pPr>
            <w:r>
              <w:t>Тип адреса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E26D4CB" w14:textId="08C1AF96" w:rsidR="00DB23D7" w:rsidRPr="005F31E9" w:rsidRDefault="00DB23D7" w:rsidP="00DB23D7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AB1D520" w14:textId="77777777" w:rsidR="009526E3" w:rsidRPr="005F31E9" w:rsidRDefault="009526E3" w:rsidP="009526E3">
            <w:pPr>
              <w:pStyle w:val="114"/>
            </w:pPr>
            <w:r w:rsidRPr="005F31E9">
              <w:t>Возможны следующие значения:</w:t>
            </w:r>
          </w:p>
          <w:p w14:paraId="234A1BAC" w14:textId="77777777" w:rsidR="009526E3" w:rsidRPr="005F31E9" w:rsidRDefault="009526E3" w:rsidP="009526E3">
            <w:pPr>
              <w:pStyle w:val="114"/>
            </w:pPr>
            <w:r w:rsidRPr="005F31E9">
              <w:t>1 - Адрес регистрации по месту жительства</w:t>
            </w:r>
          </w:p>
          <w:p w14:paraId="6D14504D" w14:textId="77777777" w:rsidR="009526E3" w:rsidRPr="005F31E9" w:rsidRDefault="009526E3" w:rsidP="009526E3">
            <w:pPr>
              <w:pStyle w:val="114"/>
            </w:pPr>
            <w:r w:rsidRPr="005F31E9">
              <w:t>2 - Адрес места пребывания</w:t>
            </w:r>
          </w:p>
          <w:p w14:paraId="22BE48C3" w14:textId="3F598A5E" w:rsidR="00DB23D7" w:rsidRPr="005F31E9" w:rsidRDefault="009526E3" w:rsidP="009526E3">
            <w:pPr>
              <w:pStyle w:val="114"/>
            </w:pPr>
            <w:r w:rsidRPr="005F31E9">
              <w:t>Примечание: адрес места пребывания указывается в случае пребывания гражданина по адресу, отличному от адреса регистрации по месту жительства</w:t>
            </w:r>
          </w:p>
        </w:tc>
      </w:tr>
      <w:tr w:rsidR="00DB23D7" w:rsidRPr="005F31E9" w14:paraId="2D2E5B44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C6309FF" w14:textId="66DF7420" w:rsidR="00DB23D7" w:rsidRPr="005F31E9" w:rsidRDefault="00DB23D7" w:rsidP="00DB23D7">
            <w:pPr>
              <w:pStyle w:val="114"/>
            </w:pPr>
            <w:r>
              <w:t>1.4.7.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E836224" w14:textId="77777777" w:rsidR="00DB23D7" w:rsidRPr="005F31E9" w:rsidRDefault="00DB23D7" w:rsidP="00DB23D7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158C522" w14:textId="2576EF14" w:rsidR="00DB23D7" w:rsidRPr="005F31E9" w:rsidRDefault="00DB23D7" w:rsidP="00DB23D7">
            <w:pPr>
              <w:pStyle w:val="114"/>
            </w:pPr>
            <w:proofErr w:type="spellStart"/>
            <w:r>
              <w:t>validFrom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58FA330" w14:textId="5EBEAAFB" w:rsidR="00DB23D7" w:rsidRPr="005F31E9" w:rsidRDefault="00DB23D7" w:rsidP="00DB23D7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2742941" w14:textId="53B23B6B" w:rsidR="00DB23D7" w:rsidRPr="005F31E9" w:rsidRDefault="00DB23D7" w:rsidP="00DB23D7">
            <w:pPr>
              <w:pStyle w:val="114"/>
            </w:pPr>
            <w:r>
              <w:t>Дата начала действия адреса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D5F5AAA" w14:textId="779E68B6" w:rsidR="00DB23D7" w:rsidRPr="005F31E9" w:rsidRDefault="00DB23D7" w:rsidP="00DB23D7">
            <w:pPr>
              <w:pStyle w:val="114"/>
            </w:pPr>
            <w:proofErr w:type="spellStart"/>
            <w:r>
              <w:t>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323FD17" w14:textId="77777777" w:rsidR="00DB23D7" w:rsidRDefault="00DB23D7" w:rsidP="00DB23D7">
            <w:pPr>
              <w:pStyle w:val="114"/>
            </w:pPr>
            <w:r>
              <w:t> Означает дату регистрации по данному адресу. </w:t>
            </w:r>
          </w:p>
          <w:p w14:paraId="1E25DA24" w14:textId="66B10F47" w:rsidR="00DB23D7" w:rsidRPr="005F31E9" w:rsidRDefault="00DB23D7" w:rsidP="00DB23D7">
            <w:pPr>
              <w:pStyle w:val="114"/>
            </w:pPr>
            <w:r>
              <w:t>Обязательна для адреса регистрации по месту жительства</w:t>
            </w:r>
          </w:p>
        </w:tc>
      </w:tr>
      <w:tr w:rsidR="00DB23D7" w:rsidRPr="005F31E9" w14:paraId="43FD5BE2" w14:textId="77777777" w:rsidTr="00336679">
        <w:trPr>
          <w:cantSplit/>
          <w:trHeight w:val="454"/>
        </w:trPr>
        <w:tc>
          <w:tcPr>
            <w:tcW w:w="4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66FFE6B" w14:textId="31A41247" w:rsidR="00DB23D7" w:rsidRPr="005F31E9" w:rsidRDefault="00DB23D7" w:rsidP="00DB23D7">
            <w:pPr>
              <w:pStyle w:val="114"/>
            </w:pPr>
            <w:r>
              <w:t>1.4.8.</w:t>
            </w:r>
          </w:p>
        </w:tc>
        <w:tc>
          <w:tcPr>
            <w:tcW w:w="5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8029FB" w14:textId="77777777" w:rsidR="00DB23D7" w:rsidRPr="005F31E9" w:rsidRDefault="00DB23D7" w:rsidP="00DB23D7">
            <w:pPr>
              <w:pStyle w:val="114"/>
            </w:pPr>
          </w:p>
        </w:tc>
        <w:tc>
          <w:tcPr>
            <w:tcW w:w="6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CD77D97" w14:textId="7E5DEE74" w:rsidR="00DB23D7" w:rsidRPr="005F31E9" w:rsidRDefault="00DB23D7" w:rsidP="00DB23D7">
            <w:pPr>
              <w:pStyle w:val="114"/>
            </w:pPr>
            <w:proofErr w:type="spellStart"/>
            <w:r>
              <w:t>validTo</w:t>
            </w:r>
            <w:proofErr w:type="spellEnd"/>
          </w:p>
        </w:tc>
        <w:tc>
          <w:tcPr>
            <w:tcW w:w="6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1F9E9FD" w14:textId="7491CEF9" w:rsidR="00DB23D7" w:rsidRPr="005F31E9" w:rsidRDefault="00DB23D7" w:rsidP="00DB23D7">
            <w:pPr>
              <w:pStyle w:val="115"/>
            </w:pPr>
            <w:r>
              <w:t>Н</w:t>
            </w:r>
          </w:p>
        </w:tc>
        <w:tc>
          <w:tcPr>
            <w:tcW w:w="12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B926A78" w14:textId="18BE29F5" w:rsidR="00DB23D7" w:rsidRPr="005F31E9" w:rsidRDefault="00DB23D7" w:rsidP="00DB23D7">
            <w:pPr>
              <w:pStyle w:val="114"/>
            </w:pPr>
            <w:r>
              <w:t>Дата окончания действия адреса</w:t>
            </w:r>
          </w:p>
        </w:tc>
        <w:tc>
          <w:tcPr>
            <w:tcW w:w="5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B0B7C73" w14:textId="525C6D73" w:rsidR="00DB23D7" w:rsidRPr="005F31E9" w:rsidRDefault="00DB23D7" w:rsidP="00DB23D7">
            <w:pPr>
              <w:pStyle w:val="114"/>
            </w:pPr>
            <w:proofErr w:type="spellStart"/>
            <w:r>
              <w:t>date</w:t>
            </w:r>
            <w:proofErr w:type="spellEnd"/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2B20F2F" w14:textId="3EDFBFA0" w:rsidR="00DB23D7" w:rsidRPr="005F31E9" w:rsidRDefault="00DB23D7" w:rsidP="00DB23D7">
            <w:pPr>
              <w:pStyle w:val="114"/>
            </w:pPr>
            <w:r>
              <w:t> Означает дату окончания действия регистрации по данному адресу</w:t>
            </w:r>
          </w:p>
        </w:tc>
      </w:tr>
    </w:tbl>
    <w:p w14:paraId="0938E65C" w14:textId="77777777" w:rsidR="0092032B" w:rsidRDefault="0092032B" w:rsidP="00177A81">
      <w:pPr>
        <w:pStyle w:val="114"/>
      </w:pPr>
    </w:p>
    <w:p w14:paraId="3B606ED9" w14:textId="77777777" w:rsidR="0092032B" w:rsidRPr="0092032B" w:rsidRDefault="0092032B" w:rsidP="00177A81">
      <w:pPr>
        <w:pStyle w:val="114"/>
      </w:pPr>
    </w:p>
    <w:p w14:paraId="04BDEF88" w14:textId="77777777" w:rsidR="00177A81" w:rsidRPr="0046102E" w:rsidRDefault="00177A81" w:rsidP="00177A81">
      <w:pPr>
        <w:pStyle w:val="111"/>
        <w:rPr>
          <w:rFonts w:eastAsia="Arial Unicode MS"/>
        </w:rPr>
      </w:pPr>
      <w:bookmarkStart w:id="240" w:name="_Toc119935127"/>
      <w:bookmarkStart w:id="241" w:name="_Toc119949628"/>
      <w:bookmarkStart w:id="242" w:name="_Toc152857194"/>
      <w:bookmarkStart w:id="243" w:name="_Toc153375614"/>
      <w:bookmarkStart w:id="244" w:name="_Toc161738950"/>
      <w:bookmarkStart w:id="245" w:name="_Toc233629319"/>
      <w:r>
        <w:rPr>
          <w:rFonts w:eastAsia="Arial Unicode MS"/>
        </w:rPr>
        <w:lastRenderedPageBreak/>
        <w:t xml:space="preserve">Метод </w:t>
      </w:r>
      <w:proofErr w:type="spellStart"/>
      <w:r w:rsidRPr="00C35324">
        <w:rPr>
          <w:rFonts w:eastAsia="Arial Unicode MS"/>
        </w:rPr>
        <w:t>registerDudl</w:t>
      </w:r>
      <w:bookmarkEnd w:id="240"/>
      <w:bookmarkEnd w:id="241"/>
      <w:bookmarkEnd w:id="242"/>
      <w:bookmarkEnd w:id="243"/>
      <w:bookmarkEnd w:id="244"/>
      <w:bookmarkEnd w:id="245"/>
      <w:proofErr w:type="spellEnd"/>
    </w:p>
    <w:p w14:paraId="059AF6A6" w14:textId="4D2C0EFC" w:rsidR="00177A81" w:rsidRPr="00A91679" w:rsidRDefault="00DB23D7" w:rsidP="00177A81">
      <w:pPr>
        <w:pStyle w:val="1111"/>
      </w:pPr>
      <w:r>
        <w:t>Входные параметры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57"/>
        <w:gridCol w:w="1847"/>
        <w:gridCol w:w="1739"/>
        <w:gridCol w:w="2105"/>
        <w:gridCol w:w="4702"/>
        <w:gridCol w:w="3391"/>
      </w:tblGrid>
      <w:tr w:rsidR="00DB23D7" w:rsidRPr="008D13D9" w14:paraId="5C83E5C6" w14:textId="77777777" w:rsidTr="00336679">
        <w:trPr>
          <w:trHeight w:val="454"/>
          <w:tblHeader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51EA82F" w14:textId="77777777" w:rsidR="00DB23D7" w:rsidRPr="008D13D9" w:rsidRDefault="00DB23D7" w:rsidP="00336679">
            <w:pPr>
              <w:pStyle w:val="113"/>
            </w:pPr>
            <w:r w:rsidRPr="008D13D9">
              <w:t>№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426BBC4" w14:textId="77777777" w:rsidR="00DB23D7" w:rsidRPr="008D13D9" w:rsidRDefault="00DB23D7" w:rsidP="00336679">
            <w:pPr>
              <w:pStyle w:val="113"/>
            </w:pPr>
            <w:proofErr w:type="spellStart"/>
            <w:r w:rsidRPr="008D13D9">
              <w:t>Имя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CFDF384" w14:textId="77777777" w:rsidR="00DB23D7" w:rsidRPr="008D13D9" w:rsidRDefault="00DB23D7" w:rsidP="00336679">
            <w:pPr>
              <w:pStyle w:val="113"/>
            </w:pPr>
            <w:proofErr w:type="spellStart"/>
            <w:r w:rsidRPr="008D13D9">
              <w:t>Поле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  <w:r w:rsidRPr="008D13D9">
              <w:t xml:space="preserve">- </w:t>
            </w:r>
            <w:proofErr w:type="spellStart"/>
            <w:r w:rsidRPr="008D13D9">
              <w:t>объекта</w:t>
            </w:r>
            <w:proofErr w:type="spellEnd"/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573FA54" w14:textId="77777777" w:rsidR="00DB23D7" w:rsidRPr="008D13D9" w:rsidRDefault="00DB23D7" w:rsidP="00336679">
            <w:pPr>
              <w:pStyle w:val="113"/>
            </w:pPr>
            <w:proofErr w:type="spellStart"/>
            <w:r w:rsidRPr="008D13D9">
              <w:t>Обязательно</w:t>
            </w:r>
            <w:proofErr w:type="spellEnd"/>
            <w:r w:rsidRPr="008D13D9">
              <w:t>(О)/</w:t>
            </w:r>
          </w:p>
          <w:p w14:paraId="1D572728" w14:textId="77777777" w:rsidR="00DB23D7" w:rsidRPr="008D13D9" w:rsidRDefault="00DB23D7" w:rsidP="00336679">
            <w:pPr>
              <w:pStyle w:val="113"/>
            </w:pPr>
            <w:proofErr w:type="spellStart"/>
            <w:r w:rsidRPr="008D13D9">
              <w:t>необязательно</w:t>
            </w:r>
            <w:proofErr w:type="spellEnd"/>
            <w:r w:rsidRPr="008D13D9">
              <w:t>(Н)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385FDAD" w14:textId="77777777" w:rsidR="00DB23D7" w:rsidRPr="008D13D9" w:rsidRDefault="00DB23D7" w:rsidP="00336679">
            <w:pPr>
              <w:pStyle w:val="113"/>
            </w:pPr>
            <w:proofErr w:type="spellStart"/>
            <w:r w:rsidRPr="008D13D9">
              <w:t>Описание</w:t>
            </w:r>
            <w:proofErr w:type="spellEnd"/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661AF03" w14:textId="3EA0855F" w:rsidR="00DB23D7" w:rsidRPr="00DB23D7" w:rsidRDefault="00DB23D7" w:rsidP="00336679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Тип данных</w:t>
            </w:r>
          </w:p>
        </w:tc>
      </w:tr>
      <w:tr w:rsidR="00DB23D7" w:rsidRPr="008D13D9" w14:paraId="16A2B970" w14:textId="77777777" w:rsidTr="00336679">
        <w:trPr>
          <w:cantSplit/>
          <w:trHeight w:val="454"/>
        </w:trPr>
        <w:tc>
          <w:tcPr>
            <w:tcW w:w="22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B12B50C" w14:textId="77777777" w:rsidR="00DB23D7" w:rsidRPr="008D13D9" w:rsidRDefault="00DB23D7" w:rsidP="00336679">
            <w:pPr>
              <w:pStyle w:val="114"/>
            </w:pPr>
            <w:r w:rsidRPr="008D13D9">
              <w:t>1.</w:t>
            </w:r>
          </w:p>
        </w:tc>
        <w:tc>
          <w:tcPr>
            <w:tcW w:w="63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B85837" w14:textId="77777777" w:rsidR="00DB23D7" w:rsidRPr="008D13D9" w:rsidRDefault="00DB23D7" w:rsidP="00336679">
            <w:pPr>
              <w:pStyle w:val="114"/>
            </w:pPr>
            <w:proofErr w:type="spellStart"/>
            <w:r w:rsidRPr="008D13D9">
              <w:t>externalRequestId</w:t>
            </w:r>
            <w:proofErr w:type="spellEnd"/>
          </w:p>
        </w:tc>
        <w:tc>
          <w:tcPr>
            <w:tcW w:w="60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1CFB10" w14:textId="77777777" w:rsidR="00DB23D7" w:rsidRPr="008D13D9" w:rsidRDefault="00DB23D7" w:rsidP="00336679">
            <w:pPr>
              <w:pStyle w:val="114"/>
            </w:pPr>
          </w:p>
        </w:tc>
        <w:tc>
          <w:tcPr>
            <w:tcW w:w="72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D880CA" w14:textId="77777777" w:rsidR="00DB23D7" w:rsidRPr="008D13D9" w:rsidRDefault="00DB23D7" w:rsidP="00336679">
            <w:pPr>
              <w:pStyle w:val="115"/>
            </w:pPr>
            <w:r w:rsidRPr="008D13D9">
              <w:t>О</w:t>
            </w:r>
          </w:p>
        </w:tc>
        <w:tc>
          <w:tcPr>
            <w:tcW w:w="162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CD16F0C" w14:textId="77777777" w:rsidR="00DB23D7" w:rsidRPr="008D13D9" w:rsidRDefault="00DB23D7" w:rsidP="00336679">
            <w:pPr>
              <w:pStyle w:val="114"/>
            </w:pPr>
            <w:r w:rsidRPr="008D13D9">
              <w:t>Идентификатор запроса во внешний системе</w:t>
            </w:r>
          </w:p>
        </w:tc>
        <w:tc>
          <w:tcPr>
            <w:tcW w:w="117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9DD289" w14:textId="77777777" w:rsidR="00DB23D7" w:rsidRPr="008D13D9" w:rsidRDefault="00DB23D7" w:rsidP="00336679">
            <w:pPr>
              <w:pStyle w:val="114"/>
            </w:pPr>
            <w:r w:rsidRPr="008D13D9">
              <w:t>GUID</w:t>
            </w:r>
          </w:p>
        </w:tc>
      </w:tr>
      <w:tr w:rsidR="00DB23D7" w:rsidRPr="008D13D9" w14:paraId="5422DCAD" w14:textId="77777777" w:rsidTr="00336679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B0A971" w14:textId="77777777" w:rsidR="00DB23D7" w:rsidRPr="008D13D9" w:rsidRDefault="00DB23D7" w:rsidP="00336679">
            <w:pPr>
              <w:pStyle w:val="114"/>
            </w:pPr>
            <w:r w:rsidRPr="00450873">
              <w:t>2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615740" w14:textId="77777777" w:rsidR="00DB23D7" w:rsidRPr="008D13D9" w:rsidRDefault="00DB23D7" w:rsidP="00336679">
            <w:pPr>
              <w:pStyle w:val="114"/>
            </w:pPr>
            <w:proofErr w:type="spellStart"/>
            <w:r w:rsidRPr="00923B71">
              <w:t>sign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5D0E31" w14:textId="77777777" w:rsidR="00DB23D7" w:rsidRPr="008D13D9" w:rsidRDefault="00DB23D7" w:rsidP="00336679">
            <w:pPr>
              <w:pStyle w:val="114"/>
            </w:pPr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4F61C67" w14:textId="77777777" w:rsidR="00DB23D7" w:rsidRPr="008D13D9" w:rsidRDefault="00DB23D7" w:rsidP="00336679">
            <w:pPr>
              <w:pStyle w:val="115"/>
            </w:pPr>
            <w:r w:rsidRPr="00450873">
              <w:t>О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AC9AE0" w14:textId="77777777" w:rsidR="00DB23D7" w:rsidRPr="008D13D9" w:rsidRDefault="00DB23D7" w:rsidP="00336679">
            <w:pPr>
              <w:pStyle w:val="114"/>
            </w:pPr>
            <w:r>
              <w:t>Подпись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8BE35CE" w14:textId="082D108A" w:rsidR="00DB23D7" w:rsidRPr="008D13D9" w:rsidRDefault="009D6BBC" w:rsidP="00336679">
            <w:pPr>
              <w:pStyle w:val="114"/>
            </w:pPr>
            <w:r w:rsidRPr="009D6BBC">
              <w:t>base64Binary</w:t>
            </w:r>
          </w:p>
        </w:tc>
      </w:tr>
      <w:tr w:rsidR="00DB23D7" w:rsidRPr="008D13D9" w14:paraId="1EA8A25C" w14:textId="77777777" w:rsidTr="00336679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78C591" w14:textId="77777777" w:rsidR="00DB23D7" w:rsidRPr="00450873" w:rsidRDefault="00DB23D7" w:rsidP="00336679">
            <w:pPr>
              <w:pStyle w:val="114"/>
            </w:pPr>
            <w:r>
              <w:t>3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C403B05" w14:textId="77777777" w:rsidR="00DB23D7" w:rsidRPr="00923B71" w:rsidRDefault="00DB23D7" w:rsidP="00336679">
            <w:pPr>
              <w:pStyle w:val="114"/>
            </w:pPr>
            <w:proofErr w:type="spellStart"/>
            <w:r w:rsidRPr="00923B71">
              <w:t>certificate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7250582" w14:textId="77777777" w:rsidR="00DB23D7" w:rsidRPr="008D13D9" w:rsidRDefault="00DB23D7" w:rsidP="00336679">
            <w:pPr>
              <w:pStyle w:val="114"/>
            </w:pPr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2512C23" w14:textId="77777777" w:rsidR="00DB23D7" w:rsidRPr="00450873" w:rsidRDefault="00DB23D7" w:rsidP="00336679">
            <w:pPr>
              <w:pStyle w:val="115"/>
            </w:pPr>
            <w:r w:rsidRPr="00450873">
              <w:t>О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F170160" w14:textId="77777777" w:rsidR="00DB23D7" w:rsidRDefault="00DB23D7" w:rsidP="00336679">
            <w:pPr>
              <w:pStyle w:val="114"/>
            </w:pPr>
            <w:r w:rsidRPr="00E36EB9">
              <w:t>Сертификат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09C7E5D" w14:textId="428E0780" w:rsidR="00DB23D7" w:rsidRDefault="009D6BBC" w:rsidP="00336679">
            <w:pPr>
              <w:pStyle w:val="114"/>
            </w:pPr>
            <w:r w:rsidRPr="009D6BBC">
              <w:t>base64Binary</w:t>
            </w:r>
          </w:p>
        </w:tc>
      </w:tr>
      <w:tr w:rsidR="00DB23D7" w:rsidRPr="008D13D9" w14:paraId="1F653462" w14:textId="77777777" w:rsidTr="00336679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695E77" w14:textId="77777777" w:rsidR="00DB23D7" w:rsidRPr="00450873" w:rsidRDefault="00DB23D7" w:rsidP="00336679">
            <w:pPr>
              <w:pStyle w:val="114"/>
            </w:pPr>
            <w:r>
              <w:t>4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359DA2A" w14:textId="77777777" w:rsidR="00DB23D7" w:rsidRPr="00923B71" w:rsidRDefault="00DB23D7" w:rsidP="00336679">
            <w:pPr>
              <w:pStyle w:val="114"/>
            </w:pPr>
            <w:proofErr w:type="spellStart"/>
            <w:r w:rsidRPr="00923B71">
              <w:t>data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9135C6B" w14:textId="77777777" w:rsidR="00DB23D7" w:rsidRPr="008D13D9" w:rsidRDefault="00DB23D7" w:rsidP="00336679">
            <w:pPr>
              <w:pStyle w:val="114"/>
            </w:pPr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6CD4293" w14:textId="77777777" w:rsidR="00DB23D7" w:rsidRPr="00450873" w:rsidRDefault="00DB23D7" w:rsidP="00336679">
            <w:pPr>
              <w:pStyle w:val="115"/>
            </w:pPr>
            <w:r w:rsidRPr="00450873">
              <w:t>О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B7FC2BD" w14:textId="77777777" w:rsidR="00DB23D7" w:rsidRDefault="00DB23D7" w:rsidP="00336679">
            <w:pPr>
              <w:pStyle w:val="114"/>
            </w:pPr>
            <w:r>
              <w:t>Закодированная информация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F5EB57B" w14:textId="76CD38BD" w:rsidR="00DB23D7" w:rsidRDefault="009D6BBC" w:rsidP="00336679">
            <w:pPr>
              <w:pStyle w:val="114"/>
            </w:pPr>
            <w:r w:rsidRPr="009D6BBC">
              <w:t>base64Binary</w:t>
            </w:r>
          </w:p>
        </w:tc>
      </w:tr>
    </w:tbl>
    <w:p w14:paraId="3A07EEBD" w14:textId="77777777" w:rsidR="00177A81" w:rsidRDefault="00177A81" w:rsidP="00177A81">
      <w:pPr>
        <w:pStyle w:val="114"/>
        <w:rPr>
          <w:lang w:val="en-US"/>
        </w:rPr>
      </w:pPr>
    </w:p>
    <w:p w14:paraId="5D5E8F51" w14:textId="76D37328" w:rsidR="00177A81" w:rsidRPr="00A91679" w:rsidRDefault="00DB23D7" w:rsidP="00177A81">
      <w:pPr>
        <w:pStyle w:val="1111"/>
      </w:pPr>
      <w:r>
        <w:t>Выходные параметры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51"/>
        <w:gridCol w:w="1882"/>
        <w:gridCol w:w="1734"/>
        <w:gridCol w:w="2852"/>
        <w:gridCol w:w="3837"/>
        <w:gridCol w:w="3485"/>
      </w:tblGrid>
      <w:tr w:rsidR="00177A81" w:rsidRPr="0073449F" w14:paraId="21452AAF" w14:textId="77777777" w:rsidTr="00336679">
        <w:trPr>
          <w:trHeight w:val="454"/>
          <w:tblHeader/>
        </w:trPr>
        <w:tc>
          <w:tcPr>
            <w:tcW w:w="22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FACFB48" w14:textId="77777777" w:rsidR="00177A81" w:rsidRPr="0073449F" w:rsidRDefault="00177A81" w:rsidP="00336679">
            <w:pPr>
              <w:pStyle w:val="113"/>
            </w:pPr>
            <w:r w:rsidRPr="0073449F">
              <w:t>№</w:t>
            </w:r>
          </w:p>
        </w:tc>
        <w:tc>
          <w:tcPr>
            <w:tcW w:w="61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A30BF5C" w14:textId="77777777" w:rsidR="00177A81" w:rsidRPr="0073449F" w:rsidRDefault="00177A81" w:rsidP="00336679">
            <w:pPr>
              <w:pStyle w:val="113"/>
            </w:pPr>
            <w:proofErr w:type="spellStart"/>
            <w:r w:rsidRPr="0073449F">
              <w:t>Имя</w:t>
            </w:r>
            <w:proofErr w:type="spellEnd"/>
            <w:r w:rsidRPr="0073449F">
              <w:t xml:space="preserve"> </w:t>
            </w:r>
            <w:proofErr w:type="spellStart"/>
            <w:r w:rsidRPr="0073449F">
              <w:t>параметра</w:t>
            </w:r>
            <w:proofErr w:type="spellEnd"/>
          </w:p>
        </w:tc>
        <w:tc>
          <w:tcPr>
            <w:tcW w:w="61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B2A3431" w14:textId="77777777" w:rsidR="00177A81" w:rsidRPr="0073449F" w:rsidRDefault="00177A81" w:rsidP="00336679">
            <w:pPr>
              <w:pStyle w:val="113"/>
            </w:pPr>
            <w:proofErr w:type="spellStart"/>
            <w:r w:rsidRPr="0073449F">
              <w:t>Поле</w:t>
            </w:r>
            <w:proofErr w:type="spellEnd"/>
            <w:r w:rsidRPr="0073449F">
              <w:t xml:space="preserve"> </w:t>
            </w:r>
            <w:proofErr w:type="spellStart"/>
            <w:r w:rsidRPr="0073449F">
              <w:t>параметра</w:t>
            </w:r>
            <w:proofErr w:type="spellEnd"/>
            <w:r w:rsidRPr="0073449F">
              <w:t xml:space="preserve">- </w:t>
            </w:r>
            <w:proofErr w:type="spellStart"/>
            <w:r w:rsidRPr="0073449F">
              <w:t>объекта</w:t>
            </w:r>
            <w:proofErr w:type="spellEnd"/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D211ABC" w14:textId="77777777" w:rsidR="00177A81" w:rsidRPr="0073449F" w:rsidRDefault="00177A81" w:rsidP="00336679">
            <w:pPr>
              <w:pStyle w:val="113"/>
            </w:pPr>
            <w:proofErr w:type="spellStart"/>
            <w:r w:rsidRPr="0073449F">
              <w:t>Обязательно</w:t>
            </w:r>
            <w:proofErr w:type="spellEnd"/>
            <w:r w:rsidRPr="0073449F">
              <w:t>(О)/</w:t>
            </w:r>
          </w:p>
          <w:p w14:paraId="5A0B7D74" w14:textId="77777777" w:rsidR="00177A81" w:rsidRPr="0073449F" w:rsidRDefault="00177A81" w:rsidP="00336679">
            <w:pPr>
              <w:pStyle w:val="113"/>
            </w:pPr>
            <w:proofErr w:type="spellStart"/>
            <w:r w:rsidRPr="0073449F">
              <w:t>необязательно</w:t>
            </w:r>
            <w:proofErr w:type="spellEnd"/>
            <w:r w:rsidRPr="0073449F">
              <w:t>(Н)</w:t>
            </w:r>
          </w:p>
        </w:tc>
        <w:tc>
          <w:tcPr>
            <w:tcW w:w="133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5D8BF35" w14:textId="77777777" w:rsidR="00177A81" w:rsidRPr="0073449F" w:rsidRDefault="00177A81" w:rsidP="00336679">
            <w:pPr>
              <w:pStyle w:val="113"/>
            </w:pPr>
            <w:proofErr w:type="spellStart"/>
            <w:r w:rsidRPr="0073449F">
              <w:t>Описание</w:t>
            </w:r>
            <w:proofErr w:type="spellEnd"/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72C1597" w14:textId="77777777" w:rsidR="00177A81" w:rsidRPr="0073449F" w:rsidRDefault="00177A81" w:rsidP="00336679">
            <w:pPr>
              <w:pStyle w:val="113"/>
            </w:pPr>
            <w:proofErr w:type="spellStart"/>
            <w:r w:rsidRPr="0073449F">
              <w:t>Тип</w:t>
            </w:r>
            <w:proofErr w:type="spellEnd"/>
            <w:r w:rsidRPr="0073449F">
              <w:t xml:space="preserve"> </w:t>
            </w:r>
            <w:proofErr w:type="spellStart"/>
            <w:r w:rsidRPr="0073449F">
              <w:t>данных</w:t>
            </w:r>
            <w:proofErr w:type="spellEnd"/>
          </w:p>
        </w:tc>
      </w:tr>
      <w:tr w:rsidR="00177A81" w:rsidRPr="0073449F" w14:paraId="6E075125" w14:textId="77777777" w:rsidTr="00336679">
        <w:trPr>
          <w:cantSplit/>
          <w:trHeight w:val="454"/>
        </w:trPr>
        <w:tc>
          <w:tcPr>
            <w:tcW w:w="22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5833378" w14:textId="77777777" w:rsidR="00177A81" w:rsidRPr="0073449F" w:rsidRDefault="00177A81" w:rsidP="00336679">
            <w:pPr>
              <w:pStyle w:val="114"/>
            </w:pPr>
            <w:r w:rsidRPr="0073449F">
              <w:t>1.</w:t>
            </w:r>
          </w:p>
        </w:tc>
        <w:tc>
          <w:tcPr>
            <w:tcW w:w="61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5A6FC4" w14:textId="77777777" w:rsidR="00177A81" w:rsidRPr="0073449F" w:rsidRDefault="00177A81" w:rsidP="00336679">
            <w:pPr>
              <w:pStyle w:val="114"/>
            </w:pPr>
            <w:proofErr w:type="spellStart"/>
            <w:r w:rsidRPr="0073449F">
              <w:t>externalRequestId</w:t>
            </w:r>
            <w:proofErr w:type="spellEnd"/>
          </w:p>
        </w:tc>
        <w:tc>
          <w:tcPr>
            <w:tcW w:w="61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7E7EB5" w14:textId="77777777" w:rsidR="00177A81" w:rsidRPr="0073449F" w:rsidRDefault="00177A81" w:rsidP="00336679">
            <w:pPr>
              <w:pStyle w:val="114"/>
            </w:pPr>
          </w:p>
        </w:tc>
        <w:tc>
          <w:tcPr>
            <w:tcW w:w="99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CFAAB0" w14:textId="77777777" w:rsidR="00177A81" w:rsidRPr="0073449F" w:rsidRDefault="00177A81" w:rsidP="00336679">
            <w:pPr>
              <w:pStyle w:val="115"/>
            </w:pPr>
            <w:r w:rsidRPr="0073449F">
              <w:t>О</w:t>
            </w:r>
          </w:p>
        </w:tc>
        <w:tc>
          <w:tcPr>
            <w:tcW w:w="133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D3FFF8" w14:textId="77777777" w:rsidR="00177A81" w:rsidRPr="0073449F" w:rsidRDefault="00177A81" w:rsidP="00336679">
            <w:pPr>
              <w:pStyle w:val="114"/>
            </w:pPr>
            <w:r w:rsidRPr="0073449F">
              <w:t>Идентификатор запроса, присвоенный во внешний системе</w:t>
            </w:r>
          </w:p>
        </w:tc>
        <w:tc>
          <w:tcPr>
            <w:tcW w:w="121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0FCBB8" w14:textId="77777777" w:rsidR="00177A81" w:rsidRPr="0073449F" w:rsidRDefault="00177A81" w:rsidP="00336679">
            <w:pPr>
              <w:pStyle w:val="114"/>
            </w:pPr>
            <w:r w:rsidRPr="0073449F">
              <w:t>GUID</w:t>
            </w:r>
          </w:p>
        </w:tc>
      </w:tr>
      <w:tr w:rsidR="00177A81" w:rsidRPr="0073449F" w14:paraId="539A845F" w14:textId="77777777" w:rsidTr="00336679">
        <w:trPr>
          <w:cantSplit/>
          <w:trHeight w:val="454"/>
        </w:trPr>
        <w:tc>
          <w:tcPr>
            <w:tcW w:w="2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9C0E9A9" w14:textId="77777777" w:rsidR="00177A81" w:rsidRPr="0073449F" w:rsidRDefault="00177A81" w:rsidP="00336679">
            <w:pPr>
              <w:pStyle w:val="114"/>
            </w:pPr>
            <w:r w:rsidRPr="0073449F">
              <w:t>2.</w:t>
            </w:r>
          </w:p>
        </w:tc>
        <w:tc>
          <w:tcPr>
            <w:tcW w:w="6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D0BD8D" w14:textId="77777777" w:rsidR="00177A81" w:rsidRPr="0073449F" w:rsidRDefault="00177A81" w:rsidP="00336679">
            <w:pPr>
              <w:pStyle w:val="114"/>
            </w:pPr>
            <w:proofErr w:type="spellStart"/>
            <w:r w:rsidRPr="0073449F">
              <w:t>errors</w:t>
            </w:r>
            <w:proofErr w:type="spellEnd"/>
          </w:p>
        </w:tc>
        <w:tc>
          <w:tcPr>
            <w:tcW w:w="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B04BD2A" w14:textId="77777777" w:rsidR="00177A81" w:rsidRPr="0073449F" w:rsidRDefault="00177A81" w:rsidP="00336679">
            <w:pPr>
              <w:pStyle w:val="114"/>
            </w:pP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FD9C028" w14:textId="77777777" w:rsidR="00177A81" w:rsidRPr="0073449F" w:rsidRDefault="00177A81" w:rsidP="00336679">
            <w:pPr>
              <w:pStyle w:val="115"/>
            </w:pPr>
            <w:r w:rsidRPr="0073449F">
              <w:t>Н</w:t>
            </w:r>
          </w:p>
        </w:tc>
        <w:tc>
          <w:tcPr>
            <w:tcW w:w="13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ADBED0" w14:textId="6A220A58" w:rsidR="00177A81" w:rsidRPr="0073449F" w:rsidRDefault="001E52FD" w:rsidP="00336679">
            <w:pPr>
              <w:pStyle w:val="114"/>
            </w:pPr>
            <w:r w:rsidRPr="0073449F">
              <w:t>О</w:t>
            </w:r>
            <w:r w:rsidR="00177A81" w:rsidRPr="0073449F">
              <w:t>шибки, препятствующие выполнению операции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7DE3D8" w14:textId="77777777" w:rsidR="00177A81" w:rsidRPr="0073449F" w:rsidRDefault="00177A81" w:rsidP="00336679">
            <w:pPr>
              <w:pStyle w:val="114"/>
            </w:pPr>
            <w:proofErr w:type="spellStart"/>
            <w:r w:rsidRPr="0073449F">
              <w:t>ListOfErrors</w:t>
            </w:r>
            <w:proofErr w:type="spellEnd"/>
          </w:p>
        </w:tc>
      </w:tr>
      <w:tr w:rsidR="00177A81" w:rsidRPr="0073449F" w14:paraId="3E23E2F3" w14:textId="77777777" w:rsidTr="00336679">
        <w:trPr>
          <w:cantSplit/>
          <w:trHeight w:val="454"/>
        </w:trPr>
        <w:tc>
          <w:tcPr>
            <w:tcW w:w="2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D52579" w14:textId="77777777" w:rsidR="00177A81" w:rsidRPr="0073449F" w:rsidRDefault="00177A81" w:rsidP="00336679">
            <w:pPr>
              <w:pStyle w:val="114"/>
            </w:pPr>
            <w:r w:rsidRPr="0073449F">
              <w:t>2.1.</w:t>
            </w:r>
          </w:p>
        </w:tc>
        <w:tc>
          <w:tcPr>
            <w:tcW w:w="6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0B818D" w14:textId="77777777" w:rsidR="00177A81" w:rsidRPr="0073449F" w:rsidRDefault="00177A81" w:rsidP="00336679">
            <w:pPr>
              <w:pStyle w:val="114"/>
            </w:pPr>
          </w:p>
        </w:tc>
        <w:tc>
          <w:tcPr>
            <w:tcW w:w="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75DBF6" w14:textId="77777777" w:rsidR="00177A81" w:rsidRPr="0073449F" w:rsidRDefault="00177A81" w:rsidP="00336679">
            <w:pPr>
              <w:pStyle w:val="114"/>
            </w:pPr>
            <w:proofErr w:type="spellStart"/>
            <w:r w:rsidRPr="0073449F">
              <w:t>errorItem</w:t>
            </w:r>
            <w:proofErr w:type="spellEnd"/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18428C2" w14:textId="77777777" w:rsidR="00177A81" w:rsidRPr="0073449F" w:rsidRDefault="00177A81" w:rsidP="00336679">
            <w:pPr>
              <w:pStyle w:val="115"/>
            </w:pPr>
            <w:r w:rsidRPr="0073449F">
              <w:t>О</w:t>
            </w:r>
          </w:p>
        </w:tc>
        <w:tc>
          <w:tcPr>
            <w:tcW w:w="13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1C83C1" w14:textId="093E9C82" w:rsidR="00177A81" w:rsidRPr="0073449F" w:rsidRDefault="001E52FD" w:rsidP="00336679">
            <w:pPr>
              <w:pStyle w:val="114"/>
            </w:pPr>
            <w:r w:rsidRPr="0073449F">
              <w:t>О</w:t>
            </w:r>
            <w:r w:rsidR="00177A81" w:rsidRPr="0073449F">
              <w:t>шибка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EF73E76" w14:textId="77777777" w:rsidR="00177A81" w:rsidRPr="0073449F" w:rsidRDefault="00177A81" w:rsidP="00336679">
            <w:pPr>
              <w:pStyle w:val="114"/>
            </w:pPr>
            <w:proofErr w:type="spellStart"/>
            <w:r w:rsidRPr="0073449F">
              <w:t>ResponseErrorData</w:t>
            </w:r>
            <w:proofErr w:type="spellEnd"/>
          </w:p>
        </w:tc>
      </w:tr>
      <w:tr w:rsidR="00177A81" w:rsidRPr="0073449F" w14:paraId="23B0F06A" w14:textId="77777777" w:rsidTr="00336679">
        <w:trPr>
          <w:cantSplit/>
          <w:trHeight w:val="454"/>
        </w:trPr>
        <w:tc>
          <w:tcPr>
            <w:tcW w:w="2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1C652F5" w14:textId="77777777" w:rsidR="00177A81" w:rsidRPr="0073449F" w:rsidRDefault="00177A81" w:rsidP="00336679">
            <w:pPr>
              <w:pStyle w:val="114"/>
            </w:pPr>
            <w:r w:rsidRPr="0073449F">
              <w:lastRenderedPageBreak/>
              <w:t>2.1.1.</w:t>
            </w:r>
          </w:p>
        </w:tc>
        <w:tc>
          <w:tcPr>
            <w:tcW w:w="6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6929D7" w14:textId="77777777" w:rsidR="00177A81" w:rsidRPr="0073449F" w:rsidRDefault="00177A81" w:rsidP="00336679">
            <w:pPr>
              <w:pStyle w:val="114"/>
            </w:pPr>
          </w:p>
        </w:tc>
        <w:tc>
          <w:tcPr>
            <w:tcW w:w="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76F6B9" w14:textId="77777777" w:rsidR="00177A81" w:rsidRPr="0073449F" w:rsidRDefault="00177A81" w:rsidP="00336679">
            <w:pPr>
              <w:pStyle w:val="114"/>
            </w:pPr>
            <w:proofErr w:type="spellStart"/>
            <w:r w:rsidRPr="0073449F">
              <w:t>code</w:t>
            </w:r>
            <w:proofErr w:type="spellEnd"/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7E3EAFA" w14:textId="77777777" w:rsidR="00177A81" w:rsidRPr="0073449F" w:rsidRDefault="00177A81" w:rsidP="00336679">
            <w:pPr>
              <w:pStyle w:val="115"/>
            </w:pPr>
            <w:r w:rsidRPr="0073449F">
              <w:t>О</w:t>
            </w:r>
          </w:p>
        </w:tc>
        <w:tc>
          <w:tcPr>
            <w:tcW w:w="13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DBA5582" w14:textId="33F588DC" w:rsidR="00177A81" w:rsidRPr="0073449F" w:rsidRDefault="001E52FD" w:rsidP="00336679">
            <w:pPr>
              <w:pStyle w:val="114"/>
            </w:pPr>
            <w:r w:rsidRPr="0073449F">
              <w:t>К</w:t>
            </w:r>
            <w:r w:rsidR="00177A81" w:rsidRPr="0073449F">
              <w:t>од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06F2A26" w14:textId="77777777" w:rsidR="00177A81" w:rsidRPr="0073449F" w:rsidRDefault="00177A81" w:rsidP="00336679">
            <w:pPr>
              <w:pStyle w:val="114"/>
            </w:pPr>
            <w:proofErr w:type="spellStart"/>
            <w:r w:rsidRPr="0073449F">
              <w:t>string</w:t>
            </w:r>
            <w:proofErr w:type="spellEnd"/>
          </w:p>
        </w:tc>
      </w:tr>
      <w:tr w:rsidR="00177A81" w:rsidRPr="0073449F" w14:paraId="22D06343" w14:textId="77777777" w:rsidTr="00336679">
        <w:trPr>
          <w:cantSplit/>
          <w:trHeight w:val="454"/>
        </w:trPr>
        <w:tc>
          <w:tcPr>
            <w:tcW w:w="2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03C89B" w14:textId="77777777" w:rsidR="00177A81" w:rsidRPr="0073449F" w:rsidRDefault="00177A81" w:rsidP="00336679">
            <w:pPr>
              <w:pStyle w:val="114"/>
            </w:pPr>
            <w:r w:rsidRPr="0073449F">
              <w:t>2.1.2.</w:t>
            </w:r>
          </w:p>
        </w:tc>
        <w:tc>
          <w:tcPr>
            <w:tcW w:w="6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33C1B1" w14:textId="77777777" w:rsidR="00177A81" w:rsidRPr="0073449F" w:rsidRDefault="00177A81" w:rsidP="00336679">
            <w:pPr>
              <w:pStyle w:val="114"/>
            </w:pPr>
          </w:p>
        </w:tc>
        <w:tc>
          <w:tcPr>
            <w:tcW w:w="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9A85E8" w14:textId="77777777" w:rsidR="00177A81" w:rsidRPr="0073449F" w:rsidRDefault="00177A81" w:rsidP="00336679">
            <w:pPr>
              <w:pStyle w:val="114"/>
            </w:pPr>
            <w:proofErr w:type="spellStart"/>
            <w:r w:rsidRPr="0073449F">
              <w:t>message</w:t>
            </w:r>
            <w:proofErr w:type="spellEnd"/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0FF09E" w14:textId="77777777" w:rsidR="00177A81" w:rsidRPr="0073449F" w:rsidRDefault="00177A81" w:rsidP="00336679">
            <w:pPr>
              <w:pStyle w:val="115"/>
            </w:pPr>
            <w:r w:rsidRPr="0073449F">
              <w:t>О</w:t>
            </w:r>
          </w:p>
        </w:tc>
        <w:tc>
          <w:tcPr>
            <w:tcW w:w="13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8EC759" w14:textId="0803CED8" w:rsidR="00177A81" w:rsidRPr="0073449F" w:rsidRDefault="001E52FD" w:rsidP="00336679">
            <w:pPr>
              <w:pStyle w:val="114"/>
            </w:pPr>
            <w:r w:rsidRPr="0073449F">
              <w:t>Т</w:t>
            </w:r>
            <w:r w:rsidR="00177A81" w:rsidRPr="0073449F">
              <w:t>екст</w:t>
            </w:r>
            <w:r>
              <w:t xml:space="preserve"> </w:t>
            </w:r>
            <w:r w:rsidR="00177A81" w:rsidRPr="0073449F">
              <w:t>сообщения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827507" w14:textId="77777777" w:rsidR="00177A81" w:rsidRPr="0073449F" w:rsidRDefault="00177A81" w:rsidP="00336679">
            <w:pPr>
              <w:pStyle w:val="114"/>
            </w:pPr>
            <w:proofErr w:type="spellStart"/>
            <w:r w:rsidRPr="0073449F">
              <w:t>string</w:t>
            </w:r>
            <w:proofErr w:type="spellEnd"/>
          </w:p>
        </w:tc>
      </w:tr>
      <w:tr w:rsidR="00177A81" w:rsidRPr="0073449F" w14:paraId="4791BFAD" w14:textId="77777777" w:rsidTr="00336679">
        <w:trPr>
          <w:cantSplit/>
          <w:trHeight w:val="454"/>
        </w:trPr>
        <w:tc>
          <w:tcPr>
            <w:tcW w:w="2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7CD363" w14:textId="77777777" w:rsidR="00177A81" w:rsidRPr="0073449F" w:rsidRDefault="00177A81" w:rsidP="00336679">
            <w:pPr>
              <w:pStyle w:val="114"/>
            </w:pPr>
            <w:r w:rsidRPr="0073449F">
              <w:t>2.1.3.</w:t>
            </w:r>
          </w:p>
        </w:tc>
        <w:tc>
          <w:tcPr>
            <w:tcW w:w="6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2C652D5" w14:textId="77777777" w:rsidR="00177A81" w:rsidRPr="0073449F" w:rsidRDefault="00177A81" w:rsidP="00336679">
            <w:pPr>
              <w:pStyle w:val="114"/>
            </w:pPr>
          </w:p>
        </w:tc>
        <w:tc>
          <w:tcPr>
            <w:tcW w:w="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64955C" w14:textId="77777777" w:rsidR="00177A81" w:rsidRPr="0073449F" w:rsidRDefault="00177A81" w:rsidP="00336679">
            <w:pPr>
              <w:pStyle w:val="114"/>
            </w:pPr>
            <w:proofErr w:type="spellStart"/>
            <w:r w:rsidRPr="0073449F">
              <w:t>tag</w:t>
            </w:r>
            <w:proofErr w:type="spellEnd"/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6C2DE69" w14:textId="77777777" w:rsidR="00177A81" w:rsidRPr="0073449F" w:rsidRDefault="00177A81" w:rsidP="00336679">
            <w:pPr>
              <w:pStyle w:val="115"/>
            </w:pPr>
            <w:r w:rsidRPr="0073449F">
              <w:t>Н</w:t>
            </w:r>
          </w:p>
        </w:tc>
        <w:tc>
          <w:tcPr>
            <w:tcW w:w="13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CDB42E1" w14:textId="77777777" w:rsidR="00177A81" w:rsidRPr="0073449F" w:rsidRDefault="00177A81" w:rsidP="00336679">
            <w:pPr>
              <w:pStyle w:val="114"/>
            </w:pPr>
            <w:r w:rsidRPr="0073449F">
              <w:t>Относительный путь к полю, на которое обнаружена ошибка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A17852" w14:textId="77777777" w:rsidR="00177A81" w:rsidRPr="0073449F" w:rsidRDefault="00177A81" w:rsidP="00336679">
            <w:pPr>
              <w:pStyle w:val="114"/>
            </w:pPr>
            <w:proofErr w:type="spellStart"/>
            <w:r w:rsidRPr="0073449F">
              <w:t>string</w:t>
            </w:r>
            <w:proofErr w:type="spellEnd"/>
          </w:p>
        </w:tc>
      </w:tr>
      <w:tr w:rsidR="00177A81" w:rsidRPr="0073449F" w14:paraId="0EE3043A" w14:textId="77777777" w:rsidTr="00336679">
        <w:trPr>
          <w:cantSplit/>
          <w:trHeight w:val="454"/>
        </w:trPr>
        <w:tc>
          <w:tcPr>
            <w:tcW w:w="2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731A2D" w14:textId="77777777" w:rsidR="00177A81" w:rsidRPr="0073449F" w:rsidRDefault="00177A81" w:rsidP="00336679">
            <w:pPr>
              <w:pStyle w:val="114"/>
            </w:pPr>
            <w:r w:rsidRPr="0073449F">
              <w:t>2.1.4.</w:t>
            </w:r>
          </w:p>
        </w:tc>
        <w:tc>
          <w:tcPr>
            <w:tcW w:w="6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C01162" w14:textId="77777777" w:rsidR="00177A81" w:rsidRPr="0073449F" w:rsidRDefault="00177A81" w:rsidP="00336679">
            <w:pPr>
              <w:pStyle w:val="114"/>
            </w:pPr>
          </w:p>
        </w:tc>
        <w:tc>
          <w:tcPr>
            <w:tcW w:w="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6798B1" w14:textId="77777777" w:rsidR="00177A81" w:rsidRPr="0073449F" w:rsidRDefault="00177A81" w:rsidP="00336679">
            <w:pPr>
              <w:pStyle w:val="114"/>
            </w:pPr>
            <w:proofErr w:type="spellStart"/>
            <w:r w:rsidRPr="0073449F">
              <w:t>value</w:t>
            </w:r>
            <w:proofErr w:type="spellEnd"/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359B210" w14:textId="77777777" w:rsidR="00177A81" w:rsidRPr="0073449F" w:rsidRDefault="00177A81" w:rsidP="00336679">
            <w:pPr>
              <w:pStyle w:val="115"/>
            </w:pPr>
            <w:r w:rsidRPr="0073449F">
              <w:t>Н</w:t>
            </w:r>
          </w:p>
        </w:tc>
        <w:tc>
          <w:tcPr>
            <w:tcW w:w="13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3110214" w14:textId="77777777" w:rsidR="00177A81" w:rsidRPr="0073449F" w:rsidRDefault="00177A81" w:rsidP="00336679">
            <w:pPr>
              <w:pStyle w:val="114"/>
            </w:pPr>
            <w:r w:rsidRPr="0073449F">
              <w:t>Значение поля, на которое выставлена ошибка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E899341" w14:textId="77777777" w:rsidR="00177A81" w:rsidRPr="0073449F" w:rsidRDefault="00177A81" w:rsidP="00336679">
            <w:pPr>
              <w:pStyle w:val="114"/>
            </w:pPr>
            <w:proofErr w:type="spellStart"/>
            <w:r w:rsidRPr="0073449F">
              <w:t>string</w:t>
            </w:r>
            <w:proofErr w:type="spellEnd"/>
          </w:p>
        </w:tc>
      </w:tr>
      <w:tr w:rsidR="00177A81" w:rsidRPr="0073449F" w14:paraId="00CBF300" w14:textId="77777777" w:rsidTr="00336679">
        <w:trPr>
          <w:cantSplit/>
          <w:trHeight w:val="454"/>
        </w:trPr>
        <w:tc>
          <w:tcPr>
            <w:tcW w:w="2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625CFDB" w14:textId="77777777" w:rsidR="00177A81" w:rsidRPr="0073449F" w:rsidRDefault="00177A81" w:rsidP="00336679">
            <w:pPr>
              <w:pStyle w:val="114"/>
            </w:pPr>
            <w:r>
              <w:t>3</w:t>
            </w:r>
          </w:p>
        </w:tc>
        <w:tc>
          <w:tcPr>
            <w:tcW w:w="6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3A3D388" w14:textId="77777777" w:rsidR="00177A81" w:rsidRPr="0073449F" w:rsidRDefault="00177A81" w:rsidP="00336679">
            <w:pPr>
              <w:pStyle w:val="114"/>
            </w:pPr>
            <w:proofErr w:type="spellStart"/>
            <w:r w:rsidRPr="0037051F">
              <w:t>oip</w:t>
            </w:r>
            <w:proofErr w:type="spellEnd"/>
          </w:p>
        </w:tc>
        <w:tc>
          <w:tcPr>
            <w:tcW w:w="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EF6F37B" w14:textId="77777777" w:rsidR="00177A81" w:rsidRPr="0073449F" w:rsidRDefault="00177A81" w:rsidP="00336679">
            <w:pPr>
              <w:pStyle w:val="114"/>
            </w:pPr>
          </w:p>
        </w:tc>
        <w:tc>
          <w:tcPr>
            <w:tcW w:w="9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2E77ED1" w14:textId="19CF7BC4" w:rsidR="00177A81" w:rsidRPr="0073449F" w:rsidRDefault="007631B4" w:rsidP="00336679">
            <w:pPr>
              <w:pStyle w:val="115"/>
            </w:pPr>
            <w:r>
              <w:t>Н</w:t>
            </w:r>
          </w:p>
        </w:tc>
        <w:tc>
          <w:tcPr>
            <w:tcW w:w="13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5F8D632" w14:textId="77777777" w:rsidR="00177A81" w:rsidRPr="0073449F" w:rsidRDefault="00177A81" w:rsidP="00336679">
            <w:pPr>
              <w:pStyle w:val="114"/>
            </w:pPr>
            <w:r w:rsidRPr="0037051F">
              <w:t>Обезличенный идентификатор пациента</w:t>
            </w:r>
          </w:p>
        </w:tc>
        <w:tc>
          <w:tcPr>
            <w:tcW w:w="121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63DED78" w14:textId="77777777" w:rsidR="00177A81" w:rsidRPr="0073449F" w:rsidRDefault="00177A81" w:rsidP="00336679">
            <w:pPr>
              <w:pStyle w:val="114"/>
            </w:pPr>
            <w:proofErr w:type="spellStart"/>
            <w:r w:rsidRPr="0073449F">
              <w:t>string</w:t>
            </w:r>
            <w:proofErr w:type="spellEnd"/>
          </w:p>
        </w:tc>
      </w:tr>
    </w:tbl>
    <w:p w14:paraId="2B35E619" w14:textId="77777777" w:rsidR="00177A81" w:rsidRDefault="00177A81" w:rsidP="00177A81">
      <w:pPr>
        <w:pStyle w:val="114"/>
      </w:pPr>
    </w:p>
    <w:p w14:paraId="032AC20B" w14:textId="43593E55" w:rsidR="00D775AC" w:rsidRDefault="00D775AC">
      <w:pPr>
        <w:pStyle w:val="1111"/>
        <w:numPr>
          <w:ilvl w:val="3"/>
          <w:numId w:val="28"/>
        </w:numPr>
      </w:pPr>
      <w:proofErr w:type="spellStart"/>
      <w:r w:rsidRPr="00A96BB4">
        <w:t>xml</w:t>
      </w:r>
      <w:proofErr w:type="spellEnd"/>
      <w:r w:rsidRPr="00A96BB4">
        <w:t xml:space="preserve">-запрос для </w:t>
      </w:r>
      <w:proofErr w:type="spellStart"/>
      <w:r w:rsidRPr="00C35324">
        <w:rPr>
          <w:rFonts w:eastAsia="Arial Unicode MS"/>
        </w:rPr>
        <w:t>registerDudl</w:t>
      </w:r>
      <w:proofErr w:type="spellEnd"/>
      <w:r w:rsidRPr="00A96BB4">
        <w:t xml:space="preserve"> до перекодирования: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73"/>
        <w:gridCol w:w="1528"/>
        <w:gridCol w:w="1820"/>
        <w:gridCol w:w="1969"/>
        <w:gridCol w:w="2412"/>
        <w:gridCol w:w="2427"/>
        <w:gridCol w:w="3512"/>
      </w:tblGrid>
      <w:tr w:rsidR="00D775AC" w:rsidRPr="0073449F" w14:paraId="540ACF05" w14:textId="77777777" w:rsidTr="00D775AC">
        <w:trPr>
          <w:trHeight w:val="454"/>
          <w:tblHeader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19554B8" w14:textId="77777777" w:rsidR="00D775AC" w:rsidRPr="0073449F" w:rsidRDefault="00D775AC" w:rsidP="00D775AC">
            <w:pPr>
              <w:pStyle w:val="113"/>
            </w:pPr>
            <w:r w:rsidRPr="0073449F">
              <w:t>№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8DFD2C9" w14:textId="77777777" w:rsidR="00D775AC" w:rsidRPr="0073449F" w:rsidRDefault="00D775AC" w:rsidP="00D775AC">
            <w:pPr>
              <w:pStyle w:val="113"/>
            </w:pPr>
            <w:proofErr w:type="spellStart"/>
            <w:r w:rsidRPr="0073449F">
              <w:t>Имя</w:t>
            </w:r>
            <w:proofErr w:type="spellEnd"/>
            <w:r w:rsidRPr="0073449F">
              <w:t xml:space="preserve"> </w:t>
            </w:r>
            <w:proofErr w:type="spellStart"/>
            <w:r w:rsidRPr="0073449F">
              <w:t>параметра</w:t>
            </w:r>
            <w:proofErr w:type="spellEnd"/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DA64EDA" w14:textId="77777777" w:rsidR="00D775AC" w:rsidRPr="0073449F" w:rsidRDefault="00D775AC" w:rsidP="00D775AC">
            <w:pPr>
              <w:pStyle w:val="113"/>
            </w:pPr>
            <w:proofErr w:type="spellStart"/>
            <w:r w:rsidRPr="0073449F">
              <w:t>Поле</w:t>
            </w:r>
            <w:proofErr w:type="spellEnd"/>
            <w:r w:rsidRPr="0073449F">
              <w:t xml:space="preserve"> </w:t>
            </w:r>
            <w:proofErr w:type="spellStart"/>
            <w:r w:rsidRPr="0073449F">
              <w:t>параметра</w:t>
            </w:r>
            <w:proofErr w:type="spellEnd"/>
            <w:r w:rsidRPr="0073449F">
              <w:t xml:space="preserve">- </w:t>
            </w:r>
            <w:proofErr w:type="spellStart"/>
            <w:r w:rsidRPr="0073449F">
              <w:t>объекта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02BBA5E" w14:textId="77777777" w:rsidR="00D775AC" w:rsidRPr="0073449F" w:rsidRDefault="00D775AC" w:rsidP="00D775AC">
            <w:pPr>
              <w:pStyle w:val="113"/>
            </w:pPr>
            <w:proofErr w:type="spellStart"/>
            <w:r w:rsidRPr="0073449F">
              <w:t>Обязательно</w:t>
            </w:r>
            <w:proofErr w:type="spellEnd"/>
            <w:r w:rsidRPr="0073449F">
              <w:t>(О)/</w:t>
            </w:r>
          </w:p>
          <w:p w14:paraId="78997253" w14:textId="77777777" w:rsidR="00D775AC" w:rsidRPr="0073449F" w:rsidRDefault="00D775AC" w:rsidP="00D775AC">
            <w:pPr>
              <w:pStyle w:val="113"/>
            </w:pPr>
            <w:proofErr w:type="spellStart"/>
            <w:r w:rsidRPr="0073449F">
              <w:t>необязательно</w:t>
            </w:r>
            <w:proofErr w:type="spellEnd"/>
            <w:r w:rsidRPr="0073449F">
              <w:t>(Н)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1C3D39D" w14:textId="77777777" w:rsidR="00D775AC" w:rsidRPr="0073449F" w:rsidRDefault="00D775AC" w:rsidP="00D775AC">
            <w:pPr>
              <w:pStyle w:val="113"/>
            </w:pPr>
            <w:proofErr w:type="spellStart"/>
            <w:r w:rsidRPr="0073449F">
              <w:t>Описание</w:t>
            </w:r>
            <w:proofErr w:type="spellEnd"/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099F272" w14:textId="77777777" w:rsidR="00D775AC" w:rsidRPr="0073449F" w:rsidRDefault="00D775AC" w:rsidP="00D775AC">
            <w:pPr>
              <w:pStyle w:val="113"/>
            </w:pPr>
            <w:proofErr w:type="spellStart"/>
            <w:r w:rsidRPr="0073449F">
              <w:t>Тип</w:t>
            </w:r>
            <w:proofErr w:type="spellEnd"/>
            <w:r w:rsidRPr="0073449F">
              <w:t xml:space="preserve"> </w:t>
            </w:r>
            <w:proofErr w:type="spellStart"/>
            <w:r w:rsidRPr="0073449F">
              <w:t>данных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CF6D308" w14:textId="7503D6BE" w:rsidR="00D775AC" w:rsidRPr="00D775AC" w:rsidRDefault="00D775AC" w:rsidP="00D775AC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D775AC" w:rsidRPr="0073449F" w14:paraId="5DFC62F4" w14:textId="77777777" w:rsidTr="00D775AC">
        <w:trPr>
          <w:cantSplit/>
          <w:trHeight w:val="454"/>
        </w:trPr>
        <w:tc>
          <w:tcPr>
            <w:tcW w:w="26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DB4C90F" w14:textId="3A954BF2" w:rsidR="00D775AC" w:rsidRPr="0073449F" w:rsidRDefault="00D775AC" w:rsidP="00D775AC">
            <w:pPr>
              <w:pStyle w:val="114"/>
            </w:pPr>
            <w:r>
              <w:t>1.</w:t>
            </w:r>
          </w:p>
        </w:tc>
        <w:tc>
          <w:tcPr>
            <w:tcW w:w="56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B9220E9" w14:textId="73E31E67" w:rsidR="00D775AC" w:rsidRPr="0073449F" w:rsidRDefault="00D775AC" w:rsidP="00D775AC">
            <w:pPr>
              <w:pStyle w:val="114"/>
            </w:pPr>
            <w:proofErr w:type="spellStart"/>
            <w:r>
              <w:t>rq</w:t>
            </w:r>
            <w:proofErr w:type="spellEnd"/>
          </w:p>
        </w:tc>
        <w:tc>
          <w:tcPr>
            <w:tcW w:w="61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0056A08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4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AC17126" w14:textId="6B1243C9" w:rsidR="00D775AC" w:rsidRPr="0073449F" w:rsidRDefault="00D775AC" w:rsidP="00D775AC">
            <w:pPr>
              <w:pStyle w:val="115"/>
            </w:pPr>
          </w:p>
        </w:tc>
        <w:tc>
          <w:tcPr>
            <w:tcW w:w="87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A1E9A25" w14:textId="679D97AE" w:rsidR="00D775AC" w:rsidRPr="0073449F" w:rsidRDefault="00D775AC" w:rsidP="00D775AC">
            <w:pPr>
              <w:pStyle w:val="114"/>
            </w:pPr>
            <w:r>
              <w:t>Блок</w:t>
            </w:r>
          </w:p>
        </w:tc>
        <w:tc>
          <w:tcPr>
            <w:tcW w:w="79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30C4106" w14:textId="23D0D936" w:rsidR="00D775AC" w:rsidRPr="0073449F" w:rsidRDefault="00D775AC" w:rsidP="00D775AC">
            <w:pPr>
              <w:pStyle w:val="114"/>
            </w:pPr>
          </w:p>
        </w:tc>
        <w:tc>
          <w:tcPr>
            <w:tcW w:w="125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8277D3D" w14:textId="77777777" w:rsidR="00D775AC" w:rsidRPr="0073449F" w:rsidRDefault="00D775AC" w:rsidP="00D775AC">
            <w:pPr>
              <w:pStyle w:val="114"/>
            </w:pPr>
          </w:p>
        </w:tc>
      </w:tr>
      <w:tr w:rsidR="00D775AC" w:rsidRPr="0073449F" w14:paraId="2C19F24A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66D03A8" w14:textId="4022F10B" w:rsidR="00D775AC" w:rsidRPr="0073449F" w:rsidRDefault="00D775AC" w:rsidP="00D775AC">
            <w:pPr>
              <w:pStyle w:val="114"/>
            </w:pPr>
            <w:r>
              <w:t>1.1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F3215C8" w14:textId="0C4583D1" w:rsidR="00D775AC" w:rsidRPr="0073449F" w:rsidRDefault="00D775AC" w:rsidP="00D775AC">
            <w:pPr>
              <w:pStyle w:val="114"/>
            </w:pPr>
            <w:proofErr w:type="spellStart"/>
            <w:r>
              <w:t>pcy</w:t>
            </w:r>
            <w:proofErr w:type="spellEnd"/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F7A53A7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2E7F7C5" w14:textId="321204E3" w:rsidR="00D775AC" w:rsidRPr="0073449F" w:rsidRDefault="00D775AC" w:rsidP="00D775AC">
            <w:pPr>
              <w:pStyle w:val="115"/>
            </w:pPr>
            <w:r>
              <w:t>Н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819330E" w14:textId="07C21C4E" w:rsidR="00D775AC" w:rsidRPr="0073449F" w:rsidRDefault="00D775AC" w:rsidP="00D775AC">
            <w:pPr>
              <w:pStyle w:val="114"/>
            </w:pPr>
            <w:r>
              <w:t>Данные полиса персоны, чей ДУДЛ добавляется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9C88EE7" w14:textId="5ED04D93" w:rsidR="00D775AC" w:rsidRPr="0073449F" w:rsidRDefault="00D775AC" w:rsidP="00D775AC">
            <w:pPr>
              <w:pStyle w:val="114"/>
            </w:pPr>
            <w:proofErr w:type="spellStart"/>
            <w:r>
              <w:t>OmsPolicySerNum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E1F26A3" w14:textId="77777777" w:rsidR="00D775AC" w:rsidRPr="0073449F" w:rsidRDefault="00D775AC" w:rsidP="00D775AC">
            <w:pPr>
              <w:pStyle w:val="114"/>
            </w:pPr>
          </w:p>
        </w:tc>
      </w:tr>
      <w:tr w:rsidR="00D775AC" w:rsidRPr="0073449F" w14:paraId="6104B8CC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5DAD28F" w14:textId="783CE1E2" w:rsidR="00D775AC" w:rsidRPr="0073449F" w:rsidRDefault="00D775AC" w:rsidP="00D775AC">
            <w:pPr>
              <w:pStyle w:val="114"/>
            </w:pPr>
            <w:r>
              <w:lastRenderedPageBreak/>
              <w:t>1.1.1.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6CC7C5C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DCBA90C" w14:textId="52B28101" w:rsidR="00D775AC" w:rsidRPr="0073449F" w:rsidRDefault="00D775AC" w:rsidP="00D775AC">
            <w:pPr>
              <w:pStyle w:val="114"/>
            </w:pPr>
            <w:proofErr w:type="spellStart"/>
            <w:r>
              <w:t>pcyType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920D9BF" w14:textId="250BDE67" w:rsidR="00D775AC" w:rsidRPr="0073449F" w:rsidRDefault="00D775AC" w:rsidP="00D775AC">
            <w:pPr>
              <w:pStyle w:val="115"/>
            </w:pPr>
            <w:r>
              <w:t>Н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C4E4A8E" w14:textId="535FE37E" w:rsidR="00D775AC" w:rsidRPr="0073449F" w:rsidRDefault="00D775AC" w:rsidP="00D775AC">
            <w:pPr>
              <w:pStyle w:val="114"/>
            </w:pPr>
            <w:r>
              <w:t>Тип полиса страхования 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28EFF14" w14:textId="20A73CF4" w:rsidR="00D775AC" w:rsidRPr="0073449F" w:rsidRDefault="00D775AC" w:rsidP="00D775A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2DC85C6" w14:textId="0A58518B" w:rsidR="00D775AC" w:rsidRPr="0073449F" w:rsidRDefault="00D775AC" w:rsidP="00D775AC">
            <w:pPr>
              <w:pStyle w:val="114"/>
            </w:pPr>
            <w:r>
              <w:t>С - Полис ОМС старого образца</w:t>
            </w:r>
            <w:r>
              <w:br/>
              <w:t>В - Временное свидетельство в форме бумажного бланка</w:t>
            </w:r>
            <w:r>
              <w:br/>
              <w:t>Е - Временное свидетельство в форме электронного документа</w:t>
            </w:r>
            <w:r>
              <w:br/>
              <w:t>П - Бумажный полис ОМС единого образца</w:t>
            </w:r>
            <w:r>
              <w:br/>
              <w:t>Э - Электронный полис ОМС единого образца</w:t>
            </w:r>
            <w:r>
              <w:br/>
              <w:t>К - Полис ОМС в составе универсальной электронной карты</w:t>
            </w:r>
            <w:r>
              <w:br/>
              <w:t>Х - Состояние на учете без полиса ОМС</w:t>
            </w:r>
            <w:r>
              <w:br/>
              <w:t>Ц - Цифровой полис ОМС</w:t>
            </w:r>
          </w:p>
        </w:tc>
      </w:tr>
      <w:tr w:rsidR="00D775AC" w:rsidRPr="0073449F" w14:paraId="15846E9C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D3248F9" w14:textId="2F91480E" w:rsidR="00D775AC" w:rsidRPr="0073449F" w:rsidRDefault="00D775AC" w:rsidP="00D775AC">
            <w:pPr>
              <w:pStyle w:val="114"/>
            </w:pPr>
            <w:r>
              <w:t>1.1.2.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D264149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A37CA4" w14:textId="73861CA5" w:rsidR="00D775AC" w:rsidRPr="0073449F" w:rsidRDefault="00D775AC" w:rsidP="00D775AC">
            <w:pPr>
              <w:pStyle w:val="114"/>
            </w:pPr>
            <w:proofErr w:type="spellStart"/>
            <w:r>
              <w:t>enp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DF1615D" w14:textId="7B05E4CB" w:rsidR="00D775AC" w:rsidRPr="0073449F" w:rsidRDefault="00D775AC" w:rsidP="00D775AC">
            <w:pPr>
              <w:pStyle w:val="115"/>
            </w:pPr>
            <w:r>
              <w:t>Н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031190F" w14:textId="2C272D85" w:rsidR="00D775AC" w:rsidRPr="0073449F" w:rsidRDefault="00D775AC" w:rsidP="00D775AC">
            <w:pPr>
              <w:pStyle w:val="114"/>
            </w:pPr>
            <w:r>
              <w:t>ЕНП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69B19FC" w14:textId="7609FED6" w:rsidR="00D775AC" w:rsidRPr="0073449F" w:rsidRDefault="00D775AC" w:rsidP="00D775A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740A19A" w14:textId="77777777" w:rsidR="00D775AC" w:rsidRPr="0073449F" w:rsidRDefault="00D775AC" w:rsidP="00D775AC">
            <w:pPr>
              <w:pStyle w:val="114"/>
            </w:pPr>
          </w:p>
        </w:tc>
      </w:tr>
      <w:tr w:rsidR="00D775AC" w:rsidRPr="0073449F" w14:paraId="0439D4A9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CE4C87" w14:textId="7882486E" w:rsidR="00D775AC" w:rsidRPr="0073449F" w:rsidRDefault="00D775AC" w:rsidP="00D775AC">
            <w:pPr>
              <w:pStyle w:val="114"/>
            </w:pPr>
            <w:r>
              <w:t>1.1.3.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25A8D11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6E29D98" w14:textId="3921AB5B" w:rsidR="00D775AC" w:rsidRPr="0073449F" w:rsidRDefault="00D775AC" w:rsidP="00D775AC">
            <w:pPr>
              <w:pStyle w:val="114"/>
            </w:pPr>
            <w:proofErr w:type="spellStart"/>
            <w:r>
              <w:t>pcySer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EC4A795" w14:textId="5BB7A497" w:rsidR="00D775AC" w:rsidRPr="0073449F" w:rsidRDefault="00D775AC" w:rsidP="00D775AC">
            <w:pPr>
              <w:pStyle w:val="115"/>
            </w:pPr>
            <w:r>
              <w:t>Н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95DF763" w14:textId="2F32093A" w:rsidR="00D775AC" w:rsidRPr="0073449F" w:rsidRDefault="00D775AC" w:rsidP="00D775AC">
            <w:pPr>
              <w:pStyle w:val="114"/>
            </w:pPr>
            <w:r>
              <w:t>Серия полиса (старого образца)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4E87F57" w14:textId="2D98BDC7" w:rsidR="00D775AC" w:rsidRPr="0073449F" w:rsidRDefault="00D775AC" w:rsidP="00D775A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669CF12" w14:textId="77777777" w:rsidR="00D775AC" w:rsidRPr="0073449F" w:rsidRDefault="00D775AC" w:rsidP="00D775AC">
            <w:pPr>
              <w:pStyle w:val="114"/>
            </w:pPr>
          </w:p>
        </w:tc>
      </w:tr>
      <w:tr w:rsidR="00D775AC" w:rsidRPr="0073449F" w14:paraId="21EA3737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9A0192F" w14:textId="57B54E9D" w:rsidR="00D775AC" w:rsidRPr="0073449F" w:rsidRDefault="00D775AC" w:rsidP="00D775AC">
            <w:pPr>
              <w:pStyle w:val="114"/>
            </w:pPr>
            <w:r>
              <w:t>1.1.4.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DF2E5FB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A6DBA14" w14:textId="6195B646" w:rsidR="00D775AC" w:rsidRPr="0073449F" w:rsidRDefault="00D775AC" w:rsidP="00D775AC">
            <w:pPr>
              <w:pStyle w:val="114"/>
            </w:pPr>
            <w:proofErr w:type="spellStart"/>
            <w:r>
              <w:t>pcyNum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E8880AF" w14:textId="477E8215" w:rsidR="00D775AC" w:rsidRPr="0073449F" w:rsidRDefault="00D775AC" w:rsidP="00D775AC">
            <w:pPr>
              <w:pStyle w:val="115"/>
            </w:pPr>
            <w:r>
              <w:t>Н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5BD974F" w14:textId="5B51339F" w:rsidR="00D775AC" w:rsidRPr="0073449F" w:rsidRDefault="00D775AC" w:rsidP="00D775AC">
            <w:pPr>
              <w:pStyle w:val="114"/>
            </w:pPr>
            <w:r>
              <w:t>Номер полиса (старого образца)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5629474" w14:textId="55364C5A" w:rsidR="00D775AC" w:rsidRPr="0073449F" w:rsidRDefault="00D775AC" w:rsidP="00D775A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E60F6A" w14:textId="77777777" w:rsidR="00D775AC" w:rsidRPr="0073449F" w:rsidRDefault="00D775AC" w:rsidP="00D775AC">
            <w:pPr>
              <w:pStyle w:val="114"/>
            </w:pPr>
          </w:p>
        </w:tc>
      </w:tr>
      <w:tr w:rsidR="00D775AC" w:rsidRPr="0073449F" w14:paraId="3487F274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1550D6D" w14:textId="1F1C00A0" w:rsidR="00D775AC" w:rsidRPr="0073449F" w:rsidRDefault="00D775AC" w:rsidP="00D775AC">
            <w:pPr>
              <w:pStyle w:val="114"/>
            </w:pPr>
            <w:r>
              <w:t>1.1.5.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6F0DD46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6595A2" w14:textId="1050AB22" w:rsidR="00D775AC" w:rsidRPr="0073449F" w:rsidRDefault="00D775AC" w:rsidP="00D775AC">
            <w:pPr>
              <w:pStyle w:val="114"/>
            </w:pPr>
            <w:proofErr w:type="spellStart"/>
            <w:r>
              <w:t>tmpcertNum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12A1B1B" w14:textId="01C1E2E4" w:rsidR="00D775AC" w:rsidRPr="0073449F" w:rsidRDefault="00D775AC" w:rsidP="00D775AC">
            <w:pPr>
              <w:pStyle w:val="115"/>
            </w:pPr>
            <w:r>
              <w:t>Н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75E9794" w14:textId="0629E666" w:rsidR="00D775AC" w:rsidRPr="0073449F" w:rsidRDefault="00D775AC" w:rsidP="00D775AC">
            <w:pPr>
              <w:pStyle w:val="114"/>
            </w:pPr>
            <w:r>
              <w:t>Номер временного свидетельства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2E9D3A8" w14:textId="107898EC" w:rsidR="00D775AC" w:rsidRPr="0073449F" w:rsidRDefault="00D775AC" w:rsidP="00D775A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69AFBF" w14:textId="77777777" w:rsidR="00D775AC" w:rsidRPr="0073449F" w:rsidRDefault="00D775AC" w:rsidP="00D775AC">
            <w:pPr>
              <w:pStyle w:val="114"/>
            </w:pPr>
          </w:p>
        </w:tc>
      </w:tr>
      <w:tr w:rsidR="00D775AC" w:rsidRPr="0073449F" w14:paraId="27CD6E3B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E6D0B3B" w14:textId="7D8F533D" w:rsidR="00D775AC" w:rsidRPr="0073449F" w:rsidRDefault="00D775AC" w:rsidP="00D775AC">
            <w:pPr>
              <w:pStyle w:val="114"/>
            </w:pPr>
            <w:r>
              <w:t>1.2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854AE07" w14:textId="7E7940FB" w:rsidR="00D775AC" w:rsidRPr="0073449F" w:rsidRDefault="00D775AC" w:rsidP="00D775AC">
            <w:pPr>
              <w:pStyle w:val="114"/>
            </w:pPr>
            <w:proofErr w:type="spellStart"/>
            <w:r>
              <w:t>dudl</w:t>
            </w:r>
            <w:proofErr w:type="spellEnd"/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3A502FC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C70391D" w14:textId="0CBEE27C" w:rsidR="00D775AC" w:rsidRPr="0073449F" w:rsidRDefault="00D775AC" w:rsidP="00D775AC">
            <w:pPr>
              <w:pStyle w:val="115"/>
            </w:pPr>
            <w:r>
              <w:t>Н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4BF6E3" w14:textId="120367EC" w:rsidR="00D775AC" w:rsidRPr="0073449F" w:rsidRDefault="00D775AC" w:rsidP="00D775AC">
            <w:pPr>
              <w:pStyle w:val="114"/>
            </w:pPr>
            <w:r>
              <w:t>Данные ДУДЛ персоны, чей ДУДЛ добавляется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54B24EE" w14:textId="27B6770B" w:rsidR="00D775AC" w:rsidRPr="0073449F" w:rsidRDefault="00D775AC" w:rsidP="00D775AC">
            <w:pPr>
              <w:pStyle w:val="114"/>
            </w:pPr>
            <w:proofErr w:type="spellStart"/>
            <w:r>
              <w:t>PersonDocIdentSerNum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ED4765C" w14:textId="77777777" w:rsidR="00D775AC" w:rsidRPr="0073449F" w:rsidRDefault="00D775AC" w:rsidP="00D775AC">
            <w:pPr>
              <w:pStyle w:val="114"/>
            </w:pPr>
          </w:p>
        </w:tc>
      </w:tr>
      <w:tr w:rsidR="00D775AC" w:rsidRPr="0073449F" w14:paraId="623DFED2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C789710" w14:textId="1E019E37" w:rsidR="00D775AC" w:rsidRPr="0073449F" w:rsidRDefault="00D775AC" w:rsidP="00D775AC">
            <w:pPr>
              <w:pStyle w:val="114"/>
            </w:pPr>
            <w:r>
              <w:lastRenderedPageBreak/>
              <w:t>1.2.1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9481973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E054C68" w14:textId="3F1F66D1" w:rsidR="00D775AC" w:rsidRPr="0073449F" w:rsidRDefault="00D775AC" w:rsidP="00D775AC">
            <w:pPr>
              <w:pStyle w:val="114"/>
            </w:pPr>
            <w:proofErr w:type="spellStart"/>
            <w:r>
              <w:t>dudlSer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C5126E6" w14:textId="32B83AAA" w:rsidR="00D775AC" w:rsidRPr="0073449F" w:rsidRDefault="00D775AC" w:rsidP="00D775AC">
            <w:pPr>
              <w:pStyle w:val="115"/>
            </w:pPr>
            <w:r>
              <w:t>Н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04DF55C" w14:textId="60AF6452" w:rsidR="00D775AC" w:rsidRPr="0073449F" w:rsidRDefault="00D775AC" w:rsidP="00D775AC">
            <w:pPr>
              <w:pStyle w:val="114"/>
            </w:pPr>
            <w:r>
              <w:t>Серия ДУДЛ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9CA9FEA" w14:textId="43A89274" w:rsidR="00D775AC" w:rsidRPr="0073449F" w:rsidRDefault="00D775AC" w:rsidP="00D775A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D65B784" w14:textId="77777777" w:rsidR="00D775AC" w:rsidRPr="0073449F" w:rsidRDefault="00D775AC" w:rsidP="00D775AC">
            <w:pPr>
              <w:pStyle w:val="114"/>
            </w:pPr>
          </w:p>
        </w:tc>
      </w:tr>
      <w:tr w:rsidR="00D775AC" w:rsidRPr="0073449F" w14:paraId="74D9333C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F659D25" w14:textId="35073EDD" w:rsidR="00D775AC" w:rsidRPr="0073449F" w:rsidRDefault="00D775AC" w:rsidP="00D775AC">
            <w:pPr>
              <w:pStyle w:val="114"/>
            </w:pPr>
            <w:r>
              <w:t>1.2.2.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84A92FE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FF61288" w14:textId="72036C23" w:rsidR="00D775AC" w:rsidRPr="0073449F" w:rsidRDefault="00D775AC" w:rsidP="00D775AC">
            <w:pPr>
              <w:pStyle w:val="114"/>
            </w:pPr>
            <w:proofErr w:type="spellStart"/>
            <w:r>
              <w:t>dudlNum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E31D9C6" w14:textId="08588257" w:rsidR="00D775AC" w:rsidRPr="0073449F" w:rsidRDefault="00D775AC" w:rsidP="00D775AC">
            <w:pPr>
              <w:pStyle w:val="115"/>
            </w:pPr>
            <w:r>
              <w:t>О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97C701F" w14:textId="468CEE64" w:rsidR="00D775AC" w:rsidRPr="0073449F" w:rsidRDefault="00D775AC" w:rsidP="00D775AC">
            <w:pPr>
              <w:pStyle w:val="114"/>
            </w:pPr>
            <w:r>
              <w:t>Номер ДУДЛ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5E64462" w14:textId="27A2414E" w:rsidR="00D775AC" w:rsidRPr="0073449F" w:rsidRDefault="00D775AC" w:rsidP="00D775A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DDA2564" w14:textId="77777777" w:rsidR="00D775AC" w:rsidRPr="0073449F" w:rsidRDefault="00D775AC" w:rsidP="00D775AC">
            <w:pPr>
              <w:pStyle w:val="114"/>
            </w:pPr>
          </w:p>
        </w:tc>
      </w:tr>
      <w:tr w:rsidR="00D775AC" w:rsidRPr="0073449F" w14:paraId="61290865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B8F70B1" w14:textId="16B0120C" w:rsidR="00D775AC" w:rsidRPr="0073449F" w:rsidRDefault="00D775AC" w:rsidP="00D775AC">
            <w:pPr>
              <w:pStyle w:val="114"/>
            </w:pPr>
            <w:r>
              <w:t>1.2.3.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8E325B8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D2AE182" w14:textId="7BB11F7C" w:rsidR="00D775AC" w:rsidRPr="0073449F" w:rsidRDefault="00D775AC" w:rsidP="00D775AC">
            <w:pPr>
              <w:pStyle w:val="114"/>
            </w:pPr>
            <w:proofErr w:type="spellStart"/>
            <w:r>
              <w:t>dudlType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119EDA7" w14:textId="5511E30A" w:rsidR="00D775AC" w:rsidRPr="0073449F" w:rsidRDefault="00D775AC" w:rsidP="00D775AC">
            <w:pPr>
              <w:pStyle w:val="115"/>
            </w:pPr>
            <w:r>
              <w:t>О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ABEE6B4" w14:textId="2A3FCE60" w:rsidR="00D775AC" w:rsidRPr="0073449F" w:rsidRDefault="00D775AC" w:rsidP="00D775AC">
            <w:pPr>
              <w:pStyle w:val="114"/>
            </w:pPr>
            <w:r>
              <w:t>Тип ДУДЛ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8A5425B" w14:textId="6CDD073F" w:rsidR="00D775AC" w:rsidRPr="0073449F" w:rsidRDefault="00D775AC" w:rsidP="00D775A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6EF9B62" w14:textId="766BFBF0" w:rsidR="00D775AC" w:rsidRPr="0073449F" w:rsidRDefault="00D775AC" w:rsidP="00D775AC">
            <w:pPr>
              <w:pStyle w:val="114"/>
            </w:pPr>
            <w:r>
              <w:t>F011 "Классификатор типов документов, удостоверяющих личность (</w:t>
            </w:r>
            <w:proofErr w:type="spellStart"/>
            <w:r>
              <w:t>Tipdoc</w:t>
            </w:r>
            <w:proofErr w:type="spellEnd"/>
            <w:r>
              <w:t>)"</w:t>
            </w:r>
          </w:p>
        </w:tc>
      </w:tr>
      <w:tr w:rsidR="00D775AC" w:rsidRPr="0073449F" w14:paraId="7031C924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E33E607" w14:textId="27AD105D" w:rsidR="00D775AC" w:rsidRPr="0073449F" w:rsidRDefault="00D775AC" w:rsidP="00D775AC">
            <w:pPr>
              <w:pStyle w:val="114"/>
            </w:pPr>
            <w:r>
              <w:t>1.2.4.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0C847E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343A99F" w14:textId="35598219" w:rsidR="00D775AC" w:rsidRPr="0073449F" w:rsidRDefault="00D775AC" w:rsidP="00D775AC">
            <w:pPr>
              <w:pStyle w:val="114"/>
            </w:pPr>
            <w:proofErr w:type="spellStart"/>
            <w:r>
              <w:t>dudlDateB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5CEF60D" w14:textId="45E0C968" w:rsidR="00D775AC" w:rsidRPr="0073449F" w:rsidRDefault="00D775AC" w:rsidP="00D775AC">
            <w:pPr>
              <w:pStyle w:val="115"/>
            </w:pPr>
            <w:r>
              <w:t>Н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FC240E4" w14:textId="5B9B69D4" w:rsidR="00D775AC" w:rsidRPr="0073449F" w:rsidRDefault="00D775AC" w:rsidP="00D775AC">
            <w:pPr>
              <w:pStyle w:val="114"/>
            </w:pPr>
            <w:r>
              <w:t>Дата начала действия (дата выдачи) ДУДЛ.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A405872" w14:textId="7437DC0E" w:rsidR="00D775AC" w:rsidRPr="0073449F" w:rsidRDefault="00D775AC" w:rsidP="00D775AC">
            <w:pPr>
              <w:pStyle w:val="114"/>
            </w:pPr>
            <w:proofErr w:type="spellStart"/>
            <w:r>
              <w:t>date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8E03B9" w14:textId="1E01F076" w:rsidR="00D775AC" w:rsidRPr="0073449F" w:rsidRDefault="00D775AC" w:rsidP="00D775AC">
            <w:pPr>
              <w:pStyle w:val="114"/>
            </w:pPr>
            <w:r>
              <w:t>Формат даты: ГГГГ-ММ-ДД</w:t>
            </w:r>
          </w:p>
        </w:tc>
      </w:tr>
      <w:tr w:rsidR="00D775AC" w:rsidRPr="0073449F" w14:paraId="2A78E648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3FB24D0" w14:textId="4B729D95" w:rsidR="00D775AC" w:rsidRPr="0073449F" w:rsidRDefault="00D775AC" w:rsidP="00D775AC">
            <w:pPr>
              <w:pStyle w:val="114"/>
            </w:pPr>
            <w:r>
              <w:t>1.3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4BFF42A" w14:textId="0714383F" w:rsidR="00D775AC" w:rsidRPr="0073449F" w:rsidRDefault="00D775AC" w:rsidP="00D775AC">
            <w:pPr>
              <w:pStyle w:val="114"/>
            </w:pPr>
            <w:proofErr w:type="spellStart"/>
            <w:r>
              <w:t>oip</w:t>
            </w:r>
            <w:proofErr w:type="spellEnd"/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06B65D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38EF615" w14:textId="2DBE7792" w:rsidR="00D775AC" w:rsidRPr="0073449F" w:rsidRDefault="00D775AC" w:rsidP="00D775AC">
            <w:pPr>
              <w:pStyle w:val="115"/>
            </w:pPr>
            <w:r>
              <w:t>Н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E837DD5" w14:textId="7EFDD5BB" w:rsidR="00D775AC" w:rsidRPr="0073449F" w:rsidRDefault="00D775AC" w:rsidP="00D775AC">
            <w:pPr>
              <w:pStyle w:val="114"/>
            </w:pPr>
            <w:r>
              <w:t>ОИП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57F5E66" w14:textId="6AFD61E3" w:rsidR="00D775AC" w:rsidRPr="0073449F" w:rsidRDefault="00D775AC" w:rsidP="00D775A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2553902" w14:textId="77777777" w:rsidR="00D775AC" w:rsidRPr="0073449F" w:rsidRDefault="00D775AC" w:rsidP="00D775AC">
            <w:pPr>
              <w:pStyle w:val="114"/>
            </w:pPr>
          </w:p>
        </w:tc>
      </w:tr>
      <w:tr w:rsidR="00D775AC" w:rsidRPr="0073449F" w14:paraId="0BE5D978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B2728DA" w14:textId="15A14484" w:rsidR="00D775AC" w:rsidRPr="0073449F" w:rsidRDefault="00D775AC" w:rsidP="00D775AC">
            <w:pPr>
              <w:pStyle w:val="114"/>
            </w:pPr>
            <w:r>
              <w:t>1.4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572517" w14:textId="66CE49F4" w:rsidR="00D775AC" w:rsidRPr="0073449F" w:rsidRDefault="00D775AC" w:rsidP="00D775AC">
            <w:pPr>
              <w:pStyle w:val="114"/>
            </w:pPr>
            <w:proofErr w:type="spellStart"/>
            <w:r>
              <w:t>dudlToAdd</w:t>
            </w:r>
            <w:proofErr w:type="spellEnd"/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2369A6E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CF34D7" w14:textId="12F7F2DB" w:rsidR="00D775AC" w:rsidRPr="0073449F" w:rsidRDefault="00D775AC" w:rsidP="00D775AC">
            <w:pPr>
              <w:pStyle w:val="115"/>
            </w:pPr>
            <w:r>
              <w:t>О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F2B15DD" w14:textId="4D2C6D89" w:rsidR="00D775AC" w:rsidRPr="0073449F" w:rsidRDefault="00D775AC" w:rsidP="00D775AC">
            <w:pPr>
              <w:pStyle w:val="114"/>
            </w:pPr>
            <w:r>
              <w:t>Добавляемый ДУДЛ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2F29F91" w14:textId="3C730087" w:rsidR="00D775AC" w:rsidRPr="0073449F" w:rsidRDefault="00D775AC" w:rsidP="00D775AC">
            <w:pPr>
              <w:pStyle w:val="114"/>
            </w:pPr>
            <w:proofErr w:type="spellStart"/>
            <w:r>
              <w:t>PersonDocIdent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0E06741" w14:textId="77777777" w:rsidR="00D775AC" w:rsidRPr="0073449F" w:rsidRDefault="00D775AC" w:rsidP="00D775AC">
            <w:pPr>
              <w:pStyle w:val="114"/>
            </w:pPr>
          </w:p>
        </w:tc>
      </w:tr>
      <w:tr w:rsidR="00D775AC" w:rsidRPr="0073449F" w14:paraId="5A3A0355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BD4948F" w14:textId="22E81A21" w:rsidR="00D775AC" w:rsidRPr="0073449F" w:rsidRDefault="00D775AC" w:rsidP="00D775AC">
            <w:pPr>
              <w:pStyle w:val="114"/>
            </w:pPr>
            <w:r>
              <w:t>1.4.1.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553DBC2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D2288F4" w14:textId="3D3F2AB9" w:rsidR="00D775AC" w:rsidRPr="0073449F" w:rsidRDefault="00D775AC" w:rsidP="00D775AC">
            <w:pPr>
              <w:pStyle w:val="114"/>
            </w:pPr>
            <w:proofErr w:type="spellStart"/>
            <w:r>
              <w:t>dudlSer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0ECCCA3" w14:textId="3B56C0AB" w:rsidR="00D775AC" w:rsidRPr="0073449F" w:rsidRDefault="00D775AC" w:rsidP="00D775AC">
            <w:pPr>
              <w:pStyle w:val="115"/>
            </w:pPr>
            <w:r>
              <w:t>Н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7735472" w14:textId="3C4CD449" w:rsidR="00D775AC" w:rsidRPr="0073449F" w:rsidRDefault="001E52FD" w:rsidP="00D775AC">
            <w:pPr>
              <w:pStyle w:val="114"/>
            </w:pPr>
            <w:r>
              <w:t>С</w:t>
            </w:r>
            <w:r w:rsidR="00D775AC">
              <w:t>ерия</w:t>
            </w:r>
            <w:r>
              <w:t xml:space="preserve"> </w:t>
            </w:r>
            <w:r w:rsidR="00D775AC">
              <w:t>ДУДЛ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E7B5AFA" w14:textId="0D6F2D0A" w:rsidR="00D775AC" w:rsidRPr="0073449F" w:rsidRDefault="00D775AC" w:rsidP="00D775A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D5E0030" w14:textId="77777777" w:rsidR="00D775AC" w:rsidRPr="0073449F" w:rsidRDefault="00D775AC" w:rsidP="00D775AC">
            <w:pPr>
              <w:pStyle w:val="114"/>
            </w:pPr>
          </w:p>
        </w:tc>
      </w:tr>
      <w:tr w:rsidR="00D775AC" w:rsidRPr="0073449F" w14:paraId="5CADE069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E9EC22B" w14:textId="7D1F8DAE" w:rsidR="00D775AC" w:rsidRPr="0073449F" w:rsidRDefault="00D775AC" w:rsidP="00D775AC">
            <w:pPr>
              <w:pStyle w:val="114"/>
            </w:pPr>
            <w:r>
              <w:t>1.4.2.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B8BFA36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40AB692" w14:textId="3E8B3D21" w:rsidR="00D775AC" w:rsidRPr="0073449F" w:rsidRDefault="00D775AC" w:rsidP="00D775AC">
            <w:pPr>
              <w:pStyle w:val="114"/>
            </w:pPr>
            <w:proofErr w:type="spellStart"/>
            <w:r>
              <w:t>dudlNum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A0AC76C" w14:textId="7EB4EAA2" w:rsidR="00D775AC" w:rsidRPr="0073449F" w:rsidRDefault="00D775AC" w:rsidP="00D775AC">
            <w:pPr>
              <w:pStyle w:val="115"/>
            </w:pPr>
            <w:r>
              <w:t>О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A913F8B" w14:textId="5ABFC6F9" w:rsidR="00D775AC" w:rsidRPr="0073449F" w:rsidRDefault="001E52FD" w:rsidP="00D775AC">
            <w:pPr>
              <w:pStyle w:val="114"/>
            </w:pPr>
            <w:r>
              <w:t>Н</w:t>
            </w:r>
            <w:r w:rsidR="00D775AC">
              <w:t>омер</w:t>
            </w:r>
            <w:r>
              <w:t xml:space="preserve"> </w:t>
            </w:r>
            <w:r w:rsidR="00D775AC">
              <w:t>ДУДЛ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13F9203" w14:textId="236D0A59" w:rsidR="00D775AC" w:rsidRPr="0073449F" w:rsidRDefault="00D775AC" w:rsidP="00D775A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ED140C1" w14:textId="77777777" w:rsidR="00D775AC" w:rsidRPr="0073449F" w:rsidRDefault="00D775AC" w:rsidP="00D775AC">
            <w:pPr>
              <w:pStyle w:val="114"/>
            </w:pPr>
          </w:p>
        </w:tc>
      </w:tr>
      <w:tr w:rsidR="00D775AC" w:rsidRPr="0073449F" w14:paraId="2D880FA5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4BC3BA0" w14:textId="2932C7FC" w:rsidR="00D775AC" w:rsidRPr="0073449F" w:rsidRDefault="00D775AC" w:rsidP="00D775AC">
            <w:pPr>
              <w:pStyle w:val="114"/>
            </w:pPr>
            <w:r>
              <w:t>1.4.3.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4485D1C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7290245" w14:textId="1C2EC53F" w:rsidR="00D775AC" w:rsidRPr="0073449F" w:rsidRDefault="00D775AC" w:rsidP="00D775AC">
            <w:pPr>
              <w:pStyle w:val="114"/>
            </w:pPr>
            <w:proofErr w:type="spellStart"/>
            <w:r>
              <w:t>dudlDateB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B48D7BA" w14:textId="4951CC4A" w:rsidR="00D775AC" w:rsidRPr="0073449F" w:rsidRDefault="00D775AC" w:rsidP="00D775AC">
            <w:pPr>
              <w:pStyle w:val="115"/>
            </w:pPr>
            <w:r>
              <w:t>О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488B90F" w14:textId="62171AE2" w:rsidR="00D775AC" w:rsidRPr="0073449F" w:rsidRDefault="00D775AC" w:rsidP="00D775AC">
            <w:pPr>
              <w:pStyle w:val="114"/>
            </w:pPr>
            <w:r>
              <w:t>Дата начала действия ДУДЛ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C306106" w14:textId="2B6F2E70" w:rsidR="00D775AC" w:rsidRPr="0073449F" w:rsidRDefault="00D775AC" w:rsidP="00D775AC">
            <w:pPr>
              <w:pStyle w:val="114"/>
            </w:pPr>
            <w:proofErr w:type="spellStart"/>
            <w:r>
              <w:t>LocalDate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706DE3A" w14:textId="77777777" w:rsidR="00D775AC" w:rsidRPr="0073449F" w:rsidRDefault="00D775AC" w:rsidP="00D775AC">
            <w:pPr>
              <w:pStyle w:val="114"/>
            </w:pPr>
          </w:p>
        </w:tc>
      </w:tr>
      <w:tr w:rsidR="00D775AC" w:rsidRPr="0073449F" w14:paraId="744B0905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7CCE5BC" w14:textId="63554C76" w:rsidR="00D775AC" w:rsidRPr="0073449F" w:rsidRDefault="00D775AC" w:rsidP="00D775AC">
            <w:pPr>
              <w:pStyle w:val="114"/>
            </w:pPr>
            <w:r>
              <w:t>1.4.4.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A96515C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3BC1E20" w14:textId="5A633989" w:rsidR="00D775AC" w:rsidRPr="0073449F" w:rsidRDefault="00D775AC" w:rsidP="00D775AC">
            <w:pPr>
              <w:pStyle w:val="114"/>
            </w:pPr>
            <w:proofErr w:type="spellStart"/>
            <w:r>
              <w:t>dudlDateE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2DC7417" w14:textId="2BA3217A" w:rsidR="00D775AC" w:rsidRPr="0073449F" w:rsidRDefault="00D775AC" w:rsidP="00D775AC">
            <w:pPr>
              <w:pStyle w:val="115"/>
            </w:pPr>
            <w:r>
              <w:t>Н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E5E4E40" w14:textId="2C47FD98" w:rsidR="00D775AC" w:rsidRPr="0073449F" w:rsidRDefault="00D775AC" w:rsidP="00D775AC">
            <w:pPr>
              <w:pStyle w:val="114"/>
            </w:pPr>
            <w:r>
              <w:t>Дата окончания действия ДУДЛ (расчетная или фактическая для не действующего)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2ECDA6C" w14:textId="60D87381" w:rsidR="00D775AC" w:rsidRPr="0073449F" w:rsidRDefault="00D775AC" w:rsidP="00D775AC">
            <w:pPr>
              <w:pStyle w:val="114"/>
            </w:pPr>
            <w:proofErr w:type="spellStart"/>
            <w:r>
              <w:t>LocalDate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38444AA" w14:textId="77777777" w:rsidR="00D775AC" w:rsidRPr="0073449F" w:rsidRDefault="00D775AC" w:rsidP="00D775AC">
            <w:pPr>
              <w:pStyle w:val="114"/>
            </w:pPr>
          </w:p>
        </w:tc>
      </w:tr>
      <w:tr w:rsidR="00D775AC" w:rsidRPr="0073449F" w14:paraId="1D3A749C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DA5E7CB" w14:textId="6AD3FA0C" w:rsidR="00D775AC" w:rsidRPr="0073449F" w:rsidRDefault="00D775AC" w:rsidP="00D775AC">
            <w:pPr>
              <w:pStyle w:val="114"/>
            </w:pPr>
            <w:r>
              <w:lastRenderedPageBreak/>
              <w:t>1.4.5.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0BA5500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75BBD62" w14:textId="612C848F" w:rsidR="00D775AC" w:rsidRPr="0073449F" w:rsidRDefault="00D775AC" w:rsidP="00D775AC">
            <w:pPr>
              <w:pStyle w:val="114"/>
            </w:pPr>
            <w:proofErr w:type="spellStart"/>
            <w:r>
              <w:t>dudlType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57D5761" w14:textId="03E658DD" w:rsidR="00D775AC" w:rsidRPr="0073449F" w:rsidRDefault="00D775AC" w:rsidP="00D775AC">
            <w:pPr>
              <w:pStyle w:val="115"/>
            </w:pPr>
            <w:r>
              <w:t>О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48E0AF6" w14:textId="36EBD3E1" w:rsidR="00D775AC" w:rsidRPr="0073449F" w:rsidRDefault="00D775AC" w:rsidP="00D775AC">
            <w:pPr>
              <w:pStyle w:val="114"/>
            </w:pPr>
            <w:r>
              <w:t>Тип ДУДЛ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84780B2" w14:textId="102C1E0E" w:rsidR="00D775AC" w:rsidRPr="0073449F" w:rsidRDefault="00D775AC" w:rsidP="00D775A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A20F3EC" w14:textId="0789C539" w:rsidR="00D775AC" w:rsidRPr="0073449F" w:rsidRDefault="00D775AC" w:rsidP="00D775AC">
            <w:pPr>
              <w:pStyle w:val="114"/>
            </w:pPr>
            <w:r>
              <w:t>F011 "Классификатор типов документов, удостоверяющих личность (</w:t>
            </w:r>
            <w:proofErr w:type="spellStart"/>
            <w:r>
              <w:t>Tipdoc</w:t>
            </w:r>
            <w:proofErr w:type="spellEnd"/>
            <w:r>
              <w:t>)"</w:t>
            </w:r>
          </w:p>
        </w:tc>
      </w:tr>
      <w:tr w:rsidR="00D775AC" w:rsidRPr="0073449F" w14:paraId="33A5AF10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6985046" w14:textId="4B5FCFC8" w:rsidR="00D775AC" w:rsidRPr="0073449F" w:rsidRDefault="00D775AC" w:rsidP="00D775AC">
            <w:pPr>
              <w:pStyle w:val="114"/>
            </w:pPr>
            <w:r>
              <w:t>1.4.6.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4C71D5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BB7E181" w14:textId="35B30EB6" w:rsidR="00D775AC" w:rsidRPr="0073449F" w:rsidRDefault="00D775AC" w:rsidP="00D775AC">
            <w:pPr>
              <w:pStyle w:val="114"/>
            </w:pPr>
            <w:proofErr w:type="spellStart"/>
            <w:r>
              <w:t>issuer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852E5B4" w14:textId="31483AE7" w:rsidR="00D775AC" w:rsidRPr="0073449F" w:rsidRDefault="00D775AC" w:rsidP="00D775AC">
            <w:pPr>
              <w:pStyle w:val="115"/>
            </w:pPr>
            <w:r>
              <w:t>Н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433469" w14:textId="3B088124" w:rsidR="00D775AC" w:rsidRPr="0073449F" w:rsidRDefault="00D775AC" w:rsidP="00D775AC">
            <w:pPr>
              <w:pStyle w:val="114"/>
            </w:pPr>
            <w:r>
              <w:t>Кем выдан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03E6A19" w14:textId="504F1805" w:rsidR="00D775AC" w:rsidRPr="0073449F" w:rsidRDefault="00D775AC" w:rsidP="00D775A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57925A3" w14:textId="77777777" w:rsidR="00D775AC" w:rsidRPr="0073449F" w:rsidRDefault="00D775AC" w:rsidP="00D775AC">
            <w:pPr>
              <w:pStyle w:val="114"/>
            </w:pPr>
          </w:p>
        </w:tc>
      </w:tr>
      <w:tr w:rsidR="00D775AC" w:rsidRPr="0073449F" w14:paraId="724FFBE4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847E079" w14:textId="05595EC6" w:rsidR="00D775AC" w:rsidRPr="0073449F" w:rsidRDefault="00D775AC" w:rsidP="00D775AC">
            <w:pPr>
              <w:pStyle w:val="114"/>
            </w:pPr>
            <w:r>
              <w:t>1.4.7.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87B4A7E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E570A7" w14:textId="50957512" w:rsidR="00D775AC" w:rsidRPr="0073449F" w:rsidRDefault="00D775AC" w:rsidP="00D775AC">
            <w:pPr>
              <w:pStyle w:val="114"/>
            </w:pPr>
            <w:proofErr w:type="spellStart"/>
            <w:r>
              <w:t>dudlCodeDivision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91FAF4E" w14:textId="10B914A6" w:rsidR="00D775AC" w:rsidRPr="0073449F" w:rsidRDefault="00D775AC" w:rsidP="00D775AC">
            <w:pPr>
              <w:pStyle w:val="115"/>
            </w:pPr>
            <w:r>
              <w:t>Н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9507E6" w14:textId="2759E75E" w:rsidR="00D775AC" w:rsidRPr="0073449F" w:rsidRDefault="00D775AC" w:rsidP="00D775AC">
            <w:pPr>
              <w:pStyle w:val="114"/>
            </w:pPr>
            <w:r>
              <w:t>Код подразделения, выдавшего ДУДЛ.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35CBDC0" w14:textId="3F0DCA6E" w:rsidR="00D775AC" w:rsidRPr="0073449F" w:rsidRDefault="00D775AC" w:rsidP="00D775A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7E83543" w14:textId="77777777" w:rsidR="00D775AC" w:rsidRPr="0073449F" w:rsidRDefault="00D775AC" w:rsidP="00D775AC">
            <w:pPr>
              <w:pStyle w:val="114"/>
            </w:pPr>
          </w:p>
        </w:tc>
      </w:tr>
      <w:tr w:rsidR="00D775AC" w:rsidRPr="0073449F" w14:paraId="37086726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7F4EA5" w14:textId="0F1BAA2B" w:rsidR="00D775AC" w:rsidRPr="0073449F" w:rsidRDefault="00D775AC" w:rsidP="00D775AC">
            <w:pPr>
              <w:pStyle w:val="114"/>
            </w:pPr>
            <w:r>
              <w:t>1.4.8.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BF8CA50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27625A5" w14:textId="335BDCAF" w:rsidR="00D775AC" w:rsidRPr="0073449F" w:rsidRDefault="00D775AC" w:rsidP="00D775AC">
            <w:pPr>
              <w:pStyle w:val="114"/>
            </w:pPr>
            <w:proofErr w:type="spellStart"/>
            <w:r>
              <w:t>issuerOksm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98F1453" w14:textId="662DEDBA" w:rsidR="00D775AC" w:rsidRPr="0073449F" w:rsidRDefault="00D775AC" w:rsidP="00D775AC">
            <w:pPr>
              <w:pStyle w:val="115"/>
            </w:pPr>
            <w:r>
              <w:t>Н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10BB388" w14:textId="0B05F5B4" w:rsidR="00D775AC" w:rsidRPr="0073449F" w:rsidRDefault="00D775AC" w:rsidP="00D775AC">
            <w:pPr>
              <w:pStyle w:val="114"/>
            </w:pPr>
            <w:r>
              <w:t>Код страны выдачи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F33A28" w14:textId="7EAFBAE6" w:rsidR="00D775AC" w:rsidRPr="0073449F" w:rsidRDefault="00D775AC" w:rsidP="00D775A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0ACA87" w14:textId="77777777" w:rsidR="00D775AC" w:rsidRPr="0073449F" w:rsidRDefault="00D775AC" w:rsidP="00D775AC">
            <w:pPr>
              <w:pStyle w:val="114"/>
            </w:pPr>
          </w:p>
        </w:tc>
      </w:tr>
      <w:tr w:rsidR="00D775AC" w:rsidRPr="0073449F" w14:paraId="724B65C0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869E8EE" w14:textId="36A218D2" w:rsidR="00D775AC" w:rsidRPr="0073449F" w:rsidRDefault="00D775AC" w:rsidP="00D775AC">
            <w:pPr>
              <w:pStyle w:val="114"/>
            </w:pPr>
            <w:r>
              <w:t>1.4.9.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219E147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5E4536E" w14:textId="039EEF28" w:rsidR="00D775AC" w:rsidRPr="0073449F" w:rsidRDefault="00D775AC" w:rsidP="00D775AC">
            <w:pPr>
              <w:pStyle w:val="114"/>
            </w:pPr>
            <w:proofErr w:type="spellStart"/>
            <w:r>
              <w:t>ctznOksm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3619FDF" w14:textId="03499439" w:rsidR="00D775AC" w:rsidRPr="0073449F" w:rsidRDefault="00D775AC" w:rsidP="00D775AC">
            <w:pPr>
              <w:pStyle w:val="115"/>
            </w:pPr>
            <w:r>
              <w:t>Н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33ED99F" w14:textId="38C7F525" w:rsidR="00D775AC" w:rsidRPr="0073449F" w:rsidRDefault="00D775AC" w:rsidP="00D775AC">
            <w:pPr>
              <w:pStyle w:val="114"/>
            </w:pPr>
            <w:r>
              <w:t>Гражданство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D2F77AA" w14:textId="6A146D40" w:rsidR="00D775AC" w:rsidRPr="0073449F" w:rsidRDefault="00D775AC" w:rsidP="00D775A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10E7280" w14:textId="2CB014CE" w:rsidR="00D775AC" w:rsidRPr="0073449F" w:rsidRDefault="00D775AC" w:rsidP="00D775AC">
            <w:pPr>
              <w:pStyle w:val="114"/>
            </w:pPr>
            <w:r>
              <w:t>Поле ALFA3 справочника O001 Общероссийский классификатор стран мира (OKSM)</w:t>
            </w:r>
          </w:p>
        </w:tc>
      </w:tr>
      <w:tr w:rsidR="00D775AC" w:rsidRPr="0073449F" w14:paraId="3A68C76A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18B5B01" w14:textId="7A1AF388" w:rsidR="00D775AC" w:rsidRPr="0073449F" w:rsidRDefault="00D775AC" w:rsidP="00D775AC">
            <w:pPr>
              <w:pStyle w:val="114"/>
            </w:pPr>
            <w:r>
              <w:t>1.4.10.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A2F10B3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AA08CFA" w14:textId="76FD9A4B" w:rsidR="00D775AC" w:rsidRPr="0073449F" w:rsidRDefault="00D775AC" w:rsidP="00D775AC">
            <w:pPr>
              <w:pStyle w:val="114"/>
            </w:pPr>
            <w:proofErr w:type="spellStart"/>
            <w:r>
              <w:t>noCizizenship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C4D2683" w14:textId="7A15330B" w:rsidR="00D775AC" w:rsidRPr="0073449F" w:rsidRDefault="00D775AC" w:rsidP="00D775AC">
            <w:pPr>
              <w:pStyle w:val="115"/>
            </w:pPr>
            <w:r>
              <w:t>О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6CB6BAB" w14:textId="1A541A52" w:rsidR="00D775AC" w:rsidRPr="0073449F" w:rsidRDefault="00D775AC" w:rsidP="00D775AC">
            <w:pPr>
              <w:pStyle w:val="114"/>
            </w:pPr>
            <w:r>
              <w:t>Признак отсутствия гражданства 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4EE7788" w14:textId="27826FDE" w:rsidR="00D775AC" w:rsidRPr="0073449F" w:rsidRDefault="00D775AC" w:rsidP="00D775AC">
            <w:pPr>
              <w:pStyle w:val="114"/>
            </w:pPr>
            <w:proofErr w:type="spellStart"/>
            <w:r>
              <w:t>boolean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B6C7246" w14:textId="520A5457" w:rsidR="00D775AC" w:rsidRPr="0073449F" w:rsidRDefault="00D775AC" w:rsidP="00D775AC">
            <w:pPr>
              <w:pStyle w:val="114"/>
            </w:pPr>
            <w:r>
              <w:t>0 - нет, 1- да</w:t>
            </w:r>
          </w:p>
        </w:tc>
      </w:tr>
      <w:tr w:rsidR="00D775AC" w:rsidRPr="0073449F" w14:paraId="37934C53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1CCD12A" w14:textId="71526C63" w:rsidR="00D775AC" w:rsidRPr="0073449F" w:rsidRDefault="00D775AC" w:rsidP="00D775AC">
            <w:pPr>
              <w:pStyle w:val="114"/>
            </w:pPr>
            <w:r>
              <w:t>1.4.11.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9811027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7555E1F" w14:textId="0215098E" w:rsidR="00D775AC" w:rsidRPr="0073449F" w:rsidRDefault="00D775AC" w:rsidP="00D775AC">
            <w:pPr>
              <w:pStyle w:val="114"/>
            </w:pPr>
            <w:proofErr w:type="spellStart"/>
            <w:r>
              <w:t>descr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087658" w14:textId="7C1C3C29" w:rsidR="00D775AC" w:rsidRPr="0073449F" w:rsidRDefault="00D775AC" w:rsidP="00D775AC">
            <w:pPr>
              <w:pStyle w:val="115"/>
            </w:pPr>
            <w:r>
              <w:t>Н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CB0F8D0" w14:textId="623CFE36" w:rsidR="00D775AC" w:rsidRPr="0073449F" w:rsidRDefault="00D775AC" w:rsidP="00D775AC">
            <w:pPr>
              <w:pStyle w:val="114"/>
            </w:pPr>
            <w:r>
              <w:t>Описание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C4644AA" w14:textId="58F13E33" w:rsidR="00D775AC" w:rsidRPr="0073449F" w:rsidRDefault="00D775AC" w:rsidP="00D775A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EC50667" w14:textId="77777777" w:rsidR="00D775AC" w:rsidRPr="0073449F" w:rsidRDefault="00D775AC" w:rsidP="00D775AC">
            <w:pPr>
              <w:pStyle w:val="114"/>
            </w:pPr>
          </w:p>
        </w:tc>
      </w:tr>
      <w:tr w:rsidR="00D775AC" w:rsidRPr="0073449F" w14:paraId="3A6C1ADA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E3DAC1" w14:textId="39EC098A" w:rsidR="00D775AC" w:rsidRPr="0073449F" w:rsidRDefault="00D775AC" w:rsidP="00D775AC">
            <w:pPr>
              <w:pStyle w:val="114"/>
            </w:pPr>
            <w:r>
              <w:t>1.4.12.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84BE658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2D09BB5" w14:textId="2F36B2E6" w:rsidR="00D775AC" w:rsidRPr="0073449F" w:rsidRDefault="00D775AC" w:rsidP="00D775AC">
            <w:pPr>
              <w:pStyle w:val="114"/>
            </w:pPr>
            <w:proofErr w:type="spellStart"/>
            <w:r>
              <w:t>surname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7F22B26" w14:textId="6079EB22" w:rsidR="00D775AC" w:rsidRPr="0073449F" w:rsidRDefault="00D775AC" w:rsidP="00D775AC">
            <w:pPr>
              <w:pStyle w:val="115"/>
            </w:pPr>
            <w:r>
              <w:t>Н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06E13B7" w14:textId="403E5F6D" w:rsidR="00D775AC" w:rsidRPr="0073449F" w:rsidRDefault="00D775AC" w:rsidP="00D775AC">
            <w:pPr>
              <w:pStyle w:val="114"/>
            </w:pPr>
            <w:r>
              <w:t>Фамилия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9F7352F" w14:textId="33DFBDE7" w:rsidR="00D775AC" w:rsidRPr="0073449F" w:rsidRDefault="00D775AC" w:rsidP="00D775A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BC046E2" w14:textId="29851093" w:rsidR="00D775AC" w:rsidRPr="0073449F" w:rsidRDefault="00D775AC" w:rsidP="00D775AC">
            <w:pPr>
              <w:pStyle w:val="114"/>
            </w:pPr>
            <w:r>
              <w:t xml:space="preserve">Поле необязательное если </w:t>
            </w:r>
            <w:proofErr w:type="spellStart"/>
            <w:r>
              <w:t>dost</w:t>
            </w:r>
            <w:proofErr w:type="spellEnd"/>
            <w:r>
              <w:t>=2</w:t>
            </w:r>
          </w:p>
        </w:tc>
      </w:tr>
      <w:tr w:rsidR="00D775AC" w:rsidRPr="0073449F" w14:paraId="3628FEC9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04EF35C" w14:textId="70D9A015" w:rsidR="00D775AC" w:rsidRPr="0073449F" w:rsidRDefault="00D775AC" w:rsidP="00D775AC">
            <w:pPr>
              <w:pStyle w:val="114"/>
            </w:pPr>
            <w:r>
              <w:t>1.4.13.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FDB0C47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172E34D" w14:textId="67DF26CF" w:rsidR="00D775AC" w:rsidRPr="0073449F" w:rsidRDefault="00D775AC" w:rsidP="00D775AC">
            <w:pPr>
              <w:pStyle w:val="114"/>
            </w:pPr>
            <w:proofErr w:type="spellStart"/>
            <w:r>
              <w:t>firstName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F86BCD7" w14:textId="76E0C3AA" w:rsidR="00D775AC" w:rsidRPr="0073449F" w:rsidRDefault="00D775AC" w:rsidP="00D775AC">
            <w:pPr>
              <w:pStyle w:val="115"/>
            </w:pPr>
            <w:r>
              <w:t>Н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F0762F6" w14:textId="27BF4340" w:rsidR="00D775AC" w:rsidRPr="0073449F" w:rsidRDefault="00D775AC" w:rsidP="00D775AC">
            <w:pPr>
              <w:pStyle w:val="114"/>
            </w:pPr>
            <w:r>
              <w:t>Имя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96C75EB" w14:textId="6F83B6B4" w:rsidR="00D775AC" w:rsidRPr="0073449F" w:rsidRDefault="00D775AC" w:rsidP="00D775A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0F4B0A2" w14:textId="2B050A08" w:rsidR="00D775AC" w:rsidRPr="0073449F" w:rsidRDefault="00D775AC" w:rsidP="00D775AC">
            <w:pPr>
              <w:pStyle w:val="114"/>
            </w:pPr>
            <w:r>
              <w:t xml:space="preserve">Поле необязательное если </w:t>
            </w:r>
            <w:proofErr w:type="spellStart"/>
            <w:r>
              <w:t>dost</w:t>
            </w:r>
            <w:proofErr w:type="spellEnd"/>
            <w:r>
              <w:t>=1</w:t>
            </w:r>
          </w:p>
        </w:tc>
      </w:tr>
      <w:tr w:rsidR="00D775AC" w:rsidRPr="0073449F" w14:paraId="21C21210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DC326E1" w14:textId="7C259945" w:rsidR="00D775AC" w:rsidRPr="0073449F" w:rsidRDefault="00D775AC" w:rsidP="00D775AC">
            <w:pPr>
              <w:pStyle w:val="114"/>
            </w:pPr>
            <w:r>
              <w:t>1.4.14.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2B778FB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A8F698" w14:textId="4975F808" w:rsidR="00D775AC" w:rsidRPr="0073449F" w:rsidRDefault="00D775AC" w:rsidP="00D775AC">
            <w:pPr>
              <w:pStyle w:val="114"/>
            </w:pPr>
            <w:proofErr w:type="spellStart"/>
            <w:r>
              <w:t>patronymic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4091503" w14:textId="4DB9306F" w:rsidR="00D775AC" w:rsidRPr="0073449F" w:rsidRDefault="00D775AC" w:rsidP="00D775AC">
            <w:pPr>
              <w:pStyle w:val="115"/>
            </w:pPr>
            <w:r>
              <w:t>Н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B77EE3A" w14:textId="5483F0E2" w:rsidR="00D775AC" w:rsidRPr="0073449F" w:rsidRDefault="00D775AC" w:rsidP="00D775AC">
            <w:pPr>
              <w:pStyle w:val="114"/>
            </w:pPr>
            <w:r>
              <w:t>Отчество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2FB149E" w14:textId="64BCF0C8" w:rsidR="00D775AC" w:rsidRPr="0073449F" w:rsidRDefault="00D775AC" w:rsidP="00D775A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552BA4E" w14:textId="3F6E0AF6" w:rsidR="00D775AC" w:rsidRPr="0073449F" w:rsidRDefault="00D775AC" w:rsidP="00D775AC">
            <w:pPr>
              <w:pStyle w:val="114"/>
            </w:pPr>
            <w:r>
              <w:t xml:space="preserve">Поле необязательное если </w:t>
            </w:r>
            <w:proofErr w:type="spellStart"/>
            <w:r>
              <w:t>dost</w:t>
            </w:r>
            <w:proofErr w:type="spellEnd"/>
            <w:r>
              <w:t>=3</w:t>
            </w:r>
          </w:p>
        </w:tc>
      </w:tr>
      <w:tr w:rsidR="00D775AC" w:rsidRPr="0073449F" w14:paraId="23D76B5C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CF970D8" w14:textId="7BA76531" w:rsidR="00D775AC" w:rsidRPr="0073449F" w:rsidRDefault="00D775AC" w:rsidP="00D775AC">
            <w:pPr>
              <w:pStyle w:val="114"/>
            </w:pPr>
            <w:r>
              <w:t>1.4.15.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86AE9F5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89E2D86" w14:textId="5FE2033B" w:rsidR="00D775AC" w:rsidRPr="0073449F" w:rsidRDefault="00D775AC" w:rsidP="00D775AC">
            <w:pPr>
              <w:pStyle w:val="114"/>
            </w:pPr>
            <w:proofErr w:type="spellStart"/>
            <w:r>
              <w:t>birthDay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7455F7F" w14:textId="7CA2E724" w:rsidR="00D775AC" w:rsidRPr="0073449F" w:rsidRDefault="00D775AC" w:rsidP="00D775AC">
            <w:pPr>
              <w:pStyle w:val="115"/>
            </w:pPr>
            <w:r>
              <w:t>О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B6D619B" w14:textId="108A41D3" w:rsidR="00D775AC" w:rsidRPr="0073449F" w:rsidRDefault="00D775AC" w:rsidP="00D775AC">
            <w:pPr>
              <w:pStyle w:val="114"/>
            </w:pPr>
            <w:r>
              <w:t>Дата рождения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E464250" w14:textId="230BE4F1" w:rsidR="00D775AC" w:rsidRPr="0073449F" w:rsidRDefault="00D775AC" w:rsidP="00D775AC">
            <w:pPr>
              <w:pStyle w:val="114"/>
            </w:pPr>
            <w:proofErr w:type="spellStart"/>
            <w:r>
              <w:t>LocalDate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6ACA16" w14:textId="77777777" w:rsidR="00D775AC" w:rsidRPr="0073449F" w:rsidRDefault="00D775AC" w:rsidP="00D775AC">
            <w:pPr>
              <w:pStyle w:val="114"/>
            </w:pPr>
          </w:p>
        </w:tc>
      </w:tr>
      <w:tr w:rsidR="00D775AC" w:rsidRPr="0073449F" w14:paraId="4CFDD03C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0A71E69" w14:textId="1A5AA840" w:rsidR="00D775AC" w:rsidRPr="0073449F" w:rsidRDefault="00D775AC" w:rsidP="00D775AC">
            <w:pPr>
              <w:pStyle w:val="114"/>
            </w:pPr>
            <w:r>
              <w:lastRenderedPageBreak/>
              <w:t>1.4.16.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467265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79F54C6" w14:textId="22F569A8" w:rsidR="00D775AC" w:rsidRPr="0073449F" w:rsidRDefault="00D775AC" w:rsidP="00D775AC">
            <w:pPr>
              <w:pStyle w:val="114"/>
            </w:pPr>
            <w:proofErr w:type="spellStart"/>
            <w:r>
              <w:t>birthplace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683FFBB" w14:textId="3BE313AB" w:rsidR="00D775AC" w:rsidRPr="0073449F" w:rsidRDefault="00D775AC" w:rsidP="00D775AC">
            <w:pPr>
              <w:pStyle w:val="115"/>
            </w:pPr>
            <w:r>
              <w:t>Н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0F66D92" w14:textId="7E3CAE0E" w:rsidR="00D775AC" w:rsidRPr="0073449F" w:rsidRDefault="00D775AC" w:rsidP="00D775AC">
            <w:pPr>
              <w:pStyle w:val="114"/>
            </w:pPr>
            <w:r>
              <w:t>Место рождения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8D63C33" w14:textId="061F0749" w:rsidR="00D775AC" w:rsidRPr="0073449F" w:rsidRDefault="00D775AC" w:rsidP="00D775A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DD05947" w14:textId="77777777" w:rsidR="00D775AC" w:rsidRPr="0073449F" w:rsidRDefault="00D775AC" w:rsidP="00D775AC">
            <w:pPr>
              <w:pStyle w:val="114"/>
            </w:pPr>
          </w:p>
        </w:tc>
      </w:tr>
      <w:tr w:rsidR="00D775AC" w:rsidRPr="0073449F" w14:paraId="441B1AF9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36682FA" w14:textId="6F671D76" w:rsidR="00D775AC" w:rsidRPr="0073449F" w:rsidRDefault="00D775AC" w:rsidP="00D775AC">
            <w:pPr>
              <w:pStyle w:val="114"/>
            </w:pPr>
            <w:r>
              <w:t>1.4.17.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EBBA5F0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D997FE" w14:textId="61E21C92" w:rsidR="00D775AC" w:rsidRPr="0073449F" w:rsidRDefault="00D775AC" w:rsidP="00D775AC">
            <w:pPr>
              <w:pStyle w:val="114"/>
            </w:pPr>
            <w:proofErr w:type="spellStart"/>
            <w:r>
              <w:t>gender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9A8C0C3" w14:textId="3A6EEBAD" w:rsidR="00D775AC" w:rsidRPr="0073449F" w:rsidRDefault="00D775AC" w:rsidP="00D775AC">
            <w:pPr>
              <w:pStyle w:val="115"/>
            </w:pPr>
            <w:r>
              <w:t>О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9F802B5" w14:textId="0A4117DA" w:rsidR="00D775AC" w:rsidRPr="0073449F" w:rsidRDefault="00D775AC" w:rsidP="00D775AC">
            <w:pPr>
              <w:pStyle w:val="114"/>
            </w:pPr>
            <w:r>
              <w:t>Половая принадлежность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A8CBBFD" w14:textId="4FD56989" w:rsidR="00D775AC" w:rsidRPr="0073449F" w:rsidRDefault="00D775AC" w:rsidP="00D775A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93E92F9" w14:textId="77777777" w:rsidR="00D775AC" w:rsidRDefault="00D775AC" w:rsidP="00D775AC">
            <w:pPr>
              <w:pStyle w:val="af0"/>
            </w:pPr>
            <w:r>
              <w:t>Половая принадлежность:</w:t>
            </w:r>
          </w:p>
          <w:p w14:paraId="00992B02" w14:textId="77777777" w:rsidR="00D775AC" w:rsidRDefault="00D775AC" w:rsidP="00D775AC">
            <w:pPr>
              <w:pStyle w:val="af0"/>
            </w:pPr>
            <w:r>
              <w:t>1-мужской </w:t>
            </w:r>
          </w:p>
          <w:p w14:paraId="24149168" w14:textId="0F13A952" w:rsidR="00D775AC" w:rsidRPr="0073449F" w:rsidRDefault="00D775AC" w:rsidP="00D775AC">
            <w:pPr>
              <w:pStyle w:val="114"/>
            </w:pPr>
            <w:r>
              <w:t>2-женский </w:t>
            </w:r>
          </w:p>
        </w:tc>
      </w:tr>
      <w:tr w:rsidR="00D775AC" w:rsidRPr="0073449F" w14:paraId="57EABB56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F8C0CBD" w14:textId="00536E1C" w:rsidR="00D775AC" w:rsidRPr="0073449F" w:rsidRDefault="00D775AC" w:rsidP="00D775AC">
            <w:pPr>
              <w:pStyle w:val="114"/>
            </w:pPr>
            <w:r>
              <w:t>1.4.18.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AD18DBE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4379F1E" w14:textId="1BB3D372" w:rsidR="00D775AC" w:rsidRPr="0073449F" w:rsidRDefault="00D775AC" w:rsidP="00D775AC">
            <w:pPr>
              <w:pStyle w:val="114"/>
            </w:pPr>
            <w:proofErr w:type="spellStart"/>
            <w:r>
              <w:t>birthOksm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4E02DB8" w14:textId="5CC37F23" w:rsidR="00D775AC" w:rsidRPr="0073449F" w:rsidRDefault="00D775AC" w:rsidP="00D775AC">
            <w:pPr>
              <w:pStyle w:val="115"/>
            </w:pPr>
            <w:r>
              <w:t>Н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746D44B" w14:textId="52F15391" w:rsidR="00D775AC" w:rsidRPr="0073449F" w:rsidRDefault="00D775AC" w:rsidP="00D775AC">
            <w:pPr>
              <w:pStyle w:val="114"/>
            </w:pPr>
            <w:r>
              <w:t>Страна рождения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34B232D" w14:textId="0F1FCEC6" w:rsidR="00D775AC" w:rsidRPr="0073449F" w:rsidRDefault="00D775AC" w:rsidP="00D775A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4915EB3" w14:textId="529D0253" w:rsidR="00D775AC" w:rsidRPr="0073449F" w:rsidRDefault="00D775AC" w:rsidP="00D775AC">
            <w:pPr>
              <w:pStyle w:val="114"/>
            </w:pPr>
            <w:r>
              <w:t>O001 Общероссийский классификатор стран мира (OKSM)</w:t>
            </w:r>
          </w:p>
        </w:tc>
      </w:tr>
      <w:tr w:rsidR="00D775AC" w:rsidRPr="0073449F" w14:paraId="385358D6" w14:textId="77777777" w:rsidTr="00D775AC">
        <w:trPr>
          <w:cantSplit/>
          <w:trHeight w:val="45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9E0D586" w14:textId="535B896A" w:rsidR="00D775AC" w:rsidRPr="0073449F" w:rsidRDefault="00D775AC" w:rsidP="00D775AC">
            <w:pPr>
              <w:pStyle w:val="114"/>
            </w:pPr>
            <w:r>
              <w:t>1.4.19.</w:t>
            </w:r>
          </w:p>
        </w:tc>
        <w:tc>
          <w:tcPr>
            <w:tcW w:w="5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16C4DDF" w14:textId="77777777" w:rsidR="00D775AC" w:rsidRPr="0073449F" w:rsidRDefault="00D775AC" w:rsidP="00D775AC">
            <w:pPr>
              <w:pStyle w:val="114"/>
            </w:pPr>
          </w:p>
        </w:tc>
        <w:tc>
          <w:tcPr>
            <w:tcW w:w="6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2F435D6" w14:textId="79B38949" w:rsidR="00D775AC" w:rsidRPr="0073449F" w:rsidRDefault="00D775AC" w:rsidP="00D775AC">
            <w:pPr>
              <w:pStyle w:val="114"/>
            </w:pPr>
            <w:proofErr w:type="spellStart"/>
            <w:r>
              <w:t>dost</w:t>
            </w:r>
            <w:proofErr w:type="spellEnd"/>
          </w:p>
        </w:tc>
        <w:tc>
          <w:tcPr>
            <w:tcW w:w="6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DC213B5" w14:textId="77A6B74B" w:rsidR="00D775AC" w:rsidRPr="0073449F" w:rsidRDefault="00D775AC" w:rsidP="00D775AC">
            <w:pPr>
              <w:pStyle w:val="115"/>
            </w:pPr>
            <w:r>
              <w:t>Н</w:t>
            </w:r>
          </w:p>
        </w:tc>
        <w:tc>
          <w:tcPr>
            <w:tcW w:w="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97ACCBC" w14:textId="78EE4133" w:rsidR="00D775AC" w:rsidRPr="0073449F" w:rsidRDefault="00D775AC" w:rsidP="00D775AC">
            <w:pPr>
              <w:pStyle w:val="114"/>
            </w:pPr>
            <w:r>
              <w:t>Достоверность идентификации</w:t>
            </w:r>
          </w:p>
        </w:tc>
        <w:tc>
          <w:tcPr>
            <w:tcW w:w="7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70D3B2A" w14:textId="19B07FE9" w:rsidR="00D775AC" w:rsidRPr="0073449F" w:rsidRDefault="00D775AC" w:rsidP="00D775A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327C458" w14:textId="674833F1" w:rsidR="00D775AC" w:rsidRDefault="00D775AC" w:rsidP="00D775AC">
            <w:pPr>
              <w:pStyle w:val="af0"/>
            </w:pPr>
            <w:r>
              <w:t> Параметр может содержать один или несколько нижеуказанных значений:</w:t>
            </w:r>
          </w:p>
          <w:p w14:paraId="47A42E5F" w14:textId="77777777" w:rsidR="00D775AC" w:rsidRDefault="00D775AC" w:rsidP="00D775AC">
            <w:pPr>
              <w:pStyle w:val="af0"/>
            </w:pPr>
            <w:r>
              <w:t>1 - отсутствует отчество;</w:t>
            </w:r>
            <w:r>
              <w:br/>
              <w:t>2 - отсутствует фамилия;</w:t>
            </w:r>
            <w:r>
              <w:br/>
              <w:t>3 - отсутствует имя.</w:t>
            </w:r>
          </w:p>
          <w:p w14:paraId="41A37F31" w14:textId="0093DA84" w:rsidR="00D775AC" w:rsidRPr="0073449F" w:rsidRDefault="00D775AC" w:rsidP="00D775AC">
            <w:pPr>
              <w:pStyle w:val="114"/>
            </w:pPr>
            <w:r>
              <w:t>Если значений несколько, они должны быть перечислены через запятую и пробел, например: 1, 3</w:t>
            </w:r>
          </w:p>
        </w:tc>
      </w:tr>
    </w:tbl>
    <w:p w14:paraId="61B1B506" w14:textId="77777777" w:rsidR="00D775AC" w:rsidRDefault="00D775AC" w:rsidP="00177A81">
      <w:pPr>
        <w:pStyle w:val="114"/>
      </w:pPr>
    </w:p>
    <w:p w14:paraId="7063188F" w14:textId="77777777" w:rsidR="00D775AC" w:rsidRPr="00D775AC" w:rsidRDefault="00D775AC" w:rsidP="00177A81">
      <w:pPr>
        <w:pStyle w:val="114"/>
      </w:pPr>
    </w:p>
    <w:p w14:paraId="4DC90F2B" w14:textId="77777777" w:rsidR="00177A81" w:rsidRPr="0046102E" w:rsidRDefault="00177A81" w:rsidP="00177A81">
      <w:pPr>
        <w:pStyle w:val="111"/>
        <w:rPr>
          <w:rFonts w:eastAsia="Arial Unicode MS"/>
        </w:rPr>
      </w:pPr>
      <w:bookmarkStart w:id="246" w:name="_Toc119935128"/>
      <w:bookmarkStart w:id="247" w:name="_Toc119949631"/>
      <w:bookmarkStart w:id="248" w:name="_Toc152857195"/>
      <w:bookmarkStart w:id="249" w:name="_Toc153375615"/>
      <w:bookmarkStart w:id="250" w:name="_Toc161738951"/>
      <w:bookmarkStart w:id="251" w:name="_Toc233629320"/>
      <w:r>
        <w:rPr>
          <w:rFonts w:eastAsia="Arial Unicode MS"/>
        </w:rPr>
        <w:lastRenderedPageBreak/>
        <w:t xml:space="preserve">Метод </w:t>
      </w:r>
      <w:proofErr w:type="spellStart"/>
      <w:r w:rsidRPr="00D32D3E">
        <w:rPr>
          <w:rFonts w:eastAsia="Arial Unicode MS"/>
        </w:rPr>
        <w:t>registerSnils</w:t>
      </w:r>
      <w:bookmarkEnd w:id="246"/>
      <w:bookmarkEnd w:id="247"/>
      <w:bookmarkEnd w:id="248"/>
      <w:bookmarkEnd w:id="249"/>
      <w:bookmarkEnd w:id="250"/>
      <w:bookmarkEnd w:id="251"/>
      <w:proofErr w:type="spellEnd"/>
    </w:p>
    <w:p w14:paraId="4C3078C9" w14:textId="77777777" w:rsidR="00056EC7" w:rsidRPr="00A91679" w:rsidRDefault="00056EC7" w:rsidP="00056EC7">
      <w:pPr>
        <w:pStyle w:val="1111"/>
      </w:pPr>
      <w:r>
        <w:t>Входные параметры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57"/>
        <w:gridCol w:w="1847"/>
        <w:gridCol w:w="1739"/>
        <w:gridCol w:w="2105"/>
        <w:gridCol w:w="4702"/>
        <w:gridCol w:w="3391"/>
      </w:tblGrid>
      <w:tr w:rsidR="00056EC7" w:rsidRPr="00DB23D7" w14:paraId="3512DD1B" w14:textId="77777777" w:rsidTr="00336679">
        <w:trPr>
          <w:trHeight w:val="454"/>
          <w:tblHeader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1FBDDFD" w14:textId="77777777" w:rsidR="00056EC7" w:rsidRPr="008D13D9" w:rsidRDefault="00056EC7" w:rsidP="00336679">
            <w:pPr>
              <w:pStyle w:val="113"/>
            </w:pPr>
            <w:r w:rsidRPr="008D13D9">
              <w:t>№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6801630" w14:textId="77777777" w:rsidR="00056EC7" w:rsidRPr="008D13D9" w:rsidRDefault="00056EC7" w:rsidP="00336679">
            <w:pPr>
              <w:pStyle w:val="113"/>
            </w:pPr>
            <w:proofErr w:type="spellStart"/>
            <w:r w:rsidRPr="008D13D9">
              <w:t>Имя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AE02333" w14:textId="77777777" w:rsidR="00056EC7" w:rsidRPr="008D13D9" w:rsidRDefault="00056EC7" w:rsidP="00336679">
            <w:pPr>
              <w:pStyle w:val="113"/>
            </w:pPr>
            <w:proofErr w:type="spellStart"/>
            <w:r w:rsidRPr="008D13D9">
              <w:t>Поле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  <w:r w:rsidRPr="008D13D9">
              <w:t xml:space="preserve">- </w:t>
            </w:r>
            <w:proofErr w:type="spellStart"/>
            <w:r w:rsidRPr="008D13D9">
              <w:t>объекта</w:t>
            </w:r>
            <w:proofErr w:type="spellEnd"/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3B34DB7" w14:textId="77777777" w:rsidR="00056EC7" w:rsidRPr="008D13D9" w:rsidRDefault="00056EC7" w:rsidP="00336679">
            <w:pPr>
              <w:pStyle w:val="113"/>
            </w:pPr>
            <w:proofErr w:type="spellStart"/>
            <w:r w:rsidRPr="008D13D9">
              <w:t>Обязательно</w:t>
            </w:r>
            <w:proofErr w:type="spellEnd"/>
            <w:r w:rsidRPr="008D13D9">
              <w:t>(О)/</w:t>
            </w:r>
          </w:p>
          <w:p w14:paraId="70B95EC9" w14:textId="77777777" w:rsidR="00056EC7" w:rsidRPr="008D13D9" w:rsidRDefault="00056EC7" w:rsidP="00336679">
            <w:pPr>
              <w:pStyle w:val="113"/>
            </w:pPr>
            <w:proofErr w:type="spellStart"/>
            <w:r w:rsidRPr="008D13D9">
              <w:t>необязательно</w:t>
            </w:r>
            <w:proofErr w:type="spellEnd"/>
            <w:r w:rsidRPr="008D13D9">
              <w:t>(Н)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2764826" w14:textId="77777777" w:rsidR="00056EC7" w:rsidRPr="008D13D9" w:rsidRDefault="00056EC7" w:rsidP="00336679">
            <w:pPr>
              <w:pStyle w:val="113"/>
            </w:pPr>
            <w:proofErr w:type="spellStart"/>
            <w:r w:rsidRPr="008D13D9">
              <w:t>Описание</w:t>
            </w:r>
            <w:proofErr w:type="spellEnd"/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EBA887C" w14:textId="77777777" w:rsidR="00056EC7" w:rsidRPr="00DB23D7" w:rsidRDefault="00056EC7" w:rsidP="00336679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Тип данных</w:t>
            </w:r>
          </w:p>
        </w:tc>
      </w:tr>
      <w:tr w:rsidR="00056EC7" w:rsidRPr="008D13D9" w14:paraId="2AAD3BDA" w14:textId="77777777" w:rsidTr="00336679">
        <w:trPr>
          <w:cantSplit/>
          <w:trHeight w:val="454"/>
        </w:trPr>
        <w:tc>
          <w:tcPr>
            <w:tcW w:w="22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B92967" w14:textId="77777777" w:rsidR="00056EC7" w:rsidRPr="008D13D9" w:rsidRDefault="00056EC7" w:rsidP="00336679">
            <w:pPr>
              <w:pStyle w:val="114"/>
            </w:pPr>
            <w:r w:rsidRPr="008D13D9">
              <w:t>1.</w:t>
            </w:r>
          </w:p>
        </w:tc>
        <w:tc>
          <w:tcPr>
            <w:tcW w:w="63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763107" w14:textId="77777777" w:rsidR="00056EC7" w:rsidRPr="008D13D9" w:rsidRDefault="00056EC7" w:rsidP="00336679">
            <w:pPr>
              <w:pStyle w:val="114"/>
            </w:pPr>
            <w:proofErr w:type="spellStart"/>
            <w:r w:rsidRPr="008D13D9">
              <w:t>externalRequestId</w:t>
            </w:r>
            <w:proofErr w:type="spellEnd"/>
          </w:p>
        </w:tc>
        <w:tc>
          <w:tcPr>
            <w:tcW w:w="60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A43C6DC" w14:textId="77777777" w:rsidR="00056EC7" w:rsidRPr="008D13D9" w:rsidRDefault="00056EC7" w:rsidP="00336679">
            <w:pPr>
              <w:pStyle w:val="114"/>
            </w:pPr>
          </w:p>
        </w:tc>
        <w:tc>
          <w:tcPr>
            <w:tcW w:w="72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530E6B9" w14:textId="77777777" w:rsidR="00056EC7" w:rsidRPr="008D13D9" w:rsidRDefault="00056EC7" w:rsidP="00336679">
            <w:pPr>
              <w:pStyle w:val="115"/>
            </w:pPr>
            <w:r w:rsidRPr="008D13D9">
              <w:t>О</w:t>
            </w:r>
          </w:p>
        </w:tc>
        <w:tc>
          <w:tcPr>
            <w:tcW w:w="162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102A44" w14:textId="77777777" w:rsidR="00056EC7" w:rsidRPr="008D13D9" w:rsidRDefault="00056EC7" w:rsidP="00336679">
            <w:pPr>
              <w:pStyle w:val="114"/>
            </w:pPr>
            <w:r w:rsidRPr="008D13D9">
              <w:t>Идентификатор запроса во внешний системе</w:t>
            </w:r>
          </w:p>
        </w:tc>
        <w:tc>
          <w:tcPr>
            <w:tcW w:w="117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322B21" w14:textId="77777777" w:rsidR="00056EC7" w:rsidRPr="008D13D9" w:rsidRDefault="00056EC7" w:rsidP="00336679">
            <w:pPr>
              <w:pStyle w:val="114"/>
            </w:pPr>
            <w:r w:rsidRPr="008D13D9">
              <w:t>GUID</w:t>
            </w:r>
          </w:p>
        </w:tc>
      </w:tr>
      <w:tr w:rsidR="00056EC7" w:rsidRPr="008D13D9" w14:paraId="3229116F" w14:textId="77777777" w:rsidTr="00336679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DDD76E" w14:textId="77777777" w:rsidR="00056EC7" w:rsidRPr="008D13D9" w:rsidRDefault="00056EC7" w:rsidP="00336679">
            <w:pPr>
              <w:pStyle w:val="114"/>
            </w:pPr>
            <w:r w:rsidRPr="00450873">
              <w:t>2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9E784B" w14:textId="77777777" w:rsidR="00056EC7" w:rsidRPr="008D13D9" w:rsidRDefault="00056EC7" w:rsidP="00336679">
            <w:pPr>
              <w:pStyle w:val="114"/>
            </w:pPr>
            <w:proofErr w:type="spellStart"/>
            <w:r w:rsidRPr="00923B71">
              <w:t>sign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79AD37" w14:textId="77777777" w:rsidR="00056EC7" w:rsidRPr="008D13D9" w:rsidRDefault="00056EC7" w:rsidP="00336679">
            <w:pPr>
              <w:pStyle w:val="114"/>
            </w:pPr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F6D3E7" w14:textId="77777777" w:rsidR="00056EC7" w:rsidRPr="008D13D9" w:rsidRDefault="00056EC7" w:rsidP="00336679">
            <w:pPr>
              <w:pStyle w:val="115"/>
            </w:pPr>
            <w:r w:rsidRPr="00450873">
              <w:t>О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2BEBE2" w14:textId="77777777" w:rsidR="00056EC7" w:rsidRPr="008D13D9" w:rsidRDefault="00056EC7" w:rsidP="00336679">
            <w:pPr>
              <w:pStyle w:val="114"/>
            </w:pPr>
            <w:r>
              <w:t>Подпись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30501F6" w14:textId="56ED6FB5" w:rsidR="00056EC7" w:rsidRPr="008D13D9" w:rsidRDefault="009D6BBC" w:rsidP="00336679">
            <w:pPr>
              <w:pStyle w:val="114"/>
            </w:pPr>
            <w:r w:rsidRPr="009D6BBC">
              <w:t>base64Binary</w:t>
            </w:r>
          </w:p>
        </w:tc>
      </w:tr>
      <w:tr w:rsidR="00056EC7" w14:paraId="62C73299" w14:textId="77777777" w:rsidTr="00336679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C8EABB5" w14:textId="77777777" w:rsidR="00056EC7" w:rsidRPr="00450873" w:rsidRDefault="00056EC7" w:rsidP="00336679">
            <w:pPr>
              <w:pStyle w:val="114"/>
            </w:pPr>
            <w:r>
              <w:t>3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5E3D89" w14:textId="77777777" w:rsidR="00056EC7" w:rsidRPr="00923B71" w:rsidRDefault="00056EC7" w:rsidP="00336679">
            <w:pPr>
              <w:pStyle w:val="114"/>
            </w:pPr>
            <w:proofErr w:type="spellStart"/>
            <w:r w:rsidRPr="00923B71">
              <w:t>certificate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26B7123" w14:textId="77777777" w:rsidR="00056EC7" w:rsidRPr="008D13D9" w:rsidRDefault="00056EC7" w:rsidP="00336679">
            <w:pPr>
              <w:pStyle w:val="114"/>
            </w:pPr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EE00051" w14:textId="77777777" w:rsidR="00056EC7" w:rsidRPr="00450873" w:rsidRDefault="00056EC7" w:rsidP="00336679">
            <w:pPr>
              <w:pStyle w:val="115"/>
            </w:pPr>
            <w:r w:rsidRPr="00450873">
              <w:t>О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278EA89" w14:textId="77777777" w:rsidR="00056EC7" w:rsidRDefault="00056EC7" w:rsidP="00336679">
            <w:pPr>
              <w:pStyle w:val="114"/>
            </w:pPr>
            <w:r w:rsidRPr="00E36EB9">
              <w:t>Сертификат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3CA4BB4" w14:textId="39A92905" w:rsidR="00056EC7" w:rsidRDefault="009D6BBC" w:rsidP="00336679">
            <w:pPr>
              <w:pStyle w:val="114"/>
            </w:pPr>
            <w:r w:rsidRPr="009D6BBC">
              <w:t>base64Binary</w:t>
            </w:r>
          </w:p>
        </w:tc>
      </w:tr>
      <w:tr w:rsidR="00056EC7" w14:paraId="1DDE6FC5" w14:textId="77777777" w:rsidTr="00336679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ECFB3D" w14:textId="77777777" w:rsidR="00056EC7" w:rsidRPr="00450873" w:rsidRDefault="00056EC7" w:rsidP="00336679">
            <w:pPr>
              <w:pStyle w:val="114"/>
            </w:pPr>
            <w:r>
              <w:t>4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46F1CF7" w14:textId="77777777" w:rsidR="00056EC7" w:rsidRPr="00923B71" w:rsidRDefault="00056EC7" w:rsidP="00336679">
            <w:pPr>
              <w:pStyle w:val="114"/>
            </w:pPr>
            <w:proofErr w:type="spellStart"/>
            <w:r w:rsidRPr="00923B71">
              <w:t>data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5B70659" w14:textId="77777777" w:rsidR="00056EC7" w:rsidRPr="008D13D9" w:rsidRDefault="00056EC7" w:rsidP="00336679">
            <w:pPr>
              <w:pStyle w:val="114"/>
            </w:pPr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97B5D45" w14:textId="77777777" w:rsidR="00056EC7" w:rsidRPr="00450873" w:rsidRDefault="00056EC7" w:rsidP="00336679">
            <w:pPr>
              <w:pStyle w:val="115"/>
            </w:pPr>
            <w:r w:rsidRPr="00450873">
              <w:t>О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CB61136" w14:textId="77777777" w:rsidR="00056EC7" w:rsidRDefault="00056EC7" w:rsidP="00336679">
            <w:pPr>
              <w:pStyle w:val="114"/>
            </w:pPr>
            <w:r>
              <w:t>Закодированная информация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FBF02E2" w14:textId="6130E651" w:rsidR="00056EC7" w:rsidRDefault="009D6BBC" w:rsidP="00336679">
            <w:pPr>
              <w:pStyle w:val="114"/>
            </w:pPr>
            <w:r w:rsidRPr="009D6BBC">
              <w:t>base64Binary</w:t>
            </w:r>
          </w:p>
        </w:tc>
      </w:tr>
    </w:tbl>
    <w:p w14:paraId="305F24FC" w14:textId="77777777" w:rsidR="00177A81" w:rsidRDefault="00177A81" w:rsidP="00177A81">
      <w:pPr>
        <w:pStyle w:val="114"/>
        <w:rPr>
          <w:lang w:val="en-US"/>
        </w:rPr>
      </w:pPr>
    </w:p>
    <w:p w14:paraId="6DBC2381" w14:textId="77777777" w:rsidR="00056EC7" w:rsidRPr="00A91679" w:rsidRDefault="00056EC7">
      <w:pPr>
        <w:pStyle w:val="1111"/>
        <w:numPr>
          <w:ilvl w:val="3"/>
          <w:numId w:val="29"/>
        </w:numPr>
      </w:pPr>
      <w:r>
        <w:t>Выходные параметры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51"/>
        <w:gridCol w:w="1882"/>
        <w:gridCol w:w="1283"/>
        <w:gridCol w:w="1969"/>
        <w:gridCol w:w="4887"/>
        <w:gridCol w:w="3769"/>
      </w:tblGrid>
      <w:tr w:rsidR="00177A81" w:rsidRPr="007721F2" w14:paraId="3C85E130" w14:textId="77777777" w:rsidTr="00336679">
        <w:trPr>
          <w:trHeight w:val="454"/>
          <w:tblHeader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38FBA97" w14:textId="77777777" w:rsidR="00177A81" w:rsidRPr="007721F2" w:rsidRDefault="00177A81" w:rsidP="00336679">
            <w:pPr>
              <w:pStyle w:val="113"/>
            </w:pPr>
            <w:r w:rsidRPr="007721F2">
              <w:t>№</w:t>
            </w:r>
          </w:p>
        </w:tc>
        <w:tc>
          <w:tcPr>
            <w:tcW w:w="62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BF5E3A3" w14:textId="77777777" w:rsidR="00177A81" w:rsidRPr="007721F2" w:rsidRDefault="00177A81" w:rsidP="00336679">
            <w:pPr>
              <w:pStyle w:val="113"/>
            </w:pPr>
            <w:proofErr w:type="spellStart"/>
            <w:r w:rsidRPr="007721F2">
              <w:t>Имя</w:t>
            </w:r>
            <w:proofErr w:type="spellEnd"/>
            <w:r w:rsidRPr="007721F2">
              <w:t xml:space="preserve"> </w:t>
            </w:r>
            <w:proofErr w:type="spellStart"/>
            <w:r w:rsidRPr="007721F2">
              <w:t>параметра</w:t>
            </w:r>
            <w:proofErr w:type="spellEnd"/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32AA134" w14:textId="77777777" w:rsidR="00177A81" w:rsidRPr="007721F2" w:rsidRDefault="00177A81" w:rsidP="00336679">
            <w:pPr>
              <w:pStyle w:val="113"/>
            </w:pPr>
            <w:proofErr w:type="spellStart"/>
            <w:r w:rsidRPr="007721F2">
              <w:t>Поле</w:t>
            </w:r>
            <w:proofErr w:type="spellEnd"/>
            <w:r w:rsidRPr="007721F2">
              <w:t xml:space="preserve"> </w:t>
            </w:r>
            <w:proofErr w:type="spellStart"/>
            <w:r w:rsidRPr="007721F2">
              <w:t>параметра</w:t>
            </w:r>
            <w:proofErr w:type="spellEnd"/>
            <w:r w:rsidRPr="007721F2">
              <w:t xml:space="preserve">- </w:t>
            </w:r>
            <w:proofErr w:type="spellStart"/>
            <w:r w:rsidRPr="007721F2">
              <w:t>объекта</w:t>
            </w:r>
            <w:proofErr w:type="spellEnd"/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577428C" w14:textId="77777777" w:rsidR="00177A81" w:rsidRPr="007721F2" w:rsidRDefault="00177A81" w:rsidP="00336679">
            <w:pPr>
              <w:pStyle w:val="113"/>
            </w:pPr>
            <w:proofErr w:type="spellStart"/>
            <w:r w:rsidRPr="007721F2">
              <w:t>Обязательно</w:t>
            </w:r>
            <w:proofErr w:type="spellEnd"/>
            <w:r w:rsidRPr="007721F2">
              <w:t>(О)/</w:t>
            </w:r>
          </w:p>
          <w:p w14:paraId="0B40DC0A" w14:textId="77777777" w:rsidR="00177A81" w:rsidRPr="007721F2" w:rsidRDefault="00177A81" w:rsidP="00336679">
            <w:pPr>
              <w:pStyle w:val="113"/>
            </w:pPr>
            <w:proofErr w:type="spellStart"/>
            <w:r w:rsidRPr="007721F2">
              <w:t>необязательно</w:t>
            </w:r>
            <w:proofErr w:type="spellEnd"/>
            <w:r w:rsidRPr="007721F2">
              <w:t>(Н)</w:t>
            </w:r>
          </w:p>
        </w:tc>
        <w:tc>
          <w:tcPr>
            <w:tcW w:w="171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24623AE" w14:textId="77777777" w:rsidR="00177A81" w:rsidRPr="007721F2" w:rsidRDefault="00177A81" w:rsidP="00336679">
            <w:pPr>
              <w:pStyle w:val="113"/>
            </w:pPr>
            <w:proofErr w:type="spellStart"/>
            <w:r w:rsidRPr="007721F2">
              <w:t>Описание</w:t>
            </w:r>
            <w:proofErr w:type="spellEnd"/>
          </w:p>
        </w:tc>
        <w:tc>
          <w:tcPr>
            <w:tcW w:w="132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7D39EF4" w14:textId="77777777" w:rsidR="00177A81" w:rsidRPr="007721F2" w:rsidRDefault="00177A81" w:rsidP="00336679">
            <w:pPr>
              <w:pStyle w:val="113"/>
            </w:pPr>
            <w:proofErr w:type="spellStart"/>
            <w:r w:rsidRPr="007721F2">
              <w:t>Тип</w:t>
            </w:r>
            <w:proofErr w:type="spellEnd"/>
            <w:r w:rsidRPr="007721F2">
              <w:t xml:space="preserve"> </w:t>
            </w:r>
            <w:proofErr w:type="spellStart"/>
            <w:r w:rsidRPr="007721F2">
              <w:t>данных</w:t>
            </w:r>
            <w:proofErr w:type="spellEnd"/>
          </w:p>
        </w:tc>
      </w:tr>
      <w:tr w:rsidR="00177A81" w:rsidRPr="007721F2" w14:paraId="6F6ABE37" w14:textId="77777777" w:rsidTr="00336679">
        <w:trPr>
          <w:cantSplit/>
          <w:trHeight w:val="454"/>
        </w:trPr>
        <w:tc>
          <w:tcPr>
            <w:tcW w:w="22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1CD383" w14:textId="77777777" w:rsidR="00177A81" w:rsidRPr="007721F2" w:rsidRDefault="00177A81" w:rsidP="00336679">
            <w:pPr>
              <w:pStyle w:val="114"/>
            </w:pPr>
            <w:r w:rsidRPr="007721F2">
              <w:t>1.</w:t>
            </w:r>
          </w:p>
        </w:tc>
        <w:tc>
          <w:tcPr>
            <w:tcW w:w="62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7EB4A11" w14:textId="77777777" w:rsidR="00177A81" w:rsidRPr="007721F2" w:rsidRDefault="00177A81" w:rsidP="00336679">
            <w:pPr>
              <w:pStyle w:val="114"/>
            </w:pPr>
            <w:proofErr w:type="spellStart"/>
            <w:r w:rsidRPr="007721F2">
              <w:t>externalRequestId</w:t>
            </w:r>
            <w:proofErr w:type="spellEnd"/>
          </w:p>
        </w:tc>
        <w:tc>
          <w:tcPr>
            <w:tcW w:w="45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8854339" w14:textId="77777777" w:rsidR="00177A81" w:rsidRPr="007721F2" w:rsidRDefault="00177A81" w:rsidP="00336679">
            <w:pPr>
              <w:pStyle w:val="114"/>
            </w:pPr>
          </w:p>
        </w:tc>
        <w:tc>
          <w:tcPr>
            <w:tcW w:w="65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709B66" w14:textId="77777777" w:rsidR="00177A81" w:rsidRPr="007721F2" w:rsidRDefault="00177A81" w:rsidP="00336679">
            <w:pPr>
              <w:pStyle w:val="115"/>
            </w:pPr>
            <w:r w:rsidRPr="007721F2">
              <w:t>О</w:t>
            </w:r>
          </w:p>
        </w:tc>
        <w:tc>
          <w:tcPr>
            <w:tcW w:w="171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A069304" w14:textId="77777777" w:rsidR="00177A81" w:rsidRPr="007721F2" w:rsidRDefault="00177A81" w:rsidP="00336679">
            <w:pPr>
              <w:pStyle w:val="114"/>
            </w:pPr>
            <w:r w:rsidRPr="007721F2">
              <w:t>Идентификатор запроса, присвоенный во внешний системе</w:t>
            </w:r>
          </w:p>
        </w:tc>
        <w:tc>
          <w:tcPr>
            <w:tcW w:w="132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942B6C6" w14:textId="77777777" w:rsidR="00177A81" w:rsidRPr="007721F2" w:rsidRDefault="00177A81" w:rsidP="00336679">
            <w:pPr>
              <w:pStyle w:val="114"/>
            </w:pPr>
            <w:r w:rsidRPr="007721F2">
              <w:t>GUID</w:t>
            </w:r>
          </w:p>
        </w:tc>
      </w:tr>
      <w:tr w:rsidR="00177A81" w:rsidRPr="007721F2" w14:paraId="255DF3B3" w14:textId="77777777" w:rsidTr="00336679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104095" w14:textId="77777777" w:rsidR="00177A81" w:rsidRPr="007721F2" w:rsidRDefault="00177A81" w:rsidP="00336679">
            <w:pPr>
              <w:pStyle w:val="114"/>
            </w:pPr>
            <w:r w:rsidRPr="007721F2">
              <w:t>2.</w:t>
            </w:r>
          </w:p>
        </w:tc>
        <w:tc>
          <w:tcPr>
            <w:tcW w:w="6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8A9708" w14:textId="77777777" w:rsidR="00177A81" w:rsidRPr="007721F2" w:rsidRDefault="00177A81" w:rsidP="00336679">
            <w:pPr>
              <w:pStyle w:val="114"/>
            </w:pPr>
            <w:proofErr w:type="spellStart"/>
            <w:r w:rsidRPr="007721F2">
              <w:t>errors</w:t>
            </w:r>
            <w:proofErr w:type="spellEnd"/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6D0CDF9" w14:textId="77777777" w:rsidR="00177A81" w:rsidRPr="007721F2" w:rsidRDefault="00177A81" w:rsidP="00336679">
            <w:pPr>
              <w:pStyle w:val="114"/>
            </w:pPr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7A888B" w14:textId="77777777" w:rsidR="00177A81" w:rsidRPr="007721F2" w:rsidRDefault="00177A81" w:rsidP="00336679">
            <w:pPr>
              <w:pStyle w:val="115"/>
            </w:pPr>
            <w:r w:rsidRPr="007721F2">
              <w:t>Н</w:t>
            </w:r>
          </w:p>
        </w:tc>
        <w:tc>
          <w:tcPr>
            <w:tcW w:w="17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ED53A73" w14:textId="77777777" w:rsidR="00177A81" w:rsidRPr="007721F2" w:rsidRDefault="00177A81" w:rsidP="00336679">
            <w:pPr>
              <w:pStyle w:val="114"/>
            </w:pPr>
            <w:r w:rsidRPr="007721F2">
              <w:t>ошибки, препятствующие выполнению операции</w:t>
            </w:r>
          </w:p>
        </w:tc>
        <w:tc>
          <w:tcPr>
            <w:tcW w:w="13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5303495" w14:textId="77777777" w:rsidR="00177A81" w:rsidRPr="007721F2" w:rsidRDefault="00177A81" w:rsidP="00336679">
            <w:pPr>
              <w:pStyle w:val="114"/>
            </w:pPr>
            <w:proofErr w:type="spellStart"/>
            <w:r w:rsidRPr="007721F2">
              <w:t>ListOfErrors</w:t>
            </w:r>
            <w:proofErr w:type="spellEnd"/>
          </w:p>
        </w:tc>
      </w:tr>
      <w:tr w:rsidR="00177A81" w:rsidRPr="007721F2" w14:paraId="3176556E" w14:textId="77777777" w:rsidTr="00336679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05ADD04" w14:textId="77777777" w:rsidR="00177A81" w:rsidRPr="007721F2" w:rsidRDefault="00177A81" w:rsidP="00336679">
            <w:pPr>
              <w:pStyle w:val="114"/>
            </w:pPr>
            <w:r w:rsidRPr="007721F2">
              <w:t>2.1.</w:t>
            </w:r>
          </w:p>
        </w:tc>
        <w:tc>
          <w:tcPr>
            <w:tcW w:w="6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8DDA4C3" w14:textId="77777777" w:rsidR="00177A81" w:rsidRPr="007721F2" w:rsidRDefault="00177A81" w:rsidP="00336679">
            <w:pPr>
              <w:pStyle w:val="114"/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A06C387" w14:textId="77777777" w:rsidR="00177A81" w:rsidRPr="007721F2" w:rsidRDefault="00177A81" w:rsidP="00336679">
            <w:pPr>
              <w:pStyle w:val="114"/>
            </w:pPr>
            <w:proofErr w:type="spellStart"/>
            <w:r w:rsidRPr="007721F2">
              <w:t>errorItem</w:t>
            </w:r>
            <w:proofErr w:type="spellEnd"/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87E119" w14:textId="77777777" w:rsidR="00177A81" w:rsidRPr="007721F2" w:rsidRDefault="00177A81" w:rsidP="00336679">
            <w:pPr>
              <w:pStyle w:val="115"/>
            </w:pPr>
            <w:r w:rsidRPr="007721F2">
              <w:t>Н</w:t>
            </w:r>
          </w:p>
        </w:tc>
        <w:tc>
          <w:tcPr>
            <w:tcW w:w="17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7D32165" w14:textId="77777777" w:rsidR="00177A81" w:rsidRPr="007721F2" w:rsidRDefault="00177A81" w:rsidP="00336679">
            <w:pPr>
              <w:pStyle w:val="114"/>
            </w:pPr>
            <w:r w:rsidRPr="007721F2">
              <w:t>ошибка</w:t>
            </w:r>
          </w:p>
        </w:tc>
        <w:tc>
          <w:tcPr>
            <w:tcW w:w="13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B50B10" w14:textId="77777777" w:rsidR="00177A81" w:rsidRPr="007721F2" w:rsidRDefault="00177A81" w:rsidP="00336679">
            <w:pPr>
              <w:pStyle w:val="114"/>
            </w:pPr>
            <w:proofErr w:type="spellStart"/>
            <w:r w:rsidRPr="007721F2">
              <w:t>ResponseErrorData</w:t>
            </w:r>
            <w:proofErr w:type="spellEnd"/>
          </w:p>
        </w:tc>
      </w:tr>
      <w:tr w:rsidR="00177A81" w:rsidRPr="007721F2" w14:paraId="07BDACFB" w14:textId="77777777" w:rsidTr="00336679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B8371A" w14:textId="77777777" w:rsidR="00177A81" w:rsidRPr="007721F2" w:rsidRDefault="00177A81" w:rsidP="00336679">
            <w:pPr>
              <w:pStyle w:val="114"/>
            </w:pPr>
            <w:r w:rsidRPr="007721F2">
              <w:lastRenderedPageBreak/>
              <w:t>2.1.1.</w:t>
            </w:r>
          </w:p>
        </w:tc>
        <w:tc>
          <w:tcPr>
            <w:tcW w:w="6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26A7A0" w14:textId="77777777" w:rsidR="00177A81" w:rsidRPr="007721F2" w:rsidRDefault="00177A81" w:rsidP="00336679">
            <w:pPr>
              <w:pStyle w:val="114"/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EF99464" w14:textId="77777777" w:rsidR="00177A81" w:rsidRPr="007721F2" w:rsidRDefault="00177A81" w:rsidP="00336679">
            <w:pPr>
              <w:pStyle w:val="114"/>
            </w:pPr>
            <w:proofErr w:type="spellStart"/>
            <w:r w:rsidRPr="007721F2">
              <w:t>code</w:t>
            </w:r>
            <w:proofErr w:type="spellEnd"/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7BEB67D" w14:textId="77777777" w:rsidR="00177A81" w:rsidRPr="007721F2" w:rsidRDefault="00177A81" w:rsidP="00336679">
            <w:pPr>
              <w:pStyle w:val="115"/>
            </w:pPr>
            <w:r w:rsidRPr="007721F2">
              <w:t>О</w:t>
            </w:r>
          </w:p>
        </w:tc>
        <w:tc>
          <w:tcPr>
            <w:tcW w:w="17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A6BC47B" w14:textId="77777777" w:rsidR="00177A81" w:rsidRPr="007721F2" w:rsidRDefault="00177A81" w:rsidP="00336679">
            <w:pPr>
              <w:pStyle w:val="114"/>
            </w:pPr>
            <w:r w:rsidRPr="007721F2">
              <w:t>код</w:t>
            </w:r>
          </w:p>
        </w:tc>
        <w:tc>
          <w:tcPr>
            <w:tcW w:w="13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5D922E" w14:textId="77777777" w:rsidR="00177A81" w:rsidRPr="007721F2" w:rsidRDefault="00177A81" w:rsidP="00336679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</w:tr>
      <w:tr w:rsidR="00177A81" w:rsidRPr="007721F2" w14:paraId="70A2FA4F" w14:textId="77777777" w:rsidTr="00336679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2A1CA7D" w14:textId="77777777" w:rsidR="00177A81" w:rsidRPr="007721F2" w:rsidRDefault="00177A81" w:rsidP="00336679">
            <w:pPr>
              <w:pStyle w:val="114"/>
            </w:pPr>
            <w:r w:rsidRPr="007721F2">
              <w:t>2.1.2.</w:t>
            </w:r>
          </w:p>
        </w:tc>
        <w:tc>
          <w:tcPr>
            <w:tcW w:w="6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E1E4D1" w14:textId="77777777" w:rsidR="00177A81" w:rsidRPr="007721F2" w:rsidRDefault="00177A81" w:rsidP="00336679">
            <w:pPr>
              <w:pStyle w:val="114"/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1403BC" w14:textId="77777777" w:rsidR="00177A81" w:rsidRPr="007721F2" w:rsidRDefault="00177A81" w:rsidP="00336679">
            <w:pPr>
              <w:pStyle w:val="114"/>
            </w:pPr>
            <w:proofErr w:type="spellStart"/>
            <w:r w:rsidRPr="007721F2">
              <w:t>message</w:t>
            </w:r>
            <w:proofErr w:type="spellEnd"/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E02D05" w14:textId="77777777" w:rsidR="00177A81" w:rsidRPr="007721F2" w:rsidRDefault="00177A81" w:rsidP="00336679">
            <w:pPr>
              <w:pStyle w:val="115"/>
            </w:pPr>
            <w:r w:rsidRPr="007721F2">
              <w:t>О</w:t>
            </w:r>
          </w:p>
        </w:tc>
        <w:tc>
          <w:tcPr>
            <w:tcW w:w="17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2BFE0B" w14:textId="77777777" w:rsidR="00177A81" w:rsidRPr="007721F2" w:rsidRDefault="00177A81" w:rsidP="00336679">
            <w:pPr>
              <w:pStyle w:val="114"/>
            </w:pPr>
            <w:r w:rsidRPr="007721F2">
              <w:t>текст сообщения</w:t>
            </w:r>
          </w:p>
        </w:tc>
        <w:tc>
          <w:tcPr>
            <w:tcW w:w="13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FBDD50C" w14:textId="77777777" w:rsidR="00177A81" w:rsidRPr="007721F2" w:rsidRDefault="00177A81" w:rsidP="00336679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</w:tr>
      <w:tr w:rsidR="00177A81" w:rsidRPr="007721F2" w14:paraId="50BF50ED" w14:textId="77777777" w:rsidTr="00336679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699772" w14:textId="77777777" w:rsidR="00177A81" w:rsidRPr="007721F2" w:rsidRDefault="00177A81" w:rsidP="00336679">
            <w:pPr>
              <w:pStyle w:val="114"/>
            </w:pPr>
            <w:r w:rsidRPr="007721F2">
              <w:t>2.1.3.</w:t>
            </w:r>
          </w:p>
        </w:tc>
        <w:tc>
          <w:tcPr>
            <w:tcW w:w="6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E3B5DF" w14:textId="77777777" w:rsidR="00177A81" w:rsidRPr="007721F2" w:rsidRDefault="00177A81" w:rsidP="00336679">
            <w:pPr>
              <w:pStyle w:val="114"/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2C51477" w14:textId="77777777" w:rsidR="00177A81" w:rsidRPr="007721F2" w:rsidRDefault="00177A81" w:rsidP="00336679">
            <w:pPr>
              <w:pStyle w:val="114"/>
            </w:pPr>
            <w:proofErr w:type="spellStart"/>
            <w:r w:rsidRPr="007721F2">
              <w:t>tag</w:t>
            </w:r>
            <w:proofErr w:type="spellEnd"/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AED4A6" w14:textId="77777777" w:rsidR="00177A81" w:rsidRPr="007721F2" w:rsidRDefault="00177A81" w:rsidP="00336679">
            <w:pPr>
              <w:pStyle w:val="115"/>
            </w:pPr>
            <w:r w:rsidRPr="007721F2">
              <w:t>Н</w:t>
            </w:r>
          </w:p>
        </w:tc>
        <w:tc>
          <w:tcPr>
            <w:tcW w:w="17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720BFB9" w14:textId="77777777" w:rsidR="00177A81" w:rsidRPr="007721F2" w:rsidRDefault="00177A81" w:rsidP="00336679">
            <w:pPr>
              <w:pStyle w:val="114"/>
            </w:pPr>
            <w:r w:rsidRPr="007721F2">
              <w:t>Относительный путь к полю, на которое обнаружена ошибка</w:t>
            </w:r>
          </w:p>
        </w:tc>
        <w:tc>
          <w:tcPr>
            <w:tcW w:w="13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E67D766" w14:textId="77777777" w:rsidR="00177A81" w:rsidRPr="007721F2" w:rsidRDefault="00177A81" w:rsidP="00336679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</w:tr>
      <w:tr w:rsidR="00177A81" w:rsidRPr="007721F2" w14:paraId="1D601F11" w14:textId="77777777" w:rsidTr="00336679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6906B03" w14:textId="77777777" w:rsidR="00177A81" w:rsidRPr="007721F2" w:rsidRDefault="00177A81" w:rsidP="00336679">
            <w:pPr>
              <w:pStyle w:val="114"/>
            </w:pPr>
            <w:r w:rsidRPr="007721F2">
              <w:t>2.1.4.</w:t>
            </w:r>
          </w:p>
        </w:tc>
        <w:tc>
          <w:tcPr>
            <w:tcW w:w="6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D6646E6" w14:textId="77777777" w:rsidR="00177A81" w:rsidRPr="007721F2" w:rsidRDefault="00177A81" w:rsidP="00336679">
            <w:pPr>
              <w:pStyle w:val="114"/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7BAEC93" w14:textId="77777777" w:rsidR="00177A81" w:rsidRPr="007721F2" w:rsidRDefault="00177A81" w:rsidP="00336679">
            <w:pPr>
              <w:pStyle w:val="114"/>
            </w:pPr>
            <w:proofErr w:type="spellStart"/>
            <w:r w:rsidRPr="007721F2">
              <w:t>value</w:t>
            </w:r>
            <w:proofErr w:type="spellEnd"/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12A988" w14:textId="77777777" w:rsidR="00177A81" w:rsidRPr="007721F2" w:rsidRDefault="00177A81" w:rsidP="00336679">
            <w:pPr>
              <w:pStyle w:val="115"/>
            </w:pPr>
            <w:r w:rsidRPr="007721F2">
              <w:t>Н</w:t>
            </w:r>
          </w:p>
        </w:tc>
        <w:tc>
          <w:tcPr>
            <w:tcW w:w="17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FE8FFD" w14:textId="77777777" w:rsidR="00177A81" w:rsidRPr="007721F2" w:rsidRDefault="00177A81" w:rsidP="00336679">
            <w:pPr>
              <w:pStyle w:val="114"/>
            </w:pPr>
            <w:r w:rsidRPr="007721F2">
              <w:t>Значение поля, на которое выставлена ошибка</w:t>
            </w:r>
          </w:p>
        </w:tc>
        <w:tc>
          <w:tcPr>
            <w:tcW w:w="13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E69EA0" w14:textId="77777777" w:rsidR="00177A81" w:rsidRPr="007721F2" w:rsidRDefault="00177A81" w:rsidP="00336679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</w:tr>
      <w:tr w:rsidR="00177A81" w:rsidRPr="007721F2" w14:paraId="3C3CA846" w14:textId="77777777" w:rsidTr="00336679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B9498D5" w14:textId="77777777" w:rsidR="00177A81" w:rsidRPr="007721F2" w:rsidRDefault="00177A81" w:rsidP="00336679">
            <w:pPr>
              <w:pStyle w:val="114"/>
            </w:pPr>
            <w:r>
              <w:t>3</w:t>
            </w:r>
          </w:p>
        </w:tc>
        <w:tc>
          <w:tcPr>
            <w:tcW w:w="6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EB7EC0F" w14:textId="77777777" w:rsidR="00177A81" w:rsidRPr="007721F2" w:rsidRDefault="00177A81" w:rsidP="00336679">
            <w:pPr>
              <w:pStyle w:val="114"/>
            </w:pPr>
            <w:proofErr w:type="spellStart"/>
            <w:r w:rsidRPr="0037051F">
              <w:t>oip</w:t>
            </w:r>
            <w:proofErr w:type="spellEnd"/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0E7DCA1" w14:textId="77777777" w:rsidR="00177A81" w:rsidRPr="007721F2" w:rsidRDefault="00177A81" w:rsidP="00336679">
            <w:pPr>
              <w:pStyle w:val="114"/>
            </w:pPr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A07FCE1" w14:textId="63279917" w:rsidR="00177A81" w:rsidRPr="007721F2" w:rsidRDefault="007631B4" w:rsidP="00336679">
            <w:pPr>
              <w:pStyle w:val="115"/>
            </w:pPr>
            <w:r>
              <w:t>Н</w:t>
            </w:r>
          </w:p>
        </w:tc>
        <w:tc>
          <w:tcPr>
            <w:tcW w:w="17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F7D2F42" w14:textId="77777777" w:rsidR="00177A81" w:rsidRPr="007721F2" w:rsidRDefault="00177A81" w:rsidP="00336679">
            <w:pPr>
              <w:pStyle w:val="114"/>
            </w:pPr>
            <w:r w:rsidRPr="0037051F">
              <w:t>Обезличенный идентификатор пациента</w:t>
            </w:r>
          </w:p>
        </w:tc>
        <w:tc>
          <w:tcPr>
            <w:tcW w:w="13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08AE9EB" w14:textId="77777777" w:rsidR="00177A81" w:rsidRPr="007721F2" w:rsidRDefault="00177A81" w:rsidP="00336679">
            <w:pPr>
              <w:pStyle w:val="114"/>
            </w:pPr>
            <w:proofErr w:type="spellStart"/>
            <w:r w:rsidRPr="0073449F">
              <w:t>string</w:t>
            </w:r>
            <w:proofErr w:type="spellEnd"/>
          </w:p>
        </w:tc>
      </w:tr>
    </w:tbl>
    <w:p w14:paraId="6B0E7C61" w14:textId="77777777" w:rsidR="0092272D" w:rsidRDefault="0092272D" w:rsidP="00BF7EAC">
      <w:pPr>
        <w:rPr>
          <w:lang w:val="en-US"/>
        </w:rPr>
      </w:pPr>
    </w:p>
    <w:p w14:paraId="06640A48" w14:textId="62F4D554" w:rsidR="00056EC7" w:rsidRDefault="00056EC7">
      <w:pPr>
        <w:pStyle w:val="1111"/>
        <w:numPr>
          <w:ilvl w:val="3"/>
          <w:numId w:val="30"/>
        </w:numPr>
      </w:pPr>
      <w:proofErr w:type="spellStart"/>
      <w:r w:rsidRPr="00A96BB4">
        <w:t>xml</w:t>
      </w:r>
      <w:proofErr w:type="spellEnd"/>
      <w:r w:rsidRPr="00A96BB4">
        <w:t xml:space="preserve">-запрос для </w:t>
      </w:r>
      <w:proofErr w:type="spellStart"/>
      <w:r w:rsidR="0070666C" w:rsidRPr="00D32D3E">
        <w:rPr>
          <w:rFonts w:eastAsia="Arial Unicode MS"/>
        </w:rPr>
        <w:t>registerSnils</w:t>
      </w:r>
      <w:proofErr w:type="spellEnd"/>
      <w:r w:rsidR="0070666C" w:rsidRPr="00A96BB4">
        <w:t xml:space="preserve"> </w:t>
      </w:r>
      <w:r w:rsidRPr="00A96BB4">
        <w:t>до перекодирования: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09"/>
        <w:gridCol w:w="1583"/>
        <w:gridCol w:w="1718"/>
        <w:gridCol w:w="1970"/>
        <w:gridCol w:w="2467"/>
        <w:gridCol w:w="2427"/>
        <w:gridCol w:w="3567"/>
      </w:tblGrid>
      <w:tr w:rsidR="00056EC7" w:rsidRPr="00D775AC" w14:paraId="5785B361" w14:textId="77777777" w:rsidTr="008F2164">
        <w:trPr>
          <w:trHeight w:val="454"/>
          <w:tblHeader/>
        </w:trPr>
        <w:tc>
          <w:tcPr>
            <w:tcW w:w="24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D4BC36F" w14:textId="77777777" w:rsidR="00056EC7" w:rsidRPr="0073449F" w:rsidRDefault="00056EC7" w:rsidP="00336679">
            <w:pPr>
              <w:pStyle w:val="113"/>
            </w:pPr>
            <w:r w:rsidRPr="0073449F">
              <w:t>№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E953A49" w14:textId="77777777" w:rsidR="00056EC7" w:rsidRPr="0073449F" w:rsidRDefault="00056EC7" w:rsidP="00336679">
            <w:pPr>
              <w:pStyle w:val="113"/>
            </w:pPr>
            <w:proofErr w:type="spellStart"/>
            <w:r w:rsidRPr="0073449F">
              <w:t>Имя</w:t>
            </w:r>
            <w:proofErr w:type="spellEnd"/>
            <w:r w:rsidRPr="0073449F">
              <w:t xml:space="preserve"> </w:t>
            </w:r>
            <w:proofErr w:type="spellStart"/>
            <w:r w:rsidRPr="0073449F">
              <w:t>параметра</w:t>
            </w:r>
            <w:proofErr w:type="spellEnd"/>
          </w:p>
        </w:tc>
        <w:tc>
          <w:tcPr>
            <w:tcW w:w="59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DE9EEDE" w14:textId="77777777" w:rsidR="00056EC7" w:rsidRPr="0073449F" w:rsidRDefault="00056EC7" w:rsidP="00336679">
            <w:pPr>
              <w:pStyle w:val="113"/>
            </w:pPr>
            <w:proofErr w:type="spellStart"/>
            <w:r w:rsidRPr="0073449F">
              <w:t>Поле</w:t>
            </w:r>
            <w:proofErr w:type="spellEnd"/>
            <w:r w:rsidRPr="0073449F">
              <w:t xml:space="preserve"> </w:t>
            </w:r>
            <w:proofErr w:type="spellStart"/>
            <w:r w:rsidRPr="0073449F">
              <w:t>параметра</w:t>
            </w:r>
            <w:proofErr w:type="spellEnd"/>
            <w:r w:rsidRPr="0073449F">
              <w:t xml:space="preserve">- </w:t>
            </w:r>
            <w:proofErr w:type="spellStart"/>
            <w:r w:rsidRPr="0073449F">
              <w:t>объекта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27D8727" w14:textId="77777777" w:rsidR="00056EC7" w:rsidRPr="0073449F" w:rsidRDefault="00056EC7" w:rsidP="00336679">
            <w:pPr>
              <w:pStyle w:val="113"/>
            </w:pPr>
            <w:proofErr w:type="spellStart"/>
            <w:r w:rsidRPr="0073449F">
              <w:t>Обязательно</w:t>
            </w:r>
            <w:proofErr w:type="spellEnd"/>
            <w:r w:rsidRPr="0073449F">
              <w:t>(О)/</w:t>
            </w:r>
          </w:p>
          <w:p w14:paraId="44B6A81A" w14:textId="77777777" w:rsidR="00056EC7" w:rsidRPr="0073449F" w:rsidRDefault="00056EC7" w:rsidP="00336679">
            <w:pPr>
              <w:pStyle w:val="113"/>
            </w:pPr>
            <w:proofErr w:type="spellStart"/>
            <w:r w:rsidRPr="0073449F">
              <w:t>необязательно</w:t>
            </w:r>
            <w:proofErr w:type="spellEnd"/>
            <w:r w:rsidRPr="0073449F">
              <w:t>(Н)</w:t>
            </w:r>
          </w:p>
        </w:tc>
        <w:tc>
          <w:tcPr>
            <w:tcW w:w="85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E5BCB7B" w14:textId="77777777" w:rsidR="00056EC7" w:rsidRPr="0073449F" w:rsidRDefault="00056EC7" w:rsidP="00336679">
            <w:pPr>
              <w:pStyle w:val="113"/>
            </w:pPr>
            <w:proofErr w:type="spellStart"/>
            <w:r w:rsidRPr="0073449F">
              <w:t>Описание</w:t>
            </w:r>
            <w:proofErr w:type="spellEnd"/>
          </w:p>
        </w:tc>
        <w:tc>
          <w:tcPr>
            <w:tcW w:w="84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29A05F4" w14:textId="77777777" w:rsidR="00056EC7" w:rsidRPr="0073449F" w:rsidRDefault="00056EC7" w:rsidP="00336679">
            <w:pPr>
              <w:pStyle w:val="113"/>
            </w:pPr>
            <w:proofErr w:type="spellStart"/>
            <w:r w:rsidRPr="0073449F">
              <w:t>Тип</w:t>
            </w:r>
            <w:proofErr w:type="spellEnd"/>
            <w:r w:rsidRPr="0073449F">
              <w:t xml:space="preserve"> </w:t>
            </w:r>
            <w:proofErr w:type="spellStart"/>
            <w:r w:rsidRPr="0073449F">
              <w:t>данных</w:t>
            </w:r>
            <w:proofErr w:type="spellEnd"/>
          </w:p>
        </w:tc>
        <w:tc>
          <w:tcPr>
            <w:tcW w:w="123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9E31411" w14:textId="77777777" w:rsidR="00056EC7" w:rsidRPr="00D775AC" w:rsidRDefault="00056EC7" w:rsidP="00336679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Комментарий</w:t>
            </w:r>
          </w:p>
        </w:tc>
      </w:tr>
      <w:tr w:rsidR="0070666C" w:rsidRPr="0073449F" w14:paraId="35ED14A3" w14:textId="77777777" w:rsidTr="008F2164">
        <w:trPr>
          <w:cantSplit/>
          <w:trHeight w:val="454"/>
        </w:trPr>
        <w:tc>
          <w:tcPr>
            <w:tcW w:w="24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F3F7CF6" w14:textId="187B647C" w:rsidR="0070666C" w:rsidRPr="0073449F" w:rsidRDefault="0070666C" w:rsidP="0070666C">
            <w:pPr>
              <w:pStyle w:val="114"/>
            </w:pPr>
            <w:r>
              <w:t>1.</w:t>
            </w:r>
          </w:p>
        </w:tc>
        <w:tc>
          <w:tcPr>
            <w:tcW w:w="54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A9B25A" w14:textId="50CAA6F0" w:rsidR="0070666C" w:rsidRPr="0073449F" w:rsidRDefault="0070666C" w:rsidP="0070666C">
            <w:pPr>
              <w:pStyle w:val="114"/>
            </w:pPr>
            <w:proofErr w:type="spellStart"/>
            <w:r>
              <w:t>rq</w:t>
            </w:r>
            <w:proofErr w:type="spellEnd"/>
          </w:p>
        </w:tc>
        <w:tc>
          <w:tcPr>
            <w:tcW w:w="59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62BD706" w14:textId="77777777" w:rsidR="0070666C" w:rsidRPr="0073449F" w:rsidRDefault="0070666C" w:rsidP="0070666C">
            <w:pPr>
              <w:pStyle w:val="114"/>
            </w:pPr>
          </w:p>
        </w:tc>
        <w:tc>
          <w:tcPr>
            <w:tcW w:w="68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AE4E117" w14:textId="09732061" w:rsidR="0070666C" w:rsidRPr="0073449F" w:rsidRDefault="0070666C" w:rsidP="0070666C">
            <w:pPr>
              <w:pStyle w:val="115"/>
            </w:pPr>
            <w:r>
              <w:t>О</w:t>
            </w:r>
          </w:p>
        </w:tc>
        <w:tc>
          <w:tcPr>
            <w:tcW w:w="85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99C0179" w14:textId="20ADDEE4" w:rsidR="0070666C" w:rsidRPr="0073449F" w:rsidRDefault="0070666C" w:rsidP="0070666C">
            <w:pPr>
              <w:pStyle w:val="114"/>
            </w:pPr>
            <w:r>
              <w:t>Блок</w:t>
            </w:r>
          </w:p>
        </w:tc>
        <w:tc>
          <w:tcPr>
            <w:tcW w:w="84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0F18227" w14:textId="77777777" w:rsidR="0070666C" w:rsidRPr="0073449F" w:rsidRDefault="0070666C" w:rsidP="0070666C">
            <w:pPr>
              <w:pStyle w:val="114"/>
            </w:pPr>
          </w:p>
        </w:tc>
        <w:tc>
          <w:tcPr>
            <w:tcW w:w="123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1B1477" w14:textId="77777777" w:rsidR="0070666C" w:rsidRPr="0073449F" w:rsidRDefault="0070666C" w:rsidP="0070666C">
            <w:pPr>
              <w:pStyle w:val="114"/>
            </w:pPr>
          </w:p>
        </w:tc>
      </w:tr>
      <w:tr w:rsidR="0070666C" w:rsidRPr="0073449F" w14:paraId="620AA518" w14:textId="77777777" w:rsidTr="008F2164">
        <w:trPr>
          <w:cantSplit/>
          <w:trHeight w:val="454"/>
        </w:trPr>
        <w:tc>
          <w:tcPr>
            <w:tcW w:w="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33D9159" w14:textId="494C8667" w:rsidR="0070666C" w:rsidRPr="0073449F" w:rsidRDefault="0070666C" w:rsidP="0070666C">
            <w:pPr>
              <w:pStyle w:val="114"/>
            </w:pPr>
            <w:r>
              <w:t>1.1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BFDDEE5" w14:textId="17CCF264" w:rsidR="0070666C" w:rsidRPr="0073449F" w:rsidRDefault="0070666C" w:rsidP="0070666C">
            <w:pPr>
              <w:pStyle w:val="114"/>
            </w:pPr>
            <w:proofErr w:type="spellStart"/>
            <w:r>
              <w:t>pcy</w:t>
            </w:r>
            <w:proofErr w:type="spellEnd"/>
          </w:p>
        </w:tc>
        <w:tc>
          <w:tcPr>
            <w:tcW w:w="5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55CCFAE" w14:textId="77777777" w:rsidR="0070666C" w:rsidRPr="0073449F" w:rsidRDefault="0070666C" w:rsidP="0070666C">
            <w:pPr>
              <w:pStyle w:val="114"/>
            </w:pPr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49833E8" w14:textId="2C7B990E" w:rsidR="0070666C" w:rsidRPr="0073449F" w:rsidRDefault="0070666C" w:rsidP="0070666C">
            <w:pPr>
              <w:pStyle w:val="115"/>
            </w:pPr>
            <w:r>
              <w:t>Н</w:t>
            </w:r>
          </w:p>
        </w:tc>
        <w:tc>
          <w:tcPr>
            <w:tcW w:w="8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E0C221F" w14:textId="1CAB86CE" w:rsidR="0070666C" w:rsidRPr="0073449F" w:rsidRDefault="0070666C" w:rsidP="0070666C">
            <w:pPr>
              <w:pStyle w:val="114"/>
            </w:pPr>
            <w:r>
              <w:t>Данные полиса персоны, чей адрес добавляется</w:t>
            </w:r>
          </w:p>
        </w:tc>
        <w:tc>
          <w:tcPr>
            <w:tcW w:w="8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285ED1B" w14:textId="7B5F42B5" w:rsidR="0070666C" w:rsidRPr="0073449F" w:rsidRDefault="0070666C" w:rsidP="0070666C">
            <w:pPr>
              <w:pStyle w:val="114"/>
            </w:pPr>
            <w:proofErr w:type="spellStart"/>
            <w:r>
              <w:t>OmsPolicySerNum</w:t>
            </w:r>
            <w:proofErr w:type="spellEnd"/>
          </w:p>
        </w:tc>
        <w:tc>
          <w:tcPr>
            <w:tcW w:w="12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6E60997" w14:textId="77777777" w:rsidR="0070666C" w:rsidRPr="0073449F" w:rsidRDefault="0070666C" w:rsidP="0070666C">
            <w:pPr>
              <w:pStyle w:val="114"/>
            </w:pPr>
          </w:p>
        </w:tc>
      </w:tr>
      <w:tr w:rsidR="0070666C" w:rsidRPr="0073449F" w14:paraId="36F9A7F1" w14:textId="77777777" w:rsidTr="008F2164">
        <w:trPr>
          <w:cantSplit/>
          <w:trHeight w:val="454"/>
        </w:trPr>
        <w:tc>
          <w:tcPr>
            <w:tcW w:w="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BD026EF" w14:textId="108F0A99" w:rsidR="0070666C" w:rsidRDefault="0070666C" w:rsidP="0070666C">
            <w:pPr>
              <w:pStyle w:val="114"/>
            </w:pPr>
            <w:r>
              <w:t>1.1.1.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B7264E2" w14:textId="77777777" w:rsidR="0070666C" w:rsidRDefault="0070666C" w:rsidP="0070666C">
            <w:pPr>
              <w:pStyle w:val="114"/>
            </w:pPr>
          </w:p>
        </w:tc>
        <w:tc>
          <w:tcPr>
            <w:tcW w:w="5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E950593" w14:textId="5A965856" w:rsidR="0070666C" w:rsidRPr="0073449F" w:rsidRDefault="0070666C" w:rsidP="0070666C">
            <w:pPr>
              <w:pStyle w:val="114"/>
            </w:pPr>
            <w:proofErr w:type="spellStart"/>
            <w:r>
              <w:t>pcyType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6039938" w14:textId="54C7C364" w:rsidR="0070666C" w:rsidRDefault="0070666C" w:rsidP="0070666C">
            <w:pPr>
              <w:pStyle w:val="115"/>
            </w:pPr>
            <w:r>
              <w:t>Н</w:t>
            </w:r>
          </w:p>
        </w:tc>
        <w:tc>
          <w:tcPr>
            <w:tcW w:w="8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19B163" w14:textId="0E9FBF9A" w:rsidR="0070666C" w:rsidRDefault="0070666C" w:rsidP="0070666C">
            <w:pPr>
              <w:pStyle w:val="114"/>
            </w:pPr>
            <w:r>
              <w:t>Тип полиса страхования </w:t>
            </w:r>
          </w:p>
        </w:tc>
        <w:tc>
          <w:tcPr>
            <w:tcW w:w="8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BB71E13" w14:textId="21863C7B" w:rsidR="0070666C" w:rsidRDefault="0070666C" w:rsidP="0070666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B098329" w14:textId="77777777" w:rsidR="0070666C" w:rsidRPr="0073449F" w:rsidRDefault="0070666C" w:rsidP="0070666C">
            <w:pPr>
              <w:pStyle w:val="114"/>
            </w:pPr>
          </w:p>
        </w:tc>
      </w:tr>
      <w:tr w:rsidR="0070666C" w:rsidRPr="0073449F" w14:paraId="0E487445" w14:textId="77777777" w:rsidTr="008F2164">
        <w:trPr>
          <w:cantSplit/>
          <w:trHeight w:val="454"/>
        </w:trPr>
        <w:tc>
          <w:tcPr>
            <w:tcW w:w="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2AC9FB2" w14:textId="35CB03BD" w:rsidR="0070666C" w:rsidRDefault="0070666C" w:rsidP="0070666C">
            <w:pPr>
              <w:pStyle w:val="114"/>
            </w:pPr>
            <w:r>
              <w:lastRenderedPageBreak/>
              <w:t>1.1.2.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3772CA8" w14:textId="77777777" w:rsidR="0070666C" w:rsidRDefault="0070666C" w:rsidP="0070666C">
            <w:pPr>
              <w:pStyle w:val="114"/>
            </w:pPr>
          </w:p>
        </w:tc>
        <w:tc>
          <w:tcPr>
            <w:tcW w:w="5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DF8FD54" w14:textId="485B4752" w:rsidR="0070666C" w:rsidRPr="0073449F" w:rsidRDefault="0070666C" w:rsidP="0070666C">
            <w:pPr>
              <w:pStyle w:val="114"/>
            </w:pPr>
            <w:proofErr w:type="spellStart"/>
            <w:r>
              <w:t>enp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41B4040" w14:textId="70CBF093" w:rsidR="0070666C" w:rsidRDefault="0070666C" w:rsidP="0070666C">
            <w:pPr>
              <w:pStyle w:val="115"/>
            </w:pPr>
            <w:r>
              <w:t>Н</w:t>
            </w:r>
          </w:p>
        </w:tc>
        <w:tc>
          <w:tcPr>
            <w:tcW w:w="8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47CD50E" w14:textId="5AD924CC" w:rsidR="0070666C" w:rsidRDefault="0070666C" w:rsidP="0070666C">
            <w:pPr>
              <w:pStyle w:val="114"/>
            </w:pPr>
            <w:r>
              <w:t>Единый номер полиса  - ЕНП - (нового образца)</w:t>
            </w:r>
          </w:p>
        </w:tc>
        <w:tc>
          <w:tcPr>
            <w:tcW w:w="8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4065306" w14:textId="57658771" w:rsidR="0070666C" w:rsidRDefault="0070666C" w:rsidP="0070666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1ABFE53" w14:textId="77777777" w:rsidR="0070666C" w:rsidRPr="0073449F" w:rsidRDefault="0070666C" w:rsidP="0070666C">
            <w:pPr>
              <w:pStyle w:val="114"/>
            </w:pPr>
          </w:p>
        </w:tc>
      </w:tr>
      <w:tr w:rsidR="0070666C" w:rsidRPr="0073449F" w14:paraId="401D9E9B" w14:textId="77777777" w:rsidTr="008F2164">
        <w:trPr>
          <w:cantSplit/>
          <w:trHeight w:val="454"/>
        </w:trPr>
        <w:tc>
          <w:tcPr>
            <w:tcW w:w="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03C549" w14:textId="6D09D204" w:rsidR="0070666C" w:rsidRDefault="0070666C" w:rsidP="0070666C">
            <w:pPr>
              <w:pStyle w:val="114"/>
            </w:pPr>
            <w:r>
              <w:t>1.1.3.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9B450DF" w14:textId="77777777" w:rsidR="0070666C" w:rsidRDefault="0070666C" w:rsidP="0070666C">
            <w:pPr>
              <w:pStyle w:val="114"/>
            </w:pPr>
          </w:p>
        </w:tc>
        <w:tc>
          <w:tcPr>
            <w:tcW w:w="5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58F3C34" w14:textId="2CCAC6BC" w:rsidR="0070666C" w:rsidRPr="0073449F" w:rsidRDefault="0070666C" w:rsidP="0070666C">
            <w:pPr>
              <w:pStyle w:val="114"/>
            </w:pPr>
            <w:proofErr w:type="spellStart"/>
            <w:r>
              <w:t>pcySer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3054B6A" w14:textId="7A36E7B2" w:rsidR="0070666C" w:rsidRDefault="0070666C" w:rsidP="0070666C">
            <w:pPr>
              <w:pStyle w:val="115"/>
            </w:pPr>
            <w:r>
              <w:t>Н</w:t>
            </w:r>
          </w:p>
        </w:tc>
        <w:tc>
          <w:tcPr>
            <w:tcW w:w="8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D2B0802" w14:textId="276389DB" w:rsidR="0070666C" w:rsidRDefault="0070666C" w:rsidP="0070666C">
            <w:pPr>
              <w:pStyle w:val="114"/>
            </w:pPr>
            <w:r>
              <w:t>Серия полиса (старого образца)</w:t>
            </w:r>
          </w:p>
        </w:tc>
        <w:tc>
          <w:tcPr>
            <w:tcW w:w="8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6DF2126" w14:textId="30AC6981" w:rsidR="0070666C" w:rsidRDefault="0070666C" w:rsidP="0070666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9078246" w14:textId="77777777" w:rsidR="0070666C" w:rsidRPr="0073449F" w:rsidRDefault="0070666C" w:rsidP="0070666C">
            <w:pPr>
              <w:pStyle w:val="114"/>
            </w:pPr>
          </w:p>
        </w:tc>
      </w:tr>
      <w:tr w:rsidR="0070666C" w:rsidRPr="0073449F" w14:paraId="0316711D" w14:textId="77777777" w:rsidTr="008F2164">
        <w:trPr>
          <w:cantSplit/>
          <w:trHeight w:val="454"/>
        </w:trPr>
        <w:tc>
          <w:tcPr>
            <w:tcW w:w="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B5A7EB8" w14:textId="6158569F" w:rsidR="0070666C" w:rsidRDefault="0070666C" w:rsidP="0070666C">
            <w:pPr>
              <w:pStyle w:val="114"/>
            </w:pPr>
            <w:r>
              <w:t>1.1.4.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9BC2D96" w14:textId="77777777" w:rsidR="0070666C" w:rsidRDefault="0070666C" w:rsidP="0070666C">
            <w:pPr>
              <w:pStyle w:val="114"/>
            </w:pPr>
          </w:p>
        </w:tc>
        <w:tc>
          <w:tcPr>
            <w:tcW w:w="5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2DBE0A" w14:textId="15000D06" w:rsidR="0070666C" w:rsidRPr="0073449F" w:rsidRDefault="0070666C" w:rsidP="0070666C">
            <w:pPr>
              <w:pStyle w:val="114"/>
            </w:pPr>
            <w:proofErr w:type="spellStart"/>
            <w:r>
              <w:t>pcyNum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CE06AB6" w14:textId="3E004AF0" w:rsidR="0070666C" w:rsidRDefault="0070666C" w:rsidP="0070666C">
            <w:pPr>
              <w:pStyle w:val="115"/>
            </w:pPr>
            <w:r>
              <w:t>Н</w:t>
            </w:r>
          </w:p>
        </w:tc>
        <w:tc>
          <w:tcPr>
            <w:tcW w:w="8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86AA34F" w14:textId="2C47B606" w:rsidR="0070666C" w:rsidRDefault="0070666C" w:rsidP="0070666C">
            <w:pPr>
              <w:pStyle w:val="114"/>
            </w:pPr>
            <w:r>
              <w:t>Номер полиса (старого образца)</w:t>
            </w:r>
          </w:p>
        </w:tc>
        <w:tc>
          <w:tcPr>
            <w:tcW w:w="8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E07C358" w14:textId="561EE00A" w:rsidR="0070666C" w:rsidRDefault="0070666C" w:rsidP="0070666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ADE0946" w14:textId="77777777" w:rsidR="0070666C" w:rsidRPr="0073449F" w:rsidRDefault="0070666C" w:rsidP="0070666C">
            <w:pPr>
              <w:pStyle w:val="114"/>
            </w:pPr>
          </w:p>
        </w:tc>
      </w:tr>
      <w:tr w:rsidR="0070666C" w:rsidRPr="0073449F" w14:paraId="4B222484" w14:textId="77777777" w:rsidTr="008F2164">
        <w:trPr>
          <w:cantSplit/>
          <w:trHeight w:val="454"/>
        </w:trPr>
        <w:tc>
          <w:tcPr>
            <w:tcW w:w="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FB04C5" w14:textId="7985D3FE" w:rsidR="0070666C" w:rsidRDefault="0070666C" w:rsidP="0070666C">
            <w:pPr>
              <w:pStyle w:val="114"/>
            </w:pPr>
            <w:r>
              <w:t>1.1.6.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5F2ECBB" w14:textId="77777777" w:rsidR="0070666C" w:rsidRDefault="0070666C" w:rsidP="0070666C">
            <w:pPr>
              <w:pStyle w:val="114"/>
            </w:pPr>
          </w:p>
        </w:tc>
        <w:tc>
          <w:tcPr>
            <w:tcW w:w="5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370A2D2" w14:textId="1E22BADA" w:rsidR="0070666C" w:rsidRPr="0073449F" w:rsidRDefault="0070666C" w:rsidP="0070666C">
            <w:pPr>
              <w:pStyle w:val="114"/>
            </w:pPr>
            <w:proofErr w:type="spellStart"/>
            <w:r>
              <w:t>tmpcertNum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3230071" w14:textId="3566EF2C" w:rsidR="0070666C" w:rsidRDefault="0070666C" w:rsidP="0070666C">
            <w:pPr>
              <w:pStyle w:val="115"/>
            </w:pPr>
            <w:r>
              <w:t>Н</w:t>
            </w:r>
          </w:p>
        </w:tc>
        <w:tc>
          <w:tcPr>
            <w:tcW w:w="8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0D4EB0E" w14:textId="48F24ABE" w:rsidR="0070666C" w:rsidRDefault="0070666C" w:rsidP="0070666C">
            <w:pPr>
              <w:pStyle w:val="114"/>
            </w:pPr>
            <w:r>
              <w:t>Номер временного свидетельства</w:t>
            </w:r>
          </w:p>
        </w:tc>
        <w:tc>
          <w:tcPr>
            <w:tcW w:w="8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34A6988" w14:textId="122A3A1C" w:rsidR="0070666C" w:rsidRDefault="0070666C" w:rsidP="0070666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BF3A09" w14:textId="77777777" w:rsidR="0070666C" w:rsidRPr="0073449F" w:rsidRDefault="0070666C" w:rsidP="0070666C">
            <w:pPr>
              <w:pStyle w:val="114"/>
            </w:pPr>
          </w:p>
        </w:tc>
      </w:tr>
      <w:tr w:rsidR="0070666C" w:rsidRPr="0073449F" w14:paraId="2E95FDCC" w14:textId="77777777" w:rsidTr="008F2164">
        <w:trPr>
          <w:cantSplit/>
          <w:trHeight w:val="454"/>
        </w:trPr>
        <w:tc>
          <w:tcPr>
            <w:tcW w:w="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7DFAD19" w14:textId="79040AE7" w:rsidR="0070666C" w:rsidRDefault="0070666C" w:rsidP="0070666C">
            <w:pPr>
              <w:pStyle w:val="114"/>
            </w:pPr>
            <w:r>
              <w:t>1.2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B008D6B" w14:textId="2B232BBE" w:rsidR="0070666C" w:rsidRDefault="0070666C" w:rsidP="0070666C">
            <w:pPr>
              <w:pStyle w:val="114"/>
            </w:pPr>
            <w:proofErr w:type="spellStart"/>
            <w:r>
              <w:t>dudl</w:t>
            </w:r>
            <w:proofErr w:type="spellEnd"/>
          </w:p>
        </w:tc>
        <w:tc>
          <w:tcPr>
            <w:tcW w:w="5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F3E2D18" w14:textId="77777777" w:rsidR="0070666C" w:rsidRPr="0073449F" w:rsidRDefault="0070666C" w:rsidP="0070666C">
            <w:pPr>
              <w:pStyle w:val="114"/>
            </w:pPr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F54C8C9" w14:textId="7F51DA2E" w:rsidR="0070666C" w:rsidRDefault="0070666C" w:rsidP="0070666C">
            <w:pPr>
              <w:pStyle w:val="115"/>
            </w:pPr>
            <w:r>
              <w:t>Н</w:t>
            </w:r>
          </w:p>
        </w:tc>
        <w:tc>
          <w:tcPr>
            <w:tcW w:w="8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2A7A369" w14:textId="022C25D4" w:rsidR="0070666C" w:rsidRDefault="0070666C" w:rsidP="0070666C">
            <w:pPr>
              <w:pStyle w:val="114"/>
            </w:pPr>
            <w:r>
              <w:t>Данные ДУДЛ персоны, чей СНИЛС добавляется</w:t>
            </w:r>
          </w:p>
        </w:tc>
        <w:tc>
          <w:tcPr>
            <w:tcW w:w="8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434A532" w14:textId="72B3E717" w:rsidR="0070666C" w:rsidRDefault="0070666C" w:rsidP="0070666C">
            <w:pPr>
              <w:pStyle w:val="114"/>
            </w:pPr>
            <w:proofErr w:type="spellStart"/>
            <w:r>
              <w:t>PersonDocIdentSerNum</w:t>
            </w:r>
            <w:proofErr w:type="spellEnd"/>
          </w:p>
        </w:tc>
        <w:tc>
          <w:tcPr>
            <w:tcW w:w="12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2B255E5" w14:textId="77777777" w:rsidR="0070666C" w:rsidRPr="0073449F" w:rsidRDefault="0070666C" w:rsidP="0070666C">
            <w:pPr>
              <w:pStyle w:val="114"/>
            </w:pPr>
          </w:p>
        </w:tc>
      </w:tr>
      <w:tr w:rsidR="0070666C" w:rsidRPr="0073449F" w14:paraId="73A6369A" w14:textId="77777777" w:rsidTr="008F2164">
        <w:trPr>
          <w:cantSplit/>
          <w:trHeight w:val="454"/>
        </w:trPr>
        <w:tc>
          <w:tcPr>
            <w:tcW w:w="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B363926" w14:textId="7AB55C95" w:rsidR="0070666C" w:rsidRDefault="0070666C" w:rsidP="0070666C">
            <w:pPr>
              <w:pStyle w:val="114"/>
            </w:pPr>
            <w:r>
              <w:t>1.2.1.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A3B4FED" w14:textId="77777777" w:rsidR="0070666C" w:rsidRDefault="0070666C" w:rsidP="0070666C">
            <w:pPr>
              <w:pStyle w:val="114"/>
            </w:pPr>
          </w:p>
        </w:tc>
        <w:tc>
          <w:tcPr>
            <w:tcW w:w="5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076313B" w14:textId="1AADC162" w:rsidR="0070666C" w:rsidRPr="0073449F" w:rsidRDefault="0070666C" w:rsidP="0070666C">
            <w:pPr>
              <w:pStyle w:val="114"/>
            </w:pPr>
            <w:proofErr w:type="spellStart"/>
            <w:r>
              <w:t>dudlSer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14B8145" w14:textId="16E08CD1" w:rsidR="0070666C" w:rsidRDefault="0070666C" w:rsidP="0070666C">
            <w:pPr>
              <w:pStyle w:val="115"/>
            </w:pPr>
            <w:r>
              <w:t>Н</w:t>
            </w:r>
          </w:p>
        </w:tc>
        <w:tc>
          <w:tcPr>
            <w:tcW w:w="8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AB0FEE" w14:textId="3F86FAF4" w:rsidR="0070666C" w:rsidRDefault="0070666C" w:rsidP="0070666C">
            <w:pPr>
              <w:pStyle w:val="114"/>
            </w:pPr>
            <w:r>
              <w:t>Серия ДУДЛ</w:t>
            </w:r>
          </w:p>
        </w:tc>
        <w:tc>
          <w:tcPr>
            <w:tcW w:w="8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58EEB76" w14:textId="385631FE" w:rsidR="0070666C" w:rsidRDefault="0070666C" w:rsidP="0070666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EBEB15" w14:textId="77777777" w:rsidR="0070666C" w:rsidRPr="0073449F" w:rsidRDefault="0070666C" w:rsidP="0070666C">
            <w:pPr>
              <w:pStyle w:val="114"/>
            </w:pPr>
          </w:p>
        </w:tc>
      </w:tr>
      <w:tr w:rsidR="0070666C" w:rsidRPr="0073449F" w14:paraId="3E3561C2" w14:textId="77777777" w:rsidTr="008F2164">
        <w:trPr>
          <w:cantSplit/>
          <w:trHeight w:val="454"/>
        </w:trPr>
        <w:tc>
          <w:tcPr>
            <w:tcW w:w="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A89B811" w14:textId="5DC89E76" w:rsidR="0070666C" w:rsidRDefault="0070666C" w:rsidP="0070666C">
            <w:pPr>
              <w:pStyle w:val="114"/>
            </w:pPr>
            <w:r>
              <w:t>1.2.2.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0674369" w14:textId="77777777" w:rsidR="0070666C" w:rsidRDefault="0070666C" w:rsidP="0070666C">
            <w:pPr>
              <w:pStyle w:val="114"/>
            </w:pPr>
          </w:p>
        </w:tc>
        <w:tc>
          <w:tcPr>
            <w:tcW w:w="5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491E7D1" w14:textId="7473EFC1" w:rsidR="0070666C" w:rsidRPr="0073449F" w:rsidRDefault="0070666C" w:rsidP="0070666C">
            <w:pPr>
              <w:pStyle w:val="114"/>
            </w:pPr>
            <w:proofErr w:type="spellStart"/>
            <w:r>
              <w:t>dudlNum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C76FA24" w14:textId="1EC1A59E" w:rsidR="0070666C" w:rsidRDefault="0070666C" w:rsidP="0070666C">
            <w:pPr>
              <w:pStyle w:val="115"/>
            </w:pPr>
            <w:r>
              <w:t>О</w:t>
            </w:r>
          </w:p>
        </w:tc>
        <w:tc>
          <w:tcPr>
            <w:tcW w:w="8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B672047" w14:textId="05FB6476" w:rsidR="0070666C" w:rsidRDefault="0070666C" w:rsidP="0070666C">
            <w:pPr>
              <w:pStyle w:val="114"/>
            </w:pPr>
            <w:r>
              <w:t>Номер ДУДЛ СНИЛС без пробелов и дефисов</w:t>
            </w:r>
          </w:p>
        </w:tc>
        <w:tc>
          <w:tcPr>
            <w:tcW w:w="8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E4E1E89" w14:textId="1849AFFA" w:rsidR="0070666C" w:rsidRDefault="0070666C" w:rsidP="0070666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5F61FF9" w14:textId="77777777" w:rsidR="0070666C" w:rsidRPr="0073449F" w:rsidRDefault="0070666C" w:rsidP="0070666C">
            <w:pPr>
              <w:pStyle w:val="114"/>
            </w:pPr>
          </w:p>
        </w:tc>
      </w:tr>
      <w:tr w:rsidR="0070666C" w:rsidRPr="0073449F" w14:paraId="30B2B4A2" w14:textId="77777777" w:rsidTr="008F2164">
        <w:trPr>
          <w:cantSplit/>
          <w:trHeight w:val="454"/>
        </w:trPr>
        <w:tc>
          <w:tcPr>
            <w:tcW w:w="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0F42233" w14:textId="5DF0CAA2" w:rsidR="0070666C" w:rsidRDefault="0070666C" w:rsidP="0070666C">
            <w:pPr>
              <w:pStyle w:val="114"/>
            </w:pPr>
            <w:r>
              <w:t>1.2.3.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0D0C662" w14:textId="77777777" w:rsidR="0070666C" w:rsidRDefault="0070666C" w:rsidP="0070666C">
            <w:pPr>
              <w:pStyle w:val="114"/>
            </w:pPr>
          </w:p>
        </w:tc>
        <w:tc>
          <w:tcPr>
            <w:tcW w:w="5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4577EDB" w14:textId="799A8742" w:rsidR="0070666C" w:rsidRPr="0073449F" w:rsidRDefault="0070666C" w:rsidP="0070666C">
            <w:pPr>
              <w:pStyle w:val="114"/>
            </w:pPr>
            <w:proofErr w:type="spellStart"/>
            <w:r>
              <w:t>dudlType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BAA8EEB" w14:textId="3843EA16" w:rsidR="0070666C" w:rsidRDefault="0070666C" w:rsidP="0070666C">
            <w:pPr>
              <w:pStyle w:val="115"/>
            </w:pPr>
            <w:r>
              <w:t>О</w:t>
            </w:r>
          </w:p>
        </w:tc>
        <w:tc>
          <w:tcPr>
            <w:tcW w:w="8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939B4D9" w14:textId="20781241" w:rsidR="0070666C" w:rsidRDefault="0070666C" w:rsidP="0070666C">
            <w:pPr>
              <w:pStyle w:val="114"/>
            </w:pPr>
            <w:r>
              <w:t>Тип ДУДЛ</w:t>
            </w:r>
          </w:p>
        </w:tc>
        <w:tc>
          <w:tcPr>
            <w:tcW w:w="8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5DBBCC0" w14:textId="39610D4C" w:rsidR="0070666C" w:rsidRDefault="0070666C" w:rsidP="0070666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9E4FC60" w14:textId="77777777" w:rsidR="0070666C" w:rsidRPr="0073449F" w:rsidRDefault="0070666C" w:rsidP="0070666C">
            <w:pPr>
              <w:pStyle w:val="114"/>
            </w:pPr>
          </w:p>
        </w:tc>
      </w:tr>
      <w:tr w:rsidR="0070666C" w:rsidRPr="0073449F" w14:paraId="33C0A9A1" w14:textId="77777777" w:rsidTr="008F2164">
        <w:trPr>
          <w:cantSplit/>
          <w:trHeight w:val="454"/>
        </w:trPr>
        <w:tc>
          <w:tcPr>
            <w:tcW w:w="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2C888D0" w14:textId="5B47F39A" w:rsidR="0070666C" w:rsidRDefault="0070666C" w:rsidP="0070666C">
            <w:pPr>
              <w:pStyle w:val="114"/>
            </w:pPr>
            <w:r>
              <w:t>1.2.4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23564DB" w14:textId="77777777" w:rsidR="0070666C" w:rsidRDefault="0070666C" w:rsidP="0070666C">
            <w:pPr>
              <w:pStyle w:val="114"/>
            </w:pPr>
          </w:p>
        </w:tc>
        <w:tc>
          <w:tcPr>
            <w:tcW w:w="5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56B28D6" w14:textId="7259305C" w:rsidR="0070666C" w:rsidRPr="0073449F" w:rsidRDefault="0070666C" w:rsidP="0070666C">
            <w:pPr>
              <w:pStyle w:val="114"/>
            </w:pPr>
            <w:proofErr w:type="spellStart"/>
            <w:r>
              <w:t>dudlDateB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B0A5635" w14:textId="62A13C52" w:rsidR="0070666C" w:rsidRDefault="0070666C" w:rsidP="0070666C">
            <w:pPr>
              <w:pStyle w:val="115"/>
            </w:pPr>
            <w:r>
              <w:t>Н</w:t>
            </w:r>
          </w:p>
        </w:tc>
        <w:tc>
          <w:tcPr>
            <w:tcW w:w="8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69A1F7F" w14:textId="5E93FC37" w:rsidR="0070666C" w:rsidRDefault="0070666C" w:rsidP="0070666C">
            <w:pPr>
              <w:pStyle w:val="114"/>
            </w:pPr>
            <w:r>
              <w:t>Дата начала действия (дата выдачи) ДУДЛ.</w:t>
            </w:r>
          </w:p>
        </w:tc>
        <w:tc>
          <w:tcPr>
            <w:tcW w:w="8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B728DF" w14:textId="6E3FAF6E" w:rsidR="0070666C" w:rsidRDefault="0070666C" w:rsidP="0070666C">
            <w:pPr>
              <w:pStyle w:val="114"/>
            </w:pPr>
            <w:proofErr w:type="spellStart"/>
            <w:r>
              <w:t>date</w:t>
            </w:r>
            <w:proofErr w:type="spellEnd"/>
          </w:p>
        </w:tc>
        <w:tc>
          <w:tcPr>
            <w:tcW w:w="12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AA7D5C5" w14:textId="1C3A0CEB" w:rsidR="0070666C" w:rsidRPr="0073449F" w:rsidRDefault="0070666C" w:rsidP="0070666C">
            <w:pPr>
              <w:pStyle w:val="114"/>
            </w:pPr>
            <w:r>
              <w:t>Формат даты: ГГГГ-ММ-ДД</w:t>
            </w:r>
          </w:p>
        </w:tc>
      </w:tr>
      <w:tr w:rsidR="0070666C" w:rsidRPr="0073449F" w14:paraId="01812A9A" w14:textId="77777777" w:rsidTr="008F2164">
        <w:trPr>
          <w:cantSplit/>
          <w:trHeight w:val="454"/>
        </w:trPr>
        <w:tc>
          <w:tcPr>
            <w:tcW w:w="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0935AD3" w14:textId="7A0E53E2" w:rsidR="0070666C" w:rsidRDefault="0070666C" w:rsidP="0070666C">
            <w:pPr>
              <w:pStyle w:val="114"/>
            </w:pPr>
            <w:r>
              <w:t>1.3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010137D" w14:textId="12B4EE01" w:rsidR="0070666C" w:rsidRDefault="0070666C" w:rsidP="0070666C">
            <w:pPr>
              <w:pStyle w:val="114"/>
            </w:pPr>
            <w:proofErr w:type="spellStart"/>
            <w:r>
              <w:t>oip</w:t>
            </w:r>
            <w:proofErr w:type="spellEnd"/>
          </w:p>
        </w:tc>
        <w:tc>
          <w:tcPr>
            <w:tcW w:w="5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3C87D27" w14:textId="77777777" w:rsidR="0070666C" w:rsidRPr="0073449F" w:rsidRDefault="0070666C" w:rsidP="0070666C">
            <w:pPr>
              <w:pStyle w:val="114"/>
            </w:pPr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D75F360" w14:textId="421B5B3A" w:rsidR="0070666C" w:rsidRDefault="0070666C" w:rsidP="0070666C">
            <w:pPr>
              <w:pStyle w:val="115"/>
            </w:pPr>
            <w:r>
              <w:t>Н</w:t>
            </w:r>
          </w:p>
        </w:tc>
        <w:tc>
          <w:tcPr>
            <w:tcW w:w="8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0651D1" w14:textId="2E87A91F" w:rsidR="0070666C" w:rsidRDefault="0070666C" w:rsidP="0070666C">
            <w:pPr>
              <w:pStyle w:val="114"/>
            </w:pPr>
            <w:r>
              <w:t>Обезличенный идентификатор персоны</w:t>
            </w:r>
          </w:p>
        </w:tc>
        <w:tc>
          <w:tcPr>
            <w:tcW w:w="8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A7D6B48" w14:textId="256FD711" w:rsidR="0070666C" w:rsidRDefault="0070666C" w:rsidP="0070666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8899760" w14:textId="77777777" w:rsidR="0070666C" w:rsidRPr="0073449F" w:rsidRDefault="0070666C" w:rsidP="0070666C">
            <w:pPr>
              <w:pStyle w:val="114"/>
            </w:pPr>
          </w:p>
        </w:tc>
      </w:tr>
      <w:tr w:rsidR="0070666C" w:rsidRPr="0073449F" w14:paraId="746C4853" w14:textId="77777777" w:rsidTr="008F2164">
        <w:trPr>
          <w:cantSplit/>
          <w:trHeight w:val="454"/>
        </w:trPr>
        <w:tc>
          <w:tcPr>
            <w:tcW w:w="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34BF890" w14:textId="4E9A619F" w:rsidR="0070666C" w:rsidRDefault="0070666C" w:rsidP="0070666C">
            <w:pPr>
              <w:pStyle w:val="114"/>
            </w:pPr>
            <w:r>
              <w:lastRenderedPageBreak/>
              <w:t>1.4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48B8302" w14:textId="139FDE51" w:rsidR="0070666C" w:rsidRDefault="0070666C" w:rsidP="0070666C">
            <w:pPr>
              <w:pStyle w:val="114"/>
            </w:pPr>
            <w:proofErr w:type="spellStart"/>
            <w:r>
              <w:t>snils</w:t>
            </w:r>
            <w:proofErr w:type="spellEnd"/>
          </w:p>
        </w:tc>
        <w:tc>
          <w:tcPr>
            <w:tcW w:w="5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72DA8BD" w14:textId="77777777" w:rsidR="0070666C" w:rsidRPr="0073449F" w:rsidRDefault="0070666C" w:rsidP="0070666C">
            <w:pPr>
              <w:pStyle w:val="114"/>
            </w:pPr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DAF194D" w14:textId="77207CD3" w:rsidR="0070666C" w:rsidRDefault="0070666C" w:rsidP="0070666C">
            <w:pPr>
              <w:pStyle w:val="115"/>
            </w:pPr>
            <w:r>
              <w:t>О</w:t>
            </w:r>
          </w:p>
        </w:tc>
        <w:tc>
          <w:tcPr>
            <w:tcW w:w="8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16A731E" w14:textId="34619BB8" w:rsidR="0070666C" w:rsidRDefault="0070666C" w:rsidP="0070666C">
            <w:pPr>
              <w:pStyle w:val="114"/>
            </w:pPr>
            <w:r>
              <w:t>СНИЛС </w:t>
            </w:r>
          </w:p>
        </w:tc>
        <w:tc>
          <w:tcPr>
            <w:tcW w:w="8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BCF1F0F" w14:textId="1F9FBF6E" w:rsidR="0070666C" w:rsidRDefault="0070666C" w:rsidP="0070666C">
            <w:pPr>
              <w:pStyle w:val="114"/>
            </w:pPr>
            <w:proofErr w:type="spellStart"/>
            <w:r>
              <w:t>String</w:t>
            </w:r>
            <w:proofErr w:type="spellEnd"/>
          </w:p>
        </w:tc>
        <w:tc>
          <w:tcPr>
            <w:tcW w:w="12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3E7887F" w14:textId="4E7FB3C7" w:rsidR="0070666C" w:rsidRPr="0073449F" w:rsidRDefault="0070666C" w:rsidP="0070666C">
            <w:pPr>
              <w:pStyle w:val="114"/>
            </w:pPr>
            <w:r>
              <w:t>без пробелов и дефисов</w:t>
            </w:r>
          </w:p>
        </w:tc>
      </w:tr>
    </w:tbl>
    <w:p w14:paraId="279A8642" w14:textId="77777777" w:rsidR="008F2164" w:rsidRDefault="008F2164" w:rsidP="00BF7EAC"/>
    <w:p w14:paraId="28E69D59" w14:textId="77777777" w:rsidR="00DA7D17" w:rsidRPr="0046102E" w:rsidRDefault="00DA7D17" w:rsidP="00DA7D17">
      <w:pPr>
        <w:pStyle w:val="111"/>
        <w:rPr>
          <w:rFonts w:eastAsia="Arial Unicode MS"/>
        </w:rPr>
      </w:pPr>
      <w:bookmarkStart w:id="252" w:name="_Toc190101141"/>
      <w:r>
        <w:rPr>
          <w:rFonts w:eastAsia="Arial Unicode MS"/>
        </w:rPr>
        <w:t xml:space="preserve">Метод </w:t>
      </w:r>
      <w:proofErr w:type="spellStart"/>
      <w:r w:rsidRPr="008F2164">
        <w:rPr>
          <w:rFonts w:eastAsia="Arial Unicode MS"/>
        </w:rPr>
        <w:t>registerContact</w:t>
      </w:r>
      <w:bookmarkEnd w:id="252"/>
      <w:proofErr w:type="spellEnd"/>
    </w:p>
    <w:p w14:paraId="322F1F52" w14:textId="77777777" w:rsidR="00DA7D17" w:rsidRPr="00A91679" w:rsidRDefault="00DA7D17" w:rsidP="00DA7D17">
      <w:pPr>
        <w:pStyle w:val="1111"/>
      </w:pPr>
      <w:r>
        <w:t>Входные параметры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57"/>
        <w:gridCol w:w="1847"/>
        <w:gridCol w:w="1739"/>
        <w:gridCol w:w="2105"/>
        <w:gridCol w:w="4702"/>
        <w:gridCol w:w="3391"/>
      </w:tblGrid>
      <w:tr w:rsidR="00DA7D17" w:rsidRPr="00DB23D7" w14:paraId="310327D0" w14:textId="77777777" w:rsidTr="00690271">
        <w:trPr>
          <w:trHeight w:val="454"/>
          <w:tblHeader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4D16B46" w14:textId="77777777" w:rsidR="00DA7D17" w:rsidRPr="008D13D9" w:rsidRDefault="00DA7D17" w:rsidP="00690271">
            <w:pPr>
              <w:pStyle w:val="113"/>
            </w:pPr>
            <w:r w:rsidRPr="008D13D9">
              <w:t>№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10D3825" w14:textId="77777777" w:rsidR="00DA7D17" w:rsidRPr="008D13D9" w:rsidRDefault="00DA7D17" w:rsidP="00690271">
            <w:pPr>
              <w:pStyle w:val="113"/>
            </w:pPr>
            <w:proofErr w:type="spellStart"/>
            <w:r w:rsidRPr="008D13D9">
              <w:t>Имя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32FA381" w14:textId="77777777" w:rsidR="00DA7D17" w:rsidRPr="008D13D9" w:rsidRDefault="00DA7D17" w:rsidP="00690271">
            <w:pPr>
              <w:pStyle w:val="113"/>
            </w:pPr>
            <w:proofErr w:type="spellStart"/>
            <w:r w:rsidRPr="008D13D9">
              <w:t>Поле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  <w:r w:rsidRPr="008D13D9">
              <w:t xml:space="preserve">- </w:t>
            </w:r>
            <w:proofErr w:type="spellStart"/>
            <w:r w:rsidRPr="008D13D9">
              <w:t>объекта</w:t>
            </w:r>
            <w:proofErr w:type="spellEnd"/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5A07152" w14:textId="77777777" w:rsidR="00DA7D17" w:rsidRPr="008D13D9" w:rsidRDefault="00DA7D17" w:rsidP="00690271">
            <w:pPr>
              <w:pStyle w:val="113"/>
            </w:pPr>
            <w:proofErr w:type="spellStart"/>
            <w:r w:rsidRPr="008D13D9">
              <w:t>Обязательно</w:t>
            </w:r>
            <w:proofErr w:type="spellEnd"/>
            <w:r w:rsidRPr="008D13D9">
              <w:t>(О)/</w:t>
            </w:r>
          </w:p>
          <w:p w14:paraId="7728138E" w14:textId="77777777" w:rsidR="00DA7D17" w:rsidRPr="008D13D9" w:rsidRDefault="00DA7D17" w:rsidP="00690271">
            <w:pPr>
              <w:pStyle w:val="113"/>
            </w:pPr>
            <w:proofErr w:type="spellStart"/>
            <w:r w:rsidRPr="008D13D9">
              <w:t>необязательно</w:t>
            </w:r>
            <w:proofErr w:type="spellEnd"/>
            <w:r w:rsidRPr="008D13D9">
              <w:t>(Н)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7831456" w14:textId="77777777" w:rsidR="00DA7D17" w:rsidRPr="008D13D9" w:rsidRDefault="00DA7D17" w:rsidP="00690271">
            <w:pPr>
              <w:pStyle w:val="113"/>
            </w:pPr>
            <w:proofErr w:type="spellStart"/>
            <w:r w:rsidRPr="008D13D9">
              <w:t>Описание</w:t>
            </w:r>
            <w:proofErr w:type="spellEnd"/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AB01ADB" w14:textId="77777777" w:rsidR="00DA7D17" w:rsidRPr="00DB23D7" w:rsidRDefault="00DA7D17" w:rsidP="00690271">
            <w:pPr>
              <w:pStyle w:val="113"/>
              <w:rPr>
                <w:lang w:val="ru-RU"/>
              </w:rPr>
            </w:pPr>
            <w:r>
              <w:rPr>
                <w:lang w:val="ru-RU"/>
              </w:rPr>
              <w:t>Тип данных</w:t>
            </w:r>
          </w:p>
        </w:tc>
      </w:tr>
      <w:tr w:rsidR="00DA7D17" w:rsidRPr="008D13D9" w14:paraId="23190508" w14:textId="77777777" w:rsidTr="00690271">
        <w:trPr>
          <w:cantSplit/>
          <w:trHeight w:val="454"/>
        </w:trPr>
        <w:tc>
          <w:tcPr>
            <w:tcW w:w="22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11B31C0" w14:textId="77777777" w:rsidR="00DA7D17" w:rsidRPr="008D13D9" w:rsidRDefault="00DA7D17" w:rsidP="00690271">
            <w:pPr>
              <w:pStyle w:val="114"/>
            </w:pPr>
            <w:r w:rsidRPr="008D13D9">
              <w:t>1.</w:t>
            </w:r>
          </w:p>
        </w:tc>
        <w:tc>
          <w:tcPr>
            <w:tcW w:w="63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B506EC2" w14:textId="77777777" w:rsidR="00DA7D17" w:rsidRPr="008D13D9" w:rsidRDefault="00DA7D17" w:rsidP="00690271">
            <w:pPr>
              <w:pStyle w:val="114"/>
            </w:pPr>
            <w:proofErr w:type="spellStart"/>
            <w:r w:rsidRPr="008D13D9">
              <w:t>externalRequestId</w:t>
            </w:r>
            <w:proofErr w:type="spellEnd"/>
          </w:p>
        </w:tc>
        <w:tc>
          <w:tcPr>
            <w:tcW w:w="60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7B60AC8" w14:textId="77777777" w:rsidR="00DA7D17" w:rsidRPr="008D13D9" w:rsidRDefault="00DA7D17" w:rsidP="00690271">
            <w:pPr>
              <w:pStyle w:val="114"/>
            </w:pPr>
          </w:p>
        </w:tc>
        <w:tc>
          <w:tcPr>
            <w:tcW w:w="72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C84956" w14:textId="77777777" w:rsidR="00DA7D17" w:rsidRPr="008D13D9" w:rsidRDefault="00DA7D17" w:rsidP="00690271">
            <w:pPr>
              <w:pStyle w:val="115"/>
            </w:pPr>
            <w:r w:rsidRPr="008D13D9">
              <w:t>О</w:t>
            </w:r>
          </w:p>
        </w:tc>
        <w:tc>
          <w:tcPr>
            <w:tcW w:w="162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7B2484D" w14:textId="77777777" w:rsidR="00DA7D17" w:rsidRPr="008D13D9" w:rsidRDefault="00DA7D17" w:rsidP="00690271">
            <w:pPr>
              <w:pStyle w:val="114"/>
            </w:pPr>
            <w:r w:rsidRPr="008D13D9">
              <w:t>Идентификатор запроса во внешний системе</w:t>
            </w:r>
          </w:p>
        </w:tc>
        <w:tc>
          <w:tcPr>
            <w:tcW w:w="117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8C86B7" w14:textId="77777777" w:rsidR="00DA7D17" w:rsidRPr="008D13D9" w:rsidRDefault="00DA7D17" w:rsidP="00690271">
            <w:pPr>
              <w:pStyle w:val="114"/>
            </w:pPr>
            <w:r w:rsidRPr="008D13D9">
              <w:t>GUID</w:t>
            </w:r>
          </w:p>
        </w:tc>
      </w:tr>
      <w:tr w:rsidR="00DA7D17" w:rsidRPr="008D13D9" w14:paraId="1C0C07DC" w14:textId="77777777" w:rsidTr="00690271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1E2C2A0" w14:textId="77777777" w:rsidR="00DA7D17" w:rsidRPr="008D13D9" w:rsidRDefault="00DA7D17" w:rsidP="00690271">
            <w:pPr>
              <w:pStyle w:val="114"/>
            </w:pPr>
            <w:r w:rsidRPr="00450873">
              <w:t>2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35128E0" w14:textId="77777777" w:rsidR="00DA7D17" w:rsidRPr="008D13D9" w:rsidRDefault="00DA7D17" w:rsidP="00690271">
            <w:pPr>
              <w:pStyle w:val="114"/>
            </w:pPr>
            <w:proofErr w:type="spellStart"/>
            <w:r w:rsidRPr="00923B71">
              <w:t>sign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B99EE6C" w14:textId="77777777" w:rsidR="00DA7D17" w:rsidRPr="008D13D9" w:rsidRDefault="00DA7D17" w:rsidP="00690271">
            <w:pPr>
              <w:pStyle w:val="114"/>
            </w:pPr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B5C5EED" w14:textId="77777777" w:rsidR="00DA7D17" w:rsidRPr="008D13D9" w:rsidRDefault="00DA7D17" w:rsidP="00690271">
            <w:pPr>
              <w:pStyle w:val="115"/>
            </w:pPr>
            <w:r w:rsidRPr="00450873">
              <w:t>О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B2A50F" w14:textId="77777777" w:rsidR="00DA7D17" w:rsidRPr="008D13D9" w:rsidRDefault="00DA7D17" w:rsidP="00690271">
            <w:pPr>
              <w:pStyle w:val="114"/>
            </w:pPr>
            <w:r>
              <w:t>Подпись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D72E6C5" w14:textId="77777777" w:rsidR="00DA7D17" w:rsidRPr="008D13D9" w:rsidRDefault="00DA7D17" w:rsidP="00690271">
            <w:pPr>
              <w:pStyle w:val="114"/>
            </w:pPr>
            <w:r w:rsidRPr="009D6BBC">
              <w:t>base64Binary</w:t>
            </w:r>
          </w:p>
        </w:tc>
      </w:tr>
      <w:tr w:rsidR="00DA7D17" w14:paraId="31CB30CB" w14:textId="77777777" w:rsidTr="00690271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49632CE" w14:textId="77777777" w:rsidR="00DA7D17" w:rsidRPr="00450873" w:rsidRDefault="00DA7D17" w:rsidP="00690271">
            <w:pPr>
              <w:pStyle w:val="114"/>
            </w:pPr>
            <w:r>
              <w:t>3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127BEEF" w14:textId="77777777" w:rsidR="00DA7D17" w:rsidRPr="00923B71" w:rsidRDefault="00DA7D17" w:rsidP="00690271">
            <w:pPr>
              <w:pStyle w:val="114"/>
            </w:pPr>
            <w:proofErr w:type="spellStart"/>
            <w:r w:rsidRPr="00923B71">
              <w:t>certificate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CD4B635" w14:textId="77777777" w:rsidR="00DA7D17" w:rsidRPr="008D13D9" w:rsidRDefault="00DA7D17" w:rsidP="00690271">
            <w:pPr>
              <w:pStyle w:val="114"/>
            </w:pPr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75EF1DD" w14:textId="77777777" w:rsidR="00DA7D17" w:rsidRPr="00450873" w:rsidRDefault="00DA7D17" w:rsidP="00690271">
            <w:pPr>
              <w:pStyle w:val="115"/>
            </w:pPr>
            <w:r w:rsidRPr="00450873">
              <w:t>О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0716043" w14:textId="77777777" w:rsidR="00DA7D17" w:rsidRDefault="00DA7D17" w:rsidP="00690271">
            <w:pPr>
              <w:pStyle w:val="114"/>
            </w:pPr>
            <w:r w:rsidRPr="00E36EB9">
              <w:t>Сертификат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886ADEE" w14:textId="77777777" w:rsidR="00DA7D17" w:rsidRDefault="00DA7D17" w:rsidP="00690271">
            <w:pPr>
              <w:pStyle w:val="114"/>
            </w:pPr>
            <w:r w:rsidRPr="009D6BBC">
              <w:t>base64Binary</w:t>
            </w:r>
          </w:p>
        </w:tc>
      </w:tr>
      <w:tr w:rsidR="00DA7D17" w14:paraId="028A5B67" w14:textId="77777777" w:rsidTr="00690271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B1BB176" w14:textId="77777777" w:rsidR="00DA7D17" w:rsidRPr="00450873" w:rsidRDefault="00DA7D17" w:rsidP="00690271">
            <w:pPr>
              <w:pStyle w:val="114"/>
            </w:pPr>
            <w:r>
              <w:t>4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073F447" w14:textId="77777777" w:rsidR="00DA7D17" w:rsidRPr="00923B71" w:rsidRDefault="00DA7D17" w:rsidP="00690271">
            <w:pPr>
              <w:pStyle w:val="114"/>
            </w:pPr>
            <w:proofErr w:type="spellStart"/>
            <w:r w:rsidRPr="00923B71">
              <w:t>data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B6F1DAA" w14:textId="77777777" w:rsidR="00DA7D17" w:rsidRPr="008D13D9" w:rsidRDefault="00DA7D17" w:rsidP="00690271">
            <w:pPr>
              <w:pStyle w:val="114"/>
            </w:pPr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0D1BC61" w14:textId="77777777" w:rsidR="00DA7D17" w:rsidRPr="00450873" w:rsidRDefault="00DA7D17" w:rsidP="00690271">
            <w:pPr>
              <w:pStyle w:val="115"/>
            </w:pPr>
            <w:r w:rsidRPr="00450873">
              <w:t>О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934A2DD" w14:textId="77777777" w:rsidR="00DA7D17" w:rsidRDefault="00DA7D17" w:rsidP="00690271">
            <w:pPr>
              <w:pStyle w:val="114"/>
            </w:pPr>
            <w:r>
              <w:t>Закодированная информация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358D906" w14:textId="77777777" w:rsidR="00DA7D17" w:rsidRDefault="00DA7D17" w:rsidP="00690271">
            <w:pPr>
              <w:pStyle w:val="114"/>
            </w:pPr>
            <w:r w:rsidRPr="009D6BBC">
              <w:t>base64Binary</w:t>
            </w:r>
          </w:p>
        </w:tc>
      </w:tr>
    </w:tbl>
    <w:p w14:paraId="10E135F1" w14:textId="77777777" w:rsidR="00DA7D17" w:rsidRDefault="00DA7D17" w:rsidP="00DA7D17">
      <w:pPr>
        <w:pStyle w:val="114"/>
        <w:rPr>
          <w:lang w:val="en-US"/>
        </w:rPr>
      </w:pPr>
    </w:p>
    <w:p w14:paraId="2ADF28E2" w14:textId="77777777" w:rsidR="00DA7D17" w:rsidRPr="00A91679" w:rsidRDefault="00DA7D17" w:rsidP="00DA7D17">
      <w:pPr>
        <w:pStyle w:val="1111"/>
        <w:numPr>
          <w:ilvl w:val="3"/>
          <w:numId w:val="29"/>
        </w:numPr>
      </w:pPr>
      <w:r>
        <w:lastRenderedPageBreak/>
        <w:t>Выходные параметры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51"/>
        <w:gridCol w:w="1882"/>
        <w:gridCol w:w="1283"/>
        <w:gridCol w:w="1969"/>
        <w:gridCol w:w="4887"/>
        <w:gridCol w:w="3769"/>
      </w:tblGrid>
      <w:tr w:rsidR="00DA7D17" w:rsidRPr="007721F2" w14:paraId="43742A8F" w14:textId="77777777" w:rsidTr="00690271">
        <w:trPr>
          <w:trHeight w:val="454"/>
          <w:tblHeader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E3037C6" w14:textId="77777777" w:rsidR="00DA7D17" w:rsidRPr="007721F2" w:rsidRDefault="00DA7D17" w:rsidP="00690271">
            <w:pPr>
              <w:pStyle w:val="113"/>
            </w:pPr>
            <w:r w:rsidRPr="007721F2">
              <w:t>№</w:t>
            </w:r>
          </w:p>
        </w:tc>
        <w:tc>
          <w:tcPr>
            <w:tcW w:w="62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AD88052" w14:textId="77777777" w:rsidR="00DA7D17" w:rsidRPr="007721F2" w:rsidRDefault="00DA7D17" w:rsidP="00690271">
            <w:pPr>
              <w:pStyle w:val="113"/>
            </w:pPr>
            <w:proofErr w:type="spellStart"/>
            <w:r w:rsidRPr="007721F2">
              <w:t>Имя</w:t>
            </w:r>
            <w:proofErr w:type="spellEnd"/>
            <w:r w:rsidRPr="007721F2">
              <w:t xml:space="preserve"> </w:t>
            </w:r>
            <w:proofErr w:type="spellStart"/>
            <w:r w:rsidRPr="007721F2">
              <w:t>параметра</w:t>
            </w:r>
            <w:proofErr w:type="spellEnd"/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EBF9803" w14:textId="77777777" w:rsidR="00DA7D17" w:rsidRPr="007721F2" w:rsidRDefault="00DA7D17" w:rsidP="00690271">
            <w:pPr>
              <w:pStyle w:val="113"/>
            </w:pPr>
            <w:proofErr w:type="spellStart"/>
            <w:r w:rsidRPr="007721F2">
              <w:t>Поле</w:t>
            </w:r>
            <w:proofErr w:type="spellEnd"/>
            <w:r w:rsidRPr="007721F2">
              <w:t xml:space="preserve"> </w:t>
            </w:r>
            <w:proofErr w:type="spellStart"/>
            <w:r w:rsidRPr="007721F2">
              <w:t>параметра</w:t>
            </w:r>
            <w:proofErr w:type="spellEnd"/>
            <w:r w:rsidRPr="007721F2">
              <w:t xml:space="preserve">- </w:t>
            </w:r>
            <w:proofErr w:type="spellStart"/>
            <w:r w:rsidRPr="007721F2">
              <w:t>объекта</w:t>
            </w:r>
            <w:proofErr w:type="spellEnd"/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7379D35" w14:textId="77777777" w:rsidR="00DA7D17" w:rsidRPr="007721F2" w:rsidRDefault="00DA7D17" w:rsidP="00690271">
            <w:pPr>
              <w:pStyle w:val="113"/>
            </w:pPr>
            <w:proofErr w:type="spellStart"/>
            <w:r w:rsidRPr="007721F2">
              <w:t>Обязательно</w:t>
            </w:r>
            <w:proofErr w:type="spellEnd"/>
            <w:r w:rsidRPr="007721F2">
              <w:t>(О)/</w:t>
            </w:r>
          </w:p>
          <w:p w14:paraId="1B96C63C" w14:textId="77777777" w:rsidR="00DA7D17" w:rsidRPr="007721F2" w:rsidRDefault="00DA7D17" w:rsidP="00690271">
            <w:pPr>
              <w:pStyle w:val="113"/>
            </w:pPr>
            <w:proofErr w:type="spellStart"/>
            <w:r w:rsidRPr="007721F2">
              <w:t>необязательно</w:t>
            </w:r>
            <w:proofErr w:type="spellEnd"/>
            <w:r w:rsidRPr="007721F2">
              <w:t>(Н)</w:t>
            </w:r>
          </w:p>
        </w:tc>
        <w:tc>
          <w:tcPr>
            <w:tcW w:w="171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23FA652" w14:textId="77777777" w:rsidR="00DA7D17" w:rsidRPr="007721F2" w:rsidRDefault="00DA7D17" w:rsidP="00690271">
            <w:pPr>
              <w:pStyle w:val="113"/>
            </w:pPr>
            <w:proofErr w:type="spellStart"/>
            <w:r w:rsidRPr="007721F2">
              <w:t>Описание</w:t>
            </w:r>
            <w:proofErr w:type="spellEnd"/>
          </w:p>
        </w:tc>
        <w:tc>
          <w:tcPr>
            <w:tcW w:w="132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EDC45F1" w14:textId="77777777" w:rsidR="00DA7D17" w:rsidRPr="007721F2" w:rsidRDefault="00DA7D17" w:rsidP="00690271">
            <w:pPr>
              <w:pStyle w:val="113"/>
            </w:pPr>
            <w:proofErr w:type="spellStart"/>
            <w:r w:rsidRPr="007721F2">
              <w:t>Тип</w:t>
            </w:r>
            <w:proofErr w:type="spellEnd"/>
            <w:r w:rsidRPr="007721F2">
              <w:t xml:space="preserve"> </w:t>
            </w:r>
            <w:proofErr w:type="spellStart"/>
            <w:r w:rsidRPr="007721F2">
              <w:t>данных</w:t>
            </w:r>
            <w:proofErr w:type="spellEnd"/>
          </w:p>
        </w:tc>
      </w:tr>
      <w:tr w:rsidR="00DA7D17" w:rsidRPr="007721F2" w14:paraId="34DA2DF7" w14:textId="77777777" w:rsidTr="00690271">
        <w:trPr>
          <w:cantSplit/>
          <w:trHeight w:val="454"/>
        </w:trPr>
        <w:tc>
          <w:tcPr>
            <w:tcW w:w="22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A919207" w14:textId="77777777" w:rsidR="00DA7D17" w:rsidRPr="007721F2" w:rsidRDefault="00DA7D17" w:rsidP="00690271">
            <w:pPr>
              <w:pStyle w:val="114"/>
            </w:pPr>
            <w:r w:rsidRPr="007721F2">
              <w:t>1.</w:t>
            </w:r>
          </w:p>
        </w:tc>
        <w:tc>
          <w:tcPr>
            <w:tcW w:w="62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D9C0DD5" w14:textId="77777777" w:rsidR="00DA7D17" w:rsidRPr="007721F2" w:rsidRDefault="00DA7D17" w:rsidP="00690271">
            <w:pPr>
              <w:pStyle w:val="114"/>
            </w:pPr>
            <w:proofErr w:type="spellStart"/>
            <w:r w:rsidRPr="007721F2">
              <w:t>externalRequestId</w:t>
            </w:r>
            <w:proofErr w:type="spellEnd"/>
          </w:p>
        </w:tc>
        <w:tc>
          <w:tcPr>
            <w:tcW w:w="45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CB5E74" w14:textId="77777777" w:rsidR="00DA7D17" w:rsidRPr="007721F2" w:rsidRDefault="00DA7D17" w:rsidP="00690271">
            <w:pPr>
              <w:pStyle w:val="114"/>
            </w:pPr>
          </w:p>
        </w:tc>
        <w:tc>
          <w:tcPr>
            <w:tcW w:w="65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F332DA" w14:textId="77777777" w:rsidR="00DA7D17" w:rsidRPr="007721F2" w:rsidRDefault="00DA7D17" w:rsidP="00690271">
            <w:pPr>
              <w:pStyle w:val="115"/>
            </w:pPr>
            <w:r w:rsidRPr="007721F2">
              <w:t>О</w:t>
            </w:r>
          </w:p>
        </w:tc>
        <w:tc>
          <w:tcPr>
            <w:tcW w:w="171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6F29D35" w14:textId="77777777" w:rsidR="00DA7D17" w:rsidRPr="007721F2" w:rsidRDefault="00DA7D17" w:rsidP="00690271">
            <w:pPr>
              <w:pStyle w:val="114"/>
            </w:pPr>
            <w:r w:rsidRPr="007721F2">
              <w:t>Идентификатор запроса, присвоенный во внешний системе</w:t>
            </w:r>
          </w:p>
        </w:tc>
        <w:tc>
          <w:tcPr>
            <w:tcW w:w="132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4859CB9" w14:textId="77777777" w:rsidR="00DA7D17" w:rsidRPr="007721F2" w:rsidRDefault="00DA7D17" w:rsidP="00690271">
            <w:pPr>
              <w:pStyle w:val="114"/>
            </w:pPr>
            <w:r w:rsidRPr="007721F2">
              <w:t>GUID</w:t>
            </w:r>
          </w:p>
        </w:tc>
      </w:tr>
      <w:tr w:rsidR="00DA7D17" w:rsidRPr="007721F2" w14:paraId="0F9C74F7" w14:textId="77777777" w:rsidTr="00690271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1221E85" w14:textId="77777777" w:rsidR="00DA7D17" w:rsidRPr="007721F2" w:rsidRDefault="00DA7D17" w:rsidP="00690271">
            <w:pPr>
              <w:pStyle w:val="114"/>
            </w:pPr>
            <w:r w:rsidRPr="007721F2">
              <w:t>2.</w:t>
            </w:r>
          </w:p>
        </w:tc>
        <w:tc>
          <w:tcPr>
            <w:tcW w:w="6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4F99A3A" w14:textId="77777777" w:rsidR="00DA7D17" w:rsidRPr="007721F2" w:rsidRDefault="00DA7D17" w:rsidP="00690271">
            <w:pPr>
              <w:pStyle w:val="114"/>
            </w:pPr>
            <w:proofErr w:type="spellStart"/>
            <w:r w:rsidRPr="007721F2">
              <w:t>errors</w:t>
            </w:r>
            <w:proofErr w:type="spellEnd"/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9E689A" w14:textId="77777777" w:rsidR="00DA7D17" w:rsidRPr="007721F2" w:rsidRDefault="00DA7D17" w:rsidP="00690271">
            <w:pPr>
              <w:pStyle w:val="114"/>
            </w:pPr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61FCB5D" w14:textId="77777777" w:rsidR="00DA7D17" w:rsidRPr="007721F2" w:rsidRDefault="00DA7D17" w:rsidP="00690271">
            <w:pPr>
              <w:pStyle w:val="115"/>
            </w:pPr>
            <w:r w:rsidRPr="007721F2">
              <w:t>Н</w:t>
            </w:r>
          </w:p>
        </w:tc>
        <w:tc>
          <w:tcPr>
            <w:tcW w:w="17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CC98C84" w14:textId="77777777" w:rsidR="00DA7D17" w:rsidRPr="007721F2" w:rsidRDefault="00DA7D17" w:rsidP="00690271">
            <w:pPr>
              <w:pStyle w:val="114"/>
            </w:pPr>
            <w:r w:rsidRPr="007721F2">
              <w:t>ошибки, препятствующие выполнению операции</w:t>
            </w:r>
          </w:p>
        </w:tc>
        <w:tc>
          <w:tcPr>
            <w:tcW w:w="13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B20AD12" w14:textId="77777777" w:rsidR="00DA7D17" w:rsidRPr="007721F2" w:rsidRDefault="00DA7D17" w:rsidP="00690271">
            <w:pPr>
              <w:pStyle w:val="114"/>
            </w:pPr>
            <w:proofErr w:type="spellStart"/>
            <w:r w:rsidRPr="007721F2">
              <w:t>ListOfErrors</w:t>
            </w:r>
            <w:proofErr w:type="spellEnd"/>
          </w:p>
        </w:tc>
      </w:tr>
      <w:tr w:rsidR="00DA7D17" w:rsidRPr="007721F2" w14:paraId="1486144D" w14:textId="77777777" w:rsidTr="00690271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03FF104" w14:textId="77777777" w:rsidR="00DA7D17" w:rsidRPr="007721F2" w:rsidRDefault="00DA7D17" w:rsidP="00690271">
            <w:pPr>
              <w:pStyle w:val="114"/>
            </w:pPr>
            <w:r w:rsidRPr="007721F2">
              <w:t>2.1.</w:t>
            </w:r>
          </w:p>
        </w:tc>
        <w:tc>
          <w:tcPr>
            <w:tcW w:w="6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0DCC4B" w14:textId="77777777" w:rsidR="00DA7D17" w:rsidRPr="007721F2" w:rsidRDefault="00DA7D17" w:rsidP="00690271">
            <w:pPr>
              <w:pStyle w:val="114"/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C6328AD" w14:textId="77777777" w:rsidR="00DA7D17" w:rsidRPr="007721F2" w:rsidRDefault="00DA7D17" w:rsidP="00690271">
            <w:pPr>
              <w:pStyle w:val="114"/>
            </w:pPr>
            <w:proofErr w:type="spellStart"/>
            <w:r w:rsidRPr="007721F2">
              <w:t>errorItem</w:t>
            </w:r>
            <w:proofErr w:type="spellEnd"/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31C2507" w14:textId="77777777" w:rsidR="00DA7D17" w:rsidRPr="007721F2" w:rsidRDefault="00DA7D17" w:rsidP="00690271">
            <w:pPr>
              <w:pStyle w:val="115"/>
            </w:pPr>
            <w:r w:rsidRPr="007721F2">
              <w:t>Н</w:t>
            </w:r>
          </w:p>
        </w:tc>
        <w:tc>
          <w:tcPr>
            <w:tcW w:w="17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9C54F85" w14:textId="77777777" w:rsidR="00DA7D17" w:rsidRPr="007721F2" w:rsidRDefault="00DA7D17" w:rsidP="00690271">
            <w:pPr>
              <w:pStyle w:val="114"/>
            </w:pPr>
            <w:r w:rsidRPr="007721F2">
              <w:t>ошибка</w:t>
            </w:r>
          </w:p>
        </w:tc>
        <w:tc>
          <w:tcPr>
            <w:tcW w:w="13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18849DA" w14:textId="77777777" w:rsidR="00DA7D17" w:rsidRPr="007721F2" w:rsidRDefault="00DA7D17" w:rsidP="00690271">
            <w:pPr>
              <w:pStyle w:val="114"/>
            </w:pPr>
            <w:proofErr w:type="spellStart"/>
            <w:r w:rsidRPr="007721F2">
              <w:t>ResponseErrorData</w:t>
            </w:r>
            <w:proofErr w:type="spellEnd"/>
          </w:p>
        </w:tc>
      </w:tr>
      <w:tr w:rsidR="00DA7D17" w:rsidRPr="007721F2" w14:paraId="142FE039" w14:textId="77777777" w:rsidTr="00690271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C59B39" w14:textId="77777777" w:rsidR="00DA7D17" w:rsidRPr="007721F2" w:rsidRDefault="00DA7D17" w:rsidP="00690271">
            <w:pPr>
              <w:pStyle w:val="114"/>
            </w:pPr>
            <w:r w:rsidRPr="007721F2">
              <w:t>2.1.1.</w:t>
            </w:r>
          </w:p>
        </w:tc>
        <w:tc>
          <w:tcPr>
            <w:tcW w:w="6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E0BDF7" w14:textId="77777777" w:rsidR="00DA7D17" w:rsidRPr="007721F2" w:rsidRDefault="00DA7D17" w:rsidP="00690271">
            <w:pPr>
              <w:pStyle w:val="114"/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9E461B4" w14:textId="77777777" w:rsidR="00DA7D17" w:rsidRPr="007721F2" w:rsidRDefault="00DA7D17" w:rsidP="00690271">
            <w:pPr>
              <w:pStyle w:val="114"/>
            </w:pPr>
            <w:proofErr w:type="spellStart"/>
            <w:r w:rsidRPr="007721F2">
              <w:t>code</w:t>
            </w:r>
            <w:proofErr w:type="spellEnd"/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9852056" w14:textId="77777777" w:rsidR="00DA7D17" w:rsidRPr="007721F2" w:rsidRDefault="00DA7D17" w:rsidP="00690271">
            <w:pPr>
              <w:pStyle w:val="115"/>
            </w:pPr>
            <w:r w:rsidRPr="007721F2">
              <w:t>О</w:t>
            </w:r>
          </w:p>
        </w:tc>
        <w:tc>
          <w:tcPr>
            <w:tcW w:w="17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3367D4E" w14:textId="77777777" w:rsidR="00DA7D17" w:rsidRPr="007721F2" w:rsidRDefault="00DA7D17" w:rsidP="00690271">
            <w:pPr>
              <w:pStyle w:val="114"/>
            </w:pPr>
            <w:r w:rsidRPr="007721F2">
              <w:t>код</w:t>
            </w:r>
          </w:p>
        </w:tc>
        <w:tc>
          <w:tcPr>
            <w:tcW w:w="13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C71C8C4" w14:textId="77777777" w:rsidR="00DA7D17" w:rsidRPr="007721F2" w:rsidRDefault="00DA7D17" w:rsidP="00690271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</w:tr>
      <w:tr w:rsidR="00DA7D17" w:rsidRPr="007721F2" w14:paraId="71060992" w14:textId="77777777" w:rsidTr="00690271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BB9AD19" w14:textId="77777777" w:rsidR="00DA7D17" w:rsidRPr="007721F2" w:rsidRDefault="00DA7D17" w:rsidP="00690271">
            <w:pPr>
              <w:pStyle w:val="114"/>
            </w:pPr>
            <w:r w:rsidRPr="007721F2">
              <w:t>2.1.2.</w:t>
            </w:r>
          </w:p>
        </w:tc>
        <w:tc>
          <w:tcPr>
            <w:tcW w:w="6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D324902" w14:textId="77777777" w:rsidR="00DA7D17" w:rsidRPr="007721F2" w:rsidRDefault="00DA7D17" w:rsidP="00690271">
            <w:pPr>
              <w:pStyle w:val="114"/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D27C305" w14:textId="77777777" w:rsidR="00DA7D17" w:rsidRPr="007721F2" w:rsidRDefault="00DA7D17" w:rsidP="00690271">
            <w:pPr>
              <w:pStyle w:val="114"/>
            </w:pPr>
            <w:proofErr w:type="spellStart"/>
            <w:r w:rsidRPr="007721F2">
              <w:t>message</w:t>
            </w:r>
            <w:proofErr w:type="spellEnd"/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97162DF" w14:textId="77777777" w:rsidR="00DA7D17" w:rsidRPr="007721F2" w:rsidRDefault="00DA7D17" w:rsidP="00690271">
            <w:pPr>
              <w:pStyle w:val="115"/>
            </w:pPr>
            <w:r w:rsidRPr="007721F2">
              <w:t>О</w:t>
            </w:r>
          </w:p>
        </w:tc>
        <w:tc>
          <w:tcPr>
            <w:tcW w:w="17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DEAC680" w14:textId="77777777" w:rsidR="00DA7D17" w:rsidRPr="007721F2" w:rsidRDefault="00DA7D17" w:rsidP="00690271">
            <w:pPr>
              <w:pStyle w:val="114"/>
            </w:pPr>
            <w:r w:rsidRPr="007721F2">
              <w:t>текст сообщения</w:t>
            </w:r>
          </w:p>
        </w:tc>
        <w:tc>
          <w:tcPr>
            <w:tcW w:w="13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2CDECE6" w14:textId="77777777" w:rsidR="00DA7D17" w:rsidRPr="007721F2" w:rsidRDefault="00DA7D17" w:rsidP="00690271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</w:tr>
      <w:tr w:rsidR="00DA7D17" w:rsidRPr="007721F2" w14:paraId="31584185" w14:textId="77777777" w:rsidTr="00690271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FAA13F6" w14:textId="77777777" w:rsidR="00DA7D17" w:rsidRPr="007721F2" w:rsidRDefault="00DA7D17" w:rsidP="00690271">
            <w:pPr>
              <w:pStyle w:val="114"/>
            </w:pPr>
            <w:r w:rsidRPr="007721F2">
              <w:t>2.1.3.</w:t>
            </w:r>
          </w:p>
        </w:tc>
        <w:tc>
          <w:tcPr>
            <w:tcW w:w="6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0ACC89D4" w14:textId="77777777" w:rsidR="00DA7D17" w:rsidRPr="007721F2" w:rsidRDefault="00DA7D17" w:rsidP="00690271">
            <w:pPr>
              <w:pStyle w:val="114"/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3D04C1A" w14:textId="77777777" w:rsidR="00DA7D17" w:rsidRPr="007721F2" w:rsidRDefault="00DA7D17" w:rsidP="00690271">
            <w:pPr>
              <w:pStyle w:val="114"/>
            </w:pPr>
            <w:proofErr w:type="spellStart"/>
            <w:r w:rsidRPr="007721F2">
              <w:t>tag</w:t>
            </w:r>
            <w:proofErr w:type="spellEnd"/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904633A" w14:textId="77777777" w:rsidR="00DA7D17" w:rsidRPr="007721F2" w:rsidRDefault="00DA7D17" w:rsidP="00690271">
            <w:pPr>
              <w:pStyle w:val="115"/>
            </w:pPr>
            <w:r w:rsidRPr="007721F2">
              <w:t>Н</w:t>
            </w:r>
          </w:p>
        </w:tc>
        <w:tc>
          <w:tcPr>
            <w:tcW w:w="17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85F837C" w14:textId="77777777" w:rsidR="00DA7D17" w:rsidRPr="007721F2" w:rsidRDefault="00DA7D17" w:rsidP="00690271">
            <w:pPr>
              <w:pStyle w:val="114"/>
            </w:pPr>
            <w:r w:rsidRPr="007721F2">
              <w:t>Относительный путь к полю, на которое обнаружена ошибка</w:t>
            </w:r>
          </w:p>
        </w:tc>
        <w:tc>
          <w:tcPr>
            <w:tcW w:w="13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343F69B" w14:textId="77777777" w:rsidR="00DA7D17" w:rsidRPr="007721F2" w:rsidRDefault="00DA7D17" w:rsidP="00690271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</w:tr>
      <w:tr w:rsidR="00DA7D17" w:rsidRPr="007721F2" w14:paraId="0FADE16F" w14:textId="77777777" w:rsidTr="00690271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D66169" w14:textId="77777777" w:rsidR="00DA7D17" w:rsidRPr="007721F2" w:rsidRDefault="00DA7D17" w:rsidP="00690271">
            <w:pPr>
              <w:pStyle w:val="114"/>
            </w:pPr>
            <w:r w:rsidRPr="007721F2">
              <w:t>2.1.4.</w:t>
            </w:r>
          </w:p>
        </w:tc>
        <w:tc>
          <w:tcPr>
            <w:tcW w:w="6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863C7AC" w14:textId="77777777" w:rsidR="00DA7D17" w:rsidRPr="007721F2" w:rsidRDefault="00DA7D17" w:rsidP="00690271">
            <w:pPr>
              <w:pStyle w:val="114"/>
            </w:pPr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6EFD2BF" w14:textId="77777777" w:rsidR="00DA7D17" w:rsidRPr="007721F2" w:rsidRDefault="00DA7D17" w:rsidP="00690271">
            <w:pPr>
              <w:pStyle w:val="114"/>
            </w:pPr>
            <w:proofErr w:type="spellStart"/>
            <w:r w:rsidRPr="007721F2">
              <w:t>value</w:t>
            </w:r>
            <w:proofErr w:type="spellEnd"/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74CB3F" w14:textId="77777777" w:rsidR="00DA7D17" w:rsidRPr="007721F2" w:rsidRDefault="00DA7D17" w:rsidP="00690271">
            <w:pPr>
              <w:pStyle w:val="115"/>
            </w:pPr>
            <w:r w:rsidRPr="007721F2">
              <w:t>Н</w:t>
            </w:r>
          </w:p>
        </w:tc>
        <w:tc>
          <w:tcPr>
            <w:tcW w:w="17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0A5EBE8" w14:textId="77777777" w:rsidR="00DA7D17" w:rsidRPr="007721F2" w:rsidRDefault="00DA7D17" w:rsidP="00690271">
            <w:pPr>
              <w:pStyle w:val="114"/>
            </w:pPr>
            <w:r w:rsidRPr="007721F2">
              <w:t>Значение поля, на которое выставлена ошибка</w:t>
            </w:r>
          </w:p>
        </w:tc>
        <w:tc>
          <w:tcPr>
            <w:tcW w:w="13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857E9B6" w14:textId="77777777" w:rsidR="00DA7D17" w:rsidRPr="007721F2" w:rsidRDefault="00DA7D17" w:rsidP="00690271">
            <w:pPr>
              <w:pStyle w:val="114"/>
            </w:pPr>
            <w:proofErr w:type="spellStart"/>
            <w:r w:rsidRPr="007721F2">
              <w:t>string</w:t>
            </w:r>
            <w:proofErr w:type="spellEnd"/>
          </w:p>
        </w:tc>
      </w:tr>
      <w:tr w:rsidR="00DA7D17" w:rsidRPr="007721F2" w14:paraId="65BD9F48" w14:textId="77777777" w:rsidTr="00690271">
        <w:trPr>
          <w:cantSplit/>
          <w:trHeight w:val="454"/>
        </w:trPr>
        <w:tc>
          <w:tcPr>
            <w:tcW w:w="2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CAE0B89" w14:textId="77777777" w:rsidR="00DA7D17" w:rsidRPr="007721F2" w:rsidRDefault="00DA7D17" w:rsidP="00690271">
            <w:pPr>
              <w:pStyle w:val="114"/>
            </w:pPr>
            <w:r>
              <w:t>3</w:t>
            </w:r>
          </w:p>
        </w:tc>
        <w:tc>
          <w:tcPr>
            <w:tcW w:w="6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BFD40B0" w14:textId="77777777" w:rsidR="00DA7D17" w:rsidRPr="007721F2" w:rsidRDefault="00DA7D17" w:rsidP="00690271">
            <w:pPr>
              <w:pStyle w:val="114"/>
            </w:pPr>
            <w:proofErr w:type="spellStart"/>
            <w:r w:rsidRPr="0037051F">
              <w:t>oip</w:t>
            </w:r>
            <w:proofErr w:type="spellEnd"/>
          </w:p>
        </w:tc>
        <w:tc>
          <w:tcPr>
            <w:tcW w:w="45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DA78970" w14:textId="77777777" w:rsidR="00DA7D17" w:rsidRPr="007721F2" w:rsidRDefault="00DA7D17" w:rsidP="00690271">
            <w:pPr>
              <w:pStyle w:val="114"/>
            </w:pPr>
          </w:p>
        </w:tc>
        <w:tc>
          <w:tcPr>
            <w:tcW w:w="6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F505DF0" w14:textId="77777777" w:rsidR="00DA7D17" w:rsidRPr="007721F2" w:rsidRDefault="00DA7D17" w:rsidP="00690271">
            <w:pPr>
              <w:pStyle w:val="115"/>
            </w:pPr>
            <w:r>
              <w:t>О</w:t>
            </w:r>
          </w:p>
        </w:tc>
        <w:tc>
          <w:tcPr>
            <w:tcW w:w="17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9308846" w14:textId="77777777" w:rsidR="00DA7D17" w:rsidRPr="007721F2" w:rsidRDefault="00DA7D17" w:rsidP="00690271">
            <w:pPr>
              <w:pStyle w:val="114"/>
            </w:pPr>
            <w:r w:rsidRPr="0037051F">
              <w:t>Обезличенный идентификатор пациента</w:t>
            </w:r>
          </w:p>
        </w:tc>
        <w:tc>
          <w:tcPr>
            <w:tcW w:w="13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5E88EDE" w14:textId="77777777" w:rsidR="00DA7D17" w:rsidRPr="007721F2" w:rsidRDefault="00DA7D17" w:rsidP="00690271">
            <w:pPr>
              <w:pStyle w:val="114"/>
            </w:pPr>
            <w:proofErr w:type="spellStart"/>
            <w:r w:rsidRPr="0073449F">
              <w:t>string</w:t>
            </w:r>
            <w:proofErr w:type="spellEnd"/>
          </w:p>
        </w:tc>
      </w:tr>
    </w:tbl>
    <w:p w14:paraId="369475AF" w14:textId="77777777" w:rsidR="00DA7D17" w:rsidRDefault="00DA7D17" w:rsidP="00DA7D17">
      <w:pPr>
        <w:rPr>
          <w:lang w:val="en-US"/>
        </w:rPr>
      </w:pPr>
    </w:p>
    <w:p w14:paraId="78737CF5" w14:textId="77777777" w:rsidR="00DA7D17" w:rsidRPr="00C94EB6" w:rsidRDefault="00DA7D17" w:rsidP="00DA7D17">
      <w:pPr>
        <w:pStyle w:val="1111"/>
        <w:numPr>
          <w:ilvl w:val="3"/>
          <w:numId w:val="30"/>
        </w:numPr>
      </w:pPr>
      <w:proofErr w:type="spellStart"/>
      <w:r w:rsidRPr="00C94EB6">
        <w:lastRenderedPageBreak/>
        <w:t>xml</w:t>
      </w:r>
      <w:proofErr w:type="spellEnd"/>
      <w:r w:rsidRPr="00C94EB6">
        <w:t xml:space="preserve">-запрос для </w:t>
      </w:r>
      <w:proofErr w:type="spellStart"/>
      <w:r w:rsidRPr="00C94EB6">
        <w:rPr>
          <w:rFonts w:eastAsia="Arial Unicode MS"/>
        </w:rPr>
        <w:t>registerContact</w:t>
      </w:r>
      <w:proofErr w:type="spellEnd"/>
      <w:r w:rsidRPr="00C94EB6">
        <w:rPr>
          <w:rFonts w:eastAsia="Arial Unicode MS"/>
        </w:rPr>
        <w:t xml:space="preserve"> </w:t>
      </w:r>
      <w:r w:rsidRPr="00C94EB6">
        <w:t>до перекодирования: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39"/>
        <w:gridCol w:w="1612"/>
        <w:gridCol w:w="1747"/>
        <w:gridCol w:w="1970"/>
        <w:gridCol w:w="2495"/>
        <w:gridCol w:w="2285"/>
        <w:gridCol w:w="3593"/>
      </w:tblGrid>
      <w:tr w:rsidR="00DA7D17" w:rsidRPr="00C94EB6" w14:paraId="2477B572" w14:textId="77777777" w:rsidTr="00690271">
        <w:trPr>
          <w:trHeight w:val="454"/>
          <w:tblHeader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18DC0AA" w14:textId="77777777" w:rsidR="00DA7D17" w:rsidRPr="00C94EB6" w:rsidRDefault="00DA7D17" w:rsidP="00690271">
            <w:pPr>
              <w:pStyle w:val="113"/>
            </w:pPr>
            <w:r w:rsidRPr="00C94EB6">
              <w:t>№</w:t>
            </w:r>
          </w:p>
        </w:tc>
        <w:tc>
          <w:tcPr>
            <w:tcW w:w="55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624DE66" w14:textId="77777777" w:rsidR="00DA7D17" w:rsidRPr="00C94EB6" w:rsidRDefault="00DA7D17" w:rsidP="00690271">
            <w:pPr>
              <w:pStyle w:val="113"/>
            </w:pPr>
            <w:proofErr w:type="spellStart"/>
            <w:r w:rsidRPr="00C94EB6">
              <w:t>Имя</w:t>
            </w:r>
            <w:proofErr w:type="spellEnd"/>
            <w:r w:rsidRPr="00C94EB6">
              <w:t xml:space="preserve"> </w:t>
            </w:r>
            <w:proofErr w:type="spellStart"/>
            <w:r w:rsidRPr="00C94EB6">
              <w:t>параметра</w:t>
            </w:r>
            <w:proofErr w:type="spellEnd"/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F74C214" w14:textId="77777777" w:rsidR="00DA7D17" w:rsidRPr="00C94EB6" w:rsidRDefault="00DA7D17" w:rsidP="00690271">
            <w:pPr>
              <w:pStyle w:val="113"/>
            </w:pPr>
            <w:proofErr w:type="spellStart"/>
            <w:r w:rsidRPr="00C94EB6">
              <w:t>Поле</w:t>
            </w:r>
            <w:proofErr w:type="spellEnd"/>
            <w:r w:rsidRPr="00C94EB6">
              <w:t xml:space="preserve"> </w:t>
            </w:r>
            <w:proofErr w:type="spellStart"/>
            <w:r w:rsidRPr="00C94EB6">
              <w:t>параметра</w:t>
            </w:r>
            <w:proofErr w:type="spellEnd"/>
            <w:r w:rsidRPr="00C94EB6">
              <w:t xml:space="preserve">- </w:t>
            </w:r>
            <w:proofErr w:type="spellStart"/>
            <w:r w:rsidRPr="00C94EB6">
              <w:t>объекта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D464218" w14:textId="77777777" w:rsidR="00DA7D17" w:rsidRPr="00C94EB6" w:rsidRDefault="00DA7D17" w:rsidP="00690271">
            <w:pPr>
              <w:pStyle w:val="113"/>
            </w:pPr>
            <w:proofErr w:type="spellStart"/>
            <w:r w:rsidRPr="00C94EB6">
              <w:t>Обязательно</w:t>
            </w:r>
            <w:proofErr w:type="spellEnd"/>
            <w:r w:rsidRPr="00C94EB6">
              <w:t>(О)/</w:t>
            </w:r>
          </w:p>
          <w:p w14:paraId="0B6281D7" w14:textId="77777777" w:rsidR="00DA7D17" w:rsidRPr="00C94EB6" w:rsidRDefault="00DA7D17" w:rsidP="00690271">
            <w:pPr>
              <w:pStyle w:val="113"/>
            </w:pPr>
            <w:proofErr w:type="spellStart"/>
            <w:r w:rsidRPr="00C94EB6">
              <w:t>необязательно</w:t>
            </w:r>
            <w:proofErr w:type="spellEnd"/>
            <w:r w:rsidRPr="00C94EB6">
              <w:t>(Н)</w:t>
            </w:r>
          </w:p>
        </w:tc>
        <w:tc>
          <w:tcPr>
            <w:tcW w:w="86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D1BD6F7" w14:textId="77777777" w:rsidR="00DA7D17" w:rsidRPr="00C94EB6" w:rsidRDefault="00DA7D17" w:rsidP="00690271">
            <w:pPr>
              <w:pStyle w:val="113"/>
            </w:pPr>
            <w:proofErr w:type="spellStart"/>
            <w:r w:rsidRPr="00C94EB6">
              <w:t>Описание</w:t>
            </w:r>
            <w:proofErr w:type="spellEnd"/>
          </w:p>
        </w:tc>
        <w:tc>
          <w:tcPr>
            <w:tcW w:w="79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012B4F9" w14:textId="77777777" w:rsidR="00DA7D17" w:rsidRPr="00C94EB6" w:rsidRDefault="00DA7D17" w:rsidP="00690271">
            <w:pPr>
              <w:pStyle w:val="113"/>
            </w:pPr>
            <w:proofErr w:type="spellStart"/>
            <w:r w:rsidRPr="00C94EB6">
              <w:t>Тип</w:t>
            </w:r>
            <w:proofErr w:type="spellEnd"/>
            <w:r w:rsidRPr="00C94EB6">
              <w:t xml:space="preserve"> </w:t>
            </w:r>
            <w:proofErr w:type="spellStart"/>
            <w:r w:rsidRPr="00C94EB6">
              <w:t>данных</w:t>
            </w:r>
            <w:proofErr w:type="spellEnd"/>
          </w:p>
        </w:tc>
        <w:tc>
          <w:tcPr>
            <w:tcW w:w="124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8B575DF" w14:textId="77777777" w:rsidR="00DA7D17" w:rsidRPr="00C94EB6" w:rsidRDefault="00DA7D17" w:rsidP="00690271">
            <w:pPr>
              <w:pStyle w:val="113"/>
              <w:rPr>
                <w:lang w:val="ru-RU"/>
              </w:rPr>
            </w:pPr>
            <w:r w:rsidRPr="00C94EB6">
              <w:rPr>
                <w:lang w:val="ru-RU"/>
              </w:rPr>
              <w:t>Комментарий</w:t>
            </w:r>
          </w:p>
        </w:tc>
      </w:tr>
      <w:tr w:rsidR="00DA7D17" w:rsidRPr="00C94EB6" w14:paraId="4A43440A" w14:textId="77777777" w:rsidTr="00690271">
        <w:trPr>
          <w:cantSplit/>
          <w:trHeight w:val="454"/>
        </w:trPr>
        <w:tc>
          <w:tcPr>
            <w:tcW w:w="25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F788A31" w14:textId="77777777" w:rsidR="00DA7D17" w:rsidRPr="00C94EB6" w:rsidRDefault="00DA7D17" w:rsidP="00690271">
            <w:pPr>
              <w:pStyle w:val="114"/>
            </w:pPr>
            <w:r w:rsidRPr="00C94EB6">
              <w:t>1.</w:t>
            </w:r>
          </w:p>
        </w:tc>
        <w:tc>
          <w:tcPr>
            <w:tcW w:w="55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E5A40FB" w14:textId="77777777" w:rsidR="00DA7D17" w:rsidRPr="00C94EB6" w:rsidRDefault="00DA7D17" w:rsidP="00690271">
            <w:pPr>
              <w:pStyle w:val="114"/>
            </w:pPr>
            <w:proofErr w:type="spellStart"/>
            <w:r w:rsidRPr="00C94EB6">
              <w:t>rq</w:t>
            </w:r>
            <w:proofErr w:type="spellEnd"/>
          </w:p>
        </w:tc>
        <w:tc>
          <w:tcPr>
            <w:tcW w:w="60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77BCC74" w14:textId="77777777" w:rsidR="00DA7D17" w:rsidRPr="00C94EB6" w:rsidRDefault="00DA7D17" w:rsidP="00690271">
            <w:pPr>
              <w:pStyle w:val="114"/>
            </w:pPr>
          </w:p>
        </w:tc>
        <w:tc>
          <w:tcPr>
            <w:tcW w:w="68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35F4DF1" w14:textId="77777777" w:rsidR="00DA7D17" w:rsidRPr="00C94EB6" w:rsidRDefault="00DA7D17" w:rsidP="00690271">
            <w:pPr>
              <w:pStyle w:val="115"/>
            </w:pPr>
          </w:p>
        </w:tc>
        <w:tc>
          <w:tcPr>
            <w:tcW w:w="86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A3DDB2F" w14:textId="77777777" w:rsidR="00DA7D17" w:rsidRPr="00C94EB6" w:rsidRDefault="00DA7D17" w:rsidP="00690271">
            <w:pPr>
              <w:pStyle w:val="114"/>
            </w:pPr>
            <w:r w:rsidRPr="00C94EB6">
              <w:t>Блок</w:t>
            </w:r>
          </w:p>
        </w:tc>
        <w:tc>
          <w:tcPr>
            <w:tcW w:w="791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20E829A" w14:textId="77777777" w:rsidR="00DA7D17" w:rsidRPr="00C94EB6" w:rsidRDefault="00DA7D17" w:rsidP="00690271">
            <w:pPr>
              <w:pStyle w:val="114"/>
            </w:pPr>
          </w:p>
        </w:tc>
        <w:tc>
          <w:tcPr>
            <w:tcW w:w="124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1B51067" w14:textId="77777777" w:rsidR="00DA7D17" w:rsidRPr="00C94EB6" w:rsidRDefault="00DA7D17" w:rsidP="00690271">
            <w:pPr>
              <w:pStyle w:val="114"/>
            </w:pPr>
          </w:p>
        </w:tc>
      </w:tr>
      <w:tr w:rsidR="00DA7D17" w:rsidRPr="0073449F" w14:paraId="72D33F56" w14:textId="77777777" w:rsidTr="00690271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19620F5" w14:textId="77777777" w:rsidR="00DA7D17" w:rsidRPr="00C94EB6" w:rsidRDefault="00DA7D17" w:rsidP="00690271">
            <w:pPr>
              <w:pStyle w:val="114"/>
            </w:pPr>
            <w:r w:rsidRPr="00C94EB6">
              <w:t>1.1</w:t>
            </w:r>
          </w:p>
        </w:tc>
        <w:tc>
          <w:tcPr>
            <w:tcW w:w="5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77B0B01" w14:textId="77777777" w:rsidR="00DA7D17" w:rsidRPr="00C94EB6" w:rsidRDefault="00DA7D17" w:rsidP="00690271">
            <w:pPr>
              <w:pStyle w:val="114"/>
            </w:pPr>
            <w:proofErr w:type="spellStart"/>
            <w:r w:rsidRPr="00C94EB6">
              <w:t>oip</w:t>
            </w:r>
            <w:proofErr w:type="spellEnd"/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6620173" w14:textId="77777777" w:rsidR="00DA7D17" w:rsidRPr="00C94EB6" w:rsidRDefault="00DA7D17" w:rsidP="00690271">
            <w:pPr>
              <w:pStyle w:val="114"/>
            </w:pPr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8DE7BB0" w14:textId="77777777" w:rsidR="00DA7D17" w:rsidRPr="00C94EB6" w:rsidRDefault="00DA7D17" w:rsidP="00690271">
            <w:pPr>
              <w:pStyle w:val="115"/>
            </w:pPr>
            <w:r w:rsidRPr="00C94EB6">
              <w:t>Н</w:t>
            </w:r>
          </w:p>
        </w:tc>
        <w:tc>
          <w:tcPr>
            <w:tcW w:w="8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A3BB96C" w14:textId="77777777" w:rsidR="00DA7D17" w:rsidRPr="00C94EB6" w:rsidRDefault="00DA7D17" w:rsidP="00690271">
            <w:pPr>
              <w:pStyle w:val="114"/>
            </w:pPr>
            <w:r w:rsidRPr="00C94EB6">
              <w:t>Обезличенный идентификатор персоны</w:t>
            </w:r>
          </w:p>
        </w:tc>
        <w:tc>
          <w:tcPr>
            <w:tcW w:w="7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0453DB3" w14:textId="77777777" w:rsidR="00DA7D17" w:rsidRPr="00D073DE" w:rsidRDefault="00DA7D17" w:rsidP="00690271">
            <w:pPr>
              <w:pStyle w:val="114"/>
            </w:pPr>
            <w:r w:rsidRPr="00C94EB6">
              <w:t> </w:t>
            </w:r>
            <w:proofErr w:type="spellStart"/>
            <w:r w:rsidRPr="00C94EB6">
              <w:t>String</w:t>
            </w:r>
            <w:proofErr w:type="spellEnd"/>
          </w:p>
        </w:tc>
        <w:tc>
          <w:tcPr>
            <w:tcW w:w="12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B5CD139" w14:textId="77777777" w:rsidR="00DA7D17" w:rsidRPr="00D073DE" w:rsidRDefault="00DA7D17" w:rsidP="00690271">
            <w:pPr>
              <w:pStyle w:val="114"/>
            </w:pPr>
          </w:p>
        </w:tc>
      </w:tr>
      <w:tr w:rsidR="00DA7D17" w:rsidRPr="0073449F" w14:paraId="1A51CCC2" w14:textId="77777777" w:rsidTr="00690271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D31B8F5" w14:textId="77777777" w:rsidR="00DA7D17" w:rsidRPr="0073449F" w:rsidRDefault="00DA7D17" w:rsidP="00690271">
            <w:pPr>
              <w:pStyle w:val="114"/>
            </w:pPr>
            <w:r>
              <w:t>1.2</w:t>
            </w:r>
          </w:p>
        </w:tc>
        <w:tc>
          <w:tcPr>
            <w:tcW w:w="5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7916C70" w14:textId="77777777" w:rsidR="00DA7D17" w:rsidRPr="00D073DE" w:rsidRDefault="00DA7D17" w:rsidP="00690271">
            <w:pPr>
              <w:pStyle w:val="114"/>
            </w:pPr>
            <w:proofErr w:type="spellStart"/>
            <w:r w:rsidRPr="00D073DE">
              <w:t>enp</w:t>
            </w:r>
            <w:proofErr w:type="spellEnd"/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0F9F1EF" w14:textId="77777777" w:rsidR="00DA7D17" w:rsidRPr="00D073DE" w:rsidRDefault="00DA7D17" w:rsidP="00690271">
            <w:pPr>
              <w:pStyle w:val="114"/>
            </w:pPr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C33139" w14:textId="77777777" w:rsidR="00DA7D17" w:rsidRPr="00D073DE" w:rsidRDefault="00DA7D17" w:rsidP="00690271">
            <w:pPr>
              <w:pStyle w:val="115"/>
            </w:pPr>
            <w:r w:rsidRPr="00D073DE">
              <w:t>Н</w:t>
            </w:r>
          </w:p>
        </w:tc>
        <w:tc>
          <w:tcPr>
            <w:tcW w:w="8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E44118E" w14:textId="77777777" w:rsidR="00DA7D17" w:rsidRPr="00D073DE" w:rsidRDefault="00DA7D17" w:rsidP="00690271">
            <w:pPr>
              <w:pStyle w:val="114"/>
            </w:pPr>
            <w:r w:rsidRPr="00D073DE">
              <w:t>Единый номер полиса </w:t>
            </w:r>
          </w:p>
        </w:tc>
        <w:tc>
          <w:tcPr>
            <w:tcW w:w="7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46230C1" w14:textId="77777777" w:rsidR="00DA7D17" w:rsidRPr="00D073DE" w:rsidRDefault="00DA7D17" w:rsidP="00690271">
            <w:pPr>
              <w:pStyle w:val="114"/>
            </w:pPr>
            <w:r w:rsidRPr="00D073DE">
              <w:t> </w:t>
            </w:r>
            <w:proofErr w:type="spellStart"/>
            <w:r w:rsidRPr="00D073DE">
              <w:t>String</w:t>
            </w:r>
            <w:proofErr w:type="spellEnd"/>
          </w:p>
        </w:tc>
        <w:tc>
          <w:tcPr>
            <w:tcW w:w="12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5F5307C" w14:textId="77777777" w:rsidR="00DA7D17" w:rsidRPr="00D073DE" w:rsidRDefault="00DA7D17" w:rsidP="00690271">
            <w:pPr>
              <w:pStyle w:val="114"/>
            </w:pPr>
          </w:p>
        </w:tc>
      </w:tr>
      <w:tr w:rsidR="00DA7D17" w:rsidRPr="0073449F" w14:paraId="0EF2ECDA" w14:textId="77777777" w:rsidTr="00690271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F28DB6F" w14:textId="77777777" w:rsidR="00DA7D17" w:rsidRPr="0073449F" w:rsidRDefault="00DA7D17" w:rsidP="00690271">
            <w:pPr>
              <w:pStyle w:val="114"/>
            </w:pPr>
            <w:r>
              <w:t>1.3</w:t>
            </w:r>
          </w:p>
        </w:tc>
        <w:tc>
          <w:tcPr>
            <w:tcW w:w="5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D770A90" w14:textId="77777777" w:rsidR="00DA7D17" w:rsidRPr="00D073DE" w:rsidRDefault="00DA7D17" w:rsidP="00690271">
            <w:pPr>
              <w:pStyle w:val="114"/>
            </w:pPr>
            <w:proofErr w:type="spellStart"/>
            <w:r w:rsidRPr="00D073DE">
              <w:t>dudl</w:t>
            </w:r>
            <w:proofErr w:type="spellEnd"/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ADD1CF8" w14:textId="77777777" w:rsidR="00DA7D17" w:rsidRPr="00D073DE" w:rsidRDefault="00DA7D17" w:rsidP="00690271">
            <w:pPr>
              <w:pStyle w:val="114"/>
            </w:pPr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FAD03E0" w14:textId="77777777" w:rsidR="00DA7D17" w:rsidRPr="00D073DE" w:rsidRDefault="00DA7D17" w:rsidP="00690271">
            <w:pPr>
              <w:pStyle w:val="115"/>
            </w:pPr>
            <w:r w:rsidRPr="00D073DE">
              <w:t>Н</w:t>
            </w:r>
          </w:p>
        </w:tc>
        <w:tc>
          <w:tcPr>
            <w:tcW w:w="8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B7A818B" w14:textId="77777777" w:rsidR="00DA7D17" w:rsidRPr="00D073DE" w:rsidRDefault="00DA7D17" w:rsidP="00690271">
            <w:pPr>
              <w:pStyle w:val="114"/>
            </w:pPr>
            <w:r w:rsidRPr="00D073DE">
              <w:t>ДУДЛ</w:t>
            </w:r>
          </w:p>
        </w:tc>
        <w:tc>
          <w:tcPr>
            <w:tcW w:w="7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5C86AD0" w14:textId="77777777" w:rsidR="00DA7D17" w:rsidRPr="00D073DE" w:rsidRDefault="00DA7D17" w:rsidP="00690271">
            <w:pPr>
              <w:pStyle w:val="114"/>
            </w:pPr>
            <w:proofErr w:type="spellStart"/>
            <w:r w:rsidRPr="00C94EB6">
              <w:t>PersonDocIdent</w:t>
            </w:r>
            <w:proofErr w:type="spellEnd"/>
          </w:p>
        </w:tc>
        <w:tc>
          <w:tcPr>
            <w:tcW w:w="12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4B6AC0B" w14:textId="77777777" w:rsidR="00DA7D17" w:rsidRPr="00D073DE" w:rsidRDefault="00DA7D17" w:rsidP="00690271">
            <w:pPr>
              <w:pStyle w:val="114"/>
            </w:pPr>
          </w:p>
        </w:tc>
      </w:tr>
      <w:tr w:rsidR="00DA7D17" w:rsidRPr="0073449F" w14:paraId="4B767EA6" w14:textId="77777777" w:rsidTr="00690271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8752C48" w14:textId="77777777" w:rsidR="00DA7D17" w:rsidRPr="0073449F" w:rsidRDefault="00DA7D17" w:rsidP="00690271">
            <w:pPr>
              <w:pStyle w:val="114"/>
            </w:pPr>
            <w:r>
              <w:t>1.3.1</w:t>
            </w:r>
          </w:p>
        </w:tc>
        <w:tc>
          <w:tcPr>
            <w:tcW w:w="5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2308BC3" w14:textId="77777777" w:rsidR="00DA7D17" w:rsidRPr="00D073DE" w:rsidRDefault="00DA7D17" w:rsidP="00690271">
            <w:pPr>
              <w:pStyle w:val="114"/>
            </w:pP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B6EAE39" w14:textId="77777777" w:rsidR="00DA7D17" w:rsidRPr="00D073DE" w:rsidRDefault="00DA7D17" w:rsidP="00690271">
            <w:pPr>
              <w:pStyle w:val="114"/>
            </w:pPr>
            <w:proofErr w:type="spellStart"/>
            <w:r w:rsidRPr="00D073DE">
              <w:t>dudlSer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01EC09C" w14:textId="77777777" w:rsidR="00DA7D17" w:rsidRPr="00D073DE" w:rsidRDefault="00DA7D17" w:rsidP="00690271">
            <w:pPr>
              <w:pStyle w:val="115"/>
            </w:pPr>
            <w:r w:rsidRPr="00D073DE">
              <w:t>Н</w:t>
            </w:r>
          </w:p>
        </w:tc>
        <w:tc>
          <w:tcPr>
            <w:tcW w:w="8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CFFCE9" w14:textId="77777777" w:rsidR="00DA7D17" w:rsidRPr="00D073DE" w:rsidRDefault="00DA7D17" w:rsidP="00690271">
            <w:pPr>
              <w:pStyle w:val="114"/>
            </w:pPr>
            <w:r w:rsidRPr="00D073DE">
              <w:t>Серия ДУДЛ</w:t>
            </w:r>
          </w:p>
        </w:tc>
        <w:tc>
          <w:tcPr>
            <w:tcW w:w="7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4264120" w14:textId="77777777" w:rsidR="00DA7D17" w:rsidRPr="00D073DE" w:rsidRDefault="00DA7D17" w:rsidP="00690271">
            <w:pPr>
              <w:pStyle w:val="114"/>
            </w:pPr>
            <w:proofErr w:type="spellStart"/>
            <w:r w:rsidRPr="00D073DE">
              <w:t>String</w:t>
            </w:r>
            <w:proofErr w:type="spellEnd"/>
          </w:p>
        </w:tc>
        <w:tc>
          <w:tcPr>
            <w:tcW w:w="12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A9D313C" w14:textId="77777777" w:rsidR="00DA7D17" w:rsidRPr="00D073DE" w:rsidRDefault="00DA7D17" w:rsidP="00690271">
            <w:pPr>
              <w:pStyle w:val="114"/>
            </w:pPr>
          </w:p>
        </w:tc>
      </w:tr>
      <w:tr w:rsidR="00DA7D17" w:rsidRPr="0073449F" w14:paraId="3841BB70" w14:textId="77777777" w:rsidTr="00690271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BE57475" w14:textId="77777777" w:rsidR="00DA7D17" w:rsidRPr="0073449F" w:rsidRDefault="00DA7D17" w:rsidP="00690271">
            <w:pPr>
              <w:pStyle w:val="114"/>
            </w:pPr>
            <w:r>
              <w:t>1.3.2</w:t>
            </w:r>
          </w:p>
        </w:tc>
        <w:tc>
          <w:tcPr>
            <w:tcW w:w="5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CB1714A" w14:textId="77777777" w:rsidR="00DA7D17" w:rsidRPr="00D073DE" w:rsidRDefault="00DA7D17" w:rsidP="00690271">
            <w:pPr>
              <w:pStyle w:val="114"/>
            </w:pP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E53F3FB" w14:textId="77777777" w:rsidR="00DA7D17" w:rsidRPr="00D073DE" w:rsidRDefault="00DA7D17" w:rsidP="00690271">
            <w:pPr>
              <w:pStyle w:val="114"/>
            </w:pPr>
            <w:proofErr w:type="spellStart"/>
            <w:r w:rsidRPr="00D073DE">
              <w:t>dudlNum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5C3C4B2" w14:textId="77777777" w:rsidR="00DA7D17" w:rsidRPr="00D073DE" w:rsidRDefault="00DA7D17" w:rsidP="00690271">
            <w:pPr>
              <w:pStyle w:val="115"/>
            </w:pPr>
            <w:r w:rsidRPr="00D073DE">
              <w:t>О</w:t>
            </w:r>
          </w:p>
        </w:tc>
        <w:tc>
          <w:tcPr>
            <w:tcW w:w="8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25D9257" w14:textId="77777777" w:rsidR="00DA7D17" w:rsidRPr="00D073DE" w:rsidRDefault="00DA7D17" w:rsidP="00690271">
            <w:pPr>
              <w:pStyle w:val="114"/>
            </w:pPr>
            <w:r w:rsidRPr="00D073DE">
              <w:t>Номер ДУДЛ</w:t>
            </w:r>
          </w:p>
        </w:tc>
        <w:tc>
          <w:tcPr>
            <w:tcW w:w="7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AC3FDDB" w14:textId="77777777" w:rsidR="00DA7D17" w:rsidRPr="00D073DE" w:rsidRDefault="00DA7D17" w:rsidP="00690271">
            <w:pPr>
              <w:pStyle w:val="114"/>
            </w:pPr>
            <w:proofErr w:type="spellStart"/>
            <w:r w:rsidRPr="00D073DE">
              <w:t>String</w:t>
            </w:r>
            <w:proofErr w:type="spellEnd"/>
          </w:p>
        </w:tc>
        <w:tc>
          <w:tcPr>
            <w:tcW w:w="12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BEE83C3" w14:textId="77777777" w:rsidR="00DA7D17" w:rsidRPr="00D073DE" w:rsidRDefault="00DA7D17" w:rsidP="00690271">
            <w:pPr>
              <w:pStyle w:val="114"/>
            </w:pPr>
          </w:p>
        </w:tc>
      </w:tr>
      <w:tr w:rsidR="00DA7D17" w:rsidRPr="0073449F" w14:paraId="424672D5" w14:textId="77777777" w:rsidTr="00690271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CC08B3B" w14:textId="77777777" w:rsidR="00DA7D17" w:rsidRPr="0073449F" w:rsidRDefault="00DA7D17" w:rsidP="00690271">
            <w:pPr>
              <w:pStyle w:val="114"/>
            </w:pPr>
            <w:r>
              <w:t>1.3.3</w:t>
            </w:r>
          </w:p>
        </w:tc>
        <w:tc>
          <w:tcPr>
            <w:tcW w:w="5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1AA4495" w14:textId="77777777" w:rsidR="00DA7D17" w:rsidRPr="00D073DE" w:rsidRDefault="00DA7D17" w:rsidP="00690271">
            <w:pPr>
              <w:pStyle w:val="114"/>
            </w:pP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C15BC0E" w14:textId="77777777" w:rsidR="00DA7D17" w:rsidRPr="00D073DE" w:rsidRDefault="00DA7D17" w:rsidP="00690271">
            <w:pPr>
              <w:pStyle w:val="114"/>
            </w:pPr>
            <w:proofErr w:type="spellStart"/>
            <w:r w:rsidRPr="00D073DE">
              <w:t>dudlType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8DC3A34" w14:textId="77777777" w:rsidR="00DA7D17" w:rsidRPr="00D073DE" w:rsidRDefault="00DA7D17" w:rsidP="00690271">
            <w:pPr>
              <w:pStyle w:val="115"/>
            </w:pPr>
            <w:r w:rsidRPr="00D073DE">
              <w:t>О</w:t>
            </w:r>
          </w:p>
        </w:tc>
        <w:tc>
          <w:tcPr>
            <w:tcW w:w="8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3B1C3EB" w14:textId="77777777" w:rsidR="00DA7D17" w:rsidRPr="00D073DE" w:rsidRDefault="00DA7D17" w:rsidP="00690271">
            <w:pPr>
              <w:pStyle w:val="114"/>
            </w:pPr>
            <w:r w:rsidRPr="00D073DE">
              <w:t>Тип ДУДЛ</w:t>
            </w:r>
          </w:p>
        </w:tc>
        <w:tc>
          <w:tcPr>
            <w:tcW w:w="7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5B5DEEB" w14:textId="77777777" w:rsidR="00DA7D17" w:rsidRPr="00D073DE" w:rsidRDefault="00DA7D17" w:rsidP="00690271">
            <w:pPr>
              <w:pStyle w:val="114"/>
            </w:pPr>
            <w:proofErr w:type="spellStart"/>
            <w:r w:rsidRPr="00D073DE">
              <w:t>String</w:t>
            </w:r>
            <w:proofErr w:type="spellEnd"/>
          </w:p>
        </w:tc>
        <w:tc>
          <w:tcPr>
            <w:tcW w:w="12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D35C153" w14:textId="77777777" w:rsidR="00DA7D17" w:rsidRPr="00D073DE" w:rsidRDefault="00DA7D17" w:rsidP="00690271">
            <w:pPr>
              <w:pStyle w:val="114"/>
            </w:pPr>
          </w:p>
        </w:tc>
      </w:tr>
      <w:tr w:rsidR="00DA7D17" w:rsidRPr="0073449F" w14:paraId="67EB5B25" w14:textId="77777777" w:rsidTr="00690271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3B01B97" w14:textId="77777777" w:rsidR="00DA7D17" w:rsidRPr="0073449F" w:rsidRDefault="00DA7D17" w:rsidP="00690271">
            <w:pPr>
              <w:pStyle w:val="114"/>
            </w:pPr>
            <w:r>
              <w:t>1.3.4</w:t>
            </w:r>
          </w:p>
        </w:tc>
        <w:tc>
          <w:tcPr>
            <w:tcW w:w="5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61F2AE6" w14:textId="77777777" w:rsidR="00DA7D17" w:rsidRPr="00D073DE" w:rsidRDefault="00DA7D17" w:rsidP="00690271">
            <w:pPr>
              <w:pStyle w:val="114"/>
            </w:pP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4BD987D" w14:textId="77777777" w:rsidR="00DA7D17" w:rsidRPr="00D073DE" w:rsidRDefault="00DA7D17" w:rsidP="00690271">
            <w:pPr>
              <w:pStyle w:val="114"/>
            </w:pPr>
            <w:proofErr w:type="spellStart"/>
            <w:r w:rsidRPr="00D073DE">
              <w:t>dudlDateB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88FD291" w14:textId="77777777" w:rsidR="00DA7D17" w:rsidRPr="00D073DE" w:rsidRDefault="00DA7D17" w:rsidP="00690271">
            <w:pPr>
              <w:pStyle w:val="115"/>
            </w:pPr>
            <w:r w:rsidRPr="00D073DE">
              <w:t>О</w:t>
            </w:r>
          </w:p>
        </w:tc>
        <w:tc>
          <w:tcPr>
            <w:tcW w:w="8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08DF8BE" w14:textId="77777777" w:rsidR="00DA7D17" w:rsidRPr="00D073DE" w:rsidRDefault="00DA7D17" w:rsidP="00690271">
            <w:pPr>
              <w:pStyle w:val="114"/>
            </w:pPr>
            <w:r w:rsidRPr="00D073DE">
              <w:t>Дата начала действия ДУДЛ</w:t>
            </w:r>
          </w:p>
        </w:tc>
        <w:tc>
          <w:tcPr>
            <w:tcW w:w="7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8C525D" w14:textId="77777777" w:rsidR="00DA7D17" w:rsidRPr="00D073DE" w:rsidRDefault="00DA7D17" w:rsidP="00690271">
            <w:pPr>
              <w:pStyle w:val="114"/>
            </w:pPr>
            <w:proofErr w:type="spellStart"/>
            <w:r w:rsidRPr="00D073DE">
              <w:t>LocalDate</w:t>
            </w:r>
            <w:proofErr w:type="spellEnd"/>
          </w:p>
        </w:tc>
        <w:tc>
          <w:tcPr>
            <w:tcW w:w="12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F407C3E" w14:textId="77777777" w:rsidR="00DA7D17" w:rsidRPr="00D073DE" w:rsidRDefault="00DA7D17" w:rsidP="00690271">
            <w:pPr>
              <w:pStyle w:val="114"/>
            </w:pPr>
          </w:p>
        </w:tc>
      </w:tr>
      <w:tr w:rsidR="00DA7D17" w:rsidRPr="0073449F" w14:paraId="525B1300" w14:textId="77777777" w:rsidTr="00690271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B149327" w14:textId="77777777" w:rsidR="00DA7D17" w:rsidRPr="0073449F" w:rsidRDefault="00DA7D17" w:rsidP="00690271">
            <w:pPr>
              <w:pStyle w:val="114"/>
            </w:pPr>
            <w:r>
              <w:t>1.3.5</w:t>
            </w:r>
          </w:p>
        </w:tc>
        <w:tc>
          <w:tcPr>
            <w:tcW w:w="5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F5E0A8B" w14:textId="77777777" w:rsidR="00DA7D17" w:rsidRPr="00D073DE" w:rsidRDefault="00DA7D17" w:rsidP="00690271">
            <w:pPr>
              <w:pStyle w:val="114"/>
            </w:pP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5C76C5D" w14:textId="77777777" w:rsidR="00DA7D17" w:rsidRPr="00D073DE" w:rsidRDefault="00DA7D17" w:rsidP="00690271">
            <w:pPr>
              <w:pStyle w:val="114"/>
            </w:pPr>
            <w:proofErr w:type="spellStart"/>
            <w:r w:rsidRPr="00D073DE">
              <w:t>firstName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E94D49F" w14:textId="77777777" w:rsidR="00DA7D17" w:rsidRPr="00D073DE" w:rsidRDefault="00DA7D17" w:rsidP="00690271">
            <w:pPr>
              <w:pStyle w:val="115"/>
            </w:pPr>
            <w:r w:rsidRPr="00D073DE">
              <w:t>Н</w:t>
            </w:r>
          </w:p>
        </w:tc>
        <w:tc>
          <w:tcPr>
            <w:tcW w:w="8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EADB160" w14:textId="77777777" w:rsidR="00DA7D17" w:rsidRPr="00D073DE" w:rsidRDefault="00DA7D17" w:rsidP="00690271">
            <w:pPr>
              <w:pStyle w:val="114"/>
            </w:pPr>
            <w:r w:rsidRPr="00D073DE">
              <w:t>Имя</w:t>
            </w:r>
          </w:p>
        </w:tc>
        <w:tc>
          <w:tcPr>
            <w:tcW w:w="7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7A9302" w14:textId="77777777" w:rsidR="00DA7D17" w:rsidRPr="00D073DE" w:rsidRDefault="00DA7D17" w:rsidP="00690271">
            <w:pPr>
              <w:pStyle w:val="114"/>
            </w:pPr>
            <w:proofErr w:type="spellStart"/>
            <w:r w:rsidRPr="00D073DE">
              <w:t>String</w:t>
            </w:r>
            <w:proofErr w:type="spellEnd"/>
          </w:p>
        </w:tc>
        <w:tc>
          <w:tcPr>
            <w:tcW w:w="12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66731F" w14:textId="77777777" w:rsidR="00DA7D17" w:rsidRPr="00D073DE" w:rsidRDefault="00DA7D17" w:rsidP="00690271">
            <w:pPr>
              <w:pStyle w:val="114"/>
            </w:pPr>
          </w:p>
        </w:tc>
      </w:tr>
      <w:tr w:rsidR="00DA7D17" w:rsidRPr="0073449F" w14:paraId="702AD06F" w14:textId="77777777" w:rsidTr="00690271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AF4BD52" w14:textId="77777777" w:rsidR="00DA7D17" w:rsidRPr="0073449F" w:rsidRDefault="00DA7D17" w:rsidP="00690271">
            <w:pPr>
              <w:pStyle w:val="114"/>
            </w:pPr>
            <w:r>
              <w:t>1.3.6</w:t>
            </w:r>
          </w:p>
        </w:tc>
        <w:tc>
          <w:tcPr>
            <w:tcW w:w="5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A0FBB51" w14:textId="77777777" w:rsidR="00DA7D17" w:rsidRPr="00D073DE" w:rsidRDefault="00DA7D17" w:rsidP="00690271">
            <w:pPr>
              <w:pStyle w:val="114"/>
            </w:pP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8920C08" w14:textId="77777777" w:rsidR="00DA7D17" w:rsidRPr="00D073DE" w:rsidRDefault="00DA7D17" w:rsidP="00690271">
            <w:pPr>
              <w:pStyle w:val="114"/>
            </w:pPr>
            <w:proofErr w:type="spellStart"/>
            <w:r w:rsidRPr="00D073DE">
              <w:t>surname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5E4878B" w14:textId="77777777" w:rsidR="00DA7D17" w:rsidRPr="00D073DE" w:rsidRDefault="00DA7D17" w:rsidP="00690271">
            <w:pPr>
              <w:pStyle w:val="115"/>
            </w:pPr>
            <w:r w:rsidRPr="00D073DE">
              <w:t>Н</w:t>
            </w:r>
          </w:p>
        </w:tc>
        <w:tc>
          <w:tcPr>
            <w:tcW w:w="8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B30A40D" w14:textId="77777777" w:rsidR="00DA7D17" w:rsidRPr="00D073DE" w:rsidRDefault="00DA7D17" w:rsidP="00690271">
            <w:pPr>
              <w:pStyle w:val="114"/>
            </w:pPr>
            <w:r w:rsidRPr="00D073DE">
              <w:t>Фамилия</w:t>
            </w:r>
          </w:p>
        </w:tc>
        <w:tc>
          <w:tcPr>
            <w:tcW w:w="7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4128EA5" w14:textId="77777777" w:rsidR="00DA7D17" w:rsidRPr="00D073DE" w:rsidRDefault="00DA7D17" w:rsidP="00690271">
            <w:pPr>
              <w:pStyle w:val="114"/>
            </w:pPr>
            <w:proofErr w:type="spellStart"/>
            <w:r w:rsidRPr="00D073DE">
              <w:t>String</w:t>
            </w:r>
            <w:proofErr w:type="spellEnd"/>
          </w:p>
        </w:tc>
        <w:tc>
          <w:tcPr>
            <w:tcW w:w="12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6F7169A" w14:textId="77777777" w:rsidR="00DA7D17" w:rsidRPr="00D073DE" w:rsidRDefault="00DA7D17" w:rsidP="00690271">
            <w:pPr>
              <w:pStyle w:val="114"/>
            </w:pPr>
          </w:p>
        </w:tc>
      </w:tr>
      <w:tr w:rsidR="00DA7D17" w:rsidRPr="0073449F" w14:paraId="3E7CC1C8" w14:textId="77777777" w:rsidTr="00690271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58B1EE5" w14:textId="77777777" w:rsidR="00DA7D17" w:rsidRPr="0073449F" w:rsidRDefault="00DA7D17" w:rsidP="00690271">
            <w:pPr>
              <w:pStyle w:val="114"/>
            </w:pPr>
            <w:r>
              <w:t>1.3.7</w:t>
            </w:r>
          </w:p>
        </w:tc>
        <w:tc>
          <w:tcPr>
            <w:tcW w:w="5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52D18AD" w14:textId="77777777" w:rsidR="00DA7D17" w:rsidRPr="00D073DE" w:rsidRDefault="00DA7D17" w:rsidP="00690271">
            <w:pPr>
              <w:pStyle w:val="114"/>
            </w:pP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E186464" w14:textId="77777777" w:rsidR="00DA7D17" w:rsidRPr="00D073DE" w:rsidRDefault="00DA7D17" w:rsidP="00690271">
            <w:pPr>
              <w:pStyle w:val="114"/>
            </w:pPr>
            <w:proofErr w:type="spellStart"/>
            <w:r w:rsidRPr="00D073DE">
              <w:t>patronymic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D00501" w14:textId="77777777" w:rsidR="00DA7D17" w:rsidRPr="00D073DE" w:rsidRDefault="00DA7D17" w:rsidP="00690271">
            <w:pPr>
              <w:pStyle w:val="115"/>
            </w:pPr>
            <w:r w:rsidRPr="00D073DE">
              <w:t>Н</w:t>
            </w:r>
          </w:p>
        </w:tc>
        <w:tc>
          <w:tcPr>
            <w:tcW w:w="8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F5CC570" w14:textId="77777777" w:rsidR="00DA7D17" w:rsidRPr="00D073DE" w:rsidRDefault="00DA7D17" w:rsidP="00690271">
            <w:pPr>
              <w:pStyle w:val="114"/>
            </w:pPr>
            <w:r w:rsidRPr="00D073DE">
              <w:t>Отчество</w:t>
            </w:r>
          </w:p>
        </w:tc>
        <w:tc>
          <w:tcPr>
            <w:tcW w:w="7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50F3DDE" w14:textId="77777777" w:rsidR="00DA7D17" w:rsidRPr="00D073DE" w:rsidRDefault="00DA7D17" w:rsidP="00690271">
            <w:pPr>
              <w:pStyle w:val="114"/>
            </w:pPr>
            <w:proofErr w:type="spellStart"/>
            <w:r w:rsidRPr="00D073DE">
              <w:t>String</w:t>
            </w:r>
            <w:proofErr w:type="spellEnd"/>
          </w:p>
        </w:tc>
        <w:tc>
          <w:tcPr>
            <w:tcW w:w="12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4C541DF" w14:textId="77777777" w:rsidR="00DA7D17" w:rsidRPr="00D073DE" w:rsidRDefault="00DA7D17" w:rsidP="00690271">
            <w:pPr>
              <w:pStyle w:val="114"/>
            </w:pPr>
          </w:p>
        </w:tc>
      </w:tr>
      <w:tr w:rsidR="00DA7D17" w:rsidRPr="0073449F" w14:paraId="4BEADD42" w14:textId="77777777" w:rsidTr="00690271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322F138" w14:textId="77777777" w:rsidR="00DA7D17" w:rsidRPr="0073449F" w:rsidRDefault="00DA7D17" w:rsidP="00690271">
            <w:pPr>
              <w:pStyle w:val="114"/>
            </w:pPr>
            <w:r>
              <w:lastRenderedPageBreak/>
              <w:t>1.3.8</w:t>
            </w:r>
          </w:p>
        </w:tc>
        <w:tc>
          <w:tcPr>
            <w:tcW w:w="5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E8CC9D5" w14:textId="77777777" w:rsidR="00DA7D17" w:rsidRPr="00D073DE" w:rsidRDefault="00DA7D17" w:rsidP="00690271">
            <w:pPr>
              <w:pStyle w:val="114"/>
            </w:pP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A27DE12" w14:textId="77777777" w:rsidR="00DA7D17" w:rsidRPr="00D073DE" w:rsidRDefault="00DA7D17" w:rsidP="00690271">
            <w:pPr>
              <w:pStyle w:val="114"/>
            </w:pPr>
            <w:proofErr w:type="spellStart"/>
            <w:r w:rsidRPr="00D073DE">
              <w:t>birthday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67F55BE" w14:textId="77777777" w:rsidR="00DA7D17" w:rsidRPr="00D073DE" w:rsidRDefault="00DA7D17" w:rsidP="00690271">
            <w:pPr>
              <w:pStyle w:val="115"/>
            </w:pPr>
            <w:r w:rsidRPr="00D073DE">
              <w:t>Н</w:t>
            </w:r>
          </w:p>
        </w:tc>
        <w:tc>
          <w:tcPr>
            <w:tcW w:w="8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E0947F2" w14:textId="77777777" w:rsidR="00DA7D17" w:rsidRPr="00D073DE" w:rsidRDefault="00DA7D17" w:rsidP="00690271">
            <w:pPr>
              <w:pStyle w:val="114"/>
            </w:pPr>
            <w:r w:rsidRPr="00D073DE">
              <w:t>Дата рождения</w:t>
            </w:r>
          </w:p>
        </w:tc>
        <w:tc>
          <w:tcPr>
            <w:tcW w:w="7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519D44D" w14:textId="77777777" w:rsidR="00DA7D17" w:rsidRPr="00D073DE" w:rsidRDefault="00DA7D17" w:rsidP="00690271">
            <w:pPr>
              <w:pStyle w:val="114"/>
            </w:pPr>
            <w:proofErr w:type="spellStart"/>
            <w:r w:rsidRPr="00D073DE">
              <w:t>LocalDate</w:t>
            </w:r>
            <w:proofErr w:type="spellEnd"/>
          </w:p>
        </w:tc>
        <w:tc>
          <w:tcPr>
            <w:tcW w:w="12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AF24917" w14:textId="77777777" w:rsidR="00DA7D17" w:rsidRPr="00D073DE" w:rsidRDefault="00DA7D17" w:rsidP="00690271">
            <w:pPr>
              <w:pStyle w:val="114"/>
            </w:pPr>
          </w:p>
        </w:tc>
      </w:tr>
      <w:tr w:rsidR="00DA7D17" w:rsidRPr="0073449F" w14:paraId="68092152" w14:textId="77777777" w:rsidTr="00690271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C370805" w14:textId="77777777" w:rsidR="00DA7D17" w:rsidRPr="0073449F" w:rsidRDefault="00DA7D17" w:rsidP="00690271">
            <w:pPr>
              <w:pStyle w:val="114"/>
            </w:pPr>
            <w:r>
              <w:t>1.4</w:t>
            </w:r>
          </w:p>
        </w:tc>
        <w:tc>
          <w:tcPr>
            <w:tcW w:w="5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63B4F88" w14:textId="77777777" w:rsidR="00DA7D17" w:rsidRPr="00D073DE" w:rsidRDefault="00DA7D17" w:rsidP="00690271">
            <w:pPr>
              <w:pStyle w:val="114"/>
            </w:pPr>
            <w:proofErr w:type="spellStart"/>
            <w:r w:rsidRPr="00D073DE">
              <w:t>contact</w:t>
            </w:r>
            <w:proofErr w:type="spellEnd"/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C66D239" w14:textId="77777777" w:rsidR="00DA7D17" w:rsidRPr="00D073DE" w:rsidRDefault="00DA7D17" w:rsidP="00690271">
            <w:pPr>
              <w:pStyle w:val="114"/>
            </w:pPr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F9BA8EE" w14:textId="77777777" w:rsidR="00DA7D17" w:rsidRPr="00D073DE" w:rsidRDefault="00DA7D17" w:rsidP="00690271">
            <w:pPr>
              <w:pStyle w:val="115"/>
            </w:pPr>
            <w:r w:rsidRPr="00D073DE">
              <w:t>О</w:t>
            </w:r>
          </w:p>
        </w:tc>
        <w:tc>
          <w:tcPr>
            <w:tcW w:w="8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AC6C3C" w14:textId="77777777" w:rsidR="00DA7D17" w:rsidRPr="00D073DE" w:rsidRDefault="00DA7D17" w:rsidP="00690271">
            <w:pPr>
              <w:pStyle w:val="114"/>
            </w:pPr>
            <w:r w:rsidRPr="00D073DE">
              <w:t>Добавляемый контакт  </w:t>
            </w:r>
          </w:p>
        </w:tc>
        <w:tc>
          <w:tcPr>
            <w:tcW w:w="7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EC0EEFF" w14:textId="77777777" w:rsidR="00DA7D17" w:rsidRPr="00D073DE" w:rsidRDefault="00DA7D17" w:rsidP="00690271">
            <w:pPr>
              <w:pStyle w:val="114"/>
            </w:pPr>
            <w:proofErr w:type="spellStart"/>
            <w:r w:rsidRPr="00D073DE">
              <w:t>Сontact</w:t>
            </w:r>
            <w:proofErr w:type="spellEnd"/>
          </w:p>
        </w:tc>
        <w:tc>
          <w:tcPr>
            <w:tcW w:w="12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A9D8521" w14:textId="77777777" w:rsidR="00DA7D17" w:rsidRPr="00D073DE" w:rsidRDefault="00DA7D17" w:rsidP="00690271">
            <w:pPr>
              <w:pStyle w:val="114"/>
            </w:pPr>
          </w:p>
        </w:tc>
      </w:tr>
      <w:tr w:rsidR="00DA7D17" w:rsidRPr="0073449F" w14:paraId="64795293" w14:textId="77777777" w:rsidTr="00690271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1503AEE" w14:textId="77777777" w:rsidR="00DA7D17" w:rsidRPr="0073449F" w:rsidRDefault="00DA7D17" w:rsidP="00690271">
            <w:pPr>
              <w:pStyle w:val="114"/>
            </w:pPr>
            <w:r>
              <w:t>1.4.1</w:t>
            </w:r>
          </w:p>
        </w:tc>
        <w:tc>
          <w:tcPr>
            <w:tcW w:w="5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DF184C4" w14:textId="77777777" w:rsidR="00DA7D17" w:rsidRPr="00D073DE" w:rsidRDefault="00DA7D17" w:rsidP="00690271">
            <w:pPr>
              <w:pStyle w:val="114"/>
            </w:pP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57F37E7" w14:textId="77777777" w:rsidR="00DA7D17" w:rsidRPr="00D073DE" w:rsidRDefault="00DA7D17" w:rsidP="00690271">
            <w:pPr>
              <w:pStyle w:val="114"/>
            </w:pPr>
            <w:proofErr w:type="spellStart"/>
            <w:r w:rsidRPr="00D073DE">
              <w:t>contactType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C909DEB" w14:textId="77777777" w:rsidR="00DA7D17" w:rsidRPr="00D073DE" w:rsidRDefault="00DA7D17" w:rsidP="00690271">
            <w:pPr>
              <w:pStyle w:val="115"/>
            </w:pPr>
            <w:r w:rsidRPr="00D073DE">
              <w:t>О</w:t>
            </w:r>
          </w:p>
        </w:tc>
        <w:tc>
          <w:tcPr>
            <w:tcW w:w="8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F270215" w14:textId="4E9FBB85" w:rsidR="00DA7D17" w:rsidRPr="00D073DE" w:rsidRDefault="00DA7D17" w:rsidP="00DA7D17">
            <w:pPr>
              <w:pStyle w:val="af0"/>
            </w:pPr>
            <w:r w:rsidRPr="00D073DE">
              <w:t>Тип контакта. </w:t>
            </w:r>
          </w:p>
        </w:tc>
        <w:tc>
          <w:tcPr>
            <w:tcW w:w="7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87E814" w14:textId="77777777" w:rsidR="00DA7D17" w:rsidRPr="00D073DE" w:rsidRDefault="00DA7D17" w:rsidP="00690271">
            <w:pPr>
              <w:pStyle w:val="114"/>
            </w:pPr>
            <w:proofErr w:type="spellStart"/>
            <w:r w:rsidRPr="00D073DE">
              <w:t>String</w:t>
            </w:r>
            <w:proofErr w:type="spellEnd"/>
          </w:p>
        </w:tc>
        <w:tc>
          <w:tcPr>
            <w:tcW w:w="12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6DEF1E6" w14:textId="77777777" w:rsidR="00DA7D17" w:rsidRPr="00D073DE" w:rsidRDefault="00DA7D17" w:rsidP="00690271">
            <w:pPr>
              <w:pStyle w:val="af0"/>
            </w:pPr>
            <w:r w:rsidRPr="00D073DE">
              <w:t>Параметр может принимать одно из следующих значений (для одного контакта):</w:t>
            </w:r>
          </w:p>
          <w:p w14:paraId="61F2EBF4" w14:textId="77777777" w:rsidR="00DA7D17" w:rsidRPr="00D073DE" w:rsidRDefault="00DA7D17" w:rsidP="00690271">
            <w:pPr>
              <w:numPr>
                <w:ilvl w:val="0"/>
                <w:numId w:val="31"/>
              </w:numPr>
              <w:spacing w:before="100" w:beforeAutospacing="1" w:after="100" w:afterAutospacing="1"/>
            </w:pPr>
            <w:r w:rsidRPr="00D073DE">
              <w:t>TEL - Телефон</w:t>
            </w:r>
          </w:p>
          <w:p w14:paraId="3F52E2F5" w14:textId="77777777" w:rsidR="00DA7D17" w:rsidRPr="00D073DE" w:rsidRDefault="00DA7D17" w:rsidP="00690271">
            <w:pPr>
              <w:numPr>
                <w:ilvl w:val="0"/>
                <w:numId w:val="31"/>
              </w:numPr>
              <w:spacing w:before="100" w:beforeAutospacing="1" w:after="100" w:afterAutospacing="1"/>
            </w:pPr>
            <w:r w:rsidRPr="00D073DE">
              <w:t>MTEL - Мобильный телефон</w:t>
            </w:r>
          </w:p>
          <w:p w14:paraId="69D99962" w14:textId="77777777" w:rsidR="00DA7D17" w:rsidRPr="00D073DE" w:rsidRDefault="00DA7D17" w:rsidP="00690271">
            <w:pPr>
              <w:numPr>
                <w:ilvl w:val="0"/>
                <w:numId w:val="31"/>
              </w:numPr>
              <w:spacing w:before="100" w:beforeAutospacing="1" w:after="100" w:afterAutospacing="1"/>
            </w:pPr>
            <w:r w:rsidRPr="00D073DE">
              <w:t>EMAIL - Электронная почта</w:t>
            </w:r>
          </w:p>
          <w:p w14:paraId="5BDE3046" w14:textId="77777777" w:rsidR="00DA7D17" w:rsidRPr="00D073DE" w:rsidRDefault="00DA7D17" w:rsidP="00690271">
            <w:pPr>
              <w:numPr>
                <w:ilvl w:val="0"/>
                <w:numId w:val="31"/>
              </w:numPr>
              <w:spacing w:before="100" w:beforeAutospacing="1" w:after="100" w:afterAutospacing="1"/>
            </w:pPr>
            <w:r w:rsidRPr="00D073DE">
              <w:t>MAIL - Почта </w:t>
            </w:r>
          </w:p>
          <w:p w14:paraId="75EEC7F1" w14:textId="77777777" w:rsidR="00DA7D17" w:rsidRPr="00D073DE" w:rsidRDefault="00DA7D17" w:rsidP="00690271">
            <w:pPr>
              <w:numPr>
                <w:ilvl w:val="0"/>
                <w:numId w:val="31"/>
              </w:numPr>
              <w:spacing w:before="100" w:beforeAutospacing="1" w:after="100" w:afterAutospacing="1"/>
            </w:pPr>
            <w:r w:rsidRPr="00D073DE">
              <w:t>STR - Строка текста</w:t>
            </w:r>
          </w:p>
        </w:tc>
      </w:tr>
      <w:tr w:rsidR="00DA7D17" w:rsidRPr="0073449F" w14:paraId="78877691" w14:textId="77777777" w:rsidTr="00690271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D61AC25" w14:textId="77777777" w:rsidR="00DA7D17" w:rsidRPr="0073449F" w:rsidRDefault="00DA7D17" w:rsidP="00690271">
            <w:pPr>
              <w:pStyle w:val="114"/>
            </w:pPr>
            <w:r>
              <w:t>1.4.2</w:t>
            </w:r>
          </w:p>
        </w:tc>
        <w:tc>
          <w:tcPr>
            <w:tcW w:w="5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715B9A5" w14:textId="77777777" w:rsidR="00DA7D17" w:rsidRPr="00D073DE" w:rsidRDefault="00DA7D17" w:rsidP="00690271">
            <w:pPr>
              <w:pStyle w:val="114"/>
            </w:pP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77FBD3E" w14:textId="77777777" w:rsidR="00DA7D17" w:rsidRPr="00D073DE" w:rsidRDefault="00DA7D17" w:rsidP="00690271">
            <w:pPr>
              <w:pStyle w:val="114"/>
            </w:pPr>
            <w:proofErr w:type="spellStart"/>
            <w:r w:rsidRPr="00D073DE">
              <w:t>descr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A8BC63E" w14:textId="77777777" w:rsidR="00DA7D17" w:rsidRPr="00D073DE" w:rsidRDefault="00DA7D17" w:rsidP="00690271">
            <w:pPr>
              <w:pStyle w:val="115"/>
            </w:pPr>
            <w:r w:rsidRPr="00D073DE">
              <w:t>Н</w:t>
            </w:r>
          </w:p>
        </w:tc>
        <w:tc>
          <w:tcPr>
            <w:tcW w:w="8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F4126BF" w14:textId="77777777" w:rsidR="00DA7D17" w:rsidRPr="00D073DE" w:rsidRDefault="00DA7D17" w:rsidP="00690271">
            <w:pPr>
              <w:pStyle w:val="114"/>
            </w:pPr>
            <w:r w:rsidRPr="00D073DE">
              <w:t>Комментарий к контакту/описание контактов в свободной форме.</w:t>
            </w:r>
          </w:p>
        </w:tc>
        <w:tc>
          <w:tcPr>
            <w:tcW w:w="7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1782848" w14:textId="77777777" w:rsidR="00DA7D17" w:rsidRPr="00D073DE" w:rsidRDefault="00DA7D17" w:rsidP="00690271">
            <w:pPr>
              <w:pStyle w:val="114"/>
            </w:pPr>
            <w:proofErr w:type="spellStart"/>
            <w:r w:rsidRPr="00D073DE">
              <w:t>String</w:t>
            </w:r>
            <w:proofErr w:type="spellEnd"/>
          </w:p>
        </w:tc>
        <w:tc>
          <w:tcPr>
            <w:tcW w:w="12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9AE2328" w14:textId="77777777" w:rsidR="00DA7D17" w:rsidRPr="00D073DE" w:rsidRDefault="00DA7D17" w:rsidP="00690271">
            <w:pPr>
              <w:pStyle w:val="114"/>
            </w:pPr>
          </w:p>
        </w:tc>
      </w:tr>
      <w:tr w:rsidR="00DA7D17" w:rsidRPr="0073449F" w14:paraId="2D880573" w14:textId="77777777" w:rsidTr="00690271">
        <w:trPr>
          <w:cantSplit/>
          <w:trHeight w:val="454"/>
        </w:trPr>
        <w:tc>
          <w:tcPr>
            <w:tcW w:w="2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FDC8BFD" w14:textId="77777777" w:rsidR="00DA7D17" w:rsidRPr="0073449F" w:rsidRDefault="00DA7D17" w:rsidP="00690271">
            <w:pPr>
              <w:pStyle w:val="114"/>
            </w:pPr>
            <w:r>
              <w:t>1.4.3</w:t>
            </w:r>
          </w:p>
        </w:tc>
        <w:tc>
          <w:tcPr>
            <w:tcW w:w="5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AF357BB" w14:textId="77777777" w:rsidR="00DA7D17" w:rsidRPr="00D073DE" w:rsidRDefault="00DA7D17" w:rsidP="00690271">
            <w:pPr>
              <w:pStyle w:val="114"/>
            </w:pP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4796D48" w14:textId="77777777" w:rsidR="00DA7D17" w:rsidRPr="00D073DE" w:rsidRDefault="00DA7D17" w:rsidP="00690271">
            <w:pPr>
              <w:pStyle w:val="114"/>
            </w:pPr>
            <w:proofErr w:type="spellStart"/>
            <w:r w:rsidRPr="00D073DE">
              <w:t>contactText</w:t>
            </w:r>
            <w:proofErr w:type="spellEnd"/>
          </w:p>
        </w:tc>
        <w:tc>
          <w:tcPr>
            <w:tcW w:w="6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6266E1" w14:textId="77777777" w:rsidR="00DA7D17" w:rsidRPr="00D073DE" w:rsidRDefault="00DA7D17" w:rsidP="00690271">
            <w:pPr>
              <w:pStyle w:val="115"/>
            </w:pPr>
            <w:r w:rsidRPr="00D073DE">
              <w:t>О</w:t>
            </w:r>
          </w:p>
        </w:tc>
        <w:tc>
          <w:tcPr>
            <w:tcW w:w="8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711AC2A" w14:textId="77777777" w:rsidR="00DA7D17" w:rsidRPr="00D073DE" w:rsidRDefault="00DA7D17" w:rsidP="00690271">
            <w:pPr>
              <w:pStyle w:val="114"/>
            </w:pPr>
            <w:r w:rsidRPr="00D073DE">
              <w:t>Содержимое контакта </w:t>
            </w:r>
          </w:p>
        </w:tc>
        <w:tc>
          <w:tcPr>
            <w:tcW w:w="7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C06ACCA" w14:textId="77777777" w:rsidR="00DA7D17" w:rsidRPr="00D073DE" w:rsidRDefault="00DA7D17" w:rsidP="00690271">
            <w:pPr>
              <w:pStyle w:val="114"/>
            </w:pPr>
            <w:proofErr w:type="spellStart"/>
            <w:r w:rsidRPr="00D073DE">
              <w:t>String</w:t>
            </w:r>
            <w:proofErr w:type="spellEnd"/>
          </w:p>
        </w:tc>
        <w:tc>
          <w:tcPr>
            <w:tcW w:w="12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71F7995" w14:textId="77777777" w:rsidR="00DA7D17" w:rsidRPr="00D073DE" w:rsidRDefault="00DA7D17" w:rsidP="00690271">
            <w:pPr>
              <w:pStyle w:val="114"/>
            </w:pPr>
          </w:p>
        </w:tc>
      </w:tr>
    </w:tbl>
    <w:p w14:paraId="5645C8B8" w14:textId="77777777" w:rsidR="00DA7D17" w:rsidRDefault="00DA7D17" w:rsidP="00DA7D17"/>
    <w:p w14:paraId="4E3220AC" w14:textId="77777777" w:rsidR="00DA7D17" w:rsidRPr="0046102E" w:rsidRDefault="00DA7D17" w:rsidP="00DA7D17">
      <w:pPr>
        <w:pStyle w:val="11"/>
        <w:numPr>
          <w:ilvl w:val="1"/>
          <w:numId w:val="26"/>
        </w:numPr>
      </w:pPr>
      <w:bookmarkStart w:id="253" w:name="_Toc190101142"/>
      <w:r w:rsidRPr="0046102E">
        <w:lastRenderedPageBreak/>
        <w:t xml:space="preserve">Сервис </w:t>
      </w:r>
      <w:proofErr w:type="spellStart"/>
      <w:r w:rsidRPr="008F2164">
        <w:t>mpiNotificationService</w:t>
      </w:r>
      <w:bookmarkEnd w:id="253"/>
      <w:proofErr w:type="spellEnd"/>
    </w:p>
    <w:p w14:paraId="741C3A8D" w14:textId="77777777" w:rsidR="00DA7D17" w:rsidRPr="0046102E" w:rsidRDefault="00DA7D17" w:rsidP="00DA7D17">
      <w:pPr>
        <w:pStyle w:val="111"/>
        <w:rPr>
          <w:rFonts w:eastAsia="Arial Unicode MS"/>
        </w:rPr>
      </w:pPr>
      <w:bookmarkStart w:id="254" w:name="_Toc190101143"/>
      <w:r>
        <w:rPr>
          <w:rFonts w:eastAsia="Arial Unicode MS"/>
        </w:rPr>
        <w:t xml:space="preserve">Метод </w:t>
      </w:r>
      <w:proofErr w:type="spellStart"/>
      <w:r w:rsidRPr="008F2164">
        <w:t>getNotifications</w:t>
      </w:r>
      <w:bookmarkEnd w:id="254"/>
      <w:proofErr w:type="spellEnd"/>
    </w:p>
    <w:p w14:paraId="79FF2BC7" w14:textId="77777777" w:rsidR="00DA7D17" w:rsidRPr="00A91679" w:rsidRDefault="00DA7D17" w:rsidP="00DA7D17">
      <w:pPr>
        <w:pStyle w:val="1111"/>
      </w:pPr>
      <w:r>
        <w:t>Входные параметры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57"/>
        <w:gridCol w:w="1847"/>
        <w:gridCol w:w="1739"/>
        <w:gridCol w:w="2105"/>
        <w:gridCol w:w="4702"/>
        <w:gridCol w:w="3391"/>
      </w:tblGrid>
      <w:tr w:rsidR="00DA7D17" w:rsidRPr="008D13D9" w14:paraId="1FF3F1AD" w14:textId="77777777" w:rsidTr="00690271">
        <w:trPr>
          <w:trHeight w:val="454"/>
          <w:tblHeader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D3F7B89" w14:textId="77777777" w:rsidR="00DA7D17" w:rsidRPr="008D13D9" w:rsidRDefault="00DA7D17" w:rsidP="00690271">
            <w:pPr>
              <w:pStyle w:val="113"/>
            </w:pPr>
            <w:r w:rsidRPr="008D13D9">
              <w:t>№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773158E" w14:textId="77777777" w:rsidR="00DA7D17" w:rsidRPr="008D13D9" w:rsidRDefault="00DA7D17" w:rsidP="00690271">
            <w:pPr>
              <w:pStyle w:val="113"/>
            </w:pPr>
            <w:proofErr w:type="spellStart"/>
            <w:r w:rsidRPr="008D13D9">
              <w:t>Имя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50EB9CF" w14:textId="77777777" w:rsidR="00DA7D17" w:rsidRPr="008D13D9" w:rsidRDefault="00DA7D17" w:rsidP="00690271">
            <w:pPr>
              <w:pStyle w:val="113"/>
            </w:pPr>
            <w:proofErr w:type="spellStart"/>
            <w:r w:rsidRPr="008D13D9">
              <w:t>Поле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  <w:r w:rsidRPr="008D13D9">
              <w:t xml:space="preserve">- </w:t>
            </w:r>
            <w:proofErr w:type="spellStart"/>
            <w:r w:rsidRPr="008D13D9">
              <w:t>объекта</w:t>
            </w:r>
            <w:proofErr w:type="spellEnd"/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0FB1025" w14:textId="77777777" w:rsidR="00DA7D17" w:rsidRPr="008D13D9" w:rsidRDefault="00DA7D17" w:rsidP="00690271">
            <w:pPr>
              <w:pStyle w:val="113"/>
            </w:pPr>
            <w:proofErr w:type="spellStart"/>
            <w:r w:rsidRPr="008D13D9">
              <w:t>Обязательно</w:t>
            </w:r>
            <w:proofErr w:type="spellEnd"/>
            <w:r w:rsidRPr="008D13D9">
              <w:t>(О)/</w:t>
            </w:r>
          </w:p>
          <w:p w14:paraId="0AA71C08" w14:textId="77777777" w:rsidR="00DA7D17" w:rsidRPr="008D13D9" w:rsidRDefault="00DA7D17" w:rsidP="00690271">
            <w:pPr>
              <w:pStyle w:val="113"/>
            </w:pPr>
            <w:proofErr w:type="spellStart"/>
            <w:r w:rsidRPr="008D13D9">
              <w:t>необязательно</w:t>
            </w:r>
            <w:proofErr w:type="spellEnd"/>
            <w:r w:rsidRPr="008D13D9">
              <w:t>(Н)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7EB2869" w14:textId="77777777" w:rsidR="00DA7D17" w:rsidRPr="008D13D9" w:rsidRDefault="00DA7D17" w:rsidP="00690271">
            <w:pPr>
              <w:pStyle w:val="113"/>
            </w:pPr>
            <w:proofErr w:type="spellStart"/>
            <w:r w:rsidRPr="008D13D9">
              <w:t>Описание</w:t>
            </w:r>
            <w:proofErr w:type="spellEnd"/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37A2541" w14:textId="77777777" w:rsidR="00DA7D17" w:rsidRPr="008D13D9" w:rsidRDefault="00DA7D17" w:rsidP="00690271">
            <w:pPr>
              <w:pStyle w:val="113"/>
            </w:pPr>
            <w:r>
              <w:rPr>
                <w:lang w:val="ru-RU"/>
              </w:rPr>
              <w:t>Тип данных</w:t>
            </w:r>
          </w:p>
        </w:tc>
      </w:tr>
      <w:tr w:rsidR="00DA7D17" w:rsidRPr="008D13D9" w14:paraId="799429AA" w14:textId="77777777" w:rsidTr="00690271">
        <w:trPr>
          <w:cantSplit/>
          <w:trHeight w:val="454"/>
        </w:trPr>
        <w:tc>
          <w:tcPr>
            <w:tcW w:w="22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6C8B4320" w14:textId="77777777" w:rsidR="00DA7D17" w:rsidRPr="008D13D9" w:rsidRDefault="00DA7D17" w:rsidP="00690271">
            <w:pPr>
              <w:pStyle w:val="114"/>
            </w:pPr>
            <w:r w:rsidRPr="008D13D9">
              <w:t>1.</w:t>
            </w:r>
          </w:p>
        </w:tc>
        <w:tc>
          <w:tcPr>
            <w:tcW w:w="63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59B1531" w14:textId="77777777" w:rsidR="00DA7D17" w:rsidRPr="008D13D9" w:rsidRDefault="00DA7D17" w:rsidP="00690271">
            <w:pPr>
              <w:pStyle w:val="114"/>
            </w:pPr>
            <w:proofErr w:type="spellStart"/>
            <w:r w:rsidRPr="008D13D9">
              <w:t>externalRequestId</w:t>
            </w:r>
            <w:proofErr w:type="spellEnd"/>
          </w:p>
        </w:tc>
        <w:tc>
          <w:tcPr>
            <w:tcW w:w="60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988C84D" w14:textId="77777777" w:rsidR="00DA7D17" w:rsidRPr="008D13D9" w:rsidRDefault="00DA7D17" w:rsidP="00690271">
            <w:pPr>
              <w:pStyle w:val="114"/>
            </w:pPr>
          </w:p>
        </w:tc>
        <w:tc>
          <w:tcPr>
            <w:tcW w:w="72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F790119" w14:textId="77777777" w:rsidR="00DA7D17" w:rsidRPr="008D13D9" w:rsidRDefault="00DA7D17" w:rsidP="00690271">
            <w:pPr>
              <w:pStyle w:val="115"/>
            </w:pPr>
            <w:r w:rsidRPr="008D13D9">
              <w:t>О</w:t>
            </w:r>
          </w:p>
        </w:tc>
        <w:tc>
          <w:tcPr>
            <w:tcW w:w="162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02BEEBA" w14:textId="77777777" w:rsidR="00DA7D17" w:rsidRPr="008D13D9" w:rsidRDefault="00DA7D17" w:rsidP="00690271">
            <w:pPr>
              <w:pStyle w:val="114"/>
            </w:pPr>
            <w:r w:rsidRPr="008D13D9">
              <w:t>Идентификатор запроса во внешний системе</w:t>
            </w:r>
          </w:p>
        </w:tc>
        <w:tc>
          <w:tcPr>
            <w:tcW w:w="117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0723CD2" w14:textId="77777777" w:rsidR="00DA7D17" w:rsidRPr="008D13D9" w:rsidRDefault="00DA7D17" w:rsidP="00690271">
            <w:pPr>
              <w:pStyle w:val="114"/>
            </w:pPr>
            <w:r w:rsidRPr="008D13D9">
              <w:t>GUID</w:t>
            </w:r>
          </w:p>
        </w:tc>
      </w:tr>
      <w:tr w:rsidR="00DA7D17" w:rsidRPr="008D13D9" w14:paraId="0950DB46" w14:textId="77777777" w:rsidTr="00690271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440F55BE" w14:textId="77777777" w:rsidR="00DA7D17" w:rsidRPr="008D13D9" w:rsidRDefault="00DA7D17" w:rsidP="00690271">
            <w:pPr>
              <w:pStyle w:val="114"/>
            </w:pPr>
            <w:r w:rsidRPr="00450873">
              <w:t>2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B5944F3" w14:textId="77777777" w:rsidR="00DA7D17" w:rsidRPr="008D13D9" w:rsidRDefault="00DA7D17" w:rsidP="00690271">
            <w:pPr>
              <w:pStyle w:val="114"/>
            </w:pPr>
            <w:proofErr w:type="spellStart"/>
            <w:r>
              <w:rPr>
                <w:color w:val="000000"/>
              </w:rPr>
              <w:t>dateFrom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AB6D978" w14:textId="77777777" w:rsidR="00DA7D17" w:rsidRPr="008D13D9" w:rsidRDefault="00DA7D17" w:rsidP="00690271">
            <w:pPr>
              <w:pStyle w:val="114"/>
            </w:pPr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3C1BD76" w14:textId="77777777" w:rsidR="00DA7D17" w:rsidRPr="008D13D9" w:rsidRDefault="00DA7D17" w:rsidP="00690271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A8E5526" w14:textId="77777777" w:rsidR="00DA7D17" w:rsidRPr="008D13D9" w:rsidRDefault="00DA7D17" w:rsidP="00690271">
            <w:pPr>
              <w:pStyle w:val="114"/>
            </w:pPr>
            <w:r>
              <w:rPr>
                <w:color w:val="000000"/>
              </w:rPr>
              <w:t xml:space="preserve">Дата создания с. Не может быть позже </w:t>
            </w:r>
            <w:proofErr w:type="spellStart"/>
            <w:r>
              <w:rPr>
                <w:color w:val="000000"/>
              </w:rPr>
              <w:t>dateTo</w:t>
            </w:r>
            <w:proofErr w:type="spellEnd"/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1656141" w14:textId="77777777" w:rsidR="00DA7D17" w:rsidRPr="008D13D9" w:rsidRDefault="00DA7D17" w:rsidP="00690271">
            <w:pPr>
              <w:pStyle w:val="114"/>
            </w:pPr>
            <w:proofErr w:type="spellStart"/>
            <w:r>
              <w:rPr>
                <w:color w:val="000000"/>
              </w:rPr>
              <w:t>localdate</w:t>
            </w:r>
            <w:proofErr w:type="spellEnd"/>
          </w:p>
        </w:tc>
      </w:tr>
      <w:tr w:rsidR="00DA7D17" w:rsidRPr="008D13D9" w14:paraId="0BB3DEED" w14:textId="77777777" w:rsidTr="00690271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F8CC0A" w14:textId="77777777" w:rsidR="00DA7D17" w:rsidRPr="00450873" w:rsidRDefault="00DA7D17" w:rsidP="00690271">
            <w:pPr>
              <w:pStyle w:val="114"/>
            </w:pPr>
            <w:r>
              <w:t>3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CB8A400" w14:textId="77777777" w:rsidR="00DA7D17" w:rsidRPr="00923B71" w:rsidRDefault="00DA7D17" w:rsidP="00690271">
            <w:pPr>
              <w:pStyle w:val="114"/>
            </w:pPr>
            <w:proofErr w:type="spellStart"/>
            <w:r>
              <w:rPr>
                <w:color w:val="000000"/>
              </w:rPr>
              <w:t>dateTo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2788451" w14:textId="77777777" w:rsidR="00DA7D17" w:rsidRPr="008D13D9" w:rsidRDefault="00DA7D17" w:rsidP="00690271">
            <w:pPr>
              <w:pStyle w:val="114"/>
            </w:pPr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478FBFB" w14:textId="77777777" w:rsidR="00DA7D17" w:rsidRPr="00450873" w:rsidRDefault="00DA7D17" w:rsidP="00690271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0679CE1" w14:textId="77777777" w:rsidR="00DA7D17" w:rsidRDefault="00DA7D17" w:rsidP="00690271">
            <w:pPr>
              <w:pStyle w:val="114"/>
            </w:pPr>
            <w:r>
              <w:rPr>
                <w:color w:val="000000"/>
              </w:rPr>
              <w:t xml:space="preserve">Дата создания по. Не может быть раньше </w:t>
            </w:r>
            <w:proofErr w:type="spellStart"/>
            <w:r>
              <w:rPr>
                <w:color w:val="000000"/>
              </w:rPr>
              <w:t>dateFrom</w:t>
            </w:r>
            <w:proofErr w:type="spellEnd"/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1FA55A1" w14:textId="77777777" w:rsidR="00DA7D17" w:rsidRPr="009D6BBC" w:rsidRDefault="00DA7D17" w:rsidP="00690271">
            <w:pPr>
              <w:pStyle w:val="114"/>
            </w:pPr>
            <w:proofErr w:type="spellStart"/>
            <w:r>
              <w:rPr>
                <w:color w:val="000000"/>
              </w:rPr>
              <w:t>localdate</w:t>
            </w:r>
            <w:proofErr w:type="spellEnd"/>
          </w:p>
        </w:tc>
      </w:tr>
      <w:tr w:rsidR="00DA7D17" w:rsidRPr="008D13D9" w14:paraId="0219B817" w14:textId="77777777" w:rsidTr="00690271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7BF0FC" w14:textId="77777777" w:rsidR="00DA7D17" w:rsidRPr="00450873" w:rsidRDefault="00DA7D17" w:rsidP="00690271">
            <w:pPr>
              <w:pStyle w:val="114"/>
            </w:pPr>
            <w:r>
              <w:t>4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3D8A094" w14:textId="77777777" w:rsidR="00DA7D17" w:rsidRPr="00923B71" w:rsidRDefault="00DA7D17" w:rsidP="00690271">
            <w:pPr>
              <w:pStyle w:val="114"/>
            </w:pPr>
            <w:proofErr w:type="spellStart"/>
            <w:r>
              <w:rPr>
                <w:color w:val="000000"/>
              </w:rPr>
              <w:t>type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8952DF9" w14:textId="77777777" w:rsidR="00DA7D17" w:rsidRPr="008D13D9" w:rsidRDefault="00DA7D17" w:rsidP="00690271">
            <w:pPr>
              <w:pStyle w:val="114"/>
            </w:pPr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E118BFD" w14:textId="77777777" w:rsidR="00DA7D17" w:rsidRPr="00450873" w:rsidRDefault="00DA7D17" w:rsidP="00690271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2343D48" w14:textId="77777777" w:rsidR="00DA7D17" w:rsidRDefault="00DA7D17" w:rsidP="00690271">
            <w:pPr>
              <w:pStyle w:val="af0"/>
            </w:pPr>
            <w:r>
              <w:rPr>
                <w:color w:val="000000"/>
              </w:rPr>
              <w:t>Тип уведомления.</w:t>
            </w:r>
          </w:p>
          <w:p w14:paraId="691FBADC" w14:textId="77777777" w:rsidR="00DA7D17" w:rsidRDefault="00DA7D17" w:rsidP="00690271">
            <w:pPr>
              <w:pStyle w:val="af0"/>
            </w:pPr>
            <w:r>
              <w:rPr>
                <w:color w:val="000000"/>
              </w:rPr>
              <w:t>Возможные значения:</w:t>
            </w:r>
          </w:p>
          <w:p w14:paraId="0150839C" w14:textId="77777777" w:rsidR="00DA7D17" w:rsidRDefault="00DA7D17" w:rsidP="00690271">
            <w:pPr>
              <w:numPr>
                <w:ilvl w:val="0"/>
                <w:numId w:val="32"/>
              </w:numPr>
              <w:spacing w:before="100" w:beforeAutospacing="1" w:after="100" w:afterAutospacing="1"/>
            </w:pPr>
            <w:r>
              <w:rPr>
                <w:color w:val="000000"/>
              </w:rPr>
              <w:t>MANUAL (Ручное)</w:t>
            </w:r>
          </w:p>
          <w:p w14:paraId="08D5AA8D" w14:textId="77777777" w:rsidR="00DA7D17" w:rsidRDefault="00DA7D17" w:rsidP="00690271">
            <w:pPr>
              <w:pStyle w:val="114"/>
              <w:numPr>
                <w:ilvl w:val="0"/>
                <w:numId w:val="32"/>
              </w:numPr>
            </w:pPr>
            <w:r>
              <w:rPr>
                <w:color w:val="000000"/>
              </w:rPr>
              <w:t>AUTOMATIC (Автоматическое)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7FCA384" w14:textId="77777777" w:rsidR="00DA7D17" w:rsidRPr="009D6BBC" w:rsidRDefault="00DA7D17" w:rsidP="00690271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</w:tr>
      <w:tr w:rsidR="00DA7D17" w:rsidRPr="008D13D9" w14:paraId="0BC48AF6" w14:textId="77777777" w:rsidTr="00690271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FB7FDDF" w14:textId="77777777" w:rsidR="00DA7D17" w:rsidRPr="00450873" w:rsidRDefault="00DA7D17" w:rsidP="00690271">
            <w:pPr>
              <w:pStyle w:val="114"/>
            </w:pPr>
            <w:r>
              <w:t>5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09315FD" w14:textId="77777777" w:rsidR="00DA7D17" w:rsidRPr="00923B71" w:rsidRDefault="00DA7D17" w:rsidP="00690271">
            <w:pPr>
              <w:pStyle w:val="114"/>
            </w:pPr>
            <w:proofErr w:type="spellStart"/>
            <w:r>
              <w:rPr>
                <w:color w:val="000000"/>
              </w:rPr>
              <w:t>authorOrganizationType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5BF660F" w14:textId="77777777" w:rsidR="00DA7D17" w:rsidRPr="008D13D9" w:rsidRDefault="00DA7D17" w:rsidP="00690271">
            <w:pPr>
              <w:pStyle w:val="114"/>
            </w:pPr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ABB3931" w14:textId="77777777" w:rsidR="00DA7D17" w:rsidRPr="00450873" w:rsidRDefault="00DA7D17" w:rsidP="00690271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B8E14A4" w14:textId="77777777" w:rsidR="00DA7D17" w:rsidRDefault="00DA7D17" w:rsidP="00690271">
            <w:pPr>
              <w:pStyle w:val="af0"/>
            </w:pPr>
            <w:r>
              <w:rPr>
                <w:color w:val="000000"/>
              </w:rPr>
              <w:t>Автор уведомления.</w:t>
            </w:r>
          </w:p>
          <w:p w14:paraId="14BAE3EC" w14:textId="77777777" w:rsidR="00DA7D17" w:rsidRDefault="00DA7D17" w:rsidP="00690271">
            <w:pPr>
              <w:pStyle w:val="af0"/>
            </w:pPr>
            <w:r>
              <w:rPr>
                <w:color w:val="000000"/>
              </w:rPr>
              <w:t>Возможные значения:</w:t>
            </w:r>
          </w:p>
          <w:p w14:paraId="60C69073" w14:textId="77777777" w:rsidR="00DA7D17" w:rsidRDefault="00DA7D17" w:rsidP="00690271">
            <w:pPr>
              <w:pStyle w:val="a4"/>
              <w:numPr>
                <w:ilvl w:val="0"/>
                <w:numId w:val="9"/>
              </w:numPr>
              <w:spacing w:before="100" w:beforeAutospacing="1" w:after="100" w:afterAutospacing="1"/>
            </w:pPr>
            <w:r w:rsidRPr="00A8650C">
              <w:rPr>
                <w:color w:val="000000"/>
              </w:rPr>
              <w:t>ФОМС</w:t>
            </w:r>
          </w:p>
          <w:p w14:paraId="3CA08310" w14:textId="77777777" w:rsidR="00DA7D17" w:rsidRDefault="00DA7D17" w:rsidP="00690271">
            <w:pPr>
              <w:pStyle w:val="114"/>
              <w:numPr>
                <w:ilvl w:val="0"/>
                <w:numId w:val="9"/>
              </w:numPr>
            </w:pPr>
            <w:r>
              <w:rPr>
                <w:color w:val="000000"/>
              </w:rPr>
              <w:t>ТФОМС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4D0DD3E" w14:textId="77777777" w:rsidR="00DA7D17" w:rsidRPr="009D6BBC" w:rsidRDefault="00DA7D17" w:rsidP="00690271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</w:tr>
      <w:tr w:rsidR="00DA7D17" w:rsidRPr="008D13D9" w14:paraId="49A629F8" w14:textId="77777777" w:rsidTr="00690271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E13C787" w14:textId="77777777" w:rsidR="00DA7D17" w:rsidRDefault="00DA7D17" w:rsidP="00690271">
            <w:pPr>
              <w:pStyle w:val="114"/>
            </w:pPr>
            <w:r>
              <w:t>6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7DA3673" w14:textId="77777777" w:rsidR="00DA7D17" w:rsidRDefault="00DA7D17" w:rsidP="00690271">
            <w:pPr>
              <w:pStyle w:val="114"/>
              <w:rPr>
                <w:color w:val="000000"/>
              </w:rPr>
            </w:pPr>
            <w:proofErr w:type="spellStart"/>
            <w:r w:rsidRPr="00FD72D0">
              <w:rPr>
                <w:color w:val="000000"/>
              </w:rPr>
              <w:t>pagination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9679A4A" w14:textId="77777777" w:rsidR="00DA7D17" w:rsidRDefault="00DA7D17" w:rsidP="00690271">
            <w:pPr>
              <w:pStyle w:val="114"/>
              <w:rPr>
                <w:color w:val="000000"/>
              </w:rPr>
            </w:pPr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96F1C9" w14:textId="77777777" w:rsidR="00DA7D17" w:rsidRDefault="00DA7D17" w:rsidP="00690271">
            <w:pPr>
              <w:pStyle w:val="115"/>
              <w:rPr>
                <w:color w:val="000000"/>
              </w:rPr>
            </w:pPr>
            <w:r>
              <w:rPr>
                <w:color w:val="000000"/>
              </w:rPr>
              <w:t>Н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7C66AE3" w14:textId="77777777" w:rsidR="00DA7D17" w:rsidRDefault="00DA7D17" w:rsidP="00690271">
            <w:pPr>
              <w:pStyle w:val="114"/>
              <w:rPr>
                <w:color w:val="000000"/>
              </w:rPr>
            </w:pPr>
            <w:r>
              <w:rPr>
                <w:color w:val="000000"/>
              </w:rPr>
              <w:t>Данные пагинации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1FF4926" w14:textId="77777777" w:rsidR="00DA7D17" w:rsidRDefault="00DA7D17" w:rsidP="00690271">
            <w:pPr>
              <w:pStyle w:val="114"/>
              <w:rPr>
                <w:color w:val="000000"/>
              </w:rPr>
            </w:pPr>
          </w:p>
        </w:tc>
      </w:tr>
      <w:tr w:rsidR="00DA7D17" w:rsidRPr="008D13D9" w14:paraId="65FA0F38" w14:textId="77777777" w:rsidTr="00690271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6A4EFE8" w14:textId="77777777" w:rsidR="00DA7D17" w:rsidRPr="00450873" w:rsidRDefault="00DA7D17" w:rsidP="00690271">
            <w:pPr>
              <w:pStyle w:val="114"/>
            </w:pPr>
            <w:r>
              <w:lastRenderedPageBreak/>
              <w:t>6.1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0943E79" w14:textId="77777777" w:rsidR="00DA7D17" w:rsidRPr="00923B71" w:rsidRDefault="00DA7D17" w:rsidP="00690271">
            <w:pPr>
              <w:pStyle w:val="114"/>
            </w:pPr>
            <w:proofErr w:type="spellStart"/>
            <w:r w:rsidRPr="00FD72D0">
              <w:t>pageNumber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22D5B5B" w14:textId="77777777" w:rsidR="00DA7D17" w:rsidRPr="008D13D9" w:rsidRDefault="00DA7D17" w:rsidP="00690271">
            <w:pPr>
              <w:pStyle w:val="114"/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116A321" w14:textId="77777777" w:rsidR="00DA7D17" w:rsidRPr="00450873" w:rsidRDefault="00DA7D17" w:rsidP="00690271">
            <w:pPr>
              <w:pStyle w:val="115"/>
            </w:pPr>
            <w:r>
              <w:rPr>
                <w:color w:val="000000"/>
              </w:rPr>
              <w:t>Н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C7CEB99" w14:textId="77777777" w:rsidR="00DA7D17" w:rsidRDefault="00DA7D17" w:rsidP="00690271">
            <w:pPr>
              <w:pStyle w:val="114"/>
            </w:pPr>
            <w:r>
              <w:rPr>
                <w:color w:val="000000"/>
              </w:rPr>
              <w:t>Номер текущей </w:t>
            </w:r>
            <w:r>
              <w:rPr>
                <w:rStyle w:val="terms-mark"/>
                <w:color w:val="000000"/>
              </w:rPr>
              <w:t>страницы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F6738C7" w14:textId="77777777" w:rsidR="00DA7D17" w:rsidRPr="00AC672C" w:rsidRDefault="00DA7D17" w:rsidP="00690271">
            <w:pPr>
              <w:pStyle w:val="114"/>
              <w:rPr>
                <w:lang w:val="en-US"/>
              </w:rPr>
            </w:pPr>
            <w:r>
              <w:rPr>
                <w:color w:val="000000"/>
                <w:lang w:val="en-US"/>
              </w:rPr>
              <w:t>int</w:t>
            </w:r>
          </w:p>
        </w:tc>
      </w:tr>
      <w:tr w:rsidR="00DA7D17" w:rsidRPr="008D13D9" w14:paraId="33707510" w14:textId="77777777" w:rsidTr="00690271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526CAF5" w14:textId="77777777" w:rsidR="00DA7D17" w:rsidRDefault="00DA7D17" w:rsidP="00690271">
            <w:pPr>
              <w:pStyle w:val="114"/>
            </w:pPr>
            <w:r>
              <w:t>6.2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44FD41" w14:textId="77777777" w:rsidR="00DA7D17" w:rsidRPr="00FD72D0" w:rsidRDefault="00DA7D17" w:rsidP="00690271">
            <w:pPr>
              <w:pStyle w:val="114"/>
            </w:pPr>
            <w:proofErr w:type="spellStart"/>
            <w:r w:rsidRPr="00FD72D0">
              <w:t>itemPerPage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DB4A829" w14:textId="77777777" w:rsidR="00DA7D17" w:rsidRDefault="00DA7D17" w:rsidP="00690271">
            <w:pPr>
              <w:pStyle w:val="114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string</w:t>
            </w:r>
            <w:proofErr w:type="spellEnd"/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A42F59" w14:textId="77777777" w:rsidR="00DA7D17" w:rsidRDefault="00DA7D17" w:rsidP="00690271">
            <w:pPr>
              <w:pStyle w:val="115"/>
              <w:rPr>
                <w:color w:val="000000"/>
              </w:rPr>
            </w:pPr>
            <w:r>
              <w:rPr>
                <w:color w:val="000000"/>
              </w:rPr>
              <w:t>Н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3B925F3" w14:textId="77777777" w:rsidR="00DA7D17" w:rsidRDefault="00DA7D17" w:rsidP="00690271">
            <w:pPr>
              <w:pStyle w:val="114"/>
              <w:rPr>
                <w:color w:val="000000"/>
              </w:rPr>
            </w:pPr>
            <w:r>
              <w:rPr>
                <w:color w:val="000000"/>
              </w:rPr>
              <w:t>Размер </w:t>
            </w:r>
            <w:r>
              <w:rPr>
                <w:rStyle w:val="terms-mark"/>
                <w:color w:val="000000"/>
              </w:rPr>
              <w:t>с</w:t>
            </w:r>
            <w:r>
              <w:rPr>
                <w:color w:val="000000"/>
              </w:rPr>
              <w:t>тран</w:t>
            </w:r>
            <w:r>
              <w:rPr>
                <w:rStyle w:val="terms-mark"/>
                <w:color w:val="000000"/>
              </w:rPr>
              <w:t>ицы (колич</w:t>
            </w:r>
            <w:r>
              <w:rPr>
                <w:color w:val="000000"/>
              </w:rPr>
              <w:t>е</w:t>
            </w:r>
            <w:r>
              <w:rPr>
                <w:rStyle w:val="terms-mark"/>
                <w:color w:val="000000"/>
              </w:rPr>
              <w:t>ство з</w:t>
            </w:r>
            <w:r>
              <w:rPr>
                <w:color w:val="000000"/>
              </w:rPr>
              <w:t>а</w:t>
            </w:r>
            <w:r>
              <w:rPr>
                <w:rStyle w:val="terms-mark"/>
                <w:color w:val="000000"/>
              </w:rPr>
              <w:t>п</w:t>
            </w:r>
            <w:r>
              <w:rPr>
                <w:color w:val="000000"/>
              </w:rPr>
              <w:t>и</w:t>
            </w:r>
            <w:r>
              <w:rPr>
                <w:rStyle w:val="terms-mark"/>
                <w:color w:val="000000"/>
              </w:rPr>
              <w:t>сей на странице)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0F1B317" w14:textId="77777777" w:rsidR="00DA7D17" w:rsidRDefault="00DA7D17" w:rsidP="00690271">
            <w:pPr>
              <w:pStyle w:val="114"/>
              <w:rPr>
                <w:color w:val="000000"/>
              </w:rPr>
            </w:pPr>
            <w:r>
              <w:rPr>
                <w:color w:val="000000"/>
                <w:lang w:val="en-US"/>
              </w:rPr>
              <w:t>int</w:t>
            </w:r>
          </w:p>
        </w:tc>
      </w:tr>
    </w:tbl>
    <w:p w14:paraId="7C47BC61" w14:textId="77777777" w:rsidR="00DA7D17" w:rsidRDefault="00DA7D17" w:rsidP="00DA7D17"/>
    <w:p w14:paraId="6712BFB6" w14:textId="77777777" w:rsidR="00DA7D17" w:rsidRPr="00A91679" w:rsidRDefault="00DA7D17" w:rsidP="00DA7D17">
      <w:pPr>
        <w:pStyle w:val="1111"/>
      </w:pPr>
      <w:r>
        <w:t>Выходные параметры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57"/>
        <w:gridCol w:w="1847"/>
        <w:gridCol w:w="1739"/>
        <w:gridCol w:w="2105"/>
        <w:gridCol w:w="4702"/>
        <w:gridCol w:w="3391"/>
      </w:tblGrid>
      <w:tr w:rsidR="00DA7D17" w:rsidRPr="008D13D9" w14:paraId="40AF5473" w14:textId="77777777" w:rsidTr="00690271">
        <w:trPr>
          <w:trHeight w:val="454"/>
          <w:tblHeader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551874D" w14:textId="77777777" w:rsidR="00DA7D17" w:rsidRPr="008D13D9" w:rsidRDefault="00DA7D17" w:rsidP="00690271">
            <w:pPr>
              <w:pStyle w:val="113"/>
            </w:pPr>
            <w:r w:rsidRPr="008D13D9">
              <w:t>№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3C07B2D" w14:textId="77777777" w:rsidR="00DA7D17" w:rsidRPr="008D13D9" w:rsidRDefault="00DA7D17" w:rsidP="00690271">
            <w:pPr>
              <w:pStyle w:val="113"/>
            </w:pPr>
            <w:proofErr w:type="spellStart"/>
            <w:r w:rsidRPr="008D13D9">
              <w:t>Имя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A423DE4" w14:textId="77777777" w:rsidR="00DA7D17" w:rsidRPr="008D13D9" w:rsidRDefault="00DA7D17" w:rsidP="00690271">
            <w:pPr>
              <w:pStyle w:val="113"/>
            </w:pPr>
            <w:proofErr w:type="spellStart"/>
            <w:r w:rsidRPr="008D13D9">
              <w:t>Поле</w:t>
            </w:r>
            <w:proofErr w:type="spellEnd"/>
            <w:r w:rsidRPr="008D13D9">
              <w:t xml:space="preserve"> </w:t>
            </w:r>
            <w:proofErr w:type="spellStart"/>
            <w:r w:rsidRPr="008D13D9">
              <w:t>параметра</w:t>
            </w:r>
            <w:proofErr w:type="spellEnd"/>
            <w:r w:rsidRPr="008D13D9">
              <w:t xml:space="preserve">- </w:t>
            </w:r>
            <w:proofErr w:type="spellStart"/>
            <w:r w:rsidRPr="008D13D9">
              <w:t>объекта</w:t>
            </w:r>
            <w:proofErr w:type="spellEnd"/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A4D5E25" w14:textId="77777777" w:rsidR="00DA7D17" w:rsidRPr="008D13D9" w:rsidRDefault="00DA7D17" w:rsidP="00690271">
            <w:pPr>
              <w:pStyle w:val="113"/>
            </w:pPr>
            <w:proofErr w:type="spellStart"/>
            <w:r w:rsidRPr="008D13D9">
              <w:t>Обязательно</w:t>
            </w:r>
            <w:proofErr w:type="spellEnd"/>
            <w:r w:rsidRPr="008D13D9">
              <w:t>(О)/</w:t>
            </w:r>
          </w:p>
          <w:p w14:paraId="65219744" w14:textId="77777777" w:rsidR="00DA7D17" w:rsidRPr="008D13D9" w:rsidRDefault="00DA7D17" w:rsidP="00690271">
            <w:pPr>
              <w:pStyle w:val="113"/>
            </w:pPr>
            <w:proofErr w:type="spellStart"/>
            <w:r w:rsidRPr="008D13D9">
              <w:t>необязательно</w:t>
            </w:r>
            <w:proofErr w:type="spellEnd"/>
            <w:r w:rsidRPr="008D13D9">
              <w:t>(Н)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54B50623" w14:textId="77777777" w:rsidR="00DA7D17" w:rsidRPr="008D13D9" w:rsidRDefault="00DA7D17" w:rsidP="00690271">
            <w:pPr>
              <w:pStyle w:val="113"/>
            </w:pPr>
            <w:proofErr w:type="spellStart"/>
            <w:r w:rsidRPr="008D13D9">
              <w:t>Описание</w:t>
            </w:r>
            <w:proofErr w:type="spellEnd"/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FB93EE9" w14:textId="77777777" w:rsidR="00DA7D17" w:rsidRPr="008D13D9" w:rsidRDefault="00DA7D17" w:rsidP="00690271">
            <w:pPr>
              <w:pStyle w:val="113"/>
            </w:pPr>
            <w:r>
              <w:rPr>
                <w:lang w:val="ru-RU"/>
              </w:rPr>
              <w:t>Тип данных</w:t>
            </w:r>
          </w:p>
        </w:tc>
      </w:tr>
      <w:tr w:rsidR="00DA7D17" w:rsidRPr="008D13D9" w14:paraId="59726459" w14:textId="77777777" w:rsidTr="00690271">
        <w:trPr>
          <w:cantSplit/>
          <w:trHeight w:val="454"/>
        </w:trPr>
        <w:tc>
          <w:tcPr>
            <w:tcW w:w="22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21479785" w14:textId="77777777" w:rsidR="00DA7D17" w:rsidRPr="008D13D9" w:rsidRDefault="00DA7D17" w:rsidP="00690271">
            <w:pPr>
              <w:pStyle w:val="114"/>
            </w:pPr>
            <w:r w:rsidRPr="008D13D9">
              <w:t>1.</w:t>
            </w:r>
          </w:p>
        </w:tc>
        <w:tc>
          <w:tcPr>
            <w:tcW w:w="63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28C97B1" w14:textId="77777777" w:rsidR="00DA7D17" w:rsidRPr="008D13D9" w:rsidRDefault="00DA7D17" w:rsidP="00690271">
            <w:pPr>
              <w:pStyle w:val="114"/>
            </w:pPr>
            <w:proofErr w:type="spellStart"/>
            <w:r w:rsidRPr="008D13D9">
              <w:t>externalRequestId</w:t>
            </w:r>
            <w:proofErr w:type="spellEnd"/>
          </w:p>
        </w:tc>
        <w:tc>
          <w:tcPr>
            <w:tcW w:w="60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76A43AFD" w14:textId="77777777" w:rsidR="00DA7D17" w:rsidRPr="008D13D9" w:rsidRDefault="00DA7D17" w:rsidP="00690271">
            <w:pPr>
              <w:pStyle w:val="114"/>
            </w:pPr>
          </w:p>
        </w:tc>
        <w:tc>
          <w:tcPr>
            <w:tcW w:w="72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1577E603" w14:textId="77777777" w:rsidR="00DA7D17" w:rsidRPr="008D13D9" w:rsidRDefault="00DA7D17" w:rsidP="00690271">
            <w:pPr>
              <w:pStyle w:val="115"/>
            </w:pPr>
            <w:r w:rsidRPr="008D13D9">
              <w:t>О</w:t>
            </w:r>
          </w:p>
        </w:tc>
        <w:tc>
          <w:tcPr>
            <w:tcW w:w="162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33BFBC5C" w14:textId="77777777" w:rsidR="00DA7D17" w:rsidRPr="008D13D9" w:rsidRDefault="00DA7D17" w:rsidP="00690271">
            <w:pPr>
              <w:pStyle w:val="114"/>
            </w:pPr>
            <w:r w:rsidRPr="008D13D9">
              <w:t>Идентификатор запроса во внешний системе</w:t>
            </w:r>
          </w:p>
        </w:tc>
        <w:tc>
          <w:tcPr>
            <w:tcW w:w="117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14:paraId="5DA9E2E5" w14:textId="77777777" w:rsidR="00DA7D17" w:rsidRPr="008D13D9" w:rsidRDefault="00DA7D17" w:rsidP="00690271">
            <w:pPr>
              <w:pStyle w:val="114"/>
            </w:pPr>
            <w:r w:rsidRPr="008D13D9">
              <w:t>GUID</w:t>
            </w:r>
          </w:p>
        </w:tc>
      </w:tr>
      <w:tr w:rsidR="00DA7D17" w:rsidRPr="008D13D9" w14:paraId="4F35A8EB" w14:textId="77777777" w:rsidTr="00690271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4809F86" w14:textId="77777777" w:rsidR="00DA7D17" w:rsidRPr="00450873" w:rsidRDefault="00DA7D17" w:rsidP="00690271">
            <w:pPr>
              <w:pStyle w:val="114"/>
            </w:pPr>
            <w:r w:rsidRPr="007721F2">
              <w:t>2.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5748E74" w14:textId="77777777" w:rsidR="00DA7D17" w:rsidRDefault="00DA7D17" w:rsidP="00690271">
            <w:pPr>
              <w:pStyle w:val="114"/>
              <w:rPr>
                <w:color w:val="000000"/>
              </w:rPr>
            </w:pPr>
            <w:proofErr w:type="spellStart"/>
            <w:r w:rsidRPr="007721F2">
              <w:t>errors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389C984" w14:textId="77777777" w:rsidR="00DA7D17" w:rsidRPr="008D13D9" w:rsidRDefault="00DA7D17" w:rsidP="00690271">
            <w:pPr>
              <w:pStyle w:val="114"/>
            </w:pPr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048A78" w14:textId="77777777" w:rsidR="00DA7D17" w:rsidRDefault="00DA7D17" w:rsidP="00690271">
            <w:pPr>
              <w:pStyle w:val="115"/>
              <w:rPr>
                <w:color w:val="000000"/>
              </w:rPr>
            </w:pPr>
            <w:r w:rsidRPr="007721F2">
              <w:t>Н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140FC4E" w14:textId="77777777" w:rsidR="00DA7D17" w:rsidRDefault="00DA7D17" w:rsidP="00690271">
            <w:pPr>
              <w:pStyle w:val="114"/>
              <w:rPr>
                <w:color w:val="000000"/>
              </w:rPr>
            </w:pPr>
            <w:r w:rsidRPr="007721F2">
              <w:t>ошибки, препятствующие выполнению операции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51C0696" w14:textId="77777777" w:rsidR="00DA7D17" w:rsidRDefault="00DA7D17" w:rsidP="00690271">
            <w:pPr>
              <w:pStyle w:val="114"/>
              <w:rPr>
                <w:color w:val="000000"/>
              </w:rPr>
            </w:pPr>
            <w:proofErr w:type="spellStart"/>
            <w:r w:rsidRPr="007721F2">
              <w:t>ListOfErrors</w:t>
            </w:r>
            <w:proofErr w:type="spellEnd"/>
          </w:p>
        </w:tc>
      </w:tr>
      <w:tr w:rsidR="00DA7D17" w:rsidRPr="008D13D9" w14:paraId="1ABE7917" w14:textId="77777777" w:rsidTr="00690271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89E2619" w14:textId="77777777" w:rsidR="00DA7D17" w:rsidRPr="00450873" w:rsidRDefault="00DA7D17" w:rsidP="00690271">
            <w:pPr>
              <w:pStyle w:val="114"/>
            </w:pPr>
            <w:r w:rsidRPr="007721F2">
              <w:t>2.1.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628680C" w14:textId="77777777" w:rsidR="00DA7D17" w:rsidRDefault="00DA7D17" w:rsidP="00690271">
            <w:pPr>
              <w:pStyle w:val="114"/>
              <w:rPr>
                <w:color w:val="000000"/>
              </w:rPr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72C5B78" w14:textId="77777777" w:rsidR="00DA7D17" w:rsidRPr="008D13D9" w:rsidRDefault="00DA7D17" w:rsidP="00690271">
            <w:pPr>
              <w:pStyle w:val="114"/>
            </w:pPr>
            <w:proofErr w:type="spellStart"/>
            <w:r w:rsidRPr="007721F2">
              <w:t>errorItem</w:t>
            </w:r>
            <w:proofErr w:type="spellEnd"/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BBDCC88" w14:textId="77777777" w:rsidR="00DA7D17" w:rsidRDefault="00DA7D17" w:rsidP="00690271">
            <w:pPr>
              <w:pStyle w:val="115"/>
              <w:rPr>
                <w:color w:val="000000"/>
              </w:rPr>
            </w:pPr>
            <w:r w:rsidRPr="007721F2">
              <w:t>Н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B5C5140" w14:textId="77777777" w:rsidR="00DA7D17" w:rsidRDefault="00DA7D17" w:rsidP="00690271">
            <w:pPr>
              <w:pStyle w:val="114"/>
              <w:rPr>
                <w:color w:val="000000"/>
              </w:rPr>
            </w:pPr>
            <w:r w:rsidRPr="007721F2">
              <w:t>ошибка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FA5E7E7" w14:textId="77777777" w:rsidR="00DA7D17" w:rsidRDefault="00DA7D17" w:rsidP="00690271">
            <w:pPr>
              <w:pStyle w:val="114"/>
              <w:rPr>
                <w:color w:val="000000"/>
              </w:rPr>
            </w:pPr>
            <w:proofErr w:type="spellStart"/>
            <w:r w:rsidRPr="007721F2">
              <w:t>ResponseErrorData</w:t>
            </w:r>
            <w:proofErr w:type="spellEnd"/>
          </w:p>
        </w:tc>
      </w:tr>
      <w:tr w:rsidR="00DA7D17" w:rsidRPr="008D13D9" w14:paraId="1A5C3090" w14:textId="77777777" w:rsidTr="00690271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83817B0" w14:textId="77777777" w:rsidR="00DA7D17" w:rsidRPr="00450873" w:rsidRDefault="00DA7D17" w:rsidP="00690271">
            <w:pPr>
              <w:pStyle w:val="114"/>
            </w:pPr>
            <w:r w:rsidRPr="007721F2">
              <w:t>2.1.1.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AF1747C" w14:textId="77777777" w:rsidR="00DA7D17" w:rsidRDefault="00DA7D17" w:rsidP="00690271">
            <w:pPr>
              <w:pStyle w:val="114"/>
              <w:rPr>
                <w:color w:val="000000"/>
              </w:rPr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C0E7FB4" w14:textId="77777777" w:rsidR="00DA7D17" w:rsidRPr="008D13D9" w:rsidRDefault="00DA7D17" w:rsidP="00690271">
            <w:pPr>
              <w:pStyle w:val="114"/>
            </w:pPr>
            <w:proofErr w:type="spellStart"/>
            <w:r w:rsidRPr="007721F2">
              <w:t>code</w:t>
            </w:r>
            <w:proofErr w:type="spellEnd"/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346013F" w14:textId="77777777" w:rsidR="00DA7D17" w:rsidRDefault="00DA7D17" w:rsidP="00690271">
            <w:pPr>
              <w:pStyle w:val="115"/>
              <w:rPr>
                <w:color w:val="000000"/>
              </w:rPr>
            </w:pPr>
            <w:r w:rsidRPr="007721F2">
              <w:t>О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FAA9419" w14:textId="77777777" w:rsidR="00DA7D17" w:rsidRDefault="00DA7D17" w:rsidP="00690271">
            <w:pPr>
              <w:pStyle w:val="114"/>
              <w:rPr>
                <w:color w:val="000000"/>
              </w:rPr>
            </w:pPr>
            <w:r w:rsidRPr="007721F2">
              <w:t>код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E003E1F" w14:textId="77777777" w:rsidR="00DA7D17" w:rsidRDefault="00DA7D17" w:rsidP="00690271">
            <w:pPr>
              <w:pStyle w:val="114"/>
              <w:rPr>
                <w:color w:val="000000"/>
              </w:rPr>
            </w:pPr>
            <w:proofErr w:type="spellStart"/>
            <w:r w:rsidRPr="007721F2">
              <w:t>string</w:t>
            </w:r>
            <w:proofErr w:type="spellEnd"/>
          </w:p>
        </w:tc>
      </w:tr>
      <w:tr w:rsidR="00DA7D17" w:rsidRPr="008D13D9" w14:paraId="2AA8263F" w14:textId="77777777" w:rsidTr="00690271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DBFBD2E" w14:textId="77777777" w:rsidR="00DA7D17" w:rsidRPr="00450873" w:rsidRDefault="00DA7D17" w:rsidP="00690271">
            <w:pPr>
              <w:pStyle w:val="114"/>
            </w:pPr>
            <w:r w:rsidRPr="007721F2">
              <w:t>2.1.2.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FC988BF" w14:textId="77777777" w:rsidR="00DA7D17" w:rsidRDefault="00DA7D17" w:rsidP="00690271">
            <w:pPr>
              <w:pStyle w:val="114"/>
              <w:rPr>
                <w:color w:val="000000"/>
              </w:rPr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18FC49B" w14:textId="77777777" w:rsidR="00DA7D17" w:rsidRPr="008D13D9" w:rsidRDefault="00DA7D17" w:rsidP="00690271">
            <w:pPr>
              <w:pStyle w:val="114"/>
            </w:pPr>
            <w:proofErr w:type="spellStart"/>
            <w:r w:rsidRPr="007721F2">
              <w:t>message</w:t>
            </w:r>
            <w:proofErr w:type="spellEnd"/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3763125" w14:textId="77777777" w:rsidR="00DA7D17" w:rsidRDefault="00DA7D17" w:rsidP="00690271">
            <w:pPr>
              <w:pStyle w:val="115"/>
              <w:rPr>
                <w:color w:val="000000"/>
              </w:rPr>
            </w:pPr>
            <w:r w:rsidRPr="007721F2">
              <w:t>О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848332D" w14:textId="77777777" w:rsidR="00DA7D17" w:rsidRDefault="00DA7D17" w:rsidP="00690271">
            <w:pPr>
              <w:pStyle w:val="114"/>
              <w:rPr>
                <w:color w:val="000000"/>
              </w:rPr>
            </w:pPr>
            <w:r w:rsidRPr="007721F2">
              <w:t>текст сообщения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E04448" w14:textId="77777777" w:rsidR="00DA7D17" w:rsidRDefault="00DA7D17" w:rsidP="00690271">
            <w:pPr>
              <w:pStyle w:val="114"/>
              <w:rPr>
                <w:color w:val="000000"/>
              </w:rPr>
            </w:pPr>
            <w:proofErr w:type="spellStart"/>
            <w:r w:rsidRPr="007721F2">
              <w:t>string</w:t>
            </w:r>
            <w:proofErr w:type="spellEnd"/>
          </w:p>
        </w:tc>
      </w:tr>
      <w:tr w:rsidR="00DA7D17" w:rsidRPr="008D13D9" w14:paraId="72BE9161" w14:textId="77777777" w:rsidTr="00690271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FCFF92F" w14:textId="77777777" w:rsidR="00DA7D17" w:rsidRPr="00450873" w:rsidRDefault="00DA7D17" w:rsidP="00690271">
            <w:pPr>
              <w:pStyle w:val="114"/>
            </w:pPr>
            <w:r w:rsidRPr="007721F2">
              <w:t>2.1.3.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8973FB0" w14:textId="77777777" w:rsidR="00DA7D17" w:rsidRDefault="00DA7D17" w:rsidP="00690271">
            <w:pPr>
              <w:pStyle w:val="114"/>
              <w:rPr>
                <w:color w:val="000000"/>
              </w:rPr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D7324F2" w14:textId="77777777" w:rsidR="00DA7D17" w:rsidRPr="008D13D9" w:rsidRDefault="00DA7D17" w:rsidP="00690271">
            <w:pPr>
              <w:pStyle w:val="114"/>
            </w:pPr>
            <w:proofErr w:type="spellStart"/>
            <w:r w:rsidRPr="007721F2">
              <w:t>tag</w:t>
            </w:r>
            <w:proofErr w:type="spellEnd"/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55D21DE" w14:textId="77777777" w:rsidR="00DA7D17" w:rsidRDefault="00DA7D17" w:rsidP="00690271">
            <w:pPr>
              <w:pStyle w:val="115"/>
              <w:rPr>
                <w:color w:val="000000"/>
              </w:rPr>
            </w:pPr>
            <w:r w:rsidRPr="007721F2">
              <w:t>Н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0E92634" w14:textId="77777777" w:rsidR="00DA7D17" w:rsidRDefault="00DA7D17" w:rsidP="00690271">
            <w:pPr>
              <w:pStyle w:val="114"/>
              <w:rPr>
                <w:color w:val="000000"/>
              </w:rPr>
            </w:pPr>
            <w:r w:rsidRPr="007721F2">
              <w:t>Относительный путь к полю, на которое обнаружена ошибка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B6B6997" w14:textId="77777777" w:rsidR="00DA7D17" w:rsidRDefault="00DA7D17" w:rsidP="00690271">
            <w:pPr>
              <w:pStyle w:val="114"/>
              <w:rPr>
                <w:color w:val="000000"/>
              </w:rPr>
            </w:pPr>
            <w:proofErr w:type="spellStart"/>
            <w:r w:rsidRPr="007721F2">
              <w:t>string</w:t>
            </w:r>
            <w:proofErr w:type="spellEnd"/>
          </w:p>
        </w:tc>
      </w:tr>
      <w:tr w:rsidR="00DA7D17" w:rsidRPr="008D13D9" w14:paraId="711E5F4F" w14:textId="77777777" w:rsidTr="00690271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3DC3A0A" w14:textId="77777777" w:rsidR="00DA7D17" w:rsidRPr="00450873" w:rsidRDefault="00DA7D17" w:rsidP="00690271">
            <w:pPr>
              <w:pStyle w:val="114"/>
            </w:pPr>
            <w:r w:rsidRPr="007721F2">
              <w:t>2.1.4.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2AB5898" w14:textId="77777777" w:rsidR="00DA7D17" w:rsidRDefault="00DA7D17" w:rsidP="00690271">
            <w:pPr>
              <w:pStyle w:val="114"/>
              <w:rPr>
                <w:color w:val="000000"/>
              </w:rPr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2727339" w14:textId="77777777" w:rsidR="00DA7D17" w:rsidRPr="008D13D9" w:rsidRDefault="00DA7D17" w:rsidP="00690271">
            <w:pPr>
              <w:pStyle w:val="114"/>
            </w:pPr>
            <w:proofErr w:type="spellStart"/>
            <w:r w:rsidRPr="007721F2">
              <w:t>value</w:t>
            </w:r>
            <w:proofErr w:type="spellEnd"/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BBB076E" w14:textId="77777777" w:rsidR="00DA7D17" w:rsidRDefault="00DA7D17" w:rsidP="00690271">
            <w:pPr>
              <w:pStyle w:val="115"/>
              <w:rPr>
                <w:color w:val="000000"/>
              </w:rPr>
            </w:pPr>
            <w:r w:rsidRPr="007721F2">
              <w:t>Н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11900DD" w14:textId="77777777" w:rsidR="00DA7D17" w:rsidRDefault="00DA7D17" w:rsidP="00690271">
            <w:pPr>
              <w:pStyle w:val="114"/>
              <w:rPr>
                <w:color w:val="000000"/>
              </w:rPr>
            </w:pPr>
            <w:r w:rsidRPr="007721F2">
              <w:t>Значение поля, на которое выставлена ошибка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74304DD" w14:textId="77777777" w:rsidR="00DA7D17" w:rsidRDefault="00DA7D17" w:rsidP="00690271">
            <w:pPr>
              <w:pStyle w:val="114"/>
              <w:rPr>
                <w:color w:val="000000"/>
              </w:rPr>
            </w:pPr>
            <w:proofErr w:type="spellStart"/>
            <w:r w:rsidRPr="007721F2">
              <w:t>string</w:t>
            </w:r>
            <w:proofErr w:type="spellEnd"/>
          </w:p>
        </w:tc>
      </w:tr>
      <w:tr w:rsidR="00DA7D17" w:rsidRPr="008D13D9" w14:paraId="59BAAD16" w14:textId="77777777" w:rsidTr="00690271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53B4F6A" w14:textId="77777777" w:rsidR="00DA7D17" w:rsidRPr="008D13D9" w:rsidRDefault="00DA7D17" w:rsidP="00690271">
            <w:pPr>
              <w:pStyle w:val="114"/>
            </w:pPr>
            <w:r>
              <w:lastRenderedPageBreak/>
              <w:t>3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F6256C5" w14:textId="77777777" w:rsidR="00DA7D17" w:rsidRPr="008D13D9" w:rsidRDefault="00DA7D17" w:rsidP="00690271">
            <w:pPr>
              <w:pStyle w:val="114"/>
            </w:pPr>
            <w:proofErr w:type="spellStart"/>
            <w:r w:rsidRPr="00D96432">
              <w:rPr>
                <w:color w:val="000000"/>
              </w:rPr>
              <w:t>notifications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AA7A56C" w14:textId="77777777" w:rsidR="00DA7D17" w:rsidRPr="008D13D9" w:rsidRDefault="00DA7D17" w:rsidP="00690271">
            <w:pPr>
              <w:pStyle w:val="114"/>
            </w:pPr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C82029D" w14:textId="77777777" w:rsidR="00DA7D17" w:rsidRPr="008D13D9" w:rsidRDefault="00DA7D17" w:rsidP="00690271">
            <w:pPr>
              <w:pStyle w:val="115"/>
            </w:pPr>
            <w:r>
              <w:t>Н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2AB2DD5" w14:textId="77777777" w:rsidR="00DA7D17" w:rsidRPr="008D13D9" w:rsidRDefault="00DA7D17" w:rsidP="00690271">
            <w:pPr>
              <w:pStyle w:val="114"/>
            </w:pPr>
            <w:r>
              <w:t>Блок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C0A1453" w14:textId="77777777" w:rsidR="00DA7D17" w:rsidRPr="008D13D9" w:rsidRDefault="00DA7D17" w:rsidP="00690271">
            <w:pPr>
              <w:pStyle w:val="114"/>
            </w:pPr>
            <w:proofErr w:type="spellStart"/>
            <w:r w:rsidRPr="00D96432">
              <w:t>ListOfNotifications</w:t>
            </w:r>
            <w:proofErr w:type="spellEnd"/>
          </w:p>
        </w:tc>
      </w:tr>
      <w:tr w:rsidR="00DA7D17" w:rsidRPr="009D6BBC" w14:paraId="19A208A4" w14:textId="77777777" w:rsidTr="00690271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98F056C" w14:textId="77777777" w:rsidR="00DA7D17" w:rsidRPr="00450873" w:rsidRDefault="00DA7D17" w:rsidP="00690271">
            <w:pPr>
              <w:pStyle w:val="114"/>
            </w:pPr>
            <w:r>
              <w:t>3.1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ECFF7AC" w14:textId="77777777" w:rsidR="00DA7D17" w:rsidRPr="00923B71" w:rsidRDefault="00DA7D17" w:rsidP="00690271">
            <w:pPr>
              <w:pStyle w:val="114"/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B5D497D" w14:textId="77777777" w:rsidR="00DA7D17" w:rsidRPr="008D13D9" w:rsidRDefault="00DA7D17" w:rsidP="00690271">
            <w:pPr>
              <w:pStyle w:val="114"/>
            </w:pPr>
            <w:proofErr w:type="spellStart"/>
            <w:r w:rsidRPr="00D96432">
              <w:t>descr</w:t>
            </w:r>
            <w:proofErr w:type="spellEnd"/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4D92F9B" w14:textId="77777777" w:rsidR="00DA7D17" w:rsidRPr="00450873" w:rsidRDefault="00DA7D17" w:rsidP="00690271">
            <w:pPr>
              <w:pStyle w:val="115"/>
            </w:pPr>
            <w:r>
              <w:t>О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B041610" w14:textId="77777777" w:rsidR="00DA7D17" w:rsidRDefault="00DA7D17" w:rsidP="00690271">
            <w:pPr>
              <w:pStyle w:val="114"/>
            </w:pPr>
            <w:r w:rsidRPr="00D96432">
              <w:t>Текст уведомления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6CF4BF6" w14:textId="77777777" w:rsidR="00DA7D17" w:rsidRPr="009D6BBC" w:rsidRDefault="00DA7D17" w:rsidP="00690271">
            <w:pPr>
              <w:pStyle w:val="114"/>
            </w:pPr>
            <w:proofErr w:type="spellStart"/>
            <w:r w:rsidRPr="00D96432">
              <w:t>string</w:t>
            </w:r>
            <w:proofErr w:type="spellEnd"/>
          </w:p>
        </w:tc>
      </w:tr>
      <w:tr w:rsidR="00DA7D17" w:rsidRPr="009D6BBC" w14:paraId="0AF470DD" w14:textId="77777777" w:rsidTr="00690271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832411C" w14:textId="77777777" w:rsidR="00DA7D17" w:rsidRPr="00450873" w:rsidRDefault="00DA7D17" w:rsidP="00690271">
            <w:pPr>
              <w:pStyle w:val="114"/>
            </w:pPr>
            <w:r>
              <w:t>3.2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AF8BE97" w14:textId="77777777" w:rsidR="00DA7D17" w:rsidRPr="00923B71" w:rsidRDefault="00DA7D17" w:rsidP="00690271">
            <w:pPr>
              <w:pStyle w:val="114"/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B48497" w14:textId="77777777" w:rsidR="00DA7D17" w:rsidRPr="008D13D9" w:rsidRDefault="00DA7D17" w:rsidP="00690271">
            <w:pPr>
              <w:pStyle w:val="114"/>
            </w:pPr>
            <w:proofErr w:type="spellStart"/>
            <w:r w:rsidRPr="00D96432">
              <w:t>createDate</w:t>
            </w:r>
            <w:proofErr w:type="spellEnd"/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F4F779C" w14:textId="77777777" w:rsidR="00DA7D17" w:rsidRPr="00450873" w:rsidRDefault="00DA7D17" w:rsidP="00690271">
            <w:pPr>
              <w:pStyle w:val="115"/>
            </w:pPr>
            <w:r>
              <w:t>О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6AC8518" w14:textId="77777777" w:rsidR="00DA7D17" w:rsidRDefault="00DA7D17" w:rsidP="00690271">
            <w:pPr>
              <w:pStyle w:val="114"/>
            </w:pPr>
            <w:r w:rsidRPr="00D96432">
              <w:t xml:space="preserve">Дата </w:t>
            </w:r>
            <w:proofErr w:type="spellStart"/>
            <w:r w:rsidRPr="00D96432">
              <w:t>cоздания</w:t>
            </w:r>
            <w:proofErr w:type="spellEnd"/>
            <w:r w:rsidRPr="00D96432">
              <w:t xml:space="preserve"> уведомления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37AD970" w14:textId="77777777" w:rsidR="00DA7D17" w:rsidRPr="009D6BBC" w:rsidRDefault="00DA7D17" w:rsidP="00690271">
            <w:pPr>
              <w:pStyle w:val="114"/>
            </w:pPr>
            <w:proofErr w:type="spellStart"/>
            <w:r w:rsidRPr="00D96432">
              <w:t>dateTime</w:t>
            </w:r>
            <w:proofErr w:type="spellEnd"/>
          </w:p>
        </w:tc>
      </w:tr>
      <w:tr w:rsidR="00DA7D17" w:rsidRPr="009D6BBC" w14:paraId="474F3BFA" w14:textId="77777777" w:rsidTr="00690271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E9A7339" w14:textId="77777777" w:rsidR="00DA7D17" w:rsidRPr="00450873" w:rsidRDefault="00DA7D17" w:rsidP="00690271">
            <w:pPr>
              <w:pStyle w:val="114"/>
            </w:pPr>
            <w:r>
              <w:t>3.3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6434099" w14:textId="77777777" w:rsidR="00DA7D17" w:rsidRPr="00923B71" w:rsidRDefault="00DA7D17" w:rsidP="00690271">
            <w:pPr>
              <w:pStyle w:val="114"/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D122731" w14:textId="77777777" w:rsidR="00DA7D17" w:rsidRPr="008D13D9" w:rsidRDefault="00DA7D17" w:rsidP="00690271">
            <w:pPr>
              <w:pStyle w:val="114"/>
            </w:pPr>
            <w:proofErr w:type="spellStart"/>
            <w:r w:rsidRPr="00D96432">
              <w:t>type</w:t>
            </w:r>
            <w:proofErr w:type="spellEnd"/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765512" w14:textId="77777777" w:rsidR="00DA7D17" w:rsidRPr="00450873" w:rsidRDefault="00DA7D17" w:rsidP="00690271">
            <w:pPr>
              <w:pStyle w:val="115"/>
            </w:pPr>
            <w:r>
              <w:t>О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2AA7E4F" w14:textId="77777777" w:rsidR="00DA7D17" w:rsidRDefault="00DA7D17" w:rsidP="00690271">
            <w:pPr>
              <w:pStyle w:val="114"/>
            </w:pPr>
            <w:r w:rsidRPr="00D96432">
              <w:t>Тип уведомления</w:t>
            </w:r>
          </w:p>
          <w:p w14:paraId="41BC96C2" w14:textId="77777777" w:rsidR="00DA7D17" w:rsidRDefault="00DA7D17" w:rsidP="00690271">
            <w:pPr>
              <w:pStyle w:val="114"/>
            </w:pPr>
            <w:r>
              <w:t>Возможные значения:</w:t>
            </w:r>
          </w:p>
          <w:p w14:paraId="7AF06631" w14:textId="77777777" w:rsidR="00DA7D17" w:rsidRDefault="00DA7D17" w:rsidP="00690271">
            <w:pPr>
              <w:pStyle w:val="114"/>
            </w:pPr>
            <w:r>
              <w:t>•</w:t>
            </w:r>
            <w:r>
              <w:tab/>
              <w:t>MANUAL (Ручное)</w:t>
            </w:r>
          </w:p>
          <w:p w14:paraId="738D5E35" w14:textId="77777777" w:rsidR="00DA7D17" w:rsidRDefault="00DA7D17" w:rsidP="00690271">
            <w:pPr>
              <w:pStyle w:val="114"/>
            </w:pPr>
            <w:r>
              <w:t>•</w:t>
            </w:r>
            <w:r>
              <w:tab/>
              <w:t>AUTOMATIC (Автоматическое)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1641390" w14:textId="77777777" w:rsidR="00DA7D17" w:rsidRPr="009D6BBC" w:rsidRDefault="00DA7D17" w:rsidP="00690271">
            <w:pPr>
              <w:pStyle w:val="114"/>
            </w:pPr>
            <w:proofErr w:type="spellStart"/>
            <w:r w:rsidRPr="00D96432">
              <w:t>string</w:t>
            </w:r>
            <w:proofErr w:type="spellEnd"/>
          </w:p>
        </w:tc>
      </w:tr>
      <w:tr w:rsidR="00DA7D17" w:rsidRPr="009D6BBC" w14:paraId="7408F973" w14:textId="77777777" w:rsidTr="00690271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5BCB64B" w14:textId="77777777" w:rsidR="00DA7D17" w:rsidRPr="00450873" w:rsidRDefault="00DA7D17" w:rsidP="00690271">
            <w:pPr>
              <w:pStyle w:val="114"/>
            </w:pPr>
            <w:r>
              <w:t>3.4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AA383B" w14:textId="77777777" w:rsidR="00DA7D17" w:rsidRPr="00923B71" w:rsidRDefault="00DA7D17" w:rsidP="00690271">
            <w:pPr>
              <w:pStyle w:val="114"/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43C193B" w14:textId="77777777" w:rsidR="00DA7D17" w:rsidRPr="008D13D9" w:rsidRDefault="00DA7D17" w:rsidP="00690271">
            <w:pPr>
              <w:pStyle w:val="114"/>
            </w:pPr>
            <w:proofErr w:type="spellStart"/>
            <w:r w:rsidRPr="00D96432">
              <w:t>authorOrganizationType</w:t>
            </w:r>
            <w:proofErr w:type="spellEnd"/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0A0D88D" w14:textId="77777777" w:rsidR="00DA7D17" w:rsidRPr="00450873" w:rsidRDefault="00DA7D17" w:rsidP="00690271">
            <w:pPr>
              <w:pStyle w:val="115"/>
            </w:pPr>
            <w:r>
              <w:t>О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5A09D8B" w14:textId="77777777" w:rsidR="00DA7D17" w:rsidRDefault="00DA7D17" w:rsidP="00690271">
            <w:pPr>
              <w:pStyle w:val="114"/>
            </w:pPr>
            <w:r>
              <w:t xml:space="preserve">Тип организации автора </w:t>
            </w:r>
            <w:r w:rsidRPr="00D96432">
              <w:t>уведомления</w:t>
            </w:r>
            <w:r>
              <w:t xml:space="preserve">. </w:t>
            </w:r>
          </w:p>
          <w:p w14:paraId="5DC8D54E" w14:textId="77777777" w:rsidR="00DA7D17" w:rsidRPr="00D96432" w:rsidRDefault="00DA7D17" w:rsidP="00690271">
            <w:pPr>
              <w:pStyle w:val="114"/>
            </w:pPr>
            <w:r w:rsidRPr="00D96432">
              <w:t>Возможные значения:</w:t>
            </w:r>
          </w:p>
          <w:p w14:paraId="7CABFC2E" w14:textId="77777777" w:rsidR="00DA7D17" w:rsidRPr="00D96432" w:rsidRDefault="00DA7D17" w:rsidP="00690271">
            <w:pPr>
              <w:pStyle w:val="114"/>
              <w:numPr>
                <w:ilvl w:val="0"/>
                <w:numId w:val="33"/>
              </w:numPr>
            </w:pPr>
            <w:r w:rsidRPr="00D96432">
              <w:t>ФОМС</w:t>
            </w:r>
          </w:p>
          <w:p w14:paraId="6CF671A9" w14:textId="77777777" w:rsidR="00DA7D17" w:rsidRDefault="00DA7D17" w:rsidP="00690271">
            <w:pPr>
              <w:pStyle w:val="114"/>
              <w:numPr>
                <w:ilvl w:val="0"/>
                <w:numId w:val="33"/>
              </w:numPr>
            </w:pPr>
            <w:r w:rsidRPr="00D96432">
              <w:t>ТФОМС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5735176" w14:textId="77777777" w:rsidR="00DA7D17" w:rsidRPr="009D6BBC" w:rsidRDefault="00DA7D17" w:rsidP="00690271">
            <w:pPr>
              <w:pStyle w:val="114"/>
            </w:pPr>
            <w:proofErr w:type="spellStart"/>
            <w:r w:rsidRPr="00D96432">
              <w:t>string</w:t>
            </w:r>
            <w:proofErr w:type="spellEnd"/>
          </w:p>
        </w:tc>
      </w:tr>
      <w:tr w:rsidR="00DA7D17" w:rsidRPr="009D6BBC" w14:paraId="29A796E4" w14:textId="77777777" w:rsidTr="00690271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756ABF6" w14:textId="77777777" w:rsidR="00DA7D17" w:rsidRDefault="00DA7D17" w:rsidP="00690271">
            <w:pPr>
              <w:pStyle w:val="114"/>
            </w:pPr>
            <w:r>
              <w:t>4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0FC784" w14:textId="77777777" w:rsidR="00DA7D17" w:rsidRPr="007E7CBD" w:rsidRDefault="00DA7D17" w:rsidP="00690271">
            <w:pPr>
              <w:pStyle w:val="114"/>
            </w:pPr>
            <w:proofErr w:type="spellStart"/>
            <w:r w:rsidRPr="007E7CBD">
              <w:t>pagination</w:t>
            </w:r>
            <w:proofErr w:type="spellEnd"/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F661A46" w14:textId="77777777" w:rsidR="00DA7D17" w:rsidRPr="007E7CBD" w:rsidRDefault="00DA7D17" w:rsidP="00690271">
            <w:pPr>
              <w:pStyle w:val="114"/>
            </w:pPr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B0ACB11" w14:textId="77777777" w:rsidR="00DA7D17" w:rsidRPr="007E7CBD" w:rsidRDefault="00DA7D17" w:rsidP="00690271">
            <w:pPr>
              <w:pStyle w:val="115"/>
            </w:pPr>
            <w:r>
              <w:t>Н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81D2AA2" w14:textId="77777777" w:rsidR="00DA7D17" w:rsidRDefault="00DA7D17" w:rsidP="00690271">
            <w:pPr>
              <w:pStyle w:val="114"/>
            </w:pPr>
            <w:r w:rsidRPr="007E7CBD">
              <w:t>Данные пагинации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1F9726E" w14:textId="77777777" w:rsidR="00DA7D17" w:rsidRPr="00D96432" w:rsidRDefault="00DA7D17" w:rsidP="00690271">
            <w:pPr>
              <w:pStyle w:val="114"/>
            </w:pPr>
          </w:p>
        </w:tc>
      </w:tr>
      <w:tr w:rsidR="00DA7D17" w:rsidRPr="009D6BBC" w14:paraId="2CF45C36" w14:textId="77777777" w:rsidTr="00690271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D5473C2" w14:textId="77777777" w:rsidR="00DA7D17" w:rsidRDefault="00DA7D17" w:rsidP="00690271">
            <w:pPr>
              <w:pStyle w:val="114"/>
            </w:pPr>
            <w:r>
              <w:t>4.1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BE9A587" w14:textId="77777777" w:rsidR="00DA7D17" w:rsidRPr="007E7CBD" w:rsidRDefault="00DA7D17" w:rsidP="00690271">
            <w:pPr>
              <w:pStyle w:val="114"/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D8013E4" w14:textId="77777777" w:rsidR="00DA7D17" w:rsidRPr="007E7CBD" w:rsidRDefault="00DA7D17" w:rsidP="00690271">
            <w:pPr>
              <w:pStyle w:val="114"/>
            </w:pPr>
            <w:proofErr w:type="spellStart"/>
            <w:r w:rsidRPr="007E7CBD">
              <w:t>pageNumber</w:t>
            </w:r>
            <w:proofErr w:type="spellEnd"/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5880898" w14:textId="77777777" w:rsidR="00DA7D17" w:rsidRPr="007E7CBD" w:rsidRDefault="00DA7D17" w:rsidP="00690271">
            <w:pPr>
              <w:pStyle w:val="115"/>
            </w:pPr>
            <w:r>
              <w:t>О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EBE5EE0" w14:textId="77777777" w:rsidR="00DA7D17" w:rsidRDefault="00DA7D17" w:rsidP="00690271">
            <w:pPr>
              <w:pStyle w:val="114"/>
            </w:pPr>
            <w:r w:rsidRPr="007E7CBD">
              <w:t>Номер страницы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84A7EEF" w14:textId="77777777" w:rsidR="00DA7D17" w:rsidRPr="007E7CBD" w:rsidRDefault="00DA7D17" w:rsidP="00690271">
            <w:pPr>
              <w:pStyle w:val="114"/>
            </w:pPr>
            <w:r w:rsidRPr="007E7CBD">
              <w:t>Int</w:t>
            </w:r>
          </w:p>
        </w:tc>
      </w:tr>
      <w:tr w:rsidR="00DA7D17" w:rsidRPr="009D6BBC" w14:paraId="589A2CFF" w14:textId="77777777" w:rsidTr="00690271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5823EBD" w14:textId="77777777" w:rsidR="00DA7D17" w:rsidRDefault="00DA7D17" w:rsidP="00690271">
            <w:pPr>
              <w:pStyle w:val="114"/>
            </w:pPr>
            <w:r>
              <w:t>4.2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0AD9833" w14:textId="77777777" w:rsidR="00DA7D17" w:rsidRPr="007E7CBD" w:rsidRDefault="00DA7D17" w:rsidP="00690271">
            <w:pPr>
              <w:pStyle w:val="114"/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EB4B790" w14:textId="77777777" w:rsidR="00DA7D17" w:rsidRPr="007E7CBD" w:rsidRDefault="00DA7D17" w:rsidP="00690271">
            <w:pPr>
              <w:pStyle w:val="114"/>
            </w:pPr>
            <w:proofErr w:type="spellStart"/>
            <w:r w:rsidRPr="007E7CBD">
              <w:t>itemPerPage</w:t>
            </w:r>
            <w:proofErr w:type="spellEnd"/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5F303C0" w14:textId="77777777" w:rsidR="00DA7D17" w:rsidRPr="007E7CBD" w:rsidRDefault="00DA7D17" w:rsidP="00690271">
            <w:pPr>
              <w:pStyle w:val="115"/>
            </w:pPr>
            <w:r>
              <w:t>О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6E3C115" w14:textId="77777777" w:rsidR="00DA7D17" w:rsidRDefault="00DA7D17" w:rsidP="00690271">
            <w:pPr>
              <w:pStyle w:val="114"/>
            </w:pPr>
            <w:r w:rsidRPr="007E7CBD">
              <w:t>Количество записей на странице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A72FE7F" w14:textId="77777777" w:rsidR="00DA7D17" w:rsidRPr="007E7CBD" w:rsidRDefault="00DA7D17" w:rsidP="00690271">
            <w:pPr>
              <w:pStyle w:val="114"/>
            </w:pPr>
            <w:r w:rsidRPr="007E7CBD">
              <w:t>Int</w:t>
            </w:r>
          </w:p>
        </w:tc>
      </w:tr>
      <w:tr w:rsidR="00DA7D17" w:rsidRPr="009D6BBC" w14:paraId="5D05DCC3" w14:textId="77777777" w:rsidTr="00690271">
        <w:trPr>
          <w:cantSplit/>
          <w:trHeight w:val="454"/>
        </w:trPr>
        <w:tc>
          <w:tcPr>
            <w:tcW w:w="2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DBD0AD4" w14:textId="77777777" w:rsidR="00DA7D17" w:rsidRDefault="00DA7D17" w:rsidP="00690271">
            <w:pPr>
              <w:pStyle w:val="114"/>
            </w:pPr>
            <w:r>
              <w:t>4.3</w:t>
            </w:r>
          </w:p>
        </w:tc>
        <w:tc>
          <w:tcPr>
            <w:tcW w:w="6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85538D6" w14:textId="77777777" w:rsidR="00DA7D17" w:rsidRPr="007E7CBD" w:rsidRDefault="00DA7D17" w:rsidP="00690271">
            <w:pPr>
              <w:pStyle w:val="114"/>
            </w:pPr>
          </w:p>
        </w:tc>
        <w:tc>
          <w:tcPr>
            <w:tcW w:w="6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8725112" w14:textId="77777777" w:rsidR="00DA7D17" w:rsidRPr="007E7CBD" w:rsidRDefault="00DA7D17" w:rsidP="00690271">
            <w:proofErr w:type="spellStart"/>
            <w:r w:rsidRPr="007E7CBD">
              <w:rPr>
                <w:rFonts w:ascii="PT Astra Serif" w:eastAsia="SimSun" w:hAnsi="PT Astra Serif"/>
                <w:sz w:val="22"/>
              </w:rPr>
              <w:t>count</w:t>
            </w:r>
            <w:proofErr w:type="spellEnd"/>
          </w:p>
        </w:tc>
        <w:tc>
          <w:tcPr>
            <w:tcW w:w="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49CE586" w14:textId="77777777" w:rsidR="00DA7D17" w:rsidRPr="007E7CBD" w:rsidRDefault="00DA7D17" w:rsidP="00690271">
            <w:pPr>
              <w:pStyle w:val="115"/>
            </w:pPr>
            <w:r>
              <w:t>О</w:t>
            </w:r>
          </w:p>
        </w:tc>
        <w:tc>
          <w:tcPr>
            <w:tcW w:w="16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21E122F" w14:textId="77777777" w:rsidR="00DA7D17" w:rsidRDefault="00DA7D17" w:rsidP="00690271">
            <w:pPr>
              <w:pStyle w:val="114"/>
            </w:pPr>
            <w:r w:rsidRPr="007E7CBD">
              <w:t>Общее количество записей</w:t>
            </w:r>
          </w:p>
        </w:tc>
        <w:tc>
          <w:tcPr>
            <w:tcW w:w="11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6AC5A02" w14:textId="77777777" w:rsidR="00DA7D17" w:rsidRPr="007E7CBD" w:rsidRDefault="00DA7D17" w:rsidP="00690271">
            <w:pPr>
              <w:pStyle w:val="114"/>
            </w:pPr>
            <w:proofErr w:type="spellStart"/>
            <w:r w:rsidRPr="007E7CBD">
              <w:t>int</w:t>
            </w:r>
            <w:proofErr w:type="spellEnd"/>
          </w:p>
        </w:tc>
      </w:tr>
    </w:tbl>
    <w:p w14:paraId="44F2FD1B" w14:textId="77777777" w:rsidR="00DA7D17" w:rsidRPr="00056EC7" w:rsidRDefault="00DA7D17" w:rsidP="00DA7D17"/>
    <w:p w14:paraId="745A40AC" w14:textId="77777777" w:rsidR="008F2164" w:rsidRPr="00056EC7" w:rsidRDefault="008F2164" w:rsidP="00BF7EAC"/>
    <w:p w14:paraId="685E76D1" w14:textId="77777777" w:rsidR="00177A81" w:rsidRPr="00056EC7" w:rsidRDefault="00177A81" w:rsidP="00BF7EAC"/>
    <w:p w14:paraId="4776ECBF" w14:textId="763BA238" w:rsidR="00177A81" w:rsidRPr="00056EC7" w:rsidRDefault="00177A81" w:rsidP="00BF7EAC">
      <w:pPr>
        <w:sectPr w:rsidR="00177A81" w:rsidRPr="00056EC7" w:rsidSect="00904D1F">
          <w:headerReference w:type="default" r:id="rId29"/>
          <w:footerReference w:type="default" r:id="rId30"/>
          <w:pgSz w:w="16838" w:h="11906" w:orient="landscape"/>
          <w:pgMar w:top="1701" w:right="1247" w:bottom="851" w:left="1134" w:header="851" w:footer="567" w:gutter="0"/>
          <w:cols w:space="708"/>
          <w:docGrid w:linePitch="360"/>
        </w:sectPr>
      </w:pPr>
    </w:p>
    <w:p w14:paraId="58027438" w14:textId="2E7DD850" w:rsidR="00B825FF" w:rsidRDefault="00B825FF" w:rsidP="00B825FF">
      <w:pPr>
        <w:pStyle w:val="10"/>
      </w:pPr>
      <w:bookmarkStart w:id="255" w:name="_Toc155804076"/>
      <w:bookmarkStart w:id="256" w:name="_Ref155804157"/>
      <w:bookmarkStart w:id="257" w:name="_Toc233629321"/>
      <w:bookmarkStart w:id="258" w:name="_Toc152857224"/>
      <w:r>
        <w:lastRenderedPageBreak/>
        <w:t>Статусы объектов</w:t>
      </w:r>
      <w:bookmarkEnd w:id="255"/>
      <w:bookmarkEnd w:id="256"/>
      <w:bookmarkEnd w:id="257"/>
    </w:p>
    <w:tbl>
      <w:tblPr>
        <w:tblW w:w="935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34"/>
        <w:gridCol w:w="708"/>
        <w:gridCol w:w="2430"/>
        <w:gridCol w:w="3578"/>
      </w:tblGrid>
      <w:tr w:rsidR="00FB5947" w:rsidRPr="004617DB" w14:paraId="75FCFC4C" w14:textId="77777777" w:rsidTr="0010466E">
        <w:trPr>
          <w:trHeight w:val="1400"/>
          <w:tblHeader/>
        </w:trPr>
        <w:tc>
          <w:tcPr>
            <w:tcW w:w="2912" w:type="dxa"/>
            <w:vAlign w:val="center"/>
          </w:tcPr>
          <w:p w14:paraId="79B215EC" w14:textId="77777777" w:rsidR="00FB5947" w:rsidRPr="00E5168E" w:rsidRDefault="00FB5947" w:rsidP="00E5168E">
            <w:pPr>
              <w:pStyle w:val="126"/>
            </w:pPr>
            <w:r w:rsidRPr="00E5168E">
              <w:t>Объект</w:t>
            </w:r>
          </w:p>
        </w:tc>
        <w:tc>
          <w:tcPr>
            <w:tcW w:w="685" w:type="dxa"/>
            <w:vAlign w:val="center"/>
          </w:tcPr>
          <w:p w14:paraId="3FFFFFC3" w14:textId="77777777" w:rsidR="00FB5947" w:rsidRPr="00E5168E" w:rsidRDefault="00FB5947" w:rsidP="00E5168E">
            <w:pPr>
              <w:pStyle w:val="126"/>
            </w:pPr>
            <w:r w:rsidRPr="00E5168E">
              <w:t>Код</w:t>
            </w:r>
          </w:p>
        </w:tc>
        <w:tc>
          <w:tcPr>
            <w:tcW w:w="2329" w:type="dxa"/>
            <w:vAlign w:val="center"/>
          </w:tcPr>
          <w:p w14:paraId="5B03AD96" w14:textId="77777777" w:rsidR="00FB5947" w:rsidRPr="00E5168E" w:rsidRDefault="00FB5947" w:rsidP="00E5168E">
            <w:pPr>
              <w:pStyle w:val="126"/>
            </w:pPr>
            <w:r w:rsidRPr="00E5168E">
              <w:t>Наименование</w:t>
            </w:r>
          </w:p>
        </w:tc>
        <w:tc>
          <w:tcPr>
            <w:tcW w:w="3424" w:type="dxa"/>
            <w:vAlign w:val="center"/>
          </w:tcPr>
          <w:p w14:paraId="372733DA" w14:textId="77777777" w:rsidR="00FB5947" w:rsidRPr="00E5168E" w:rsidRDefault="00FB5947" w:rsidP="00E5168E">
            <w:pPr>
              <w:pStyle w:val="126"/>
            </w:pPr>
            <w:r w:rsidRPr="00E5168E">
              <w:t>Описание</w:t>
            </w:r>
          </w:p>
        </w:tc>
      </w:tr>
      <w:tr w:rsidR="00FB5947" w:rsidRPr="00BB7F3D" w14:paraId="00B792CE" w14:textId="77777777" w:rsidTr="0010466E">
        <w:trPr>
          <w:trHeight w:val="1400"/>
        </w:trPr>
        <w:tc>
          <w:tcPr>
            <w:tcW w:w="2912" w:type="dxa"/>
            <w:vAlign w:val="center"/>
            <w:hideMark/>
          </w:tcPr>
          <w:p w14:paraId="0567E21B" w14:textId="77777777" w:rsidR="00FB5947" w:rsidRPr="00E5168E" w:rsidRDefault="00FB5947" w:rsidP="00E5168E">
            <w:pPr>
              <w:pStyle w:val="114"/>
            </w:pPr>
            <w:r w:rsidRPr="00E5168E">
              <w:t>Полис ОМС</w:t>
            </w:r>
          </w:p>
        </w:tc>
        <w:tc>
          <w:tcPr>
            <w:tcW w:w="685" w:type="dxa"/>
            <w:vAlign w:val="center"/>
            <w:hideMark/>
          </w:tcPr>
          <w:p w14:paraId="7D59C7E6" w14:textId="77777777" w:rsidR="00FB5947" w:rsidRPr="00E5168E" w:rsidRDefault="00FB5947" w:rsidP="00E5168E">
            <w:pPr>
              <w:pStyle w:val="114"/>
            </w:pPr>
            <w:r w:rsidRPr="00E5168E">
              <w:t>ДНП</w:t>
            </w:r>
          </w:p>
        </w:tc>
        <w:tc>
          <w:tcPr>
            <w:tcW w:w="2329" w:type="dxa"/>
            <w:vAlign w:val="center"/>
            <w:hideMark/>
          </w:tcPr>
          <w:p w14:paraId="7856B531" w14:textId="77777777" w:rsidR="00FB5947" w:rsidRPr="00E5168E" w:rsidRDefault="00FB5947" w:rsidP="00E5168E">
            <w:pPr>
              <w:pStyle w:val="114"/>
            </w:pPr>
            <w:r w:rsidRPr="00E5168E">
              <w:t>Действующий (на подтверждении)</w:t>
            </w:r>
          </w:p>
        </w:tc>
        <w:tc>
          <w:tcPr>
            <w:tcW w:w="3424" w:type="dxa"/>
            <w:vAlign w:val="center"/>
            <w:hideMark/>
          </w:tcPr>
          <w:p w14:paraId="317215B5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создании полиса на основании сведений, требующих подтверждения в мастер-системах</w:t>
            </w:r>
          </w:p>
        </w:tc>
      </w:tr>
      <w:tr w:rsidR="00FB5947" w:rsidRPr="00BB7F3D" w14:paraId="3DDC73AE" w14:textId="77777777" w:rsidTr="0010466E">
        <w:trPr>
          <w:trHeight w:val="2240"/>
        </w:trPr>
        <w:tc>
          <w:tcPr>
            <w:tcW w:w="2912" w:type="dxa"/>
            <w:vAlign w:val="center"/>
            <w:hideMark/>
          </w:tcPr>
          <w:p w14:paraId="1D879858" w14:textId="77777777" w:rsidR="00FB5947" w:rsidRPr="00E5168E" w:rsidRDefault="00FB5947" w:rsidP="00E5168E">
            <w:pPr>
              <w:pStyle w:val="114"/>
            </w:pPr>
            <w:r w:rsidRPr="00E5168E">
              <w:t>Полис ОМС</w:t>
            </w:r>
          </w:p>
        </w:tc>
        <w:tc>
          <w:tcPr>
            <w:tcW w:w="685" w:type="dxa"/>
            <w:vAlign w:val="center"/>
            <w:hideMark/>
          </w:tcPr>
          <w:p w14:paraId="75EC2196" w14:textId="77777777" w:rsidR="00FB5947" w:rsidRPr="00E5168E" w:rsidRDefault="00FB5947" w:rsidP="00E5168E">
            <w:pPr>
              <w:pStyle w:val="114"/>
            </w:pPr>
            <w:r w:rsidRPr="00E5168E">
              <w:t>ДПП</w:t>
            </w:r>
          </w:p>
        </w:tc>
        <w:tc>
          <w:tcPr>
            <w:tcW w:w="2329" w:type="dxa"/>
            <w:vAlign w:val="center"/>
            <w:hideMark/>
          </w:tcPr>
          <w:p w14:paraId="7ED176FB" w14:textId="77777777" w:rsidR="00FB5947" w:rsidRPr="00E5168E" w:rsidRDefault="00FB5947" w:rsidP="00E5168E">
            <w:pPr>
              <w:pStyle w:val="114"/>
            </w:pPr>
            <w:r w:rsidRPr="00E5168E">
              <w:t>Действующий (подтверждённый)</w:t>
            </w:r>
          </w:p>
        </w:tc>
        <w:tc>
          <w:tcPr>
            <w:tcW w:w="3424" w:type="dxa"/>
            <w:vAlign w:val="center"/>
            <w:hideMark/>
          </w:tcPr>
          <w:p w14:paraId="44CE6A9A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создании полиса на основании сведений от мастер-систем или в случае успешной верификации сведений о ЗЛ по данным мастер-систем из статуса ДНП</w:t>
            </w:r>
          </w:p>
        </w:tc>
      </w:tr>
      <w:tr w:rsidR="00FB5947" w:rsidRPr="00BB7F3D" w14:paraId="3CEAA54C" w14:textId="77777777" w:rsidTr="0010466E">
        <w:trPr>
          <w:trHeight w:val="1120"/>
        </w:trPr>
        <w:tc>
          <w:tcPr>
            <w:tcW w:w="2912" w:type="dxa"/>
            <w:vAlign w:val="center"/>
            <w:hideMark/>
          </w:tcPr>
          <w:p w14:paraId="4D4EBCF7" w14:textId="77777777" w:rsidR="00FB5947" w:rsidRPr="00E5168E" w:rsidRDefault="00FB5947" w:rsidP="00E5168E">
            <w:pPr>
              <w:pStyle w:val="114"/>
            </w:pPr>
            <w:r w:rsidRPr="00E5168E">
              <w:t>Полис ОМС</w:t>
            </w:r>
          </w:p>
        </w:tc>
        <w:tc>
          <w:tcPr>
            <w:tcW w:w="685" w:type="dxa"/>
            <w:vAlign w:val="center"/>
            <w:hideMark/>
          </w:tcPr>
          <w:p w14:paraId="60B43901" w14:textId="77777777" w:rsidR="00FB5947" w:rsidRPr="00E5168E" w:rsidRDefault="00FB5947" w:rsidP="00E5168E">
            <w:pPr>
              <w:pStyle w:val="114"/>
            </w:pPr>
            <w:r w:rsidRPr="00E5168E">
              <w:t>НСД</w:t>
            </w:r>
          </w:p>
        </w:tc>
        <w:tc>
          <w:tcPr>
            <w:tcW w:w="2329" w:type="dxa"/>
            <w:vAlign w:val="center"/>
            <w:hideMark/>
          </w:tcPr>
          <w:p w14:paraId="7CFBBD11" w14:textId="77777777" w:rsidR="00FB5947" w:rsidRPr="00E5168E" w:rsidRDefault="00FB5947" w:rsidP="00E5168E">
            <w:pPr>
              <w:pStyle w:val="114"/>
            </w:pPr>
            <w:r w:rsidRPr="00E5168E">
              <w:t>Недействующий (истечение срока действия)</w:t>
            </w:r>
          </w:p>
        </w:tc>
        <w:tc>
          <w:tcPr>
            <w:tcW w:w="3424" w:type="dxa"/>
            <w:vAlign w:val="center"/>
            <w:hideMark/>
          </w:tcPr>
          <w:p w14:paraId="60912FFB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наступлении даты окончания действия срочного полиса ОМС</w:t>
            </w:r>
          </w:p>
        </w:tc>
      </w:tr>
      <w:tr w:rsidR="00FB5947" w:rsidRPr="00BB7F3D" w14:paraId="47554694" w14:textId="77777777" w:rsidTr="0010466E">
        <w:trPr>
          <w:trHeight w:val="1120"/>
        </w:trPr>
        <w:tc>
          <w:tcPr>
            <w:tcW w:w="2912" w:type="dxa"/>
            <w:vAlign w:val="center"/>
            <w:hideMark/>
          </w:tcPr>
          <w:p w14:paraId="10D42AC8" w14:textId="77777777" w:rsidR="00FB5947" w:rsidRPr="00E5168E" w:rsidRDefault="00FB5947" w:rsidP="00E5168E">
            <w:pPr>
              <w:pStyle w:val="114"/>
            </w:pPr>
            <w:r w:rsidRPr="00E5168E">
              <w:t>Полис ОМС</w:t>
            </w:r>
          </w:p>
        </w:tc>
        <w:tc>
          <w:tcPr>
            <w:tcW w:w="685" w:type="dxa"/>
            <w:vAlign w:val="center"/>
            <w:hideMark/>
          </w:tcPr>
          <w:p w14:paraId="3679E9C9" w14:textId="77777777" w:rsidR="00FB5947" w:rsidRPr="00E5168E" w:rsidRDefault="00FB5947" w:rsidP="00E5168E">
            <w:pPr>
              <w:pStyle w:val="114"/>
            </w:pPr>
            <w:r w:rsidRPr="00E5168E">
              <w:t>НСН</w:t>
            </w:r>
          </w:p>
        </w:tc>
        <w:tc>
          <w:tcPr>
            <w:tcW w:w="2329" w:type="dxa"/>
            <w:vAlign w:val="center"/>
            <w:hideMark/>
          </w:tcPr>
          <w:p w14:paraId="7E0AA785" w14:textId="77777777" w:rsidR="00FB5947" w:rsidRPr="00E5168E" w:rsidRDefault="00FB5947" w:rsidP="00E5168E">
            <w:pPr>
              <w:pStyle w:val="114"/>
            </w:pPr>
            <w:r w:rsidRPr="00E5168E">
              <w:t>Недействующий (в связи со смертью)</w:t>
            </w:r>
          </w:p>
        </w:tc>
        <w:tc>
          <w:tcPr>
            <w:tcW w:w="3424" w:type="dxa"/>
            <w:vAlign w:val="center"/>
            <w:hideMark/>
          </w:tcPr>
          <w:p w14:paraId="79C9A1E8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получении сведений о смерти персоны из мастер-систем</w:t>
            </w:r>
          </w:p>
        </w:tc>
      </w:tr>
      <w:tr w:rsidR="00FB5947" w:rsidRPr="00BB7F3D" w14:paraId="437341CF" w14:textId="77777777" w:rsidTr="0010466E">
        <w:trPr>
          <w:trHeight w:val="1400"/>
        </w:trPr>
        <w:tc>
          <w:tcPr>
            <w:tcW w:w="2912" w:type="dxa"/>
            <w:vAlign w:val="center"/>
            <w:hideMark/>
          </w:tcPr>
          <w:p w14:paraId="2D817B00" w14:textId="77777777" w:rsidR="00FB5947" w:rsidRPr="00E5168E" w:rsidRDefault="00FB5947" w:rsidP="00E5168E">
            <w:pPr>
              <w:pStyle w:val="114"/>
            </w:pPr>
            <w:r w:rsidRPr="00E5168E">
              <w:t>Полис ОМС</w:t>
            </w:r>
          </w:p>
        </w:tc>
        <w:tc>
          <w:tcPr>
            <w:tcW w:w="685" w:type="dxa"/>
            <w:vAlign w:val="center"/>
            <w:hideMark/>
          </w:tcPr>
          <w:p w14:paraId="5B5883AB" w14:textId="77777777" w:rsidR="00FB5947" w:rsidRPr="00E5168E" w:rsidRDefault="00FB5947" w:rsidP="00E5168E">
            <w:pPr>
              <w:pStyle w:val="114"/>
            </w:pPr>
            <w:r w:rsidRPr="00E5168E">
              <w:t>НСП</w:t>
            </w:r>
          </w:p>
        </w:tc>
        <w:tc>
          <w:tcPr>
            <w:tcW w:w="2329" w:type="dxa"/>
            <w:vAlign w:val="center"/>
            <w:hideMark/>
          </w:tcPr>
          <w:p w14:paraId="6DC01AB3" w14:textId="118B8A35" w:rsidR="00FB5947" w:rsidRPr="00E5168E" w:rsidRDefault="00FB5947" w:rsidP="00E5168E">
            <w:pPr>
              <w:pStyle w:val="114"/>
            </w:pPr>
            <w:r w:rsidRPr="00E5168E">
              <w:t>Недействующи</w:t>
            </w:r>
            <w:r w:rsidR="009355A7">
              <w:t>й</w:t>
            </w:r>
            <w:r w:rsidRPr="00E5168E">
              <w:t xml:space="preserve"> (в связи со смертью на подтверждении)</w:t>
            </w:r>
          </w:p>
        </w:tc>
        <w:tc>
          <w:tcPr>
            <w:tcW w:w="3424" w:type="dxa"/>
            <w:vAlign w:val="center"/>
            <w:hideMark/>
          </w:tcPr>
          <w:p w14:paraId="7DCD2E39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получении сведений о смерти, требующих подтверждения от мастер-систем</w:t>
            </w:r>
          </w:p>
        </w:tc>
      </w:tr>
      <w:tr w:rsidR="00FB5947" w:rsidRPr="00BB7F3D" w14:paraId="258422F6" w14:textId="77777777" w:rsidTr="0010466E">
        <w:trPr>
          <w:trHeight w:val="1680"/>
        </w:trPr>
        <w:tc>
          <w:tcPr>
            <w:tcW w:w="2912" w:type="dxa"/>
            <w:vAlign w:val="center"/>
            <w:hideMark/>
          </w:tcPr>
          <w:p w14:paraId="37B07AD7" w14:textId="77777777" w:rsidR="00FB5947" w:rsidRPr="00E5168E" w:rsidRDefault="00FB5947" w:rsidP="00E5168E">
            <w:pPr>
              <w:pStyle w:val="114"/>
            </w:pPr>
            <w:r w:rsidRPr="00E5168E">
              <w:t>Полис ОМС</w:t>
            </w:r>
          </w:p>
        </w:tc>
        <w:tc>
          <w:tcPr>
            <w:tcW w:w="685" w:type="dxa"/>
            <w:vAlign w:val="center"/>
            <w:hideMark/>
          </w:tcPr>
          <w:p w14:paraId="08655F61" w14:textId="77777777" w:rsidR="00FB5947" w:rsidRPr="00E5168E" w:rsidRDefault="00FB5947" w:rsidP="00E5168E">
            <w:pPr>
              <w:pStyle w:val="114"/>
            </w:pPr>
            <w:r w:rsidRPr="00E5168E">
              <w:t>НПГ</w:t>
            </w:r>
          </w:p>
        </w:tc>
        <w:tc>
          <w:tcPr>
            <w:tcW w:w="2329" w:type="dxa"/>
            <w:vAlign w:val="center"/>
            <w:hideMark/>
          </w:tcPr>
          <w:p w14:paraId="3408B47A" w14:textId="77777777" w:rsidR="00FB5947" w:rsidRPr="00E5168E" w:rsidRDefault="00FB5947" w:rsidP="00E5168E">
            <w:pPr>
              <w:pStyle w:val="114"/>
            </w:pPr>
            <w:r w:rsidRPr="00E5168E">
              <w:t>Недействующий (прекращение гражданства)</w:t>
            </w:r>
          </w:p>
        </w:tc>
        <w:tc>
          <w:tcPr>
            <w:tcW w:w="3424" w:type="dxa"/>
            <w:vAlign w:val="center"/>
            <w:hideMark/>
          </w:tcPr>
          <w:p w14:paraId="4D00748D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признании полиса ОМС недействительным при получении сведений о прекращении гражданства РФ</w:t>
            </w:r>
          </w:p>
        </w:tc>
      </w:tr>
      <w:tr w:rsidR="00FB5947" w:rsidRPr="00BB7F3D" w14:paraId="01220DF5" w14:textId="77777777" w:rsidTr="0010466E">
        <w:trPr>
          <w:trHeight w:val="1680"/>
        </w:trPr>
        <w:tc>
          <w:tcPr>
            <w:tcW w:w="2912" w:type="dxa"/>
            <w:vAlign w:val="center"/>
            <w:hideMark/>
          </w:tcPr>
          <w:p w14:paraId="593DF3C2" w14:textId="77777777" w:rsidR="00FB5947" w:rsidRPr="00E5168E" w:rsidRDefault="00FB5947" w:rsidP="00E5168E">
            <w:pPr>
              <w:pStyle w:val="114"/>
            </w:pPr>
            <w:r w:rsidRPr="00E5168E">
              <w:t>Полис ОМС</w:t>
            </w:r>
          </w:p>
        </w:tc>
        <w:tc>
          <w:tcPr>
            <w:tcW w:w="685" w:type="dxa"/>
            <w:vAlign w:val="center"/>
            <w:hideMark/>
          </w:tcPr>
          <w:p w14:paraId="38BD42C0" w14:textId="77777777" w:rsidR="00FB5947" w:rsidRPr="00E5168E" w:rsidRDefault="00FB5947" w:rsidP="00E5168E">
            <w:pPr>
              <w:pStyle w:val="114"/>
            </w:pPr>
            <w:r w:rsidRPr="00E5168E">
              <w:t>НАЖ</w:t>
            </w:r>
          </w:p>
        </w:tc>
        <w:tc>
          <w:tcPr>
            <w:tcW w:w="2329" w:type="dxa"/>
            <w:vAlign w:val="center"/>
            <w:hideMark/>
          </w:tcPr>
          <w:p w14:paraId="4FB6A175" w14:textId="77777777" w:rsidR="00FB5947" w:rsidRPr="00E5168E" w:rsidRDefault="00FB5947" w:rsidP="00E5168E">
            <w:pPr>
              <w:pStyle w:val="114"/>
            </w:pPr>
            <w:r w:rsidRPr="00E5168E">
              <w:t>Недействующий (аннулирование вида на жительство)</w:t>
            </w:r>
          </w:p>
        </w:tc>
        <w:tc>
          <w:tcPr>
            <w:tcW w:w="3424" w:type="dxa"/>
            <w:vAlign w:val="center"/>
            <w:hideMark/>
          </w:tcPr>
          <w:p w14:paraId="2C5CD9F3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признании полиса ОМС недействительным при получении сведений об аннулировании вида на жительство</w:t>
            </w:r>
          </w:p>
        </w:tc>
      </w:tr>
      <w:tr w:rsidR="00FB5947" w:rsidRPr="00BB7F3D" w14:paraId="2076CAF0" w14:textId="77777777" w:rsidTr="0010466E">
        <w:trPr>
          <w:trHeight w:val="1680"/>
        </w:trPr>
        <w:tc>
          <w:tcPr>
            <w:tcW w:w="2912" w:type="dxa"/>
            <w:vAlign w:val="center"/>
            <w:hideMark/>
          </w:tcPr>
          <w:p w14:paraId="127E18D8" w14:textId="77777777" w:rsidR="00FB5947" w:rsidRPr="00E5168E" w:rsidRDefault="00FB5947" w:rsidP="00E5168E">
            <w:pPr>
              <w:pStyle w:val="114"/>
            </w:pPr>
            <w:r w:rsidRPr="00E5168E">
              <w:lastRenderedPageBreak/>
              <w:t>Полис ОМС</w:t>
            </w:r>
          </w:p>
        </w:tc>
        <w:tc>
          <w:tcPr>
            <w:tcW w:w="685" w:type="dxa"/>
            <w:vAlign w:val="center"/>
            <w:hideMark/>
          </w:tcPr>
          <w:p w14:paraId="0A8BC9B9" w14:textId="77777777" w:rsidR="00FB5947" w:rsidRPr="00E5168E" w:rsidRDefault="00FB5947" w:rsidP="00E5168E">
            <w:pPr>
              <w:pStyle w:val="114"/>
            </w:pPr>
            <w:r w:rsidRPr="00E5168E">
              <w:t>НВР</w:t>
            </w:r>
          </w:p>
        </w:tc>
        <w:tc>
          <w:tcPr>
            <w:tcW w:w="2329" w:type="dxa"/>
            <w:vAlign w:val="center"/>
            <w:hideMark/>
          </w:tcPr>
          <w:p w14:paraId="2FC6867A" w14:textId="77777777" w:rsidR="00FB5947" w:rsidRPr="00E5168E" w:rsidRDefault="00FB5947" w:rsidP="00E5168E">
            <w:pPr>
              <w:pStyle w:val="114"/>
            </w:pPr>
            <w:r w:rsidRPr="00E5168E">
              <w:t>Недействующий (аннулирование разрешения на временное проживание)</w:t>
            </w:r>
          </w:p>
        </w:tc>
        <w:tc>
          <w:tcPr>
            <w:tcW w:w="3424" w:type="dxa"/>
            <w:vAlign w:val="center"/>
            <w:hideMark/>
          </w:tcPr>
          <w:p w14:paraId="6E21C45B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признании полиса ОМС недействительным при получении сведений об аннулировании разрешения на временное проживание</w:t>
            </w:r>
          </w:p>
        </w:tc>
      </w:tr>
      <w:tr w:rsidR="00FB5947" w:rsidRPr="00BB7F3D" w14:paraId="083BB6FB" w14:textId="77777777" w:rsidTr="0010466E">
        <w:trPr>
          <w:trHeight w:val="1680"/>
        </w:trPr>
        <w:tc>
          <w:tcPr>
            <w:tcW w:w="2912" w:type="dxa"/>
            <w:vAlign w:val="center"/>
            <w:hideMark/>
          </w:tcPr>
          <w:p w14:paraId="08541C67" w14:textId="77777777" w:rsidR="00FB5947" w:rsidRPr="00E5168E" w:rsidRDefault="00FB5947" w:rsidP="00E5168E">
            <w:pPr>
              <w:pStyle w:val="114"/>
            </w:pPr>
            <w:r w:rsidRPr="00E5168E">
              <w:t>Полис ОМС</w:t>
            </w:r>
          </w:p>
        </w:tc>
        <w:tc>
          <w:tcPr>
            <w:tcW w:w="685" w:type="dxa"/>
            <w:vAlign w:val="center"/>
            <w:hideMark/>
          </w:tcPr>
          <w:p w14:paraId="1DD24C46" w14:textId="77777777" w:rsidR="00FB5947" w:rsidRPr="00E5168E" w:rsidRDefault="00FB5947" w:rsidP="00E5168E">
            <w:pPr>
              <w:pStyle w:val="114"/>
            </w:pPr>
            <w:r w:rsidRPr="00E5168E">
              <w:t>НУБ</w:t>
            </w:r>
          </w:p>
        </w:tc>
        <w:tc>
          <w:tcPr>
            <w:tcW w:w="2329" w:type="dxa"/>
            <w:vAlign w:val="center"/>
            <w:hideMark/>
          </w:tcPr>
          <w:p w14:paraId="27C4DD64" w14:textId="77777777" w:rsidR="00FB5947" w:rsidRPr="00E5168E" w:rsidRDefault="00FB5947" w:rsidP="00E5168E">
            <w:pPr>
              <w:pStyle w:val="114"/>
            </w:pPr>
            <w:r w:rsidRPr="00E5168E">
              <w:t>Недействующий (утрата или лишение статуса беженца)</w:t>
            </w:r>
          </w:p>
        </w:tc>
        <w:tc>
          <w:tcPr>
            <w:tcW w:w="3424" w:type="dxa"/>
            <w:vAlign w:val="center"/>
            <w:hideMark/>
          </w:tcPr>
          <w:p w14:paraId="466E1580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признании полиса ОМС недействительным при получении сведений об утрате или лишении статуса беженца</w:t>
            </w:r>
          </w:p>
        </w:tc>
      </w:tr>
      <w:tr w:rsidR="00FB5947" w:rsidRPr="00BB7F3D" w14:paraId="640F9969" w14:textId="77777777" w:rsidTr="0010466E">
        <w:trPr>
          <w:trHeight w:val="1400"/>
        </w:trPr>
        <w:tc>
          <w:tcPr>
            <w:tcW w:w="2912" w:type="dxa"/>
            <w:vAlign w:val="center"/>
            <w:hideMark/>
          </w:tcPr>
          <w:p w14:paraId="75E768BD" w14:textId="77777777" w:rsidR="00FB5947" w:rsidRPr="00E5168E" w:rsidRDefault="00FB5947" w:rsidP="00E5168E">
            <w:pPr>
              <w:pStyle w:val="114"/>
            </w:pPr>
            <w:r w:rsidRPr="00E5168E">
              <w:t>Полис ОМС</w:t>
            </w:r>
          </w:p>
        </w:tc>
        <w:tc>
          <w:tcPr>
            <w:tcW w:w="685" w:type="dxa"/>
            <w:vAlign w:val="center"/>
            <w:hideMark/>
          </w:tcPr>
          <w:p w14:paraId="49AA0548" w14:textId="77777777" w:rsidR="00FB5947" w:rsidRPr="00E5168E" w:rsidRDefault="00FB5947" w:rsidP="00E5168E">
            <w:pPr>
              <w:pStyle w:val="114"/>
            </w:pPr>
            <w:r w:rsidRPr="00E5168E">
              <w:t>НВС</w:t>
            </w:r>
          </w:p>
        </w:tc>
        <w:tc>
          <w:tcPr>
            <w:tcW w:w="2329" w:type="dxa"/>
            <w:vAlign w:val="center"/>
            <w:hideMark/>
          </w:tcPr>
          <w:p w14:paraId="1A998748" w14:textId="77777777" w:rsidR="00FB5947" w:rsidRPr="00E5168E" w:rsidRDefault="00FB5947" w:rsidP="00E5168E">
            <w:pPr>
              <w:pStyle w:val="114"/>
            </w:pPr>
            <w:r w:rsidRPr="00E5168E">
              <w:t>Недействующий (приостановлен в случае призыва на военную службу)</w:t>
            </w:r>
          </w:p>
        </w:tc>
        <w:tc>
          <w:tcPr>
            <w:tcW w:w="3424" w:type="dxa"/>
            <w:vAlign w:val="center"/>
            <w:hideMark/>
          </w:tcPr>
          <w:p w14:paraId="0EE78CC2" w14:textId="77777777" w:rsidR="00FB5947" w:rsidRPr="00E5168E" w:rsidRDefault="00FB5947" w:rsidP="00E5168E">
            <w:pPr>
              <w:pStyle w:val="114"/>
            </w:pPr>
            <w:r w:rsidRPr="00E5168E">
              <w:t>Устанавливается в случае призыва на военную службу на срок прохождения застрахованным лицом указанной службы</w:t>
            </w:r>
          </w:p>
        </w:tc>
      </w:tr>
      <w:tr w:rsidR="00FB5947" w:rsidRPr="00BB7F3D" w14:paraId="45180861" w14:textId="77777777" w:rsidTr="0010466E">
        <w:trPr>
          <w:trHeight w:val="1960"/>
        </w:trPr>
        <w:tc>
          <w:tcPr>
            <w:tcW w:w="2912" w:type="dxa"/>
            <w:vAlign w:val="center"/>
            <w:hideMark/>
          </w:tcPr>
          <w:p w14:paraId="457D2E0E" w14:textId="77777777" w:rsidR="00FB5947" w:rsidRPr="00E5168E" w:rsidRDefault="00FB5947" w:rsidP="00E5168E">
            <w:pPr>
              <w:pStyle w:val="114"/>
            </w:pPr>
            <w:r w:rsidRPr="00E5168E">
              <w:t>Полис ОМС</w:t>
            </w:r>
          </w:p>
        </w:tc>
        <w:tc>
          <w:tcPr>
            <w:tcW w:w="685" w:type="dxa"/>
            <w:vAlign w:val="center"/>
            <w:hideMark/>
          </w:tcPr>
          <w:p w14:paraId="6E5CB1EA" w14:textId="77777777" w:rsidR="00FB5947" w:rsidRPr="00E5168E" w:rsidRDefault="00FB5947" w:rsidP="00E5168E">
            <w:pPr>
              <w:pStyle w:val="114"/>
            </w:pPr>
            <w:r w:rsidRPr="00E5168E">
              <w:t>НПВ</w:t>
            </w:r>
          </w:p>
        </w:tc>
        <w:tc>
          <w:tcPr>
            <w:tcW w:w="2329" w:type="dxa"/>
            <w:vAlign w:val="center"/>
            <w:hideMark/>
          </w:tcPr>
          <w:p w14:paraId="75224E3F" w14:textId="77777777" w:rsidR="00FB5947" w:rsidRPr="00E5168E" w:rsidRDefault="00FB5947" w:rsidP="00E5168E">
            <w:pPr>
              <w:pStyle w:val="114"/>
            </w:pPr>
            <w:r w:rsidRPr="00E5168E">
              <w:t>Недействующий (приостановлен в случае поступления на военную службу или приравненную к ней службу)</w:t>
            </w:r>
          </w:p>
        </w:tc>
        <w:tc>
          <w:tcPr>
            <w:tcW w:w="3424" w:type="dxa"/>
            <w:vAlign w:val="center"/>
            <w:hideMark/>
          </w:tcPr>
          <w:p w14:paraId="4020CAFC" w14:textId="77777777" w:rsidR="00FB5947" w:rsidRPr="00E5168E" w:rsidRDefault="00FB5947" w:rsidP="00E5168E">
            <w:pPr>
              <w:pStyle w:val="114"/>
            </w:pPr>
            <w:r w:rsidRPr="00E5168E">
              <w:t>Устанавливается в случае поступления на военную службу или приравненную к ней службу</w:t>
            </w:r>
          </w:p>
        </w:tc>
      </w:tr>
      <w:tr w:rsidR="00FB5947" w:rsidRPr="00BB7F3D" w14:paraId="1C59746F" w14:textId="77777777" w:rsidTr="0010466E">
        <w:trPr>
          <w:trHeight w:val="840"/>
        </w:trPr>
        <w:tc>
          <w:tcPr>
            <w:tcW w:w="2912" w:type="dxa"/>
            <w:vAlign w:val="center"/>
            <w:hideMark/>
          </w:tcPr>
          <w:p w14:paraId="46063B1E" w14:textId="77777777" w:rsidR="00FB5947" w:rsidRPr="00E5168E" w:rsidRDefault="00FB5947" w:rsidP="00E5168E">
            <w:pPr>
              <w:pStyle w:val="114"/>
            </w:pPr>
            <w:r w:rsidRPr="00E5168E">
              <w:t>Полис ОМС</w:t>
            </w:r>
          </w:p>
        </w:tc>
        <w:tc>
          <w:tcPr>
            <w:tcW w:w="685" w:type="dxa"/>
            <w:vAlign w:val="center"/>
            <w:hideMark/>
          </w:tcPr>
          <w:p w14:paraId="7816CB7B" w14:textId="77777777" w:rsidR="00FB5947" w:rsidRPr="00E5168E" w:rsidRDefault="00FB5947" w:rsidP="00E5168E">
            <w:pPr>
              <w:pStyle w:val="114"/>
            </w:pPr>
            <w:r w:rsidRPr="00E5168E">
              <w:t>ННП</w:t>
            </w:r>
          </w:p>
        </w:tc>
        <w:tc>
          <w:tcPr>
            <w:tcW w:w="2329" w:type="dxa"/>
            <w:vAlign w:val="center"/>
            <w:hideMark/>
          </w:tcPr>
          <w:p w14:paraId="1D8928DE" w14:textId="77777777" w:rsidR="00FB5947" w:rsidRPr="00E5168E" w:rsidRDefault="00FB5947" w:rsidP="00E5168E">
            <w:pPr>
              <w:pStyle w:val="114"/>
            </w:pPr>
            <w:r w:rsidRPr="00E5168E">
              <w:t>Недействующий (не подтверждён)</w:t>
            </w:r>
          </w:p>
        </w:tc>
        <w:tc>
          <w:tcPr>
            <w:tcW w:w="3424" w:type="dxa"/>
            <w:vAlign w:val="center"/>
            <w:hideMark/>
          </w:tcPr>
          <w:p w14:paraId="31F197CD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неуспешной верификации полиса из статуса ДНП</w:t>
            </w:r>
          </w:p>
        </w:tc>
      </w:tr>
      <w:tr w:rsidR="00FB5947" w:rsidRPr="00BB7F3D" w14:paraId="42BFBC2E" w14:textId="77777777" w:rsidTr="0010466E">
        <w:trPr>
          <w:trHeight w:val="1960"/>
        </w:trPr>
        <w:tc>
          <w:tcPr>
            <w:tcW w:w="2912" w:type="dxa"/>
            <w:vAlign w:val="center"/>
            <w:hideMark/>
          </w:tcPr>
          <w:p w14:paraId="2ED47B73" w14:textId="77777777" w:rsidR="00FB5947" w:rsidRPr="00E5168E" w:rsidRDefault="00FB5947" w:rsidP="00E5168E">
            <w:pPr>
              <w:pStyle w:val="114"/>
            </w:pPr>
            <w:r w:rsidRPr="00E5168E">
              <w:t>Полис ОМС</w:t>
            </w:r>
          </w:p>
        </w:tc>
        <w:tc>
          <w:tcPr>
            <w:tcW w:w="685" w:type="dxa"/>
            <w:vAlign w:val="center"/>
            <w:hideMark/>
          </w:tcPr>
          <w:p w14:paraId="2890BC4D" w14:textId="77777777" w:rsidR="00FB5947" w:rsidRPr="00E5168E" w:rsidRDefault="00FB5947" w:rsidP="00E5168E">
            <w:pPr>
              <w:pStyle w:val="114"/>
            </w:pPr>
            <w:r w:rsidRPr="00E5168E">
              <w:t>НАП</w:t>
            </w:r>
          </w:p>
        </w:tc>
        <w:tc>
          <w:tcPr>
            <w:tcW w:w="2329" w:type="dxa"/>
            <w:vAlign w:val="center"/>
            <w:hideMark/>
          </w:tcPr>
          <w:p w14:paraId="5394A16D" w14:textId="77777777" w:rsidR="00FB5947" w:rsidRPr="00E5168E" w:rsidRDefault="00FB5947" w:rsidP="00E5168E">
            <w:pPr>
              <w:pStyle w:val="114"/>
            </w:pPr>
            <w:r w:rsidRPr="00E5168E">
              <w:t>Недействующий (аннулирован)</w:t>
            </w:r>
          </w:p>
        </w:tc>
        <w:tc>
          <w:tcPr>
            <w:tcW w:w="3424" w:type="dxa"/>
            <w:vAlign w:val="center"/>
            <w:hideMark/>
          </w:tcPr>
          <w:p w14:paraId="0801A912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первоначальной загрузке сведений для недействующих полисов ОМС, замене текущего полиса ОМС новым, исправлении ошибки</w:t>
            </w:r>
          </w:p>
        </w:tc>
      </w:tr>
      <w:tr w:rsidR="00FB5947" w:rsidRPr="00BB7F3D" w14:paraId="03A21850" w14:textId="77777777" w:rsidTr="0010466E">
        <w:trPr>
          <w:trHeight w:val="1960"/>
        </w:trPr>
        <w:tc>
          <w:tcPr>
            <w:tcW w:w="2912" w:type="dxa"/>
            <w:vAlign w:val="center"/>
            <w:hideMark/>
          </w:tcPr>
          <w:p w14:paraId="50A303BB" w14:textId="77777777" w:rsidR="00FB5947" w:rsidRPr="00E5168E" w:rsidRDefault="00FB5947" w:rsidP="00E5168E">
            <w:pPr>
              <w:pStyle w:val="114"/>
            </w:pPr>
            <w:r w:rsidRPr="00E5168E">
              <w:t>ДУДЛ</w:t>
            </w:r>
          </w:p>
        </w:tc>
        <w:tc>
          <w:tcPr>
            <w:tcW w:w="685" w:type="dxa"/>
            <w:vAlign w:val="center"/>
            <w:hideMark/>
          </w:tcPr>
          <w:p w14:paraId="18D300AA" w14:textId="77777777" w:rsidR="00FB5947" w:rsidRPr="00E5168E" w:rsidRDefault="00FB5947" w:rsidP="00E5168E">
            <w:pPr>
              <w:pStyle w:val="114"/>
            </w:pPr>
            <w:r w:rsidRPr="00E5168E">
              <w:t>ДНП</w:t>
            </w:r>
          </w:p>
        </w:tc>
        <w:tc>
          <w:tcPr>
            <w:tcW w:w="2329" w:type="dxa"/>
            <w:vAlign w:val="center"/>
            <w:hideMark/>
          </w:tcPr>
          <w:p w14:paraId="71CD4A87" w14:textId="77777777" w:rsidR="00FB5947" w:rsidRPr="00E5168E" w:rsidRDefault="00FB5947" w:rsidP="00E5168E">
            <w:pPr>
              <w:pStyle w:val="114"/>
            </w:pPr>
            <w:r w:rsidRPr="00E5168E">
              <w:t xml:space="preserve">Действующий (на подтверждении) </w:t>
            </w:r>
          </w:p>
        </w:tc>
        <w:tc>
          <w:tcPr>
            <w:tcW w:w="3424" w:type="dxa"/>
            <w:vAlign w:val="center"/>
            <w:hideMark/>
          </w:tcPr>
          <w:p w14:paraId="6BB115E6" w14:textId="77777777" w:rsidR="00FB5947" w:rsidRPr="00E5168E" w:rsidRDefault="00FB5947" w:rsidP="00E5168E">
            <w:pPr>
              <w:pStyle w:val="114"/>
            </w:pPr>
            <w:r w:rsidRPr="00E5168E">
              <w:t xml:space="preserve">Устанавливается при создании ДУДЛ, а также внесении изменений в ранее подтвержденный ДУДЛ на основании сведений, требующих подтверждения в мастер-системах  </w:t>
            </w:r>
          </w:p>
        </w:tc>
      </w:tr>
      <w:tr w:rsidR="00FB5947" w:rsidRPr="00BB7F3D" w14:paraId="2EB29E8A" w14:textId="77777777" w:rsidTr="0010466E">
        <w:trPr>
          <w:trHeight w:val="1960"/>
        </w:trPr>
        <w:tc>
          <w:tcPr>
            <w:tcW w:w="2912" w:type="dxa"/>
            <w:vAlign w:val="center"/>
            <w:hideMark/>
          </w:tcPr>
          <w:p w14:paraId="7C8B5CFF" w14:textId="77777777" w:rsidR="00FB5947" w:rsidRPr="00E5168E" w:rsidRDefault="00FB5947" w:rsidP="00E5168E">
            <w:pPr>
              <w:pStyle w:val="114"/>
            </w:pPr>
            <w:r w:rsidRPr="00E5168E">
              <w:lastRenderedPageBreak/>
              <w:t>ДУДЛ</w:t>
            </w:r>
          </w:p>
        </w:tc>
        <w:tc>
          <w:tcPr>
            <w:tcW w:w="685" w:type="dxa"/>
            <w:vAlign w:val="center"/>
            <w:hideMark/>
          </w:tcPr>
          <w:p w14:paraId="097B9BB9" w14:textId="77777777" w:rsidR="00FB5947" w:rsidRPr="00E5168E" w:rsidRDefault="00FB5947" w:rsidP="00E5168E">
            <w:pPr>
              <w:pStyle w:val="114"/>
            </w:pPr>
            <w:r w:rsidRPr="00E5168E">
              <w:t>ДПП</w:t>
            </w:r>
          </w:p>
        </w:tc>
        <w:tc>
          <w:tcPr>
            <w:tcW w:w="2329" w:type="dxa"/>
            <w:vAlign w:val="center"/>
            <w:hideMark/>
          </w:tcPr>
          <w:p w14:paraId="6611D010" w14:textId="77777777" w:rsidR="00FB5947" w:rsidRPr="00E5168E" w:rsidRDefault="00FB5947" w:rsidP="00E5168E">
            <w:pPr>
              <w:pStyle w:val="114"/>
            </w:pPr>
            <w:r w:rsidRPr="00E5168E">
              <w:t xml:space="preserve">Действующий (подтверждённый) </w:t>
            </w:r>
          </w:p>
        </w:tc>
        <w:tc>
          <w:tcPr>
            <w:tcW w:w="3424" w:type="dxa"/>
            <w:vAlign w:val="center"/>
            <w:hideMark/>
          </w:tcPr>
          <w:p w14:paraId="5467D712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создании ДУДЛ на основании сведений от мастер-систем или в случае успешной верификации ДУДЛ по данным мастер-систем из статуса ДНП</w:t>
            </w:r>
          </w:p>
        </w:tc>
      </w:tr>
      <w:tr w:rsidR="00FB5947" w:rsidRPr="00BB7F3D" w14:paraId="51774ED8" w14:textId="77777777" w:rsidTr="0010466E">
        <w:trPr>
          <w:trHeight w:val="840"/>
        </w:trPr>
        <w:tc>
          <w:tcPr>
            <w:tcW w:w="2912" w:type="dxa"/>
            <w:vAlign w:val="center"/>
            <w:hideMark/>
          </w:tcPr>
          <w:p w14:paraId="1578D52C" w14:textId="77777777" w:rsidR="00FB5947" w:rsidRPr="00E5168E" w:rsidRDefault="00FB5947" w:rsidP="00E5168E">
            <w:pPr>
              <w:pStyle w:val="114"/>
            </w:pPr>
            <w:r w:rsidRPr="00E5168E">
              <w:t>ДУДЛ</w:t>
            </w:r>
          </w:p>
        </w:tc>
        <w:tc>
          <w:tcPr>
            <w:tcW w:w="685" w:type="dxa"/>
            <w:vAlign w:val="center"/>
            <w:hideMark/>
          </w:tcPr>
          <w:p w14:paraId="5796C5EF" w14:textId="77777777" w:rsidR="00FB5947" w:rsidRPr="00E5168E" w:rsidRDefault="00FB5947" w:rsidP="00E5168E">
            <w:pPr>
              <w:pStyle w:val="114"/>
            </w:pPr>
            <w:r w:rsidRPr="00E5168E">
              <w:t>ННП</w:t>
            </w:r>
          </w:p>
        </w:tc>
        <w:tc>
          <w:tcPr>
            <w:tcW w:w="2329" w:type="dxa"/>
            <w:vAlign w:val="center"/>
            <w:hideMark/>
          </w:tcPr>
          <w:p w14:paraId="4E345091" w14:textId="77777777" w:rsidR="00FB5947" w:rsidRPr="00E5168E" w:rsidRDefault="00FB5947" w:rsidP="00E5168E">
            <w:pPr>
              <w:pStyle w:val="114"/>
            </w:pPr>
            <w:r w:rsidRPr="00E5168E">
              <w:t>Недействующий (не подтверждён)</w:t>
            </w:r>
          </w:p>
        </w:tc>
        <w:tc>
          <w:tcPr>
            <w:tcW w:w="3424" w:type="dxa"/>
            <w:vAlign w:val="center"/>
            <w:hideMark/>
          </w:tcPr>
          <w:p w14:paraId="4803B659" w14:textId="77777777" w:rsidR="00FB5947" w:rsidRPr="00E5168E" w:rsidRDefault="00FB5947" w:rsidP="00E5168E">
            <w:pPr>
              <w:pStyle w:val="114"/>
            </w:pPr>
            <w:r w:rsidRPr="00E5168E">
              <w:t xml:space="preserve">Устанавливается при неуспешной верификации ДУДЛ из статуса ДНП </w:t>
            </w:r>
          </w:p>
        </w:tc>
      </w:tr>
      <w:tr w:rsidR="00FB5947" w:rsidRPr="00BB7F3D" w14:paraId="3FBADDC5" w14:textId="77777777" w:rsidTr="0010466E">
        <w:trPr>
          <w:trHeight w:val="840"/>
        </w:trPr>
        <w:tc>
          <w:tcPr>
            <w:tcW w:w="2912" w:type="dxa"/>
            <w:vAlign w:val="center"/>
            <w:hideMark/>
          </w:tcPr>
          <w:p w14:paraId="69189E7D" w14:textId="77777777" w:rsidR="00FB5947" w:rsidRPr="00E5168E" w:rsidRDefault="00FB5947" w:rsidP="00E5168E">
            <w:pPr>
              <w:pStyle w:val="114"/>
            </w:pPr>
            <w:r w:rsidRPr="00E5168E">
              <w:t>ДУДЛ</w:t>
            </w:r>
          </w:p>
        </w:tc>
        <w:tc>
          <w:tcPr>
            <w:tcW w:w="685" w:type="dxa"/>
            <w:vAlign w:val="center"/>
            <w:hideMark/>
          </w:tcPr>
          <w:p w14:paraId="7085226F" w14:textId="77777777" w:rsidR="00FB5947" w:rsidRPr="00E5168E" w:rsidRDefault="00FB5947" w:rsidP="00E5168E">
            <w:pPr>
              <w:pStyle w:val="114"/>
            </w:pPr>
            <w:r w:rsidRPr="00E5168E">
              <w:t>НСД</w:t>
            </w:r>
          </w:p>
        </w:tc>
        <w:tc>
          <w:tcPr>
            <w:tcW w:w="2329" w:type="dxa"/>
            <w:vAlign w:val="center"/>
            <w:hideMark/>
          </w:tcPr>
          <w:p w14:paraId="3E86F449" w14:textId="77777777" w:rsidR="00FB5947" w:rsidRPr="00E5168E" w:rsidRDefault="00FB5947" w:rsidP="00E5168E">
            <w:pPr>
              <w:pStyle w:val="114"/>
            </w:pPr>
            <w:r w:rsidRPr="00E5168E">
              <w:t>Недействующий (истечение срока действия</w:t>
            </w:r>
          </w:p>
        </w:tc>
        <w:tc>
          <w:tcPr>
            <w:tcW w:w="3424" w:type="dxa"/>
            <w:vAlign w:val="center"/>
            <w:hideMark/>
          </w:tcPr>
          <w:p w14:paraId="5A566704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наступлении даты окончания действия ДУДЛ</w:t>
            </w:r>
          </w:p>
        </w:tc>
      </w:tr>
      <w:tr w:rsidR="00FB5947" w:rsidRPr="00BB7F3D" w14:paraId="1C55D3E1" w14:textId="77777777" w:rsidTr="0010466E">
        <w:trPr>
          <w:trHeight w:val="1400"/>
        </w:trPr>
        <w:tc>
          <w:tcPr>
            <w:tcW w:w="2912" w:type="dxa"/>
            <w:vAlign w:val="center"/>
            <w:hideMark/>
          </w:tcPr>
          <w:p w14:paraId="7EDA95D2" w14:textId="77777777" w:rsidR="00FB5947" w:rsidRPr="00E5168E" w:rsidRDefault="00FB5947" w:rsidP="00E5168E">
            <w:pPr>
              <w:pStyle w:val="114"/>
            </w:pPr>
            <w:r w:rsidRPr="00E5168E">
              <w:t>ДУДЛ</w:t>
            </w:r>
          </w:p>
        </w:tc>
        <w:tc>
          <w:tcPr>
            <w:tcW w:w="685" w:type="dxa"/>
            <w:vAlign w:val="center"/>
            <w:hideMark/>
          </w:tcPr>
          <w:p w14:paraId="22B28F87" w14:textId="77777777" w:rsidR="00FB5947" w:rsidRPr="00E5168E" w:rsidRDefault="00FB5947" w:rsidP="00E5168E">
            <w:pPr>
              <w:pStyle w:val="114"/>
            </w:pPr>
            <w:r w:rsidRPr="00E5168E">
              <w:t>НАП</w:t>
            </w:r>
          </w:p>
        </w:tc>
        <w:tc>
          <w:tcPr>
            <w:tcW w:w="2329" w:type="dxa"/>
            <w:vAlign w:val="center"/>
            <w:hideMark/>
          </w:tcPr>
          <w:p w14:paraId="3738F9CC" w14:textId="77777777" w:rsidR="00FB5947" w:rsidRPr="00E5168E" w:rsidRDefault="00FB5947" w:rsidP="00E5168E">
            <w:pPr>
              <w:pStyle w:val="114"/>
            </w:pPr>
            <w:r w:rsidRPr="00E5168E">
              <w:t>Недействующий (аннулирован)</w:t>
            </w:r>
          </w:p>
        </w:tc>
        <w:tc>
          <w:tcPr>
            <w:tcW w:w="3424" w:type="dxa"/>
            <w:vAlign w:val="center"/>
            <w:hideMark/>
          </w:tcPr>
          <w:p w14:paraId="1FD3D317" w14:textId="77777777" w:rsidR="00FB5947" w:rsidRPr="00E5168E" w:rsidRDefault="00FB5947" w:rsidP="00E5168E">
            <w:pPr>
              <w:pStyle w:val="114"/>
            </w:pPr>
            <w:r w:rsidRPr="00E5168E">
              <w:t xml:space="preserve">Устанавливается при замене </w:t>
            </w:r>
            <w:proofErr w:type="spellStart"/>
            <w:r w:rsidRPr="00E5168E">
              <w:t>текщуего</w:t>
            </w:r>
            <w:proofErr w:type="spellEnd"/>
            <w:r w:rsidRPr="00E5168E">
              <w:t xml:space="preserve"> ДУДЛ актуальным, исправлении ошибки, аннулировании или смерти персоны</w:t>
            </w:r>
          </w:p>
        </w:tc>
      </w:tr>
      <w:tr w:rsidR="00FB5947" w:rsidRPr="00BB7F3D" w14:paraId="7E899379" w14:textId="77777777" w:rsidTr="0010466E">
        <w:trPr>
          <w:trHeight w:val="1120"/>
        </w:trPr>
        <w:tc>
          <w:tcPr>
            <w:tcW w:w="2912" w:type="dxa"/>
            <w:vAlign w:val="center"/>
            <w:hideMark/>
          </w:tcPr>
          <w:p w14:paraId="23AE0CE5" w14:textId="77777777" w:rsidR="00FB5947" w:rsidRPr="00E5168E" w:rsidRDefault="00FB5947" w:rsidP="00E5168E">
            <w:pPr>
              <w:pStyle w:val="114"/>
            </w:pPr>
            <w:r w:rsidRPr="00E5168E">
              <w:t>Прикрепление к МО</w:t>
            </w:r>
          </w:p>
        </w:tc>
        <w:tc>
          <w:tcPr>
            <w:tcW w:w="685" w:type="dxa"/>
            <w:vAlign w:val="center"/>
            <w:hideMark/>
          </w:tcPr>
          <w:p w14:paraId="673182D5" w14:textId="77777777" w:rsidR="00FB5947" w:rsidRPr="00E5168E" w:rsidRDefault="00FB5947" w:rsidP="00E5168E">
            <w:pPr>
              <w:pStyle w:val="114"/>
            </w:pPr>
            <w:r w:rsidRPr="00E5168E">
              <w:t>ДПП</w:t>
            </w:r>
          </w:p>
        </w:tc>
        <w:tc>
          <w:tcPr>
            <w:tcW w:w="2329" w:type="dxa"/>
            <w:vAlign w:val="center"/>
            <w:hideMark/>
          </w:tcPr>
          <w:p w14:paraId="717516D1" w14:textId="77777777" w:rsidR="00FB5947" w:rsidRPr="00E5168E" w:rsidRDefault="00FB5947" w:rsidP="00E5168E">
            <w:pPr>
              <w:pStyle w:val="114"/>
            </w:pPr>
            <w:r w:rsidRPr="00E5168E">
              <w:t>Действующее подушевое</w:t>
            </w:r>
          </w:p>
        </w:tc>
        <w:tc>
          <w:tcPr>
            <w:tcW w:w="3424" w:type="dxa"/>
            <w:vAlign w:val="center"/>
            <w:hideMark/>
          </w:tcPr>
          <w:p w14:paraId="33F95047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создании прикрепления, которое на текущий момент является подушевым</w:t>
            </w:r>
          </w:p>
        </w:tc>
      </w:tr>
      <w:tr w:rsidR="00FB5947" w:rsidRPr="00BB7F3D" w14:paraId="6A41D892" w14:textId="77777777" w:rsidTr="0010466E">
        <w:trPr>
          <w:trHeight w:val="1120"/>
        </w:trPr>
        <w:tc>
          <w:tcPr>
            <w:tcW w:w="2912" w:type="dxa"/>
            <w:vAlign w:val="center"/>
            <w:hideMark/>
          </w:tcPr>
          <w:p w14:paraId="7EEB876F" w14:textId="77777777" w:rsidR="00FB5947" w:rsidRPr="00E5168E" w:rsidRDefault="00FB5947" w:rsidP="00E5168E">
            <w:pPr>
              <w:pStyle w:val="114"/>
            </w:pPr>
            <w:r w:rsidRPr="00E5168E">
              <w:t>Прикрепление к МО</w:t>
            </w:r>
          </w:p>
        </w:tc>
        <w:tc>
          <w:tcPr>
            <w:tcW w:w="685" w:type="dxa"/>
            <w:vAlign w:val="center"/>
            <w:hideMark/>
          </w:tcPr>
          <w:p w14:paraId="2CB79E8B" w14:textId="77777777" w:rsidR="00FB5947" w:rsidRPr="00E5168E" w:rsidRDefault="00FB5947" w:rsidP="00E5168E">
            <w:pPr>
              <w:pStyle w:val="114"/>
            </w:pPr>
            <w:r w:rsidRPr="00E5168E">
              <w:t>ДПУ</w:t>
            </w:r>
          </w:p>
        </w:tc>
        <w:tc>
          <w:tcPr>
            <w:tcW w:w="2329" w:type="dxa"/>
            <w:vAlign w:val="center"/>
            <w:hideMark/>
          </w:tcPr>
          <w:p w14:paraId="1B49FFA8" w14:textId="77777777" w:rsidR="00FB5947" w:rsidRPr="00E5168E" w:rsidRDefault="00FB5947" w:rsidP="00E5168E">
            <w:pPr>
              <w:pStyle w:val="114"/>
            </w:pPr>
            <w:r w:rsidRPr="00E5168E">
              <w:t>Действующее учетное</w:t>
            </w:r>
          </w:p>
        </w:tc>
        <w:tc>
          <w:tcPr>
            <w:tcW w:w="3424" w:type="dxa"/>
            <w:vAlign w:val="center"/>
            <w:hideMark/>
          </w:tcPr>
          <w:p w14:paraId="00E19C9D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создании прикрепления, которое на текущий момент является учетным</w:t>
            </w:r>
          </w:p>
        </w:tc>
      </w:tr>
      <w:tr w:rsidR="00FB5947" w:rsidRPr="00BB7F3D" w14:paraId="6FFFE2B4" w14:textId="77777777" w:rsidTr="0010466E">
        <w:trPr>
          <w:trHeight w:val="1120"/>
        </w:trPr>
        <w:tc>
          <w:tcPr>
            <w:tcW w:w="2912" w:type="dxa"/>
            <w:vAlign w:val="center"/>
            <w:hideMark/>
          </w:tcPr>
          <w:p w14:paraId="7B1E5950" w14:textId="77777777" w:rsidR="00FB5947" w:rsidRPr="00E5168E" w:rsidRDefault="00FB5947" w:rsidP="00E5168E">
            <w:pPr>
              <w:pStyle w:val="114"/>
            </w:pPr>
            <w:r w:rsidRPr="00E5168E">
              <w:t>Прикрепление к МО</w:t>
            </w:r>
          </w:p>
        </w:tc>
        <w:tc>
          <w:tcPr>
            <w:tcW w:w="685" w:type="dxa"/>
            <w:vAlign w:val="center"/>
            <w:hideMark/>
          </w:tcPr>
          <w:p w14:paraId="56555C87" w14:textId="77777777" w:rsidR="00FB5947" w:rsidRPr="00E5168E" w:rsidRDefault="00FB5947" w:rsidP="00E5168E">
            <w:pPr>
              <w:pStyle w:val="114"/>
            </w:pPr>
            <w:r w:rsidRPr="00E5168E">
              <w:t>НСУ</w:t>
            </w:r>
          </w:p>
        </w:tc>
        <w:tc>
          <w:tcPr>
            <w:tcW w:w="2329" w:type="dxa"/>
            <w:vAlign w:val="center"/>
            <w:hideMark/>
          </w:tcPr>
          <w:p w14:paraId="23CB9AA9" w14:textId="77777777" w:rsidR="00FB5947" w:rsidRPr="00E5168E" w:rsidRDefault="00FB5947" w:rsidP="00E5168E">
            <w:pPr>
              <w:pStyle w:val="114"/>
            </w:pPr>
            <w:r w:rsidRPr="00E5168E">
              <w:t>Недействующее. Истечение срока действия учетного прикрепления</w:t>
            </w:r>
          </w:p>
        </w:tc>
        <w:tc>
          <w:tcPr>
            <w:tcW w:w="3424" w:type="dxa"/>
            <w:vAlign w:val="center"/>
            <w:hideMark/>
          </w:tcPr>
          <w:p w14:paraId="54F90349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наступлении даты окончания учетного прикрепления</w:t>
            </w:r>
          </w:p>
        </w:tc>
      </w:tr>
      <w:tr w:rsidR="00FB5947" w:rsidRPr="00BB7F3D" w14:paraId="1677DB7F" w14:textId="77777777" w:rsidTr="0010466E">
        <w:trPr>
          <w:trHeight w:val="1120"/>
        </w:trPr>
        <w:tc>
          <w:tcPr>
            <w:tcW w:w="2912" w:type="dxa"/>
            <w:vAlign w:val="center"/>
            <w:hideMark/>
          </w:tcPr>
          <w:p w14:paraId="46A915C4" w14:textId="77777777" w:rsidR="00FB5947" w:rsidRPr="00E5168E" w:rsidRDefault="00FB5947" w:rsidP="00E5168E">
            <w:pPr>
              <w:pStyle w:val="114"/>
            </w:pPr>
            <w:r w:rsidRPr="00E5168E">
              <w:t>Прикрепление к МО</w:t>
            </w:r>
          </w:p>
        </w:tc>
        <w:tc>
          <w:tcPr>
            <w:tcW w:w="685" w:type="dxa"/>
            <w:vAlign w:val="center"/>
            <w:hideMark/>
          </w:tcPr>
          <w:p w14:paraId="5FB4DC23" w14:textId="77777777" w:rsidR="00FB5947" w:rsidRPr="00E5168E" w:rsidRDefault="00FB5947" w:rsidP="00E5168E">
            <w:pPr>
              <w:pStyle w:val="114"/>
            </w:pPr>
            <w:r w:rsidRPr="00E5168E">
              <w:t>НДВ</w:t>
            </w:r>
          </w:p>
        </w:tc>
        <w:tc>
          <w:tcPr>
            <w:tcW w:w="2329" w:type="dxa"/>
            <w:vAlign w:val="center"/>
            <w:hideMark/>
          </w:tcPr>
          <w:p w14:paraId="386E260C" w14:textId="77777777" w:rsidR="00FB5947" w:rsidRPr="00E5168E" w:rsidRDefault="00FB5947" w:rsidP="00E5168E">
            <w:pPr>
              <w:pStyle w:val="114"/>
            </w:pPr>
            <w:r w:rsidRPr="00E5168E">
              <w:t>Недействующее (достижение восемнадцатилетнего возраста)</w:t>
            </w:r>
          </w:p>
        </w:tc>
        <w:tc>
          <w:tcPr>
            <w:tcW w:w="3424" w:type="dxa"/>
            <w:vAlign w:val="center"/>
            <w:hideMark/>
          </w:tcPr>
          <w:p w14:paraId="74B67372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закрытии прикрепления к МО, которому было прикреплено ЗЛ до 18 лет</w:t>
            </w:r>
          </w:p>
        </w:tc>
      </w:tr>
      <w:tr w:rsidR="00FB5947" w:rsidRPr="00BB7F3D" w14:paraId="03BD4FAF" w14:textId="77777777" w:rsidTr="0010466E">
        <w:trPr>
          <w:trHeight w:val="1400"/>
        </w:trPr>
        <w:tc>
          <w:tcPr>
            <w:tcW w:w="2912" w:type="dxa"/>
            <w:vAlign w:val="center"/>
            <w:hideMark/>
          </w:tcPr>
          <w:p w14:paraId="0F2C4D03" w14:textId="77777777" w:rsidR="00FB5947" w:rsidRPr="00E5168E" w:rsidRDefault="00FB5947" w:rsidP="00E5168E">
            <w:pPr>
              <w:pStyle w:val="114"/>
            </w:pPr>
            <w:r w:rsidRPr="00E5168E">
              <w:t>Прикрепление к МО</w:t>
            </w:r>
          </w:p>
        </w:tc>
        <w:tc>
          <w:tcPr>
            <w:tcW w:w="685" w:type="dxa"/>
            <w:vAlign w:val="center"/>
            <w:hideMark/>
          </w:tcPr>
          <w:p w14:paraId="31933692" w14:textId="77777777" w:rsidR="00FB5947" w:rsidRPr="00E5168E" w:rsidRDefault="00FB5947" w:rsidP="00E5168E">
            <w:pPr>
              <w:pStyle w:val="114"/>
            </w:pPr>
            <w:r w:rsidRPr="00E5168E">
              <w:t>НСМ</w:t>
            </w:r>
          </w:p>
        </w:tc>
        <w:tc>
          <w:tcPr>
            <w:tcW w:w="2329" w:type="dxa"/>
            <w:vAlign w:val="center"/>
            <w:hideMark/>
          </w:tcPr>
          <w:p w14:paraId="77A147A4" w14:textId="77777777" w:rsidR="00FB5947" w:rsidRPr="00E5168E" w:rsidRDefault="00FB5947" w:rsidP="00E5168E">
            <w:pPr>
              <w:pStyle w:val="114"/>
            </w:pPr>
            <w:r w:rsidRPr="00E5168E">
              <w:t>Недействующее (смена/закрытие МО)</w:t>
            </w:r>
          </w:p>
        </w:tc>
        <w:tc>
          <w:tcPr>
            <w:tcW w:w="3424" w:type="dxa"/>
            <w:vAlign w:val="center"/>
            <w:hideMark/>
          </w:tcPr>
          <w:p w14:paraId="01465F29" w14:textId="77777777" w:rsidR="00FB5947" w:rsidRPr="00E5168E" w:rsidRDefault="00FB5947" w:rsidP="00E5168E">
            <w:pPr>
              <w:pStyle w:val="114"/>
            </w:pPr>
            <w:r w:rsidRPr="00E5168E">
              <w:t>Устанавливается, если произошла замена МО на одной территории. Закрытие МО, выход МО из ОМС.</w:t>
            </w:r>
          </w:p>
        </w:tc>
      </w:tr>
      <w:tr w:rsidR="00FB5947" w:rsidRPr="00BB7F3D" w14:paraId="56F6FB3F" w14:textId="77777777" w:rsidTr="0010466E">
        <w:trPr>
          <w:trHeight w:val="1120"/>
        </w:trPr>
        <w:tc>
          <w:tcPr>
            <w:tcW w:w="2912" w:type="dxa"/>
            <w:vAlign w:val="center"/>
            <w:hideMark/>
          </w:tcPr>
          <w:p w14:paraId="10A6B15D" w14:textId="77777777" w:rsidR="00FB5947" w:rsidRPr="00E5168E" w:rsidRDefault="00FB5947" w:rsidP="00E5168E">
            <w:pPr>
              <w:pStyle w:val="114"/>
            </w:pPr>
            <w:r w:rsidRPr="00E5168E">
              <w:t>Прикрепление к МО</w:t>
            </w:r>
          </w:p>
        </w:tc>
        <w:tc>
          <w:tcPr>
            <w:tcW w:w="685" w:type="dxa"/>
            <w:vAlign w:val="center"/>
            <w:hideMark/>
          </w:tcPr>
          <w:p w14:paraId="65EEF204" w14:textId="77777777" w:rsidR="00FB5947" w:rsidRPr="00E5168E" w:rsidRDefault="00FB5947" w:rsidP="00E5168E">
            <w:pPr>
              <w:pStyle w:val="114"/>
            </w:pPr>
            <w:r w:rsidRPr="00E5168E">
              <w:t>НПП</w:t>
            </w:r>
          </w:p>
        </w:tc>
        <w:tc>
          <w:tcPr>
            <w:tcW w:w="2329" w:type="dxa"/>
            <w:vAlign w:val="center"/>
            <w:hideMark/>
          </w:tcPr>
          <w:p w14:paraId="1AC76AFD" w14:textId="77777777" w:rsidR="00FB5947" w:rsidRPr="00E5168E" w:rsidRDefault="00FB5947" w:rsidP="00E5168E">
            <w:pPr>
              <w:pStyle w:val="114"/>
            </w:pPr>
            <w:r w:rsidRPr="00E5168E">
              <w:t>Недействующее (прочие причины)</w:t>
            </w:r>
          </w:p>
        </w:tc>
        <w:tc>
          <w:tcPr>
            <w:tcW w:w="3424" w:type="dxa"/>
            <w:vAlign w:val="center"/>
            <w:hideMark/>
          </w:tcPr>
          <w:p w14:paraId="6F60284D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получении даты открепления от источника без указания причины</w:t>
            </w:r>
          </w:p>
        </w:tc>
      </w:tr>
      <w:tr w:rsidR="00FB5947" w:rsidRPr="00BB7F3D" w14:paraId="156BB2AA" w14:textId="77777777" w:rsidTr="0010466E">
        <w:trPr>
          <w:trHeight w:val="2240"/>
        </w:trPr>
        <w:tc>
          <w:tcPr>
            <w:tcW w:w="2912" w:type="dxa"/>
            <w:vAlign w:val="center"/>
            <w:hideMark/>
          </w:tcPr>
          <w:p w14:paraId="5C1181AB" w14:textId="77777777" w:rsidR="00FB5947" w:rsidRPr="00E5168E" w:rsidRDefault="00FB5947" w:rsidP="00E5168E">
            <w:pPr>
              <w:pStyle w:val="114"/>
            </w:pPr>
            <w:r w:rsidRPr="00E5168E">
              <w:lastRenderedPageBreak/>
              <w:t>Прикрепление к МО</w:t>
            </w:r>
          </w:p>
        </w:tc>
        <w:tc>
          <w:tcPr>
            <w:tcW w:w="685" w:type="dxa"/>
            <w:vAlign w:val="center"/>
            <w:hideMark/>
          </w:tcPr>
          <w:p w14:paraId="26A85889" w14:textId="77777777" w:rsidR="00FB5947" w:rsidRPr="00E5168E" w:rsidRDefault="00FB5947" w:rsidP="00E5168E">
            <w:pPr>
              <w:pStyle w:val="114"/>
            </w:pPr>
            <w:r w:rsidRPr="00E5168E">
              <w:t>НАП</w:t>
            </w:r>
          </w:p>
        </w:tc>
        <w:tc>
          <w:tcPr>
            <w:tcW w:w="2329" w:type="dxa"/>
            <w:vAlign w:val="center"/>
            <w:hideMark/>
          </w:tcPr>
          <w:p w14:paraId="23594A53" w14:textId="77777777" w:rsidR="00FB5947" w:rsidRPr="00E5168E" w:rsidRDefault="00FB5947" w:rsidP="00E5168E">
            <w:pPr>
              <w:pStyle w:val="114"/>
            </w:pPr>
            <w:r w:rsidRPr="00E5168E">
              <w:t>Недействующее (аннулированное)</w:t>
            </w:r>
          </w:p>
        </w:tc>
        <w:tc>
          <w:tcPr>
            <w:tcW w:w="3424" w:type="dxa"/>
            <w:vAlign w:val="center"/>
            <w:hideMark/>
          </w:tcPr>
          <w:p w14:paraId="338521BA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первоначальной загрузке сведений для закрытых прикреплений, исправлении ошибки, аннулировании или смерти персоны, признания полиса ОМС недействительным</w:t>
            </w:r>
          </w:p>
        </w:tc>
      </w:tr>
      <w:tr w:rsidR="00FB5947" w:rsidRPr="00BB7F3D" w14:paraId="4C6DDEE4" w14:textId="77777777" w:rsidTr="0010466E">
        <w:trPr>
          <w:trHeight w:val="1400"/>
        </w:trPr>
        <w:tc>
          <w:tcPr>
            <w:tcW w:w="2912" w:type="dxa"/>
            <w:vAlign w:val="center"/>
            <w:hideMark/>
          </w:tcPr>
          <w:p w14:paraId="5FB1F248" w14:textId="77777777" w:rsidR="00FB5947" w:rsidRPr="00E5168E" w:rsidRDefault="00FB5947" w:rsidP="00E5168E">
            <w:pPr>
              <w:pStyle w:val="114"/>
            </w:pPr>
            <w:r w:rsidRPr="00E5168E">
              <w:t>Прикрепление к МО</w:t>
            </w:r>
          </w:p>
        </w:tc>
        <w:tc>
          <w:tcPr>
            <w:tcW w:w="685" w:type="dxa"/>
            <w:vAlign w:val="center"/>
            <w:hideMark/>
          </w:tcPr>
          <w:p w14:paraId="48A89BC8" w14:textId="77777777" w:rsidR="00FB5947" w:rsidRPr="00E5168E" w:rsidRDefault="00FB5947" w:rsidP="00E5168E">
            <w:pPr>
              <w:pStyle w:val="114"/>
            </w:pPr>
            <w:r w:rsidRPr="00E5168E">
              <w:t>ДВП</w:t>
            </w:r>
          </w:p>
        </w:tc>
        <w:tc>
          <w:tcPr>
            <w:tcW w:w="2329" w:type="dxa"/>
            <w:vAlign w:val="center"/>
            <w:hideMark/>
          </w:tcPr>
          <w:p w14:paraId="076D2984" w14:textId="77777777" w:rsidR="00FB5947" w:rsidRPr="00E5168E" w:rsidRDefault="00FB5947" w:rsidP="00E5168E">
            <w:pPr>
              <w:pStyle w:val="114"/>
            </w:pPr>
            <w:r w:rsidRPr="00E5168E">
              <w:t>Действующее (временное подушевое) </w:t>
            </w:r>
          </w:p>
        </w:tc>
        <w:tc>
          <w:tcPr>
            <w:tcW w:w="3424" w:type="dxa"/>
            <w:vAlign w:val="center"/>
            <w:hideMark/>
          </w:tcPr>
          <w:p w14:paraId="01DE68FA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временном переводе ЗЛ в другое МО, если в старом МО было подушевое прикрепление</w:t>
            </w:r>
          </w:p>
        </w:tc>
      </w:tr>
      <w:tr w:rsidR="00FB5947" w:rsidRPr="00BB7F3D" w14:paraId="0DCB92D9" w14:textId="77777777" w:rsidTr="0010466E">
        <w:trPr>
          <w:trHeight w:val="1400"/>
        </w:trPr>
        <w:tc>
          <w:tcPr>
            <w:tcW w:w="2912" w:type="dxa"/>
            <w:vAlign w:val="center"/>
            <w:hideMark/>
          </w:tcPr>
          <w:p w14:paraId="2E0CA0C8" w14:textId="77777777" w:rsidR="00FB5947" w:rsidRPr="00E5168E" w:rsidRDefault="00FB5947" w:rsidP="00E5168E">
            <w:pPr>
              <w:pStyle w:val="114"/>
            </w:pPr>
            <w:r w:rsidRPr="00E5168E">
              <w:t>Прикрепление к МО</w:t>
            </w:r>
          </w:p>
        </w:tc>
        <w:tc>
          <w:tcPr>
            <w:tcW w:w="685" w:type="dxa"/>
            <w:vAlign w:val="center"/>
            <w:hideMark/>
          </w:tcPr>
          <w:p w14:paraId="3580DBDE" w14:textId="77777777" w:rsidR="00FB5947" w:rsidRPr="00E5168E" w:rsidRDefault="00FB5947" w:rsidP="00E5168E">
            <w:pPr>
              <w:pStyle w:val="114"/>
            </w:pPr>
            <w:r w:rsidRPr="00E5168E">
              <w:t>ДВУ</w:t>
            </w:r>
          </w:p>
        </w:tc>
        <w:tc>
          <w:tcPr>
            <w:tcW w:w="2329" w:type="dxa"/>
            <w:vAlign w:val="center"/>
            <w:hideMark/>
          </w:tcPr>
          <w:p w14:paraId="2B7FAADE" w14:textId="77777777" w:rsidR="00FB5947" w:rsidRPr="00E5168E" w:rsidRDefault="00FB5947" w:rsidP="00E5168E">
            <w:pPr>
              <w:pStyle w:val="114"/>
            </w:pPr>
            <w:r w:rsidRPr="00E5168E">
              <w:t>Действующее (временное учетное)</w:t>
            </w:r>
          </w:p>
        </w:tc>
        <w:tc>
          <w:tcPr>
            <w:tcW w:w="3424" w:type="dxa"/>
            <w:vAlign w:val="center"/>
            <w:hideMark/>
          </w:tcPr>
          <w:p w14:paraId="5BCACA9B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временном переводе ЗЛ в другое МО, если в старом МО было учетное прикрепление</w:t>
            </w:r>
          </w:p>
        </w:tc>
      </w:tr>
      <w:tr w:rsidR="00FB5947" w:rsidRPr="00BB7F3D" w14:paraId="524E575A" w14:textId="77777777" w:rsidTr="0010466E">
        <w:trPr>
          <w:trHeight w:val="1120"/>
        </w:trPr>
        <w:tc>
          <w:tcPr>
            <w:tcW w:w="2912" w:type="dxa"/>
            <w:vAlign w:val="center"/>
            <w:hideMark/>
          </w:tcPr>
          <w:p w14:paraId="55CD4FF2" w14:textId="77777777" w:rsidR="00FB5947" w:rsidRPr="00E5168E" w:rsidRDefault="00FB5947" w:rsidP="00E5168E">
            <w:pPr>
              <w:pStyle w:val="114"/>
            </w:pPr>
            <w:r w:rsidRPr="00E5168E">
              <w:t>Прикрепление к МО</w:t>
            </w:r>
          </w:p>
        </w:tc>
        <w:tc>
          <w:tcPr>
            <w:tcW w:w="685" w:type="dxa"/>
            <w:vAlign w:val="center"/>
            <w:hideMark/>
          </w:tcPr>
          <w:p w14:paraId="4080CAD6" w14:textId="77777777" w:rsidR="00FB5947" w:rsidRPr="00E5168E" w:rsidRDefault="00FB5947" w:rsidP="00E5168E">
            <w:pPr>
              <w:pStyle w:val="114"/>
            </w:pPr>
            <w:r w:rsidRPr="00E5168E">
              <w:t>НВП</w:t>
            </w:r>
          </w:p>
        </w:tc>
        <w:tc>
          <w:tcPr>
            <w:tcW w:w="2329" w:type="dxa"/>
            <w:vAlign w:val="center"/>
            <w:hideMark/>
          </w:tcPr>
          <w:p w14:paraId="27F23801" w14:textId="77777777" w:rsidR="00FB5947" w:rsidRPr="00E5168E" w:rsidRDefault="00FB5947" w:rsidP="00E5168E">
            <w:pPr>
              <w:pStyle w:val="114"/>
            </w:pPr>
            <w:r w:rsidRPr="00E5168E">
              <w:t>Недействующее (временное)</w:t>
            </w:r>
          </w:p>
        </w:tc>
        <w:tc>
          <w:tcPr>
            <w:tcW w:w="3424" w:type="dxa"/>
            <w:vAlign w:val="center"/>
            <w:hideMark/>
          </w:tcPr>
          <w:p w14:paraId="125B440D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 временном закрытии МО, временном переводе ЗЛ в другое МО</w:t>
            </w:r>
          </w:p>
        </w:tc>
      </w:tr>
      <w:tr w:rsidR="00FB5947" w:rsidRPr="00BB7F3D" w14:paraId="1C9EFBC7" w14:textId="77777777" w:rsidTr="0010466E">
        <w:trPr>
          <w:trHeight w:val="1400"/>
        </w:trPr>
        <w:tc>
          <w:tcPr>
            <w:tcW w:w="2912" w:type="dxa"/>
            <w:vAlign w:val="center"/>
            <w:hideMark/>
          </w:tcPr>
          <w:p w14:paraId="2279ED1E" w14:textId="77777777" w:rsidR="00FB5947" w:rsidRPr="00E5168E" w:rsidRDefault="00FB5947" w:rsidP="00E5168E">
            <w:pPr>
              <w:pStyle w:val="114"/>
            </w:pPr>
            <w:r w:rsidRPr="00E5168E">
              <w:t>Персона</w:t>
            </w:r>
          </w:p>
        </w:tc>
        <w:tc>
          <w:tcPr>
            <w:tcW w:w="685" w:type="dxa"/>
            <w:vAlign w:val="center"/>
            <w:hideMark/>
          </w:tcPr>
          <w:p w14:paraId="3A8A4E12" w14:textId="77777777" w:rsidR="00FB5947" w:rsidRPr="00E5168E" w:rsidRDefault="00FB5947" w:rsidP="00E5168E">
            <w:pPr>
              <w:pStyle w:val="114"/>
            </w:pPr>
            <w:r w:rsidRPr="00E5168E">
              <w:t>ДНП</w:t>
            </w:r>
          </w:p>
        </w:tc>
        <w:tc>
          <w:tcPr>
            <w:tcW w:w="2329" w:type="dxa"/>
            <w:vAlign w:val="center"/>
            <w:hideMark/>
          </w:tcPr>
          <w:p w14:paraId="66E1EEE4" w14:textId="77777777" w:rsidR="00FB5947" w:rsidRPr="00E5168E" w:rsidRDefault="00FB5947" w:rsidP="00E5168E">
            <w:pPr>
              <w:pStyle w:val="114"/>
            </w:pPr>
            <w:r w:rsidRPr="00E5168E">
              <w:t xml:space="preserve">Действующая (на подтверждении) </w:t>
            </w:r>
          </w:p>
        </w:tc>
        <w:tc>
          <w:tcPr>
            <w:tcW w:w="3424" w:type="dxa"/>
            <w:vAlign w:val="center"/>
            <w:hideMark/>
          </w:tcPr>
          <w:p w14:paraId="04967F51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создании персоны на основании сведений, требующих подтверждения в мастер-системах</w:t>
            </w:r>
          </w:p>
        </w:tc>
      </w:tr>
      <w:tr w:rsidR="00FB5947" w:rsidRPr="00BB7F3D" w14:paraId="300D7C86" w14:textId="77777777" w:rsidTr="0010466E">
        <w:trPr>
          <w:trHeight w:val="2240"/>
        </w:trPr>
        <w:tc>
          <w:tcPr>
            <w:tcW w:w="2912" w:type="dxa"/>
            <w:vAlign w:val="center"/>
            <w:hideMark/>
          </w:tcPr>
          <w:p w14:paraId="1A2DC15C" w14:textId="77777777" w:rsidR="00FB5947" w:rsidRPr="00E5168E" w:rsidRDefault="00FB5947" w:rsidP="00E5168E">
            <w:pPr>
              <w:pStyle w:val="114"/>
            </w:pPr>
            <w:r w:rsidRPr="00E5168E">
              <w:t>Персона</w:t>
            </w:r>
          </w:p>
        </w:tc>
        <w:tc>
          <w:tcPr>
            <w:tcW w:w="685" w:type="dxa"/>
            <w:vAlign w:val="center"/>
            <w:hideMark/>
          </w:tcPr>
          <w:p w14:paraId="685FA582" w14:textId="77777777" w:rsidR="00FB5947" w:rsidRPr="00E5168E" w:rsidRDefault="00FB5947" w:rsidP="00E5168E">
            <w:pPr>
              <w:pStyle w:val="114"/>
            </w:pPr>
            <w:r w:rsidRPr="00E5168E">
              <w:t>ДПП</w:t>
            </w:r>
          </w:p>
        </w:tc>
        <w:tc>
          <w:tcPr>
            <w:tcW w:w="2329" w:type="dxa"/>
            <w:vAlign w:val="center"/>
            <w:hideMark/>
          </w:tcPr>
          <w:p w14:paraId="385D6A2F" w14:textId="77777777" w:rsidR="00FB5947" w:rsidRPr="00E5168E" w:rsidRDefault="00FB5947" w:rsidP="00E5168E">
            <w:pPr>
              <w:pStyle w:val="114"/>
            </w:pPr>
            <w:r w:rsidRPr="00E5168E">
              <w:t xml:space="preserve">Действующая (подтверждена) </w:t>
            </w:r>
          </w:p>
        </w:tc>
        <w:tc>
          <w:tcPr>
            <w:tcW w:w="3424" w:type="dxa"/>
            <w:vAlign w:val="center"/>
            <w:hideMark/>
          </w:tcPr>
          <w:p w14:paraId="72BF4D83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создании персоны на основании сведений от мастер-систем или в случае успешной верификации сведений о персоне по данным мастер-систем из статуса ДНП</w:t>
            </w:r>
          </w:p>
        </w:tc>
      </w:tr>
      <w:tr w:rsidR="00FB5947" w:rsidRPr="00BB7F3D" w14:paraId="5DDA981B" w14:textId="77777777" w:rsidTr="0010466E">
        <w:trPr>
          <w:trHeight w:val="840"/>
        </w:trPr>
        <w:tc>
          <w:tcPr>
            <w:tcW w:w="2912" w:type="dxa"/>
            <w:vAlign w:val="center"/>
            <w:hideMark/>
          </w:tcPr>
          <w:p w14:paraId="106EE3BE" w14:textId="77777777" w:rsidR="00FB5947" w:rsidRPr="00E5168E" w:rsidRDefault="00FB5947" w:rsidP="00E5168E">
            <w:pPr>
              <w:pStyle w:val="114"/>
            </w:pPr>
            <w:r w:rsidRPr="00E5168E">
              <w:t>Персона</w:t>
            </w:r>
          </w:p>
        </w:tc>
        <w:tc>
          <w:tcPr>
            <w:tcW w:w="685" w:type="dxa"/>
            <w:vAlign w:val="center"/>
            <w:hideMark/>
          </w:tcPr>
          <w:p w14:paraId="0923B94F" w14:textId="77777777" w:rsidR="00FB5947" w:rsidRPr="00E5168E" w:rsidRDefault="00FB5947" w:rsidP="00E5168E">
            <w:pPr>
              <w:pStyle w:val="114"/>
            </w:pPr>
            <w:r w:rsidRPr="00E5168E">
              <w:t>ННП</w:t>
            </w:r>
          </w:p>
        </w:tc>
        <w:tc>
          <w:tcPr>
            <w:tcW w:w="2329" w:type="dxa"/>
            <w:vAlign w:val="center"/>
            <w:hideMark/>
          </w:tcPr>
          <w:p w14:paraId="3A88B18A" w14:textId="77777777" w:rsidR="00FB5947" w:rsidRPr="00E5168E" w:rsidRDefault="00FB5947" w:rsidP="00E5168E">
            <w:pPr>
              <w:pStyle w:val="114"/>
            </w:pPr>
            <w:r w:rsidRPr="00E5168E">
              <w:t>Недействующая (не подтверждена)</w:t>
            </w:r>
          </w:p>
        </w:tc>
        <w:tc>
          <w:tcPr>
            <w:tcW w:w="3424" w:type="dxa"/>
            <w:vAlign w:val="center"/>
            <w:hideMark/>
          </w:tcPr>
          <w:p w14:paraId="290FCA8F" w14:textId="77777777" w:rsidR="00FB5947" w:rsidRPr="00E5168E" w:rsidRDefault="00FB5947" w:rsidP="00E5168E">
            <w:pPr>
              <w:pStyle w:val="114"/>
            </w:pPr>
            <w:r w:rsidRPr="00E5168E">
              <w:t>Устанавливается в случае неуспешной верификации персоны из статуса ДНП</w:t>
            </w:r>
          </w:p>
        </w:tc>
      </w:tr>
      <w:tr w:rsidR="00FB5947" w:rsidRPr="00BB7F3D" w14:paraId="4881CF18" w14:textId="77777777" w:rsidTr="0010466E">
        <w:trPr>
          <w:trHeight w:val="1400"/>
        </w:trPr>
        <w:tc>
          <w:tcPr>
            <w:tcW w:w="2912" w:type="dxa"/>
            <w:vAlign w:val="center"/>
            <w:hideMark/>
          </w:tcPr>
          <w:p w14:paraId="260A1A94" w14:textId="77777777" w:rsidR="00FB5947" w:rsidRPr="00E5168E" w:rsidRDefault="00FB5947" w:rsidP="00E5168E">
            <w:pPr>
              <w:pStyle w:val="114"/>
            </w:pPr>
            <w:r w:rsidRPr="00E5168E">
              <w:t>Персона</w:t>
            </w:r>
          </w:p>
        </w:tc>
        <w:tc>
          <w:tcPr>
            <w:tcW w:w="685" w:type="dxa"/>
            <w:vAlign w:val="center"/>
            <w:hideMark/>
          </w:tcPr>
          <w:p w14:paraId="6CAA6047" w14:textId="77777777" w:rsidR="00FB5947" w:rsidRPr="00E5168E" w:rsidRDefault="00FB5947" w:rsidP="00E5168E">
            <w:pPr>
              <w:pStyle w:val="114"/>
            </w:pPr>
            <w:r w:rsidRPr="00E5168E">
              <w:t>НСН</w:t>
            </w:r>
          </w:p>
        </w:tc>
        <w:tc>
          <w:tcPr>
            <w:tcW w:w="2329" w:type="dxa"/>
            <w:vAlign w:val="center"/>
            <w:hideMark/>
          </w:tcPr>
          <w:p w14:paraId="5F3C6CB1" w14:textId="77777777" w:rsidR="00FB5947" w:rsidRPr="00E5168E" w:rsidRDefault="00FB5947" w:rsidP="00E5168E">
            <w:pPr>
              <w:pStyle w:val="114"/>
            </w:pPr>
            <w:r w:rsidRPr="00E5168E">
              <w:t>Недействующая (в связи со смертью)</w:t>
            </w:r>
          </w:p>
        </w:tc>
        <w:tc>
          <w:tcPr>
            <w:tcW w:w="3424" w:type="dxa"/>
            <w:vAlign w:val="center"/>
            <w:hideMark/>
          </w:tcPr>
          <w:p w14:paraId="2C22A788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получении сведений о смерти персоны из мастер-систем. Дата смерти записывается в Персоне</w:t>
            </w:r>
          </w:p>
        </w:tc>
      </w:tr>
      <w:tr w:rsidR="00FB5947" w:rsidRPr="00BB7F3D" w14:paraId="7D179F63" w14:textId="77777777" w:rsidTr="0010466E">
        <w:trPr>
          <w:trHeight w:val="1400"/>
        </w:trPr>
        <w:tc>
          <w:tcPr>
            <w:tcW w:w="2912" w:type="dxa"/>
            <w:vAlign w:val="center"/>
            <w:hideMark/>
          </w:tcPr>
          <w:p w14:paraId="36F29885" w14:textId="77777777" w:rsidR="00FB5947" w:rsidRPr="00E5168E" w:rsidRDefault="00FB5947" w:rsidP="00E5168E">
            <w:pPr>
              <w:pStyle w:val="114"/>
            </w:pPr>
            <w:r w:rsidRPr="00E5168E">
              <w:lastRenderedPageBreak/>
              <w:t>Персона</w:t>
            </w:r>
          </w:p>
        </w:tc>
        <w:tc>
          <w:tcPr>
            <w:tcW w:w="685" w:type="dxa"/>
            <w:vAlign w:val="center"/>
            <w:hideMark/>
          </w:tcPr>
          <w:p w14:paraId="13D20720" w14:textId="77777777" w:rsidR="00FB5947" w:rsidRPr="00E5168E" w:rsidRDefault="00FB5947" w:rsidP="00E5168E">
            <w:pPr>
              <w:pStyle w:val="114"/>
            </w:pPr>
            <w:r w:rsidRPr="00E5168E">
              <w:t>НПП</w:t>
            </w:r>
          </w:p>
        </w:tc>
        <w:tc>
          <w:tcPr>
            <w:tcW w:w="2329" w:type="dxa"/>
            <w:vAlign w:val="center"/>
            <w:hideMark/>
          </w:tcPr>
          <w:p w14:paraId="7B68242C" w14:textId="77777777" w:rsidR="00FB5947" w:rsidRPr="00E5168E" w:rsidRDefault="00FB5947" w:rsidP="00E5168E">
            <w:pPr>
              <w:pStyle w:val="114"/>
            </w:pPr>
            <w:r w:rsidRPr="00E5168E">
              <w:t>Недействующая (в связи со смертью на подтверждении)</w:t>
            </w:r>
          </w:p>
        </w:tc>
        <w:tc>
          <w:tcPr>
            <w:tcW w:w="3424" w:type="dxa"/>
            <w:vAlign w:val="center"/>
            <w:hideMark/>
          </w:tcPr>
          <w:p w14:paraId="6540AC1C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получении сведений о смерти, требующих подтверждения от мастер-систем</w:t>
            </w:r>
          </w:p>
        </w:tc>
      </w:tr>
      <w:tr w:rsidR="00FB5947" w:rsidRPr="00BB7F3D" w14:paraId="6C4B3F12" w14:textId="77777777" w:rsidTr="0010466E">
        <w:trPr>
          <w:trHeight w:val="560"/>
        </w:trPr>
        <w:tc>
          <w:tcPr>
            <w:tcW w:w="2912" w:type="dxa"/>
            <w:vAlign w:val="center"/>
            <w:hideMark/>
          </w:tcPr>
          <w:p w14:paraId="0E4A846A" w14:textId="77777777" w:rsidR="00FB5947" w:rsidRPr="00E5168E" w:rsidRDefault="00FB5947" w:rsidP="00E5168E">
            <w:pPr>
              <w:pStyle w:val="114"/>
            </w:pPr>
            <w:r w:rsidRPr="00E5168E">
              <w:t>Персона</w:t>
            </w:r>
          </w:p>
        </w:tc>
        <w:tc>
          <w:tcPr>
            <w:tcW w:w="685" w:type="dxa"/>
            <w:vAlign w:val="center"/>
            <w:hideMark/>
          </w:tcPr>
          <w:p w14:paraId="5BC69C44" w14:textId="77777777" w:rsidR="00FB5947" w:rsidRPr="00E5168E" w:rsidRDefault="00FB5947" w:rsidP="00E5168E">
            <w:pPr>
              <w:pStyle w:val="114"/>
            </w:pPr>
            <w:r w:rsidRPr="00E5168E">
              <w:t>НАП</w:t>
            </w:r>
          </w:p>
        </w:tc>
        <w:tc>
          <w:tcPr>
            <w:tcW w:w="2329" w:type="dxa"/>
            <w:vAlign w:val="center"/>
            <w:hideMark/>
          </w:tcPr>
          <w:p w14:paraId="6D65BAA9" w14:textId="77777777" w:rsidR="00FB5947" w:rsidRPr="00E5168E" w:rsidRDefault="00FB5947" w:rsidP="00E5168E">
            <w:pPr>
              <w:pStyle w:val="114"/>
            </w:pPr>
            <w:r w:rsidRPr="00E5168E">
              <w:t>Недействующая (аннулированная)</w:t>
            </w:r>
          </w:p>
        </w:tc>
        <w:tc>
          <w:tcPr>
            <w:tcW w:w="3424" w:type="dxa"/>
            <w:vAlign w:val="center"/>
            <w:hideMark/>
          </w:tcPr>
          <w:p w14:paraId="72B6DD0D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исправлении ошибки</w:t>
            </w:r>
          </w:p>
        </w:tc>
      </w:tr>
      <w:tr w:rsidR="00FB5947" w:rsidRPr="00BB7F3D" w14:paraId="31CE9D0F" w14:textId="77777777" w:rsidTr="0010466E">
        <w:trPr>
          <w:trHeight w:val="1400"/>
        </w:trPr>
        <w:tc>
          <w:tcPr>
            <w:tcW w:w="2912" w:type="dxa"/>
            <w:vAlign w:val="center"/>
            <w:hideMark/>
          </w:tcPr>
          <w:p w14:paraId="1DBF7F6A" w14:textId="77777777" w:rsidR="00FB5947" w:rsidRPr="00E5168E" w:rsidRDefault="00FB5947" w:rsidP="00E5168E">
            <w:pPr>
              <w:pStyle w:val="114"/>
            </w:pPr>
            <w:r w:rsidRPr="00E5168E">
              <w:t>Адрес</w:t>
            </w:r>
          </w:p>
        </w:tc>
        <w:tc>
          <w:tcPr>
            <w:tcW w:w="685" w:type="dxa"/>
            <w:vAlign w:val="center"/>
            <w:hideMark/>
          </w:tcPr>
          <w:p w14:paraId="5687D24F" w14:textId="77777777" w:rsidR="00FB5947" w:rsidRPr="00E5168E" w:rsidRDefault="00FB5947" w:rsidP="00E5168E">
            <w:pPr>
              <w:pStyle w:val="114"/>
            </w:pPr>
            <w:r w:rsidRPr="00E5168E">
              <w:t>ДНП</w:t>
            </w:r>
          </w:p>
        </w:tc>
        <w:tc>
          <w:tcPr>
            <w:tcW w:w="2329" w:type="dxa"/>
            <w:vAlign w:val="center"/>
            <w:hideMark/>
          </w:tcPr>
          <w:p w14:paraId="339C0182" w14:textId="77777777" w:rsidR="00FB5947" w:rsidRPr="00E5168E" w:rsidRDefault="00FB5947" w:rsidP="00E5168E">
            <w:pPr>
              <w:pStyle w:val="114"/>
            </w:pPr>
            <w:r w:rsidRPr="00E5168E">
              <w:t>Действующий (на подтверждении)</w:t>
            </w:r>
          </w:p>
        </w:tc>
        <w:tc>
          <w:tcPr>
            <w:tcW w:w="3424" w:type="dxa"/>
            <w:vAlign w:val="center"/>
            <w:hideMark/>
          </w:tcPr>
          <w:p w14:paraId="02F2A5C8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создании адреса на основании сведений, требующих подтверждения в мастер-системах</w:t>
            </w:r>
          </w:p>
        </w:tc>
      </w:tr>
      <w:tr w:rsidR="00FB5947" w:rsidRPr="00BB7F3D" w14:paraId="50481091" w14:textId="77777777" w:rsidTr="0010466E">
        <w:trPr>
          <w:trHeight w:val="1960"/>
        </w:trPr>
        <w:tc>
          <w:tcPr>
            <w:tcW w:w="2912" w:type="dxa"/>
            <w:vAlign w:val="center"/>
            <w:hideMark/>
          </w:tcPr>
          <w:p w14:paraId="5E6C1327" w14:textId="77777777" w:rsidR="00FB5947" w:rsidRPr="00E5168E" w:rsidRDefault="00FB5947" w:rsidP="00E5168E">
            <w:pPr>
              <w:pStyle w:val="114"/>
            </w:pPr>
            <w:r w:rsidRPr="00E5168E">
              <w:t>Адрес</w:t>
            </w:r>
          </w:p>
        </w:tc>
        <w:tc>
          <w:tcPr>
            <w:tcW w:w="685" w:type="dxa"/>
            <w:vAlign w:val="center"/>
            <w:hideMark/>
          </w:tcPr>
          <w:p w14:paraId="7327B3AE" w14:textId="77777777" w:rsidR="00FB5947" w:rsidRPr="00E5168E" w:rsidRDefault="00FB5947" w:rsidP="00E5168E">
            <w:pPr>
              <w:pStyle w:val="114"/>
            </w:pPr>
            <w:r w:rsidRPr="00E5168E">
              <w:t>ДПП</w:t>
            </w:r>
          </w:p>
        </w:tc>
        <w:tc>
          <w:tcPr>
            <w:tcW w:w="2329" w:type="dxa"/>
            <w:vAlign w:val="center"/>
            <w:hideMark/>
          </w:tcPr>
          <w:p w14:paraId="5525055C" w14:textId="77777777" w:rsidR="00FB5947" w:rsidRPr="00E5168E" w:rsidRDefault="00FB5947" w:rsidP="00E5168E">
            <w:pPr>
              <w:pStyle w:val="114"/>
            </w:pPr>
            <w:r w:rsidRPr="00E5168E">
              <w:t>Действующий (подтверждённый)</w:t>
            </w:r>
          </w:p>
        </w:tc>
        <w:tc>
          <w:tcPr>
            <w:tcW w:w="3424" w:type="dxa"/>
            <w:vAlign w:val="center"/>
            <w:hideMark/>
          </w:tcPr>
          <w:p w14:paraId="084B6AAC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создании адреса на основании сведений от мастер-систем или в случае успешной верификации адреса по данным мастер-систем из статуса ДНП</w:t>
            </w:r>
          </w:p>
        </w:tc>
      </w:tr>
      <w:tr w:rsidR="00FB5947" w:rsidRPr="00BB7F3D" w14:paraId="0A16BF06" w14:textId="77777777" w:rsidTr="0010466E">
        <w:trPr>
          <w:trHeight w:val="840"/>
        </w:trPr>
        <w:tc>
          <w:tcPr>
            <w:tcW w:w="2912" w:type="dxa"/>
            <w:vAlign w:val="center"/>
            <w:hideMark/>
          </w:tcPr>
          <w:p w14:paraId="77B05A79" w14:textId="77777777" w:rsidR="00FB5947" w:rsidRPr="00E5168E" w:rsidRDefault="00FB5947" w:rsidP="00E5168E">
            <w:pPr>
              <w:pStyle w:val="114"/>
            </w:pPr>
            <w:r w:rsidRPr="00E5168E">
              <w:t>Адрес</w:t>
            </w:r>
          </w:p>
        </w:tc>
        <w:tc>
          <w:tcPr>
            <w:tcW w:w="685" w:type="dxa"/>
            <w:vAlign w:val="center"/>
            <w:hideMark/>
          </w:tcPr>
          <w:p w14:paraId="438BBEF4" w14:textId="77777777" w:rsidR="00FB5947" w:rsidRPr="00E5168E" w:rsidRDefault="00FB5947" w:rsidP="00E5168E">
            <w:pPr>
              <w:pStyle w:val="114"/>
            </w:pPr>
            <w:r w:rsidRPr="00E5168E">
              <w:t>ННП</w:t>
            </w:r>
          </w:p>
        </w:tc>
        <w:tc>
          <w:tcPr>
            <w:tcW w:w="2329" w:type="dxa"/>
            <w:vAlign w:val="center"/>
            <w:hideMark/>
          </w:tcPr>
          <w:p w14:paraId="63297F2A" w14:textId="77777777" w:rsidR="00FB5947" w:rsidRPr="00E5168E" w:rsidRDefault="00FB5947" w:rsidP="00E5168E">
            <w:pPr>
              <w:pStyle w:val="114"/>
            </w:pPr>
            <w:r w:rsidRPr="00E5168E">
              <w:t>Недействующий (не подтверждён)</w:t>
            </w:r>
          </w:p>
        </w:tc>
        <w:tc>
          <w:tcPr>
            <w:tcW w:w="3424" w:type="dxa"/>
            <w:vAlign w:val="center"/>
            <w:hideMark/>
          </w:tcPr>
          <w:p w14:paraId="4A005702" w14:textId="77777777" w:rsidR="00FB5947" w:rsidRPr="00E5168E" w:rsidRDefault="00FB5947" w:rsidP="00E5168E">
            <w:pPr>
              <w:pStyle w:val="114"/>
            </w:pPr>
            <w:r w:rsidRPr="00E5168E">
              <w:t>Устанавливается в случае неуспешной верификации адреса из статуса ДНП</w:t>
            </w:r>
          </w:p>
        </w:tc>
      </w:tr>
      <w:tr w:rsidR="00FB5947" w:rsidRPr="00BB7F3D" w14:paraId="2E8CC16D" w14:textId="77777777" w:rsidTr="0010466E">
        <w:trPr>
          <w:trHeight w:val="1400"/>
        </w:trPr>
        <w:tc>
          <w:tcPr>
            <w:tcW w:w="2912" w:type="dxa"/>
            <w:vAlign w:val="center"/>
            <w:hideMark/>
          </w:tcPr>
          <w:p w14:paraId="25AAEDBF" w14:textId="77777777" w:rsidR="00FB5947" w:rsidRPr="00E5168E" w:rsidRDefault="00FB5947" w:rsidP="00E5168E">
            <w:pPr>
              <w:pStyle w:val="114"/>
            </w:pPr>
            <w:r w:rsidRPr="00E5168E">
              <w:t>Адрес</w:t>
            </w:r>
          </w:p>
        </w:tc>
        <w:tc>
          <w:tcPr>
            <w:tcW w:w="685" w:type="dxa"/>
            <w:vAlign w:val="center"/>
            <w:hideMark/>
          </w:tcPr>
          <w:p w14:paraId="296F8471" w14:textId="77777777" w:rsidR="00FB5947" w:rsidRPr="00E5168E" w:rsidRDefault="00FB5947" w:rsidP="00E5168E">
            <w:pPr>
              <w:pStyle w:val="114"/>
            </w:pPr>
            <w:r w:rsidRPr="00E5168E">
              <w:t>НАП</w:t>
            </w:r>
          </w:p>
        </w:tc>
        <w:tc>
          <w:tcPr>
            <w:tcW w:w="2329" w:type="dxa"/>
            <w:vAlign w:val="center"/>
            <w:hideMark/>
          </w:tcPr>
          <w:p w14:paraId="3638A48A" w14:textId="77777777" w:rsidR="00FB5947" w:rsidRPr="00E5168E" w:rsidRDefault="00FB5947" w:rsidP="00E5168E">
            <w:pPr>
              <w:pStyle w:val="114"/>
            </w:pPr>
            <w:r w:rsidRPr="00E5168E">
              <w:t>Недействующий (аннулирован)</w:t>
            </w:r>
          </w:p>
        </w:tc>
        <w:tc>
          <w:tcPr>
            <w:tcW w:w="3424" w:type="dxa"/>
            <w:vAlign w:val="center"/>
            <w:hideMark/>
          </w:tcPr>
          <w:p w14:paraId="360D1288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замене текущего адреса актуальным, исправлении ошибки, аннулировании или смерти персоны</w:t>
            </w:r>
          </w:p>
        </w:tc>
      </w:tr>
      <w:tr w:rsidR="00FB5947" w:rsidRPr="00BB7F3D" w14:paraId="79FB8019" w14:textId="77777777" w:rsidTr="0010466E">
        <w:trPr>
          <w:trHeight w:val="1400"/>
        </w:trPr>
        <w:tc>
          <w:tcPr>
            <w:tcW w:w="2912" w:type="dxa"/>
            <w:vAlign w:val="center"/>
            <w:hideMark/>
          </w:tcPr>
          <w:p w14:paraId="68E53A27" w14:textId="77777777" w:rsidR="00FB5947" w:rsidRPr="00E5168E" w:rsidRDefault="00FB5947" w:rsidP="00E5168E">
            <w:pPr>
              <w:pStyle w:val="114"/>
            </w:pPr>
            <w:r w:rsidRPr="00E5168E">
              <w:t>СНИЛС</w:t>
            </w:r>
          </w:p>
        </w:tc>
        <w:tc>
          <w:tcPr>
            <w:tcW w:w="685" w:type="dxa"/>
            <w:vAlign w:val="center"/>
            <w:hideMark/>
          </w:tcPr>
          <w:p w14:paraId="3CF4D5EA" w14:textId="77777777" w:rsidR="00FB5947" w:rsidRPr="00E5168E" w:rsidRDefault="00FB5947" w:rsidP="00E5168E">
            <w:pPr>
              <w:pStyle w:val="114"/>
            </w:pPr>
            <w:r w:rsidRPr="00E5168E">
              <w:t>ДНП</w:t>
            </w:r>
          </w:p>
        </w:tc>
        <w:tc>
          <w:tcPr>
            <w:tcW w:w="2329" w:type="dxa"/>
            <w:vAlign w:val="center"/>
            <w:hideMark/>
          </w:tcPr>
          <w:p w14:paraId="17BF537E" w14:textId="77777777" w:rsidR="00FB5947" w:rsidRPr="00E5168E" w:rsidRDefault="00FB5947" w:rsidP="00E5168E">
            <w:pPr>
              <w:pStyle w:val="114"/>
            </w:pPr>
            <w:r w:rsidRPr="00E5168E">
              <w:t>Действующий (на подтверждении)</w:t>
            </w:r>
          </w:p>
        </w:tc>
        <w:tc>
          <w:tcPr>
            <w:tcW w:w="3424" w:type="dxa"/>
            <w:vAlign w:val="center"/>
            <w:hideMark/>
          </w:tcPr>
          <w:p w14:paraId="21F2C851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создании СНИЛС на основании сведений, требующих подтверждения в мастер-системах</w:t>
            </w:r>
          </w:p>
        </w:tc>
      </w:tr>
      <w:tr w:rsidR="00FB5947" w:rsidRPr="00BB7F3D" w14:paraId="7160E3C4" w14:textId="77777777" w:rsidTr="0010466E">
        <w:trPr>
          <w:trHeight w:val="2240"/>
        </w:trPr>
        <w:tc>
          <w:tcPr>
            <w:tcW w:w="2912" w:type="dxa"/>
            <w:vAlign w:val="center"/>
            <w:hideMark/>
          </w:tcPr>
          <w:p w14:paraId="406E3385" w14:textId="77777777" w:rsidR="00FB5947" w:rsidRPr="00E5168E" w:rsidRDefault="00FB5947" w:rsidP="00E5168E">
            <w:pPr>
              <w:pStyle w:val="114"/>
            </w:pPr>
            <w:r w:rsidRPr="00E5168E">
              <w:t>СНИЛС</w:t>
            </w:r>
          </w:p>
        </w:tc>
        <w:tc>
          <w:tcPr>
            <w:tcW w:w="685" w:type="dxa"/>
            <w:vAlign w:val="center"/>
            <w:hideMark/>
          </w:tcPr>
          <w:p w14:paraId="5EBB59A5" w14:textId="77777777" w:rsidR="00FB5947" w:rsidRPr="00E5168E" w:rsidRDefault="00FB5947" w:rsidP="00E5168E">
            <w:pPr>
              <w:pStyle w:val="114"/>
            </w:pPr>
            <w:r w:rsidRPr="00E5168E">
              <w:t>ДПП</w:t>
            </w:r>
          </w:p>
        </w:tc>
        <w:tc>
          <w:tcPr>
            <w:tcW w:w="2329" w:type="dxa"/>
            <w:vAlign w:val="center"/>
            <w:hideMark/>
          </w:tcPr>
          <w:p w14:paraId="546AF119" w14:textId="77777777" w:rsidR="00FB5947" w:rsidRPr="00E5168E" w:rsidRDefault="00FB5947" w:rsidP="00E5168E">
            <w:pPr>
              <w:pStyle w:val="114"/>
            </w:pPr>
            <w:r w:rsidRPr="00E5168E">
              <w:t>Действующий (подтверждённый)</w:t>
            </w:r>
          </w:p>
        </w:tc>
        <w:tc>
          <w:tcPr>
            <w:tcW w:w="3424" w:type="dxa"/>
            <w:vAlign w:val="center"/>
            <w:hideMark/>
          </w:tcPr>
          <w:p w14:paraId="25B023FA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создании СНИЛС на основании сведений от мастер-систем или в случае успешной верификации сведений о СНИЛС по данным мастер-систем из статуса ДНП</w:t>
            </w:r>
          </w:p>
        </w:tc>
      </w:tr>
      <w:tr w:rsidR="00FB5947" w:rsidRPr="00BB7F3D" w14:paraId="3FA3488E" w14:textId="77777777" w:rsidTr="0010466E">
        <w:trPr>
          <w:trHeight w:val="840"/>
        </w:trPr>
        <w:tc>
          <w:tcPr>
            <w:tcW w:w="2912" w:type="dxa"/>
            <w:vAlign w:val="center"/>
            <w:hideMark/>
          </w:tcPr>
          <w:p w14:paraId="2D0ECE04" w14:textId="77777777" w:rsidR="00FB5947" w:rsidRPr="00E5168E" w:rsidRDefault="00FB5947" w:rsidP="00E5168E">
            <w:pPr>
              <w:pStyle w:val="114"/>
            </w:pPr>
            <w:r w:rsidRPr="00E5168E">
              <w:t>СНИЛС</w:t>
            </w:r>
          </w:p>
        </w:tc>
        <w:tc>
          <w:tcPr>
            <w:tcW w:w="685" w:type="dxa"/>
            <w:vAlign w:val="center"/>
            <w:hideMark/>
          </w:tcPr>
          <w:p w14:paraId="2C023404" w14:textId="77777777" w:rsidR="00FB5947" w:rsidRPr="00E5168E" w:rsidRDefault="00FB5947" w:rsidP="00E5168E">
            <w:pPr>
              <w:pStyle w:val="114"/>
            </w:pPr>
            <w:r w:rsidRPr="00E5168E">
              <w:t>ННП</w:t>
            </w:r>
          </w:p>
        </w:tc>
        <w:tc>
          <w:tcPr>
            <w:tcW w:w="2329" w:type="dxa"/>
            <w:vAlign w:val="center"/>
            <w:hideMark/>
          </w:tcPr>
          <w:p w14:paraId="6B9238A5" w14:textId="77777777" w:rsidR="00FB5947" w:rsidRPr="00E5168E" w:rsidRDefault="00FB5947" w:rsidP="00E5168E">
            <w:pPr>
              <w:pStyle w:val="114"/>
            </w:pPr>
            <w:r w:rsidRPr="00E5168E">
              <w:t>Недействующий (не подтверждён)</w:t>
            </w:r>
          </w:p>
        </w:tc>
        <w:tc>
          <w:tcPr>
            <w:tcW w:w="3424" w:type="dxa"/>
            <w:vAlign w:val="center"/>
            <w:hideMark/>
          </w:tcPr>
          <w:p w14:paraId="6393FECF" w14:textId="77777777" w:rsidR="00FB5947" w:rsidRPr="00E5168E" w:rsidRDefault="00FB5947" w:rsidP="00E5168E">
            <w:pPr>
              <w:pStyle w:val="114"/>
            </w:pPr>
            <w:r w:rsidRPr="00E5168E">
              <w:t>Устанавливается в случае неуспешной верификации СНИЛС из статуса ДНП</w:t>
            </w:r>
          </w:p>
        </w:tc>
      </w:tr>
      <w:tr w:rsidR="00FB5947" w:rsidRPr="00BB7F3D" w14:paraId="4902E2CE" w14:textId="77777777" w:rsidTr="0010466E">
        <w:trPr>
          <w:trHeight w:val="1400"/>
        </w:trPr>
        <w:tc>
          <w:tcPr>
            <w:tcW w:w="2912" w:type="dxa"/>
            <w:vAlign w:val="center"/>
            <w:hideMark/>
          </w:tcPr>
          <w:p w14:paraId="76234500" w14:textId="77777777" w:rsidR="00FB5947" w:rsidRPr="00E5168E" w:rsidRDefault="00FB5947" w:rsidP="00E5168E">
            <w:pPr>
              <w:pStyle w:val="114"/>
            </w:pPr>
            <w:r w:rsidRPr="00E5168E">
              <w:lastRenderedPageBreak/>
              <w:t>СНИЛС</w:t>
            </w:r>
          </w:p>
        </w:tc>
        <w:tc>
          <w:tcPr>
            <w:tcW w:w="685" w:type="dxa"/>
            <w:vAlign w:val="center"/>
            <w:hideMark/>
          </w:tcPr>
          <w:p w14:paraId="421B13E6" w14:textId="77777777" w:rsidR="00FB5947" w:rsidRPr="00E5168E" w:rsidRDefault="00FB5947" w:rsidP="00E5168E">
            <w:pPr>
              <w:pStyle w:val="114"/>
            </w:pPr>
            <w:r w:rsidRPr="00E5168E">
              <w:t>НАП</w:t>
            </w:r>
          </w:p>
        </w:tc>
        <w:tc>
          <w:tcPr>
            <w:tcW w:w="2329" w:type="dxa"/>
            <w:vAlign w:val="center"/>
            <w:hideMark/>
          </w:tcPr>
          <w:p w14:paraId="23D744FC" w14:textId="77777777" w:rsidR="00FB5947" w:rsidRPr="00E5168E" w:rsidRDefault="00FB5947" w:rsidP="00E5168E">
            <w:pPr>
              <w:pStyle w:val="114"/>
            </w:pPr>
            <w:r w:rsidRPr="00E5168E">
              <w:t>Недействующий (аннулирован)</w:t>
            </w:r>
          </w:p>
        </w:tc>
        <w:tc>
          <w:tcPr>
            <w:tcW w:w="3424" w:type="dxa"/>
            <w:vAlign w:val="center"/>
            <w:hideMark/>
          </w:tcPr>
          <w:p w14:paraId="147E36A4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замене текущего СНИЛС актуальным, исправлении ошибки, аннулировании или смерти персоны</w:t>
            </w:r>
          </w:p>
        </w:tc>
      </w:tr>
      <w:tr w:rsidR="00FB5947" w:rsidRPr="00BB7F3D" w14:paraId="56C873C5" w14:textId="77777777" w:rsidTr="0010466E">
        <w:trPr>
          <w:trHeight w:val="1400"/>
        </w:trPr>
        <w:tc>
          <w:tcPr>
            <w:tcW w:w="2912" w:type="dxa"/>
            <w:vAlign w:val="center"/>
            <w:hideMark/>
          </w:tcPr>
          <w:p w14:paraId="0EC3DFA4" w14:textId="77777777" w:rsidR="00FB5947" w:rsidRPr="00E5168E" w:rsidRDefault="00FB5947" w:rsidP="00E5168E">
            <w:pPr>
              <w:pStyle w:val="114"/>
            </w:pPr>
            <w:r w:rsidRPr="00E5168E">
              <w:t>Контакт</w:t>
            </w:r>
          </w:p>
        </w:tc>
        <w:tc>
          <w:tcPr>
            <w:tcW w:w="685" w:type="dxa"/>
            <w:vAlign w:val="center"/>
            <w:hideMark/>
          </w:tcPr>
          <w:p w14:paraId="0B675226" w14:textId="77777777" w:rsidR="00FB5947" w:rsidRPr="00E5168E" w:rsidRDefault="00FB5947" w:rsidP="00E5168E">
            <w:pPr>
              <w:pStyle w:val="114"/>
            </w:pPr>
            <w:r w:rsidRPr="00E5168E">
              <w:t>ДНП</w:t>
            </w:r>
          </w:p>
        </w:tc>
        <w:tc>
          <w:tcPr>
            <w:tcW w:w="2329" w:type="dxa"/>
            <w:vAlign w:val="center"/>
            <w:hideMark/>
          </w:tcPr>
          <w:p w14:paraId="15C73ECB" w14:textId="77777777" w:rsidR="00FB5947" w:rsidRPr="00E5168E" w:rsidRDefault="00FB5947" w:rsidP="00E5168E">
            <w:pPr>
              <w:pStyle w:val="114"/>
            </w:pPr>
            <w:r w:rsidRPr="00E5168E">
              <w:t>Действующий (на подтверждении)</w:t>
            </w:r>
          </w:p>
        </w:tc>
        <w:tc>
          <w:tcPr>
            <w:tcW w:w="3424" w:type="dxa"/>
            <w:vAlign w:val="center"/>
            <w:hideMark/>
          </w:tcPr>
          <w:p w14:paraId="17C0B40F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создании контакта на основании сведений, требующих подтверждения в мастер-системах</w:t>
            </w:r>
          </w:p>
        </w:tc>
      </w:tr>
      <w:tr w:rsidR="00FB5947" w:rsidRPr="00BB7F3D" w14:paraId="788B1964" w14:textId="77777777" w:rsidTr="0010466E">
        <w:trPr>
          <w:trHeight w:val="2240"/>
        </w:trPr>
        <w:tc>
          <w:tcPr>
            <w:tcW w:w="2912" w:type="dxa"/>
            <w:vAlign w:val="center"/>
            <w:hideMark/>
          </w:tcPr>
          <w:p w14:paraId="630E41FA" w14:textId="77777777" w:rsidR="00FB5947" w:rsidRPr="00E5168E" w:rsidRDefault="00FB5947" w:rsidP="00E5168E">
            <w:pPr>
              <w:pStyle w:val="114"/>
            </w:pPr>
            <w:r w:rsidRPr="00E5168E">
              <w:t>Контакт</w:t>
            </w:r>
          </w:p>
        </w:tc>
        <w:tc>
          <w:tcPr>
            <w:tcW w:w="685" w:type="dxa"/>
            <w:vAlign w:val="center"/>
            <w:hideMark/>
          </w:tcPr>
          <w:p w14:paraId="350605DD" w14:textId="77777777" w:rsidR="00FB5947" w:rsidRPr="00E5168E" w:rsidRDefault="00FB5947" w:rsidP="00E5168E">
            <w:pPr>
              <w:pStyle w:val="114"/>
            </w:pPr>
            <w:r w:rsidRPr="00E5168E">
              <w:t>ДПП</w:t>
            </w:r>
          </w:p>
        </w:tc>
        <w:tc>
          <w:tcPr>
            <w:tcW w:w="2329" w:type="dxa"/>
            <w:vAlign w:val="center"/>
            <w:hideMark/>
          </w:tcPr>
          <w:p w14:paraId="431BB44B" w14:textId="77777777" w:rsidR="00FB5947" w:rsidRPr="00E5168E" w:rsidRDefault="00FB5947" w:rsidP="00E5168E">
            <w:pPr>
              <w:pStyle w:val="114"/>
            </w:pPr>
            <w:r w:rsidRPr="00E5168E">
              <w:t>Действующий (подтверждённый)</w:t>
            </w:r>
          </w:p>
        </w:tc>
        <w:tc>
          <w:tcPr>
            <w:tcW w:w="3424" w:type="dxa"/>
            <w:vAlign w:val="center"/>
            <w:hideMark/>
          </w:tcPr>
          <w:p w14:paraId="18E08641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создании контакта на основании сведений от мастер-систем или в случае успешной верификации сведений о контакте по данным мастер-систем из статуса ДНП</w:t>
            </w:r>
          </w:p>
        </w:tc>
      </w:tr>
      <w:tr w:rsidR="00FB5947" w:rsidRPr="00BB7F3D" w14:paraId="21DB64D1" w14:textId="77777777" w:rsidTr="0010466E">
        <w:trPr>
          <w:trHeight w:val="840"/>
        </w:trPr>
        <w:tc>
          <w:tcPr>
            <w:tcW w:w="2912" w:type="dxa"/>
            <w:vAlign w:val="center"/>
            <w:hideMark/>
          </w:tcPr>
          <w:p w14:paraId="0B5A10DC" w14:textId="77777777" w:rsidR="00FB5947" w:rsidRPr="00E5168E" w:rsidRDefault="00FB5947" w:rsidP="00E5168E">
            <w:pPr>
              <w:pStyle w:val="114"/>
            </w:pPr>
            <w:r w:rsidRPr="00E5168E">
              <w:t>Контакт</w:t>
            </w:r>
          </w:p>
        </w:tc>
        <w:tc>
          <w:tcPr>
            <w:tcW w:w="685" w:type="dxa"/>
            <w:vAlign w:val="center"/>
            <w:hideMark/>
          </w:tcPr>
          <w:p w14:paraId="19458165" w14:textId="77777777" w:rsidR="00FB5947" w:rsidRPr="00E5168E" w:rsidRDefault="00FB5947" w:rsidP="00E5168E">
            <w:pPr>
              <w:pStyle w:val="114"/>
            </w:pPr>
            <w:r w:rsidRPr="00E5168E">
              <w:t>ННП</w:t>
            </w:r>
          </w:p>
        </w:tc>
        <w:tc>
          <w:tcPr>
            <w:tcW w:w="2329" w:type="dxa"/>
            <w:vAlign w:val="center"/>
            <w:hideMark/>
          </w:tcPr>
          <w:p w14:paraId="1A81BF62" w14:textId="77777777" w:rsidR="00FB5947" w:rsidRPr="00E5168E" w:rsidRDefault="00FB5947" w:rsidP="00E5168E">
            <w:pPr>
              <w:pStyle w:val="114"/>
            </w:pPr>
            <w:r w:rsidRPr="00E5168E">
              <w:t>Недействующий (не подтверждён)</w:t>
            </w:r>
          </w:p>
        </w:tc>
        <w:tc>
          <w:tcPr>
            <w:tcW w:w="3424" w:type="dxa"/>
            <w:vAlign w:val="center"/>
            <w:hideMark/>
          </w:tcPr>
          <w:p w14:paraId="7E97D536" w14:textId="77777777" w:rsidR="00FB5947" w:rsidRPr="00E5168E" w:rsidRDefault="00FB5947" w:rsidP="00E5168E">
            <w:pPr>
              <w:pStyle w:val="114"/>
            </w:pPr>
            <w:r w:rsidRPr="00E5168E">
              <w:t>Устанавливается в случае неуспешной верификации контакта из статуса ДНП</w:t>
            </w:r>
          </w:p>
        </w:tc>
      </w:tr>
      <w:tr w:rsidR="00FB5947" w:rsidRPr="00BB7F3D" w14:paraId="2CE61355" w14:textId="77777777" w:rsidTr="0010466E">
        <w:trPr>
          <w:trHeight w:val="1400"/>
        </w:trPr>
        <w:tc>
          <w:tcPr>
            <w:tcW w:w="2912" w:type="dxa"/>
            <w:vAlign w:val="center"/>
            <w:hideMark/>
          </w:tcPr>
          <w:p w14:paraId="78B7647D" w14:textId="77777777" w:rsidR="00FB5947" w:rsidRPr="00E5168E" w:rsidRDefault="00FB5947" w:rsidP="00E5168E">
            <w:pPr>
              <w:pStyle w:val="114"/>
            </w:pPr>
            <w:r w:rsidRPr="00E5168E">
              <w:t>Контакт</w:t>
            </w:r>
          </w:p>
        </w:tc>
        <w:tc>
          <w:tcPr>
            <w:tcW w:w="685" w:type="dxa"/>
            <w:vAlign w:val="center"/>
            <w:hideMark/>
          </w:tcPr>
          <w:p w14:paraId="2E9702F3" w14:textId="77777777" w:rsidR="00FB5947" w:rsidRPr="00E5168E" w:rsidRDefault="00FB5947" w:rsidP="00E5168E">
            <w:pPr>
              <w:pStyle w:val="114"/>
            </w:pPr>
            <w:r w:rsidRPr="00E5168E">
              <w:t>НАП</w:t>
            </w:r>
          </w:p>
        </w:tc>
        <w:tc>
          <w:tcPr>
            <w:tcW w:w="2329" w:type="dxa"/>
            <w:vAlign w:val="center"/>
            <w:hideMark/>
          </w:tcPr>
          <w:p w14:paraId="725901B6" w14:textId="77777777" w:rsidR="00FB5947" w:rsidRPr="00E5168E" w:rsidRDefault="00FB5947" w:rsidP="00E5168E">
            <w:pPr>
              <w:pStyle w:val="114"/>
            </w:pPr>
            <w:r w:rsidRPr="00E5168E">
              <w:t>Недействующий (аннулирован)</w:t>
            </w:r>
          </w:p>
        </w:tc>
        <w:tc>
          <w:tcPr>
            <w:tcW w:w="3424" w:type="dxa"/>
            <w:vAlign w:val="center"/>
            <w:hideMark/>
          </w:tcPr>
          <w:p w14:paraId="5BA3905C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замене текущего контакта актуальным, исправлении ошибки, аннулировании или смерти персоны</w:t>
            </w:r>
          </w:p>
        </w:tc>
      </w:tr>
      <w:tr w:rsidR="00FB5947" w:rsidRPr="00BB7F3D" w14:paraId="326539FD" w14:textId="77777777" w:rsidTr="0010466E">
        <w:trPr>
          <w:trHeight w:val="2240"/>
        </w:trPr>
        <w:tc>
          <w:tcPr>
            <w:tcW w:w="2912" w:type="dxa"/>
            <w:vAlign w:val="center"/>
            <w:hideMark/>
          </w:tcPr>
          <w:p w14:paraId="11806BAA" w14:textId="77777777" w:rsidR="00FB5947" w:rsidRPr="00E5168E" w:rsidRDefault="00FB5947" w:rsidP="00E5168E">
            <w:pPr>
              <w:pStyle w:val="114"/>
            </w:pPr>
            <w:r w:rsidRPr="00E5168E">
              <w:t>ЕРН</w:t>
            </w:r>
          </w:p>
        </w:tc>
        <w:tc>
          <w:tcPr>
            <w:tcW w:w="685" w:type="dxa"/>
            <w:vAlign w:val="center"/>
            <w:hideMark/>
          </w:tcPr>
          <w:p w14:paraId="06AF0CB0" w14:textId="77777777" w:rsidR="00FB5947" w:rsidRPr="00E5168E" w:rsidRDefault="00FB5947" w:rsidP="00E5168E">
            <w:pPr>
              <w:pStyle w:val="114"/>
            </w:pPr>
            <w:r w:rsidRPr="00E5168E">
              <w:t>ДПП</w:t>
            </w:r>
          </w:p>
        </w:tc>
        <w:tc>
          <w:tcPr>
            <w:tcW w:w="2329" w:type="dxa"/>
            <w:vAlign w:val="center"/>
            <w:hideMark/>
          </w:tcPr>
          <w:p w14:paraId="04866AB2" w14:textId="77777777" w:rsidR="00FB5947" w:rsidRPr="00E5168E" w:rsidRDefault="00FB5947" w:rsidP="00E5168E">
            <w:pPr>
              <w:pStyle w:val="114"/>
            </w:pPr>
            <w:r w:rsidRPr="00E5168E">
              <w:t>Действующий (подтверждённый)</w:t>
            </w:r>
          </w:p>
        </w:tc>
        <w:tc>
          <w:tcPr>
            <w:tcW w:w="3424" w:type="dxa"/>
            <w:vAlign w:val="center"/>
            <w:hideMark/>
          </w:tcPr>
          <w:p w14:paraId="33B7EF54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создании ИД ЕРН на основании сведений от мастер-систем или в случае успешной верификации сведений об ИД ЕРН по данным мастер-систем из статуса ДНП</w:t>
            </w:r>
          </w:p>
        </w:tc>
      </w:tr>
      <w:tr w:rsidR="00FB5947" w:rsidRPr="00BB7F3D" w14:paraId="6B7D78F1" w14:textId="77777777" w:rsidTr="0010466E">
        <w:trPr>
          <w:trHeight w:val="1400"/>
        </w:trPr>
        <w:tc>
          <w:tcPr>
            <w:tcW w:w="2912" w:type="dxa"/>
            <w:vAlign w:val="center"/>
            <w:hideMark/>
          </w:tcPr>
          <w:p w14:paraId="706E7BE5" w14:textId="77777777" w:rsidR="00FB5947" w:rsidRPr="00E5168E" w:rsidRDefault="00FB5947" w:rsidP="00E5168E">
            <w:pPr>
              <w:pStyle w:val="114"/>
            </w:pPr>
            <w:r w:rsidRPr="00E5168E">
              <w:t>ЕРН</w:t>
            </w:r>
          </w:p>
        </w:tc>
        <w:tc>
          <w:tcPr>
            <w:tcW w:w="685" w:type="dxa"/>
            <w:vAlign w:val="center"/>
            <w:hideMark/>
          </w:tcPr>
          <w:p w14:paraId="5993E9FD" w14:textId="77777777" w:rsidR="00FB5947" w:rsidRPr="00E5168E" w:rsidRDefault="00FB5947" w:rsidP="00E5168E">
            <w:pPr>
              <w:pStyle w:val="114"/>
            </w:pPr>
            <w:r w:rsidRPr="00E5168E">
              <w:t>ДНП</w:t>
            </w:r>
          </w:p>
        </w:tc>
        <w:tc>
          <w:tcPr>
            <w:tcW w:w="2329" w:type="dxa"/>
            <w:vAlign w:val="center"/>
            <w:hideMark/>
          </w:tcPr>
          <w:p w14:paraId="1A847B09" w14:textId="77777777" w:rsidR="00FB5947" w:rsidRPr="00E5168E" w:rsidRDefault="00FB5947" w:rsidP="00E5168E">
            <w:pPr>
              <w:pStyle w:val="114"/>
            </w:pPr>
            <w:r w:rsidRPr="00E5168E">
              <w:t>Действующий (на подтверждении)</w:t>
            </w:r>
          </w:p>
        </w:tc>
        <w:tc>
          <w:tcPr>
            <w:tcW w:w="3424" w:type="dxa"/>
            <w:vAlign w:val="center"/>
            <w:hideMark/>
          </w:tcPr>
          <w:p w14:paraId="6770BFDD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создании ИД ЕРН на основании сведений, требующих подтверждения в мастер-системах</w:t>
            </w:r>
          </w:p>
        </w:tc>
      </w:tr>
      <w:tr w:rsidR="00FB5947" w:rsidRPr="00BB7F3D" w14:paraId="0E10D665" w14:textId="77777777" w:rsidTr="0010466E">
        <w:trPr>
          <w:trHeight w:val="840"/>
        </w:trPr>
        <w:tc>
          <w:tcPr>
            <w:tcW w:w="2912" w:type="dxa"/>
            <w:vAlign w:val="center"/>
            <w:hideMark/>
          </w:tcPr>
          <w:p w14:paraId="4795B8D3" w14:textId="77777777" w:rsidR="00FB5947" w:rsidRPr="00E5168E" w:rsidRDefault="00FB5947" w:rsidP="00E5168E">
            <w:pPr>
              <w:pStyle w:val="114"/>
            </w:pPr>
            <w:r w:rsidRPr="00E5168E">
              <w:t>ЕРН</w:t>
            </w:r>
          </w:p>
        </w:tc>
        <w:tc>
          <w:tcPr>
            <w:tcW w:w="685" w:type="dxa"/>
            <w:vAlign w:val="center"/>
            <w:hideMark/>
          </w:tcPr>
          <w:p w14:paraId="55E0597B" w14:textId="77777777" w:rsidR="00FB5947" w:rsidRPr="00E5168E" w:rsidRDefault="00FB5947" w:rsidP="00E5168E">
            <w:pPr>
              <w:pStyle w:val="114"/>
            </w:pPr>
            <w:r w:rsidRPr="00E5168E">
              <w:t>ННП</w:t>
            </w:r>
          </w:p>
        </w:tc>
        <w:tc>
          <w:tcPr>
            <w:tcW w:w="2329" w:type="dxa"/>
            <w:vAlign w:val="center"/>
            <w:hideMark/>
          </w:tcPr>
          <w:p w14:paraId="1AD5B3EE" w14:textId="77777777" w:rsidR="00FB5947" w:rsidRPr="00E5168E" w:rsidRDefault="00FB5947" w:rsidP="00E5168E">
            <w:pPr>
              <w:pStyle w:val="114"/>
            </w:pPr>
            <w:r w:rsidRPr="00E5168E">
              <w:t>Недействующий (не подтверждён)</w:t>
            </w:r>
          </w:p>
        </w:tc>
        <w:tc>
          <w:tcPr>
            <w:tcW w:w="3424" w:type="dxa"/>
            <w:vAlign w:val="center"/>
            <w:hideMark/>
          </w:tcPr>
          <w:p w14:paraId="136468B0" w14:textId="77777777" w:rsidR="00FB5947" w:rsidRPr="00E5168E" w:rsidRDefault="00FB5947" w:rsidP="00E5168E">
            <w:pPr>
              <w:pStyle w:val="114"/>
            </w:pPr>
            <w:r w:rsidRPr="00E5168E">
              <w:t>Устанавливается в случае неуспешной верификации ИД ЕРН из статуса ДНП</w:t>
            </w:r>
          </w:p>
        </w:tc>
      </w:tr>
      <w:tr w:rsidR="00FB5947" w:rsidRPr="00BB7F3D" w14:paraId="5D616B68" w14:textId="77777777" w:rsidTr="0010466E">
        <w:trPr>
          <w:trHeight w:val="1400"/>
        </w:trPr>
        <w:tc>
          <w:tcPr>
            <w:tcW w:w="2912" w:type="dxa"/>
            <w:vAlign w:val="center"/>
            <w:hideMark/>
          </w:tcPr>
          <w:p w14:paraId="36FDABD8" w14:textId="77777777" w:rsidR="00FB5947" w:rsidRPr="00E5168E" w:rsidRDefault="00FB5947" w:rsidP="00E5168E">
            <w:pPr>
              <w:pStyle w:val="114"/>
            </w:pPr>
            <w:r w:rsidRPr="00E5168E">
              <w:lastRenderedPageBreak/>
              <w:t>ЕРН</w:t>
            </w:r>
          </w:p>
        </w:tc>
        <w:tc>
          <w:tcPr>
            <w:tcW w:w="685" w:type="dxa"/>
            <w:vAlign w:val="center"/>
            <w:hideMark/>
          </w:tcPr>
          <w:p w14:paraId="3CB65E6D" w14:textId="77777777" w:rsidR="00FB5947" w:rsidRPr="00E5168E" w:rsidRDefault="00FB5947" w:rsidP="00E5168E">
            <w:pPr>
              <w:pStyle w:val="114"/>
            </w:pPr>
            <w:r w:rsidRPr="00E5168E">
              <w:t>НАП</w:t>
            </w:r>
          </w:p>
        </w:tc>
        <w:tc>
          <w:tcPr>
            <w:tcW w:w="2329" w:type="dxa"/>
            <w:vAlign w:val="center"/>
            <w:hideMark/>
          </w:tcPr>
          <w:p w14:paraId="3B515716" w14:textId="77777777" w:rsidR="00FB5947" w:rsidRPr="00E5168E" w:rsidRDefault="00FB5947" w:rsidP="00E5168E">
            <w:pPr>
              <w:pStyle w:val="114"/>
            </w:pPr>
            <w:r w:rsidRPr="00E5168E">
              <w:t>Недействующий (аннулирован)</w:t>
            </w:r>
          </w:p>
        </w:tc>
        <w:tc>
          <w:tcPr>
            <w:tcW w:w="3424" w:type="dxa"/>
            <w:vAlign w:val="center"/>
            <w:hideMark/>
          </w:tcPr>
          <w:p w14:paraId="3A86B884" w14:textId="77777777" w:rsidR="00FB5947" w:rsidRPr="00E5168E" w:rsidRDefault="00FB5947" w:rsidP="00E5168E">
            <w:pPr>
              <w:pStyle w:val="114"/>
            </w:pPr>
            <w:r w:rsidRPr="00E5168E">
              <w:t>Устанавливается при замене текущего ИД ЕРН актуальным, исправлении ошибки, аннулировании или смерти персоны</w:t>
            </w:r>
          </w:p>
        </w:tc>
      </w:tr>
      <w:tr w:rsidR="00B122DE" w:rsidRPr="00BB7F3D" w14:paraId="2A1451DC" w14:textId="77777777" w:rsidTr="0010466E">
        <w:trPr>
          <w:trHeight w:val="1400"/>
        </w:trPr>
        <w:tc>
          <w:tcPr>
            <w:tcW w:w="2912" w:type="dxa"/>
            <w:vAlign w:val="bottom"/>
          </w:tcPr>
          <w:p w14:paraId="7D79F894" w14:textId="67313CB0" w:rsidR="00B122DE" w:rsidRPr="00E5168E" w:rsidRDefault="00B122DE" w:rsidP="00B122DE">
            <w:pPr>
              <w:pStyle w:val="114"/>
            </w:pPr>
            <w:r w:rsidRPr="00B122DE">
              <w:t>ЗП</w:t>
            </w:r>
          </w:p>
        </w:tc>
        <w:tc>
          <w:tcPr>
            <w:tcW w:w="685" w:type="dxa"/>
            <w:vAlign w:val="bottom"/>
          </w:tcPr>
          <w:p w14:paraId="4B4233AF" w14:textId="3B3D6277" w:rsidR="00B122DE" w:rsidRPr="00E5168E" w:rsidRDefault="00B122DE" w:rsidP="00B122DE">
            <w:pPr>
              <w:pStyle w:val="114"/>
            </w:pPr>
            <w:r w:rsidRPr="00B122DE">
              <w:t>ДНП</w:t>
            </w:r>
          </w:p>
        </w:tc>
        <w:tc>
          <w:tcPr>
            <w:tcW w:w="2329" w:type="dxa"/>
            <w:vAlign w:val="bottom"/>
          </w:tcPr>
          <w:p w14:paraId="45C5AC65" w14:textId="3CF73B95" w:rsidR="00B122DE" w:rsidRPr="00E5168E" w:rsidRDefault="00B122DE" w:rsidP="00B122DE">
            <w:pPr>
              <w:pStyle w:val="114"/>
            </w:pPr>
            <w:r w:rsidRPr="00B122DE">
              <w:t>Действующее (на подтверждении)</w:t>
            </w:r>
          </w:p>
        </w:tc>
        <w:tc>
          <w:tcPr>
            <w:tcW w:w="3424" w:type="dxa"/>
            <w:vAlign w:val="bottom"/>
          </w:tcPr>
          <w:p w14:paraId="4B738724" w14:textId="73B5A07D" w:rsidR="00B122DE" w:rsidRPr="00E5168E" w:rsidRDefault="00B122DE" w:rsidP="00B122DE">
            <w:pPr>
              <w:pStyle w:val="114"/>
            </w:pPr>
            <w:r w:rsidRPr="00B122DE">
              <w:t>Устанавливается при создании законного представительства на основании сведений, требующих подтверждения в мастер-системах (если не подтвержден законный представитель и/или представляемый и/или  документ, подтверждающий законное представительство)</w:t>
            </w:r>
          </w:p>
        </w:tc>
      </w:tr>
      <w:tr w:rsidR="00B122DE" w:rsidRPr="00BB7F3D" w14:paraId="0F459ED2" w14:textId="77777777" w:rsidTr="0010466E">
        <w:trPr>
          <w:trHeight w:val="1400"/>
        </w:trPr>
        <w:tc>
          <w:tcPr>
            <w:tcW w:w="2912" w:type="dxa"/>
            <w:vAlign w:val="bottom"/>
          </w:tcPr>
          <w:p w14:paraId="1B7EABA6" w14:textId="66F22758" w:rsidR="00B122DE" w:rsidRPr="00E5168E" w:rsidRDefault="00B122DE" w:rsidP="00B122DE">
            <w:pPr>
              <w:pStyle w:val="114"/>
            </w:pPr>
            <w:r w:rsidRPr="00B122DE">
              <w:t>ЗП</w:t>
            </w:r>
          </w:p>
        </w:tc>
        <w:tc>
          <w:tcPr>
            <w:tcW w:w="685" w:type="dxa"/>
            <w:vAlign w:val="bottom"/>
          </w:tcPr>
          <w:p w14:paraId="658BC091" w14:textId="19DAC1B1" w:rsidR="00B122DE" w:rsidRPr="00E5168E" w:rsidRDefault="00B122DE" w:rsidP="00B122DE">
            <w:pPr>
              <w:pStyle w:val="114"/>
            </w:pPr>
            <w:r w:rsidRPr="00B122DE">
              <w:t>ДПП</w:t>
            </w:r>
          </w:p>
        </w:tc>
        <w:tc>
          <w:tcPr>
            <w:tcW w:w="2329" w:type="dxa"/>
            <w:vAlign w:val="bottom"/>
          </w:tcPr>
          <w:p w14:paraId="3D675C88" w14:textId="78455487" w:rsidR="00B122DE" w:rsidRPr="00E5168E" w:rsidRDefault="00B122DE" w:rsidP="00B122DE">
            <w:pPr>
              <w:pStyle w:val="114"/>
            </w:pPr>
            <w:r w:rsidRPr="00B122DE">
              <w:t>Действующее (подтверждённое) </w:t>
            </w:r>
          </w:p>
        </w:tc>
        <w:tc>
          <w:tcPr>
            <w:tcW w:w="3424" w:type="dxa"/>
            <w:vAlign w:val="bottom"/>
          </w:tcPr>
          <w:p w14:paraId="4155AFCA" w14:textId="16C8A5D9" w:rsidR="00B122DE" w:rsidRPr="00E5168E" w:rsidRDefault="00B122DE" w:rsidP="00B122DE">
            <w:pPr>
              <w:pStyle w:val="114"/>
            </w:pPr>
            <w:r w:rsidRPr="00B122DE">
              <w:t>Устанавливается в случае успешной верификации законного представителя, представляемого, документа, подтверждающего законное представительство по данным мастер-систем из статуса ДНП</w:t>
            </w:r>
          </w:p>
        </w:tc>
      </w:tr>
      <w:tr w:rsidR="00B122DE" w:rsidRPr="00BB7F3D" w14:paraId="37F4D3D6" w14:textId="77777777" w:rsidTr="0010466E">
        <w:trPr>
          <w:trHeight w:val="1400"/>
        </w:trPr>
        <w:tc>
          <w:tcPr>
            <w:tcW w:w="2912" w:type="dxa"/>
            <w:vAlign w:val="bottom"/>
          </w:tcPr>
          <w:p w14:paraId="6898F2C9" w14:textId="72DC3B06" w:rsidR="00B122DE" w:rsidRPr="00E5168E" w:rsidRDefault="00B122DE" w:rsidP="00B122DE">
            <w:pPr>
              <w:pStyle w:val="114"/>
            </w:pPr>
            <w:r w:rsidRPr="00B122DE">
              <w:t>ЗП</w:t>
            </w:r>
          </w:p>
        </w:tc>
        <w:tc>
          <w:tcPr>
            <w:tcW w:w="685" w:type="dxa"/>
            <w:vAlign w:val="bottom"/>
          </w:tcPr>
          <w:p w14:paraId="4EA6F836" w14:textId="2A8F3167" w:rsidR="00B122DE" w:rsidRPr="00E5168E" w:rsidRDefault="00B122DE" w:rsidP="00B122DE">
            <w:pPr>
              <w:pStyle w:val="114"/>
            </w:pPr>
            <w:r w:rsidRPr="00B122DE">
              <w:t>ННП</w:t>
            </w:r>
          </w:p>
        </w:tc>
        <w:tc>
          <w:tcPr>
            <w:tcW w:w="2329" w:type="dxa"/>
            <w:vAlign w:val="bottom"/>
          </w:tcPr>
          <w:p w14:paraId="768D1EBC" w14:textId="5266FF67" w:rsidR="00B122DE" w:rsidRPr="00E5168E" w:rsidRDefault="00B122DE" w:rsidP="00B122DE">
            <w:pPr>
              <w:pStyle w:val="114"/>
            </w:pPr>
            <w:r w:rsidRPr="00B122DE">
              <w:t>Недействующее (не подтверждено)</w:t>
            </w:r>
          </w:p>
        </w:tc>
        <w:tc>
          <w:tcPr>
            <w:tcW w:w="3424" w:type="dxa"/>
            <w:vAlign w:val="bottom"/>
          </w:tcPr>
          <w:p w14:paraId="1EE0FA73" w14:textId="5460FB18" w:rsidR="00B122DE" w:rsidRPr="00E5168E" w:rsidRDefault="00B122DE" w:rsidP="00B122DE">
            <w:pPr>
              <w:pStyle w:val="114"/>
            </w:pPr>
            <w:r w:rsidRPr="00B122DE">
              <w:t>Устанавливается при неуспешной верификации законного представителя и/или представляемого и/или  документа, подтверждающего законное представительство из статуса ДНП</w:t>
            </w:r>
          </w:p>
        </w:tc>
      </w:tr>
      <w:tr w:rsidR="00B122DE" w:rsidRPr="00BB7F3D" w14:paraId="47D85F51" w14:textId="77777777" w:rsidTr="0010466E">
        <w:trPr>
          <w:trHeight w:val="1400"/>
        </w:trPr>
        <w:tc>
          <w:tcPr>
            <w:tcW w:w="2912" w:type="dxa"/>
            <w:vAlign w:val="bottom"/>
          </w:tcPr>
          <w:p w14:paraId="671D6AFA" w14:textId="05D15024" w:rsidR="00B122DE" w:rsidRPr="00E5168E" w:rsidRDefault="00B122DE" w:rsidP="00B122DE">
            <w:pPr>
              <w:pStyle w:val="114"/>
            </w:pPr>
            <w:r w:rsidRPr="00B122DE">
              <w:t>ЗП</w:t>
            </w:r>
          </w:p>
        </w:tc>
        <w:tc>
          <w:tcPr>
            <w:tcW w:w="685" w:type="dxa"/>
            <w:vAlign w:val="bottom"/>
          </w:tcPr>
          <w:p w14:paraId="6E9DDDE5" w14:textId="278D980B" w:rsidR="00B122DE" w:rsidRPr="00E5168E" w:rsidRDefault="00B122DE" w:rsidP="00B122DE">
            <w:pPr>
              <w:pStyle w:val="114"/>
            </w:pPr>
            <w:r w:rsidRPr="00B122DE">
              <w:t>НСД</w:t>
            </w:r>
          </w:p>
        </w:tc>
        <w:tc>
          <w:tcPr>
            <w:tcW w:w="2329" w:type="dxa"/>
            <w:vAlign w:val="bottom"/>
          </w:tcPr>
          <w:p w14:paraId="39569BAB" w14:textId="7E0EAD0B" w:rsidR="00B122DE" w:rsidRPr="00E5168E" w:rsidRDefault="00B122DE" w:rsidP="00B122DE">
            <w:pPr>
              <w:pStyle w:val="114"/>
            </w:pPr>
            <w:r w:rsidRPr="00B122DE">
              <w:t>Недействующее (Истечение срока действия)</w:t>
            </w:r>
          </w:p>
        </w:tc>
        <w:tc>
          <w:tcPr>
            <w:tcW w:w="3424" w:type="dxa"/>
            <w:vAlign w:val="bottom"/>
          </w:tcPr>
          <w:p w14:paraId="4A9EC42A" w14:textId="1411710A" w:rsidR="00B122DE" w:rsidRPr="00E5168E" w:rsidRDefault="00B122DE" w:rsidP="00B122DE">
            <w:pPr>
              <w:pStyle w:val="114"/>
            </w:pPr>
            <w:r w:rsidRPr="00B122DE">
              <w:t>Устанавливается при наступлении даты окончания действия (окончание срока действия документа, подтверждающего ЗП, достижение совершеннолетия ребенком)</w:t>
            </w:r>
          </w:p>
        </w:tc>
      </w:tr>
      <w:tr w:rsidR="00B122DE" w:rsidRPr="00BB7F3D" w14:paraId="3C392643" w14:textId="77777777" w:rsidTr="0010466E">
        <w:trPr>
          <w:trHeight w:val="1400"/>
        </w:trPr>
        <w:tc>
          <w:tcPr>
            <w:tcW w:w="2912" w:type="dxa"/>
            <w:vAlign w:val="bottom"/>
          </w:tcPr>
          <w:p w14:paraId="233A7E89" w14:textId="49FC2B67" w:rsidR="00B122DE" w:rsidRPr="00E5168E" w:rsidRDefault="00B122DE" w:rsidP="00B122DE">
            <w:pPr>
              <w:pStyle w:val="114"/>
            </w:pPr>
            <w:r w:rsidRPr="00B122DE">
              <w:t>ЗП</w:t>
            </w:r>
          </w:p>
        </w:tc>
        <w:tc>
          <w:tcPr>
            <w:tcW w:w="685" w:type="dxa"/>
            <w:vAlign w:val="bottom"/>
          </w:tcPr>
          <w:p w14:paraId="16151841" w14:textId="7C2A51CA" w:rsidR="00B122DE" w:rsidRPr="00E5168E" w:rsidRDefault="00B122DE" w:rsidP="00B122DE">
            <w:pPr>
              <w:pStyle w:val="114"/>
            </w:pPr>
            <w:r w:rsidRPr="00B122DE">
              <w:t>НАП</w:t>
            </w:r>
          </w:p>
        </w:tc>
        <w:tc>
          <w:tcPr>
            <w:tcW w:w="2329" w:type="dxa"/>
            <w:vAlign w:val="bottom"/>
          </w:tcPr>
          <w:p w14:paraId="4250235B" w14:textId="7E90A552" w:rsidR="00B122DE" w:rsidRPr="00E5168E" w:rsidRDefault="00B122DE" w:rsidP="00B122DE">
            <w:pPr>
              <w:pStyle w:val="114"/>
            </w:pPr>
            <w:proofErr w:type="spellStart"/>
            <w:r w:rsidRPr="00B122DE">
              <w:t>Недействующнн</w:t>
            </w:r>
            <w:proofErr w:type="spellEnd"/>
            <w:r w:rsidRPr="00B122DE">
              <w:t xml:space="preserve"> (Аннулировано)</w:t>
            </w:r>
          </w:p>
        </w:tc>
        <w:tc>
          <w:tcPr>
            <w:tcW w:w="3424" w:type="dxa"/>
            <w:vAlign w:val="bottom"/>
          </w:tcPr>
          <w:p w14:paraId="176942EC" w14:textId="0E232D35" w:rsidR="00B122DE" w:rsidRPr="00E5168E" w:rsidRDefault="00B122DE" w:rsidP="00B122DE">
            <w:pPr>
              <w:pStyle w:val="114"/>
            </w:pPr>
            <w:r w:rsidRPr="00B122DE">
              <w:t>Устанавливается при принудительном закрытии законного представительства (исправление ошибки, аннулирование документа, подтверждающего ЗП) или смерти персоны</w:t>
            </w:r>
          </w:p>
        </w:tc>
      </w:tr>
      <w:tr w:rsidR="00B122DE" w:rsidRPr="00BB7F3D" w14:paraId="4BDC2B01" w14:textId="77777777" w:rsidTr="0010466E">
        <w:trPr>
          <w:trHeight w:val="1400"/>
        </w:trPr>
        <w:tc>
          <w:tcPr>
            <w:tcW w:w="2912" w:type="dxa"/>
            <w:vAlign w:val="bottom"/>
          </w:tcPr>
          <w:p w14:paraId="777D9999" w14:textId="68274265" w:rsidR="00B122DE" w:rsidRPr="00E5168E" w:rsidRDefault="0010466E" w:rsidP="00B122DE">
            <w:pPr>
              <w:pStyle w:val="114"/>
            </w:pPr>
            <w:r>
              <w:lastRenderedPageBreak/>
              <w:t>Д</w:t>
            </w:r>
            <w:r w:rsidR="00B122DE" w:rsidRPr="00B122DE">
              <w:t>окумент,</w:t>
            </w:r>
            <w:r>
              <w:t xml:space="preserve"> </w:t>
            </w:r>
            <w:r w:rsidR="00B122DE" w:rsidRPr="00B122DE">
              <w:t>подтверждающий ЗП</w:t>
            </w:r>
          </w:p>
        </w:tc>
        <w:tc>
          <w:tcPr>
            <w:tcW w:w="685" w:type="dxa"/>
            <w:vAlign w:val="bottom"/>
          </w:tcPr>
          <w:p w14:paraId="287A8ACE" w14:textId="768A0BD0" w:rsidR="00B122DE" w:rsidRPr="00E5168E" w:rsidRDefault="00B122DE" w:rsidP="00B122DE">
            <w:pPr>
              <w:pStyle w:val="114"/>
            </w:pPr>
            <w:r w:rsidRPr="00B122DE">
              <w:t>ДНП</w:t>
            </w:r>
          </w:p>
        </w:tc>
        <w:tc>
          <w:tcPr>
            <w:tcW w:w="2329" w:type="dxa"/>
            <w:vAlign w:val="bottom"/>
          </w:tcPr>
          <w:p w14:paraId="002BBD02" w14:textId="28F4284B" w:rsidR="00B122DE" w:rsidRPr="00E5168E" w:rsidRDefault="00B122DE" w:rsidP="00B122DE">
            <w:pPr>
              <w:pStyle w:val="114"/>
            </w:pPr>
            <w:r w:rsidRPr="00B122DE">
              <w:t>Действующий (на подтверждении)</w:t>
            </w:r>
          </w:p>
        </w:tc>
        <w:tc>
          <w:tcPr>
            <w:tcW w:w="3424" w:type="dxa"/>
            <w:vAlign w:val="bottom"/>
          </w:tcPr>
          <w:p w14:paraId="28FEA3BC" w14:textId="39BA974B" w:rsidR="00B122DE" w:rsidRPr="00E5168E" w:rsidRDefault="00B122DE" w:rsidP="00B122DE">
            <w:pPr>
              <w:pStyle w:val="114"/>
            </w:pPr>
            <w:r w:rsidRPr="00B122DE">
              <w:t>Устанавливается при создании документа, подтверждающего законное представительство, требующего подтверждения в мастер-системах</w:t>
            </w:r>
          </w:p>
        </w:tc>
      </w:tr>
      <w:tr w:rsidR="00B122DE" w:rsidRPr="00BB7F3D" w14:paraId="4DE689F8" w14:textId="77777777" w:rsidTr="0010466E">
        <w:trPr>
          <w:trHeight w:val="1400"/>
        </w:trPr>
        <w:tc>
          <w:tcPr>
            <w:tcW w:w="2912" w:type="dxa"/>
            <w:vAlign w:val="bottom"/>
          </w:tcPr>
          <w:p w14:paraId="586AA712" w14:textId="114C9142" w:rsidR="00B122DE" w:rsidRPr="00E5168E" w:rsidRDefault="0010466E" w:rsidP="00B122DE">
            <w:pPr>
              <w:pStyle w:val="114"/>
            </w:pPr>
            <w:r>
              <w:t>Д</w:t>
            </w:r>
            <w:r w:rsidR="00B122DE" w:rsidRPr="00B122DE">
              <w:t>окумент,</w:t>
            </w:r>
            <w:r>
              <w:t xml:space="preserve"> </w:t>
            </w:r>
            <w:r w:rsidR="00B122DE" w:rsidRPr="00B122DE">
              <w:t>подтверждающий ЗП</w:t>
            </w:r>
          </w:p>
        </w:tc>
        <w:tc>
          <w:tcPr>
            <w:tcW w:w="685" w:type="dxa"/>
            <w:vAlign w:val="bottom"/>
          </w:tcPr>
          <w:p w14:paraId="0E9831FD" w14:textId="464AEE1D" w:rsidR="00B122DE" w:rsidRPr="00E5168E" w:rsidRDefault="00B122DE" w:rsidP="00B122DE">
            <w:pPr>
              <w:pStyle w:val="114"/>
            </w:pPr>
            <w:r w:rsidRPr="00B122DE">
              <w:t>ДПП</w:t>
            </w:r>
          </w:p>
        </w:tc>
        <w:tc>
          <w:tcPr>
            <w:tcW w:w="2329" w:type="dxa"/>
            <w:vAlign w:val="bottom"/>
          </w:tcPr>
          <w:p w14:paraId="7FC25F38" w14:textId="439DAE85" w:rsidR="00B122DE" w:rsidRPr="00E5168E" w:rsidRDefault="00B122DE" w:rsidP="00B122DE">
            <w:pPr>
              <w:pStyle w:val="114"/>
            </w:pPr>
            <w:r w:rsidRPr="00B122DE">
              <w:t>Действующий (подтверждённый) </w:t>
            </w:r>
          </w:p>
        </w:tc>
        <w:tc>
          <w:tcPr>
            <w:tcW w:w="3424" w:type="dxa"/>
            <w:vAlign w:val="bottom"/>
          </w:tcPr>
          <w:p w14:paraId="5ECBDCE8" w14:textId="133CF1F2" w:rsidR="00B122DE" w:rsidRPr="00E5168E" w:rsidRDefault="00B122DE" w:rsidP="00B122DE">
            <w:pPr>
              <w:pStyle w:val="114"/>
            </w:pPr>
            <w:r w:rsidRPr="00B122DE">
              <w:t>Устанавливается при создании документа, подтверждающего законное представительство, на основании сведений от мастер-систем или в случае успешной верификации документа, подтверждающего законное представительство, по данным мастер-систем из статуса ДНП</w:t>
            </w:r>
          </w:p>
        </w:tc>
      </w:tr>
      <w:tr w:rsidR="00B122DE" w:rsidRPr="00BB7F3D" w14:paraId="7883D1A1" w14:textId="77777777" w:rsidTr="0010466E">
        <w:trPr>
          <w:trHeight w:val="1400"/>
        </w:trPr>
        <w:tc>
          <w:tcPr>
            <w:tcW w:w="2912" w:type="dxa"/>
            <w:vAlign w:val="bottom"/>
          </w:tcPr>
          <w:p w14:paraId="2047D932" w14:textId="778944E0" w:rsidR="00B122DE" w:rsidRPr="00E5168E" w:rsidRDefault="0010466E" w:rsidP="00B122DE">
            <w:pPr>
              <w:pStyle w:val="114"/>
            </w:pPr>
            <w:r>
              <w:t>Д</w:t>
            </w:r>
            <w:r w:rsidR="00B122DE" w:rsidRPr="00B122DE">
              <w:t>окумент,</w:t>
            </w:r>
            <w:r>
              <w:t xml:space="preserve"> </w:t>
            </w:r>
            <w:r w:rsidR="00B122DE" w:rsidRPr="00B122DE">
              <w:t>подтверждающий ЗП</w:t>
            </w:r>
          </w:p>
        </w:tc>
        <w:tc>
          <w:tcPr>
            <w:tcW w:w="685" w:type="dxa"/>
            <w:vAlign w:val="bottom"/>
          </w:tcPr>
          <w:p w14:paraId="7F640E6E" w14:textId="241A8B49" w:rsidR="00B122DE" w:rsidRPr="00E5168E" w:rsidRDefault="00B122DE" w:rsidP="00B122DE">
            <w:pPr>
              <w:pStyle w:val="114"/>
            </w:pPr>
            <w:r w:rsidRPr="00B122DE">
              <w:t>ННП</w:t>
            </w:r>
          </w:p>
        </w:tc>
        <w:tc>
          <w:tcPr>
            <w:tcW w:w="2329" w:type="dxa"/>
            <w:vAlign w:val="bottom"/>
          </w:tcPr>
          <w:p w14:paraId="3C8A85CD" w14:textId="295E361B" w:rsidR="00B122DE" w:rsidRPr="00E5168E" w:rsidRDefault="00B122DE" w:rsidP="00B122DE">
            <w:pPr>
              <w:pStyle w:val="114"/>
            </w:pPr>
            <w:r w:rsidRPr="00B122DE">
              <w:t>Недействующий (не подтвержден)</w:t>
            </w:r>
          </w:p>
        </w:tc>
        <w:tc>
          <w:tcPr>
            <w:tcW w:w="3424" w:type="dxa"/>
            <w:vAlign w:val="bottom"/>
          </w:tcPr>
          <w:p w14:paraId="293BDC6C" w14:textId="1E4E6155" w:rsidR="00B122DE" w:rsidRPr="00E5168E" w:rsidRDefault="00B122DE" w:rsidP="00B122DE">
            <w:pPr>
              <w:pStyle w:val="114"/>
            </w:pPr>
            <w:r w:rsidRPr="00B122DE">
              <w:t>Устанавливается при неуспешной верификации документа, подтверждающего законное представительство из статуса ДНП</w:t>
            </w:r>
          </w:p>
        </w:tc>
      </w:tr>
      <w:tr w:rsidR="00B122DE" w:rsidRPr="00BB7F3D" w14:paraId="7628E729" w14:textId="77777777" w:rsidTr="0010466E">
        <w:trPr>
          <w:trHeight w:val="1400"/>
        </w:trPr>
        <w:tc>
          <w:tcPr>
            <w:tcW w:w="2912" w:type="dxa"/>
            <w:vAlign w:val="bottom"/>
          </w:tcPr>
          <w:p w14:paraId="6A0AE6F0" w14:textId="21CC1581" w:rsidR="00B122DE" w:rsidRPr="00E5168E" w:rsidRDefault="0010466E" w:rsidP="00B122DE">
            <w:pPr>
              <w:pStyle w:val="114"/>
            </w:pPr>
            <w:r>
              <w:t>Д</w:t>
            </w:r>
            <w:r w:rsidR="00B122DE" w:rsidRPr="00B122DE">
              <w:t>окумент,</w:t>
            </w:r>
            <w:r>
              <w:t xml:space="preserve"> </w:t>
            </w:r>
            <w:r w:rsidR="00B122DE" w:rsidRPr="00B122DE">
              <w:t>подтверждающий ЗП</w:t>
            </w:r>
          </w:p>
        </w:tc>
        <w:tc>
          <w:tcPr>
            <w:tcW w:w="685" w:type="dxa"/>
            <w:vAlign w:val="bottom"/>
          </w:tcPr>
          <w:p w14:paraId="3F4A859D" w14:textId="3FF8C435" w:rsidR="00B122DE" w:rsidRPr="00E5168E" w:rsidRDefault="00B122DE" w:rsidP="00B122DE">
            <w:pPr>
              <w:pStyle w:val="114"/>
            </w:pPr>
            <w:r w:rsidRPr="00B122DE">
              <w:t>НСД</w:t>
            </w:r>
          </w:p>
        </w:tc>
        <w:tc>
          <w:tcPr>
            <w:tcW w:w="2329" w:type="dxa"/>
            <w:vAlign w:val="bottom"/>
          </w:tcPr>
          <w:p w14:paraId="28F4BE9D" w14:textId="458C0649" w:rsidR="00B122DE" w:rsidRPr="00E5168E" w:rsidRDefault="00B122DE" w:rsidP="00B122DE">
            <w:pPr>
              <w:pStyle w:val="114"/>
            </w:pPr>
            <w:r w:rsidRPr="00B122DE">
              <w:t>Недействующий Истечение срока действия</w:t>
            </w:r>
          </w:p>
        </w:tc>
        <w:tc>
          <w:tcPr>
            <w:tcW w:w="3424" w:type="dxa"/>
            <w:vAlign w:val="bottom"/>
          </w:tcPr>
          <w:p w14:paraId="50415A10" w14:textId="27DA00FA" w:rsidR="00B122DE" w:rsidRPr="00E5168E" w:rsidRDefault="00B122DE" w:rsidP="00B122DE">
            <w:pPr>
              <w:pStyle w:val="114"/>
            </w:pPr>
            <w:r w:rsidRPr="00B122DE">
              <w:t>Устанавливается при наступлении даты окончания действия документа, подтверждающего законное представительство</w:t>
            </w:r>
          </w:p>
        </w:tc>
      </w:tr>
      <w:tr w:rsidR="00B122DE" w:rsidRPr="00BB7F3D" w14:paraId="67E85A1D" w14:textId="77777777" w:rsidTr="0010466E">
        <w:trPr>
          <w:trHeight w:val="1400"/>
        </w:trPr>
        <w:tc>
          <w:tcPr>
            <w:tcW w:w="2912" w:type="dxa"/>
            <w:vAlign w:val="bottom"/>
          </w:tcPr>
          <w:p w14:paraId="1A38F773" w14:textId="0A9809F8" w:rsidR="00B122DE" w:rsidRPr="00E5168E" w:rsidRDefault="0010466E" w:rsidP="00B122DE">
            <w:pPr>
              <w:pStyle w:val="114"/>
            </w:pPr>
            <w:r>
              <w:t>Д</w:t>
            </w:r>
            <w:r w:rsidR="00B122DE" w:rsidRPr="00B122DE">
              <w:t>окумент,</w:t>
            </w:r>
            <w:r>
              <w:t xml:space="preserve"> </w:t>
            </w:r>
            <w:r w:rsidR="00B122DE" w:rsidRPr="00B122DE">
              <w:t>подтверждающий ЗП</w:t>
            </w:r>
          </w:p>
        </w:tc>
        <w:tc>
          <w:tcPr>
            <w:tcW w:w="685" w:type="dxa"/>
            <w:vAlign w:val="bottom"/>
          </w:tcPr>
          <w:p w14:paraId="1679AB74" w14:textId="71644438" w:rsidR="00B122DE" w:rsidRPr="00E5168E" w:rsidRDefault="00B122DE" w:rsidP="00B122DE">
            <w:pPr>
              <w:pStyle w:val="114"/>
            </w:pPr>
            <w:r w:rsidRPr="00B122DE">
              <w:t>НАП</w:t>
            </w:r>
          </w:p>
        </w:tc>
        <w:tc>
          <w:tcPr>
            <w:tcW w:w="2329" w:type="dxa"/>
            <w:vAlign w:val="bottom"/>
          </w:tcPr>
          <w:p w14:paraId="54B34F37" w14:textId="2E9A0A89" w:rsidR="00B122DE" w:rsidRPr="00E5168E" w:rsidRDefault="00B122DE" w:rsidP="00B122DE">
            <w:pPr>
              <w:pStyle w:val="114"/>
            </w:pPr>
            <w:r w:rsidRPr="00B122DE">
              <w:t>Недействующий Аннулирован </w:t>
            </w:r>
          </w:p>
        </w:tc>
        <w:tc>
          <w:tcPr>
            <w:tcW w:w="3424" w:type="dxa"/>
            <w:vAlign w:val="bottom"/>
          </w:tcPr>
          <w:p w14:paraId="7DF2D528" w14:textId="6692FCB7" w:rsidR="00B122DE" w:rsidRPr="00E5168E" w:rsidRDefault="00B122DE" w:rsidP="00B122DE">
            <w:pPr>
              <w:pStyle w:val="114"/>
            </w:pPr>
            <w:r w:rsidRPr="00B122DE">
              <w:t>Устанавливается при принудительном закрытии документа, подтверждающего законное представительство (исправление ошибки, замена текущего документа новым, аннулирование документа) или смерти персоны</w:t>
            </w:r>
          </w:p>
        </w:tc>
      </w:tr>
      <w:tr w:rsidR="00B122DE" w:rsidRPr="00BB7F3D" w14:paraId="4D9D0C11" w14:textId="77777777" w:rsidTr="0010466E">
        <w:trPr>
          <w:trHeight w:val="1400"/>
        </w:trPr>
        <w:tc>
          <w:tcPr>
            <w:tcW w:w="2912" w:type="dxa"/>
            <w:vAlign w:val="bottom"/>
          </w:tcPr>
          <w:p w14:paraId="57D5EAAB" w14:textId="21CDB7C4" w:rsidR="00B122DE" w:rsidRPr="00E5168E" w:rsidRDefault="00B122DE" w:rsidP="00B122DE">
            <w:pPr>
              <w:pStyle w:val="114"/>
            </w:pPr>
            <w:r w:rsidRPr="00B122DE">
              <w:t>Эмансипация</w:t>
            </w:r>
          </w:p>
        </w:tc>
        <w:tc>
          <w:tcPr>
            <w:tcW w:w="685" w:type="dxa"/>
            <w:vAlign w:val="bottom"/>
          </w:tcPr>
          <w:p w14:paraId="44987DAF" w14:textId="2FF5D53E" w:rsidR="00B122DE" w:rsidRPr="00E5168E" w:rsidRDefault="00B122DE" w:rsidP="00B122DE">
            <w:pPr>
              <w:pStyle w:val="114"/>
            </w:pPr>
            <w:r w:rsidRPr="00B122DE">
              <w:t>ДНП</w:t>
            </w:r>
          </w:p>
        </w:tc>
        <w:tc>
          <w:tcPr>
            <w:tcW w:w="2329" w:type="dxa"/>
            <w:vAlign w:val="bottom"/>
          </w:tcPr>
          <w:p w14:paraId="291A7B11" w14:textId="0502806C" w:rsidR="00B122DE" w:rsidRPr="00E5168E" w:rsidRDefault="00B122DE" w:rsidP="00B122DE">
            <w:pPr>
              <w:pStyle w:val="114"/>
            </w:pPr>
            <w:r w:rsidRPr="00B122DE">
              <w:t>Действующая (на подтверждении)</w:t>
            </w:r>
          </w:p>
        </w:tc>
        <w:tc>
          <w:tcPr>
            <w:tcW w:w="3424" w:type="dxa"/>
            <w:vAlign w:val="bottom"/>
          </w:tcPr>
          <w:p w14:paraId="77F00281" w14:textId="4C055AFE" w:rsidR="00B122DE" w:rsidRPr="00E5168E" w:rsidRDefault="00B122DE" w:rsidP="00B122DE">
            <w:pPr>
              <w:pStyle w:val="114"/>
            </w:pPr>
            <w:r w:rsidRPr="00B122DE">
              <w:t xml:space="preserve">Устанавливается при создании статуса </w:t>
            </w:r>
            <w:proofErr w:type="spellStart"/>
            <w:r w:rsidRPr="00B122DE">
              <w:t>эмансипирования</w:t>
            </w:r>
            <w:proofErr w:type="spellEnd"/>
            <w:r w:rsidRPr="00B122DE">
              <w:t xml:space="preserve"> на основании сведений, требующих подтверждения в мастер-системах</w:t>
            </w:r>
          </w:p>
        </w:tc>
      </w:tr>
      <w:tr w:rsidR="00B122DE" w:rsidRPr="00BB7F3D" w14:paraId="5407C6DA" w14:textId="77777777" w:rsidTr="0010466E">
        <w:trPr>
          <w:trHeight w:val="1400"/>
        </w:trPr>
        <w:tc>
          <w:tcPr>
            <w:tcW w:w="2912" w:type="dxa"/>
            <w:vAlign w:val="bottom"/>
          </w:tcPr>
          <w:p w14:paraId="1CE4D619" w14:textId="6C0F9E89" w:rsidR="00B122DE" w:rsidRPr="00E5168E" w:rsidRDefault="00B122DE" w:rsidP="00B122DE">
            <w:pPr>
              <w:pStyle w:val="114"/>
            </w:pPr>
            <w:r w:rsidRPr="00B122DE">
              <w:t>Эмансипация</w:t>
            </w:r>
          </w:p>
        </w:tc>
        <w:tc>
          <w:tcPr>
            <w:tcW w:w="685" w:type="dxa"/>
            <w:vAlign w:val="bottom"/>
          </w:tcPr>
          <w:p w14:paraId="11F64278" w14:textId="04809F1D" w:rsidR="00B122DE" w:rsidRPr="00E5168E" w:rsidRDefault="00B122DE" w:rsidP="00B122DE">
            <w:pPr>
              <w:pStyle w:val="114"/>
            </w:pPr>
            <w:r w:rsidRPr="00B122DE">
              <w:t>ДПП</w:t>
            </w:r>
          </w:p>
        </w:tc>
        <w:tc>
          <w:tcPr>
            <w:tcW w:w="2329" w:type="dxa"/>
            <w:vAlign w:val="bottom"/>
          </w:tcPr>
          <w:p w14:paraId="2F60B0B7" w14:textId="5564D108" w:rsidR="00B122DE" w:rsidRPr="00E5168E" w:rsidRDefault="00B122DE" w:rsidP="00B122DE">
            <w:pPr>
              <w:pStyle w:val="114"/>
            </w:pPr>
            <w:r w:rsidRPr="00B122DE">
              <w:t>Действующая (подтверждённый) </w:t>
            </w:r>
          </w:p>
        </w:tc>
        <w:tc>
          <w:tcPr>
            <w:tcW w:w="3424" w:type="dxa"/>
            <w:vAlign w:val="bottom"/>
          </w:tcPr>
          <w:p w14:paraId="2B681C05" w14:textId="2C091615" w:rsidR="00B122DE" w:rsidRPr="00E5168E" w:rsidRDefault="00B122DE" w:rsidP="00B122DE">
            <w:pPr>
              <w:pStyle w:val="114"/>
            </w:pPr>
            <w:r w:rsidRPr="00B122DE">
              <w:t xml:space="preserve">Устанавливается при создании статуса </w:t>
            </w:r>
            <w:proofErr w:type="spellStart"/>
            <w:r w:rsidRPr="00B122DE">
              <w:t>эмансипировании</w:t>
            </w:r>
            <w:proofErr w:type="spellEnd"/>
            <w:r w:rsidRPr="00B122DE">
              <w:t xml:space="preserve"> на основании сведений от мастер-систем или в случае успешной верификации сведений об эмансипации по данным мастер-систем из статуса ДНП</w:t>
            </w:r>
          </w:p>
        </w:tc>
      </w:tr>
      <w:tr w:rsidR="00B122DE" w:rsidRPr="00BB7F3D" w14:paraId="353A5F51" w14:textId="77777777" w:rsidTr="0010466E">
        <w:trPr>
          <w:trHeight w:val="1400"/>
        </w:trPr>
        <w:tc>
          <w:tcPr>
            <w:tcW w:w="2912" w:type="dxa"/>
            <w:vAlign w:val="bottom"/>
          </w:tcPr>
          <w:p w14:paraId="64498009" w14:textId="2E41E0C9" w:rsidR="00B122DE" w:rsidRPr="00E5168E" w:rsidRDefault="00B122DE" w:rsidP="00B122DE">
            <w:pPr>
              <w:pStyle w:val="114"/>
            </w:pPr>
            <w:r w:rsidRPr="00B122DE">
              <w:lastRenderedPageBreak/>
              <w:t>Эмансипация</w:t>
            </w:r>
          </w:p>
        </w:tc>
        <w:tc>
          <w:tcPr>
            <w:tcW w:w="685" w:type="dxa"/>
            <w:vAlign w:val="bottom"/>
          </w:tcPr>
          <w:p w14:paraId="72C1D81F" w14:textId="727A7846" w:rsidR="00B122DE" w:rsidRPr="00E5168E" w:rsidRDefault="00B122DE" w:rsidP="00B122DE">
            <w:pPr>
              <w:pStyle w:val="114"/>
            </w:pPr>
            <w:r w:rsidRPr="00B122DE">
              <w:t>НАП</w:t>
            </w:r>
          </w:p>
        </w:tc>
        <w:tc>
          <w:tcPr>
            <w:tcW w:w="2329" w:type="dxa"/>
            <w:vAlign w:val="bottom"/>
          </w:tcPr>
          <w:p w14:paraId="118D0AF6" w14:textId="5F651422" w:rsidR="00B122DE" w:rsidRPr="00E5168E" w:rsidRDefault="00B122DE" w:rsidP="00B122DE">
            <w:pPr>
              <w:pStyle w:val="114"/>
            </w:pPr>
            <w:r w:rsidRPr="00B122DE">
              <w:t>Недействующая (Аннулировано)</w:t>
            </w:r>
          </w:p>
        </w:tc>
        <w:tc>
          <w:tcPr>
            <w:tcW w:w="3424" w:type="dxa"/>
            <w:vAlign w:val="bottom"/>
          </w:tcPr>
          <w:p w14:paraId="6AEA2FD8" w14:textId="05C32FB0" w:rsidR="00B122DE" w:rsidRPr="00E5168E" w:rsidRDefault="00B122DE" w:rsidP="00B122DE">
            <w:pPr>
              <w:pStyle w:val="114"/>
            </w:pPr>
            <w:r w:rsidRPr="00B122DE">
              <w:t xml:space="preserve">Устанавливается при </w:t>
            </w:r>
            <w:proofErr w:type="spellStart"/>
            <w:r w:rsidRPr="00B122DE">
              <w:t>анулировании</w:t>
            </w:r>
            <w:proofErr w:type="spellEnd"/>
            <w:r w:rsidRPr="00B122DE">
              <w:t xml:space="preserve"> документа,</w:t>
            </w:r>
            <w:r w:rsidR="0010466E">
              <w:t xml:space="preserve"> </w:t>
            </w:r>
            <w:r w:rsidRPr="00B122DE">
              <w:t>подтверждающего эмансипацию</w:t>
            </w:r>
          </w:p>
        </w:tc>
      </w:tr>
    </w:tbl>
    <w:p w14:paraId="0FF56385" w14:textId="77777777" w:rsidR="00B825FF" w:rsidRDefault="00B825FF" w:rsidP="00B825FF"/>
    <w:p w14:paraId="75607B60" w14:textId="37ACB99D" w:rsidR="002106AE" w:rsidRPr="002106AE" w:rsidRDefault="002106AE" w:rsidP="002106AE">
      <w:pPr>
        <w:pStyle w:val="10"/>
      </w:pPr>
      <w:bookmarkStart w:id="259" w:name="_Toc119935108"/>
      <w:bookmarkStart w:id="260" w:name="_Toc119949564"/>
      <w:bookmarkStart w:id="261" w:name="_Ref128734352"/>
      <w:bookmarkStart w:id="262" w:name="_Ref128734447"/>
      <w:bookmarkStart w:id="263" w:name="_Ref128734469"/>
      <w:bookmarkStart w:id="264" w:name="_Toc154392781"/>
      <w:bookmarkStart w:id="265" w:name="_Toc233629322"/>
      <w:r w:rsidRPr="002106AE">
        <w:lastRenderedPageBreak/>
        <w:t xml:space="preserve">События, меняющие состояние </w:t>
      </w:r>
      <w:bookmarkEnd w:id="259"/>
      <w:bookmarkEnd w:id="260"/>
      <w:bookmarkEnd w:id="261"/>
      <w:bookmarkEnd w:id="262"/>
      <w:bookmarkEnd w:id="263"/>
      <w:bookmarkEnd w:id="264"/>
      <w:r w:rsidR="0042785B">
        <w:t>ФЕРЗЛ</w:t>
      </w:r>
      <w:bookmarkEnd w:id="265"/>
    </w:p>
    <w:tbl>
      <w:tblPr>
        <w:tblW w:w="8784" w:type="dxa"/>
        <w:jc w:val="center"/>
        <w:tblLook w:val="04A0" w:firstRow="1" w:lastRow="0" w:firstColumn="1" w:lastColumn="0" w:noHBand="0" w:noVBand="1"/>
      </w:tblPr>
      <w:tblGrid>
        <w:gridCol w:w="2013"/>
        <w:gridCol w:w="2632"/>
        <w:gridCol w:w="4139"/>
      </w:tblGrid>
      <w:tr w:rsidR="002106AE" w:rsidRPr="000F6101" w14:paraId="457BDFFD" w14:textId="77777777" w:rsidTr="009355A7">
        <w:trPr>
          <w:trHeight w:val="580"/>
          <w:tblHeader/>
          <w:jc w:val="center"/>
        </w:trPr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F60BE" w14:textId="77777777" w:rsidR="002106AE" w:rsidRPr="00E5168E" w:rsidRDefault="002106AE" w:rsidP="007E7CBD">
            <w:pPr>
              <w:pStyle w:val="126"/>
            </w:pPr>
            <w:r w:rsidRPr="00E5168E">
              <w:t>Код</w:t>
            </w:r>
          </w:p>
        </w:tc>
        <w:tc>
          <w:tcPr>
            <w:tcW w:w="2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15F3EB4" w14:textId="77777777" w:rsidR="002106AE" w:rsidRPr="00E5168E" w:rsidRDefault="002106AE" w:rsidP="007E7CBD">
            <w:pPr>
              <w:pStyle w:val="126"/>
            </w:pPr>
            <w:r w:rsidRPr="00E5168E">
              <w:t>Наименование</w:t>
            </w:r>
          </w:p>
        </w:tc>
        <w:tc>
          <w:tcPr>
            <w:tcW w:w="4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DF54598" w14:textId="77777777" w:rsidR="002106AE" w:rsidRPr="00E5168E" w:rsidRDefault="002106AE" w:rsidP="007E7CBD">
            <w:pPr>
              <w:pStyle w:val="126"/>
            </w:pPr>
            <w:r w:rsidRPr="00E5168E">
              <w:t>Описание</w:t>
            </w:r>
          </w:p>
        </w:tc>
      </w:tr>
      <w:tr w:rsidR="002106AE" w:rsidRPr="000F6101" w14:paraId="2F786B24" w14:textId="77777777" w:rsidTr="009355A7">
        <w:trPr>
          <w:trHeight w:val="580"/>
          <w:jc w:val="center"/>
        </w:trPr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4CCBD8" w14:textId="77777777" w:rsidR="002106AE" w:rsidRPr="00E5168E" w:rsidRDefault="002106AE" w:rsidP="007E7CBD">
            <w:pPr>
              <w:pStyle w:val="120"/>
            </w:pPr>
            <w:r w:rsidRPr="00E5168E">
              <w:t>НЗР</w:t>
            </w:r>
          </w:p>
        </w:tc>
        <w:tc>
          <w:tcPr>
            <w:tcW w:w="2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34FCA0" w14:textId="77777777" w:rsidR="002106AE" w:rsidRPr="00E5168E" w:rsidRDefault="002106AE" w:rsidP="007E7CBD">
            <w:pPr>
              <w:pStyle w:val="120"/>
            </w:pPr>
            <w:r w:rsidRPr="00E5168E">
              <w:t>Начальная загрузка реестра</w:t>
            </w:r>
          </w:p>
        </w:tc>
        <w:tc>
          <w:tcPr>
            <w:tcW w:w="4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CC7A31" w14:textId="77777777" w:rsidR="002106AE" w:rsidRPr="00E5168E" w:rsidRDefault="002106AE" w:rsidP="007E7CBD">
            <w:pPr>
              <w:pStyle w:val="120"/>
            </w:pPr>
            <w:r w:rsidRPr="00E5168E">
              <w:t>Первоначальное наполнение ФЕРЗЛ с использованием сведений региональных сегментов ЕРЗ, сверенных с ЦС ЕРЗ к 01.12.2022</w:t>
            </w:r>
          </w:p>
        </w:tc>
      </w:tr>
      <w:tr w:rsidR="002106AE" w:rsidRPr="000F6101" w14:paraId="0DBBA9EE" w14:textId="77777777" w:rsidTr="009355A7">
        <w:trPr>
          <w:trHeight w:val="58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B3068A" w14:textId="77777777" w:rsidR="002106AE" w:rsidRPr="00E5168E" w:rsidRDefault="002106AE" w:rsidP="007E7CBD">
            <w:pPr>
              <w:pStyle w:val="120"/>
            </w:pPr>
            <w:r w:rsidRPr="00E5168E">
              <w:t>1П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0EBA65" w14:textId="77777777" w:rsidR="002106AE" w:rsidRPr="00E5168E" w:rsidRDefault="002106AE" w:rsidP="007E7CBD">
            <w:pPr>
              <w:pStyle w:val="120"/>
            </w:pPr>
            <w:r w:rsidRPr="00E5168E">
              <w:t>Постановка на учёт впервые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17B7F" w14:textId="77777777" w:rsidR="002106AE" w:rsidRPr="00E5168E" w:rsidRDefault="002106AE" w:rsidP="007E7CBD">
            <w:pPr>
              <w:pStyle w:val="120"/>
            </w:pPr>
            <w:r w:rsidRPr="00E5168E">
              <w:t>Постановка ЗЛ на учет в системе ОМС впервые: - Первичный выбор СМО по заявлению ЗЛ - По сведениям о рождения из ЕГР ЗАГС</w:t>
            </w:r>
          </w:p>
        </w:tc>
      </w:tr>
      <w:tr w:rsidR="002106AE" w:rsidRPr="000F6101" w14:paraId="7948266A" w14:textId="77777777" w:rsidTr="009355A7">
        <w:trPr>
          <w:trHeight w:val="58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72CD6C" w14:textId="77777777" w:rsidR="002106AE" w:rsidRPr="00E5168E" w:rsidRDefault="002106AE" w:rsidP="007E7CBD">
            <w:pPr>
              <w:pStyle w:val="120"/>
            </w:pPr>
            <w:r w:rsidRPr="00E5168E">
              <w:t>ЗСМО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3FB0C2" w14:textId="77777777" w:rsidR="002106AE" w:rsidRPr="00E5168E" w:rsidRDefault="002106AE" w:rsidP="007E7CBD">
            <w:pPr>
              <w:pStyle w:val="120"/>
            </w:pPr>
            <w:r w:rsidRPr="00E5168E">
              <w:t>Замена СМО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6CB428" w14:textId="77777777" w:rsidR="002106AE" w:rsidRPr="00E5168E" w:rsidRDefault="002106AE" w:rsidP="007E7CBD">
            <w:pPr>
              <w:pStyle w:val="120"/>
            </w:pPr>
            <w:r w:rsidRPr="00E5168E">
              <w:t>Формирование полиса ОМС с изменением СМО и возможным изменением базовых сведений</w:t>
            </w:r>
          </w:p>
        </w:tc>
      </w:tr>
      <w:tr w:rsidR="002106AE" w:rsidRPr="000F6101" w14:paraId="3027BC08" w14:textId="77777777" w:rsidTr="009355A7">
        <w:trPr>
          <w:trHeight w:val="29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F6A013" w14:textId="77777777" w:rsidR="002106AE" w:rsidRPr="00E5168E" w:rsidRDefault="002106AE" w:rsidP="007E7CBD">
            <w:pPr>
              <w:pStyle w:val="120"/>
            </w:pPr>
            <w:r w:rsidRPr="00E5168E">
              <w:t>ЗПБЗСМО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67E494" w14:textId="77777777" w:rsidR="002106AE" w:rsidRPr="00E5168E" w:rsidRDefault="002106AE" w:rsidP="007E7CBD">
            <w:pPr>
              <w:pStyle w:val="120"/>
            </w:pPr>
            <w:r w:rsidRPr="00E5168E">
              <w:t>Замена полиса ОМС без замены СМО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B8B5EB" w14:textId="77777777" w:rsidR="002106AE" w:rsidRPr="00E5168E" w:rsidRDefault="002106AE" w:rsidP="007E7CBD">
            <w:pPr>
              <w:pStyle w:val="120"/>
            </w:pPr>
            <w:r w:rsidRPr="00E5168E">
              <w:t>Формирование полиса ОМС с изменениями базовых сведений и без изменения СМО</w:t>
            </w:r>
          </w:p>
        </w:tc>
      </w:tr>
      <w:tr w:rsidR="002106AE" w:rsidRPr="000F6101" w14:paraId="3E348182" w14:textId="77777777" w:rsidTr="009355A7">
        <w:trPr>
          <w:trHeight w:val="145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655991" w14:textId="77777777" w:rsidR="002106AE" w:rsidRPr="00E5168E" w:rsidRDefault="002106AE" w:rsidP="007E7CBD">
            <w:pPr>
              <w:pStyle w:val="120"/>
            </w:pPr>
            <w:r w:rsidRPr="00E5168E">
              <w:t>ДИРОПРСМО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2A07A2" w14:textId="77777777" w:rsidR="002106AE" w:rsidRPr="00E5168E" w:rsidRDefault="002106AE" w:rsidP="007E7CBD">
            <w:pPr>
              <w:pStyle w:val="120"/>
            </w:pPr>
            <w:r w:rsidRPr="00E5168E">
              <w:t>Директивное назначение СМО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73CAB6" w14:textId="77777777" w:rsidR="002106AE" w:rsidRPr="00E5168E" w:rsidRDefault="002106AE" w:rsidP="007E7CBD">
            <w:pPr>
              <w:pStyle w:val="120"/>
            </w:pPr>
            <w:r w:rsidRPr="00E5168E">
              <w:t xml:space="preserve">Директивное назначение СМО: - назначение ТФОМС как СМО при прекращении действия договора о финансовом обеспечении ОМС, если ЗЛ/законным представителем ЗЛ не было подано заявление о выборе СМО в установленные сроки - определение СМО для полисов, приписанных к ТФОМС, если ЗЛ/законным представителем ЗЛ не было подано заявление о выборе СМО в установленные сроки </w:t>
            </w:r>
          </w:p>
        </w:tc>
      </w:tr>
      <w:tr w:rsidR="002106AE" w:rsidRPr="000F6101" w14:paraId="12D9CE61" w14:textId="77777777" w:rsidTr="009355A7">
        <w:trPr>
          <w:trHeight w:val="58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592673" w14:textId="77777777" w:rsidR="002106AE" w:rsidRPr="00E5168E" w:rsidRDefault="002106AE" w:rsidP="007E7CBD">
            <w:pPr>
              <w:pStyle w:val="120"/>
            </w:pPr>
            <w:r w:rsidRPr="00E5168E">
              <w:t>ПРОДЛЕН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24FBE5" w14:textId="77777777" w:rsidR="002106AE" w:rsidRPr="00E5168E" w:rsidRDefault="002106AE" w:rsidP="007E7CBD">
            <w:pPr>
              <w:pStyle w:val="120"/>
            </w:pPr>
            <w:r w:rsidRPr="00E5168E">
              <w:t>Продление действия полиса ОМС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E04C3F" w14:textId="77777777" w:rsidR="002106AE" w:rsidRPr="00E5168E" w:rsidRDefault="002106AE" w:rsidP="007E7CBD">
            <w:pPr>
              <w:pStyle w:val="120"/>
            </w:pPr>
            <w:r w:rsidRPr="00E5168E">
              <w:t>Формирование полиса ОМС в связи с окончанием срока действия предыдущего полиса при наличии оснований</w:t>
            </w:r>
          </w:p>
        </w:tc>
      </w:tr>
      <w:tr w:rsidR="002106AE" w:rsidRPr="000F6101" w14:paraId="6A1D17A0" w14:textId="77777777" w:rsidTr="009355A7">
        <w:trPr>
          <w:trHeight w:val="58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CF0946" w14:textId="77777777" w:rsidR="002106AE" w:rsidRPr="00E5168E" w:rsidRDefault="002106AE" w:rsidP="007E7CBD">
            <w:pPr>
              <w:pStyle w:val="120"/>
            </w:pPr>
            <w:r w:rsidRPr="00E5168E">
              <w:t>СДАЧУТР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A39872" w14:textId="77777777" w:rsidR="002106AE" w:rsidRPr="00E5168E" w:rsidRDefault="002106AE" w:rsidP="007E7CBD">
            <w:pPr>
              <w:pStyle w:val="120"/>
            </w:pPr>
            <w:r w:rsidRPr="00E5168E">
              <w:t>Сдача/утрата полиса ОМС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1C3B56" w14:textId="77777777" w:rsidR="002106AE" w:rsidRPr="00E5168E" w:rsidRDefault="002106AE" w:rsidP="007E7CBD">
            <w:pPr>
              <w:pStyle w:val="120"/>
            </w:pPr>
            <w:r w:rsidRPr="00E5168E">
              <w:t xml:space="preserve">Приостановление действия полиса ОМС в случае поступления на военную службу или приравненную к ней службу </w:t>
            </w:r>
          </w:p>
        </w:tc>
      </w:tr>
      <w:tr w:rsidR="002106AE" w:rsidRPr="000F6101" w14:paraId="727C131B" w14:textId="77777777" w:rsidTr="009355A7">
        <w:trPr>
          <w:trHeight w:val="58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20369B" w14:textId="77777777" w:rsidR="002106AE" w:rsidRPr="00E5168E" w:rsidRDefault="002106AE" w:rsidP="007E7CBD">
            <w:pPr>
              <w:pStyle w:val="120"/>
            </w:pPr>
            <w:r w:rsidRPr="00E5168E">
              <w:t>ПРИОСТ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DBBE36" w14:textId="77777777" w:rsidR="002106AE" w:rsidRPr="00E5168E" w:rsidRDefault="002106AE" w:rsidP="007E7CBD">
            <w:pPr>
              <w:pStyle w:val="120"/>
            </w:pPr>
            <w:r w:rsidRPr="00E5168E">
              <w:t>Приостановление действия полиса ОМС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1CF8A9" w14:textId="77777777" w:rsidR="002106AE" w:rsidRPr="00E5168E" w:rsidRDefault="002106AE" w:rsidP="007E7CBD">
            <w:pPr>
              <w:pStyle w:val="120"/>
            </w:pPr>
            <w:r w:rsidRPr="00E5168E">
              <w:t>Приостановление действия полиса ОМС на срок прохождения военной службы по призыву</w:t>
            </w:r>
          </w:p>
        </w:tc>
      </w:tr>
      <w:tr w:rsidR="002106AE" w:rsidRPr="000F6101" w14:paraId="4DE6FBB9" w14:textId="77777777" w:rsidTr="009355A7">
        <w:trPr>
          <w:trHeight w:val="58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F5D6FE" w14:textId="77777777" w:rsidR="002106AE" w:rsidRPr="00E5168E" w:rsidRDefault="002106AE" w:rsidP="007E7CBD">
            <w:pPr>
              <w:pStyle w:val="120"/>
            </w:pPr>
            <w:r w:rsidRPr="00E5168E">
              <w:t>ВОССТ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458A98" w14:textId="77777777" w:rsidR="002106AE" w:rsidRPr="00E5168E" w:rsidRDefault="002106AE" w:rsidP="007E7CBD">
            <w:pPr>
              <w:pStyle w:val="120"/>
            </w:pPr>
            <w:r w:rsidRPr="00E5168E">
              <w:t>Восстановление действия полиса ОМС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E2A529" w14:textId="77777777" w:rsidR="002106AE" w:rsidRPr="00E5168E" w:rsidRDefault="002106AE" w:rsidP="007E7CBD">
            <w:pPr>
              <w:pStyle w:val="120"/>
            </w:pPr>
            <w:r w:rsidRPr="00E5168E">
              <w:t>Формирование полиса ОМС при окончании срока военной службы по призыву, подаче заявления ЗЛ, ранее состоявшего на учёте по ОМС</w:t>
            </w:r>
          </w:p>
        </w:tc>
      </w:tr>
      <w:tr w:rsidR="002106AE" w:rsidRPr="000F6101" w14:paraId="41A59680" w14:textId="77777777" w:rsidTr="009355A7">
        <w:trPr>
          <w:trHeight w:val="58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53BC5A" w14:textId="77777777" w:rsidR="002106AE" w:rsidRPr="00E5168E" w:rsidRDefault="002106AE" w:rsidP="007E7CBD">
            <w:pPr>
              <w:pStyle w:val="120"/>
            </w:pPr>
            <w:r w:rsidRPr="00E5168E">
              <w:t>ЗДАДРС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6DA1DB" w14:textId="77777777" w:rsidR="002106AE" w:rsidRPr="00E5168E" w:rsidRDefault="002106AE" w:rsidP="007E7CBD">
            <w:pPr>
              <w:pStyle w:val="120"/>
            </w:pPr>
            <w:r w:rsidRPr="00E5168E">
              <w:t>Изменение сведений о персоне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E7549B" w14:textId="77777777" w:rsidR="002106AE" w:rsidRPr="00E5168E" w:rsidRDefault="002106AE" w:rsidP="007E7CBD">
            <w:pPr>
              <w:pStyle w:val="120"/>
            </w:pPr>
            <w:r w:rsidRPr="00E5168E">
              <w:t>Изменение сведений о ДУДЛ, СНИЛС, адресе, контактах без изменения сведений о страховании персоны</w:t>
            </w:r>
          </w:p>
        </w:tc>
      </w:tr>
      <w:tr w:rsidR="002106AE" w:rsidRPr="000F6101" w14:paraId="6EAA4D9A" w14:textId="77777777" w:rsidTr="009355A7">
        <w:trPr>
          <w:trHeight w:val="58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8B7E53" w14:textId="77777777" w:rsidR="002106AE" w:rsidRPr="00E5168E" w:rsidRDefault="002106AE" w:rsidP="007E7CBD">
            <w:pPr>
              <w:pStyle w:val="120"/>
            </w:pPr>
            <w:r w:rsidRPr="00E5168E">
              <w:lastRenderedPageBreak/>
              <w:t>ФСМ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79F71D" w14:textId="77777777" w:rsidR="002106AE" w:rsidRPr="00E5168E" w:rsidRDefault="002106AE" w:rsidP="007E7CBD">
            <w:pPr>
              <w:pStyle w:val="120"/>
            </w:pPr>
            <w:r w:rsidRPr="00E5168E">
              <w:t>Фиксация факта смерти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09FFE1" w14:textId="77777777" w:rsidR="002106AE" w:rsidRPr="00E5168E" w:rsidRDefault="002106AE" w:rsidP="007E7CBD">
            <w:pPr>
              <w:pStyle w:val="120"/>
            </w:pPr>
            <w:r w:rsidRPr="00E5168E">
              <w:t>Перевод персоны и связанных с ней сущностей в недействующие статусы в связи с установлением факта смерти персоны</w:t>
            </w:r>
          </w:p>
        </w:tc>
      </w:tr>
      <w:tr w:rsidR="002106AE" w:rsidRPr="000F6101" w14:paraId="56C9C4C5" w14:textId="77777777" w:rsidTr="009355A7">
        <w:trPr>
          <w:trHeight w:val="58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6FF83F" w14:textId="77777777" w:rsidR="002106AE" w:rsidRPr="00E5168E" w:rsidRDefault="002106AE" w:rsidP="007E7CBD">
            <w:pPr>
              <w:pStyle w:val="120"/>
            </w:pPr>
            <w:r w:rsidRPr="00E5168E">
              <w:t>ОФСМ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93408F" w14:textId="77777777" w:rsidR="002106AE" w:rsidRPr="00E5168E" w:rsidRDefault="002106AE" w:rsidP="007E7CBD">
            <w:pPr>
              <w:pStyle w:val="120"/>
            </w:pPr>
            <w:r w:rsidRPr="00E5168E">
              <w:t>Отмена факта смерти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208638" w14:textId="77777777" w:rsidR="002106AE" w:rsidRPr="00E5168E" w:rsidRDefault="002106AE" w:rsidP="007E7CBD">
            <w:pPr>
              <w:pStyle w:val="120"/>
            </w:pPr>
            <w:r w:rsidRPr="00E5168E">
              <w:t>Перевод персоны и связанных с ней сущностей в действующие статусы в связи с отменой факта смерти персоны</w:t>
            </w:r>
          </w:p>
        </w:tc>
      </w:tr>
      <w:tr w:rsidR="002106AE" w:rsidRPr="000F6101" w14:paraId="201A85FB" w14:textId="77777777" w:rsidTr="009355A7">
        <w:trPr>
          <w:trHeight w:val="29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8E9CC6" w14:textId="77777777" w:rsidR="002106AE" w:rsidRPr="00E5168E" w:rsidRDefault="002106AE" w:rsidP="007E7CBD">
            <w:pPr>
              <w:pStyle w:val="120"/>
            </w:pPr>
            <w:r w:rsidRPr="00E5168E">
              <w:t>ИСПРОШ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11E4A" w14:textId="77777777" w:rsidR="002106AE" w:rsidRPr="00E5168E" w:rsidRDefault="002106AE" w:rsidP="007E7CBD">
            <w:pPr>
              <w:pStyle w:val="120"/>
            </w:pPr>
            <w:r w:rsidRPr="00E5168E">
              <w:t>Исправление ошибок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93C5DC" w14:textId="77777777" w:rsidR="002106AE" w:rsidRPr="00E5168E" w:rsidRDefault="002106AE" w:rsidP="007E7CBD">
            <w:pPr>
              <w:pStyle w:val="120"/>
            </w:pPr>
            <w:r w:rsidRPr="00E5168E">
              <w:t xml:space="preserve">Исправление ошибочных сведений о персоне </w:t>
            </w:r>
          </w:p>
        </w:tc>
      </w:tr>
      <w:tr w:rsidR="002106AE" w:rsidRPr="000F6101" w14:paraId="20C6CC7A" w14:textId="77777777" w:rsidTr="009355A7">
        <w:trPr>
          <w:trHeight w:val="58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92A7BB" w14:textId="77777777" w:rsidR="002106AE" w:rsidRPr="00E5168E" w:rsidRDefault="002106AE" w:rsidP="007E7CBD">
            <w:pPr>
              <w:pStyle w:val="120"/>
            </w:pPr>
            <w:r w:rsidRPr="00E5168E">
              <w:t>ОПОМС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397796" w14:textId="77777777" w:rsidR="002106AE" w:rsidRPr="00E5168E" w:rsidRDefault="002106AE" w:rsidP="007E7CBD">
            <w:pPr>
              <w:pStyle w:val="120"/>
            </w:pPr>
            <w:r w:rsidRPr="00E5168E">
              <w:t>Окончание права на ОМС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ADC0B6" w14:textId="77777777" w:rsidR="002106AE" w:rsidRPr="00E5168E" w:rsidRDefault="002106AE" w:rsidP="007E7CBD">
            <w:pPr>
              <w:pStyle w:val="120"/>
            </w:pPr>
            <w:r w:rsidRPr="00E5168E">
              <w:t>Признание недействительным полиса ОМС в случае утраты лицом оснований для признания его застрахованным лицом</w:t>
            </w:r>
          </w:p>
        </w:tc>
      </w:tr>
      <w:tr w:rsidR="002106AE" w:rsidRPr="000F6101" w14:paraId="1C91FCC8" w14:textId="77777777" w:rsidTr="009355A7">
        <w:trPr>
          <w:trHeight w:val="29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9F2D4E" w14:textId="77777777" w:rsidR="002106AE" w:rsidRPr="00E5168E" w:rsidRDefault="002106AE" w:rsidP="007E7CBD">
            <w:pPr>
              <w:pStyle w:val="120"/>
            </w:pPr>
            <w:r w:rsidRPr="00E5168E">
              <w:t>СДУБЛ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99B9AA" w14:textId="77777777" w:rsidR="002106AE" w:rsidRPr="00E5168E" w:rsidRDefault="002106AE" w:rsidP="007E7CBD">
            <w:pPr>
              <w:pStyle w:val="120"/>
            </w:pPr>
            <w:r w:rsidRPr="00E5168E">
              <w:t>Объединение персон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748EAB" w14:textId="77777777" w:rsidR="002106AE" w:rsidRPr="00E5168E" w:rsidRDefault="002106AE" w:rsidP="007E7CBD">
            <w:pPr>
              <w:pStyle w:val="120"/>
            </w:pPr>
            <w:r w:rsidRPr="00E5168E">
              <w:t>Объединение нескольких персон в одну</w:t>
            </w:r>
          </w:p>
        </w:tc>
      </w:tr>
      <w:tr w:rsidR="002106AE" w:rsidRPr="000F6101" w14:paraId="20E7F213" w14:textId="77777777" w:rsidTr="009355A7">
        <w:trPr>
          <w:trHeight w:val="29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9B4326" w14:textId="77777777" w:rsidR="002106AE" w:rsidRPr="00E5168E" w:rsidRDefault="002106AE" w:rsidP="007E7CBD">
            <w:pPr>
              <w:pStyle w:val="120"/>
            </w:pPr>
            <w:r w:rsidRPr="00E5168E">
              <w:t>РОШДУБЛ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6BCF04" w14:textId="77777777" w:rsidR="002106AE" w:rsidRPr="00E5168E" w:rsidRDefault="002106AE" w:rsidP="007E7CBD">
            <w:pPr>
              <w:pStyle w:val="120"/>
            </w:pPr>
            <w:r w:rsidRPr="00E5168E">
              <w:t>Разъединение персон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F1877F" w14:textId="77777777" w:rsidR="002106AE" w:rsidRPr="00E5168E" w:rsidRDefault="002106AE" w:rsidP="007E7CBD">
            <w:pPr>
              <w:pStyle w:val="120"/>
            </w:pPr>
            <w:r w:rsidRPr="00E5168E">
              <w:t>Разъединение персоны на несколько персон</w:t>
            </w:r>
          </w:p>
        </w:tc>
      </w:tr>
      <w:tr w:rsidR="002106AE" w:rsidRPr="000F6101" w14:paraId="1D0171C4" w14:textId="77777777" w:rsidTr="009355A7">
        <w:trPr>
          <w:trHeight w:val="29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3E7BB2" w14:textId="77777777" w:rsidR="002106AE" w:rsidRPr="00E5168E" w:rsidRDefault="002106AE" w:rsidP="007E7CBD">
            <w:pPr>
              <w:pStyle w:val="120"/>
            </w:pPr>
            <w:r w:rsidRPr="00E5168E">
              <w:t>ИЗЕРН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1C4FBA" w14:textId="77777777" w:rsidR="002106AE" w:rsidRPr="00E5168E" w:rsidRDefault="002106AE" w:rsidP="007E7CBD">
            <w:pPr>
              <w:pStyle w:val="120"/>
            </w:pPr>
            <w:r w:rsidRPr="00E5168E">
              <w:t>Изменение сведений о персоне по данным ЕРН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2B7A59" w14:textId="77777777" w:rsidR="002106AE" w:rsidRPr="00E5168E" w:rsidRDefault="002106AE" w:rsidP="007E7CBD">
            <w:pPr>
              <w:pStyle w:val="120"/>
            </w:pPr>
            <w:r w:rsidRPr="00E5168E">
              <w:t>Изменение сведений о ЗЛ по данным, полученным из ЕРН</w:t>
            </w:r>
          </w:p>
        </w:tc>
      </w:tr>
      <w:tr w:rsidR="002106AE" w:rsidRPr="000F6101" w14:paraId="39D70ACF" w14:textId="77777777" w:rsidTr="009355A7">
        <w:trPr>
          <w:trHeight w:val="29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761FFA" w14:textId="77777777" w:rsidR="002106AE" w:rsidRPr="00E5168E" w:rsidRDefault="002106AE" w:rsidP="007E7CBD">
            <w:pPr>
              <w:pStyle w:val="120"/>
            </w:pPr>
            <w:r w:rsidRPr="00E5168E">
              <w:t>ПРИКРМО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B5A75D" w14:textId="77777777" w:rsidR="002106AE" w:rsidRPr="00E5168E" w:rsidRDefault="002106AE" w:rsidP="007E7CBD">
            <w:pPr>
              <w:pStyle w:val="120"/>
            </w:pPr>
            <w:r w:rsidRPr="00E5168E">
              <w:t>Прикрепления к МО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E28A0E" w14:textId="77777777" w:rsidR="002106AE" w:rsidRPr="00E5168E" w:rsidRDefault="002106AE" w:rsidP="007E7CBD">
            <w:pPr>
              <w:pStyle w:val="120"/>
            </w:pPr>
            <w:r w:rsidRPr="00E5168E">
              <w:t>Учёт прикреплений к МО</w:t>
            </w:r>
          </w:p>
        </w:tc>
      </w:tr>
      <w:tr w:rsidR="002106AE" w:rsidRPr="000F6101" w14:paraId="2FA62C5F" w14:textId="77777777" w:rsidTr="009355A7">
        <w:trPr>
          <w:trHeight w:val="29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C68B3B" w14:textId="77777777" w:rsidR="002106AE" w:rsidRPr="00E5168E" w:rsidRDefault="002106AE" w:rsidP="007E7CBD">
            <w:pPr>
              <w:pStyle w:val="120"/>
            </w:pPr>
            <w:r w:rsidRPr="00E5168E">
              <w:t>ПРИКРМР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D81CB8" w14:textId="77777777" w:rsidR="002106AE" w:rsidRPr="00E5168E" w:rsidRDefault="002106AE" w:rsidP="007E7CBD">
            <w:pPr>
              <w:pStyle w:val="120"/>
            </w:pPr>
            <w:r w:rsidRPr="00E5168E">
              <w:t>Прикрепления к МР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D280DC" w14:textId="77777777" w:rsidR="002106AE" w:rsidRPr="00E5168E" w:rsidRDefault="002106AE" w:rsidP="007E7CBD">
            <w:pPr>
              <w:pStyle w:val="120"/>
            </w:pPr>
            <w:r w:rsidRPr="00E5168E">
              <w:t>Учёт прикреплений к МР</w:t>
            </w:r>
          </w:p>
        </w:tc>
      </w:tr>
      <w:tr w:rsidR="002106AE" w:rsidRPr="000F6101" w14:paraId="685EB6C4" w14:textId="77777777" w:rsidTr="009355A7">
        <w:trPr>
          <w:trHeight w:val="58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01180C" w14:textId="77777777" w:rsidR="002106AE" w:rsidRPr="00E5168E" w:rsidRDefault="002106AE" w:rsidP="007E7CBD">
            <w:pPr>
              <w:pStyle w:val="120"/>
            </w:pPr>
            <w:r w:rsidRPr="00E5168E">
              <w:t xml:space="preserve">СОЗДНИЛМО 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044E89" w14:textId="77777777" w:rsidR="002106AE" w:rsidRPr="00E5168E" w:rsidRDefault="002106AE" w:rsidP="007E7CBD">
            <w:pPr>
              <w:pStyle w:val="120"/>
            </w:pPr>
            <w:r w:rsidRPr="00E5168E">
              <w:t>Создание НИЛ оператором МО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45D73A" w14:textId="77777777" w:rsidR="002106AE" w:rsidRPr="00E5168E" w:rsidRDefault="002106AE" w:rsidP="007E7CBD">
            <w:pPr>
              <w:pStyle w:val="120"/>
            </w:pPr>
            <w:r w:rsidRPr="00E5168E">
              <w:t>Учёт сведений о пациентах без полисов ОМС - Лица, неидентифицированные и не застрахованные по ОМС. Создание НИЛ оператором МО</w:t>
            </w:r>
          </w:p>
        </w:tc>
      </w:tr>
      <w:tr w:rsidR="002106AE" w:rsidRPr="000F6101" w14:paraId="4757CAF2" w14:textId="77777777" w:rsidTr="009355A7">
        <w:trPr>
          <w:trHeight w:val="58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967039" w14:textId="77777777" w:rsidR="002106AE" w:rsidRPr="00E5168E" w:rsidRDefault="002106AE" w:rsidP="007E7CBD">
            <w:pPr>
              <w:pStyle w:val="120"/>
            </w:pPr>
            <w:r w:rsidRPr="00E5168E">
              <w:t>СОЗДНИЛРОЖД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BE736" w14:textId="77777777" w:rsidR="002106AE" w:rsidRPr="00E5168E" w:rsidRDefault="002106AE" w:rsidP="007E7CBD">
            <w:pPr>
              <w:pStyle w:val="120"/>
            </w:pPr>
            <w:r w:rsidRPr="00E5168E">
              <w:t xml:space="preserve">Создание НИЛ по </w:t>
            </w:r>
            <w:proofErr w:type="spellStart"/>
            <w:r w:rsidRPr="00E5168E">
              <w:t>мед.св-ву</w:t>
            </w:r>
            <w:proofErr w:type="spellEnd"/>
            <w:r w:rsidRPr="00E5168E">
              <w:t xml:space="preserve"> о рождении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C1FEC6" w14:textId="77777777" w:rsidR="002106AE" w:rsidRPr="00E5168E" w:rsidRDefault="002106AE" w:rsidP="007E7CBD">
            <w:pPr>
              <w:pStyle w:val="120"/>
            </w:pPr>
            <w:r w:rsidRPr="00E5168E">
              <w:t xml:space="preserve">Учёт сведений о пациентах без полисов ОМС - Лица, неидентифицированные и не застрахованные по ОМС. Создание НИЛ по </w:t>
            </w:r>
            <w:proofErr w:type="spellStart"/>
            <w:r w:rsidRPr="00E5168E">
              <w:t>мед.св-ву</w:t>
            </w:r>
            <w:proofErr w:type="spellEnd"/>
            <w:r w:rsidRPr="00E5168E">
              <w:t xml:space="preserve"> о рождении</w:t>
            </w:r>
          </w:p>
        </w:tc>
      </w:tr>
      <w:tr w:rsidR="002106AE" w:rsidRPr="000F6101" w14:paraId="3C34AC79" w14:textId="77777777" w:rsidTr="009355A7">
        <w:trPr>
          <w:trHeight w:val="29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1177AA" w14:textId="77777777" w:rsidR="002106AE" w:rsidRPr="00E5168E" w:rsidRDefault="002106AE" w:rsidP="007E7CBD">
            <w:pPr>
              <w:pStyle w:val="120"/>
            </w:pPr>
            <w:r w:rsidRPr="00E5168E">
              <w:t>ВЕРИФ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286EC0" w14:textId="77777777" w:rsidR="002106AE" w:rsidRPr="00E5168E" w:rsidRDefault="002106AE" w:rsidP="007E7CBD">
            <w:pPr>
              <w:pStyle w:val="120"/>
            </w:pPr>
            <w:r w:rsidRPr="00E5168E">
              <w:t>Подтверждение сведений в мастер-системах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2DAC37" w14:textId="77777777" w:rsidR="002106AE" w:rsidRPr="00E5168E" w:rsidRDefault="002106AE" w:rsidP="007E7CBD">
            <w:pPr>
              <w:pStyle w:val="120"/>
            </w:pPr>
            <w:r w:rsidRPr="00E5168E">
              <w:t>Верификация СНИЛС, ДУДЛ, адресов, контактов по данным мастер-систем</w:t>
            </w:r>
          </w:p>
        </w:tc>
      </w:tr>
      <w:tr w:rsidR="002106AE" w:rsidRPr="000F6101" w14:paraId="06AF438C" w14:textId="77777777" w:rsidTr="009355A7">
        <w:trPr>
          <w:trHeight w:val="29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C9666A" w14:textId="77777777" w:rsidR="002106AE" w:rsidRPr="00E5168E" w:rsidRDefault="002106AE" w:rsidP="007E7CBD">
            <w:pPr>
              <w:pStyle w:val="120"/>
            </w:pPr>
            <w:r w:rsidRPr="00E5168E">
              <w:t>СОГЛАС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6ABCCA" w14:textId="77777777" w:rsidR="002106AE" w:rsidRPr="00E5168E" w:rsidRDefault="002106AE" w:rsidP="007E7CBD">
            <w:pPr>
              <w:pStyle w:val="120"/>
            </w:pPr>
            <w:r w:rsidRPr="00E5168E">
              <w:t>Согласие ЕПГУ 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D9416A" w14:textId="77777777" w:rsidR="002106AE" w:rsidRPr="00E5168E" w:rsidRDefault="002106AE" w:rsidP="007E7CBD">
            <w:pPr>
              <w:pStyle w:val="120"/>
            </w:pPr>
            <w:r w:rsidRPr="00E5168E">
              <w:t>Обработка согласия пользователя ЕПГУ на обработку данных о страховании</w:t>
            </w:r>
          </w:p>
        </w:tc>
      </w:tr>
      <w:tr w:rsidR="002106AE" w:rsidRPr="000F6101" w14:paraId="79E26E2F" w14:textId="77777777" w:rsidTr="009355A7">
        <w:trPr>
          <w:trHeight w:val="58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BF02A5" w14:textId="77777777" w:rsidR="002106AE" w:rsidRPr="00E5168E" w:rsidRDefault="002106AE" w:rsidP="007E7CBD">
            <w:pPr>
              <w:pStyle w:val="120"/>
            </w:pPr>
            <w:r w:rsidRPr="00E5168E">
              <w:t>РЕДНИЛМО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D52191" w14:textId="77777777" w:rsidR="002106AE" w:rsidRPr="00E5168E" w:rsidRDefault="002106AE" w:rsidP="007E7CBD">
            <w:pPr>
              <w:pStyle w:val="120"/>
            </w:pPr>
            <w:r w:rsidRPr="00E5168E">
              <w:t>Редактирование НИЛ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7573A6" w14:textId="77777777" w:rsidR="002106AE" w:rsidRPr="00E5168E" w:rsidRDefault="002106AE" w:rsidP="007E7CBD">
            <w:pPr>
              <w:pStyle w:val="120"/>
            </w:pPr>
            <w:r w:rsidRPr="00E5168E">
              <w:t>Учёт сведений о пациентах без полисов ОМС - Лица, неидентифицированные и не застрахованные по ОМС. Редактирование НИЛ оператором МО</w:t>
            </w:r>
          </w:p>
        </w:tc>
      </w:tr>
      <w:tr w:rsidR="002106AE" w:rsidRPr="000F6101" w14:paraId="54AA124F" w14:textId="77777777" w:rsidTr="009355A7">
        <w:trPr>
          <w:trHeight w:val="58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A9FAD4" w14:textId="77777777" w:rsidR="002106AE" w:rsidRPr="00E5168E" w:rsidRDefault="002106AE" w:rsidP="007E7CBD">
            <w:pPr>
              <w:pStyle w:val="120"/>
            </w:pPr>
            <w:r w:rsidRPr="00E5168E">
              <w:t>СОЗДНИЛСМЕРТ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089DA9" w14:textId="77777777" w:rsidR="002106AE" w:rsidRPr="00E5168E" w:rsidRDefault="002106AE" w:rsidP="007E7CBD">
            <w:pPr>
              <w:pStyle w:val="120"/>
            </w:pPr>
            <w:r w:rsidRPr="00E5168E">
              <w:t xml:space="preserve">Создание НИЛ по </w:t>
            </w:r>
            <w:proofErr w:type="spellStart"/>
            <w:r w:rsidRPr="00E5168E">
              <w:t>мед.св-ву</w:t>
            </w:r>
            <w:proofErr w:type="spellEnd"/>
            <w:r w:rsidRPr="00E5168E">
              <w:t xml:space="preserve"> о </w:t>
            </w:r>
            <w:r w:rsidRPr="00E5168E">
              <w:lastRenderedPageBreak/>
              <w:t>перинатальной смерти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9545F9" w14:textId="77777777" w:rsidR="002106AE" w:rsidRPr="00E5168E" w:rsidRDefault="002106AE" w:rsidP="007E7CBD">
            <w:pPr>
              <w:pStyle w:val="120"/>
            </w:pPr>
            <w:r w:rsidRPr="00E5168E">
              <w:lastRenderedPageBreak/>
              <w:t xml:space="preserve">Учёт сведений о пациентах без полисов ОМС - Лица, </w:t>
            </w:r>
            <w:r w:rsidRPr="00E5168E">
              <w:lastRenderedPageBreak/>
              <w:t xml:space="preserve">неидентифицированные и не застрахованные по ОМС. Создание НИЛ  по </w:t>
            </w:r>
            <w:proofErr w:type="spellStart"/>
            <w:r w:rsidRPr="00E5168E">
              <w:t>мед.св-ву</w:t>
            </w:r>
            <w:proofErr w:type="spellEnd"/>
            <w:r w:rsidRPr="00E5168E">
              <w:t xml:space="preserve"> о перинатальной смерти</w:t>
            </w:r>
          </w:p>
        </w:tc>
      </w:tr>
      <w:tr w:rsidR="002106AE" w:rsidRPr="000F6101" w14:paraId="42FE1CE7" w14:textId="77777777" w:rsidTr="009355A7">
        <w:trPr>
          <w:trHeight w:val="58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8D4B06" w14:textId="77777777" w:rsidR="002106AE" w:rsidRPr="00E5168E" w:rsidRDefault="002106AE" w:rsidP="007E7CBD">
            <w:pPr>
              <w:pStyle w:val="120"/>
            </w:pPr>
            <w:r w:rsidRPr="00E5168E">
              <w:lastRenderedPageBreak/>
              <w:t>РЕШНИЛ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83F55B" w14:textId="77777777" w:rsidR="002106AE" w:rsidRPr="00E5168E" w:rsidRDefault="002106AE" w:rsidP="007E7CBD">
            <w:pPr>
              <w:pStyle w:val="120"/>
            </w:pPr>
            <w:r w:rsidRPr="00E5168E">
              <w:t>Регистрация решения по запросу на идентификацию НИЛ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68652B" w14:textId="77777777" w:rsidR="002106AE" w:rsidRPr="00E5168E" w:rsidRDefault="002106AE" w:rsidP="007E7CBD">
            <w:pPr>
              <w:pStyle w:val="120"/>
            </w:pPr>
            <w:r w:rsidRPr="00E5168E">
              <w:t>Учёт сведений о пациентах без полисов ОМС - Лица, неидентифицированные и не застрахованные по ОМС. Регистрация решения по запросу на идентификацию НИЛ</w:t>
            </w:r>
          </w:p>
        </w:tc>
      </w:tr>
      <w:tr w:rsidR="002106AE" w:rsidRPr="000F6101" w14:paraId="120F2BD0" w14:textId="77777777" w:rsidTr="009355A7">
        <w:trPr>
          <w:trHeight w:val="29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A7B48B" w14:textId="77777777" w:rsidR="002106AE" w:rsidRPr="00E5168E" w:rsidRDefault="002106AE" w:rsidP="007E7CBD">
            <w:pPr>
              <w:pStyle w:val="120"/>
            </w:pPr>
            <w:r w:rsidRPr="00E5168E">
              <w:t>ДИРПРКМО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5FE2E" w14:textId="77777777" w:rsidR="002106AE" w:rsidRPr="00E5168E" w:rsidRDefault="002106AE" w:rsidP="007E7CBD">
            <w:pPr>
              <w:pStyle w:val="120"/>
            </w:pPr>
            <w:r w:rsidRPr="00E5168E">
              <w:t xml:space="preserve">Директивное назначение МО 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B501B4" w14:textId="77777777" w:rsidR="002106AE" w:rsidRPr="00E5168E" w:rsidRDefault="002106AE" w:rsidP="007E7CBD">
            <w:pPr>
              <w:pStyle w:val="120"/>
            </w:pPr>
            <w:r w:rsidRPr="00E5168E">
              <w:t>Прикрепление назначается в случае временного или окончательного закрытия МО </w:t>
            </w:r>
          </w:p>
        </w:tc>
      </w:tr>
      <w:tr w:rsidR="002106AE" w:rsidRPr="000F6101" w14:paraId="20F688EA" w14:textId="77777777" w:rsidTr="009355A7">
        <w:trPr>
          <w:trHeight w:val="58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1080BC" w14:textId="77777777" w:rsidR="002106AE" w:rsidRPr="00E5168E" w:rsidRDefault="002106AE" w:rsidP="007E7CBD">
            <w:pPr>
              <w:pStyle w:val="120"/>
            </w:pPr>
            <w:r w:rsidRPr="00E5168E">
              <w:t>СОЗДНРСМЕРТ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2792A5" w14:textId="77777777" w:rsidR="002106AE" w:rsidRPr="00E5168E" w:rsidRDefault="002106AE" w:rsidP="007E7CBD">
            <w:pPr>
              <w:pStyle w:val="120"/>
            </w:pPr>
            <w:r w:rsidRPr="00E5168E">
              <w:t xml:space="preserve">Создание НР по </w:t>
            </w:r>
            <w:proofErr w:type="spellStart"/>
            <w:r w:rsidRPr="00E5168E">
              <w:t>мед.св-ву</w:t>
            </w:r>
            <w:proofErr w:type="spellEnd"/>
            <w:r w:rsidRPr="00E5168E">
              <w:t xml:space="preserve"> о перинатальной смерти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31C8F0" w14:textId="77777777" w:rsidR="002106AE" w:rsidRPr="00E5168E" w:rsidRDefault="002106AE" w:rsidP="007E7CBD">
            <w:pPr>
              <w:pStyle w:val="120"/>
            </w:pPr>
            <w:r w:rsidRPr="00E5168E">
              <w:t xml:space="preserve">Учёт сведений о пациентах без полисов ОМС - Незарегистрированные новорожденные. Создание НР по </w:t>
            </w:r>
            <w:proofErr w:type="spellStart"/>
            <w:r w:rsidRPr="00E5168E">
              <w:t>мед.св-ву</w:t>
            </w:r>
            <w:proofErr w:type="spellEnd"/>
            <w:r w:rsidRPr="00E5168E">
              <w:t xml:space="preserve"> о перинатальной смерти</w:t>
            </w:r>
          </w:p>
        </w:tc>
      </w:tr>
      <w:tr w:rsidR="002106AE" w:rsidRPr="000F6101" w14:paraId="5EA3EC7D" w14:textId="77777777" w:rsidTr="009355A7">
        <w:trPr>
          <w:trHeight w:val="58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7E8A49" w14:textId="77777777" w:rsidR="002106AE" w:rsidRPr="00E5168E" w:rsidRDefault="002106AE" w:rsidP="007E7CBD">
            <w:pPr>
              <w:pStyle w:val="120"/>
            </w:pPr>
            <w:r w:rsidRPr="00E5168E">
              <w:t>СОЗДНРРОЖД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8BF7C0" w14:textId="77777777" w:rsidR="002106AE" w:rsidRPr="00E5168E" w:rsidRDefault="002106AE" w:rsidP="007E7CBD">
            <w:pPr>
              <w:pStyle w:val="120"/>
            </w:pPr>
            <w:r w:rsidRPr="00E5168E">
              <w:t xml:space="preserve">Создание НР по </w:t>
            </w:r>
            <w:proofErr w:type="spellStart"/>
            <w:r w:rsidRPr="00E5168E">
              <w:t>мед.св-ву</w:t>
            </w:r>
            <w:proofErr w:type="spellEnd"/>
            <w:r w:rsidRPr="00E5168E">
              <w:t xml:space="preserve"> о рождении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AC4371" w14:textId="77777777" w:rsidR="002106AE" w:rsidRPr="00E5168E" w:rsidRDefault="002106AE" w:rsidP="007E7CBD">
            <w:pPr>
              <w:pStyle w:val="120"/>
            </w:pPr>
            <w:r w:rsidRPr="00E5168E">
              <w:t xml:space="preserve">Учёт сведений о пациентах без полисов ОМС - Незарегистрированные новорожденные. Создание НР по </w:t>
            </w:r>
            <w:proofErr w:type="spellStart"/>
            <w:r w:rsidRPr="00E5168E">
              <w:t>мед.св-ву</w:t>
            </w:r>
            <w:proofErr w:type="spellEnd"/>
            <w:r w:rsidRPr="00E5168E">
              <w:t xml:space="preserve"> о рождении</w:t>
            </w:r>
          </w:p>
        </w:tc>
      </w:tr>
      <w:tr w:rsidR="002106AE" w:rsidRPr="000F6101" w14:paraId="78A5F4B4" w14:textId="77777777" w:rsidTr="009355A7">
        <w:trPr>
          <w:trHeight w:val="58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B45837" w14:textId="77777777" w:rsidR="002106AE" w:rsidRPr="00E5168E" w:rsidRDefault="002106AE" w:rsidP="007E7CBD">
            <w:pPr>
              <w:pStyle w:val="120"/>
            </w:pPr>
            <w:r w:rsidRPr="00E5168E">
              <w:t>РЕДВЕРНИЛ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A929E6" w14:textId="77777777" w:rsidR="002106AE" w:rsidRPr="00E5168E" w:rsidRDefault="002106AE" w:rsidP="007E7CBD">
            <w:pPr>
              <w:pStyle w:val="120"/>
            </w:pPr>
            <w:r w:rsidRPr="00E5168E">
              <w:t xml:space="preserve">Редактирование НИЛ в связи с обновлением версии </w:t>
            </w:r>
            <w:proofErr w:type="spellStart"/>
            <w:r w:rsidRPr="00E5168E">
              <w:t>мед.св-ва</w:t>
            </w:r>
            <w:proofErr w:type="spellEnd"/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B90FF6" w14:textId="77777777" w:rsidR="002106AE" w:rsidRPr="00E5168E" w:rsidRDefault="002106AE" w:rsidP="007E7CBD">
            <w:pPr>
              <w:pStyle w:val="120"/>
            </w:pPr>
            <w:r w:rsidRPr="00E5168E">
              <w:t>Учёт сведений о пациентах без полисов ОМС - Лица, неидентифицированные и не застрахованные по ОМС. Редактирование НИЛ в связи изменения версии СЭМД</w:t>
            </w:r>
          </w:p>
        </w:tc>
      </w:tr>
      <w:tr w:rsidR="002106AE" w:rsidRPr="000F6101" w14:paraId="577F6981" w14:textId="77777777" w:rsidTr="009355A7">
        <w:trPr>
          <w:trHeight w:val="58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A9A144" w14:textId="77777777" w:rsidR="002106AE" w:rsidRPr="00E5168E" w:rsidRDefault="002106AE" w:rsidP="007E7CBD">
            <w:pPr>
              <w:pStyle w:val="120"/>
            </w:pPr>
            <w:r w:rsidRPr="00E5168E">
              <w:t>РЕДСМЕРТНИЛ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9C7B8E" w14:textId="77777777" w:rsidR="002106AE" w:rsidRPr="00E5168E" w:rsidRDefault="002106AE" w:rsidP="007E7CBD">
            <w:pPr>
              <w:pStyle w:val="120"/>
            </w:pPr>
            <w:r w:rsidRPr="00E5168E">
              <w:t>Редактирование НИЛ в связи с получением документа свидетельства о перинатальной смерти.(ребенок был рожден живорожденным)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3CC5DD" w14:textId="77777777" w:rsidR="002106AE" w:rsidRPr="00E5168E" w:rsidRDefault="002106AE" w:rsidP="007E7CBD">
            <w:pPr>
              <w:pStyle w:val="120"/>
            </w:pPr>
            <w:r w:rsidRPr="00E5168E">
              <w:t>Учёт сведений о пациентах без полисов ОМС - Лица, неидентифицированные и не застрахованные по ОМС. Редактирование НИЛ из-за изменения статуса персоны</w:t>
            </w:r>
          </w:p>
        </w:tc>
      </w:tr>
      <w:tr w:rsidR="002106AE" w:rsidRPr="000F6101" w14:paraId="267C1C1C" w14:textId="77777777" w:rsidTr="009355A7">
        <w:trPr>
          <w:trHeight w:val="87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FF58DF" w14:textId="77777777" w:rsidR="002106AE" w:rsidRPr="00E5168E" w:rsidRDefault="002106AE" w:rsidP="007E7CBD">
            <w:pPr>
              <w:pStyle w:val="120"/>
            </w:pPr>
            <w:r w:rsidRPr="00E5168E">
              <w:t>РЕДВЕРНР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014923" w14:textId="77777777" w:rsidR="002106AE" w:rsidRPr="00E5168E" w:rsidRDefault="002106AE" w:rsidP="007E7CBD">
            <w:pPr>
              <w:pStyle w:val="120"/>
            </w:pPr>
            <w:r w:rsidRPr="00E5168E">
              <w:t xml:space="preserve">Редактирование НР в связи с обновлением версии </w:t>
            </w:r>
            <w:proofErr w:type="spellStart"/>
            <w:r w:rsidRPr="00E5168E">
              <w:t>мед.св-ва</w:t>
            </w:r>
            <w:proofErr w:type="spellEnd"/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5FB3A8" w14:textId="77777777" w:rsidR="002106AE" w:rsidRPr="00E5168E" w:rsidRDefault="002106AE" w:rsidP="007E7CBD">
            <w:pPr>
              <w:pStyle w:val="120"/>
            </w:pPr>
            <w:r w:rsidRPr="00E5168E">
              <w:t>Учёт сведений о пациентах без полисов ОМС - Новорожденный, не имеющий государственной регистрации рождения. Редактирование НР в связи изменения версии СЭМД</w:t>
            </w:r>
          </w:p>
        </w:tc>
      </w:tr>
      <w:tr w:rsidR="002106AE" w:rsidRPr="000F6101" w14:paraId="73F049DE" w14:textId="77777777" w:rsidTr="009355A7">
        <w:trPr>
          <w:trHeight w:val="87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4F1D1E" w14:textId="77777777" w:rsidR="002106AE" w:rsidRPr="00E5168E" w:rsidRDefault="002106AE" w:rsidP="007E7CBD">
            <w:pPr>
              <w:pStyle w:val="120"/>
            </w:pPr>
            <w:r w:rsidRPr="00E5168E">
              <w:t>РЕДСМЕРТНР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1CAB31" w14:textId="77777777" w:rsidR="002106AE" w:rsidRPr="00E5168E" w:rsidRDefault="002106AE" w:rsidP="007E7CBD">
            <w:pPr>
              <w:pStyle w:val="120"/>
            </w:pPr>
            <w:r w:rsidRPr="00E5168E">
              <w:t xml:space="preserve">Редактирование НР в связи с получением документа свидетельства о перинатальной </w:t>
            </w:r>
            <w:r w:rsidRPr="00E5168E">
              <w:lastRenderedPageBreak/>
              <w:t>смерти.(ребенок был рожден живорожденным)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E03F7C" w14:textId="77777777" w:rsidR="002106AE" w:rsidRPr="00E5168E" w:rsidRDefault="002106AE" w:rsidP="007E7CBD">
            <w:pPr>
              <w:pStyle w:val="120"/>
            </w:pPr>
            <w:r w:rsidRPr="00E5168E">
              <w:lastRenderedPageBreak/>
              <w:t xml:space="preserve">Учёт сведений о пациентах без полисов ОМС - Новорожденный, не имеющий государственной регистрации рождения. </w:t>
            </w:r>
            <w:r w:rsidRPr="00E5168E">
              <w:lastRenderedPageBreak/>
              <w:t>Редактирование НР из-за изменения статуса персоны</w:t>
            </w:r>
          </w:p>
        </w:tc>
      </w:tr>
      <w:tr w:rsidR="002106AE" w:rsidRPr="000F6101" w14:paraId="1765E36F" w14:textId="77777777" w:rsidTr="009355A7">
        <w:trPr>
          <w:trHeight w:val="290"/>
          <w:jc w:val="center"/>
        </w:trPr>
        <w:tc>
          <w:tcPr>
            <w:tcW w:w="20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4EB0F9" w14:textId="77777777" w:rsidR="002106AE" w:rsidRPr="00E5168E" w:rsidRDefault="002106AE" w:rsidP="007E7CBD">
            <w:pPr>
              <w:pStyle w:val="120"/>
            </w:pPr>
            <w:r w:rsidRPr="00E5168E">
              <w:lastRenderedPageBreak/>
              <w:t>МЕДСМ</w:t>
            </w:r>
          </w:p>
        </w:tc>
        <w:tc>
          <w:tcPr>
            <w:tcW w:w="2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E82CE1" w14:textId="77777777" w:rsidR="002106AE" w:rsidRPr="00E5168E" w:rsidRDefault="002106AE" w:rsidP="007E7CBD">
            <w:pPr>
              <w:pStyle w:val="120"/>
            </w:pPr>
            <w:r w:rsidRPr="00E5168E">
              <w:t>Медицинское свидетельство о смерти</w:t>
            </w:r>
          </w:p>
        </w:tc>
        <w:tc>
          <w:tcPr>
            <w:tcW w:w="4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0E8736" w14:textId="77777777" w:rsidR="002106AE" w:rsidRPr="00E5168E" w:rsidRDefault="002106AE" w:rsidP="007E7CBD">
            <w:pPr>
              <w:pStyle w:val="120"/>
            </w:pPr>
            <w:r w:rsidRPr="00E5168E">
              <w:t>Учёт сведений СЭМД: Медицинское свидетельство о смерти</w:t>
            </w:r>
          </w:p>
        </w:tc>
      </w:tr>
      <w:tr w:rsidR="00CE2CEA" w:rsidRPr="000F6101" w14:paraId="3868381C" w14:textId="77777777" w:rsidTr="009355A7">
        <w:trPr>
          <w:trHeight w:val="290"/>
          <w:jc w:val="center"/>
        </w:trPr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043D3" w14:textId="1E9EC3F9" w:rsidR="00CE2CEA" w:rsidRPr="00E5168E" w:rsidRDefault="00CE2CEA" w:rsidP="007E7CBD">
            <w:pPr>
              <w:pStyle w:val="120"/>
            </w:pPr>
            <w:r>
              <w:t>РАСПРМО</w:t>
            </w:r>
          </w:p>
        </w:tc>
        <w:tc>
          <w:tcPr>
            <w:tcW w:w="2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06DC4E" w14:textId="4BD0F24F" w:rsidR="00CE2CEA" w:rsidRPr="00E5168E" w:rsidRDefault="00CE2CEA" w:rsidP="007E7CBD">
            <w:pPr>
              <w:pStyle w:val="120"/>
            </w:pPr>
            <w:r>
              <w:t>Распределение по профилям</w:t>
            </w:r>
          </w:p>
        </w:tc>
        <w:tc>
          <w:tcPr>
            <w:tcW w:w="4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3E7055" w14:textId="29ECAC26" w:rsidR="00CE2CEA" w:rsidRPr="00E5168E" w:rsidRDefault="00CE2CEA" w:rsidP="007E7CBD">
            <w:pPr>
              <w:pStyle w:val="120"/>
            </w:pPr>
            <w:r>
              <w:t>Массовое распределение по профилю</w:t>
            </w:r>
          </w:p>
        </w:tc>
      </w:tr>
      <w:tr w:rsidR="00CE2CEA" w:rsidRPr="000F6101" w14:paraId="241E7F8F" w14:textId="77777777" w:rsidTr="009355A7">
        <w:trPr>
          <w:trHeight w:val="290"/>
          <w:jc w:val="center"/>
        </w:trPr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9D5994" w14:textId="7794F369" w:rsidR="00CE2CEA" w:rsidRPr="00E5168E" w:rsidRDefault="00CE2CEA" w:rsidP="007E7CBD">
            <w:pPr>
              <w:pStyle w:val="120"/>
            </w:pPr>
            <w:r>
              <w:t>СОЗДЗП</w:t>
            </w:r>
          </w:p>
        </w:tc>
        <w:tc>
          <w:tcPr>
            <w:tcW w:w="2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825723" w14:textId="284AF988" w:rsidR="00CE2CEA" w:rsidRPr="00E5168E" w:rsidRDefault="00CE2CEA" w:rsidP="007E7CBD">
            <w:pPr>
              <w:pStyle w:val="120"/>
            </w:pPr>
            <w:r>
              <w:t>Создание законного представительства</w:t>
            </w:r>
          </w:p>
        </w:tc>
        <w:tc>
          <w:tcPr>
            <w:tcW w:w="4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55A16C" w14:textId="730DEBEA" w:rsidR="00CE2CEA" w:rsidRPr="00E5168E" w:rsidRDefault="0042785B" w:rsidP="007E7CBD">
            <w:pPr>
              <w:pStyle w:val="120"/>
            </w:pPr>
            <w:r>
              <w:t>Создание законного представительства</w:t>
            </w:r>
          </w:p>
        </w:tc>
      </w:tr>
      <w:tr w:rsidR="00CE2CEA" w:rsidRPr="000F6101" w14:paraId="5CE51479" w14:textId="77777777" w:rsidTr="009355A7">
        <w:trPr>
          <w:trHeight w:val="290"/>
          <w:jc w:val="center"/>
        </w:trPr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3225FF" w14:textId="2891B314" w:rsidR="00CE2CEA" w:rsidRPr="00E5168E" w:rsidRDefault="00CE2CEA" w:rsidP="007E7CBD">
            <w:pPr>
              <w:pStyle w:val="120"/>
            </w:pPr>
            <w:r>
              <w:t>РЕДЗП</w:t>
            </w:r>
          </w:p>
        </w:tc>
        <w:tc>
          <w:tcPr>
            <w:tcW w:w="2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E87E2E" w14:textId="788FC9C6" w:rsidR="00CE2CEA" w:rsidRPr="00E5168E" w:rsidRDefault="00CE2CEA" w:rsidP="007E7CBD">
            <w:pPr>
              <w:pStyle w:val="120"/>
            </w:pPr>
            <w:r>
              <w:t>Изменение законного представительства</w:t>
            </w:r>
          </w:p>
        </w:tc>
        <w:tc>
          <w:tcPr>
            <w:tcW w:w="4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3D7CB0" w14:textId="3F3CA405" w:rsidR="00CE2CEA" w:rsidRPr="00E5168E" w:rsidRDefault="00CE2CEA" w:rsidP="007E7CBD">
            <w:pPr>
              <w:pStyle w:val="120"/>
            </w:pPr>
            <w:r>
              <w:t>Изменение законного представительства (изменение статуса или даты окончания)</w:t>
            </w:r>
          </w:p>
        </w:tc>
      </w:tr>
      <w:tr w:rsidR="00CE2CEA" w:rsidRPr="000F6101" w14:paraId="718BC65C" w14:textId="77777777" w:rsidTr="009355A7">
        <w:trPr>
          <w:trHeight w:val="290"/>
          <w:jc w:val="center"/>
        </w:trPr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F4A0F" w14:textId="146D2DA9" w:rsidR="00CE2CEA" w:rsidRPr="00E5168E" w:rsidRDefault="00CE2CEA" w:rsidP="007E7CBD">
            <w:pPr>
              <w:pStyle w:val="120"/>
            </w:pPr>
            <w:r>
              <w:t>ПРЕКРЗП</w:t>
            </w:r>
          </w:p>
        </w:tc>
        <w:tc>
          <w:tcPr>
            <w:tcW w:w="2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D91511" w14:textId="3B7D57B4" w:rsidR="00CE2CEA" w:rsidRPr="00E5168E" w:rsidRDefault="00CE2CEA" w:rsidP="007E7CBD">
            <w:pPr>
              <w:pStyle w:val="120"/>
            </w:pPr>
            <w:r>
              <w:t>Прекращение действия законного представительства</w:t>
            </w:r>
          </w:p>
        </w:tc>
        <w:tc>
          <w:tcPr>
            <w:tcW w:w="4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09EB12" w14:textId="529A6DC7" w:rsidR="00CE2CEA" w:rsidRPr="00E5168E" w:rsidRDefault="00CE2CEA" w:rsidP="007E7CBD">
            <w:pPr>
              <w:pStyle w:val="120"/>
            </w:pPr>
            <w:r>
              <w:t>Прекращение действия законного представительства - изменение статуса на НАП и проставление даты окончания законного представительства</w:t>
            </w:r>
          </w:p>
        </w:tc>
      </w:tr>
      <w:tr w:rsidR="00CE2CEA" w:rsidRPr="000F6101" w14:paraId="3FE65BC1" w14:textId="77777777" w:rsidTr="009355A7">
        <w:trPr>
          <w:trHeight w:val="290"/>
          <w:jc w:val="center"/>
        </w:trPr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83E7C2" w14:textId="09725FE3" w:rsidR="00CE2CEA" w:rsidRPr="00E5168E" w:rsidRDefault="00CE2CEA" w:rsidP="007E7CBD">
            <w:pPr>
              <w:pStyle w:val="120"/>
            </w:pPr>
            <w:r>
              <w:t>ЭМАНС</w:t>
            </w:r>
          </w:p>
        </w:tc>
        <w:tc>
          <w:tcPr>
            <w:tcW w:w="2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5EBDC4" w14:textId="03D52CDC" w:rsidR="00CE2CEA" w:rsidRPr="00E5168E" w:rsidRDefault="00CE2CEA" w:rsidP="007E7CBD">
            <w:pPr>
              <w:pStyle w:val="120"/>
            </w:pPr>
            <w:r>
              <w:t>Проставление признака эмансипации несовершеннолетнего</w:t>
            </w:r>
          </w:p>
        </w:tc>
        <w:tc>
          <w:tcPr>
            <w:tcW w:w="4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A2DC32" w14:textId="0535B76A" w:rsidR="00CE2CEA" w:rsidRPr="00E5168E" w:rsidRDefault="0042785B" w:rsidP="007E7CBD">
            <w:pPr>
              <w:pStyle w:val="120"/>
            </w:pPr>
            <w:r>
              <w:t>Проставление признака эмансипации несовершеннолетнего</w:t>
            </w:r>
          </w:p>
        </w:tc>
      </w:tr>
      <w:tr w:rsidR="00CE2CEA" w:rsidRPr="000F6101" w14:paraId="3E78EA7C" w14:textId="77777777" w:rsidTr="009355A7">
        <w:trPr>
          <w:trHeight w:val="290"/>
          <w:jc w:val="center"/>
        </w:trPr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5AE30B" w14:textId="77DCFDA6" w:rsidR="00CE2CEA" w:rsidRPr="00E5168E" w:rsidRDefault="00CE2CEA" w:rsidP="007E7CBD">
            <w:pPr>
              <w:pStyle w:val="120"/>
            </w:pPr>
            <w:r>
              <w:t>ОФЭМАНС</w:t>
            </w:r>
          </w:p>
        </w:tc>
        <w:tc>
          <w:tcPr>
            <w:tcW w:w="2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C4CE00" w14:textId="73FBC42F" w:rsidR="00CE2CEA" w:rsidRPr="00E5168E" w:rsidRDefault="00CE2CEA" w:rsidP="007E7CBD">
            <w:pPr>
              <w:pStyle w:val="120"/>
            </w:pPr>
            <w:r>
              <w:t>Отмена факта/признака эмансипации несовершеннолетнего</w:t>
            </w:r>
          </w:p>
        </w:tc>
        <w:tc>
          <w:tcPr>
            <w:tcW w:w="4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1FA7E6" w14:textId="1CA23B15" w:rsidR="00CE2CEA" w:rsidRPr="00E5168E" w:rsidRDefault="00CE2CEA" w:rsidP="007E7CBD">
            <w:pPr>
              <w:pStyle w:val="120"/>
            </w:pPr>
            <w:r>
              <w:t>Гашение признака эмансипации  (изменение статуса и даты окончания)</w:t>
            </w:r>
          </w:p>
        </w:tc>
      </w:tr>
      <w:tr w:rsidR="00CE2CEA" w:rsidRPr="000F6101" w14:paraId="1B9D9C12" w14:textId="77777777" w:rsidTr="009355A7">
        <w:trPr>
          <w:trHeight w:val="290"/>
          <w:jc w:val="center"/>
        </w:trPr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9DEEF7" w14:textId="16C15FC9" w:rsidR="00CE2CEA" w:rsidRPr="00CE2CEA" w:rsidRDefault="00CE2CEA" w:rsidP="007E7CBD">
            <w:pPr>
              <w:pStyle w:val="120"/>
            </w:pPr>
            <w:r w:rsidRPr="00CE2CEA">
              <w:t>ОБНОВИТР</w:t>
            </w:r>
          </w:p>
        </w:tc>
        <w:tc>
          <w:tcPr>
            <w:tcW w:w="2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E553DF" w14:textId="13845C9E" w:rsidR="00CE2CEA" w:rsidRPr="00CE2CEA" w:rsidRDefault="00CE2CEA" w:rsidP="007E7CBD">
            <w:pPr>
              <w:pStyle w:val="120"/>
            </w:pPr>
            <w:r w:rsidRPr="00CE2CEA">
              <w:t>Обновление сведений витрины по запросу</w:t>
            </w:r>
          </w:p>
        </w:tc>
        <w:tc>
          <w:tcPr>
            <w:tcW w:w="4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CF5932" w14:textId="57E1CE85" w:rsidR="00CE2CEA" w:rsidRPr="00CE2CEA" w:rsidRDefault="00CE2CEA" w:rsidP="007E7CBD">
            <w:pPr>
              <w:pStyle w:val="120"/>
            </w:pPr>
            <w:r w:rsidRPr="00CE2CEA">
              <w:t>Обновление сведений витрины в текущем периоде при наличии расхождений между текущим состоянием персоны в ФЕРЗЛ и сведениями, содержащимися в витрине. Производится по запросу</w:t>
            </w:r>
          </w:p>
        </w:tc>
      </w:tr>
      <w:tr w:rsidR="009355A7" w:rsidRPr="000F6101" w14:paraId="76D45CFF" w14:textId="77777777" w:rsidTr="009355A7">
        <w:trPr>
          <w:trHeight w:val="290"/>
          <w:jc w:val="center"/>
        </w:trPr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48FE3F" w14:textId="63A1B27F" w:rsidR="009355A7" w:rsidRPr="00CE2CEA" w:rsidRDefault="009355A7" w:rsidP="009355A7">
            <w:pPr>
              <w:pStyle w:val="120"/>
            </w:pPr>
            <w:r>
              <w:rPr>
                <w:rFonts w:eastAsia="Times New Roman"/>
              </w:rPr>
              <w:t>ЗДУДЛ</w:t>
            </w:r>
          </w:p>
        </w:tc>
        <w:tc>
          <w:tcPr>
            <w:tcW w:w="2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4E60B2" w14:textId="4D49A048" w:rsidR="009355A7" w:rsidRPr="00CE2CEA" w:rsidRDefault="009355A7" w:rsidP="009355A7">
            <w:pPr>
              <w:pStyle w:val="120"/>
            </w:pPr>
            <w:r>
              <w:rPr>
                <w:rFonts w:eastAsia="Times New Roman"/>
              </w:rPr>
              <w:t>Корректировка ДУДЛ с добавлением документа</w:t>
            </w:r>
          </w:p>
        </w:tc>
        <w:tc>
          <w:tcPr>
            <w:tcW w:w="4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E07425" w14:textId="1C96C473" w:rsidR="009355A7" w:rsidRPr="00CE2CEA" w:rsidRDefault="009355A7" w:rsidP="009355A7">
            <w:pPr>
              <w:pStyle w:val="120"/>
            </w:pPr>
            <w:r>
              <w:rPr>
                <w:rFonts w:eastAsia="Times New Roman"/>
                <w:color w:val="172B4D"/>
              </w:rPr>
              <w:t>При корректировке ДУДЛ в ЛК ,если в запросе был передан документ на добавление</w:t>
            </w:r>
          </w:p>
        </w:tc>
      </w:tr>
      <w:tr w:rsidR="009355A7" w:rsidRPr="000F6101" w14:paraId="5AF2B5BD" w14:textId="77777777" w:rsidTr="009355A7">
        <w:trPr>
          <w:trHeight w:val="290"/>
          <w:jc w:val="center"/>
        </w:trPr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09914B" w14:textId="5EFB1E88" w:rsidR="009355A7" w:rsidRPr="00CE2CEA" w:rsidRDefault="009355A7" w:rsidP="009355A7">
            <w:pPr>
              <w:pStyle w:val="120"/>
            </w:pPr>
            <w:r>
              <w:rPr>
                <w:rFonts w:eastAsia="Times New Roman"/>
              </w:rPr>
              <w:t>УСНИЛС</w:t>
            </w:r>
          </w:p>
        </w:tc>
        <w:tc>
          <w:tcPr>
            <w:tcW w:w="2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17C728" w14:textId="62CF2E6E" w:rsidR="009355A7" w:rsidRPr="00CE2CEA" w:rsidRDefault="009355A7" w:rsidP="009355A7">
            <w:pPr>
              <w:pStyle w:val="120"/>
            </w:pPr>
            <w:r>
              <w:rPr>
                <w:rFonts w:eastAsia="Times New Roman"/>
              </w:rPr>
              <w:t>Корректировка СНИЛС</w:t>
            </w:r>
          </w:p>
        </w:tc>
        <w:tc>
          <w:tcPr>
            <w:tcW w:w="4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402C5E" w14:textId="413528CC" w:rsidR="009355A7" w:rsidRPr="00CE2CEA" w:rsidRDefault="009355A7" w:rsidP="009355A7">
            <w:pPr>
              <w:pStyle w:val="120"/>
            </w:pPr>
            <w:r>
              <w:rPr>
                <w:rFonts w:eastAsia="Times New Roman"/>
                <w:color w:val="172B4D"/>
              </w:rPr>
              <w:t>При корректировке СНИЛС в ЛК</w:t>
            </w:r>
          </w:p>
        </w:tc>
      </w:tr>
      <w:tr w:rsidR="009355A7" w:rsidRPr="000F6101" w14:paraId="7021F9B9" w14:textId="77777777" w:rsidTr="009355A7">
        <w:trPr>
          <w:trHeight w:val="290"/>
          <w:jc w:val="center"/>
        </w:trPr>
        <w:tc>
          <w:tcPr>
            <w:tcW w:w="2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D8AC19" w14:textId="2F6AF719" w:rsidR="009355A7" w:rsidRPr="00CE2CEA" w:rsidRDefault="009355A7" w:rsidP="009355A7">
            <w:pPr>
              <w:pStyle w:val="120"/>
            </w:pPr>
            <w:r>
              <w:rPr>
                <w:rFonts w:eastAsia="Times New Roman"/>
              </w:rPr>
              <w:t>УДУДЛ</w:t>
            </w:r>
          </w:p>
        </w:tc>
        <w:tc>
          <w:tcPr>
            <w:tcW w:w="2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4F020A" w14:textId="35963D85" w:rsidR="009355A7" w:rsidRPr="00CE2CEA" w:rsidRDefault="009355A7" w:rsidP="009355A7">
            <w:pPr>
              <w:pStyle w:val="120"/>
            </w:pPr>
            <w:r>
              <w:rPr>
                <w:rFonts w:eastAsia="Times New Roman"/>
              </w:rPr>
              <w:t>Корректировка ДУДЛ без добавления документа</w:t>
            </w:r>
          </w:p>
        </w:tc>
        <w:tc>
          <w:tcPr>
            <w:tcW w:w="4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0E1400" w14:textId="5FC2DD13" w:rsidR="009355A7" w:rsidRPr="00CE2CEA" w:rsidRDefault="009355A7" w:rsidP="009355A7">
            <w:pPr>
              <w:pStyle w:val="120"/>
            </w:pPr>
            <w:r>
              <w:rPr>
                <w:rFonts w:eastAsia="Times New Roman"/>
                <w:color w:val="172B4D"/>
              </w:rPr>
              <w:t>При корректировке ДУДЛ в ЛК, если в запросе не был передан документ на добавление </w:t>
            </w:r>
          </w:p>
        </w:tc>
      </w:tr>
    </w:tbl>
    <w:p w14:paraId="782FEE19" w14:textId="672AB0E9" w:rsidR="005A063E" w:rsidRPr="009355A7" w:rsidRDefault="005A063E" w:rsidP="00B825FF"/>
    <w:p w14:paraId="6BD1C4D1" w14:textId="77777777" w:rsidR="005A063E" w:rsidRDefault="005A063E">
      <w:r>
        <w:br w:type="page"/>
      </w:r>
    </w:p>
    <w:p w14:paraId="77AB71B6" w14:textId="77777777" w:rsidR="00F024F2" w:rsidRPr="00F024F2" w:rsidRDefault="00F024F2" w:rsidP="00F024F2">
      <w:pPr>
        <w:pStyle w:val="10"/>
      </w:pPr>
      <w:bookmarkStart w:id="266" w:name="_Toc233629323"/>
      <w:bookmarkStart w:id="267" w:name="_Hlk163230699"/>
      <w:r w:rsidRPr="00F024F2">
        <w:lastRenderedPageBreak/>
        <w:t>Сценарии взаимодействия между СМО и ФЕРЗЛ</w:t>
      </w:r>
      <w:bookmarkEnd w:id="266"/>
    </w:p>
    <w:p w14:paraId="073642D7" w14:textId="77777777" w:rsidR="00F024F2" w:rsidRPr="00F024F2" w:rsidRDefault="00F024F2" w:rsidP="00F024F2">
      <w:pPr>
        <w:pStyle w:val="11"/>
      </w:pPr>
      <w:bookmarkStart w:id="268" w:name="_Toc233629324"/>
      <w:r w:rsidRPr="00F024F2">
        <w:t>Определение страховой принадлежности персоны</w:t>
      </w:r>
      <w:bookmarkEnd w:id="268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83"/>
        <w:gridCol w:w="2899"/>
        <w:gridCol w:w="2332"/>
      </w:tblGrid>
      <w:tr w:rsidR="00F024F2" w:rsidRPr="00F024F2" w14:paraId="73878DAA" w14:textId="77777777" w:rsidTr="00336679">
        <w:trPr>
          <w:trHeight w:val="781"/>
          <w:tblHeader/>
        </w:trPr>
        <w:tc>
          <w:tcPr>
            <w:tcW w:w="3983" w:type="dxa"/>
            <w:vAlign w:val="center"/>
          </w:tcPr>
          <w:p w14:paraId="47AEDEFD" w14:textId="77777777" w:rsidR="00F024F2" w:rsidRPr="007E7CBD" w:rsidRDefault="00F024F2" w:rsidP="007E7CBD">
            <w:pPr>
              <w:pStyle w:val="126"/>
            </w:pPr>
            <w:bookmarkStart w:id="269" w:name="_Hlk163230963"/>
            <w:r w:rsidRPr="007E7CBD">
              <w:t>Шаги сценария</w:t>
            </w:r>
          </w:p>
        </w:tc>
        <w:tc>
          <w:tcPr>
            <w:tcW w:w="2899" w:type="dxa"/>
            <w:vAlign w:val="center"/>
          </w:tcPr>
          <w:p w14:paraId="1AAD622F" w14:textId="77777777" w:rsidR="00F024F2" w:rsidRPr="007E7CBD" w:rsidRDefault="00F024F2" w:rsidP="007E7CBD">
            <w:pPr>
              <w:pStyle w:val="126"/>
            </w:pPr>
            <w:r w:rsidRPr="007E7CBD">
              <w:t>Метод</w:t>
            </w:r>
          </w:p>
        </w:tc>
        <w:tc>
          <w:tcPr>
            <w:tcW w:w="2332" w:type="dxa"/>
            <w:vAlign w:val="center"/>
          </w:tcPr>
          <w:p w14:paraId="089C697D" w14:textId="77777777" w:rsidR="00F024F2" w:rsidRPr="007E7CBD" w:rsidRDefault="00F024F2" w:rsidP="007E7CBD">
            <w:pPr>
              <w:pStyle w:val="126"/>
            </w:pPr>
            <w:r w:rsidRPr="007E7CBD">
              <w:t>Входные параметры</w:t>
            </w:r>
          </w:p>
        </w:tc>
      </w:tr>
      <w:tr w:rsidR="00F024F2" w:rsidRPr="00F024F2" w14:paraId="13E93134" w14:textId="77777777" w:rsidTr="00336679">
        <w:trPr>
          <w:trHeight w:val="1288"/>
        </w:trPr>
        <w:tc>
          <w:tcPr>
            <w:tcW w:w="3983" w:type="dxa"/>
            <w:vAlign w:val="center"/>
          </w:tcPr>
          <w:p w14:paraId="3252A7DF" w14:textId="77777777" w:rsidR="00F024F2" w:rsidRPr="00F024F2" w:rsidRDefault="00F024F2" w:rsidP="007E7CBD">
            <w:pPr>
              <w:pStyle w:val="120"/>
              <w:rPr>
                <w14:ligatures w14:val="standardContextual"/>
              </w:rPr>
            </w:pPr>
            <w:r w:rsidRPr="00F024F2">
              <w:rPr>
                <w14:ligatures w14:val="standardContextual"/>
              </w:rPr>
              <w:t>Получить сведения о страховой принадлежности</w:t>
            </w:r>
          </w:p>
        </w:tc>
        <w:tc>
          <w:tcPr>
            <w:tcW w:w="2899" w:type="dxa"/>
            <w:vAlign w:val="center"/>
          </w:tcPr>
          <w:p w14:paraId="27FEEC42" w14:textId="77777777" w:rsidR="00F024F2" w:rsidRPr="00F024F2" w:rsidRDefault="00F024F2" w:rsidP="007E7CBD">
            <w:pPr>
              <w:pStyle w:val="120"/>
              <w:rPr>
                <w14:ligatures w14:val="standardContextual"/>
              </w:rPr>
            </w:pPr>
            <w:proofErr w:type="spellStart"/>
            <w:r w:rsidRPr="00F024F2">
              <w:rPr>
                <w14:ligatures w14:val="standardContextual"/>
              </w:rPr>
              <w:t>getinsuranceStatus</w:t>
            </w:r>
            <w:proofErr w:type="spellEnd"/>
          </w:p>
        </w:tc>
        <w:tc>
          <w:tcPr>
            <w:tcW w:w="2332" w:type="dxa"/>
            <w:vAlign w:val="center"/>
          </w:tcPr>
          <w:p w14:paraId="79BA5612" w14:textId="77777777" w:rsidR="00F024F2" w:rsidRPr="00F024F2" w:rsidRDefault="00F024F2" w:rsidP="00F024F2">
            <w:pPr>
              <w:pStyle w:val="12"/>
            </w:pPr>
            <w:r w:rsidRPr="00F024F2">
              <w:t>Полис ОМС (ЕНП/Серия и номер полиса ОМС старого образца)</w:t>
            </w:r>
          </w:p>
          <w:p w14:paraId="7C84F648" w14:textId="77777777" w:rsidR="00F024F2" w:rsidRPr="00F024F2" w:rsidRDefault="00F024F2" w:rsidP="00F024F2">
            <w:pPr>
              <w:pStyle w:val="12"/>
              <w:rPr>
                <w14:ligatures w14:val="standardContextual"/>
              </w:rPr>
            </w:pPr>
            <w:r w:rsidRPr="00F024F2">
              <w:t>ДУДЛ</w:t>
            </w:r>
          </w:p>
        </w:tc>
      </w:tr>
      <w:tr w:rsidR="00F024F2" w:rsidRPr="00F024F2" w14:paraId="1BDADB8E" w14:textId="77777777" w:rsidTr="00336679">
        <w:trPr>
          <w:trHeight w:val="1288"/>
        </w:trPr>
        <w:tc>
          <w:tcPr>
            <w:tcW w:w="3983" w:type="dxa"/>
          </w:tcPr>
          <w:p w14:paraId="741153E8" w14:textId="77777777" w:rsidR="00F024F2" w:rsidRPr="00F024F2" w:rsidRDefault="00F024F2" w:rsidP="007E7CBD">
            <w:pPr>
              <w:pStyle w:val="120"/>
              <w:rPr>
                <w14:ligatures w14:val="standardContextual"/>
              </w:rPr>
            </w:pPr>
            <w:r w:rsidRPr="00F024F2">
              <w:rPr>
                <w14:ligatures w14:val="standardContextual"/>
              </w:rPr>
              <w:t xml:space="preserve">Если найдено несколько персон, воспользоваться методом </w:t>
            </w:r>
            <w:proofErr w:type="spellStart"/>
            <w:r w:rsidRPr="00F024F2">
              <w:rPr>
                <w14:ligatures w14:val="standardContextual"/>
              </w:rPr>
              <w:t>findPersonsByPersCriteria</w:t>
            </w:r>
            <w:proofErr w:type="spellEnd"/>
          </w:p>
        </w:tc>
        <w:tc>
          <w:tcPr>
            <w:tcW w:w="2899" w:type="dxa"/>
            <w:vAlign w:val="center"/>
          </w:tcPr>
          <w:p w14:paraId="57CCD813" w14:textId="77777777" w:rsidR="00F024F2" w:rsidRPr="00F024F2" w:rsidRDefault="00F024F2" w:rsidP="007E7CBD">
            <w:pPr>
              <w:pStyle w:val="120"/>
              <w:rPr>
                <w14:ligatures w14:val="standardContextual"/>
              </w:rPr>
            </w:pPr>
            <w:proofErr w:type="spellStart"/>
            <w:r w:rsidRPr="00F024F2">
              <w:rPr>
                <w14:ligatures w14:val="standardContextual"/>
              </w:rPr>
              <w:t>findPersonsByPersCriteria</w:t>
            </w:r>
            <w:proofErr w:type="spellEnd"/>
          </w:p>
        </w:tc>
        <w:tc>
          <w:tcPr>
            <w:tcW w:w="2332" w:type="dxa"/>
            <w:vAlign w:val="center"/>
          </w:tcPr>
          <w:p w14:paraId="688A4736" w14:textId="77777777" w:rsidR="00F024F2" w:rsidRPr="00F024F2" w:rsidRDefault="00F024F2" w:rsidP="00F024F2">
            <w:pPr>
              <w:pStyle w:val="12"/>
              <w:rPr>
                <w14:ligatures w14:val="standardContextual"/>
              </w:rPr>
            </w:pPr>
            <w:r w:rsidRPr="00F024F2">
              <w:t>ДУДЛ</w:t>
            </w:r>
          </w:p>
        </w:tc>
      </w:tr>
      <w:tr w:rsidR="00F024F2" w:rsidRPr="00F024F2" w14:paraId="5F985F59" w14:textId="77777777" w:rsidTr="00336679">
        <w:trPr>
          <w:trHeight w:val="1288"/>
        </w:trPr>
        <w:tc>
          <w:tcPr>
            <w:tcW w:w="3983" w:type="dxa"/>
          </w:tcPr>
          <w:p w14:paraId="36259082" w14:textId="77777777" w:rsidR="00F024F2" w:rsidRPr="00F024F2" w:rsidRDefault="00F024F2" w:rsidP="007E7CBD">
            <w:pPr>
              <w:pStyle w:val="120"/>
              <w:rPr>
                <w14:ligatures w14:val="standardContextual"/>
              </w:rPr>
            </w:pPr>
            <w:r w:rsidRPr="00F024F2">
              <w:rPr>
                <w14:ligatures w14:val="standardContextual"/>
              </w:rPr>
              <w:t>Получить сведения о страховой принадлежности</w:t>
            </w:r>
          </w:p>
        </w:tc>
        <w:tc>
          <w:tcPr>
            <w:tcW w:w="2899" w:type="dxa"/>
            <w:vAlign w:val="center"/>
          </w:tcPr>
          <w:p w14:paraId="5A258E5C" w14:textId="77777777" w:rsidR="00F024F2" w:rsidRPr="00F024F2" w:rsidRDefault="00F024F2" w:rsidP="007E7CBD">
            <w:pPr>
              <w:pStyle w:val="120"/>
              <w:rPr>
                <w14:ligatures w14:val="standardContextual"/>
              </w:rPr>
            </w:pPr>
            <w:proofErr w:type="spellStart"/>
            <w:r w:rsidRPr="00F024F2">
              <w:rPr>
                <w14:ligatures w14:val="standardContextual"/>
              </w:rPr>
              <w:t>getinsuranceStatus</w:t>
            </w:r>
            <w:proofErr w:type="spellEnd"/>
          </w:p>
        </w:tc>
        <w:tc>
          <w:tcPr>
            <w:tcW w:w="2332" w:type="dxa"/>
            <w:vAlign w:val="center"/>
          </w:tcPr>
          <w:p w14:paraId="6DD35608" w14:textId="77777777" w:rsidR="00F024F2" w:rsidRPr="00F024F2" w:rsidRDefault="00F024F2" w:rsidP="00F024F2">
            <w:pPr>
              <w:pStyle w:val="12"/>
              <w:rPr>
                <w14:ligatures w14:val="standardContextual"/>
              </w:rPr>
            </w:pPr>
            <w:r w:rsidRPr="00F024F2">
              <w:t>ДУДЛ</w:t>
            </w:r>
          </w:p>
        </w:tc>
      </w:tr>
      <w:bookmarkEnd w:id="269"/>
    </w:tbl>
    <w:p w14:paraId="738ECFA4" w14:textId="77777777" w:rsidR="00F024F2" w:rsidRPr="00F024F2" w:rsidRDefault="00F024F2" w:rsidP="00F024F2">
      <w:pPr>
        <w:suppressAutoHyphens/>
        <w:spacing w:line="276" w:lineRule="auto"/>
        <w:ind w:firstLine="709"/>
        <w:jc w:val="both"/>
        <w:rPr>
          <w:rFonts w:ascii="PT Astra Serif" w:hAnsi="PT Astra Serif"/>
          <w:kern w:val="28"/>
          <w:szCs w:val="32"/>
          <w14:ligatures w14:val="standardContextual"/>
        </w:rPr>
      </w:pPr>
    </w:p>
    <w:p w14:paraId="48C0BF83" w14:textId="77777777" w:rsidR="00F024F2" w:rsidRPr="00F024F2" w:rsidRDefault="00F024F2" w:rsidP="00F024F2">
      <w:pPr>
        <w:pStyle w:val="11"/>
      </w:pPr>
      <w:bookmarkStart w:id="270" w:name="_Toc233629325"/>
      <w:r w:rsidRPr="00F024F2">
        <w:t>Работа с заявлениями о выборе/смене СМО, переоформлении, продлении, сдачи полиса</w:t>
      </w:r>
      <w:bookmarkEnd w:id="270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41"/>
        <w:gridCol w:w="2976"/>
        <w:gridCol w:w="2297"/>
      </w:tblGrid>
      <w:tr w:rsidR="00F024F2" w:rsidRPr="00F024F2" w14:paraId="16581598" w14:textId="77777777" w:rsidTr="00336679">
        <w:trPr>
          <w:trHeight w:val="781"/>
          <w:tblHeader/>
        </w:trPr>
        <w:tc>
          <w:tcPr>
            <w:tcW w:w="3941" w:type="dxa"/>
            <w:vAlign w:val="center"/>
          </w:tcPr>
          <w:p w14:paraId="257FE506" w14:textId="77777777" w:rsidR="00F024F2" w:rsidRPr="00F024F2" w:rsidRDefault="00F024F2" w:rsidP="007E7CBD">
            <w:pPr>
              <w:pStyle w:val="126"/>
            </w:pPr>
            <w:r w:rsidRPr="00F024F2">
              <w:t>Шаги сценария</w:t>
            </w:r>
          </w:p>
        </w:tc>
        <w:tc>
          <w:tcPr>
            <w:tcW w:w="2976" w:type="dxa"/>
            <w:vAlign w:val="center"/>
          </w:tcPr>
          <w:p w14:paraId="3681E841" w14:textId="77777777" w:rsidR="00F024F2" w:rsidRPr="00F024F2" w:rsidRDefault="00F024F2" w:rsidP="007E7CBD">
            <w:pPr>
              <w:pStyle w:val="126"/>
            </w:pPr>
            <w:r w:rsidRPr="00F024F2">
              <w:t>Метод</w:t>
            </w:r>
          </w:p>
        </w:tc>
        <w:tc>
          <w:tcPr>
            <w:tcW w:w="2297" w:type="dxa"/>
            <w:vAlign w:val="center"/>
          </w:tcPr>
          <w:p w14:paraId="30B7CD9F" w14:textId="77777777" w:rsidR="00F024F2" w:rsidRPr="00F024F2" w:rsidRDefault="00F024F2" w:rsidP="007E7CBD">
            <w:pPr>
              <w:pStyle w:val="126"/>
              <w:rPr>
                <w14:ligatures w14:val="standardContextual"/>
              </w:rPr>
            </w:pPr>
            <w:r w:rsidRPr="00F024F2">
              <w:rPr>
                <w14:ligatures w14:val="standardContextual"/>
              </w:rPr>
              <w:t>Входные параметры</w:t>
            </w:r>
          </w:p>
        </w:tc>
      </w:tr>
      <w:tr w:rsidR="00F024F2" w:rsidRPr="00F024F2" w14:paraId="0AADF41E" w14:textId="77777777" w:rsidTr="00336679">
        <w:trPr>
          <w:trHeight w:val="1288"/>
        </w:trPr>
        <w:tc>
          <w:tcPr>
            <w:tcW w:w="3941" w:type="dxa"/>
          </w:tcPr>
          <w:p w14:paraId="4C4130F9" w14:textId="77777777" w:rsidR="00F024F2" w:rsidRPr="00F024F2" w:rsidRDefault="00F024F2" w:rsidP="007E7CBD">
            <w:pPr>
              <w:pStyle w:val="120"/>
            </w:pPr>
            <w:r w:rsidRPr="00F024F2">
              <w:t>Получить полные актуальные сведения о ЗЛ</w:t>
            </w:r>
          </w:p>
        </w:tc>
        <w:tc>
          <w:tcPr>
            <w:tcW w:w="2976" w:type="dxa"/>
          </w:tcPr>
          <w:p w14:paraId="7C00A89B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getPersonData</w:t>
            </w:r>
            <w:proofErr w:type="spellEnd"/>
          </w:p>
        </w:tc>
        <w:tc>
          <w:tcPr>
            <w:tcW w:w="2297" w:type="dxa"/>
            <w:vAlign w:val="center"/>
          </w:tcPr>
          <w:p w14:paraId="40512E95" w14:textId="77777777" w:rsidR="00F024F2" w:rsidRPr="00F024F2" w:rsidRDefault="00F024F2" w:rsidP="00F024F2">
            <w:pPr>
              <w:pStyle w:val="12"/>
            </w:pPr>
            <w:r w:rsidRPr="00F024F2">
              <w:t>ЕНП</w:t>
            </w:r>
          </w:p>
          <w:p w14:paraId="0574CFBE" w14:textId="77777777" w:rsidR="00F024F2" w:rsidRPr="00F024F2" w:rsidRDefault="00F024F2" w:rsidP="00F024F2">
            <w:pPr>
              <w:pStyle w:val="12"/>
            </w:pPr>
            <w:r w:rsidRPr="00F024F2">
              <w:t>ОИП</w:t>
            </w:r>
          </w:p>
          <w:p w14:paraId="6D5255AE" w14:textId="77777777" w:rsidR="00F024F2" w:rsidRPr="00F024F2" w:rsidRDefault="00F024F2" w:rsidP="00F024F2">
            <w:pPr>
              <w:pStyle w:val="12"/>
              <w:rPr>
                <w14:ligatures w14:val="standardContextual"/>
              </w:rPr>
            </w:pPr>
            <w:r w:rsidRPr="00F024F2">
              <w:t>ДУДЛ</w:t>
            </w:r>
          </w:p>
        </w:tc>
      </w:tr>
      <w:tr w:rsidR="00F024F2" w:rsidRPr="00F024F2" w14:paraId="5C8B48F6" w14:textId="77777777" w:rsidTr="00336679">
        <w:trPr>
          <w:trHeight w:val="1288"/>
        </w:trPr>
        <w:tc>
          <w:tcPr>
            <w:tcW w:w="3941" w:type="dxa"/>
          </w:tcPr>
          <w:p w14:paraId="4E7AD8C5" w14:textId="77777777" w:rsidR="00F024F2" w:rsidRPr="00F024F2" w:rsidRDefault="00F024F2" w:rsidP="007E7CBD">
            <w:pPr>
              <w:pStyle w:val="120"/>
            </w:pPr>
            <w:r w:rsidRPr="00F024F2">
              <w:t>При необходимости получить полные исторические сведения о ЗЛ</w:t>
            </w:r>
          </w:p>
        </w:tc>
        <w:tc>
          <w:tcPr>
            <w:tcW w:w="2976" w:type="dxa"/>
          </w:tcPr>
          <w:p w14:paraId="59DAEE68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getPersonDataHistory</w:t>
            </w:r>
            <w:proofErr w:type="spellEnd"/>
          </w:p>
        </w:tc>
        <w:tc>
          <w:tcPr>
            <w:tcW w:w="2297" w:type="dxa"/>
            <w:vAlign w:val="center"/>
          </w:tcPr>
          <w:p w14:paraId="3EF8FAC0" w14:textId="77777777" w:rsidR="00F024F2" w:rsidRPr="00F024F2" w:rsidRDefault="00F024F2" w:rsidP="00F024F2">
            <w:pPr>
              <w:pStyle w:val="12"/>
            </w:pPr>
            <w:r w:rsidRPr="00F024F2">
              <w:t>ЕНП</w:t>
            </w:r>
          </w:p>
          <w:p w14:paraId="70B871F6" w14:textId="77777777" w:rsidR="00F024F2" w:rsidRPr="00F024F2" w:rsidRDefault="00F024F2" w:rsidP="00F024F2">
            <w:pPr>
              <w:pStyle w:val="12"/>
            </w:pPr>
            <w:r w:rsidRPr="00F024F2">
              <w:t>ОИП</w:t>
            </w:r>
          </w:p>
          <w:p w14:paraId="6EF8DEE1" w14:textId="77777777" w:rsidR="00F024F2" w:rsidRPr="00F024F2" w:rsidRDefault="00F024F2" w:rsidP="00F024F2">
            <w:pPr>
              <w:pStyle w:val="12"/>
              <w:rPr>
                <w14:ligatures w14:val="standardContextual"/>
              </w:rPr>
            </w:pPr>
            <w:r w:rsidRPr="00F024F2">
              <w:t>ДУДЛ</w:t>
            </w:r>
          </w:p>
        </w:tc>
      </w:tr>
      <w:tr w:rsidR="00F024F2" w:rsidRPr="00F024F2" w14:paraId="44F492AF" w14:textId="77777777" w:rsidTr="00336679">
        <w:trPr>
          <w:trHeight w:val="1288"/>
        </w:trPr>
        <w:tc>
          <w:tcPr>
            <w:tcW w:w="3941" w:type="dxa"/>
          </w:tcPr>
          <w:p w14:paraId="667ADC82" w14:textId="77777777" w:rsidR="00F024F2" w:rsidRPr="00F024F2" w:rsidRDefault="00F024F2" w:rsidP="007E7CBD">
            <w:pPr>
              <w:pStyle w:val="120"/>
            </w:pPr>
            <w:r w:rsidRPr="00F024F2">
              <w:t>Если персона не найдена, найти персону по нечётким параметрам (например, ФИО, ДР и ОКАТО), далее получить полные актуальные/исторические сведения о ЗЛ</w:t>
            </w:r>
          </w:p>
        </w:tc>
        <w:tc>
          <w:tcPr>
            <w:tcW w:w="2976" w:type="dxa"/>
          </w:tcPr>
          <w:p w14:paraId="126A4A96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findPersonsByPersCriteria</w:t>
            </w:r>
            <w:proofErr w:type="spellEnd"/>
          </w:p>
        </w:tc>
        <w:tc>
          <w:tcPr>
            <w:tcW w:w="2297" w:type="dxa"/>
            <w:vAlign w:val="center"/>
          </w:tcPr>
          <w:p w14:paraId="12BC0A6D" w14:textId="77777777" w:rsidR="00F024F2" w:rsidRPr="00F024F2" w:rsidRDefault="00F024F2" w:rsidP="00F024F2">
            <w:pPr>
              <w:pStyle w:val="12"/>
            </w:pPr>
            <w:r w:rsidRPr="00F024F2">
              <w:t>ФИО ДР ОКАТО</w:t>
            </w:r>
          </w:p>
          <w:p w14:paraId="52E8B856" w14:textId="77777777" w:rsidR="00F024F2" w:rsidRPr="00F024F2" w:rsidRDefault="00F024F2" w:rsidP="00F024F2">
            <w:pPr>
              <w:pStyle w:val="12"/>
              <w:rPr>
                <w14:ligatures w14:val="standardContextual"/>
              </w:rPr>
            </w:pPr>
            <w:r w:rsidRPr="00F024F2">
              <w:t>ФИО и ОКАТО</w:t>
            </w:r>
          </w:p>
        </w:tc>
      </w:tr>
      <w:tr w:rsidR="00F024F2" w:rsidRPr="00F024F2" w14:paraId="25056BE8" w14:textId="77777777" w:rsidTr="00336679">
        <w:trPr>
          <w:trHeight w:val="1288"/>
        </w:trPr>
        <w:tc>
          <w:tcPr>
            <w:tcW w:w="3941" w:type="dxa"/>
          </w:tcPr>
          <w:p w14:paraId="75AC1C70" w14:textId="77777777" w:rsidR="00F024F2" w:rsidRPr="00F024F2" w:rsidRDefault="00F024F2" w:rsidP="007E7CBD">
            <w:pPr>
              <w:pStyle w:val="120"/>
            </w:pPr>
            <w:r w:rsidRPr="00F024F2">
              <w:t>Получить полные актуальные/исторические сведения о ЗЛ</w:t>
            </w:r>
          </w:p>
        </w:tc>
        <w:tc>
          <w:tcPr>
            <w:tcW w:w="2976" w:type="dxa"/>
          </w:tcPr>
          <w:p w14:paraId="66CBDEDC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getPersonData</w:t>
            </w:r>
            <w:proofErr w:type="spellEnd"/>
            <w:r w:rsidRPr="00F024F2">
              <w:t>/</w:t>
            </w:r>
            <w:proofErr w:type="spellStart"/>
            <w:r w:rsidRPr="00F024F2">
              <w:t>getPersonDataHistory</w:t>
            </w:r>
            <w:proofErr w:type="spellEnd"/>
            <w:r w:rsidRPr="00F024F2">
              <w:t> </w:t>
            </w:r>
          </w:p>
        </w:tc>
        <w:tc>
          <w:tcPr>
            <w:tcW w:w="2297" w:type="dxa"/>
            <w:vAlign w:val="center"/>
          </w:tcPr>
          <w:p w14:paraId="36318699" w14:textId="77777777" w:rsidR="00F024F2" w:rsidRPr="00F024F2" w:rsidRDefault="00F024F2" w:rsidP="00F024F2">
            <w:pPr>
              <w:pStyle w:val="12"/>
              <w:rPr>
                <w14:ligatures w14:val="standardContextual"/>
              </w:rPr>
            </w:pPr>
            <w:r w:rsidRPr="00F024F2">
              <w:t>ОИП</w:t>
            </w:r>
          </w:p>
        </w:tc>
      </w:tr>
      <w:tr w:rsidR="00F024F2" w:rsidRPr="00F024F2" w14:paraId="45BCC815" w14:textId="77777777" w:rsidTr="00336679">
        <w:trPr>
          <w:trHeight w:val="1288"/>
        </w:trPr>
        <w:tc>
          <w:tcPr>
            <w:tcW w:w="3941" w:type="dxa"/>
          </w:tcPr>
          <w:p w14:paraId="5C097254" w14:textId="77777777" w:rsidR="00F024F2" w:rsidRPr="00F024F2" w:rsidRDefault="00F024F2" w:rsidP="007E7CBD">
            <w:pPr>
              <w:pStyle w:val="120"/>
            </w:pPr>
            <w:r w:rsidRPr="00F024F2">
              <w:lastRenderedPageBreak/>
              <w:t>Передать данные заявления о выборе/замене СМО, переоформлении, продлении, сдаче полиса</w:t>
            </w:r>
          </w:p>
        </w:tc>
        <w:tc>
          <w:tcPr>
            <w:tcW w:w="2976" w:type="dxa"/>
          </w:tcPr>
          <w:p w14:paraId="7173F28E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submitPolicyApplication</w:t>
            </w:r>
            <w:proofErr w:type="spellEnd"/>
          </w:p>
        </w:tc>
        <w:tc>
          <w:tcPr>
            <w:tcW w:w="2297" w:type="dxa"/>
            <w:vAlign w:val="center"/>
          </w:tcPr>
          <w:p w14:paraId="082D1CF6" w14:textId="77777777" w:rsidR="00F024F2" w:rsidRPr="00F024F2" w:rsidRDefault="00F024F2" w:rsidP="00F024F2">
            <w:pPr>
              <w:widowControl w:val="0"/>
              <w:shd w:val="clear" w:color="auto" w:fill="FFFFFF"/>
              <w:rPr>
                <w:rFonts w:ascii="PT Astra Serif" w:eastAsia="SimSun" w:hAnsi="PT Astra Serif"/>
                <w14:ligatures w14:val="standardContextual"/>
              </w:rPr>
            </w:pPr>
            <w:r w:rsidRPr="00F024F2">
              <w:rPr>
                <w:rFonts w:ascii="PT Astra Serif" w:eastAsia="SimSun" w:hAnsi="PT Astra Serif"/>
                <w14:ligatures w14:val="standardContextual"/>
              </w:rPr>
              <w:t>-</w:t>
            </w:r>
          </w:p>
        </w:tc>
      </w:tr>
      <w:tr w:rsidR="00F024F2" w:rsidRPr="00F024F2" w14:paraId="14C706D5" w14:textId="77777777" w:rsidTr="00336679">
        <w:trPr>
          <w:trHeight w:val="1288"/>
        </w:trPr>
        <w:tc>
          <w:tcPr>
            <w:tcW w:w="3941" w:type="dxa"/>
          </w:tcPr>
          <w:p w14:paraId="7654A8BD" w14:textId="77777777" w:rsidR="00F024F2" w:rsidRPr="00F024F2" w:rsidRDefault="00F024F2" w:rsidP="007E7CBD">
            <w:pPr>
              <w:pStyle w:val="120"/>
            </w:pPr>
            <w:r w:rsidRPr="00F024F2">
              <w:t>Получить полные актуальные сведения о ЗЛ</w:t>
            </w:r>
          </w:p>
        </w:tc>
        <w:tc>
          <w:tcPr>
            <w:tcW w:w="2976" w:type="dxa"/>
          </w:tcPr>
          <w:p w14:paraId="28DA5612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getPersonData</w:t>
            </w:r>
            <w:proofErr w:type="spellEnd"/>
            <w:r w:rsidRPr="00F024F2">
              <w:t> </w:t>
            </w:r>
          </w:p>
        </w:tc>
        <w:tc>
          <w:tcPr>
            <w:tcW w:w="2297" w:type="dxa"/>
            <w:vAlign w:val="center"/>
          </w:tcPr>
          <w:p w14:paraId="5B24AA4F" w14:textId="77777777" w:rsidR="00F024F2" w:rsidRPr="00F024F2" w:rsidRDefault="00F024F2" w:rsidP="00F024F2">
            <w:pPr>
              <w:pStyle w:val="12"/>
            </w:pPr>
            <w:r w:rsidRPr="00F024F2">
              <w:t>ЕНП</w:t>
            </w:r>
          </w:p>
          <w:p w14:paraId="28A67443" w14:textId="77777777" w:rsidR="00F024F2" w:rsidRPr="00F024F2" w:rsidRDefault="00F024F2" w:rsidP="00F024F2">
            <w:pPr>
              <w:pStyle w:val="12"/>
              <w:rPr>
                <w14:ligatures w14:val="standardContextual"/>
              </w:rPr>
            </w:pPr>
            <w:r w:rsidRPr="00F024F2">
              <w:t>ОИП</w:t>
            </w:r>
          </w:p>
        </w:tc>
      </w:tr>
    </w:tbl>
    <w:p w14:paraId="325DE0B6" w14:textId="77777777" w:rsidR="00F024F2" w:rsidRPr="00F024F2" w:rsidRDefault="00F024F2" w:rsidP="00F024F2">
      <w:pPr>
        <w:suppressAutoHyphens/>
        <w:spacing w:line="276" w:lineRule="auto"/>
        <w:ind w:firstLine="709"/>
        <w:jc w:val="both"/>
        <w:rPr>
          <w:rFonts w:ascii="PT Astra Serif" w:hAnsi="PT Astra Serif"/>
          <w:kern w:val="28"/>
          <w:szCs w:val="32"/>
          <w14:ligatures w14:val="standardContextual"/>
        </w:rPr>
      </w:pPr>
    </w:p>
    <w:p w14:paraId="56827CF5" w14:textId="77777777" w:rsidR="00F024F2" w:rsidRPr="00F024F2" w:rsidRDefault="00F024F2" w:rsidP="00F024F2">
      <w:pPr>
        <w:pStyle w:val="11"/>
      </w:pPr>
      <w:bookmarkStart w:id="271" w:name="_Toc233629326"/>
      <w:r w:rsidRPr="00F024F2">
        <w:t>Получение перечня актуальных ЕНП, ЕРН, СНИЛС ЗЛ, застрахованных в СМО</w:t>
      </w:r>
      <w:bookmarkEnd w:id="271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10"/>
        <w:gridCol w:w="3792"/>
        <w:gridCol w:w="2112"/>
      </w:tblGrid>
      <w:tr w:rsidR="00F024F2" w:rsidRPr="00F024F2" w14:paraId="2A58B1F6" w14:textId="77777777" w:rsidTr="00336679">
        <w:trPr>
          <w:trHeight w:val="781"/>
          <w:tblHeader/>
        </w:trPr>
        <w:tc>
          <w:tcPr>
            <w:tcW w:w="3310" w:type="dxa"/>
            <w:vAlign w:val="center"/>
          </w:tcPr>
          <w:p w14:paraId="6700B0D9" w14:textId="77777777" w:rsidR="00F024F2" w:rsidRPr="00F024F2" w:rsidRDefault="00F024F2" w:rsidP="007E7CBD">
            <w:pPr>
              <w:pStyle w:val="126"/>
            </w:pPr>
            <w:r w:rsidRPr="00F024F2">
              <w:t>Шаги сценария</w:t>
            </w:r>
          </w:p>
        </w:tc>
        <w:tc>
          <w:tcPr>
            <w:tcW w:w="3792" w:type="dxa"/>
            <w:vAlign w:val="center"/>
          </w:tcPr>
          <w:p w14:paraId="208D599D" w14:textId="77777777" w:rsidR="00F024F2" w:rsidRPr="00F024F2" w:rsidRDefault="00F024F2" w:rsidP="007E7CBD">
            <w:pPr>
              <w:pStyle w:val="126"/>
            </w:pPr>
            <w:r w:rsidRPr="00F024F2">
              <w:t>Метод</w:t>
            </w:r>
          </w:p>
        </w:tc>
        <w:tc>
          <w:tcPr>
            <w:tcW w:w="2112" w:type="dxa"/>
            <w:vAlign w:val="center"/>
          </w:tcPr>
          <w:p w14:paraId="69B39B46" w14:textId="77777777" w:rsidR="00F024F2" w:rsidRPr="00F024F2" w:rsidRDefault="00F024F2" w:rsidP="007E7CBD">
            <w:pPr>
              <w:pStyle w:val="126"/>
              <w:rPr>
                <w14:ligatures w14:val="standardContextual"/>
              </w:rPr>
            </w:pPr>
            <w:r w:rsidRPr="00F024F2">
              <w:rPr>
                <w14:ligatures w14:val="standardContextual"/>
              </w:rPr>
              <w:t>Входные параметры</w:t>
            </w:r>
          </w:p>
        </w:tc>
      </w:tr>
      <w:tr w:rsidR="00F024F2" w:rsidRPr="00F024F2" w14:paraId="4ABD0D98" w14:textId="77777777" w:rsidTr="00336679">
        <w:trPr>
          <w:trHeight w:val="1288"/>
        </w:trPr>
        <w:tc>
          <w:tcPr>
            <w:tcW w:w="3310" w:type="dxa"/>
          </w:tcPr>
          <w:p w14:paraId="27AFE291" w14:textId="77777777" w:rsidR="00F024F2" w:rsidRPr="00F024F2" w:rsidRDefault="00F024F2" w:rsidP="007E7CBD">
            <w:pPr>
              <w:pStyle w:val="120"/>
            </w:pPr>
            <w:r w:rsidRPr="00F024F2">
              <w:t xml:space="preserve">Запросить перечень актуальных ЕНП, ЕРН, СНИЛС ЗЛ, зарегистрированных в СМО </w:t>
            </w:r>
          </w:p>
        </w:tc>
        <w:tc>
          <w:tcPr>
            <w:tcW w:w="3792" w:type="dxa"/>
          </w:tcPr>
          <w:p w14:paraId="219390FF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getAllCurrentEnpStart</w:t>
            </w:r>
            <w:proofErr w:type="spellEnd"/>
          </w:p>
        </w:tc>
        <w:tc>
          <w:tcPr>
            <w:tcW w:w="2112" w:type="dxa"/>
            <w:vAlign w:val="center"/>
          </w:tcPr>
          <w:p w14:paraId="352E4295" w14:textId="77777777" w:rsidR="00F024F2" w:rsidRPr="00F024F2" w:rsidRDefault="00F024F2" w:rsidP="00F024F2">
            <w:pPr>
              <w:widowControl w:val="0"/>
              <w:shd w:val="clear" w:color="auto" w:fill="FFFFFF"/>
              <w:ind w:left="170" w:hanging="57"/>
              <w:rPr>
                <w:rFonts w:ascii="PT Astra Serif" w:eastAsia="SimSun" w:hAnsi="PT Astra Serif"/>
                <w14:ligatures w14:val="standardContextual"/>
              </w:rPr>
            </w:pPr>
            <w:r w:rsidRPr="00F024F2">
              <w:rPr>
                <w:rFonts w:ascii="PT Astra Serif" w:eastAsia="SimSun" w:hAnsi="PT Astra Serif"/>
                <w14:ligatures w14:val="standardContextual"/>
              </w:rPr>
              <w:t>-</w:t>
            </w:r>
          </w:p>
        </w:tc>
      </w:tr>
      <w:tr w:rsidR="00F024F2" w:rsidRPr="00F024F2" w14:paraId="5DAE9647" w14:textId="77777777" w:rsidTr="00336679">
        <w:trPr>
          <w:trHeight w:val="1288"/>
        </w:trPr>
        <w:tc>
          <w:tcPr>
            <w:tcW w:w="3310" w:type="dxa"/>
          </w:tcPr>
          <w:p w14:paraId="51BF544A" w14:textId="77777777" w:rsidR="00F024F2" w:rsidRPr="00F024F2" w:rsidRDefault="00F024F2" w:rsidP="007E7CBD">
            <w:pPr>
              <w:pStyle w:val="120"/>
            </w:pPr>
            <w:r w:rsidRPr="00F024F2">
              <w:t>Получить перечень актуальных ЕНП, ЕРН, СНИЛС ЗЛ, зарегистрированных на заданной территории</w:t>
            </w:r>
          </w:p>
        </w:tc>
        <w:tc>
          <w:tcPr>
            <w:tcW w:w="3792" w:type="dxa"/>
          </w:tcPr>
          <w:p w14:paraId="34116D15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getAllCurrentEnpPoll</w:t>
            </w:r>
            <w:proofErr w:type="spellEnd"/>
            <w:r w:rsidRPr="00F024F2">
              <w:t> </w:t>
            </w:r>
          </w:p>
        </w:tc>
        <w:tc>
          <w:tcPr>
            <w:tcW w:w="2112" w:type="dxa"/>
            <w:vAlign w:val="center"/>
          </w:tcPr>
          <w:p w14:paraId="1B927C13" w14:textId="77777777" w:rsidR="00F024F2" w:rsidRPr="00F024F2" w:rsidRDefault="00F024F2" w:rsidP="00F024F2">
            <w:pPr>
              <w:widowControl w:val="0"/>
              <w:shd w:val="clear" w:color="auto" w:fill="FFFFFF"/>
              <w:ind w:left="170"/>
              <w:rPr>
                <w:rFonts w:ascii="PT Astra Serif" w:eastAsia="SimSun" w:hAnsi="PT Astra Serif"/>
                <w14:ligatures w14:val="standardContextual"/>
              </w:rPr>
            </w:pPr>
            <w:r w:rsidRPr="00F024F2">
              <w:rPr>
                <w:rFonts w:ascii="PT Astra Serif" w:eastAsia="SimSun" w:hAnsi="PT Astra Serif"/>
                <w14:ligatures w14:val="standardContextual"/>
              </w:rPr>
              <w:t>-</w:t>
            </w:r>
          </w:p>
        </w:tc>
      </w:tr>
      <w:tr w:rsidR="00F024F2" w:rsidRPr="00F024F2" w14:paraId="2DCEB58B" w14:textId="77777777" w:rsidTr="00336679">
        <w:trPr>
          <w:trHeight w:val="1288"/>
        </w:trPr>
        <w:tc>
          <w:tcPr>
            <w:tcW w:w="3310" w:type="dxa"/>
          </w:tcPr>
          <w:p w14:paraId="0DC81689" w14:textId="77777777" w:rsidR="00F024F2" w:rsidRPr="00F024F2" w:rsidRDefault="00F024F2" w:rsidP="007E7CBD">
            <w:pPr>
              <w:pStyle w:val="120"/>
            </w:pPr>
            <w:r w:rsidRPr="00F024F2">
              <w:t>Получить полные актуальные сведения о ЗЛ при необходимости</w:t>
            </w:r>
          </w:p>
        </w:tc>
        <w:tc>
          <w:tcPr>
            <w:tcW w:w="3792" w:type="dxa"/>
          </w:tcPr>
          <w:p w14:paraId="50153918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getPersonData</w:t>
            </w:r>
            <w:proofErr w:type="spellEnd"/>
          </w:p>
        </w:tc>
        <w:tc>
          <w:tcPr>
            <w:tcW w:w="2112" w:type="dxa"/>
            <w:vAlign w:val="center"/>
          </w:tcPr>
          <w:p w14:paraId="593C37D1" w14:textId="77777777" w:rsidR="00F024F2" w:rsidRPr="00F024F2" w:rsidRDefault="00F024F2" w:rsidP="00F024F2">
            <w:pPr>
              <w:pStyle w:val="12"/>
            </w:pPr>
            <w:r w:rsidRPr="00F024F2">
              <w:t>ЕНП</w:t>
            </w:r>
          </w:p>
          <w:p w14:paraId="76362E8E" w14:textId="77777777" w:rsidR="00F024F2" w:rsidRPr="00F024F2" w:rsidRDefault="00F024F2" w:rsidP="00F024F2">
            <w:pPr>
              <w:pStyle w:val="12"/>
            </w:pPr>
            <w:r w:rsidRPr="00F024F2">
              <w:t>ОИП</w:t>
            </w:r>
          </w:p>
          <w:p w14:paraId="17A4F16E" w14:textId="77777777" w:rsidR="00F024F2" w:rsidRPr="00F024F2" w:rsidRDefault="00F024F2" w:rsidP="00F024F2">
            <w:pPr>
              <w:pStyle w:val="12"/>
              <w:rPr>
                <w14:ligatures w14:val="standardContextual"/>
              </w:rPr>
            </w:pPr>
            <w:r w:rsidRPr="00F024F2">
              <w:t>ДУДЛ</w:t>
            </w:r>
          </w:p>
        </w:tc>
      </w:tr>
    </w:tbl>
    <w:p w14:paraId="6E177241" w14:textId="77777777" w:rsidR="00F024F2" w:rsidRPr="00F024F2" w:rsidRDefault="00F024F2" w:rsidP="00F024F2">
      <w:pPr>
        <w:suppressAutoHyphens/>
        <w:spacing w:line="276" w:lineRule="auto"/>
        <w:ind w:firstLine="709"/>
        <w:jc w:val="both"/>
        <w:rPr>
          <w:rFonts w:ascii="PT Astra Serif" w:hAnsi="PT Astra Serif"/>
          <w:kern w:val="28"/>
          <w:szCs w:val="32"/>
          <w14:ligatures w14:val="standardContextual"/>
        </w:rPr>
      </w:pPr>
    </w:p>
    <w:p w14:paraId="148722E0" w14:textId="77777777" w:rsidR="00F024F2" w:rsidRPr="00F024F2" w:rsidRDefault="00F024F2" w:rsidP="00F024F2">
      <w:pPr>
        <w:pStyle w:val="11"/>
      </w:pPr>
      <w:bookmarkStart w:id="272" w:name="_Toc233629327"/>
      <w:r w:rsidRPr="00F024F2">
        <w:t>Получение списка изменений</w:t>
      </w:r>
      <w:bookmarkEnd w:id="272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3652"/>
        <w:gridCol w:w="2902"/>
      </w:tblGrid>
      <w:tr w:rsidR="00F024F2" w:rsidRPr="00F024F2" w14:paraId="0C25B12E" w14:textId="77777777" w:rsidTr="00F024F2">
        <w:trPr>
          <w:trHeight w:val="781"/>
          <w:tblHeader/>
        </w:trPr>
        <w:tc>
          <w:tcPr>
            <w:tcW w:w="2660" w:type="dxa"/>
            <w:vAlign w:val="center"/>
          </w:tcPr>
          <w:p w14:paraId="1F519736" w14:textId="77777777" w:rsidR="00F024F2" w:rsidRPr="00F024F2" w:rsidRDefault="00F024F2" w:rsidP="007E7CBD">
            <w:pPr>
              <w:pStyle w:val="126"/>
            </w:pPr>
            <w:r w:rsidRPr="00F024F2">
              <w:t>Шаги сценария</w:t>
            </w:r>
          </w:p>
        </w:tc>
        <w:tc>
          <w:tcPr>
            <w:tcW w:w="3652" w:type="dxa"/>
            <w:vAlign w:val="center"/>
          </w:tcPr>
          <w:p w14:paraId="1822B010" w14:textId="77777777" w:rsidR="00F024F2" w:rsidRPr="00F024F2" w:rsidRDefault="00F024F2" w:rsidP="007E7CBD">
            <w:pPr>
              <w:pStyle w:val="126"/>
            </w:pPr>
            <w:r w:rsidRPr="00F024F2">
              <w:t>Метод</w:t>
            </w:r>
          </w:p>
        </w:tc>
        <w:tc>
          <w:tcPr>
            <w:tcW w:w="2902" w:type="dxa"/>
            <w:vAlign w:val="center"/>
          </w:tcPr>
          <w:p w14:paraId="05C90732" w14:textId="77777777" w:rsidR="00F024F2" w:rsidRPr="00F024F2" w:rsidRDefault="00F024F2" w:rsidP="007E7CBD">
            <w:pPr>
              <w:pStyle w:val="126"/>
              <w:rPr>
                <w14:ligatures w14:val="standardContextual"/>
              </w:rPr>
            </w:pPr>
            <w:r w:rsidRPr="00F024F2">
              <w:rPr>
                <w14:ligatures w14:val="standardContextual"/>
              </w:rPr>
              <w:t>Входные параметры</w:t>
            </w:r>
          </w:p>
        </w:tc>
      </w:tr>
      <w:tr w:rsidR="00F024F2" w:rsidRPr="00F024F2" w14:paraId="0A689523" w14:textId="77777777" w:rsidTr="00F024F2">
        <w:trPr>
          <w:trHeight w:val="1288"/>
        </w:trPr>
        <w:tc>
          <w:tcPr>
            <w:tcW w:w="2660" w:type="dxa"/>
          </w:tcPr>
          <w:p w14:paraId="1D0AE50A" w14:textId="77777777" w:rsidR="00F024F2" w:rsidRPr="00F024F2" w:rsidRDefault="00F024F2" w:rsidP="007E7CBD">
            <w:pPr>
              <w:pStyle w:val="120"/>
            </w:pPr>
            <w:r w:rsidRPr="00F024F2">
              <w:t>Запросить список изменений</w:t>
            </w:r>
          </w:p>
        </w:tc>
        <w:tc>
          <w:tcPr>
            <w:tcW w:w="3652" w:type="dxa"/>
          </w:tcPr>
          <w:p w14:paraId="4601745E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getInsuranceStatusChangesStart</w:t>
            </w:r>
            <w:proofErr w:type="spellEnd"/>
          </w:p>
        </w:tc>
        <w:tc>
          <w:tcPr>
            <w:tcW w:w="2902" w:type="dxa"/>
            <w:vAlign w:val="center"/>
          </w:tcPr>
          <w:p w14:paraId="40DA1BC8" w14:textId="77777777" w:rsidR="00F024F2" w:rsidRPr="00F024F2" w:rsidRDefault="00F024F2" w:rsidP="00F024F2">
            <w:pPr>
              <w:widowControl w:val="0"/>
              <w:shd w:val="clear" w:color="auto" w:fill="FFFFFF"/>
              <w:ind w:left="170" w:hanging="57"/>
              <w:rPr>
                <w:rFonts w:ascii="PT Astra Serif" w:eastAsia="SimSun" w:hAnsi="PT Astra Serif"/>
                <w14:ligatures w14:val="standardContextual"/>
              </w:rPr>
            </w:pPr>
            <w:r w:rsidRPr="00F024F2">
              <w:rPr>
                <w:rFonts w:ascii="PT Astra Serif" w:eastAsia="SimSun" w:hAnsi="PT Astra Serif"/>
                <w14:ligatures w14:val="standardContextual"/>
              </w:rPr>
              <w:t>-</w:t>
            </w:r>
          </w:p>
        </w:tc>
      </w:tr>
      <w:tr w:rsidR="00F024F2" w:rsidRPr="00F024F2" w14:paraId="4A6F707F" w14:textId="77777777" w:rsidTr="00F024F2">
        <w:trPr>
          <w:trHeight w:val="1288"/>
        </w:trPr>
        <w:tc>
          <w:tcPr>
            <w:tcW w:w="2660" w:type="dxa"/>
          </w:tcPr>
          <w:p w14:paraId="692E0C25" w14:textId="77777777" w:rsidR="00F024F2" w:rsidRPr="00F024F2" w:rsidRDefault="00F024F2" w:rsidP="007E7CBD">
            <w:pPr>
              <w:pStyle w:val="120"/>
            </w:pPr>
            <w:r w:rsidRPr="00F024F2">
              <w:t>Получить список изменений</w:t>
            </w:r>
          </w:p>
        </w:tc>
        <w:tc>
          <w:tcPr>
            <w:tcW w:w="3652" w:type="dxa"/>
          </w:tcPr>
          <w:p w14:paraId="2694DCA2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getInsuranceStatusChangesPoll</w:t>
            </w:r>
            <w:proofErr w:type="spellEnd"/>
          </w:p>
        </w:tc>
        <w:tc>
          <w:tcPr>
            <w:tcW w:w="2902" w:type="dxa"/>
            <w:vAlign w:val="center"/>
          </w:tcPr>
          <w:p w14:paraId="37E0E9A0" w14:textId="77777777" w:rsidR="00F024F2" w:rsidRPr="00F024F2" w:rsidRDefault="00F024F2" w:rsidP="00F024F2">
            <w:pPr>
              <w:widowControl w:val="0"/>
              <w:shd w:val="clear" w:color="auto" w:fill="FFFFFF"/>
              <w:ind w:left="170"/>
              <w:rPr>
                <w:rFonts w:ascii="PT Astra Serif" w:eastAsia="SimSun" w:hAnsi="PT Astra Serif"/>
                <w14:ligatures w14:val="standardContextual"/>
              </w:rPr>
            </w:pPr>
            <w:r w:rsidRPr="00F024F2">
              <w:rPr>
                <w:rFonts w:ascii="PT Astra Serif" w:eastAsia="SimSun" w:hAnsi="PT Astra Serif"/>
                <w14:ligatures w14:val="standardContextual"/>
              </w:rPr>
              <w:t>-</w:t>
            </w:r>
          </w:p>
        </w:tc>
      </w:tr>
      <w:tr w:rsidR="00F024F2" w:rsidRPr="00F024F2" w14:paraId="496F20CE" w14:textId="77777777" w:rsidTr="00F024F2">
        <w:trPr>
          <w:trHeight w:val="1288"/>
        </w:trPr>
        <w:tc>
          <w:tcPr>
            <w:tcW w:w="2660" w:type="dxa"/>
          </w:tcPr>
          <w:p w14:paraId="303B9C04" w14:textId="77777777" w:rsidR="00F024F2" w:rsidRPr="00F024F2" w:rsidRDefault="00F024F2" w:rsidP="007E7CBD">
            <w:pPr>
              <w:pStyle w:val="120"/>
            </w:pPr>
            <w:r w:rsidRPr="00F024F2">
              <w:lastRenderedPageBreak/>
              <w:t>Получить полные актуальные сведения о ЗЛ при необходимости</w:t>
            </w:r>
          </w:p>
        </w:tc>
        <w:tc>
          <w:tcPr>
            <w:tcW w:w="3652" w:type="dxa"/>
          </w:tcPr>
          <w:p w14:paraId="79DD2429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getPersonData</w:t>
            </w:r>
            <w:proofErr w:type="spellEnd"/>
          </w:p>
        </w:tc>
        <w:tc>
          <w:tcPr>
            <w:tcW w:w="2902" w:type="dxa"/>
            <w:vAlign w:val="center"/>
          </w:tcPr>
          <w:p w14:paraId="33C12983" w14:textId="77777777" w:rsidR="00F024F2" w:rsidRPr="00F024F2" w:rsidRDefault="00F024F2" w:rsidP="00F024F2">
            <w:pPr>
              <w:pStyle w:val="12"/>
            </w:pPr>
            <w:r w:rsidRPr="00F024F2">
              <w:t>ЕНП</w:t>
            </w:r>
          </w:p>
          <w:p w14:paraId="146260BB" w14:textId="77777777" w:rsidR="00F024F2" w:rsidRPr="00F024F2" w:rsidRDefault="00F024F2" w:rsidP="00F024F2">
            <w:pPr>
              <w:pStyle w:val="12"/>
            </w:pPr>
            <w:r w:rsidRPr="00F024F2">
              <w:t>ОИП</w:t>
            </w:r>
          </w:p>
          <w:p w14:paraId="1D25AD1E" w14:textId="77777777" w:rsidR="00F024F2" w:rsidRPr="00F024F2" w:rsidRDefault="00F024F2" w:rsidP="00F024F2">
            <w:pPr>
              <w:pStyle w:val="12"/>
              <w:rPr>
                <w14:ligatures w14:val="standardContextual"/>
              </w:rPr>
            </w:pPr>
            <w:r w:rsidRPr="00F024F2">
              <w:t>ДУДЛ</w:t>
            </w:r>
          </w:p>
        </w:tc>
      </w:tr>
    </w:tbl>
    <w:p w14:paraId="474A4E8F" w14:textId="367663A1" w:rsidR="00F024F2" w:rsidRPr="00F024F2" w:rsidRDefault="00F024F2" w:rsidP="00F024F2">
      <w:pPr>
        <w:suppressAutoHyphens/>
        <w:spacing w:line="276" w:lineRule="auto"/>
        <w:ind w:firstLine="709"/>
        <w:jc w:val="both"/>
        <w:rPr>
          <w:rFonts w:ascii="PT Astra Serif" w:hAnsi="PT Astra Serif"/>
          <w:kern w:val="28"/>
          <w:szCs w:val="32"/>
          <w14:ligatures w14:val="standardContextual"/>
        </w:rPr>
      </w:pPr>
    </w:p>
    <w:p w14:paraId="6E833857" w14:textId="540D7B6D" w:rsidR="00F024F2" w:rsidRPr="00F024F2" w:rsidRDefault="00F024F2" w:rsidP="00F024F2">
      <w:pPr>
        <w:pStyle w:val="11"/>
      </w:pPr>
      <w:bookmarkStart w:id="273" w:name="_Toc233629328"/>
      <w:r w:rsidRPr="00F024F2">
        <w:t>Получение списка изменений по событиям</w:t>
      </w:r>
      <w:bookmarkEnd w:id="273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10"/>
        <w:gridCol w:w="3792"/>
        <w:gridCol w:w="2112"/>
      </w:tblGrid>
      <w:tr w:rsidR="00F024F2" w:rsidRPr="00F024F2" w14:paraId="6302BC1F" w14:textId="77777777" w:rsidTr="00336679">
        <w:trPr>
          <w:trHeight w:val="781"/>
          <w:tblHeader/>
        </w:trPr>
        <w:tc>
          <w:tcPr>
            <w:tcW w:w="3310" w:type="dxa"/>
            <w:vAlign w:val="center"/>
          </w:tcPr>
          <w:p w14:paraId="08B4A7FB" w14:textId="77777777" w:rsidR="00F024F2" w:rsidRPr="00F024F2" w:rsidRDefault="00F024F2" w:rsidP="007E7CBD">
            <w:pPr>
              <w:pStyle w:val="126"/>
            </w:pPr>
            <w:r w:rsidRPr="00F024F2">
              <w:t>Шаги сценария</w:t>
            </w:r>
          </w:p>
        </w:tc>
        <w:tc>
          <w:tcPr>
            <w:tcW w:w="3792" w:type="dxa"/>
            <w:vAlign w:val="center"/>
          </w:tcPr>
          <w:p w14:paraId="159D0E78" w14:textId="77777777" w:rsidR="00F024F2" w:rsidRPr="00F024F2" w:rsidRDefault="00F024F2" w:rsidP="007E7CBD">
            <w:pPr>
              <w:pStyle w:val="126"/>
            </w:pPr>
            <w:r w:rsidRPr="00F024F2">
              <w:t>Метод</w:t>
            </w:r>
          </w:p>
        </w:tc>
        <w:tc>
          <w:tcPr>
            <w:tcW w:w="2112" w:type="dxa"/>
            <w:vAlign w:val="center"/>
          </w:tcPr>
          <w:p w14:paraId="4540D39B" w14:textId="77777777" w:rsidR="00F024F2" w:rsidRPr="00F024F2" w:rsidRDefault="00F024F2" w:rsidP="007E7CBD">
            <w:pPr>
              <w:pStyle w:val="126"/>
              <w:rPr>
                <w14:ligatures w14:val="standardContextual"/>
              </w:rPr>
            </w:pPr>
            <w:r w:rsidRPr="00F024F2">
              <w:rPr>
                <w14:ligatures w14:val="standardContextual"/>
              </w:rPr>
              <w:t>Входные параметры</w:t>
            </w:r>
          </w:p>
        </w:tc>
      </w:tr>
      <w:tr w:rsidR="00F024F2" w:rsidRPr="00F024F2" w14:paraId="6CCC1242" w14:textId="77777777" w:rsidTr="00336679">
        <w:trPr>
          <w:trHeight w:val="1288"/>
        </w:trPr>
        <w:tc>
          <w:tcPr>
            <w:tcW w:w="3310" w:type="dxa"/>
          </w:tcPr>
          <w:p w14:paraId="7AF7D0CB" w14:textId="77777777" w:rsidR="00F024F2" w:rsidRPr="00F024F2" w:rsidRDefault="00F024F2" w:rsidP="007E7CBD">
            <w:pPr>
              <w:pStyle w:val="120"/>
            </w:pPr>
            <w:r w:rsidRPr="00F024F2">
              <w:t>Запросить список изменений</w:t>
            </w:r>
          </w:p>
        </w:tc>
        <w:tc>
          <w:tcPr>
            <w:tcW w:w="3792" w:type="dxa"/>
          </w:tcPr>
          <w:p w14:paraId="1011EC4B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getChangesEventStart</w:t>
            </w:r>
            <w:proofErr w:type="spellEnd"/>
          </w:p>
        </w:tc>
        <w:tc>
          <w:tcPr>
            <w:tcW w:w="2112" w:type="dxa"/>
            <w:vAlign w:val="center"/>
          </w:tcPr>
          <w:p w14:paraId="1AA2A621" w14:textId="77777777" w:rsidR="00F024F2" w:rsidRPr="00F024F2" w:rsidRDefault="00F024F2" w:rsidP="00F024F2">
            <w:pPr>
              <w:widowControl w:val="0"/>
              <w:shd w:val="clear" w:color="auto" w:fill="FFFFFF"/>
              <w:ind w:left="170" w:hanging="57"/>
              <w:rPr>
                <w:rFonts w:ascii="PT Astra Serif" w:eastAsia="SimSun" w:hAnsi="PT Astra Serif"/>
                <w14:ligatures w14:val="standardContextual"/>
              </w:rPr>
            </w:pPr>
            <w:r w:rsidRPr="00F024F2">
              <w:rPr>
                <w:rFonts w:ascii="PT Astra Serif" w:eastAsia="SimSun" w:hAnsi="PT Astra Serif"/>
                <w14:ligatures w14:val="standardContextual"/>
              </w:rPr>
              <w:t>-</w:t>
            </w:r>
          </w:p>
        </w:tc>
      </w:tr>
      <w:tr w:rsidR="00F024F2" w:rsidRPr="00F024F2" w14:paraId="66AE0244" w14:textId="77777777" w:rsidTr="00336679">
        <w:trPr>
          <w:trHeight w:val="1288"/>
        </w:trPr>
        <w:tc>
          <w:tcPr>
            <w:tcW w:w="3310" w:type="dxa"/>
          </w:tcPr>
          <w:p w14:paraId="6BE558BF" w14:textId="77777777" w:rsidR="00F024F2" w:rsidRPr="00F024F2" w:rsidRDefault="00F024F2" w:rsidP="007E7CBD">
            <w:pPr>
              <w:pStyle w:val="120"/>
            </w:pPr>
            <w:r w:rsidRPr="00F024F2">
              <w:t>Получить список изменений</w:t>
            </w:r>
          </w:p>
        </w:tc>
        <w:tc>
          <w:tcPr>
            <w:tcW w:w="3792" w:type="dxa"/>
          </w:tcPr>
          <w:p w14:paraId="588A9172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getChangesEventPoll</w:t>
            </w:r>
            <w:proofErr w:type="spellEnd"/>
          </w:p>
        </w:tc>
        <w:tc>
          <w:tcPr>
            <w:tcW w:w="2112" w:type="dxa"/>
            <w:vAlign w:val="center"/>
          </w:tcPr>
          <w:p w14:paraId="56FA9835" w14:textId="77777777" w:rsidR="00F024F2" w:rsidRPr="00F024F2" w:rsidRDefault="00F024F2" w:rsidP="00F024F2">
            <w:pPr>
              <w:widowControl w:val="0"/>
              <w:shd w:val="clear" w:color="auto" w:fill="FFFFFF"/>
              <w:ind w:left="170" w:hanging="57"/>
              <w:rPr>
                <w:rFonts w:ascii="PT Astra Serif" w:eastAsia="SimSun" w:hAnsi="PT Astra Serif"/>
                <w14:ligatures w14:val="standardContextual"/>
              </w:rPr>
            </w:pPr>
            <w:r w:rsidRPr="00F024F2">
              <w:rPr>
                <w:rFonts w:ascii="PT Astra Serif" w:eastAsia="SimSun" w:hAnsi="PT Astra Serif"/>
                <w14:ligatures w14:val="standardContextual"/>
              </w:rPr>
              <w:t>-</w:t>
            </w:r>
          </w:p>
        </w:tc>
      </w:tr>
      <w:tr w:rsidR="00F024F2" w:rsidRPr="00F024F2" w14:paraId="752EFDC7" w14:textId="77777777" w:rsidTr="00336679">
        <w:trPr>
          <w:trHeight w:val="1288"/>
        </w:trPr>
        <w:tc>
          <w:tcPr>
            <w:tcW w:w="3310" w:type="dxa"/>
          </w:tcPr>
          <w:p w14:paraId="3C99E2D0" w14:textId="77777777" w:rsidR="00F024F2" w:rsidRPr="00F024F2" w:rsidRDefault="00F024F2" w:rsidP="007E7CBD">
            <w:pPr>
              <w:pStyle w:val="120"/>
            </w:pPr>
            <w:r w:rsidRPr="00F024F2">
              <w:t>Получить полные актуальные сведения о ЗЛ при необходимости</w:t>
            </w:r>
          </w:p>
        </w:tc>
        <w:tc>
          <w:tcPr>
            <w:tcW w:w="3792" w:type="dxa"/>
          </w:tcPr>
          <w:p w14:paraId="769F25EB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getPersonData</w:t>
            </w:r>
            <w:proofErr w:type="spellEnd"/>
          </w:p>
        </w:tc>
        <w:tc>
          <w:tcPr>
            <w:tcW w:w="2112" w:type="dxa"/>
            <w:vAlign w:val="center"/>
          </w:tcPr>
          <w:p w14:paraId="527E98D6" w14:textId="77777777" w:rsidR="00F024F2" w:rsidRPr="00F024F2" w:rsidRDefault="00F024F2" w:rsidP="00F024F2">
            <w:pPr>
              <w:pStyle w:val="12"/>
            </w:pPr>
            <w:r w:rsidRPr="00F024F2">
              <w:t>ЕНП</w:t>
            </w:r>
          </w:p>
          <w:p w14:paraId="5DBA3C4E" w14:textId="77777777" w:rsidR="00F024F2" w:rsidRPr="00F024F2" w:rsidRDefault="00F024F2" w:rsidP="00F024F2">
            <w:pPr>
              <w:pStyle w:val="12"/>
            </w:pPr>
            <w:r w:rsidRPr="00F024F2">
              <w:t>ОИП</w:t>
            </w:r>
          </w:p>
          <w:p w14:paraId="4CA8721F" w14:textId="77777777" w:rsidR="00F024F2" w:rsidRPr="00F024F2" w:rsidRDefault="00F024F2" w:rsidP="00F024F2">
            <w:pPr>
              <w:pStyle w:val="12"/>
              <w:rPr>
                <w14:ligatures w14:val="standardContextual"/>
              </w:rPr>
            </w:pPr>
            <w:r w:rsidRPr="00F024F2">
              <w:t>ДУДЛ</w:t>
            </w:r>
          </w:p>
        </w:tc>
      </w:tr>
    </w:tbl>
    <w:p w14:paraId="26CAB86D" w14:textId="76D8E81C" w:rsidR="00F024F2" w:rsidRPr="00F024F2" w:rsidRDefault="00F024F2" w:rsidP="00F024F2">
      <w:pPr>
        <w:suppressAutoHyphens/>
        <w:spacing w:line="276" w:lineRule="auto"/>
        <w:ind w:firstLine="709"/>
        <w:jc w:val="both"/>
        <w:rPr>
          <w:rFonts w:ascii="PT Astra Serif" w:hAnsi="PT Astra Serif"/>
          <w:kern w:val="28"/>
          <w:szCs w:val="32"/>
          <w14:ligatures w14:val="standardContextual"/>
        </w:rPr>
      </w:pPr>
    </w:p>
    <w:p w14:paraId="4A11EE43" w14:textId="77777777" w:rsidR="00F024F2" w:rsidRPr="00F024F2" w:rsidRDefault="00F024F2" w:rsidP="00F024F2">
      <w:pPr>
        <w:pStyle w:val="11"/>
      </w:pPr>
      <w:bookmarkStart w:id="274" w:name="_Toc233629329"/>
      <w:r w:rsidRPr="00F024F2">
        <w:t>Получение данных из витрины застрахованных лиц</w:t>
      </w:r>
      <w:bookmarkEnd w:id="274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10"/>
        <w:gridCol w:w="3792"/>
        <w:gridCol w:w="2112"/>
      </w:tblGrid>
      <w:tr w:rsidR="00F024F2" w:rsidRPr="00F024F2" w14:paraId="4CEFC527" w14:textId="77777777" w:rsidTr="00336679">
        <w:trPr>
          <w:trHeight w:val="781"/>
          <w:tblHeader/>
        </w:trPr>
        <w:tc>
          <w:tcPr>
            <w:tcW w:w="3310" w:type="dxa"/>
            <w:vAlign w:val="center"/>
          </w:tcPr>
          <w:p w14:paraId="2CEE50D0" w14:textId="77777777" w:rsidR="00F024F2" w:rsidRPr="00F024F2" w:rsidRDefault="00F024F2" w:rsidP="007E7CBD">
            <w:pPr>
              <w:pStyle w:val="126"/>
            </w:pPr>
            <w:r w:rsidRPr="00F024F2">
              <w:t>Шаги сценария</w:t>
            </w:r>
          </w:p>
        </w:tc>
        <w:tc>
          <w:tcPr>
            <w:tcW w:w="3792" w:type="dxa"/>
            <w:vAlign w:val="center"/>
          </w:tcPr>
          <w:p w14:paraId="4D9F188C" w14:textId="77777777" w:rsidR="00F024F2" w:rsidRPr="00F024F2" w:rsidRDefault="00F024F2" w:rsidP="007E7CBD">
            <w:pPr>
              <w:pStyle w:val="126"/>
            </w:pPr>
            <w:r w:rsidRPr="00F024F2">
              <w:t>Метод</w:t>
            </w:r>
          </w:p>
        </w:tc>
        <w:tc>
          <w:tcPr>
            <w:tcW w:w="2112" w:type="dxa"/>
            <w:vAlign w:val="center"/>
          </w:tcPr>
          <w:p w14:paraId="6B7D9CA8" w14:textId="77777777" w:rsidR="00F024F2" w:rsidRPr="00F024F2" w:rsidRDefault="00F024F2" w:rsidP="007E7CBD">
            <w:pPr>
              <w:pStyle w:val="126"/>
              <w:rPr>
                <w14:ligatures w14:val="standardContextual"/>
              </w:rPr>
            </w:pPr>
            <w:r w:rsidRPr="00F024F2">
              <w:rPr>
                <w14:ligatures w14:val="standardContextual"/>
              </w:rPr>
              <w:t>Входные параметры</w:t>
            </w:r>
          </w:p>
        </w:tc>
      </w:tr>
      <w:tr w:rsidR="00F024F2" w:rsidRPr="00F024F2" w14:paraId="68F6A5FE" w14:textId="77777777" w:rsidTr="00336679">
        <w:trPr>
          <w:trHeight w:val="1288"/>
        </w:trPr>
        <w:tc>
          <w:tcPr>
            <w:tcW w:w="3310" w:type="dxa"/>
          </w:tcPr>
          <w:p w14:paraId="256B4734" w14:textId="77777777" w:rsidR="00F024F2" w:rsidRPr="00F024F2" w:rsidRDefault="00F024F2" w:rsidP="007E7CBD">
            <w:pPr>
              <w:pStyle w:val="120"/>
            </w:pPr>
            <w:r w:rsidRPr="00F024F2">
              <w:t>Запросить сведения о застрахованных лицах на первое число месяца/ на сейчас</w:t>
            </w:r>
          </w:p>
        </w:tc>
        <w:tc>
          <w:tcPr>
            <w:tcW w:w="3792" w:type="dxa"/>
          </w:tcPr>
          <w:p w14:paraId="1F976E29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GetViewDataInsuranceStart</w:t>
            </w:r>
            <w:proofErr w:type="spellEnd"/>
            <w:r w:rsidRPr="00F024F2">
              <w:t> </w:t>
            </w:r>
          </w:p>
        </w:tc>
        <w:tc>
          <w:tcPr>
            <w:tcW w:w="2112" w:type="dxa"/>
            <w:vAlign w:val="center"/>
          </w:tcPr>
          <w:p w14:paraId="0F69CD53" w14:textId="77777777" w:rsidR="00F024F2" w:rsidRPr="00F024F2" w:rsidRDefault="00F024F2" w:rsidP="00F024F2">
            <w:pPr>
              <w:widowControl w:val="0"/>
              <w:shd w:val="clear" w:color="auto" w:fill="FFFFFF"/>
              <w:ind w:left="170" w:hanging="57"/>
              <w:rPr>
                <w:rFonts w:ascii="PT Astra Serif" w:eastAsia="SimSun" w:hAnsi="PT Astra Serif"/>
                <w14:ligatures w14:val="standardContextual"/>
              </w:rPr>
            </w:pPr>
            <w:r w:rsidRPr="00F024F2">
              <w:rPr>
                <w:rFonts w:ascii="PT Astra Serif" w:eastAsia="SimSun" w:hAnsi="PT Astra Serif"/>
                <w14:ligatures w14:val="standardContextual"/>
              </w:rPr>
              <w:t>-</w:t>
            </w:r>
          </w:p>
        </w:tc>
      </w:tr>
      <w:tr w:rsidR="00F024F2" w:rsidRPr="00F024F2" w14:paraId="43D81E44" w14:textId="77777777" w:rsidTr="00336679">
        <w:trPr>
          <w:trHeight w:val="1288"/>
        </w:trPr>
        <w:tc>
          <w:tcPr>
            <w:tcW w:w="3310" w:type="dxa"/>
          </w:tcPr>
          <w:p w14:paraId="594AEDFE" w14:textId="77777777" w:rsidR="00F024F2" w:rsidRPr="00F024F2" w:rsidRDefault="00F024F2" w:rsidP="007E7CBD">
            <w:pPr>
              <w:pStyle w:val="120"/>
            </w:pPr>
            <w:r w:rsidRPr="00F024F2">
              <w:t>Получить запрошенные сведения о ЗЛ на первое число месяца / на сейчас</w:t>
            </w:r>
          </w:p>
        </w:tc>
        <w:tc>
          <w:tcPr>
            <w:tcW w:w="3792" w:type="dxa"/>
          </w:tcPr>
          <w:p w14:paraId="2A99189E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GetViewDataInsurancePoll</w:t>
            </w:r>
            <w:proofErr w:type="spellEnd"/>
            <w:r w:rsidRPr="00F024F2">
              <w:t> </w:t>
            </w:r>
          </w:p>
        </w:tc>
        <w:tc>
          <w:tcPr>
            <w:tcW w:w="2112" w:type="dxa"/>
            <w:vAlign w:val="center"/>
          </w:tcPr>
          <w:p w14:paraId="4E523C17" w14:textId="77777777" w:rsidR="00F024F2" w:rsidRPr="00F024F2" w:rsidRDefault="00F024F2" w:rsidP="00F024F2">
            <w:pPr>
              <w:widowControl w:val="0"/>
              <w:shd w:val="clear" w:color="auto" w:fill="FFFFFF"/>
              <w:ind w:left="170" w:hanging="57"/>
              <w:rPr>
                <w:rFonts w:ascii="PT Astra Serif" w:eastAsia="SimSun" w:hAnsi="PT Astra Serif"/>
                <w14:ligatures w14:val="standardContextual"/>
              </w:rPr>
            </w:pPr>
            <w:r w:rsidRPr="00F024F2">
              <w:rPr>
                <w:rFonts w:ascii="PT Astra Serif" w:eastAsia="SimSun" w:hAnsi="PT Astra Serif"/>
                <w14:ligatures w14:val="standardContextual"/>
              </w:rPr>
              <w:t>-</w:t>
            </w:r>
          </w:p>
        </w:tc>
      </w:tr>
    </w:tbl>
    <w:p w14:paraId="550DDD5C" w14:textId="77777777" w:rsidR="00F024F2" w:rsidRPr="00F024F2" w:rsidRDefault="00F024F2" w:rsidP="00F024F2">
      <w:pPr>
        <w:suppressAutoHyphens/>
        <w:spacing w:line="276" w:lineRule="auto"/>
        <w:ind w:firstLine="709"/>
        <w:jc w:val="both"/>
        <w:rPr>
          <w:rFonts w:ascii="PT Astra Serif" w:hAnsi="PT Astra Serif"/>
          <w:kern w:val="28"/>
          <w:szCs w:val="32"/>
          <w14:ligatures w14:val="standardContextual"/>
        </w:rPr>
      </w:pPr>
    </w:p>
    <w:p w14:paraId="0FF1F747" w14:textId="77777777" w:rsidR="00F024F2" w:rsidRPr="00F024F2" w:rsidRDefault="00F024F2" w:rsidP="005273BC">
      <w:pPr>
        <w:pStyle w:val="11"/>
      </w:pPr>
      <w:bookmarkStart w:id="275" w:name="_Toc233629330"/>
      <w:r w:rsidRPr="00F024F2">
        <w:lastRenderedPageBreak/>
        <w:t>Получение данных из витрины прикрепленных</w:t>
      </w:r>
      <w:bookmarkEnd w:id="275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10"/>
        <w:gridCol w:w="3792"/>
        <w:gridCol w:w="2112"/>
      </w:tblGrid>
      <w:tr w:rsidR="00F024F2" w:rsidRPr="00F024F2" w14:paraId="3B20D1A4" w14:textId="77777777" w:rsidTr="00336679">
        <w:trPr>
          <w:trHeight w:val="781"/>
          <w:tblHeader/>
        </w:trPr>
        <w:tc>
          <w:tcPr>
            <w:tcW w:w="3310" w:type="dxa"/>
            <w:vAlign w:val="center"/>
          </w:tcPr>
          <w:p w14:paraId="50A82500" w14:textId="77777777" w:rsidR="00F024F2" w:rsidRPr="00F024F2" w:rsidRDefault="00F024F2" w:rsidP="007E7CBD">
            <w:pPr>
              <w:pStyle w:val="126"/>
            </w:pPr>
            <w:r w:rsidRPr="00F024F2">
              <w:t>Шаги сценария</w:t>
            </w:r>
          </w:p>
        </w:tc>
        <w:tc>
          <w:tcPr>
            <w:tcW w:w="3792" w:type="dxa"/>
            <w:vAlign w:val="center"/>
          </w:tcPr>
          <w:p w14:paraId="5DA05268" w14:textId="77777777" w:rsidR="00F024F2" w:rsidRPr="00F024F2" w:rsidRDefault="00F024F2" w:rsidP="007E7CBD">
            <w:pPr>
              <w:pStyle w:val="126"/>
            </w:pPr>
            <w:r w:rsidRPr="00F024F2">
              <w:t>Метод</w:t>
            </w:r>
          </w:p>
        </w:tc>
        <w:tc>
          <w:tcPr>
            <w:tcW w:w="2112" w:type="dxa"/>
            <w:vAlign w:val="center"/>
          </w:tcPr>
          <w:p w14:paraId="6A863EB7" w14:textId="77777777" w:rsidR="00F024F2" w:rsidRPr="00F024F2" w:rsidRDefault="00F024F2" w:rsidP="007E7CBD">
            <w:pPr>
              <w:pStyle w:val="126"/>
            </w:pPr>
            <w:r w:rsidRPr="00F024F2">
              <w:t>Входные параметры</w:t>
            </w:r>
          </w:p>
        </w:tc>
      </w:tr>
      <w:tr w:rsidR="00F024F2" w:rsidRPr="00F024F2" w14:paraId="522BD6D7" w14:textId="77777777" w:rsidTr="00336679">
        <w:trPr>
          <w:trHeight w:val="1288"/>
        </w:trPr>
        <w:tc>
          <w:tcPr>
            <w:tcW w:w="3310" w:type="dxa"/>
          </w:tcPr>
          <w:p w14:paraId="75174E47" w14:textId="77777777" w:rsidR="00F024F2" w:rsidRPr="00F024F2" w:rsidRDefault="00F024F2" w:rsidP="007E7CBD">
            <w:pPr>
              <w:pStyle w:val="120"/>
            </w:pPr>
            <w:r w:rsidRPr="00F024F2">
              <w:t>Запросить сведения о прикреплениях ЗЛ к МО на первое число месяца / на сейчас</w:t>
            </w:r>
          </w:p>
        </w:tc>
        <w:tc>
          <w:tcPr>
            <w:tcW w:w="3792" w:type="dxa"/>
          </w:tcPr>
          <w:p w14:paraId="1A22E17F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GetViewDataAttachStart</w:t>
            </w:r>
            <w:proofErr w:type="spellEnd"/>
            <w:r w:rsidRPr="00F024F2">
              <w:t> </w:t>
            </w:r>
          </w:p>
        </w:tc>
        <w:tc>
          <w:tcPr>
            <w:tcW w:w="2112" w:type="dxa"/>
            <w:vAlign w:val="center"/>
          </w:tcPr>
          <w:p w14:paraId="47318799" w14:textId="7A683701" w:rsidR="00F024F2" w:rsidRPr="00F024F2" w:rsidRDefault="00F024F2" w:rsidP="007E7CBD">
            <w:pPr>
              <w:widowControl w:val="0"/>
              <w:shd w:val="clear" w:color="auto" w:fill="FFFFFF"/>
              <w:rPr>
                <w:rFonts w:ascii="PT Astra Serif" w:eastAsia="SimSun" w:hAnsi="PT Astra Serif"/>
                <w14:ligatures w14:val="standardContextual"/>
              </w:rPr>
            </w:pPr>
          </w:p>
        </w:tc>
      </w:tr>
      <w:tr w:rsidR="00F024F2" w:rsidRPr="00F024F2" w14:paraId="02562FA5" w14:textId="77777777" w:rsidTr="00336679">
        <w:trPr>
          <w:trHeight w:val="1288"/>
        </w:trPr>
        <w:tc>
          <w:tcPr>
            <w:tcW w:w="3310" w:type="dxa"/>
          </w:tcPr>
          <w:p w14:paraId="76DDE346" w14:textId="77777777" w:rsidR="00F024F2" w:rsidRPr="00F024F2" w:rsidRDefault="00F024F2" w:rsidP="007E7CBD">
            <w:pPr>
              <w:pStyle w:val="120"/>
            </w:pPr>
            <w:r w:rsidRPr="00F024F2">
              <w:t>Получить сведения о прикреплениях ЗЛ к МО на первое число месяца / на сейчас</w:t>
            </w:r>
          </w:p>
        </w:tc>
        <w:tc>
          <w:tcPr>
            <w:tcW w:w="3792" w:type="dxa"/>
          </w:tcPr>
          <w:p w14:paraId="3964E738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GetViewDataAttachPoll</w:t>
            </w:r>
            <w:proofErr w:type="spellEnd"/>
          </w:p>
        </w:tc>
        <w:tc>
          <w:tcPr>
            <w:tcW w:w="2112" w:type="dxa"/>
            <w:vAlign w:val="center"/>
          </w:tcPr>
          <w:p w14:paraId="6F0733AC" w14:textId="0B1323AB" w:rsidR="00F024F2" w:rsidRPr="00F024F2" w:rsidRDefault="00F024F2" w:rsidP="007E7CBD">
            <w:pPr>
              <w:widowControl w:val="0"/>
              <w:shd w:val="clear" w:color="auto" w:fill="FFFFFF"/>
              <w:rPr>
                <w:rFonts w:ascii="PT Astra Serif" w:eastAsia="SimSun" w:hAnsi="PT Astra Serif"/>
                <w14:ligatures w14:val="standardContextual"/>
              </w:rPr>
            </w:pPr>
          </w:p>
        </w:tc>
      </w:tr>
    </w:tbl>
    <w:p w14:paraId="3F6E7E9F" w14:textId="77777777" w:rsidR="00F024F2" w:rsidRPr="00F024F2" w:rsidRDefault="00F024F2" w:rsidP="00F024F2">
      <w:pPr>
        <w:suppressAutoHyphens/>
        <w:spacing w:line="276" w:lineRule="auto"/>
        <w:ind w:firstLine="709"/>
        <w:jc w:val="both"/>
        <w:rPr>
          <w:rFonts w:ascii="PT Astra Serif" w:hAnsi="PT Astra Serif"/>
          <w:kern w:val="28"/>
          <w:szCs w:val="32"/>
          <w14:ligatures w14:val="standardContextual"/>
        </w:rPr>
      </w:pPr>
    </w:p>
    <w:p w14:paraId="0CFC5DA7" w14:textId="77777777" w:rsidR="00F024F2" w:rsidRPr="00F024F2" w:rsidRDefault="00F024F2" w:rsidP="00F024F2">
      <w:pPr>
        <w:pStyle w:val="11"/>
      </w:pPr>
      <w:bookmarkStart w:id="276" w:name="_Toc233629331"/>
      <w:r w:rsidRPr="00F024F2">
        <w:t>Получение кратких данных о персонах, застрахованных в СМО</w:t>
      </w:r>
      <w:bookmarkEnd w:id="276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10"/>
        <w:gridCol w:w="3792"/>
        <w:gridCol w:w="2112"/>
      </w:tblGrid>
      <w:tr w:rsidR="00F024F2" w:rsidRPr="00F024F2" w14:paraId="5B9F54B5" w14:textId="77777777" w:rsidTr="00336679">
        <w:trPr>
          <w:trHeight w:val="781"/>
          <w:tblHeader/>
        </w:trPr>
        <w:tc>
          <w:tcPr>
            <w:tcW w:w="3310" w:type="dxa"/>
            <w:vAlign w:val="center"/>
          </w:tcPr>
          <w:p w14:paraId="48A18983" w14:textId="77777777" w:rsidR="00F024F2" w:rsidRPr="00F024F2" w:rsidRDefault="00F024F2" w:rsidP="007E7CBD">
            <w:pPr>
              <w:pStyle w:val="126"/>
            </w:pPr>
            <w:r w:rsidRPr="00F024F2">
              <w:t>Шаги сценария</w:t>
            </w:r>
          </w:p>
        </w:tc>
        <w:tc>
          <w:tcPr>
            <w:tcW w:w="3792" w:type="dxa"/>
            <w:vAlign w:val="center"/>
          </w:tcPr>
          <w:p w14:paraId="7825491E" w14:textId="77777777" w:rsidR="00F024F2" w:rsidRPr="00F024F2" w:rsidRDefault="00F024F2" w:rsidP="007E7CBD">
            <w:pPr>
              <w:pStyle w:val="126"/>
            </w:pPr>
            <w:r w:rsidRPr="00F024F2">
              <w:t>Метод</w:t>
            </w:r>
          </w:p>
        </w:tc>
        <w:tc>
          <w:tcPr>
            <w:tcW w:w="2112" w:type="dxa"/>
            <w:vAlign w:val="center"/>
          </w:tcPr>
          <w:p w14:paraId="4972FEA1" w14:textId="77777777" w:rsidR="00F024F2" w:rsidRPr="00F024F2" w:rsidRDefault="00F024F2" w:rsidP="007E7CBD">
            <w:pPr>
              <w:pStyle w:val="126"/>
            </w:pPr>
            <w:r w:rsidRPr="00F024F2">
              <w:t>Входные параметры</w:t>
            </w:r>
          </w:p>
        </w:tc>
      </w:tr>
      <w:tr w:rsidR="00F024F2" w:rsidRPr="00F024F2" w14:paraId="1F9E73A5" w14:textId="77777777" w:rsidTr="00336679">
        <w:trPr>
          <w:trHeight w:val="1288"/>
        </w:trPr>
        <w:tc>
          <w:tcPr>
            <w:tcW w:w="3310" w:type="dxa"/>
          </w:tcPr>
          <w:p w14:paraId="0A818504" w14:textId="77777777" w:rsidR="00F024F2" w:rsidRPr="00F024F2" w:rsidRDefault="00F024F2" w:rsidP="007E7CBD">
            <w:pPr>
              <w:pStyle w:val="120"/>
            </w:pPr>
            <w:r w:rsidRPr="00F024F2">
              <w:t>Запросить большой список кратких сведений о персонах, застрахованных в СМО</w:t>
            </w:r>
          </w:p>
        </w:tc>
        <w:tc>
          <w:tcPr>
            <w:tcW w:w="3792" w:type="dxa"/>
          </w:tcPr>
          <w:p w14:paraId="25D89517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findPersonsByTerrSmoStart</w:t>
            </w:r>
            <w:proofErr w:type="spellEnd"/>
            <w:r w:rsidRPr="00F024F2">
              <w:t> </w:t>
            </w:r>
          </w:p>
        </w:tc>
        <w:tc>
          <w:tcPr>
            <w:tcW w:w="2112" w:type="dxa"/>
            <w:vAlign w:val="center"/>
          </w:tcPr>
          <w:p w14:paraId="00DC5466" w14:textId="005675F1" w:rsidR="00F024F2" w:rsidRPr="00F024F2" w:rsidRDefault="00F024F2" w:rsidP="007E7CBD">
            <w:pPr>
              <w:pStyle w:val="120"/>
              <w:rPr>
                <w:rFonts w:eastAsia="SimSun"/>
              </w:rPr>
            </w:pPr>
          </w:p>
        </w:tc>
      </w:tr>
      <w:tr w:rsidR="00F024F2" w:rsidRPr="00F024F2" w14:paraId="7699C07A" w14:textId="77777777" w:rsidTr="00336679">
        <w:trPr>
          <w:trHeight w:val="1288"/>
        </w:trPr>
        <w:tc>
          <w:tcPr>
            <w:tcW w:w="3310" w:type="dxa"/>
          </w:tcPr>
          <w:p w14:paraId="1CC74953" w14:textId="77777777" w:rsidR="00F024F2" w:rsidRPr="00F024F2" w:rsidRDefault="00F024F2" w:rsidP="007E7CBD">
            <w:pPr>
              <w:pStyle w:val="120"/>
            </w:pPr>
            <w:r w:rsidRPr="00F024F2">
              <w:t>Получить большой список кратких сведений о персонах, застрахованных в СМО</w:t>
            </w:r>
          </w:p>
        </w:tc>
        <w:tc>
          <w:tcPr>
            <w:tcW w:w="3792" w:type="dxa"/>
          </w:tcPr>
          <w:p w14:paraId="2454C5F7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findPersonsByTerrSmoPoll</w:t>
            </w:r>
            <w:proofErr w:type="spellEnd"/>
            <w:r w:rsidRPr="00F024F2">
              <w:t> </w:t>
            </w:r>
          </w:p>
        </w:tc>
        <w:tc>
          <w:tcPr>
            <w:tcW w:w="2112" w:type="dxa"/>
            <w:vAlign w:val="center"/>
          </w:tcPr>
          <w:p w14:paraId="633B5787" w14:textId="0FF7595F" w:rsidR="00F024F2" w:rsidRPr="00F024F2" w:rsidRDefault="00F024F2" w:rsidP="007E7CBD">
            <w:pPr>
              <w:pStyle w:val="120"/>
              <w:rPr>
                <w:rFonts w:eastAsia="SimSun"/>
              </w:rPr>
            </w:pPr>
          </w:p>
        </w:tc>
      </w:tr>
    </w:tbl>
    <w:p w14:paraId="0379F62B" w14:textId="77777777" w:rsidR="00F024F2" w:rsidRPr="00F024F2" w:rsidRDefault="00F024F2" w:rsidP="00F024F2">
      <w:pPr>
        <w:suppressAutoHyphens/>
        <w:spacing w:line="276" w:lineRule="auto"/>
        <w:ind w:firstLine="709"/>
        <w:jc w:val="both"/>
        <w:rPr>
          <w:rFonts w:ascii="PT Astra Serif" w:hAnsi="PT Astra Serif"/>
          <w:kern w:val="28"/>
          <w:szCs w:val="32"/>
          <w14:ligatures w14:val="standardContextual"/>
        </w:rPr>
      </w:pPr>
    </w:p>
    <w:p w14:paraId="78E58E2F" w14:textId="77777777" w:rsidR="00F024F2" w:rsidRPr="00F024F2" w:rsidRDefault="00F024F2" w:rsidP="00F024F2">
      <w:pPr>
        <w:pStyle w:val="11"/>
      </w:pPr>
      <w:bookmarkStart w:id="277" w:name="_Toc233629332"/>
      <w:r w:rsidRPr="00F024F2">
        <w:t>Получение сведений для целей учёта оказанной медицинской помощи</w:t>
      </w:r>
      <w:bookmarkEnd w:id="277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10"/>
        <w:gridCol w:w="3792"/>
        <w:gridCol w:w="2112"/>
      </w:tblGrid>
      <w:tr w:rsidR="00F024F2" w:rsidRPr="00F024F2" w14:paraId="249CBB81" w14:textId="77777777" w:rsidTr="00336679">
        <w:trPr>
          <w:trHeight w:val="781"/>
          <w:tblHeader/>
        </w:trPr>
        <w:tc>
          <w:tcPr>
            <w:tcW w:w="3310" w:type="dxa"/>
            <w:vAlign w:val="center"/>
          </w:tcPr>
          <w:p w14:paraId="198C949E" w14:textId="77777777" w:rsidR="00F024F2" w:rsidRPr="00F024F2" w:rsidRDefault="00F024F2" w:rsidP="007E7CBD">
            <w:pPr>
              <w:pStyle w:val="126"/>
            </w:pPr>
            <w:r w:rsidRPr="00F024F2">
              <w:t>Шаги сценария</w:t>
            </w:r>
          </w:p>
        </w:tc>
        <w:tc>
          <w:tcPr>
            <w:tcW w:w="3792" w:type="dxa"/>
            <w:vAlign w:val="center"/>
          </w:tcPr>
          <w:p w14:paraId="412E2879" w14:textId="77777777" w:rsidR="00F024F2" w:rsidRPr="00F024F2" w:rsidRDefault="00F024F2" w:rsidP="007E7CBD">
            <w:pPr>
              <w:pStyle w:val="126"/>
            </w:pPr>
            <w:r w:rsidRPr="00F024F2">
              <w:t>Метод</w:t>
            </w:r>
          </w:p>
        </w:tc>
        <w:tc>
          <w:tcPr>
            <w:tcW w:w="2112" w:type="dxa"/>
            <w:vAlign w:val="center"/>
          </w:tcPr>
          <w:p w14:paraId="22D370D7" w14:textId="77777777" w:rsidR="00F024F2" w:rsidRPr="00F024F2" w:rsidRDefault="00F024F2" w:rsidP="007E7CBD">
            <w:pPr>
              <w:pStyle w:val="126"/>
            </w:pPr>
            <w:r w:rsidRPr="00F024F2">
              <w:t>Входные параметры</w:t>
            </w:r>
          </w:p>
        </w:tc>
      </w:tr>
      <w:tr w:rsidR="00F024F2" w:rsidRPr="00F024F2" w14:paraId="438EA989" w14:textId="77777777" w:rsidTr="00336679">
        <w:trPr>
          <w:trHeight w:val="1288"/>
        </w:trPr>
        <w:tc>
          <w:tcPr>
            <w:tcW w:w="3310" w:type="dxa"/>
          </w:tcPr>
          <w:p w14:paraId="2BD1FDB6" w14:textId="77777777" w:rsidR="00F024F2" w:rsidRPr="00F024F2" w:rsidRDefault="00F024F2" w:rsidP="007E7CBD">
            <w:pPr>
              <w:pStyle w:val="120"/>
            </w:pPr>
            <w:r w:rsidRPr="00F024F2">
              <w:t>Запросить большой список кратких сведений о персонах по массиву поданных идентификаторов</w:t>
            </w:r>
          </w:p>
        </w:tc>
        <w:tc>
          <w:tcPr>
            <w:tcW w:w="3792" w:type="dxa"/>
          </w:tcPr>
          <w:p w14:paraId="31FEEB49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getMassInsuranceStatusStart</w:t>
            </w:r>
            <w:proofErr w:type="spellEnd"/>
            <w:r w:rsidRPr="00F024F2">
              <w:t> </w:t>
            </w:r>
          </w:p>
        </w:tc>
        <w:tc>
          <w:tcPr>
            <w:tcW w:w="2112" w:type="dxa"/>
            <w:vAlign w:val="center"/>
          </w:tcPr>
          <w:p w14:paraId="1B9523E4" w14:textId="66CA755D" w:rsidR="00F024F2" w:rsidRPr="00F024F2" w:rsidRDefault="00F024F2" w:rsidP="00F024F2">
            <w:pPr>
              <w:widowControl w:val="0"/>
              <w:shd w:val="clear" w:color="auto" w:fill="FFFFFF"/>
              <w:ind w:left="170" w:hanging="57"/>
              <w:rPr>
                <w:rFonts w:ascii="PT Astra Serif" w:eastAsia="SimSun" w:hAnsi="PT Astra Serif"/>
                <w14:ligatures w14:val="standardContextual"/>
              </w:rPr>
            </w:pPr>
          </w:p>
        </w:tc>
      </w:tr>
      <w:tr w:rsidR="00F024F2" w:rsidRPr="00F024F2" w14:paraId="4431BB02" w14:textId="77777777" w:rsidTr="00336679">
        <w:trPr>
          <w:trHeight w:val="1288"/>
        </w:trPr>
        <w:tc>
          <w:tcPr>
            <w:tcW w:w="3310" w:type="dxa"/>
          </w:tcPr>
          <w:p w14:paraId="530AC017" w14:textId="77777777" w:rsidR="00F024F2" w:rsidRPr="00F024F2" w:rsidRDefault="00F024F2" w:rsidP="007E7CBD">
            <w:pPr>
              <w:pStyle w:val="120"/>
            </w:pPr>
            <w:r w:rsidRPr="00F024F2">
              <w:t>Получить большой список кратких сведений о персонах по массиву поданных идентификаторов</w:t>
            </w:r>
          </w:p>
        </w:tc>
        <w:tc>
          <w:tcPr>
            <w:tcW w:w="3792" w:type="dxa"/>
          </w:tcPr>
          <w:p w14:paraId="5E780B98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getMassInsuranceStatusPoll</w:t>
            </w:r>
            <w:proofErr w:type="spellEnd"/>
            <w:r w:rsidRPr="00F024F2">
              <w:t> </w:t>
            </w:r>
          </w:p>
        </w:tc>
        <w:tc>
          <w:tcPr>
            <w:tcW w:w="2112" w:type="dxa"/>
            <w:vAlign w:val="center"/>
          </w:tcPr>
          <w:p w14:paraId="3E61ACDF" w14:textId="000569B9" w:rsidR="00F024F2" w:rsidRPr="00F024F2" w:rsidRDefault="00F024F2" w:rsidP="00F024F2">
            <w:pPr>
              <w:widowControl w:val="0"/>
              <w:shd w:val="clear" w:color="auto" w:fill="FFFFFF"/>
              <w:ind w:left="170" w:hanging="57"/>
              <w:rPr>
                <w:rFonts w:ascii="PT Astra Serif" w:eastAsia="SimSun" w:hAnsi="PT Astra Serif"/>
                <w14:ligatures w14:val="standardContextual"/>
              </w:rPr>
            </w:pPr>
          </w:p>
        </w:tc>
      </w:tr>
    </w:tbl>
    <w:p w14:paraId="42E006F4" w14:textId="77777777" w:rsidR="00F024F2" w:rsidRPr="00F024F2" w:rsidRDefault="00F024F2" w:rsidP="00F024F2">
      <w:pPr>
        <w:suppressAutoHyphens/>
        <w:spacing w:line="276" w:lineRule="auto"/>
        <w:ind w:firstLine="709"/>
        <w:jc w:val="both"/>
        <w:rPr>
          <w:rFonts w:ascii="PT Astra Serif" w:hAnsi="PT Astra Serif"/>
          <w:kern w:val="28"/>
          <w:szCs w:val="32"/>
          <w14:ligatures w14:val="standardContextual"/>
        </w:rPr>
      </w:pPr>
    </w:p>
    <w:p w14:paraId="2777A691" w14:textId="77777777" w:rsidR="00F024F2" w:rsidRPr="00F024F2" w:rsidRDefault="00F024F2" w:rsidP="00F024F2">
      <w:pPr>
        <w:pStyle w:val="11"/>
      </w:pPr>
      <w:bookmarkStart w:id="278" w:name="_Toc233629333"/>
      <w:r w:rsidRPr="00F024F2">
        <w:lastRenderedPageBreak/>
        <w:t>Получение сведений о ЗЛ в целях подтверждения действительности полисов ОМС</w:t>
      </w:r>
      <w:bookmarkEnd w:id="278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10"/>
        <w:gridCol w:w="3792"/>
        <w:gridCol w:w="2112"/>
      </w:tblGrid>
      <w:tr w:rsidR="00F024F2" w:rsidRPr="00F024F2" w14:paraId="2A4F717D" w14:textId="77777777" w:rsidTr="00336679">
        <w:trPr>
          <w:trHeight w:val="781"/>
          <w:tblHeader/>
        </w:trPr>
        <w:tc>
          <w:tcPr>
            <w:tcW w:w="3310" w:type="dxa"/>
            <w:vAlign w:val="center"/>
          </w:tcPr>
          <w:p w14:paraId="343DE00B" w14:textId="77777777" w:rsidR="00F024F2" w:rsidRPr="00F024F2" w:rsidRDefault="00F024F2" w:rsidP="007E7CBD">
            <w:pPr>
              <w:pStyle w:val="126"/>
            </w:pPr>
            <w:r w:rsidRPr="00F024F2">
              <w:t>Шаги сценария</w:t>
            </w:r>
          </w:p>
        </w:tc>
        <w:tc>
          <w:tcPr>
            <w:tcW w:w="3792" w:type="dxa"/>
            <w:vAlign w:val="center"/>
          </w:tcPr>
          <w:p w14:paraId="44C8D7E5" w14:textId="77777777" w:rsidR="00F024F2" w:rsidRPr="00F024F2" w:rsidRDefault="00F024F2" w:rsidP="007E7CBD">
            <w:pPr>
              <w:pStyle w:val="126"/>
            </w:pPr>
            <w:r w:rsidRPr="00F024F2">
              <w:t>Метод</w:t>
            </w:r>
          </w:p>
        </w:tc>
        <w:tc>
          <w:tcPr>
            <w:tcW w:w="2112" w:type="dxa"/>
            <w:vAlign w:val="center"/>
          </w:tcPr>
          <w:p w14:paraId="680F341F" w14:textId="77777777" w:rsidR="00F024F2" w:rsidRPr="00F024F2" w:rsidRDefault="00F024F2" w:rsidP="007E7CBD">
            <w:pPr>
              <w:pStyle w:val="126"/>
            </w:pPr>
            <w:r w:rsidRPr="00F024F2">
              <w:t>Входные параметры</w:t>
            </w:r>
          </w:p>
        </w:tc>
      </w:tr>
      <w:tr w:rsidR="00F024F2" w:rsidRPr="00F024F2" w14:paraId="17FFFA1D" w14:textId="77777777" w:rsidTr="00336679">
        <w:trPr>
          <w:trHeight w:val="1288"/>
        </w:trPr>
        <w:tc>
          <w:tcPr>
            <w:tcW w:w="3310" w:type="dxa"/>
          </w:tcPr>
          <w:p w14:paraId="44C19549" w14:textId="77777777" w:rsidR="00F024F2" w:rsidRPr="00F024F2" w:rsidRDefault="00F024F2" w:rsidP="007E7CBD">
            <w:pPr>
              <w:pStyle w:val="120"/>
            </w:pPr>
            <w:r w:rsidRPr="00F024F2">
              <w:t>Получить сведения о страховой принадлежности</w:t>
            </w:r>
          </w:p>
        </w:tc>
        <w:tc>
          <w:tcPr>
            <w:tcW w:w="3792" w:type="dxa"/>
          </w:tcPr>
          <w:p w14:paraId="5188F94B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getInsuranceStatus</w:t>
            </w:r>
            <w:proofErr w:type="spellEnd"/>
            <w:r w:rsidRPr="00F024F2">
              <w:t> </w:t>
            </w:r>
          </w:p>
        </w:tc>
        <w:tc>
          <w:tcPr>
            <w:tcW w:w="2112" w:type="dxa"/>
          </w:tcPr>
          <w:p w14:paraId="0ED0A20B" w14:textId="77777777" w:rsidR="00F024F2" w:rsidRPr="00F024F2" w:rsidRDefault="00F024F2" w:rsidP="00F024F2">
            <w:pPr>
              <w:pStyle w:val="12"/>
            </w:pPr>
            <w:r w:rsidRPr="00F024F2">
              <w:t>ЕНП</w:t>
            </w:r>
          </w:p>
          <w:p w14:paraId="74E533C5" w14:textId="77777777" w:rsidR="00F024F2" w:rsidRPr="00F024F2" w:rsidRDefault="00F024F2" w:rsidP="00F024F2">
            <w:pPr>
              <w:pStyle w:val="12"/>
              <w:rPr>
                <w14:ligatures w14:val="standardContextual"/>
              </w:rPr>
            </w:pPr>
            <w:r w:rsidRPr="00F024F2">
              <w:t>ДУДЛ</w:t>
            </w:r>
          </w:p>
        </w:tc>
      </w:tr>
      <w:tr w:rsidR="00F024F2" w:rsidRPr="00F024F2" w14:paraId="73790E6A" w14:textId="77777777" w:rsidTr="00336679">
        <w:trPr>
          <w:trHeight w:val="1288"/>
        </w:trPr>
        <w:tc>
          <w:tcPr>
            <w:tcW w:w="3310" w:type="dxa"/>
          </w:tcPr>
          <w:p w14:paraId="522AF397" w14:textId="77777777" w:rsidR="00F024F2" w:rsidRPr="00F024F2" w:rsidRDefault="00F024F2" w:rsidP="007E7CBD">
            <w:pPr>
              <w:pStyle w:val="120"/>
            </w:pPr>
            <w:r w:rsidRPr="00F024F2">
              <w:t>Если полис не найден, найти персону по нечётким параметрам</w:t>
            </w:r>
          </w:p>
        </w:tc>
        <w:tc>
          <w:tcPr>
            <w:tcW w:w="3792" w:type="dxa"/>
          </w:tcPr>
          <w:p w14:paraId="54CFC584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findPersonsByPersCriteria</w:t>
            </w:r>
            <w:proofErr w:type="spellEnd"/>
            <w:r w:rsidRPr="00F024F2">
              <w:t> </w:t>
            </w:r>
          </w:p>
        </w:tc>
        <w:tc>
          <w:tcPr>
            <w:tcW w:w="2112" w:type="dxa"/>
          </w:tcPr>
          <w:p w14:paraId="41D934BE" w14:textId="77777777" w:rsidR="00F024F2" w:rsidRPr="00F024F2" w:rsidRDefault="00F024F2" w:rsidP="00F024F2">
            <w:pPr>
              <w:pStyle w:val="12"/>
            </w:pPr>
            <w:r w:rsidRPr="00F024F2">
              <w:t>ФИО ДР ОКАТО</w:t>
            </w:r>
          </w:p>
          <w:p w14:paraId="44C9240E" w14:textId="77777777" w:rsidR="00F024F2" w:rsidRPr="00F024F2" w:rsidRDefault="00F024F2" w:rsidP="00F024F2">
            <w:pPr>
              <w:pStyle w:val="12"/>
              <w:rPr>
                <w14:ligatures w14:val="standardContextual"/>
              </w:rPr>
            </w:pPr>
            <w:r w:rsidRPr="00F024F2">
              <w:t>ФИО ОКАТО</w:t>
            </w:r>
          </w:p>
        </w:tc>
      </w:tr>
      <w:tr w:rsidR="00F024F2" w:rsidRPr="00F024F2" w14:paraId="561E2D77" w14:textId="77777777" w:rsidTr="00336679">
        <w:trPr>
          <w:trHeight w:val="1288"/>
        </w:trPr>
        <w:tc>
          <w:tcPr>
            <w:tcW w:w="3310" w:type="dxa"/>
          </w:tcPr>
          <w:p w14:paraId="062AF6D7" w14:textId="77777777" w:rsidR="00F024F2" w:rsidRPr="00F024F2" w:rsidRDefault="00F024F2" w:rsidP="007E7CBD">
            <w:pPr>
              <w:pStyle w:val="120"/>
            </w:pPr>
            <w:r w:rsidRPr="00F024F2">
              <w:t>Получить сведения о страховой принадлежности</w:t>
            </w:r>
          </w:p>
        </w:tc>
        <w:tc>
          <w:tcPr>
            <w:tcW w:w="3792" w:type="dxa"/>
          </w:tcPr>
          <w:p w14:paraId="394C532C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getInsuranceStatus</w:t>
            </w:r>
            <w:proofErr w:type="spellEnd"/>
            <w:r w:rsidRPr="00F024F2">
              <w:t> </w:t>
            </w:r>
          </w:p>
        </w:tc>
        <w:tc>
          <w:tcPr>
            <w:tcW w:w="2112" w:type="dxa"/>
          </w:tcPr>
          <w:p w14:paraId="401F9A3F" w14:textId="77777777" w:rsidR="00F024F2" w:rsidRPr="00F024F2" w:rsidRDefault="00F024F2" w:rsidP="00F024F2">
            <w:pPr>
              <w:pStyle w:val="12"/>
            </w:pPr>
            <w:r w:rsidRPr="00F024F2">
              <w:t>ЕНП</w:t>
            </w:r>
          </w:p>
          <w:p w14:paraId="176D45DF" w14:textId="77777777" w:rsidR="00F024F2" w:rsidRPr="00F024F2" w:rsidRDefault="00F024F2" w:rsidP="00F024F2">
            <w:pPr>
              <w:pStyle w:val="12"/>
              <w:rPr>
                <w14:ligatures w14:val="standardContextual"/>
              </w:rPr>
            </w:pPr>
            <w:r w:rsidRPr="00F024F2">
              <w:t>ДУДЛ</w:t>
            </w:r>
          </w:p>
        </w:tc>
      </w:tr>
    </w:tbl>
    <w:p w14:paraId="5EC30392" w14:textId="77777777" w:rsidR="00F024F2" w:rsidRPr="00F024F2" w:rsidRDefault="00F024F2" w:rsidP="00F024F2">
      <w:pPr>
        <w:suppressAutoHyphens/>
        <w:spacing w:line="276" w:lineRule="auto"/>
        <w:ind w:firstLine="709"/>
        <w:jc w:val="both"/>
        <w:rPr>
          <w:rFonts w:ascii="PT Astra Serif" w:hAnsi="PT Astra Serif"/>
          <w:kern w:val="28"/>
          <w:szCs w:val="32"/>
          <w14:ligatures w14:val="standardContextual"/>
        </w:rPr>
      </w:pPr>
    </w:p>
    <w:p w14:paraId="7A6CF3F8" w14:textId="77777777" w:rsidR="00F024F2" w:rsidRPr="00F024F2" w:rsidRDefault="00F024F2" w:rsidP="00F024F2">
      <w:pPr>
        <w:pStyle w:val="11"/>
      </w:pPr>
      <w:bookmarkStart w:id="279" w:name="_Toc233629334"/>
      <w:r w:rsidRPr="00F024F2">
        <w:t>Работа с персоной, которая была объединена</w:t>
      </w:r>
      <w:bookmarkEnd w:id="279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10"/>
        <w:gridCol w:w="3792"/>
        <w:gridCol w:w="2112"/>
      </w:tblGrid>
      <w:tr w:rsidR="00F024F2" w:rsidRPr="00F024F2" w14:paraId="5662612C" w14:textId="77777777" w:rsidTr="00336679">
        <w:trPr>
          <w:trHeight w:val="781"/>
          <w:tblHeader/>
        </w:trPr>
        <w:tc>
          <w:tcPr>
            <w:tcW w:w="3310" w:type="dxa"/>
            <w:vAlign w:val="center"/>
          </w:tcPr>
          <w:p w14:paraId="40D85B91" w14:textId="77777777" w:rsidR="00F024F2" w:rsidRPr="00F024F2" w:rsidRDefault="00F024F2" w:rsidP="007E7CBD">
            <w:pPr>
              <w:pStyle w:val="126"/>
            </w:pPr>
            <w:r w:rsidRPr="00F024F2">
              <w:t>Шаги сценария</w:t>
            </w:r>
          </w:p>
        </w:tc>
        <w:tc>
          <w:tcPr>
            <w:tcW w:w="3792" w:type="dxa"/>
            <w:vAlign w:val="center"/>
          </w:tcPr>
          <w:p w14:paraId="473DA7DC" w14:textId="77777777" w:rsidR="00F024F2" w:rsidRPr="00F024F2" w:rsidRDefault="00F024F2" w:rsidP="007E7CBD">
            <w:pPr>
              <w:pStyle w:val="126"/>
            </w:pPr>
            <w:r w:rsidRPr="00F024F2">
              <w:t>Метод</w:t>
            </w:r>
          </w:p>
        </w:tc>
        <w:tc>
          <w:tcPr>
            <w:tcW w:w="2112" w:type="dxa"/>
            <w:vAlign w:val="center"/>
          </w:tcPr>
          <w:p w14:paraId="235D8920" w14:textId="77777777" w:rsidR="00F024F2" w:rsidRPr="00F024F2" w:rsidRDefault="00F024F2" w:rsidP="007E7CBD">
            <w:pPr>
              <w:pStyle w:val="126"/>
            </w:pPr>
            <w:r w:rsidRPr="00F024F2">
              <w:t>Входные параметры</w:t>
            </w:r>
          </w:p>
        </w:tc>
      </w:tr>
      <w:tr w:rsidR="00F024F2" w:rsidRPr="00F024F2" w14:paraId="3BFAC918" w14:textId="77777777" w:rsidTr="00336679">
        <w:trPr>
          <w:trHeight w:val="1288"/>
        </w:trPr>
        <w:tc>
          <w:tcPr>
            <w:tcW w:w="3310" w:type="dxa"/>
          </w:tcPr>
          <w:p w14:paraId="1736B8F1" w14:textId="77777777" w:rsidR="00F024F2" w:rsidRPr="00F024F2" w:rsidRDefault="00F024F2" w:rsidP="007E7CBD">
            <w:pPr>
              <w:pStyle w:val="120"/>
            </w:pPr>
            <w:r w:rsidRPr="00F024F2">
              <w:t>Получить по ОИП объединенной персоны ОИП актуальной персоны-продолжателя (в случае если персона, по которой требовалось получить сведения объединена)</w:t>
            </w:r>
          </w:p>
        </w:tc>
        <w:tc>
          <w:tcPr>
            <w:tcW w:w="3792" w:type="dxa"/>
          </w:tcPr>
          <w:p w14:paraId="2961B4DE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getMergeAncessorOip</w:t>
            </w:r>
            <w:proofErr w:type="spellEnd"/>
          </w:p>
        </w:tc>
        <w:tc>
          <w:tcPr>
            <w:tcW w:w="2112" w:type="dxa"/>
          </w:tcPr>
          <w:p w14:paraId="24646EC9" w14:textId="77777777" w:rsidR="00F024F2" w:rsidRPr="00F024F2" w:rsidRDefault="00F024F2" w:rsidP="00F024F2">
            <w:pPr>
              <w:pStyle w:val="12"/>
            </w:pPr>
            <w:r w:rsidRPr="00F024F2">
              <w:t>ОИП</w:t>
            </w:r>
          </w:p>
        </w:tc>
      </w:tr>
    </w:tbl>
    <w:p w14:paraId="1F0180C7" w14:textId="77777777" w:rsidR="00F024F2" w:rsidRPr="00F024F2" w:rsidRDefault="00F024F2" w:rsidP="00F024F2">
      <w:pPr>
        <w:suppressAutoHyphens/>
        <w:spacing w:line="276" w:lineRule="auto"/>
        <w:ind w:firstLine="709"/>
        <w:jc w:val="both"/>
        <w:rPr>
          <w:rFonts w:ascii="PT Astra Serif" w:hAnsi="PT Astra Serif"/>
          <w:kern w:val="28"/>
          <w:szCs w:val="32"/>
          <w14:ligatures w14:val="standardContextual"/>
        </w:rPr>
      </w:pPr>
    </w:p>
    <w:p w14:paraId="17B60AB7" w14:textId="77777777" w:rsidR="00F024F2" w:rsidRPr="00F024F2" w:rsidRDefault="00F024F2" w:rsidP="00F024F2">
      <w:pPr>
        <w:pStyle w:val="11"/>
      </w:pPr>
      <w:bookmarkStart w:id="280" w:name="_Toc233629335"/>
      <w:r w:rsidRPr="00F024F2">
        <w:t>Работа с НР(сведения о медицинском свидетельстве известны)</w:t>
      </w:r>
      <w:bookmarkEnd w:id="280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10"/>
        <w:gridCol w:w="3792"/>
        <w:gridCol w:w="2112"/>
      </w:tblGrid>
      <w:tr w:rsidR="00F024F2" w:rsidRPr="00F024F2" w14:paraId="00D8CE0A" w14:textId="77777777" w:rsidTr="00336679">
        <w:trPr>
          <w:trHeight w:val="781"/>
          <w:tblHeader/>
        </w:trPr>
        <w:tc>
          <w:tcPr>
            <w:tcW w:w="3310" w:type="dxa"/>
            <w:vAlign w:val="center"/>
          </w:tcPr>
          <w:p w14:paraId="3DC5DFB4" w14:textId="77777777" w:rsidR="00F024F2" w:rsidRPr="00F024F2" w:rsidRDefault="00F024F2" w:rsidP="007E7CBD">
            <w:pPr>
              <w:pStyle w:val="126"/>
            </w:pPr>
            <w:r w:rsidRPr="00F024F2">
              <w:t>Шаги сценария</w:t>
            </w:r>
          </w:p>
        </w:tc>
        <w:tc>
          <w:tcPr>
            <w:tcW w:w="3792" w:type="dxa"/>
            <w:vAlign w:val="center"/>
          </w:tcPr>
          <w:p w14:paraId="6B23D255" w14:textId="77777777" w:rsidR="00F024F2" w:rsidRPr="00F024F2" w:rsidRDefault="00F024F2" w:rsidP="007E7CBD">
            <w:pPr>
              <w:pStyle w:val="126"/>
            </w:pPr>
            <w:r w:rsidRPr="00F024F2">
              <w:t>Метод</w:t>
            </w:r>
          </w:p>
        </w:tc>
        <w:tc>
          <w:tcPr>
            <w:tcW w:w="2112" w:type="dxa"/>
            <w:vAlign w:val="center"/>
          </w:tcPr>
          <w:p w14:paraId="5848EDD4" w14:textId="77777777" w:rsidR="00F024F2" w:rsidRPr="00F024F2" w:rsidRDefault="00F024F2" w:rsidP="007E7CBD">
            <w:pPr>
              <w:pStyle w:val="126"/>
            </w:pPr>
            <w:r w:rsidRPr="00F024F2">
              <w:t>Входные параметры</w:t>
            </w:r>
          </w:p>
        </w:tc>
      </w:tr>
      <w:tr w:rsidR="00F024F2" w:rsidRPr="00F024F2" w14:paraId="34544936" w14:textId="77777777" w:rsidTr="00336679">
        <w:trPr>
          <w:trHeight w:val="1288"/>
        </w:trPr>
        <w:tc>
          <w:tcPr>
            <w:tcW w:w="3310" w:type="dxa"/>
          </w:tcPr>
          <w:p w14:paraId="1864F7F4" w14:textId="77777777" w:rsidR="00F024F2" w:rsidRPr="00F024F2" w:rsidRDefault="00F024F2" w:rsidP="007E7CBD">
            <w:pPr>
              <w:pStyle w:val="120"/>
            </w:pPr>
            <w:r w:rsidRPr="00F024F2">
              <w:t>Получить полные сведения о НР</w:t>
            </w:r>
          </w:p>
        </w:tc>
        <w:tc>
          <w:tcPr>
            <w:tcW w:w="3792" w:type="dxa"/>
          </w:tcPr>
          <w:p w14:paraId="74890675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getNRData</w:t>
            </w:r>
            <w:proofErr w:type="spellEnd"/>
          </w:p>
        </w:tc>
        <w:tc>
          <w:tcPr>
            <w:tcW w:w="2112" w:type="dxa"/>
          </w:tcPr>
          <w:p w14:paraId="47C9B266" w14:textId="77777777" w:rsidR="00F024F2" w:rsidRPr="00F024F2" w:rsidRDefault="00F024F2" w:rsidP="00F024F2">
            <w:pPr>
              <w:pStyle w:val="12"/>
            </w:pPr>
            <w:r w:rsidRPr="00F024F2">
              <w:t>ИД СЭМД документа</w:t>
            </w:r>
          </w:p>
          <w:p w14:paraId="1FCDC6E7" w14:textId="77777777" w:rsidR="00F024F2" w:rsidRPr="00F024F2" w:rsidRDefault="00F024F2" w:rsidP="00F024F2">
            <w:pPr>
              <w:pStyle w:val="12"/>
              <w:rPr>
                <w14:ligatures w14:val="standardContextual"/>
              </w:rPr>
            </w:pPr>
            <w:r w:rsidRPr="00F024F2">
              <w:t>Серия и номер документа</w:t>
            </w:r>
          </w:p>
        </w:tc>
      </w:tr>
    </w:tbl>
    <w:p w14:paraId="2089666C" w14:textId="77777777" w:rsidR="00F024F2" w:rsidRPr="00F024F2" w:rsidRDefault="00F024F2" w:rsidP="00F024F2">
      <w:pPr>
        <w:suppressAutoHyphens/>
        <w:spacing w:line="276" w:lineRule="auto"/>
        <w:ind w:firstLine="709"/>
        <w:jc w:val="both"/>
        <w:rPr>
          <w:rFonts w:ascii="PT Astra Serif" w:hAnsi="PT Astra Serif"/>
          <w:kern w:val="28"/>
          <w:szCs w:val="32"/>
          <w14:ligatures w14:val="standardContextual"/>
        </w:rPr>
      </w:pPr>
    </w:p>
    <w:p w14:paraId="522B13DA" w14:textId="77777777" w:rsidR="00F024F2" w:rsidRPr="00F024F2" w:rsidRDefault="00F024F2" w:rsidP="00F024F2">
      <w:pPr>
        <w:pStyle w:val="11"/>
      </w:pPr>
      <w:bookmarkStart w:id="281" w:name="_Toc233629336"/>
      <w:r w:rsidRPr="00F024F2">
        <w:lastRenderedPageBreak/>
        <w:t>Работа с НР(сведения о медицинском свидетельстве неизвестны)</w:t>
      </w:r>
      <w:bookmarkEnd w:id="281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32"/>
        <w:gridCol w:w="3723"/>
        <w:gridCol w:w="2259"/>
      </w:tblGrid>
      <w:tr w:rsidR="00F024F2" w:rsidRPr="00F024F2" w14:paraId="22A69D58" w14:textId="77777777" w:rsidTr="00336679">
        <w:trPr>
          <w:trHeight w:val="781"/>
          <w:tblHeader/>
        </w:trPr>
        <w:tc>
          <w:tcPr>
            <w:tcW w:w="3232" w:type="dxa"/>
            <w:vAlign w:val="center"/>
          </w:tcPr>
          <w:p w14:paraId="59A56B22" w14:textId="77777777" w:rsidR="00F024F2" w:rsidRPr="00F024F2" w:rsidRDefault="00F024F2" w:rsidP="007E7CBD">
            <w:pPr>
              <w:pStyle w:val="126"/>
            </w:pPr>
            <w:r w:rsidRPr="00F024F2">
              <w:t>Шаги сценария</w:t>
            </w:r>
          </w:p>
        </w:tc>
        <w:tc>
          <w:tcPr>
            <w:tcW w:w="3723" w:type="dxa"/>
            <w:vAlign w:val="center"/>
          </w:tcPr>
          <w:p w14:paraId="3A0BE87E" w14:textId="77777777" w:rsidR="00F024F2" w:rsidRPr="00F024F2" w:rsidRDefault="00F024F2" w:rsidP="007E7CBD">
            <w:pPr>
              <w:pStyle w:val="126"/>
            </w:pPr>
            <w:r w:rsidRPr="00F024F2">
              <w:t>Метод</w:t>
            </w:r>
          </w:p>
        </w:tc>
        <w:tc>
          <w:tcPr>
            <w:tcW w:w="2259" w:type="dxa"/>
            <w:vAlign w:val="center"/>
          </w:tcPr>
          <w:p w14:paraId="75E30E40" w14:textId="77777777" w:rsidR="00F024F2" w:rsidRPr="00F024F2" w:rsidRDefault="00F024F2" w:rsidP="007E7CBD">
            <w:pPr>
              <w:pStyle w:val="126"/>
            </w:pPr>
            <w:r w:rsidRPr="00F024F2">
              <w:t>Входные параметры</w:t>
            </w:r>
          </w:p>
        </w:tc>
      </w:tr>
      <w:tr w:rsidR="00F024F2" w:rsidRPr="00F024F2" w14:paraId="31A275CF" w14:textId="77777777" w:rsidTr="00336679">
        <w:trPr>
          <w:trHeight w:val="1288"/>
        </w:trPr>
        <w:tc>
          <w:tcPr>
            <w:tcW w:w="3232" w:type="dxa"/>
          </w:tcPr>
          <w:p w14:paraId="6CEF089D" w14:textId="77777777" w:rsidR="00F024F2" w:rsidRPr="00F024F2" w:rsidRDefault="00F024F2" w:rsidP="007E7CBD">
            <w:pPr>
              <w:pStyle w:val="120"/>
            </w:pPr>
            <w:r w:rsidRPr="00F024F2">
              <w:t>Если ЕНП матери неизвестен, получить сведения о страховой принадлежности</w:t>
            </w:r>
          </w:p>
        </w:tc>
        <w:tc>
          <w:tcPr>
            <w:tcW w:w="3723" w:type="dxa"/>
          </w:tcPr>
          <w:p w14:paraId="292A7276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getInsuranceStatus</w:t>
            </w:r>
            <w:proofErr w:type="spellEnd"/>
            <w:r w:rsidRPr="00F024F2">
              <w:t> </w:t>
            </w:r>
          </w:p>
        </w:tc>
        <w:tc>
          <w:tcPr>
            <w:tcW w:w="2259" w:type="dxa"/>
          </w:tcPr>
          <w:p w14:paraId="5C75E36B" w14:textId="77777777" w:rsidR="00F024F2" w:rsidRPr="00F024F2" w:rsidRDefault="00F024F2" w:rsidP="00F024F2">
            <w:pPr>
              <w:pStyle w:val="12"/>
              <w:rPr>
                <w14:ligatures w14:val="standardContextual"/>
              </w:rPr>
            </w:pPr>
            <w:r w:rsidRPr="00F024F2">
              <w:t>ДУДЛ</w:t>
            </w:r>
          </w:p>
        </w:tc>
      </w:tr>
      <w:tr w:rsidR="00F024F2" w:rsidRPr="00F024F2" w14:paraId="4F5341A8" w14:textId="77777777" w:rsidTr="00336679">
        <w:trPr>
          <w:trHeight w:val="1288"/>
        </w:trPr>
        <w:tc>
          <w:tcPr>
            <w:tcW w:w="3232" w:type="dxa"/>
          </w:tcPr>
          <w:p w14:paraId="408E5C4B" w14:textId="77777777" w:rsidR="00F024F2" w:rsidRPr="00F024F2" w:rsidRDefault="00F024F2" w:rsidP="007E7CBD">
            <w:pPr>
              <w:pStyle w:val="120"/>
            </w:pPr>
            <w:r w:rsidRPr="00F024F2">
              <w:t>Получить список кратких сведений о НР по параметрам</w:t>
            </w:r>
          </w:p>
        </w:tc>
        <w:tc>
          <w:tcPr>
            <w:tcW w:w="3723" w:type="dxa"/>
          </w:tcPr>
          <w:p w14:paraId="307777C6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findNR</w:t>
            </w:r>
            <w:proofErr w:type="spellEnd"/>
          </w:p>
        </w:tc>
        <w:tc>
          <w:tcPr>
            <w:tcW w:w="2259" w:type="dxa"/>
          </w:tcPr>
          <w:p w14:paraId="723AA831" w14:textId="77777777" w:rsidR="00F024F2" w:rsidRPr="00F024F2" w:rsidRDefault="00F024F2" w:rsidP="00F024F2">
            <w:pPr>
              <w:pStyle w:val="12"/>
              <w:rPr>
                <w14:ligatures w14:val="standardContextual"/>
              </w:rPr>
            </w:pPr>
            <w:r w:rsidRPr="00F024F2">
              <w:t>ЕНП</w:t>
            </w:r>
          </w:p>
        </w:tc>
      </w:tr>
      <w:tr w:rsidR="00F024F2" w:rsidRPr="00F024F2" w14:paraId="11C9FE7B" w14:textId="77777777" w:rsidTr="00336679">
        <w:trPr>
          <w:trHeight w:val="1288"/>
        </w:trPr>
        <w:tc>
          <w:tcPr>
            <w:tcW w:w="3232" w:type="dxa"/>
          </w:tcPr>
          <w:p w14:paraId="480AAC90" w14:textId="77777777" w:rsidR="00F024F2" w:rsidRPr="00F024F2" w:rsidRDefault="00F024F2" w:rsidP="007E7CBD">
            <w:pPr>
              <w:pStyle w:val="120"/>
            </w:pPr>
            <w:r w:rsidRPr="00F024F2">
              <w:t>Получить полные сведения о НР</w:t>
            </w:r>
          </w:p>
        </w:tc>
        <w:tc>
          <w:tcPr>
            <w:tcW w:w="3723" w:type="dxa"/>
          </w:tcPr>
          <w:p w14:paraId="5C8AE4AE" w14:textId="77777777" w:rsidR="00F024F2" w:rsidRPr="00F024F2" w:rsidRDefault="00F024F2" w:rsidP="007E7CBD">
            <w:pPr>
              <w:pStyle w:val="120"/>
            </w:pPr>
            <w:proofErr w:type="spellStart"/>
            <w:r w:rsidRPr="00F024F2">
              <w:t>getNRData</w:t>
            </w:r>
            <w:proofErr w:type="spellEnd"/>
          </w:p>
        </w:tc>
        <w:tc>
          <w:tcPr>
            <w:tcW w:w="2259" w:type="dxa"/>
          </w:tcPr>
          <w:p w14:paraId="5773D548" w14:textId="77777777" w:rsidR="00F024F2" w:rsidRPr="00F024F2" w:rsidRDefault="00F024F2" w:rsidP="00F024F2">
            <w:pPr>
              <w:pStyle w:val="12"/>
            </w:pPr>
            <w:r w:rsidRPr="00F024F2">
              <w:t>ОИП</w:t>
            </w:r>
          </w:p>
        </w:tc>
      </w:tr>
      <w:bookmarkEnd w:id="267"/>
    </w:tbl>
    <w:p w14:paraId="222ED54F" w14:textId="77777777" w:rsidR="005A063E" w:rsidRDefault="005A063E" w:rsidP="00B825FF"/>
    <w:p w14:paraId="68F09466" w14:textId="1F763B8F" w:rsidR="000A6766" w:rsidRPr="00F024F2" w:rsidRDefault="000A6766" w:rsidP="000A6766">
      <w:pPr>
        <w:pStyle w:val="11"/>
      </w:pPr>
      <w:bookmarkStart w:id="282" w:name="_Toc233629337"/>
      <w:r>
        <w:t>Регистрация ЗП</w:t>
      </w:r>
      <w:r w:rsidR="00184185">
        <w:t>*</w:t>
      </w:r>
      <w:bookmarkEnd w:id="282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07"/>
        <w:gridCol w:w="3602"/>
        <w:gridCol w:w="2505"/>
      </w:tblGrid>
      <w:tr w:rsidR="000A6766" w:rsidRPr="00F024F2" w14:paraId="2E900B20" w14:textId="77777777" w:rsidTr="00690271">
        <w:trPr>
          <w:trHeight w:val="781"/>
          <w:tblHeader/>
        </w:trPr>
        <w:tc>
          <w:tcPr>
            <w:tcW w:w="3107" w:type="dxa"/>
            <w:vAlign w:val="center"/>
          </w:tcPr>
          <w:p w14:paraId="7079F4AE" w14:textId="77777777" w:rsidR="000A6766" w:rsidRPr="00F024F2" w:rsidRDefault="000A6766" w:rsidP="007E7CBD">
            <w:pPr>
              <w:pStyle w:val="126"/>
            </w:pPr>
            <w:r w:rsidRPr="00F024F2">
              <w:t>Шаги сценария</w:t>
            </w:r>
          </w:p>
        </w:tc>
        <w:tc>
          <w:tcPr>
            <w:tcW w:w="3602" w:type="dxa"/>
            <w:vAlign w:val="center"/>
          </w:tcPr>
          <w:p w14:paraId="11AC9912" w14:textId="77777777" w:rsidR="000A6766" w:rsidRPr="00F024F2" w:rsidRDefault="000A6766" w:rsidP="007E7CBD">
            <w:pPr>
              <w:pStyle w:val="126"/>
            </w:pPr>
            <w:r w:rsidRPr="00F024F2">
              <w:t>Метод</w:t>
            </w:r>
          </w:p>
        </w:tc>
        <w:tc>
          <w:tcPr>
            <w:tcW w:w="2505" w:type="dxa"/>
            <w:vAlign w:val="center"/>
          </w:tcPr>
          <w:p w14:paraId="257903B5" w14:textId="77777777" w:rsidR="000A6766" w:rsidRPr="00F024F2" w:rsidRDefault="000A6766" w:rsidP="007E7CBD">
            <w:pPr>
              <w:pStyle w:val="126"/>
            </w:pPr>
            <w:r w:rsidRPr="00F024F2">
              <w:t>Входные параметры</w:t>
            </w:r>
          </w:p>
        </w:tc>
      </w:tr>
      <w:tr w:rsidR="000A6766" w:rsidRPr="00F024F2" w14:paraId="55C198DB" w14:textId="77777777" w:rsidTr="00690271">
        <w:trPr>
          <w:trHeight w:val="1288"/>
        </w:trPr>
        <w:tc>
          <w:tcPr>
            <w:tcW w:w="3107" w:type="dxa"/>
          </w:tcPr>
          <w:p w14:paraId="67079254" w14:textId="77777777" w:rsidR="000A6766" w:rsidRPr="00F024F2" w:rsidRDefault="000A6766" w:rsidP="007E7CBD">
            <w:pPr>
              <w:pStyle w:val="120"/>
            </w:pPr>
            <w:r>
              <w:t>Получить актуальные сведения о существующих законных представительствах</w:t>
            </w:r>
          </w:p>
        </w:tc>
        <w:tc>
          <w:tcPr>
            <w:tcW w:w="3602" w:type="dxa"/>
          </w:tcPr>
          <w:p w14:paraId="28859A33" w14:textId="77777777" w:rsidR="000A6766" w:rsidRPr="00F024F2" w:rsidRDefault="000A6766" w:rsidP="007E7CBD">
            <w:pPr>
              <w:pStyle w:val="120"/>
            </w:pPr>
            <w:proofErr w:type="spellStart"/>
            <w:r w:rsidRPr="00BC04ED">
              <w:t>getLegalRepresentation</w:t>
            </w:r>
            <w:proofErr w:type="spellEnd"/>
          </w:p>
        </w:tc>
        <w:tc>
          <w:tcPr>
            <w:tcW w:w="2505" w:type="dxa"/>
          </w:tcPr>
          <w:p w14:paraId="28796FC5" w14:textId="77777777" w:rsidR="000A6766" w:rsidRPr="00F024F2" w:rsidRDefault="000A6766" w:rsidP="00690271">
            <w:pPr>
              <w:pStyle w:val="12"/>
              <w:rPr>
                <w14:ligatures w14:val="standardContextual"/>
              </w:rPr>
            </w:pPr>
            <w:r>
              <w:rPr>
                <w14:ligatures w14:val="standardContextual"/>
              </w:rPr>
              <w:t>ОИП</w:t>
            </w:r>
          </w:p>
        </w:tc>
      </w:tr>
      <w:tr w:rsidR="000A6766" w:rsidRPr="00F024F2" w14:paraId="0C52A11B" w14:textId="77777777" w:rsidTr="00690271">
        <w:trPr>
          <w:trHeight w:val="1288"/>
        </w:trPr>
        <w:tc>
          <w:tcPr>
            <w:tcW w:w="3107" w:type="dxa"/>
          </w:tcPr>
          <w:p w14:paraId="7F11DD8D" w14:textId="77777777" w:rsidR="000A6766" w:rsidRPr="00F024F2" w:rsidRDefault="000A6766" w:rsidP="007E7CBD">
            <w:pPr>
              <w:pStyle w:val="120"/>
            </w:pPr>
            <w:r w:rsidRPr="00F024F2">
              <w:t xml:space="preserve">Передать данные </w:t>
            </w:r>
            <w:r>
              <w:t>о законном представительстве</w:t>
            </w:r>
          </w:p>
        </w:tc>
        <w:tc>
          <w:tcPr>
            <w:tcW w:w="3602" w:type="dxa"/>
          </w:tcPr>
          <w:p w14:paraId="6B6D5BD0" w14:textId="77777777" w:rsidR="000A6766" w:rsidRPr="00F024F2" w:rsidRDefault="000A6766" w:rsidP="007E7CBD">
            <w:pPr>
              <w:pStyle w:val="120"/>
            </w:pPr>
            <w:proofErr w:type="spellStart"/>
            <w:r w:rsidRPr="00923B71">
              <w:t>registerLegalRepresentation</w:t>
            </w:r>
            <w:proofErr w:type="spellEnd"/>
          </w:p>
        </w:tc>
        <w:tc>
          <w:tcPr>
            <w:tcW w:w="2505" w:type="dxa"/>
          </w:tcPr>
          <w:p w14:paraId="5D68227D" w14:textId="77777777" w:rsidR="000A6766" w:rsidRDefault="000A6766" w:rsidP="00690271">
            <w:pPr>
              <w:pStyle w:val="12"/>
              <w:rPr>
                <w14:ligatures w14:val="standardContextual"/>
              </w:rPr>
            </w:pPr>
            <w:r>
              <w:rPr>
                <w14:ligatures w14:val="standardContextual"/>
              </w:rPr>
              <w:t>ЕНП законного представителя;</w:t>
            </w:r>
          </w:p>
          <w:p w14:paraId="7EFFECD9" w14:textId="77777777" w:rsidR="000A6766" w:rsidRDefault="000A6766" w:rsidP="00690271">
            <w:pPr>
              <w:pStyle w:val="12"/>
              <w:rPr>
                <w14:ligatures w14:val="standardContextual"/>
              </w:rPr>
            </w:pPr>
            <w:r>
              <w:rPr>
                <w14:ligatures w14:val="standardContextual"/>
              </w:rPr>
              <w:t>Отношение законного представителя к представляемому;</w:t>
            </w:r>
          </w:p>
          <w:p w14:paraId="3B2E4010" w14:textId="77777777" w:rsidR="000A6766" w:rsidRDefault="000A6766" w:rsidP="00690271">
            <w:pPr>
              <w:pStyle w:val="12"/>
              <w:rPr>
                <w14:ligatures w14:val="standardContextual"/>
              </w:rPr>
            </w:pPr>
            <w:r>
              <w:rPr>
                <w14:ligatures w14:val="standardContextual"/>
              </w:rPr>
              <w:t>Документ, удостоверяющий статус ЗП;</w:t>
            </w:r>
          </w:p>
          <w:p w14:paraId="785C69C5" w14:textId="77777777" w:rsidR="000A6766" w:rsidRPr="00F024F2" w:rsidRDefault="000A6766" w:rsidP="00690271">
            <w:pPr>
              <w:pStyle w:val="12"/>
              <w:rPr>
                <w14:ligatures w14:val="standardContextual"/>
              </w:rPr>
            </w:pPr>
            <w:r>
              <w:rPr>
                <w14:ligatures w14:val="standardContextual"/>
              </w:rPr>
              <w:t>ЕНП представляемого.</w:t>
            </w:r>
          </w:p>
        </w:tc>
      </w:tr>
      <w:tr w:rsidR="000A6766" w:rsidRPr="00F024F2" w14:paraId="55331655" w14:textId="77777777" w:rsidTr="00690271">
        <w:trPr>
          <w:trHeight w:val="1288"/>
        </w:trPr>
        <w:tc>
          <w:tcPr>
            <w:tcW w:w="3107" w:type="dxa"/>
          </w:tcPr>
          <w:p w14:paraId="58FB4A12" w14:textId="77777777" w:rsidR="000A6766" w:rsidRPr="00F024F2" w:rsidRDefault="000A6766" w:rsidP="007E7CBD">
            <w:pPr>
              <w:pStyle w:val="120"/>
            </w:pPr>
            <w:r>
              <w:t>Получить актуальные сведения о законных представительствах</w:t>
            </w:r>
          </w:p>
        </w:tc>
        <w:tc>
          <w:tcPr>
            <w:tcW w:w="3602" w:type="dxa"/>
          </w:tcPr>
          <w:p w14:paraId="3B557665" w14:textId="77777777" w:rsidR="000A6766" w:rsidRPr="00F024F2" w:rsidRDefault="000A6766" w:rsidP="007E7CBD">
            <w:pPr>
              <w:pStyle w:val="120"/>
            </w:pPr>
            <w:proofErr w:type="spellStart"/>
            <w:r w:rsidRPr="00BC04ED">
              <w:t>getLegalRepresentation</w:t>
            </w:r>
            <w:proofErr w:type="spellEnd"/>
          </w:p>
        </w:tc>
        <w:tc>
          <w:tcPr>
            <w:tcW w:w="2505" w:type="dxa"/>
          </w:tcPr>
          <w:p w14:paraId="58ABE312" w14:textId="77777777" w:rsidR="000A6766" w:rsidRPr="00F024F2" w:rsidRDefault="000A6766" w:rsidP="00690271">
            <w:pPr>
              <w:pStyle w:val="12"/>
              <w:rPr>
                <w14:ligatures w14:val="standardContextual"/>
              </w:rPr>
            </w:pPr>
            <w:r>
              <w:rPr>
                <w14:ligatures w14:val="standardContextual"/>
              </w:rPr>
              <w:t>ОИП</w:t>
            </w:r>
          </w:p>
        </w:tc>
      </w:tr>
    </w:tbl>
    <w:p w14:paraId="23ECB131" w14:textId="77777777" w:rsidR="000A6766" w:rsidRDefault="000A6766" w:rsidP="000A6766"/>
    <w:p w14:paraId="4A56775F" w14:textId="7EB2279C" w:rsidR="000A6766" w:rsidRDefault="00184185" w:rsidP="000A6766">
      <w:r>
        <w:t>*-</w:t>
      </w:r>
      <w:r w:rsidRPr="00184185">
        <w:t xml:space="preserve"> </w:t>
      </w:r>
      <w:r>
        <w:t>Например, если ЗП был опекуном, теперь надо создать ЗП как представитель.</w:t>
      </w:r>
    </w:p>
    <w:p w14:paraId="722E57CB" w14:textId="05F45903" w:rsidR="000A6766" w:rsidRPr="00F024F2" w:rsidRDefault="000A6766" w:rsidP="000A6766">
      <w:pPr>
        <w:pStyle w:val="11"/>
      </w:pPr>
      <w:bookmarkStart w:id="283" w:name="_Toc233629338"/>
      <w:r>
        <w:lastRenderedPageBreak/>
        <w:t>Регистрация сведений о прекращении ЗП</w:t>
      </w:r>
      <w:r w:rsidR="00184185">
        <w:t>*</w:t>
      </w:r>
      <w:bookmarkEnd w:id="283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07"/>
        <w:gridCol w:w="3602"/>
        <w:gridCol w:w="2505"/>
      </w:tblGrid>
      <w:tr w:rsidR="000A6766" w:rsidRPr="00F024F2" w14:paraId="7D2B28C6" w14:textId="77777777" w:rsidTr="00690271">
        <w:trPr>
          <w:trHeight w:val="781"/>
          <w:tblHeader/>
        </w:trPr>
        <w:tc>
          <w:tcPr>
            <w:tcW w:w="3107" w:type="dxa"/>
            <w:vAlign w:val="center"/>
          </w:tcPr>
          <w:p w14:paraId="76EAF03E" w14:textId="77777777" w:rsidR="000A6766" w:rsidRPr="00F024F2" w:rsidRDefault="000A6766" w:rsidP="007E7CBD">
            <w:pPr>
              <w:pStyle w:val="126"/>
            </w:pPr>
            <w:r w:rsidRPr="00F024F2">
              <w:t>Шаги сценария</w:t>
            </w:r>
          </w:p>
        </w:tc>
        <w:tc>
          <w:tcPr>
            <w:tcW w:w="3602" w:type="dxa"/>
            <w:vAlign w:val="center"/>
          </w:tcPr>
          <w:p w14:paraId="2E0F7123" w14:textId="77777777" w:rsidR="000A6766" w:rsidRPr="00F024F2" w:rsidRDefault="000A6766" w:rsidP="007E7CBD">
            <w:pPr>
              <w:pStyle w:val="126"/>
            </w:pPr>
            <w:r w:rsidRPr="00F024F2">
              <w:t>Метод</w:t>
            </w:r>
          </w:p>
        </w:tc>
        <w:tc>
          <w:tcPr>
            <w:tcW w:w="2505" w:type="dxa"/>
            <w:vAlign w:val="center"/>
          </w:tcPr>
          <w:p w14:paraId="217413DF" w14:textId="77777777" w:rsidR="000A6766" w:rsidRPr="00F024F2" w:rsidRDefault="000A6766" w:rsidP="007E7CBD">
            <w:pPr>
              <w:pStyle w:val="126"/>
            </w:pPr>
            <w:r w:rsidRPr="00F024F2">
              <w:t>Входные параметры</w:t>
            </w:r>
          </w:p>
        </w:tc>
      </w:tr>
      <w:tr w:rsidR="000A6766" w:rsidRPr="00F024F2" w14:paraId="65FE9D4E" w14:textId="77777777" w:rsidTr="00690271">
        <w:trPr>
          <w:trHeight w:val="1288"/>
        </w:trPr>
        <w:tc>
          <w:tcPr>
            <w:tcW w:w="3107" w:type="dxa"/>
          </w:tcPr>
          <w:p w14:paraId="7BC8412B" w14:textId="77777777" w:rsidR="000A6766" w:rsidRPr="00F024F2" w:rsidRDefault="000A6766" w:rsidP="007E7CBD">
            <w:pPr>
              <w:pStyle w:val="120"/>
            </w:pPr>
            <w:r>
              <w:t>Получить актуальные сведения о существующих законных представительствах</w:t>
            </w:r>
          </w:p>
        </w:tc>
        <w:tc>
          <w:tcPr>
            <w:tcW w:w="3602" w:type="dxa"/>
          </w:tcPr>
          <w:p w14:paraId="4C78F798" w14:textId="77777777" w:rsidR="000A6766" w:rsidRPr="00F024F2" w:rsidRDefault="000A6766" w:rsidP="007E7CBD">
            <w:pPr>
              <w:pStyle w:val="120"/>
            </w:pPr>
            <w:proofErr w:type="spellStart"/>
            <w:r w:rsidRPr="00BC04ED">
              <w:t>getLegalRepresentation</w:t>
            </w:r>
            <w:proofErr w:type="spellEnd"/>
          </w:p>
        </w:tc>
        <w:tc>
          <w:tcPr>
            <w:tcW w:w="2505" w:type="dxa"/>
          </w:tcPr>
          <w:p w14:paraId="57BF6E7D" w14:textId="77777777" w:rsidR="000A6766" w:rsidRPr="00F024F2" w:rsidRDefault="000A6766" w:rsidP="00690271">
            <w:pPr>
              <w:pStyle w:val="12"/>
              <w:rPr>
                <w14:ligatures w14:val="standardContextual"/>
              </w:rPr>
            </w:pPr>
            <w:r>
              <w:rPr>
                <w14:ligatures w14:val="standardContextual"/>
              </w:rPr>
              <w:t>ОИП</w:t>
            </w:r>
          </w:p>
        </w:tc>
      </w:tr>
      <w:tr w:rsidR="000A6766" w:rsidRPr="00F024F2" w14:paraId="5BCDD2DC" w14:textId="77777777" w:rsidTr="00690271">
        <w:trPr>
          <w:trHeight w:val="1288"/>
        </w:trPr>
        <w:tc>
          <w:tcPr>
            <w:tcW w:w="3107" w:type="dxa"/>
          </w:tcPr>
          <w:p w14:paraId="73E5A8C0" w14:textId="77777777" w:rsidR="000A6766" w:rsidRPr="00F024F2" w:rsidRDefault="000A6766" w:rsidP="007E7CBD">
            <w:pPr>
              <w:pStyle w:val="120"/>
            </w:pPr>
            <w:r w:rsidRPr="00F024F2">
              <w:t xml:space="preserve">Передать данные </w:t>
            </w:r>
            <w:r>
              <w:t>о прекращении законного представительства</w:t>
            </w:r>
          </w:p>
        </w:tc>
        <w:tc>
          <w:tcPr>
            <w:tcW w:w="3602" w:type="dxa"/>
          </w:tcPr>
          <w:p w14:paraId="4C87D1C6" w14:textId="77777777" w:rsidR="000A6766" w:rsidRPr="00F024F2" w:rsidRDefault="000A6766" w:rsidP="007E7CBD">
            <w:pPr>
              <w:pStyle w:val="120"/>
            </w:pPr>
            <w:proofErr w:type="spellStart"/>
            <w:r w:rsidRPr="00923B71">
              <w:t>registerLegalRepresentation</w:t>
            </w:r>
            <w:proofErr w:type="spellEnd"/>
          </w:p>
        </w:tc>
        <w:tc>
          <w:tcPr>
            <w:tcW w:w="2505" w:type="dxa"/>
          </w:tcPr>
          <w:p w14:paraId="118774DF" w14:textId="77777777" w:rsidR="000A6766" w:rsidRDefault="000A6766" w:rsidP="00690271">
            <w:pPr>
              <w:pStyle w:val="12"/>
              <w:rPr>
                <w14:ligatures w14:val="standardContextual"/>
              </w:rPr>
            </w:pPr>
            <w:r>
              <w:rPr>
                <w14:ligatures w14:val="standardContextual"/>
              </w:rPr>
              <w:t>ОИП законного представителя;</w:t>
            </w:r>
          </w:p>
          <w:p w14:paraId="149B3D9F" w14:textId="77777777" w:rsidR="000A6766" w:rsidRDefault="000A6766" w:rsidP="00690271">
            <w:pPr>
              <w:pStyle w:val="12"/>
              <w:rPr>
                <w14:ligatures w14:val="standardContextual"/>
              </w:rPr>
            </w:pPr>
            <w:r>
              <w:rPr>
                <w14:ligatures w14:val="standardContextual"/>
              </w:rPr>
              <w:t>Отношение законного представителя к представляемому;</w:t>
            </w:r>
          </w:p>
          <w:p w14:paraId="2297AF7E" w14:textId="77777777" w:rsidR="000A6766" w:rsidRDefault="000A6766" w:rsidP="00690271">
            <w:pPr>
              <w:pStyle w:val="12"/>
              <w:rPr>
                <w14:ligatures w14:val="standardContextual"/>
              </w:rPr>
            </w:pPr>
            <w:r>
              <w:rPr>
                <w14:ligatures w14:val="standardContextual"/>
              </w:rPr>
              <w:t xml:space="preserve">Документ, </w:t>
            </w:r>
            <w:r w:rsidRPr="00D30F22">
              <w:rPr>
                <w14:ligatures w14:val="standardContextual"/>
              </w:rPr>
              <w:t>являющи</w:t>
            </w:r>
            <w:r>
              <w:rPr>
                <w14:ligatures w14:val="standardContextual"/>
              </w:rPr>
              <w:t>йся</w:t>
            </w:r>
            <w:r w:rsidRPr="00D30F22">
              <w:rPr>
                <w14:ligatures w14:val="standardContextual"/>
              </w:rPr>
              <w:t xml:space="preserve"> основанием прекращения действия ЗП</w:t>
            </w:r>
          </w:p>
          <w:p w14:paraId="30342720" w14:textId="77777777" w:rsidR="000A6766" w:rsidRPr="00F024F2" w:rsidRDefault="000A6766" w:rsidP="00690271">
            <w:pPr>
              <w:pStyle w:val="12"/>
              <w:rPr>
                <w14:ligatures w14:val="standardContextual"/>
              </w:rPr>
            </w:pPr>
            <w:r>
              <w:rPr>
                <w14:ligatures w14:val="standardContextual"/>
              </w:rPr>
              <w:t>ОИП представляемого.</w:t>
            </w:r>
          </w:p>
        </w:tc>
      </w:tr>
      <w:tr w:rsidR="000A6766" w:rsidRPr="00F024F2" w14:paraId="28B663A8" w14:textId="77777777" w:rsidTr="00690271">
        <w:trPr>
          <w:trHeight w:val="1288"/>
        </w:trPr>
        <w:tc>
          <w:tcPr>
            <w:tcW w:w="3107" w:type="dxa"/>
          </w:tcPr>
          <w:p w14:paraId="021F32C5" w14:textId="77777777" w:rsidR="000A6766" w:rsidRPr="00F024F2" w:rsidRDefault="000A6766" w:rsidP="007E7CBD">
            <w:pPr>
              <w:pStyle w:val="120"/>
            </w:pPr>
            <w:r>
              <w:t>Получить актуальные сведения о законных представительствах</w:t>
            </w:r>
          </w:p>
        </w:tc>
        <w:tc>
          <w:tcPr>
            <w:tcW w:w="3602" w:type="dxa"/>
          </w:tcPr>
          <w:p w14:paraId="01EB51D0" w14:textId="77777777" w:rsidR="000A6766" w:rsidRPr="00F024F2" w:rsidRDefault="000A6766" w:rsidP="007E7CBD">
            <w:pPr>
              <w:pStyle w:val="120"/>
            </w:pPr>
            <w:proofErr w:type="spellStart"/>
            <w:r w:rsidRPr="00BC04ED">
              <w:t>getLegalRepresentation</w:t>
            </w:r>
            <w:proofErr w:type="spellEnd"/>
          </w:p>
        </w:tc>
        <w:tc>
          <w:tcPr>
            <w:tcW w:w="2505" w:type="dxa"/>
          </w:tcPr>
          <w:p w14:paraId="3BAE4C6A" w14:textId="77777777" w:rsidR="000A6766" w:rsidRPr="00F024F2" w:rsidRDefault="000A6766" w:rsidP="00690271">
            <w:pPr>
              <w:pStyle w:val="12"/>
              <w:rPr>
                <w14:ligatures w14:val="standardContextual"/>
              </w:rPr>
            </w:pPr>
            <w:r>
              <w:rPr>
                <w14:ligatures w14:val="standardContextual"/>
              </w:rPr>
              <w:t>ОИП</w:t>
            </w:r>
          </w:p>
        </w:tc>
      </w:tr>
    </w:tbl>
    <w:p w14:paraId="7819FE77" w14:textId="43E565AE" w:rsidR="000A6766" w:rsidRDefault="00184185" w:rsidP="000A6766">
      <w:r>
        <w:t>*</w:t>
      </w:r>
      <w:r w:rsidRPr="00184185">
        <w:t xml:space="preserve"> </w:t>
      </w:r>
      <w:r>
        <w:t>Например, если отец лишен родительских прав, приходит мать прекратить ЗП отца.</w:t>
      </w:r>
    </w:p>
    <w:p w14:paraId="184424A7" w14:textId="77777777" w:rsidR="000A6766" w:rsidRPr="00F024F2" w:rsidRDefault="000A6766" w:rsidP="000A6766">
      <w:pPr>
        <w:pStyle w:val="11"/>
      </w:pPr>
      <w:bookmarkStart w:id="284" w:name="_Toc233629339"/>
      <w:r>
        <w:t>Регистрация статуса эмансипации</w:t>
      </w:r>
      <w:bookmarkEnd w:id="284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07"/>
        <w:gridCol w:w="3602"/>
        <w:gridCol w:w="2505"/>
      </w:tblGrid>
      <w:tr w:rsidR="000A6766" w:rsidRPr="00F024F2" w14:paraId="1A38781D" w14:textId="77777777" w:rsidTr="00690271">
        <w:trPr>
          <w:trHeight w:val="781"/>
          <w:tblHeader/>
        </w:trPr>
        <w:tc>
          <w:tcPr>
            <w:tcW w:w="3107" w:type="dxa"/>
            <w:vAlign w:val="center"/>
          </w:tcPr>
          <w:p w14:paraId="093ED33E" w14:textId="77777777" w:rsidR="000A6766" w:rsidRPr="00F024F2" w:rsidRDefault="000A6766" w:rsidP="007E7CBD">
            <w:pPr>
              <w:pStyle w:val="126"/>
            </w:pPr>
            <w:r w:rsidRPr="00F024F2">
              <w:t>Шаги сценария</w:t>
            </w:r>
          </w:p>
        </w:tc>
        <w:tc>
          <w:tcPr>
            <w:tcW w:w="3602" w:type="dxa"/>
            <w:vAlign w:val="center"/>
          </w:tcPr>
          <w:p w14:paraId="4A3AAA52" w14:textId="77777777" w:rsidR="000A6766" w:rsidRPr="00F024F2" w:rsidRDefault="000A6766" w:rsidP="007E7CBD">
            <w:pPr>
              <w:pStyle w:val="126"/>
            </w:pPr>
            <w:r w:rsidRPr="00F024F2">
              <w:t>Метод</w:t>
            </w:r>
          </w:p>
        </w:tc>
        <w:tc>
          <w:tcPr>
            <w:tcW w:w="2505" w:type="dxa"/>
            <w:vAlign w:val="center"/>
          </w:tcPr>
          <w:p w14:paraId="47A4D97D" w14:textId="77777777" w:rsidR="000A6766" w:rsidRPr="00F024F2" w:rsidRDefault="000A6766" w:rsidP="007E7CBD">
            <w:pPr>
              <w:pStyle w:val="126"/>
            </w:pPr>
            <w:r w:rsidRPr="00F024F2">
              <w:t>Входные параметры</w:t>
            </w:r>
          </w:p>
        </w:tc>
      </w:tr>
      <w:tr w:rsidR="000A6766" w:rsidRPr="00F024F2" w14:paraId="6D5E7036" w14:textId="77777777" w:rsidTr="00690271">
        <w:trPr>
          <w:trHeight w:val="1288"/>
        </w:trPr>
        <w:tc>
          <w:tcPr>
            <w:tcW w:w="3107" w:type="dxa"/>
          </w:tcPr>
          <w:p w14:paraId="0364B300" w14:textId="77777777" w:rsidR="000A6766" w:rsidRPr="00F024F2" w:rsidRDefault="000A6766" w:rsidP="007E7CBD">
            <w:pPr>
              <w:pStyle w:val="120"/>
            </w:pPr>
            <w:r>
              <w:t>Получить актуальные сведения о статусе персоны</w:t>
            </w:r>
          </w:p>
        </w:tc>
        <w:tc>
          <w:tcPr>
            <w:tcW w:w="3602" w:type="dxa"/>
          </w:tcPr>
          <w:p w14:paraId="4933BEE5" w14:textId="77777777" w:rsidR="000A6766" w:rsidRPr="00F024F2" w:rsidRDefault="000A6766" w:rsidP="007E7CBD">
            <w:pPr>
              <w:pStyle w:val="120"/>
            </w:pPr>
            <w:proofErr w:type="spellStart"/>
            <w:r w:rsidRPr="0092272D">
              <w:t>getStatus</w:t>
            </w:r>
            <w:proofErr w:type="spellEnd"/>
          </w:p>
        </w:tc>
        <w:tc>
          <w:tcPr>
            <w:tcW w:w="2505" w:type="dxa"/>
          </w:tcPr>
          <w:p w14:paraId="612F445C" w14:textId="77777777" w:rsidR="000A6766" w:rsidRPr="00F024F2" w:rsidRDefault="000A6766" w:rsidP="00690271">
            <w:pPr>
              <w:pStyle w:val="12"/>
              <w:rPr>
                <w14:ligatures w14:val="standardContextual"/>
              </w:rPr>
            </w:pPr>
            <w:r>
              <w:rPr>
                <w14:ligatures w14:val="standardContextual"/>
              </w:rPr>
              <w:t>ОИП</w:t>
            </w:r>
          </w:p>
        </w:tc>
      </w:tr>
      <w:tr w:rsidR="000A6766" w:rsidRPr="00F024F2" w14:paraId="68A34A14" w14:textId="77777777" w:rsidTr="00690271">
        <w:trPr>
          <w:trHeight w:val="1288"/>
        </w:trPr>
        <w:tc>
          <w:tcPr>
            <w:tcW w:w="3107" w:type="dxa"/>
          </w:tcPr>
          <w:p w14:paraId="5B03ABF2" w14:textId="77777777" w:rsidR="000A6766" w:rsidRPr="00F024F2" w:rsidRDefault="000A6766" w:rsidP="007E7CBD">
            <w:pPr>
              <w:pStyle w:val="120"/>
            </w:pPr>
            <w:r w:rsidRPr="00F024F2">
              <w:t xml:space="preserve">Передать данные </w:t>
            </w:r>
            <w:r>
              <w:t>о статусе персоны</w:t>
            </w:r>
          </w:p>
        </w:tc>
        <w:tc>
          <w:tcPr>
            <w:tcW w:w="3602" w:type="dxa"/>
          </w:tcPr>
          <w:p w14:paraId="36E84525" w14:textId="77777777" w:rsidR="000A6766" w:rsidRPr="00F024F2" w:rsidRDefault="000A6766" w:rsidP="007E7CBD">
            <w:pPr>
              <w:pStyle w:val="120"/>
            </w:pPr>
            <w:proofErr w:type="spellStart"/>
            <w:r w:rsidRPr="00571B17">
              <w:t>registerStatus</w:t>
            </w:r>
            <w:proofErr w:type="spellEnd"/>
          </w:p>
        </w:tc>
        <w:tc>
          <w:tcPr>
            <w:tcW w:w="2505" w:type="dxa"/>
          </w:tcPr>
          <w:p w14:paraId="07B17B4E" w14:textId="77777777" w:rsidR="000A6766" w:rsidRDefault="000A6766" w:rsidP="00690271">
            <w:pPr>
              <w:pStyle w:val="12"/>
              <w:rPr>
                <w14:ligatures w14:val="standardContextual"/>
              </w:rPr>
            </w:pPr>
            <w:r>
              <w:rPr>
                <w14:ligatures w14:val="standardContextual"/>
              </w:rPr>
              <w:t>ОИП;</w:t>
            </w:r>
          </w:p>
          <w:p w14:paraId="3ED4112A" w14:textId="77777777" w:rsidR="000A6766" w:rsidRPr="00FE52EC" w:rsidRDefault="000A6766" w:rsidP="00690271">
            <w:pPr>
              <w:pStyle w:val="12"/>
              <w:rPr>
                <w14:ligatures w14:val="standardContextual"/>
              </w:rPr>
            </w:pPr>
            <w:r>
              <w:rPr>
                <w14:ligatures w14:val="standardContextual"/>
              </w:rPr>
              <w:t>Документ, подтверждающий эмансипацию</w:t>
            </w:r>
          </w:p>
        </w:tc>
      </w:tr>
      <w:tr w:rsidR="000A6766" w:rsidRPr="00F024F2" w14:paraId="26185FA1" w14:textId="77777777" w:rsidTr="00690271">
        <w:trPr>
          <w:trHeight w:val="1288"/>
        </w:trPr>
        <w:tc>
          <w:tcPr>
            <w:tcW w:w="3107" w:type="dxa"/>
          </w:tcPr>
          <w:p w14:paraId="5B5DC897" w14:textId="77777777" w:rsidR="000A6766" w:rsidRPr="00F024F2" w:rsidRDefault="000A6766" w:rsidP="007E7CBD">
            <w:pPr>
              <w:pStyle w:val="120"/>
            </w:pPr>
            <w:r>
              <w:t>Получить актуальные сведения о статусе персоны</w:t>
            </w:r>
          </w:p>
        </w:tc>
        <w:tc>
          <w:tcPr>
            <w:tcW w:w="3602" w:type="dxa"/>
          </w:tcPr>
          <w:p w14:paraId="37E53534" w14:textId="77777777" w:rsidR="000A6766" w:rsidRPr="00F024F2" w:rsidRDefault="000A6766" w:rsidP="007E7CBD">
            <w:pPr>
              <w:pStyle w:val="120"/>
            </w:pPr>
            <w:proofErr w:type="spellStart"/>
            <w:r w:rsidRPr="0092272D">
              <w:t>getStatus</w:t>
            </w:r>
            <w:proofErr w:type="spellEnd"/>
          </w:p>
        </w:tc>
        <w:tc>
          <w:tcPr>
            <w:tcW w:w="2505" w:type="dxa"/>
          </w:tcPr>
          <w:p w14:paraId="6F36D864" w14:textId="77777777" w:rsidR="000A6766" w:rsidRPr="00F024F2" w:rsidRDefault="000A6766" w:rsidP="00690271">
            <w:pPr>
              <w:pStyle w:val="12"/>
              <w:rPr>
                <w14:ligatures w14:val="standardContextual"/>
              </w:rPr>
            </w:pPr>
            <w:r>
              <w:rPr>
                <w14:ligatures w14:val="standardContextual"/>
              </w:rPr>
              <w:t>ОИП</w:t>
            </w:r>
          </w:p>
        </w:tc>
      </w:tr>
    </w:tbl>
    <w:p w14:paraId="10195B2A" w14:textId="77777777" w:rsidR="000A6766" w:rsidRDefault="000A6766" w:rsidP="000A6766"/>
    <w:p w14:paraId="37CB0C29" w14:textId="76D871A6" w:rsidR="000A6766" w:rsidRPr="00F024F2" w:rsidRDefault="000A6766" w:rsidP="000A6766">
      <w:pPr>
        <w:pStyle w:val="11"/>
      </w:pPr>
      <w:bookmarkStart w:id="285" w:name="_Toc233629340"/>
      <w:r>
        <w:lastRenderedPageBreak/>
        <w:t xml:space="preserve">Регистрация </w:t>
      </w:r>
      <w:r w:rsidR="00E7705C">
        <w:t>сведений об адресе</w:t>
      </w:r>
      <w:bookmarkEnd w:id="285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07"/>
        <w:gridCol w:w="3602"/>
        <w:gridCol w:w="2505"/>
      </w:tblGrid>
      <w:tr w:rsidR="000A6766" w:rsidRPr="00F024F2" w14:paraId="09EF7E83" w14:textId="77777777" w:rsidTr="00690271">
        <w:trPr>
          <w:trHeight w:val="781"/>
          <w:tblHeader/>
        </w:trPr>
        <w:tc>
          <w:tcPr>
            <w:tcW w:w="3107" w:type="dxa"/>
            <w:vAlign w:val="center"/>
          </w:tcPr>
          <w:p w14:paraId="039E59B0" w14:textId="77777777" w:rsidR="000A6766" w:rsidRPr="00F024F2" w:rsidRDefault="000A6766" w:rsidP="007E7CBD">
            <w:pPr>
              <w:pStyle w:val="126"/>
            </w:pPr>
            <w:r w:rsidRPr="00F024F2">
              <w:t>Шаги сценария</w:t>
            </w:r>
          </w:p>
        </w:tc>
        <w:tc>
          <w:tcPr>
            <w:tcW w:w="3602" w:type="dxa"/>
            <w:vAlign w:val="center"/>
          </w:tcPr>
          <w:p w14:paraId="6CE371C7" w14:textId="77777777" w:rsidR="000A6766" w:rsidRPr="00F024F2" w:rsidRDefault="000A6766" w:rsidP="007E7CBD">
            <w:pPr>
              <w:pStyle w:val="126"/>
            </w:pPr>
            <w:r w:rsidRPr="00F024F2">
              <w:t>Метод</w:t>
            </w:r>
          </w:p>
        </w:tc>
        <w:tc>
          <w:tcPr>
            <w:tcW w:w="2505" w:type="dxa"/>
            <w:vAlign w:val="center"/>
          </w:tcPr>
          <w:p w14:paraId="6C90CC03" w14:textId="77777777" w:rsidR="000A6766" w:rsidRPr="00F024F2" w:rsidRDefault="000A6766" w:rsidP="007E7CBD">
            <w:pPr>
              <w:pStyle w:val="126"/>
            </w:pPr>
            <w:r w:rsidRPr="00F024F2">
              <w:t>Входные параметры</w:t>
            </w:r>
          </w:p>
        </w:tc>
      </w:tr>
      <w:tr w:rsidR="000A6766" w:rsidRPr="00F024F2" w14:paraId="14DA16F5" w14:textId="77777777" w:rsidTr="00690271">
        <w:trPr>
          <w:trHeight w:val="1288"/>
        </w:trPr>
        <w:tc>
          <w:tcPr>
            <w:tcW w:w="3107" w:type="dxa"/>
          </w:tcPr>
          <w:p w14:paraId="43D51EF6" w14:textId="77777777" w:rsidR="000A6766" w:rsidRPr="00F024F2" w:rsidRDefault="000A6766" w:rsidP="007E7CBD">
            <w:pPr>
              <w:pStyle w:val="120"/>
            </w:pPr>
            <w:r w:rsidRPr="00F024F2">
              <w:t>Получить полные актуальные сведения о ЗЛ</w:t>
            </w:r>
          </w:p>
        </w:tc>
        <w:tc>
          <w:tcPr>
            <w:tcW w:w="3602" w:type="dxa"/>
          </w:tcPr>
          <w:p w14:paraId="6211A61F" w14:textId="77777777" w:rsidR="000A6766" w:rsidRPr="00F024F2" w:rsidRDefault="000A6766" w:rsidP="007E7CBD">
            <w:pPr>
              <w:pStyle w:val="120"/>
            </w:pPr>
            <w:proofErr w:type="spellStart"/>
            <w:r w:rsidRPr="00F024F2">
              <w:t>getPersonData</w:t>
            </w:r>
            <w:proofErr w:type="spellEnd"/>
          </w:p>
        </w:tc>
        <w:tc>
          <w:tcPr>
            <w:tcW w:w="2505" w:type="dxa"/>
            <w:vAlign w:val="center"/>
          </w:tcPr>
          <w:p w14:paraId="1A7EFDC4" w14:textId="431E6829" w:rsidR="000A6766" w:rsidRPr="00E7705C" w:rsidRDefault="000A6766" w:rsidP="00E7705C">
            <w:pPr>
              <w:pStyle w:val="12"/>
            </w:pPr>
            <w:r w:rsidRPr="00F024F2">
              <w:t>ЕНП</w:t>
            </w:r>
          </w:p>
        </w:tc>
      </w:tr>
      <w:tr w:rsidR="000A6766" w:rsidRPr="00F024F2" w14:paraId="6FA8DF08" w14:textId="77777777" w:rsidTr="00690271">
        <w:trPr>
          <w:trHeight w:val="1288"/>
        </w:trPr>
        <w:tc>
          <w:tcPr>
            <w:tcW w:w="3107" w:type="dxa"/>
          </w:tcPr>
          <w:p w14:paraId="0DAF64D0" w14:textId="5FB69A66" w:rsidR="000A6766" w:rsidRPr="00F024F2" w:rsidRDefault="000A6766" w:rsidP="007E7CBD">
            <w:pPr>
              <w:pStyle w:val="120"/>
            </w:pPr>
            <w:r w:rsidRPr="00F024F2">
              <w:t xml:space="preserve">Передать </w:t>
            </w:r>
            <w:r w:rsidR="00E7705C">
              <w:t>сведения об адресе</w:t>
            </w:r>
          </w:p>
        </w:tc>
        <w:tc>
          <w:tcPr>
            <w:tcW w:w="3602" w:type="dxa"/>
          </w:tcPr>
          <w:p w14:paraId="1CBB2EB2" w14:textId="73478762" w:rsidR="000A6766" w:rsidRPr="00F024F2" w:rsidRDefault="00E7705C" w:rsidP="007E7CBD">
            <w:pPr>
              <w:pStyle w:val="120"/>
            </w:pPr>
            <w:proofErr w:type="spellStart"/>
            <w:r w:rsidRPr="00C35324">
              <w:rPr>
                <w:rFonts w:eastAsia="Arial Unicode MS"/>
              </w:rPr>
              <w:t>registerAddress</w:t>
            </w:r>
            <w:proofErr w:type="spellEnd"/>
          </w:p>
        </w:tc>
        <w:tc>
          <w:tcPr>
            <w:tcW w:w="2505" w:type="dxa"/>
          </w:tcPr>
          <w:p w14:paraId="702F75AB" w14:textId="77777777" w:rsidR="000A6766" w:rsidRDefault="00E7705C" w:rsidP="00690271">
            <w:pPr>
              <w:pStyle w:val="12"/>
              <w:rPr>
                <w14:ligatures w14:val="standardContextual"/>
              </w:rPr>
            </w:pPr>
            <w:r>
              <w:rPr>
                <w14:ligatures w14:val="standardContextual"/>
              </w:rPr>
              <w:t>ЕНП</w:t>
            </w:r>
          </w:p>
          <w:p w14:paraId="64000411" w14:textId="5CB1DE13" w:rsidR="00E7705C" w:rsidRPr="00FE52EC" w:rsidRDefault="00E7705C" w:rsidP="00690271">
            <w:pPr>
              <w:pStyle w:val="12"/>
              <w:rPr>
                <w14:ligatures w14:val="standardContextual"/>
              </w:rPr>
            </w:pPr>
            <w:r>
              <w:rPr>
                <w14:ligatures w14:val="standardContextual"/>
              </w:rPr>
              <w:t>Адрес</w:t>
            </w:r>
          </w:p>
        </w:tc>
      </w:tr>
      <w:tr w:rsidR="00E7705C" w:rsidRPr="00F024F2" w14:paraId="05C4AF95" w14:textId="77777777" w:rsidTr="00690271">
        <w:trPr>
          <w:trHeight w:val="1288"/>
        </w:trPr>
        <w:tc>
          <w:tcPr>
            <w:tcW w:w="3107" w:type="dxa"/>
          </w:tcPr>
          <w:p w14:paraId="3C813476" w14:textId="45DC9C9D" w:rsidR="00E7705C" w:rsidRPr="00F024F2" w:rsidRDefault="00E7705C" w:rsidP="007E7CBD">
            <w:pPr>
              <w:pStyle w:val="120"/>
            </w:pPr>
            <w:r w:rsidRPr="00F024F2">
              <w:t>Получить полные актуальные сведения о ЗЛ</w:t>
            </w:r>
          </w:p>
        </w:tc>
        <w:tc>
          <w:tcPr>
            <w:tcW w:w="3602" w:type="dxa"/>
          </w:tcPr>
          <w:p w14:paraId="43C664C4" w14:textId="7A1649E8" w:rsidR="00E7705C" w:rsidRPr="00F024F2" w:rsidRDefault="00E7705C" w:rsidP="007E7CBD">
            <w:pPr>
              <w:pStyle w:val="120"/>
            </w:pPr>
            <w:proofErr w:type="spellStart"/>
            <w:r w:rsidRPr="00F024F2">
              <w:t>getPersonData</w:t>
            </w:r>
            <w:proofErr w:type="spellEnd"/>
          </w:p>
        </w:tc>
        <w:tc>
          <w:tcPr>
            <w:tcW w:w="2505" w:type="dxa"/>
            <w:vAlign w:val="center"/>
          </w:tcPr>
          <w:p w14:paraId="2D147B23" w14:textId="59072B04" w:rsidR="00E7705C" w:rsidRPr="00F024F2" w:rsidRDefault="00E7705C" w:rsidP="00E7705C">
            <w:pPr>
              <w:pStyle w:val="12"/>
              <w:rPr>
                <w14:ligatures w14:val="standardContextual"/>
              </w:rPr>
            </w:pPr>
            <w:r w:rsidRPr="00F024F2">
              <w:t>ЕНП</w:t>
            </w:r>
          </w:p>
        </w:tc>
      </w:tr>
    </w:tbl>
    <w:p w14:paraId="65908DA4" w14:textId="77777777" w:rsidR="000A6766" w:rsidRDefault="000A6766" w:rsidP="000A6766"/>
    <w:p w14:paraId="5D3C6568" w14:textId="20041A78" w:rsidR="00E7705C" w:rsidRPr="00F024F2" w:rsidRDefault="00E7705C" w:rsidP="00E7705C">
      <w:pPr>
        <w:pStyle w:val="11"/>
      </w:pPr>
      <w:bookmarkStart w:id="286" w:name="_Toc233629341"/>
      <w:r>
        <w:t>Регистрация сведений о ДУДЛ</w:t>
      </w:r>
      <w:bookmarkEnd w:id="286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07"/>
        <w:gridCol w:w="3602"/>
        <w:gridCol w:w="2505"/>
      </w:tblGrid>
      <w:tr w:rsidR="00E7705C" w:rsidRPr="00F024F2" w14:paraId="4772AA22" w14:textId="77777777" w:rsidTr="00690271">
        <w:trPr>
          <w:trHeight w:val="781"/>
          <w:tblHeader/>
        </w:trPr>
        <w:tc>
          <w:tcPr>
            <w:tcW w:w="3107" w:type="dxa"/>
            <w:vAlign w:val="center"/>
          </w:tcPr>
          <w:p w14:paraId="710B1BF9" w14:textId="77777777" w:rsidR="00E7705C" w:rsidRPr="00F024F2" w:rsidRDefault="00E7705C" w:rsidP="007E7CBD">
            <w:pPr>
              <w:pStyle w:val="126"/>
            </w:pPr>
            <w:r w:rsidRPr="00F024F2">
              <w:t>Шаги сценария</w:t>
            </w:r>
          </w:p>
        </w:tc>
        <w:tc>
          <w:tcPr>
            <w:tcW w:w="3602" w:type="dxa"/>
            <w:vAlign w:val="center"/>
          </w:tcPr>
          <w:p w14:paraId="523D0D73" w14:textId="77777777" w:rsidR="00E7705C" w:rsidRPr="00F024F2" w:rsidRDefault="00E7705C" w:rsidP="007E7CBD">
            <w:pPr>
              <w:pStyle w:val="126"/>
            </w:pPr>
            <w:r w:rsidRPr="00F024F2">
              <w:t>Метод</w:t>
            </w:r>
          </w:p>
        </w:tc>
        <w:tc>
          <w:tcPr>
            <w:tcW w:w="2505" w:type="dxa"/>
            <w:vAlign w:val="center"/>
          </w:tcPr>
          <w:p w14:paraId="0B39E77F" w14:textId="77777777" w:rsidR="00E7705C" w:rsidRPr="00F024F2" w:rsidRDefault="00E7705C" w:rsidP="007E7CBD">
            <w:pPr>
              <w:pStyle w:val="126"/>
            </w:pPr>
            <w:r w:rsidRPr="00F024F2">
              <w:t>Входные параметры</w:t>
            </w:r>
          </w:p>
        </w:tc>
      </w:tr>
      <w:tr w:rsidR="00E7705C" w:rsidRPr="00F024F2" w14:paraId="279F0A38" w14:textId="77777777" w:rsidTr="00690271">
        <w:trPr>
          <w:trHeight w:val="1288"/>
        </w:trPr>
        <w:tc>
          <w:tcPr>
            <w:tcW w:w="3107" w:type="dxa"/>
          </w:tcPr>
          <w:p w14:paraId="14F5C0A2" w14:textId="77777777" w:rsidR="00E7705C" w:rsidRPr="00F024F2" w:rsidRDefault="00E7705C" w:rsidP="007E7CBD">
            <w:pPr>
              <w:pStyle w:val="120"/>
            </w:pPr>
            <w:r w:rsidRPr="00F024F2">
              <w:t>Получить полные актуальные сведения о ЗЛ</w:t>
            </w:r>
          </w:p>
        </w:tc>
        <w:tc>
          <w:tcPr>
            <w:tcW w:w="3602" w:type="dxa"/>
          </w:tcPr>
          <w:p w14:paraId="32EBB801" w14:textId="77777777" w:rsidR="00E7705C" w:rsidRPr="00F024F2" w:rsidRDefault="00E7705C" w:rsidP="007E7CBD">
            <w:pPr>
              <w:pStyle w:val="120"/>
            </w:pPr>
            <w:proofErr w:type="spellStart"/>
            <w:r w:rsidRPr="00F024F2">
              <w:t>getPersonData</w:t>
            </w:r>
            <w:proofErr w:type="spellEnd"/>
          </w:p>
        </w:tc>
        <w:tc>
          <w:tcPr>
            <w:tcW w:w="2505" w:type="dxa"/>
            <w:vAlign w:val="center"/>
          </w:tcPr>
          <w:p w14:paraId="17FEDE33" w14:textId="77777777" w:rsidR="00E7705C" w:rsidRPr="00E7705C" w:rsidRDefault="00E7705C" w:rsidP="00690271">
            <w:pPr>
              <w:pStyle w:val="12"/>
            </w:pPr>
            <w:r w:rsidRPr="00F024F2">
              <w:t>ЕНП</w:t>
            </w:r>
          </w:p>
        </w:tc>
      </w:tr>
      <w:tr w:rsidR="00E7705C" w:rsidRPr="00F024F2" w14:paraId="4CE071AE" w14:textId="77777777" w:rsidTr="00690271">
        <w:trPr>
          <w:trHeight w:val="1288"/>
        </w:trPr>
        <w:tc>
          <w:tcPr>
            <w:tcW w:w="3107" w:type="dxa"/>
          </w:tcPr>
          <w:p w14:paraId="1B57C8F5" w14:textId="3D4B945F" w:rsidR="00E7705C" w:rsidRPr="00F024F2" w:rsidRDefault="00E7705C" w:rsidP="007E7CBD">
            <w:pPr>
              <w:pStyle w:val="120"/>
            </w:pPr>
            <w:r w:rsidRPr="00F024F2">
              <w:t xml:space="preserve">Передать </w:t>
            </w:r>
            <w:r>
              <w:t>сведения</w:t>
            </w:r>
            <w:r w:rsidRPr="00F024F2">
              <w:t xml:space="preserve"> </w:t>
            </w:r>
            <w:r>
              <w:t>о ДУДЛ</w:t>
            </w:r>
          </w:p>
        </w:tc>
        <w:tc>
          <w:tcPr>
            <w:tcW w:w="3602" w:type="dxa"/>
          </w:tcPr>
          <w:p w14:paraId="11C524D7" w14:textId="355E13A5" w:rsidR="00E7705C" w:rsidRPr="00F024F2" w:rsidRDefault="00E7705C" w:rsidP="007E7CBD">
            <w:pPr>
              <w:pStyle w:val="120"/>
            </w:pPr>
            <w:proofErr w:type="spellStart"/>
            <w:r w:rsidRPr="00C35324">
              <w:rPr>
                <w:rFonts w:eastAsia="Arial Unicode MS"/>
              </w:rPr>
              <w:t>registerDudl</w:t>
            </w:r>
            <w:proofErr w:type="spellEnd"/>
          </w:p>
        </w:tc>
        <w:tc>
          <w:tcPr>
            <w:tcW w:w="2505" w:type="dxa"/>
          </w:tcPr>
          <w:p w14:paraId="53230AAB" w14:textId="77777777" w:rsidR="00E7705C" w:rsidRDefault="00E7705C" w:rsidP="00690271">
            <w:pPr>
              <w:pStyle w:val="12"/>
              <w:rPr>
                <w14:ligatures w14:val="standardContextual"/>
              </w:rPr>
            </w:pPr>
            <w:r>
              <w:rPr>
                <w14:ligatures w14:val="standardContextual"/>
              </w:rPr>
              <w:t>ЕНП</w:t>
            </w:r>
          </w:p>
          <w:p w14:paraId="025D35AA" w14:textId="66BB337E" w:rsidR="00E7705C" w:rsidRPr="00FE52EC" w:rsidRDefault="00E7705C" w:rsidP="00690271">
            <w:pPr>
              <w:pStyle w:val="12"/>
              <w:rPr>
                <w14:ligatures w14:val="standardContextual"/>
              </w:rPr>
            </w:pPr>
            <w:r>
              <w:rPr>
                <w14:ligatures w14:val="standardContextual"/>
              </w:rPr>
              <w:t>ДУДЛ добавляемый</w:t>
            </w:r>
          </w:p>
        </w:tc>
      </w:tr>
      <w:tr w:rsidR="00E7705C" w:rsidRPr="00F024F2" w14:paraId="24C02117" w14:textId="77777777" w:rsidTr="00690271">
        <w:trPr>
          <w:trHeight w:val="1288"/>
        </w:trPr>
        <w:tc>
          <w:tcPr>
            <w:tcW w:w="3107" w:type="dxa"/>
          </w:tcPr>
          <w:p w14:paraId="5975FF85" w14:textId="77777777" w:rsidR="00E7705C" w:rsidRPr="00F024F2" w:rsidRDefault="00E7705C" w:rsidP="007E7CBD">
            <w:pPr>
              <w:pStyle w:val="120"/>
            </w:pPr>
            <w:r w:rsidRPr="00F024F2">
              <w:t>Получить полные актуальные сведения о ЗЛ</w:t>
            </w:r>
          </w:p>
        </w:tc>
        <w:tc>
          <w:tcPr>
            <w:tcW w:w="3602" w:type="dxa"/>
          </w:tcPr>
          <w:p w14:paraId="1ED883F6" w14:textId="77777777" w:rsidR="00E7705C" w:rsidRPr="00F024F2" w:rsidRDefault="00E7705C" w:rsidP="007E7CBD">
            <w:pPr>
              <w:pStyle w:val="120"/>
            </w:pPr>
            <w:proofErr w:type="spellStart"/>
            <w:r w:rsidRPr="00F024F2">
              <w:t>getPersonData</w:t>
            </w:r>
            <w:proofErr w:type="spellEnd"/>
          </w:p>
        </w:tc>
        <w:tc>
          <w:tcPr>
            <w:tcW w:w="2505" w:type="dxa"/>
            <w:vAlign w:val="center"/>
          </w:tcPr>
          <w:p w14:paraId="734B2465" w14:textId="77777777" w:rsidR="00E7705C" w:rsidRPr="00F024F2" w:rsidRDefault="00E7705C" w:rsidP="00690271">
            <w:pPr>
              <w:pStyle w:val="12"/>
              <w:rPr>
                <w14:ligatures w14:val="standardContextual"/>
              </w:rPr>
            </w:pPr>
            <w:r w:rsidRPr="00F024F2">
              <w:t>ЕНП</w:t>
            </w:r>
          </w:p>
        </w:tc>
      </w:tr>
    </w:tbl>
    <w:p w14:paraId="24C0BC73" w14:textId="77777777" w:rsidR="000A6766" w:rsidRDefault="000A6766" w:rsidP="00B825FF"/>
    <w:p w14:paraId="30A28014" w14:textId="1FDDFA38" w:rsidR="00E7705C" w:rsidRPr="00F024F2" w:rsidRDefault="00E7705C" w:rsidP="00E7705C">
      <w:pPr>
        <w:pStyle w:val="11"/>
      </w:pPr>
      <w:bookmarkStart w:id="287" w:name="_Toc233629342"/>
      <w:r>
        <w:t>Регистрация сведений о СНИЛС</w:t>
      </w:r>
      <w:bookmarkEnd w:id="287"/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07"/>
        <w:gridCol w:w="3602"/>
        <w:gridCol w:w="2505"/>
      </w:tblGrid>
      <w:tr w:rsidR="00E7705C" w:rsidRPr="00F024F2" w14:paraId="49CF3CF6" w14:textId="77777777" w:rsidTr="00690271">
        <w:trPr>
          <w:trHeight w:val="781"/>
          <w:tblHeader/>
        </w:trPr>
        <w:tc>
          <w:tcPr>
            <w:tcW w:w="3107" w:type="dxa"/>
            <w:vAlign w:val="center"/>
          </w:tcPr>
          <w:p w14:paraId="65185D73" w14:textId="77777777" w:rsidR="00E7705C" w:rsidRPr="00F024F2" w:rsidRDefault="00E7705C" w:rsidP="007E7CBD">
            <w:pPr>
              <w:pStyle w:val="126"/>
            </w:pPr>
            <w:r w:rsidRPr="00F024F2">
              <w:t>Шаги сценария</w:t>
            </w:r>
          </w:p>
        </w:tc>
        <w:tc>
          <w:tcPr>
            <w:tcW w:w="3602" w:type="dxa"/>
            <w:vAlign w:val="center"/>
          </w:tcPr>
          <w:p w14:paraId="72C5EAFA" w14:textId="77777777" w:rsidR="00E7705C" w:rsidRPr="00F024F2" w:rsidRDefault="00E7705C" w:rsidP="007E7CBD">
            <w:pPr>
              <w:pStyle w:val="126"/>
            </w:pPr>
            <w:r w:rsidRPr="00F024F2">
              <w:t>Метод</w:t>
            </w:r>
          </w:p>
        </w:tc>
        <w:tc>
          <w:tcPr>
            <w:tcW w:w="2505" w:type="dxa"/>
            <w:vAlign w:val="center"/>
          </w:tcPr>
          <w:p w14:paraId="2DD46FBC" w14:textId="77777777" w:rsidR="00E7705C" w:rsidRPr="00F024F2" w:rsidRDefault="00E7705C" w:rsidP="007E7CBD">
            <w:pPr>
              <w:pStyle w:val="126"/>
            </w:pPr>
            <w:r w:rsidRPr="00F024F2">
              <w:t>Входные параметры</w:t>
            </w:r>
          </w:p>
        </w:tc>
      </w:tr>
      <w:tr w:rsidR="00E7705C" w:rsidRPr="00F024F2" w14:paraId="111CD688" w14:textId="77777777" w:rsidTr="00690271">
        <w:trPr>
          <w:trHeight w:val="1288"/>
        </w:trPr>
        <w:tc>
          <w:tcPr>
            <w:tcW w:w="3107" w:type="dxa"/>
          </w:tcPr>
          <w:p w14:paraId="2E629604" w14:textId="77777777" w:rsidR="00E7705C" w:rsidRPr="00F024F2" w:rsidRDefault="00E7705C" w:rsidP="007E7CBD">
            <w:pPr>
              <w:pStyle w:val="120"/>
            </w:pPr>
            <w:r w:rsidRPr="00F024F2">
              <w:t>Получить полные актуальные сведения о ЗЛ</w:t>
            </w:r>
          </w:p>
        </w:tc>
        <w:tc>
          <w:tcPr>
            <w:tcW w:w="3602" w:type="dxa"/>
          </w:tcPr>
          <w:p w14:paraId="1721D978" w14:textId="77777777" w:rsidR="00E7705C" w:rsidRPr="00F024F2" w:rsidRDefault="00E7705C" w:rsidP="007E7CBD">
            <w:pPr>
              <w:pStyle w:val="120"/>
            </w:pPr>
            <w:proofErr w:type="spellStart"/>
            <w:r w:rsidRPr="00F024F2">
              <w:t>getPersonData</w:t>
            </w:r>
            <w:proofErr w:type="spellEnd"/>
          </w:p>
        </w:tc>
        <w:tc>
          <w:tcPr>
            <w:tcW w:w="2505" w:type="dxa"/>
            <w:vAlign w:val="center"/>
          </w:tcPr>
          <w:p w14:paraId="08A0850C" w14:textId="77777777" w:rsidR="00E7705C" w:rsidRPr="00E7705C" w:rsidRDefault="00E7705C" w:rsidP="00690271">
            <w:pPr>
              <w:pStyle w:val="12"/>
            </w:pPr>
            <w:r w:rsidRPr="00F024F2">
              <w:t>ЕНП</w:t>
            </w:r>
          </w:p>
        </w:tc>
      </w:tr>
      <w:tr w:rsidR="00E7705C" w:rsidRPr="00F024F2" w14:paraId="24365003" w14:textId="77777777" w:rsidTr="00690271">
        <w:trPr>
          <w:trHeight w:val="1288"/>
        </w:trPr>
        <w:tc>
          <w:tcPr>
            <w:tcW w:w="3107" w:type="dxa"/>
          </w:tcPr>
          <w:p w14:paraId="1A5EE996" w14:textId="781FAF2F" w:rsidR="00E7705C" w:rsidRPr="00F024F2" w:rsidRDefault="00E7705C" w:rsidP="007E7CBD">
            <w:pPr>
              <w:pStyle w:val="120"/>
            </w:pPr>
            <w:r w:rsidRPr="00F024F2">
              <w:lastRenderedPageBreak/>
              <w:t xml:space="preserve">Передать </w:t>
            </w:r>
            <w:r>
              <w:t>сведения</w:t>
            </w:r>
            <w:r w:rsidRPr="00F024F2">
              <w:t xml:space="preserve"> </w:t>
            </w:r>
            <w:r>
              <w:t>о СНИЛС</w:t>
            </w:r>
          </w:p>
        </w:tc>
        <w:tc>
          <w:tcPr>
            <w:tcW w:w="3602" w:type="dxa"/>
          </w:tcPr>
          <w:p w14:paraId="4633F296" w14:textId="65022B8F" w:rsidR="00E7705C" w:rsidRPr="00F024F2" w:rsidRDefault="00E7705C" w:rsidP="007E7CBD">
            <w:pPr>
              <w:pStyle w:val="120"/>
            </w:pPr>
            <w:proofErr w:type="spellStart"/>
            <w:r w:rsidRPr="00D32D3E">
              <w:rPr>
                <w:rFonts w:eastAsia="Arial Unicode MS"/>
              </w:rPr>
              <w:t>registerSnils</w:t>
            </w:r>
            <w:proofErr w:type="spellEnd"/>
          </w:p>
        </w:tc>
        <w:tc>
          <w:tcPr>
            <w:tcW w:w="2505" w:type="dxa"/>
          </w:tcPr>
          <w:p w14:paraId="51EE4F30" w14:textId="77777777" w:rsidR="00E7705C" w:rsidRDefault="00E7705C" w:rsidP="00690271">
            <w:pPr>
              <w:pStyle w:val="12"/>
              <w:rPr>
                <w14:ligatures w14:val="standardContextual"/>
              </w:rPr>
            </w:pPr>
            <w:r>
              <w:rPr>
                <w14:ligatures w14:val="standardContextual"/>
              </w:rPr>
              <w:t>ЕНП</w:t>
            </w:r>
          </w:p>
          <w:p w14:paraId="3E60D774" w14:textId="37EABE2F" w:rsidR="00E7705C" w:rsidRPr="00FE52EC" w:rsidRDefault="00E7705C" w:rsidP="00690271">
            <w:pPr>
              <w:pStyle w:val="12"/>
              <w:rPr>
                <w14:ligatures w14:val="standardContextual"/>
              </w:rPr>
            </w:pPr>
            <w:r>
              <w:rPr>
                <w14:ligatures w14:val="standardContextual"/>
              </w:rPr>
              <w:t>СНИЛС</w:t>
            </w:r>
          </w:p>
        </w:tc>
      </w:tr>
      <w:tr w:rsidR="00E7705C" w:rsidRPr="00F024F2" w14:paraId="0A22114E" w14:textId="77777777" w:rsidTr="00690271">
        <w:trPr>
          <w:trHeight w:val="1288"/>
        </w:trPr>
        <w:tc>
          <w:tcPr>
            <w:tcW w:w="3107" w:type="dxa"/>
          </w:tcPr>
          <w:p w14:paraId="52A858E2" w14:textId="77777777" w:rsidR="00E7705C" w:rsidRPr="00F024F2" w:rsidRDefault="00E7705C" w:rsidP="007E7CBD">
            <w:pPr>
              <w:pStyle w:val="120"/>
            </w:pPr>
            <w:r w:rsidRPr="00F024F2">
              <w:t>Получить полные актуальные сведения о ЗЛ</w:t>
            </w:r>
          </w:p>
        </w:tc>
        <w:tc>
          <w:tcPr>
            <w:tcW w:w="3602" w:type="dxa"/>
          </w:tcPr>
          <w:p w14:paraId="1F66AF1E" w14:textId="77777777" w:rsidR="00E7705C" w:rsidRPr="00F024F2" w:rsidRDefault="00E7705C" w:rsidP="007E7CBD">
            <w:pPr>
              <w:pStyle w:val="120"/>
            </w:pPr>
            <w:proofErr w:type="spellStart"/>
            <w:r w:rsidRPr="00F024F2">
              <w:t>getPersonData</w:t>
            </w:r>
            <w:proofErr w:type="spellEnd"/>
          </w:p>
        </w:tc>
        <w:tc>
          <w:tcPr>
            <w:tcW w:w="2505" w:type="dxa"/>
            <w:vAlign w:val="center"/>
          </w:tcPr>
          <w:p w14:paraId="4158E3A5" w14:textId="77777777" w:rsidR="00E7705C" w:rsidRPr="00F024F2" w:rsidRDefault="00E7705C" w:rsidP="00690271">
            <w:pPr>
              <w:pStyle w:val="12"/>
              <w:rPr>
                <w14:ligatures w14:val="standardContextual"/>
              </w:rPr>
            </w:pPr>
            <w:r w:rsidRPr="00F024F2">
              <w:t>ЕНП</w:t>
            </w:r>
          </w:p>
        </w:tc>
      </w:tr>
    </w:tbl>
    <w:p w14:paraId="56191E87" w14:textId="77777777" w:rsidR="000A6766" w:rsidRDefault="000A6766" w:rsidP="00B825FF"/>
    <w:p w14:paraId="66349FD5" w14:textId="77777777" w:rsidR="000A6766" w:rsidRDefault="000A6766" w:rsidP="00B825FF"/>
    <w:p w14:paraId="782739D5" w14:textId="77777777" w:rsidR="00B825FF" w:rsidRDefault="00B825FF" w:rsidP="00B825FF">
      <w:pPr>
        <w:sectPr w:rsidR="00B825FF" w:rsidSect="00904D1F">
          <w:headerReference w:type="default" r:id="rId31"/>
          <w:footerReference w:type="default" r:id="rId32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br w:type="page"/>
      </w:r>
    </w:p>
    <w:p w14:paraId="0A64020E" w14:textId="77777777" w:rsidR="00D13227" w:rsidRDefault="00D13227" w:rsidP="00D13227">
      <w:pPr>
        <w:pStyle w:val="00"/>
      </w:pPr>
      <w:bookmarkStart w:id="288" w:name="_Toc155804077"/>
      <w:bookmarkStart w:id="289" w:name="_Toc233629343"/>
      <w:r>
        <w:lastRenderedPageBreak/>
        <w:t>Список изменений</w:t>
      </w:r>
      <w:bookmarkEnd w:id="288"/>
      <w:bookmarkEnd w:id="289"/>
    </w:p>
    <w:tbl>
      <w:tblPr>
        <w:tblW w:w="5000" w:type="pct"/>
        <w:tblBorders>
          <w:bottom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99"/>
        <w:gridCol w:w="1293"/>
        <w:gridCol w:w="1762"/>
        <w:gridCol w:w="1293"/>
        <w:gridCol w:w="3704"/>
        <w:gridCol w:w="1843"/>
        <w:gridCol w:w="3366"/>
      </w:tblGrid>
      <w:tr w:rsidR="000363C9" w14:paraId="65021075" w14:textId="25729EFD" w:rsidTr="00107213">
        <w:trPr>
          <w:trHeight w:val="454"/>
          <w:tblHeader/>
        </w:trPr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14:paraId="3DE83F5A" w14:textId="77777777" w:rsidR="000363C9" w:rsidRDefault="000363C9" w:rsidP="00336679">
            <w:pPr>
              <w:pStyle w:val="126"/>
            </w:pPr>
            <w:r>
              <w:t>Дата изменения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11D331BF" w14:textId="77777777" w:rsidR="000363C9" w:rsidRDefault="000363C9" w:rsidP="00336679">
            <w:pPr>
              <w:pStyle w:val="126"/>
            </w:pPr>
            <w:r>
              <w:t>Версия документа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14:paraId="6E281BE4" w14:textId="77777777" w:rsidR="000363C9" w:rsidRDefault="000363C9" w:rsidP="00336679">
            <w:pPr>
              <w:pStyle w:val="126"/>
            </w:pPr>
            <w:r>
              <w:t>Описание изменений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13C2D9D0" w14:textId="733B79BB" w:rsidR="000363C9" w:rsidRPr="00472430" w:rsidRDefault="000363C9" w:rsidP="00336679">
            <w:pPr>
              <w:pStyle w:val="126"/>
            </w:pPr>
            <w:r>
              <w:t xml:space="preserve">Версия </w:t>
            </w:r>
            <w:r>
              <w:rPr>
                <w:lang w:val="en-US"/>
              </w:rPr>
              <w:t>API</w:t>
            </w:r>
            <w:r>
              <w:t xml:space="preserve"> в версии документа</w:t>
            </w:r>
          </w:p>
        </w:tc>
        <w:tc>
          <w:tcPr>
            <w:tcW w:w="127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352ACE44" w14:textId="77777777" w:rsidR="000363C9" w:rsidRPr="006639C1" w:rsidRDefault="000363C9" w:rsidP="00336679">
            <w:pPr>
              <w:pStyle w:val="126"/>
            </w:pPr>
            <w:r>
              <w:t>Схемы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4637C80A" w14:textId="77777777" w:rsidR="000363C9" w:rsidRDefault="000363C9" w:rsidP="00336679">
            <w:pPr>
              <w:pStyle w:val="126"/>
            </w:pPr>
            <w:r>
              <w:t>Примеры запросов и ответов</w:t>
            </w:r>
          </w:p>
        </w:tc>
        <w:tc>
          <w:tcPr>
            <w:tcW w:w="115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7D4524A4" w14:textId="224B74AC" w:rsidR="000363C9" w:rsidRDefault="000363C9" w:rsidP="00336679">
            <w:pPr>
              <w:pStyle w:val="126"/>
            </w:pPr>
            <w:r>
              <w:t xml:space="preserve">Версии </w:t>
            </w:r>
            <w:r w:rsidRPr="00D50133">
              <w:t>API</w:t>
            </w:r>
            <w:r>
              <w:t xml:space="preserve"> на стенде</w:t>
            </w:r>
          </w:p>
        </w:tc>
      </w:tr>
      <w:tr w:rsidR="000363C9" w14:paraId="034DBBF5" w14:textId="6BF72A84" w:rsidTr="00107213">
        <w:trPr>
          <w:trHeight w:val="454"/>
        </w:trPr>
        <w:tc>
          <w:tcPr>
            <w:tcW w:w="446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3E36C4" w14:textId="6FE99BB3" w:rsidR="000363C9" w:rsidRPr="006112A6" w:rsidRDefault="000363C9" w:rsidP="00336679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21.02</w:t>
            </w:r>
            <w:r w:rsidRPr="006112A6">
              <w:rPr>
                <w:sz w:val="22"/>
                <w:szCs w:val="20"/>
              </w:rPr>
              <w:t>.2024</w:t>
            </w:r>
          </w:p>
        </w:tc>
        <w:tc>
          <w:tcPr>
            <w:tcW w:w="444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7C403" w14:textId="054F5FAE" w:rsidR="000363C9" w:rsidRPr="006112A6" w:rsidRDefault="000363C9" w:rsidP="00336679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1.00</w:t>
            </w:r>
          </w:p>
        </w:tc>
        <w:tc>
          <w:tcPr>
            <w:tcW w:w="605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77384" w14:textId="26DCE2B0" w:rsidR="000363C9" w:rsidRPr="006112A6" w:rsidRDefault="000363C9" w:rsidP="00336679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376" w:dyaOrig="899" w14:anchorId="382F0648">
                <v:shape id="_x0000_i1025" type="#_x0000_t75" style="width:69pt;height:43.5pt" o:ole="">
                  <v:imagedata r:id="rId33" o:title=""/>
                </v:shape>
                <o:OLEObject Type="Embed" ProgID="Package" ShapeID="_x0000_i1025" DrawAspect="Icon" ObjectID="_1845209620" r:id="rId34"/>
              </w:object>
            </w:r>
          </w:p>
        </w:tc>
        <w:tc>
          <w:tcPr>
            <w:tcW w:w="444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77348" w14:textId="5AFF55B8" w:rsidR="000363C9" w:rsidRPr="006112A6" w:rsidRDefault="000363C9" w:rsidP="00336679">
            <w:pPr>
              <w:pStyle w:val="120"/>
              <w:rPr>
                <w:sz w:val="22"/>
                <w:szCs w:val="20"/>
              </w:rPr>
            </w:pPr>
            <w:r w:rsidRPr="006112A6">
              <w:rPr>
                <w:sz w:val="22"/>
                <w:szCs w:val="20"/>
              </w:rPr>
              <w:t>23.4.</w:t>
            </w:r>
            <w:r>
              <w:rPr>
                <w:sz w:val="22"/>
                <w:szCs w:val="20"/>
              </w:rPr>
              <w:t>6</w:t>
            </w:r>
          </w:p>
        </w:tc>
        <w:tc>
          <w:tcPr>
            <w:tcW w:w="1272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E7350" w14:textId="3A198E23" w:rsidR="000363C9" w:rsidRPr="006112A6" w:rsidRDefault="000363C9" w:rsidP="000401D2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2" w14:anchorId="22678819">
                <v:shape id="_x0000_i1026" type="#_x0000_t75" style="width:77.25pt;height:49.5pt" o:ole="">
                  <v:imagedata r:id="rId35" o:title=""/>
                </v:shape>
                <o:OLEObject Type="Embed" ProgID="Package" ShapeID="_x0000_i1026" DrawAspect="Icon" ObjectID="_1845209621" r:id="rId36"/>
              </w:object>
            </w:r>
            <w:r>
              <w:rPr>
                <w:sz w:val="22"/>
                <w:szCs w:val="20"/>
              </w:rPr>
              <w:t xml:space="preserve"> </w:t>
            </w:r>
            <w:r>
              <w:rPr>
                <w:sz w:val="22"/>
                <w:szCs w:val="20"/>
              </w:rPr>
              <w:object w:dxaOrig="1508" w:dyaOrig="982" w14:anchorId="082F5B20">
                <v:shape id="_x0000_i1027" type="#_x0000_t75" style="width:77.25pt;height:49.5pt" o:ole="">
                  <v:imagedata r:id="rId37" o:title=""/>
                </v:shape>
                <o:OLEObject Type="Embed" ProgID="Package" ShapeID="_x0000_i1027" DrawAspect="Icon" ObjectID="_1845209622" r:id="rId38"/>
              </w:object>
            </w:r>
          </w:p>
        </w:tc>
        <w:tc>
          <w:tcPr>
            <w:tcW w:w="633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A9BF5" w14:textId="6FBFEC50" w:rsidR="000363C9" w:rsidRPr="006112A6" w:rsidRDefault="003133CE" w:rsidP="00336679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376" w:dyaOrig="899" w14:anchorId="3EF84A47">
                <v:shape id="_x0000_i1028" type="#_x0000_t75" style="width:69pt;height:46.5pt" o:ole="">
                  <v:imagedata r:id="rId39" o:title=""/>
                </v:shape>
                <o:OLEObject Type="Embed" ProgID="Package" ShapeID="_x0000_i1028" DrawAspect="Icon" ObjectID="_1845209623" r:id="rId40"/>
              </w:object>
            </w:r>
          </w:p>
        </w:tc>
        <w:tc>
          <w:tcPr>
            <w:tcW w:w="1156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C49C5" w14:textId="77777777" w:rsidR="000363C9" w:rsidRDefault="000363C9" w:rsidP="003711C5">
            <w:pPr>
              <w:pStyle w:val="114"/>
            </w:pPr>
            <w:r>
              <w:t>Доступные версии:</w:t>
            </w:r>
          </w:p>
          <w:p w14:paraId="586DC6A0" w14:textId="77777777" w:rsidR="000363C9" w:rsidRPr="003711C5" w:rsidRDefault="000363C9">
            <w:pPr>
              <w:pStyle w:val="114"/>
              <w:numPr>
                <w:ilvl w:val="0"/>
                <w:numId w:val="20"/>
              </w:numPr>
              <w:rPr>
                <w:szCs w:val="20"/>
              </w:rPr>
            </w:pPr>
            <w:r>
              <w:t>Базовая</w:t>
            </w:r>
          </w:p>
          <w:p w14:paraId="4D472393" w14:textId="07581016" w:rsidR="000363C9" w:rsidRPr="006112A6" w:rsidRDefault="000363C9">
            <w:pPr>
              <w:pStyle w:val="114"/>
              <w:numPr>
                <w:ilvl w:val="0"/>
                <w:numId w:val="20"/>
              </w:numPr>
              <w:rPr>
                <w:szCs w:val="20"/>
              </w:rPr>
            </w:pPr>
            <w:r>
              <w:rPr>
                <w:szCs w:val="20"/>
              </w:rPr>
              <w:t>23.4.6</w:t>
            </w:r>
          </w:p>
        </w:tc>
      </w:tr>
      <w:tr w:rsidR="000363C9" w14:paraId="25F053AD" w14:textId="66FFE63F" w:rsidTr="00107213">
        <w:trPr>
          <w:trHeight w:val="454"/>
        </w:trPr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05117" w14:textId="1CC238B9" w:rsidR="000363C9" w:rsidRPr="006112A6" w:rsidRDefault="000363C9" w:rsidP="00336679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01.03.2024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3BAD6" w14:textId="05ADCA06" w:rsidR="000363C9" w:rsidRPr="006112A6" w:rsidRDefault="000363C9" w:rsidP="00336679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1.01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393FC" w14:textId="5B959634" w:rsidR="000363C9" w:rsidRPr="006112A6" w:rsidRDefault="000363C9" w:rsidP="00336679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2" w14:anchorId="0DC9FB33">
                <v:shape id="_x0000_i1029" type="#_x0000_t75" style="width:77.25pt;height:49.5pt" o:ole="">
                  <v:imagedata r:id="rId41" o:title=""/>
                </v:shape>
                <o:OLEObject Type="Embed" ProgID="Package" ShapeID="_x0000_i1029" DrawAspect="Icon" ObjectID="_1845209624" r:id="rId42"/>
              </w:objec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10822" w14:textId="467345FB" w:rsidR="000363C9" w:rsidRPr="006112A6" w:rsidRDefault="000363C9" w:rsidP="00336679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24.1.3</w:t>
            </w:r>
          </w:p>
        </w:tc>
        <w:tc>
          <w:tcPr>
            <w:tcW w:w="1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1D52C" w14:textId="0BB00BD8" w:rsidR="000363C9" w:rsidRPr="00B716B4" w:rsidRDefault="000363C9" w:rsidP="000401D2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2" w14:anchorId="47D20DBC">
                <v:shape id="_x0000_i1030" type="#_x0000_t75" style="width:77.25pt;height:49.5pt" o:ole="">
                  <v:imagedata r:id="rId43" o:title=""/>
                </v:shape>
                <o:OLEObject Type="Embed" ProgID="Package" ShapeID="_x0000_i1030" DrawAspect="Icon" ObjectID="_1845209625" r:id="rId44"/>
              </w:object>
            </w:r>
            <w:r>
              <w:rPr>
                <w:sz w:val="22"/>
                <w:szCs w:val="20"/>
              </w:rPr>
              <w:t xml:space="preserve"> </w:t>
            </w:r>
            <w:r>
              <w:rPr>
                <w:sz w:val="22"/>
                <w:szCs w:val="20"/>
              </w:rPr>
              <w:object w:dxaOrig="1508" w:dyaOrig="982" w14:anchorId="095F5919">
                <v:shape id="_x0000_i1031" type="#_x0000_t75" style="width:77.25pt;height:49.5pt" o:ole="">
                  <v:imagedata r:id="rId45" o:title=""/>
                </v:shape>
                <o:OLEObject Type="Embed" ProgID="Package" ShapeID="_x0000_i1031" DrawAspect="Icon" ObjectID="_1845209626" r:id="rId46"/>
              </w:objec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BC423" w14:textId="2128A142" w:rsidR="000363C9" w:rsidRPr="006112A6" w:rsidRDefault="000363C9" w:rsidP="00336679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2" w14:anchorId="33F2053E">
                <v:shape id="_x0000_i1032" type="#_x0000_t75" style="width:77.25pt;height:49.5pt" o:ole="">
                  <v:imagedata r:id="rId47" o:title=""/>
                </v:shape>
                <o:OLEObject Type="Embed" ProgID="Package" ShapeID="_x0000_i1032" DrawAspect="Icon" ObjectID="_1845209627" r:id="rId48"/>
              </w:object>
            </w:r>
          </w:p>
        </w:tc>
        <w:tc>
          <w:tcPr>
            <w:tcW w:w="1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05BE2" w14:textId="77777777" w:rsidR="000363C9" w:rsidRDefault="000363C9" w:rsidP="007C3DA9">
            <w:pPr>
              <w:pStyle w:val="114"/>
            </w:pPr>
            <w:r>
              <w:t>Доступные версии:</w:t>
            </w:r>
          </w:p>
          <w:p w14:paraId="0552918C" w14:textId="77777777" w:rsidR="000363C9" w:rsidRPr="007C3DA9" w:rsidRDefault="000363C9">
            <w:pPr>
              <w:pStyle w:val="114"/>
              <w:numPr>
                <w:ilvl w:val="0"/>
                <w:numId w:val="20"/>
              </w:numPr>
              <w:rPr>
                <w:szCs w:val="20"/>
              </w:rPr>
            </w:pPr>
            <w:r>
              <w:t>Базовая</w:t>
            </w:r>
          </w:p>
          <w:p w14:paraId="48B17C6A" w14:textId="77777777" w:rsidR="000363C9" w:rsidRDefault="000363C9">
            <w:pPr>
              <w:pStyle w:val="114"/>
              <w:numPr>
                <w:ilvl w:val="0"/>
                <w:numId w:val="20"/>
              </w:numPr>
              <w:rPr>
                <w:szCs w:val="20"/>
              </w:rPr>
            </w:pPr>
            <w:r w:rsidRPr="007C3DA9">
              <w:rPr>
                <w:szCs w:val="20"/>
              </w:rPr>
              <w:t>23.4.6</w:t>
            </w:r>
          </w:p>
          <w:p w14:paraId="42160310" w14:textId="77777777" w:rsidR="000363C9" w:rsidRDefault="000363C9">
            <w:pPr>
              <w:pStyle w:val="114"/>
              <w:numPr>
                <w:ilvl w:val="0"/>
                <w:numId w:val="20"/>
              </w:numPr>
              <w:rPr>
                <w:szCs w:val="20"/>
              </w:rPr>
            </w:pPr>
            <w:r>
              <w:rPr>
                <w:szCs w:val="20"/>
              </w:rPr>
              <w:t>24.1.3</w:t>
            </w:r>
          </w:p>
          <w:p w14:paraId="7332702F" w14:textId="4B755B9C" w:rsidR="000363C9" w:rsidRPr="007C3DA9" w:rsidRDefault="000363C9" w:rsidP="006F61C3">
            <w:pPr>
              <w:pStyle w:val="114"/>
              <w:rPr>
                <w:szCs w:val="20"/>
              </w:rPr>
            </w:pPr>
            <w:r>
              <w:t xml:space="preserve">Планируемая дата установки версии </w:t>
            </w:r>
            <w:r>
              <w:rPr>
                <w:lang w:val="en-US"/>
              </w:rPr>
              <w:t>API</w:t>
            </w:r>
            <w:r>
              <w:t xml:space="preserve"> 24.1.3 – 12</w:t>
            </w:r>
            <w:r w:rsidRPr="00F4478F">
              <w:t>.0</w:t>
            </w:r>
            <w:r>
              <w:t>3.2024</w:t>
            </w:r>
          </w:p>
        </w:tc>
      </w:tr>
      <w:tr w:rsidR="000363C9" w14:paraId="22D73BAB" w14:textId="2AA31EF4" w:rsidTr="00107213">
        <w:trPr>
          <w:trHeight w:val="454"/>
        </w:trPr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5E8B8" w14:textId="5EE52BFB" w:rsidR="000363C9" w:rsidRPr="006112A6" w:rsidRDefault="000363C9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18.03.2024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DA459" w14:textId="51DD51B8" w:rsidR="000363C9" w:rsidRPr="006112A6" w:rsidRDefault="000363C9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1.02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86CB70" w14:textId="1437DA9A" w:rsidR="000363C9" w:rsidRPr="006112A6" w:rsidRDefault="000363C9" w:rsidP="001830F9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2" w14:anchorId="0017E5DD">
                <v:shape id="_x0000_i1033" type="#_x0000_t75" style="width:76.5pt;height:49.5pt" o:ole="">
                  <v:imagedata r:id="rId49" o:title=""/>
                </v:shape>
                <o:OLEObject Type="Embed" ProgID="Package" ShapeID="_x0000_i1033" DrawAspect="Icon" ObjectID="_1845209628" r:id="rId50"/>
              </w:objec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7711D" w14:textId="6AA04BEE" w:rsidR="000363C9" w:rsidRPr="006112A6" w:rsidRDefault="000363C9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24.1.4</w:t>
            </w:r>
          </w:p>
        </w:tc>
        <w:tc>
          <w:tcPr>
            <w:tcW w:w="1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B2ED1" w14:textId="03DE6311" w:rsidR="000363C9" w:rsidRPr="006112A6" w:rsidRDefault="000363C9" w:rsidP="000401D2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2" w14:anchorId="2D3D67AA">
                <v:shape id="_x0000_i1034" type="#_x0000_t75" style="width:76.5pt;height:49.5pt" o:ole="">
                  <v:imagedata r:id="rId51" o:title=""/>
                </v:shape>
                <o:OLEObject Type="Embed" ProgID="Package" ShapeID="_x0000_i1034" DrawAspect="Icon" ObjectID="_1845209629" r:id="rId52"/>
              </w:object>
            </w:r>
            <w:r>
              <w:rPr>
                <w:sz w:val="22"/>
                <w:szCs w:val="20"/>
              </w:rPr>
              <w:t xml:space="preserve"> </w:t>
            </w:r>
            <w:r>
              <w:rPr>
                <w:sz w:val="22"/>
                <w:szCs w:val="20"/>
              </w:rPr>
              <w:object w:dxaOrig="1508" w:dyaOrig="982" w14:anchorId="3D86080B">
                <v:shape id="_x0000_i1035" type="#_x0000_t75" style="width:76.5pt;height:49.5pt" o:ole="">
                  <v:imagedata r:id="rId53" o:title=""/>
                </v:shape>
                <o:OLEObject Type="Embed" ProgID="Package" ShapeID="_x0000_i1035" DrawAspect="Icon" ObjectID="_1845209630" r:id="rId54"/>
              </w:object>
            </w:r>
            <w:r>
              <w:rPr>
                <w:sz w:val="22"/>
                <w:szCs w:val="20"/>
              </w:rPr>
              <w:object w:dxaOrig="1508" w:dyaOrig="982" w14:anchorId="6F2748CE">
                <v:shape id="_x0000_i1036" type="#_x0000_t75" style="width:76.5pt;height:49.5pt" o:ole="">
                  <v:imagedata r:id="rId55" o:title=""/>
                </v:shape>
                <o:OLEObject Type="Embed" ProgID="Package" ShapeID="_x0000_i1036" DrawAspect="Icon" ObjectID="_1845209631" r:id="rId56"/>
              </w:objec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FD422" w14:textId="2434EBF0" w:rsidR="000363C9" w:rsidRPr="006112A6" w:rsidRDefault="000363C9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2" w14:anchorId="1D4C0FBC">
                <v:shape id="_x0000_i1037" type="#_x0000_t75" style="width:76.5pt;height:49.5pt" o:ole="">
                  <v:imagedata r:id="rId57" o:title=""/>
                </v:shape>
                <o:OLEObject Type="Embed" ProgID="Package" ShapeID="_x0000_i1037" DrawAspect="Icon" ObjectID="_1845209632" r:id="rId58"/>
              </w:object>
            </w:r>
          </w:p>
        </w:tc>
        <w:tc>
          <w:tcPr>
            <w:tcW w:w="1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8BDB5" w14:textId="77777777" w:rsidR="000363C9" w:rsidRDefault="000363C9" w:rsidP="000D72C6">
            <w:pPr>
              <w:pStyle w:val="114"/>
            </w:pPr>
            <w:r>
              <w:t>Доступные версии:</w:t>
            </w:r>
          </w:p>
          <w:p w14:paraId="3EC76977" w14:textId="77777777" w:rsidR="000363C9" w:rsidRDefault="000363C9">
            <w:pPr>
              <w:pStyle w:val="114"/>
              <w:numPr>
                <w:ilvl w:val="0"/>
                <w:numId w:val="20"/>
              </w:numPr>
              <w:rPr>
                <w:szCs w:val="20"/>
              </w:rPr>
            </w:pPr>
            <w:r w:rsidRPr="007C3DA9">
              <w:rPr>
                <w:szCs w:val="20"/>
              </w:rPr>
              <w:t>23.4.6</w:t>
            </w:r>
          </w:p>
          <w:p w14:paraId="0325E05D" w14:textId="77777777" w:rsidR="000363C9" w:rsidRDefault="000363C9">
            <w:pPr>
              <w:pStyle w:val="114"/>
              <w:numPr>
                <w:ilvl w:val="0"/>
                <w:numId w:val="20"/>
              </w:numPr>
              <w:rPr>
                <w:szCs w:val="20"/>
              </w:rPr>
            </w:pPr>
            <w:r>
              <w:rPr>
                <w:szCs w:val="20"/>
              </w:rPr>
              <w:t>24.1.3</w:t>
            </w:r>
          </w:p>
          <w:p w14:paraId="3351E836" w14:textId="34DF41C2" w:rsidR="000363C9" w:rsidRDefault="000363C9">
            <w:pPr>
              <w:pStyle w:val="114"/>
              <w:numPr>
                <w:ilvl w:val="0"/>
                <w:numId w:val="20"/>
              </w:numPr>
              <w:rPr>
                <w:szCs w:val="20"/>
              </w:rPr>
            </w:pPr>
            <w:r>
              <w:rPr>
                <w:szCs w:val="20"/>
              </w:rPr>
              <w:t>24.1.4</w:t>
            </w:r>
          </w:p>
          <w:p w14:paraId="65B9C569" w14:textId="20674E79" w:rsidR="000363C9" w:rsidRPr="006112A6" w:rsidRDefault="000363C9" w:rsidP="000D72C6">
            <w:pPr>
              <w:pStyle w:val="120"/>
              <w:rPr>
                <w:sz w:val="22"/>
                <w:szCs w:val="20"/>
              </w:rPr>
            </w:pPr>
            <w:r>
              <w:t xml:space="preserve">Планируемая дата отключения базовой версии </w:t>
            </w:r>
            <w:r>
              <w:rPr>
                <w:lang w:val="en-US"/>
              </w:rPr>
              <w:t>API</w:t>
            </w:r>
            <w:r w:rsidRPr="00B02433">
              <w:t xml:space="preserve"> </w:t>
            </w:r>
            <w:r>
              <w:t xml:space="preserve">и установки версии </w:t>
            </w:r>
            <w:r>
              <w:rPr>
                <w:lang w:val="en-US"/>
              </w:rPr>
              <w:t>API</w:t>
            </w:r>
            <w:r>
              <w:t xml:space="preserve"> 24.1.4 – 25</w:t>
            </w:r>
            <w:r w:rsidRPr="00F4478F">
              <w:t>.0</w:t>
            </w:r>
            <w:r>
              <w:t>3.2024</w:t>
            </w:r>
          </w:p>
        </w:tc>
      </w:tr>
      <w:tr w:rsidR="000363C9" w14:paraId="07AA31DA" w14:textId="77777777" w:rsidTr="00107213">
        <w:trPr>
          <w:trHeight w:val="454"/>
        </w:trPr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86E51" w14:textId="16657534" w:rsidR="000363C9" w:rsidRDefault="000363C9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05.04.2024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3CC81B" w14:textId="37218CAD" w:rsidR="000363C9" w:rsidRDefault="000363C9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1.03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593DD" w14:textId="2072CE1C" w:rsidR="000363C9" w:rsidRDefault="000363C9" w:rsidP="001830F9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2" w14:anchorId="7C2E2CAF">
                <v:shape id="_x0000_i1038" type="#_x0000_t75" style="width:75pt;height:49.5pt" o:ole="">
                  <v:imagedata r:id="rId59" o:title=""/>
                </v:shape>
                <o:OLEObject Type="Embed" ProgID="Package" ShapeID="_x0000_i1038" DrawAspect="Icon" ObjectID="_1845209633" r:id="rId60"/>
              </w:objec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96803D" w14:textId="451B7B19" w:rsidR="000363C9" w:rsidRDefault="000363C9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24.1.5</w:t>
            </w:r>
          </w:p>
        </w:tc>
        <w:tc>
          <w:tcPr>
            <w:tcW w:w="1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D8B4B" w14:textId="0716D56A" w:rsidR="000363C9" w:rsidRDefault="000363C9" w:rsidP="000401D2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2" w14:anchorId="7A5B9F52">
                <v:shape id="_x0000_i1039" type="#_x0000_t75" style="width:76.5pt;height:49.5pt" o:ole="">
                  <v:imagedata r:id="rId61" o:title=""/>
                </v:shape>
                <o:OLEObject Type="Embed" ProgID="Package" ShapeID="_x0000_i1039" DrawAspect="Icon" ObjectID="_1845209634" r:id="rId62"/>
              </w:object>
            </w:r>
            <w:r>
              <w:rPr>
                <w:sz w:val="22"/>
                <w:szCs w:val="20"/>
              </w:rPr>
              <w:object w:dxaOrig="1508" w:dyaOrig="982" w14:anchorId="46B451EA">
                <v:shape id="_x0000_i1040" type="#_x0000_t75" style="width:76.5pt;height:49.5pt" o:ole="">
                  <v:imagedata r:id="rId63" o:title=""/>
                </v:shape>
                <o:OLEObject Type="Embed" ProgID="Package" ShapeID="_x0000_i1040" DrawAspect="Icon" ObjectID="_1845209635" r:id="rId64"/>
              </w:object>
            </w:r>
          </w:p>
          <w:p w14:paraId="57C2A735" w14:textId="5F244F3C" w:rsidR="000363C9" w:rsidRDefault="000363C9" w:rsidP="000401D2">
            <w:pPr>
              <w:pStyle w:val="120"/>
              <w:rPr>
                <w:sz w:val="22"/>
                <w:szCs w:val="20"/>
              </w:rPr>
            </w:pPr>
            <w:r>
              <w:object w:dxaOrig="1309" w:dyaOrig="850" w14:anchorId="50D2966A">
                <v:shape id="_x0000_i1041" type="#_x0000_t75" style="width:64.5pt;height:42pt" o:ole="">
                  <v:imagedata r:id="rId65" o:title=""/>
                </v:shape>
                <o:OLEObject Type="Embed" ProgID="Package" ShapeID="_x0000_i1041" DrawAspect="Icon" ObjectID="_1845209636" r:id="rId66"/>
              </w:objec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5909E" w14:textId="5AF5E531" w:rsidR="000363C9" w:rsidRDefault="00336679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2" w14:anchorId="3DF77DBC">
                <v:shape id="_x0000_i1042" type="#_x0000_t75" style="width:76.5pt;height:49.5pt" o:ole="">
                  <v:imagedata r:id="rId67" o:title=""/>
                </v:shape>
                <o:OLEObject Type="Embed" ProgID="Package" ShapeID="_x0000_i1042" DrawAspect="Icon" ObjectID="_1845209637" r:id="rId68"/>
              </w:object>
            </w:r>
          </w:p>
        </w:tc>
        <w:tc>
          <w:tcPr>
            <w:tcW w:w="1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8B24C" w14:textId="77777777" w:rsidR="000363C9" w:rsidRDefault="000363C9" w:rsidP="00841A8F">
            <w:pPr>
              <w:pStyle w:val="114"/>
            </w:pPr>
            <w:r>
              <w:t>Доступные версии:</w:t>
            </w:r>
          </w:p>
          <w:p w14:paraId="611274C5" w14:textId="77777777" w:rsidR="000363C9" w:rsidRDefault="000363C9">
            <w:pPr>
              <w:pStyle w:val="114"/>
              <w:numPr>
                <w:ilvl w:val="0"/>
                <w:numId w:val="20"/>
              </w:numPr>
              <w:rPr>
                <w:szCs w:val="20"/>
              </w:rPr>
            </w:pPr>
            <w:r>
              <w:rPr>
                <w:szCs w:val="20"/>
              </w:rPr>
              <w:t>24.1.3</w:t>
            </w:r>
          </w:p>
          <w:p w14:paraId="1C16971D" w14:textId="77777777" w:rsidR="000363C9" w:rsidRDefault="000363C9">
            <w:pPr>
              <w:pStyle w:val="114"/>
              <w:numPr>
                <w:ilvl w:val="0"/>
                <w:numId w:val="20"/>
              </w:numPr>
              <w:rPr>
                <w:szCs w:val="20"/>
              </w:rPr>
            </w:pPr>
            <w:r>
              <w:rPr>
                <w:szCs w:val="20"/>
              </w:rPr>
              <w:t>24.1.4</w:t>
            </w:r>
          </w:p>
          <w:p w14:paraId="0B6571F6" w14:textId="77211BB3" w:rsidR="000363C9" w:rsidRDefault="000363C9">
            <w:pPr>
              <w:pStyle w:val="114"/>
              <w:numPr>
                <w:ilvl w:val="0"/>
                <w:numId w:val="20"/>
              </w:numPr>
              <w:rPr>
                <w:szCs w:val="20"/>
              </w:rPr>
            </w:pPr>
            <w:r>
              <w:rPr>
                <w:szCs w:val="20"/>
              </w:rPr>
              <w:t>24.1.5</w:t>
            </w:r>
          </w:p>
          <w:p w14:paraId="41D9DA9C" w14:textId="47830553" w:rsidR="000363C9" w:rsidRDefault="000363C9" w:rsidP="00841A8F">
            <w:pPr>
              <w:pStyle w:val="114"/>
            </w:pPr>
            <w:r>
              <w:lastRenderedPageBreak/>
              <w:t xml:space="preserve">Планируемая дата отключения 23.4.6 версии </w:t>
            </w:r>
            <w:r>
              <w:rPr>
                <w:lang w:val="en-US"/>
              </w:rPr>
              <w:t>API</w:t>
            </w:r>
            <w:r w:rsidRPr="00B02433">
              <w:t xml:space="preserve"> </w:t>
            </w:r>
            <w:r>
              <w:t xml:space="preserve">и установки версии </w:t>
            </w:r>
            <w:r>
              <w:rPr>
                <w:lang w:val="en-US"/>
              </w:rPr>
              <w:t>API</w:t>
            </w:r>
            <w:r>
              <w:t xml:space="preserve"> 24.1.5 – 08.04.2024</w:t>
            </w:r>
          </w:p>
        </w:tc>
      </w:tr>
      <w:tr w:rsidR="000363C9" w14:paraId="1A53B800" w14:textId="77777777" w:rsidTr="00107213">
        <w:trPr>
          <w:trHeight w:val="454"/>
        </w:trPr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57A15" w14:textId="7D850908" w:rsidR="000363C9" w:rsidRDefault="000363C9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lastRenderedPageBreak/>
              <w:t>19.04.2024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91752" w14:textId="437D1ED2" w:rsidR="000363C9" w:rsidRDefault="000363C9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1.04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09E9F" w14:textId="007A8D6D" w:rsidR="000363C9" w:rsidRDefault="000363C9" w:rsidP="001830F9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2" w14:anchorId="7350D1BD">
                <v:shape id="_x0000_i1043" type="#_x0000_t75" style="width:76.5pt;height:49.5pt" o:ole="">
                  <v:imagedata r:id="rId69" o:title=""/>
                </v:shape>
                <o:OLEObject Type="Embed" ProgID="Package" ShapeID="_x0000_i1043" DrawAspect="Icon" ObjectID="_1845209638" r:id="rId70"/>
              </w:objec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220EF" w14:textId="61082716" w:rsidR="000363C9" w:rsidRDefault="000363C9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24.1.6</w:t>
            </w:r>
          </w:p>
        </w:tc>
        <w:tc>
          <w:tcPr>
            <w:tcW w:w="1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E7323" w14:textId="1D644861" w:rsidR="000363C9" w:rsidRDefault="000363C9" w:rsidP="000401D2">
            <w:pPr>
              <w:pStyle w:val="120"/>
              <w:rPr>
                <w:sz w:val="22"/>
                <w:szCs w:val="20"/>
                <w:lang w:val="en-US"/>
              </w:rPr>
            </w:pPr>
            <w:r>
              <w:rPr>
                <w:sz w:val="22"/>
                <w:szCs w:val="20"/>
              </w:rPr>
              <w:object w:dxaOrig="1508" w:dyaOrig="982" w14:anchorId="2CFFEAE4">
                <v:shape id="_x0000_i1044" type="#_x0000_t75" style="width:76.5pt;height:49.5pt" o:ole="">
                  <v:imagedata r:id="rId71" o:title=""/>
                </v:shape>
                <o:OLEObject Type="Embed" ProgID="Package" ShapeID="_x0000_i1044" DrawAspect="Icon" ObjectID="_1845209639" r:id="rId72"/>
              </w:object>
            </w:r>
            <w:r>
              <w:rPr>
                <w:sz w:val="22"/>
                <w:szCs w:val="20"/>
              </w:rPr>
              <w:object w:dxaOrig="1508" w:dyaOrig="982" w14:anchorId="369AE512">
                <v:shape id="_x0000_i1045" type="#_x0000_t75" style="width:76.5pt;height:49.5pt" o:ole="">
                  <v:imagedata r:id="rId73" o:title=""/>
                </v:shape>
                <o:OLEObject Type="Embed" ProgID="Package" ShapeID="_x0000_i1045" DrawAspect="Icon" ObjectID="_1845209640" r:id="rId74"/>
              </w:object>
            </w:r>
          </w:p>
          <w:p w14:paraId="67967598" w14:textId="4B376FEA" w:rsidR="000363C9" w:rsidRDefault="000363C9" w:rsidP="000401D2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2" w14:anchorId="4206A4B8">
                <v:shape id="_x0000_i1046" type="#_x0000_t75" style="width:76.5pt;height:49.5pt" o:ole="">
                  <v:imagedata r:id="rId75" o:title=""/>
                </v:shape>
                <o:OLEObject Type="Embed" ProgID="Package" ShapeID="_x0000_i1046" DrawAspect="Icon" ObjectID="_1845209641" r:id="rId76"/>
              </w:objec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A4354" w14:textId="734738D5" w:rsidR="000363C9" w:rsidRDefault="00336679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2" w14:anchorId="43A3C772">
                <v:shape id="_x0000_i1047" type="#_x0000_t75" style="width:76.5pt;height:49.5pt" o:ole="">
                  <v:imagedata r:id="rId77" o:title=""/>
                </v:shape>
                <o:OLEObject Type="Embed" ProgID="Package" ShapeID="_x0000_i1047" DrawAspect="Icon" ObjectID="_1845209642" r:id="rId78"/>
              </w:object>
            </w:r>
          </w:p>
        </w:tc>
        <w:tc>
          <w:tcPr>
            <w:tcW w:w="1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53AF5" w14:textId="77777777" w:rsidR="000363C9" w:rsidRDefault="000363C9" w:rsidP="00A841B4">
            <w:pPr>
              <w:pStyle w:val="114"/>
            </w:pPr>
            <w:r>
              <w:t>Доступные версии:</w:t>
            </w:r>
          </w:p>
          <w:p w14:paraId="26C3BA86" w14:textId="57BBC4C7" w:rsidR="000363C9" w:rsidRDefault="000363C9">
            <w:pPr>
              <w:pStyle w:val="114"/>
              <w:numPr>
                <w:ilvl w:val="0"/>
                <w:numId w:val="20"/>
              </w:numPr>
              <w:rPr>
                <w:szCs w:val="20"/>
              </w:rPr>
            </w:pPr>
            <w:r>
              <w:rPr>
                <w:szCs w:val="20"/>
              </w:rPr>
              <w:t>24.1.4</w:t>
            </w:r>
          </w:p>
          <w:p w14:paraId="3DD76159" w14:textId="0DAB64FC" w:rsidR="000363C9" w:rsidRDefault="000363C9">
            <w:pPr>
              <w:pStyle w:val="114"/>
              <w:numPr>
                <w:ilvl w:val="0"/>
                <w:numId w:val="20"/>
              </w:numPr>
              <w:rPr>
                <w:szCs w:val="20"/>
              </w:rPr>
            </w:pPr>
            <w:r>
              <w:rPr>
                <w:szCs w:val="20"/>
              </w:rPr>
              <w:t>24.1.5</w:t>
            </w:r>
          </w:p>
          <w:p w14:paraId="0ABE75CB" w14:textId="594A642C" w:rsidR="000363C9" w:rsidRDefault="000363C9">
            <w:pPr>
              <w:pStyle w:val="114"/>
              <w:numPr>
                <w:ilvl w:val="0"/>
                <w:numId w:val="20"/>
              </w:numPr>
              <w:rPr>
                <w:szCs w:val="20"/>
              </w:rPr>
            </w:pPr>
            <w:r>
              <w:rPr>
                <w:szCs w:val="20"/>
              </w:rPr>
              <w:t>24.1.6</w:t>
            </w:r>
          </w:p>
          <w:p w14:paraId="7A65B1B2" w14:textId="50D846C3" w:rsidR="000363C9" w:rsidRDefault="000363C9" w:rsidP="00A841B4">
            <w:pPr>
              <w:pStyle w:val="114"/>
            </w:pPr>
            <w:r>
              <w:t xml:space="preserve">Планируемая дата отключения 24.1.3 версии </w:t>
            </w:r>
            <w:r>
              <w:rPr>
                <w:lang w:val="en-US"/>
              </w:rPr>
              <w:t>API</w:t>
            </w:r>
            <w:r w:rsidRPr="00B02433">
              <w:t xml:space="preserve"> </w:t>
            </w:r>
            <w:r>
              <w:t xml:space="preserve">и установки версии </w:t>
            </w:r>
            <w:r>
              <w:rPr>
                <w:lang w:val="en-US"/>
              </w:rPr>
              <w:t>API</w:t>
            </w:r>
            <w:r>
              <w:t xml:space="preserve"> 24.1.6 – 22.04.2024</w:t>
            </w:r>
          </w:p>
        </w:tc>
      </w:tr>
      <w:tr w:rsidR="000363C9" w14:paraId="6E50D479" w14:textId="77777777" w:rsidTr="00107213">
        <w:trPr>
          <w:trHeight w:val="454"/>
        </w:trPr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33D5A" w14:textId="70A1B9C8" w:rsidR="000363C9" w:rsidRDefault="000363C9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03.05.2024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582FC" w14:textId="73184BED" w:rsidR="000363C9" w:rsidRDefault="000363C9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1.05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1EB67D" w14:textId="59FB074F" w:rsidR="000363C9" w:rsidRDefault="000363C9" w:rsidP="001830F9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309" w:dyaOrig="850" w14:anchorId="02BCCF67">
                <v:shape id="_x0000_i1048" type="#_x0000_t75" style="width:65.25pt;height:42pt" o:ole="">
                  <v:imagedata r:id="rId79" o:title=""/>
                </v:shape>
                <o:OLEObject Type="Embed" ProgID="Package" ShapeID="_x0000_i1048" DrawAspect="Icon" ObjectID="_1845209643" r:id="rId80"/>
              </w:objec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BDB69" w14:textId="6B422609" w:rsidR="000363C9" w:rsidRDefault="000363C9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24.2.1</w:t>
            </w:r>
          </w:p>
        </w:tc>
        <w:tc>
          <w:tcPr>
            <w:tcW w:w="1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201FC" w14:textId="77777777" w:rsidR="00A74B28" w:rsidRDefault="000363C9" w:rsidP="00A74B28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2" w14:anchorId="36175664">
                <v:shape id="_x0000_i1049" type="#_x0000_t75" style="width:76.5pt;height:49.5pt" o:ole="">
                  <v:imagedata r:id="rId81" o:title=""/>
                </v:shape>
                <o:OLEObject Type="Embed" ProgID="Package" ShapeID="_x0000_i1049" DrawAspect="Icon" ObjectID="_1845209644" r:id="rId82"/>
              </w:object>
            </w:r>
          </w:p>
          <w:p w14:paraId="2A2D2AAE" w14:textId="70473A3C" w:rsidR="000363C9" w:rsidRDefault="000363C9" w:rsidP="00A74B28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4" w14:anchorId="244F4D58">
                <v:shape id="_x0000_i1050" type="#_x0000_t75" style="width:76.5pt;height:49.5pt" o:ole="">
                  <v:imagedata r:id="rId83" o:title=""/>
                </v:shape>
                <o:OLEObject Type="Embed" ProgID="Package" ShapeID="_x0000_i1050" DrawAspect="Icon" ObjectID="_1845209645" r:id="rId84"/>
              </w:objec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B1F64" w14:textId="1C7F77CC" w:rsidR="000363C9" w:rsidRDefault="000363C9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4" w14:anchorId="2AB5147D">
                <v:shape id="_x0000_i1051" type="#_x0000_t75" style="width:76.5pt;height:49.5pt" o:ole="">
                  <v:imagedata r:id="rId85" o:title=""/>
                </v:shape>
                <o:OLEObject Type="Embed" ProgID="Package" ShapeID="_x0000_i1051" DrawAspect="Icon" ObjectID="_1845209646" r:id="rId86"/>
              </w:object>
            </w:r>
          </w:p>
        </w:tc>
        <w:tc>
          <w:tcPr>
            <w:tcW w:w="1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CD815" w14:textId="77777777" w:rsidR="000363C9" w:rsidRDefault="000363C9" w:rsidP="0040056F">
            <w:pPr>
              <w:pStyle w:val="114"/>
            </w:pPr>
            <w:r>
              <w:t>Доступные версии:</w:t>
            </w:r>
          </w:p>
          <w:p w14:paraId="5A6CA18E" w14:textId="77777777" w:rsidR="000363C9" w:rsidRDefault="000363C9">
            <w:pPr>
              <w:pStyle w:val="114"/>
              <w:numPr>
                <w:ilvl w:val="0"/>
                <w:numId w:val="20"/>
              </w:numPr>
              <w:rPr>
                <w:szCs w:val="20"/>
              </w:rPr>
            </w:pPr>
            <w:r>
              <w:rPr>
                <w:szCs w:val="20"/>
              </w:rPr>
              <w:t>24.1.5</w:t>
            </w:r>
          </w:p>
          <w:p w14:paraId="147EB488" w14:textId="77777777" w:rsidR="000363C9" w:rsidRDefault="000363C9">
            <w:pPr>
              <w:pStyle w:val="114"/>
              <w:numPr>
                <w:ilvl w:val="0"/>
                <w:numId w:val="20"/>
              </w:numPr>
              <w:rPr>
                <w:szCs w:val="20"/>
              </w:rPr>
            </w:pPr>
            <w:r>
              <w:rPr>
                <w:szCs w:val="20"/>
              </w:rPr>
              <w:t>24.1.6</w:t>
            </w:r>
          </w:p>
          <w:p w14:paraId="15BA0826" w14:textId="4F9ECC6D" w:rsidR="000363C9" w:rsidRDefault="000363C9">
            <w:pPr>
              <w:pStyle w:val="114"/>
              <w:numPr>
                <w:ilvl w:val="0"/>
                <w:numId w:val="20"/>
              </w:numPr>
              <w:rPr>
                <w:szCs w:val="20"/>
              </w:rPr>
            </w:pPr>
            <w:r>
              <w:rPr>
                <w:szCs w:val="20"/>
              </w:rPr>
              <w:t>24.2.1</w:t>
            </w:r>
          </w:p>
          <w:p w14:paraId="0880126D" w14:textId="297AE171" w:rsidR="000363C9" w:rsidRDefault="000363C9" w:rsidP="0040056F">
            <w:pPr>
              <w:pStyle w:val="114"/>
            </w:pPr>
            <w:r>
              <w:t xml:space="preserve">Планируемая дата отключения 24.1.4 версии </w:t>
            </w:r>
            <w:r>
              <w:rPr>
                <w:lang w:val="en-US"/>
              </w:rPr>
              <w:t>API</w:t>
            </w:r>
            <w:r w:rsidRPr="00B02433">
              <w:t xml:space="preserve"> </w:t>
            </w:r>
            <w:r>
              <w:t xml:space="preserve">и установки версии </w:t>
            </w:r>
            <w:r>
              <w:rPr>
                <w:lang w:val="en-US"/>
              </w:rPr>
              <w:t>API</w:t>
            </w:r>
            <w:r>
              <w:t xml:space="preserve"> 24.2.1 – 06.05.2024</w:t>
            </w:r>
          </w:p>
        </w:tc>
      </w:tr>
      <w:tr w:rsidR="000363C9" w14:paraId="58711854" w14:textId="77777777" w:rsidTr="00107213">
        <w:trPr>
          <w:trHeight w:val="454"/>
        </w:trPr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22FA8E" w14:textId="23AA43B1" w:rsidR="000363C9" w:rsidRDefault="000363C9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28.05.2024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F2EEEE" w14:textId="583CF565" w:rsidR="000363C9" w:rsidRDefault="000363C9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1.06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4F607" w14:textId="1D0E2732" w:rsidR="000363C9" w:rsidRDefault="000363C9" w:rsidP="001830F9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2" w14:anchorId="4302694E">
                <v:shape id="_x0000_i1052" type="#_x0000_t75" style="width:76.5pt;height:49.5pt" o:ole="">
                  <v:imagedata r:id="rId87" o:title=""/>
                </v:shape>
                <o:OLEObject Type="Embed" ProgID="Package" ShapeID="_x0000_i1052" DrawAspect="Icon" ObjectID="_1845209647" r:id="rId88"/>
              </w:objec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F5505" w14:textId="5C7D1928" w:rsidR="000363C9" w:rsidRDefault="000363C9" w:rsidP="006112A6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24.2.</w:t>
            </w:r>
            <w:r w:rsidR="00666E85">
              <w:rPr>
                <w:sz w:val="22"/>
                <w:szCs w:val="20"/>
              </w:rPr>
              <w:t>3</w:t>
            </w:r>
          </w:p>
        </w:tc>
        <w:tc>
          <w:tcPr>
            <w:tcW w:w="1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D58A3" w14:textId="7A78CB29" w:rsidR="000363C9" w:rsidRDefault="000363C9" w:rsidP="00A74B28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2" w14:anchorId="44D15EDB">
                <v:shape id="_x0000_i1053" type="#_x0000_t75" style="width:76.5pt;height:49.5pt" o:ole="">
                  <v:imagedata r:id="rId89" o:title=""/>
                </v:shape>
                <o:OLEObject Type="Embed" ProgID="Package" ShapeID="_x0000_i1053" DrawAspect="Icon" ObjectID="_1845209648" r:id="rId90"/>
              </w:object>
            </w:r>
            <w:r>
              <w:rPr>
                <w:sz w:val="22"/>
                <w:szCs w:val="20"/>
              </w:rPr>
              <w:object w:dxaOrig="1508" w:dyaOrig="982" w14:anchorId="6803D03A">
                <v:shape id="_x0000_i1054" type="#_x0000_t75" style="width:76.5pt;height:49.5pt" o:ole="">
                  <v:imagedata r:id="rId91" o:title=""/>
                </v:shape>
                <o:OLEObject Type="Embed" ProgID="Package" ShapeID="_x0000_i1054" DrawAspect="Icon" ObjectID="_1845209649" r:id="rId92"/>
              </w:objec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0E4B6B" w14:textId="77777777" w:rsidR="000363C9" w:rsidRDefault="000363C9" w:rsidP="006112A6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1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A9952" w14:textId="77777777" w:rsidR="000363C9" w:rsidRDefault="000363C9" w:rsidP="00FA094A">
            <w:pPr>
              <w:pStyle w:val="114"/>
            </w:pPr>
            <w:r>
              <w:t>Доступные версии:</w:t>
            </w:r>
          </w:p>
          <w:p w14:paraId="25A8A5D6" w14:textId="7EF67411" w:rsidR="000363C9" w:rsidRDefault="000363C9" w:rsidP="00FA094A">
            <w:pPr>
              <w:pStyle w:val="114"/>
            </w:pPr>
            <w:r>
              <w:t>•</w:t>
            </w:r>
            <w:r>
              <w:tab/>
              <w:t>24.1.6</w:t>
            </w:r>
          </w:p>
          <w:p w14:paraId="51EEDBAE" w14:textId="77777777" w:rsidR="000363C9" w:rsidRDefault="000363C9" w:rsidP="00FA094A">
            <w:pPr>
              <w:pStyle w:val="114"/>
            </w:pPr>
            <w:r>
              <w:t>•</w:t>
            </w:r>
            <w:r>
              <w:tab/>
              <w:t>24.2.1</w:t>
            </w:r>
          </w:p>
          <w:p w14:paraId="59D8559D" w14:textId="53C4DAAC" w:rsidR="000363C9" w:rsidRDefault="000363C9" w:rsidP="00FA094A">
            <w:pPr>
              <w:pStyle w:val="114"/>
            </w:pPr>
            <w:r>
              <w:tab/>
              <w:t>•</w:t>
            </w:r>
            <w:r>
              <w:tab/>
              <w:t>24.2.3</w:t>
            </w:r>
          </w:p>
          <w:p w14:paraId="5F70186B" w14:textId="5A7813D0" w:rsidR="000363C9" w:rsidRDefault="000363C9" w:rsidP="00FA094A">
            <w:pPr>
              <w:pStyle w:val="114"/>
            </w:pPr>
            <w:r>
              <w:t>Планируемая дата отключения 24.1.5 версии API и установки версии API 24.2.3 – 03.06.2024</w:t>
            </w:r>
          </w:p>
        </w:tc>
      </w:tr>
      <w:tr w:rsidR="000363C9" w14:paraId="7991DC33" w14:textId="77777777" w:rsidTr="00107213">
        <w:trPr>
          <w:trHeight w:val="454"/>
        </w:trPr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886A5" w14:textId="70A7949C" w:rsidR="000363C9" w:rsidRDefault="000363C9" w:rsidP="001B01C0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lastRenderedPageBreak/>
              <w:t>0</w:t>
            </w:r>
            <w:r w:rsidR="00974FDA">
              <w:rPr>
                <w:sz w:val="22"/>
                <w:szCs w:val="20"/>
              </w:rPr>
              <w:t>8</w:t>
            </w:r>
            <w:r>
              <w:rPr>
                <w:sz w:val="22"/>
                <w:szCs w:val="20"/>
              </w:rPr>
              <w:t>.07.2024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25410" w14:textId="586683C4" w:rsidR="000363C9" w:rsidRDefault="000363C9" w:rsidP="001B01C0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1.07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43BFC" w14:textId="630557BB" w:rsidR="000363C9" w:rsidRPr="00A82C37" w:rsidRDefault="00A82C37" w:rsidP="001B01C0">
            <w:pPr>
              <w:pStyle w:val="120"/>
              <w:rPr>
                <w:rFonts w:eastAsia="SimSun"/>
                <w:spacing w:val="0"/>
                <w:sz w:val="22"/>
                <w:lang w:eastAsia="ru-RU"/>
              </w:rPr>
            </w:pPr>
            <w:r w:rsidRPr="00A82C37">
              <w:rPr>
                <w:rFonts w:eastAsia="SimSun"/>
                <w:spacing w:val="0"/>
                <w:sz w:val="22"/>
                <w:lang w:eastAsia="ru-RU"/>
              </w:rPr>
              <w:object w:dxaOrig="1309" w:dyaOrig="850" w14:anchorId="74AB53B6">
                <v:shape id="_x0000_i1055" type="#_x0000_t75" style="width:64.5pt;height:42pt" o:ole="">
                  <v:imagedata r:id="rId93" o:title=""/>
                </v:shape>
                <o:OLEObject Type="Embed" ProgID="Package" ShapeID="_x0000_i1055" DrawAspect="Icon" ObjectID="_1845209650" r:id="rId94"/>
              </w:object>
            </w:r>
          </w:p>
          <w:p w14:paraId="67BCB0A9" w14:textId="34C0CC92" w:rsidR="002E3833" w:rsidRPr="002E3833" w:rsidRDefault="002E3833" w:rsidP="00A82C37">
            <w:pPr>
              <w:pStyle w:val="114"/>
            </w:pPr>
            <w:proofErr w:type="spellStart"/>
            <w:r>
              <w:rPr>
                <w:lang w:val="en-US"/>
              </w:rPr>
              <w:t>smo</w:t>
            </w:r>
            <w:proofErr w:type="spellEnd"/>
            <w:r w:rsidRPr="002E3833">
              <w:t>_</w:t>
            </w:r>
            <w:r>
              <w:rPr>
                <w:lang w:val="en-US"/>
              </w:rPr>
              <w:t>adapter</w:t>
            </w:r>
            <w:r w:rsidRPr="002E3833">
              <w:t>_24_2_6_</w:t>
            </w:r>
            <w:r>
              <w:rPr>
                <w:lang w:val="en-US"/>
              </w:rPr>
              <w:t>changes</w:t>
            </w:r>
          </w:p>
          <w:p w14:paraId="009CBE00" w14:textId="6AE82ABE" w:rsidR="002E3833" w:rsidRDefault="00A74B28" w:rsidP="00A82C37">
            <w:pPr>
              <w:pStyle w:val="114"/>
            </w:pPr>
            <w:r w:rsidRPr="00A82C37">
              <w:t xml:space="preserve">Описание приведено в </w:t>
            </w:r>
          </w:p>
          <w:p w14:paraId="2C7FC7D9" w14:textId="2509B620" w:rsidR="00A74B28" w:rsidRPr="00A82C37" w:rsidRDefault="00A74B28" w:rsidP="00A82C37">
            <w:pPr>
              <w:pStyle w:val="114"/>
            </w:pPr>
            <w:r w:rsidRPr="00A82C37">
              <w:t>соответстви</w:t>
            </w:r>
            <w:r w:rsidR="00A82C37" w:rsidRPr="00A82C37">
              <w:t>е</w:t>
            </w:r>
            <w:r w:rsidRPr="00A82C37">
              <w:t xml:space="preserve"> со схемами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2A819" w14:textId="34BB0392" w:rsidR="000363C9" w:rsidRDefault="000363C9" w:rsidP="001B01C0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24.2.5</w:t>
            </w:r>
          </w:p>
        </w:tc>
        <w:tc>
          <w:tcPr>
            <w:tcW w:w="1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4E6CF" w14:textId="77777777" w:rsidR="00A74B28" w:rsidRDefault="000363C9" w:rsidP="00A74B28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2" w14:anchorId="39DE8682">
                <v:shape id="_x0000_i1056" type="#_x0000_t75" style="width:76.5pt;height:49.5pt" o:ole="">
                  <v:imagedata r:id="rId95" o:title=""/>
                </v:shape>
                <o:OLEObject Type="Embed" ProgID="Package" ShapeID="_x0000_i1056" DrawAspect="Icon" ObjectID="_1845209651" r:id="rId96"/>
              </w:object>
            </w:r>
          </w:p>
          <w:p w14:paraId="75979FDE" w14:textId="63727365" w:rsidR="000363C9" w:rsidRDefault="000363C9" w:rsidP="00A74B28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08" w:dyaOrig="982" w14:anchorId="68A4FD23">
                <v:shape id="_x0000_i1057" type="#_x0000_t75" style="width:76.5pt;height:49.5pt" o:ole="">
                  <v:imagedata r:id="rId97" o:title=""/>
                </v:shape>
                <o:OLEObject Type="Embed" ProgID="Package" ShapeID="_x0000_i1057" DrawAspect="Icon" ObjectID="_1845209652" r:id="rId98"/>
              </w:object>
            </w:r>
            <w:r w:rsidR="003133CE">
              <w:rPr>
                <w:sz w:val="22"/>
                <w:szCs w:val="20"/>
              </w:rPr>
              <w:object w:dxaOrig="1309" w:dyaOrig="850" w14:anchorId="183980E5">
                <v:shape id="_x0000_i1058" type="#_x0000_t75" style="width:64.5pt;height:42pt" o:ole="">
                  <v:imagedata r:id="rId99" o:title=""/>
                </v:shape>
                <o:OLEObject Type="Embed" ProgID="Package" ShapeID="_x0000_i1058" DrawAspect="Icon" ObjectID="_1845209653" r:id="rId100"/>
              </w:objec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D1137" w14:textId="3E3762FC" w:rsidR="000363C9" w:rsidRPr="001B01C0" w:rsidRDefault="00A82C37" w:rsidP="001B01C0">
            <w:pPr>
              <w:pStyle w:val="120"/>
              <w:rPr>
                <w:rFonts w:eastAsia="SimSun"/>
                <w:spacing w:val="0"/>
                <w:sz w:val="22"/>
                <w:lang w:eastAsia="ru-RU"/>
              </w:rPr>
            </w:pPr>
            <w:r>
              <w:rPr>
                <w:rFonts w:eastAsia="SimSun"/>
                <w:spacing w:val="0"/>
                <w:sz w:val="22"/>
                <w:lang w:eastAsia="ru-RU"/>
              </w:rPr>
              <w:object w:dxaOrig="1309" w:dyaOrig="850" w14:anchorId="0BA41E2E">
                <v:shape id="_x0000_i1059" type="#_x0000_t75" style="width:64.5pt;height:42pt" o:ole="">
                  <v:imagedata r:id="rId101" o:title=""/>
                </v:shape>
                <o:OLEObject Type="Embed" ProgID="Package" ShapeID="_x0000_i1059" DrawAspect="Icon" ObjectID="_1845209654" r:id="rId102"/>
              </w:object>
            </w:r>
          </w:p>
        </w:tc>
        <w:tc>
          <w:tcPr>
            <w:tcW w:w="1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93A4A" w14:textId="77777777" w:rsidR="000363C9" w:rsidRDefault="000363C9" w:rsidP="001B01C0">
            <w:pPr>
              <w:pStyle w:val="114"/>
            </w:pPr>
            <w:r>
              <w:t>Доступные версии:</w:t>
            </w:r>
          </w:p>
          <w:p w14:paraId="66B29076" w14:textId="77777777" w:rsidR="000363C9" w:rsidRDefault="000363C9" w:rsidP="001B01C0">
            <w:pPr>
              <w:pStyle w:val="114"/>
            </w:pPr>
            <w:r>
              <w:t>•</w:t>
            </w:r>
            <w:r>
              <w:tab/>
              <w:t>24.2.1</w:t>
            </w:r>
          </w:p>
          <w:p w14:paraId="08813E1F" w14:textId="6F082766" w:rsidR="000363C9" w:rsidRDefault="000363C9" w:rsidP="001B01C0">
            <w:pPr>
              <w:pStyle w:val="114"/>
            </w:pPr>
            <w:r>
              <w:tab/>
              <w:t>•</w:t>
            </w:r>
            <w:r>
              <w:tab/>
              <w:t>24.2.3</w:t>
            </w:r>
          </w:p>
          <w:p w14:paraId="6B5CDFF9" w14:textId="724DDAC1" w:rsidR="000363C9" w:rsidRDefault="000363C9" w:rsidP="001B01C0">
            <w:pPr>
              <w:pStyle w:val="114"/>
            </w:pPr>
            <w:r>
              <w:tab/>
              <w:t>•</w:t>
            </w:r>
            <w:r>
              <w:tab/>
              <w:t>24.2.5</w:t>
            </w:r>
          </w:p>
          <w:p w14:paraId="3FEA57B4" w14:textId="04285669" w:rsidR="000363C9" w:rsidRDefault="000363C9" w:rsidP="001B01C0">
            <w:pPr>
              <w:pStyle w:val="114"/>
            </w:pPr>
            <w:r>
              <w:t>Планируемая дата отключения 24.1.6 версии API и установки версии API 24.2.5 – 08.07.2024</w:t>
            </w:r>
          </w:p>
        </w:tc>
      </w:tr>
      <w:tr w:rsidR="00666E85" w14:paraId="73744920" w14:textId="77777777" w:rsidTr="00107213">
        <w:trPr>
          <w:trHeight w:val="454"/>
        </w:trPr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7FB83" w14:textId="4B35ED95" w:rsidR="00666E85" w:rsidRDefault="00666E85" w:rsidP="001B01C0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</w:t>
            </w:r>
            <w:r w:rsidR="00571E3E">
              <w:rPr>
                <w:sz w:val="22"/>
                <w:szCs w:val="20"/>
              </w:rPr>
              <w:t>2</w:t>
            </w:r>
            <w:r>
              <w:rPr>
                <w:sz w:val="22"/>
                <w:szCs w:val="20"/>
              </w:rPr>
              <w:t>.07.2024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8A88F" w14:textId="66BD3299" w:rsidR="00666E85" w:rsidRDefault="00666E85" w:rsidP="001B01C0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1.08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2732DE" w14:textId="47E9BD44" w:rsidR="00666E85" w:rsidRPr="00A82C37" w:rsidRDefault="00493B09" w:rsidP="001B01C0">
            <w:pPr>
              <w:pStyle w:val="120"/>
              <w:rPr>
                <w:rFonts w:eastAsia="SimSun"/>
                <w:spacing w:val="0"/>
                <w:sz w:val="22"/>
                <w:lang w:eastAsia="ru-RU"/>
              </w:rPr>
            </w:pPr>
            <w:r>
              <w:rPr>
                <w:rFonts w:eastAsia="SimSun"/>
                <w:spacing w:val="0"/>
                <w:sz w:val="22"/>
                <w:lang w:eastAsia="ru-RU"/>
              </w:rPr>
              <w:object w:dxaOrig="1309" w:dyaOrig="850" w14:anchorId="5850C5CB">
                <v:shape id="_x0000_i1060" type="#_x0000_t75" style="width:64.5pt;height:42pt" o:ole="">
                  <v:imagedata r:id="rId103" o:title=""/>
                </v:shape>
                <o:OLEObject Type="Embed" ProgID="Package" ShapeID="_x0000_i1060" DrawAspect="Icon" ObjectID="_1845209655" r:id="rId104"/>
              </w:objec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73BFA" w14:textId="5D9D7A30" w:rsidR="00666E85" w:rsidRDefault="00666E85" w:rsidP="001B01C0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24.2.6</w:t>
            </w:r>
          </w:p>
        </w:tc>
        <w:tc>
          <w:tcPr>
            <w:tcW w:w="1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4AAAF" w14:textId="7F552705" w:rsidR="00666E85" w:rsidRDefault="007631B4" w:rsidP="00A74B28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309" w:dyaOrig="850" w14:anchorId="59F38FEA">
                <v:shape id="_x0000_i1061" type="#_x0000_t75" style="width:64.5pt;height:42pt" o:ole="">
                  <v:imagedata r:id="rId105" o:title=""/>
                </v:shape>
                <o:OLEObject Type="Embed" ProgID="Package" ShapeID="_x0000_i1061" DrawAspect="Icon" ObjectID="_1845209656" r:id="rId106"/>
              </w:object>
            </w:r>
            <w:r w:rsidR="00666E85">
              <w:rPr>
                <w:sz w:val="22"/>
                <w:szCs w:val="20"/>
              </w:rPr>
              <w:object w:dxaOrig="1508" w:dyaOrig="982" w14:anchorId="21656B49">
                <v:shape id="_x0000_i1062" type="#_x0000_t75" style="width:75pt;height:49.5pt" o:ole="">
                  <v:imagedata r:id="rId107" o:title=""/>
                </v:shape>
                <o:OLEObject Type="Embed" ProgID="Package" ShapeID="_x0000_i1062" DrawAspect="Icon" ObjectID="_1845209657" r:id="rId108"/>
              </w:objec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4AC47" w14:textId="29464E61" w:rsidR="00666E85" w:rsidRDefault="00571E3E" w:rsidP="00666E85">
            <w:pPr>
              <w:pStyle w:val="114"/>
            </w:pPr>
            <w:r>
              <w:object w:dxaOrig="1508" w:dyaOrig="982" w14:anchorId="1EA1AC32">
                <v:shape id="_x0000_i1063" type="#_x0000_t75" style="width:75pt;height:49.5pt" o:ole="">
                  <v:imagedata r:id="rId57" o:title=""/>
                </v:shape>
                <o:OLEObject Type="Embed" ProgID="Package" ShapeID="_x0000_i1063" DrawAspect="Icon" ObjectID="_1845209658" r:id="rId109"/>
              </w:object>
            </w:r>
          </w:p>
        </w:tc>
        <w:tc>
          <w:tcPr>
            <w:tcW w:w="1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DE4E1F" w14:textId="77777777" w:rsidR="00666E85" w:rsidRDefault="00666E85" w:rsidP="00666E85">
            <w:pPr>
              <w:pStyle w:val="114"/>
            </w:pPr>
            <w:r>
              <w:t>Доступные версии:</w:t>
            </w:r>
          </w:p>
          <w:p w14:paraId="5CCD0FAB" w14:textId="25705FEB" w:rsidR="00666E85" w:rsidRDefault="00666E85" w:rsidP="00666E85">
            <w:pPr>
              <w:pStyle w:val="114"/>
            </w:pPr>
            <w:r>
              <w:t>•</w:t>
            </w:r>
            <w:r>
              <w:tab/>
            </w:r>
            <w:r>
              <w:tab/>
            </w:r>
            <w:r>
              <w:tab/>
              <w:t>24.2.3</w:t>
            </w:r>
          </w:p>
          <w:p w14:paraId="41DF0850" w14:textId="77777777" w:rsidR="00666E85" w:rsidRDefault="00666E85" w:rsidP="00666E85">
            <w:pPr>
              <w:pStyle w:val="114"/>
            </w:pPr>
            <w:r>
              <w:tab/>
              <w:t>•</w:t>
            </w:r>
            <w:r>
              <w:tab/>
              <w:t>24.2.5</w:t>
            </w:r>
          </w:p>
          <w:p w14:paraId="439B33D7" w14:textId="4984C789" w:rsidR="00666E85" w:rsidRDefault="00666E85" w:rsidP="00666E85">
            <w:pPr>
              <w:pStyle w:val="114"/>
            </w:pPr>
            <w:r>
              <w:tab/>
              <w:t>•</w:t>
            </w:r>
            <w:r>
              <w:tab/>
              <w:t>24.2.6</w:t>
            </w:r>
          </w:p>
          <w:p w14:paraId="7941FC2D" w14:textId="7F93B88E" w:rsidR="00666E85" w:rsidRDefault="00666E85" w:rsidP="00666E85">
            <w:pPr>
              <w:pStyle w:val="114"/>
            </w:pPr>
            <w:r>
              <w:t>Планируемая дата отключения 24.2.1 версии API и установки версии API 24.2.6 – 15.07.2024</w:t>
            </w:r>
          </w:p>
        </w:tc>
      </w:tr>
      <w:tr w:rsidR="00F9667C" w:rsidRPr="002E10B4" w14:paraId="68CE32D9" w14:textId="77777777" w:rsidTr="00107213">
        <w:trPr>
          <w:trHeight w:val="454"/>
        </w:trPr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F1FFA" w14:textId="76C2EBA3" w:rsidR="00F9667C" w:rsidRDefault="00596F0B" w:rsidP="001B01C0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21.02.2024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A74C9" w14:textId="0F0AB1B9" w:rsidR="00F9667C" w:rsidRDefault="00596F0B" w:rsidP="001B01C0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1.09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9C76C" w14:textId="77777777" w:rsidR="00224701" w:rsidRDefault="00224701" w:rsidP="001A545E">
            <w:pPr>
              <w:pStyle w:val="120"/>
            </w:pPr>
            <w:r>
              <w:t>Обновлены разделы:</w:t>
            </w:r>
          </w:p>
          <w:p w14:paraId="751589CB" w14:textId="5D55C31C" w:rsidR="00224701" w:rsidRDefault="00224701">
            <w:pPr>
              <w:pStyle w:val="120"/>
              <w:numPr>
                <w:ilvl w:val="0"/>
                <w:numId w:val="34"/>
              </w:numPr>
              <w:ind w:left="420" w:hanging="284"/>
            </w:pPr>
            <w:r>
              <w:t>Общие требования</w:t>
            </w:r>
          </w:p>
          <w:p w14:paraId="4566F64A" w14:textId="05E0A208" w:rsidR="00224701" w:rsidRDefault="00224701">
            <w:pPr>
              <w:pStyle w:val="120"/>
              <w:numPr>
                <w:ilvl w:val="0"/>
                <w:numId w:val="34"/>
              </w:numPr>
              <w:ind w:left="420" w:hanging="284"/>
            </w:pPr>
            <w:r w:rsidRPr="00224701">
              <w:t>pd15 – стенд (URL API)</w:t>
            </w:r>
          </w:p>
          <w:p w14:paraId="618C6548" w14:textId="2C39892A" w:rsidR="006374D9" w:rsidRPr="001A545E" w:rsidRDefault="00556576">
            <w:pPr>
              <w:pStyle w:val="120"/>
              <w:numPr>
                <w:ilvl w:val="0"/>
                <w:numId w:val="34"/>
              </w:numPr>
              <w:ind w:left="420" w:hanging="284"/>
            </w:pPr>
            <w:r>
              <w:t xml:space="preserve">Метод </w:t>
            </w:r>
            <w:proofErr w:type="spellStart"/>
            <w:r w:rsidRPr="00CC0588">
              <w:t>stopLegalR</w:t>
            </w:r>
            <w:r w:rsidRPr="00CC0588">
              <w:lastRenderedPageBreak/>
              <w:t>epresentation</w:t>
            </w:r>
            <w:proofErr w:type="spellEnd"/>
          </w:p>
          <w:p w14:paraId="48928CA3" w14:textId="77777777" w:rsidR="006374D9" w:rsidRPr="0042785B" w:rsidRDefault="006374D9">
            <w:pPr>
              <w:pStyle w:val="120"/>
              <w:numPr>
                <w:ilvl w:val="0"/>
                <w:numId w:val="34"/>
              </w:numPr>
              <w:ind w:left="420" w:hanging="284"/>
            </w:pPr>
            <w:r w:rsidRPr="001A545E">
              <w:t>Статусы объектов</w:t>
            </w:r>
          </w:p>
          <w:p w14:paraId="2C852E7F" w14:textId="77777777" w:rsidR="0042785B" w:rsidRPr="00596F0B" w:rsidRDefault="0042785B" w:rsidP="00596F0B">
            <w:pPr>
              <w:pStyle w:val="120"/>
              <w:numPr>
                <w:ilvl w:val="0"/>
                <w:numId w:val="34"/>
              </w:numPr>
              <w:ind w:left="420" w:hanging="284"/>
            </w:pPr>
            <w:r w:rsidRPr="00596F0B">
              <w:t>События, меняющие состояние ФЕРЗЛ</w:t>
            </w:r>
          </w:p>
          <w:p w14:paraId="0739D33C" w14:textId="08488A5C" w:rsidR="006374D9" w:rsidRPr="00224701" w:rsidRDefault="00596F0B" w:rsidP="00596F0B">
            <w:pPr>
              <w:pStyle w:val="120"/>
              <w:numPr>
                <w:ilvl w:val="0"/>
                <w:numId w:val="34"/>
              </w:numPr>
              <w:ind w:left="420" w:hanging="284"/>
            </w:pPr>
            <w:r w:rsidRPr="00596F0B">
              <w:t xml:space="preserve">Уточнено описание метода </w:t>
            </w:r>
            <w:proofErr w:type="spellStart"/>
            <w:r w:rsidRPr="00596F0B">
              <w:t>registerAddress</w:t>
            </w:r>
            <w:proofErr w:type="spellEnd"/>
          </w:p>
          <w:p w14:paraId="40BF4159" w14:textId="63474E48" w:rsidR="00315A70" w:rsidRPr="006374D9" w:rsidRDefault="00315A70" w:rsidP="00315A70">
            <w:pPr>
              <w:pStyle w:val="120"/>
              <w:ind w:left="420"/>
              <w:jc w:val="center"/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AD6C4" w14:textId="37BB9641" w:rsidR="00F9667C" w:rsidRPr="001A545E" w:rsidRDefault="00227C59" w:rsidP="001B01C0">
            <w:pPr>
              <w:pStyle w:val="120"/>
              <w:rPr>
                <w:sz w:val="22"/>
                <w:szCs w:val="20"/>
                <w:lang w:val="en-US"/>
              </w:rPr>
            </w:pPr>
            <w:r>
              <w:rPr>
                <w:sz w:val="22"/>
                <w:szCs w:val="20"/>
              </w:rPr>
              <w:lastRenderedPageBreak/>
              <w:t>24.2.6</w:t>
            </w:r>
          </w:p>
        </w:tc>
        <w:tc>
          <w:tcPr>
            <w:tcW w:w="1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DD21A" w14:textId="2FC4AAF5" w:rsidR="00315A70" w:rsidRPr="002E10B4" w:rsidRDefault="00315A70" w:rsidP="00A74B28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FCCC1" w14:textId="6B6A441D" w:rsidR="002D60D2" w:rsidRDefault="002D60D2" w:rsidP="00666E85">
            <w:pPr>
              <w:pStyle w:val="114"/>
              <w:rPr>
                <w:lang w:val="en-US"/>
              </w:rPr>
            </w:pPr>
          </w:p>
          <w:p w14:paraId="54942094" w14:textId="66C3FE6D" w:rsidR="001A545E" w:rsidRDefault="001A545E" w:rsidP="00666E85">
            <w:pPr>
              <w:pStyle w:val="114"/>
              <w:rPr>
                <w:lang w:val="en-US"/>
              </w:rPr>
            </w:pPr>
          </w:p>
          <w:p w14:paraId="2482126D" w14:textId="3E6D835A" w:rsidR="001A545E" w:rsidRPr="001A545E" w:rsidRDefault="001A545E" w:rsidP="00666E85">
            <w:pPr>
              <w:pStyle w:val="114"/>
              <w:rPr>
                <w:lang w:val="en-US"/>
              </w:rPr>
            </w:pPr>
            <w:r>
              <w:rPr>
                <w:lang w:val="en-US"/>
              </w:rPr>
              <w:object w:dxaOrig="1516" w:dyaOrig="989" w14:anchorId="0A54EEE3">
                <v:shape id="_x0000_i1064" type="#_x0000_t75" style="width:75pt;height:49.5pt" o:ole="">
                  <v:imagedata r:id="rId110" o:title=""/>
                </v:shape>
                <o:OLEObject Type="Embed" ProgID="Package" ShapeID="_x0000_i1064" DrawAspect="Icon" ObjectID="_1845209659" r:id="rId111"/>
              </w:object>
            </w:r>
          </w:p>
        </w:tc>
        <w:tc>
          <w:tcPr>
            <w:tcW w:w="1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AA9A6" w14:textId="77777777" w:rsidR="00596F0B" w:rsidRDefault="00596F0B" w:rsidP="00596F0B">
            <w:pPr>
              <w:pStyle w:val="114"/>
            </w:pPr>
            <w:r>
              <w:t>Доступные версии:</w:t>
            </w:r>
          </w:p>
          <w:p w14:paraId="43BAF196" w14:textId="77777777" w:rsidR="00596F0B" w:rsidRDefault="00596F0B" w:rsidP="00596F0B">
            <w:pPr>
              <w:pStyle w:val="114"/>
            </w:pPr>
            <w:r>
              <w:t>•</w:t>
            </w:r>
            <w:r>
              <w:tab/>
            </w:r>
            <w:r>
              <w:tab/>
            </w:r>
            <w:r>
              <w:tab/>
              <w:t>24.2.3</w:t>
            </w:r>
          </w:p>
          <w:p w14:paraId="75D2EEBE" w14:textId="77777777" w:rsidR="00596F0B" w:rsidRDefault="00596F0B" w:rsidP="00596F0B">
            <w:pPr>
              <w:pStyle w:val="114"/>
            </w:pPr>
            <w:r>
              <w:tab/>
              <w:t>•</w:t>
            </w:r>
            <w:r>
              <w:tab/>
              <w:t>24.2.5</w:t>
            </w:r>
          </w:p>
          <w:p w14:paraId="381DD467" w14:textId="77777777" w:rsidR="00596F0B" w:rsidRDefault="00596F0B" w:rsidP="00596F0B">
            <w:pPr>
              <w:pStyle w:val="114"/>
            </w:pPr>
            <w:r>
              <w:tab/>
              <w:t>•</w:t>
            </w:r>
            <w:r>
              <w:tab/>
              <w:t>24.2.6</w:t>
            </w:r>
          </w:p>
          <w:p w14:paraId="2D09B76A" w14:textId="1994653E" w:rsidR="00F9667C" w:rsidRPr="002E10B4" w:rsidRDefault="00F9667C" w:rsidP="001A545E">
            <w:pPr>
              <w:pStyle w:val="114"/>
            </w:pPr>
          </w:p>
        </w:tc>
      </w:tr>
      <w:tr w:rsidR="00FC38D1" w:rsidRPr="002E10B4" w14:paraId="38F35BE9" w14:textId="77777777" w:rsidTr="00107213">
        <w:trPr>
          <w:trHeight w:val="454"/>
        </w:trPr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3261D" w14:textId="0A535DA6" w:rsidR="00FC38D1" w:rsidRDefault="00FC38D1" w:rsidP="001B01C0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09.07.2025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A2457" w14:textId="5B9311F0" w:rsidR="00FC38D1" w:rsidRDefault="00FC38D1" w:rsidP="001B01C0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1.10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0F679" w14:textId="0464B81E" w:rsidR="00FC38D1" w:rsidRDefault="00FC38D1" w:rsidP="001A545E">
            <w:pPr>
              <w:pStyle w:val="120"/>
            </w:pPr>
            <w:r>
              <w:t>Обновлен раздел «Адреса»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C43C4" w14:textId="516B4912" w:rsidR="00FC38D1" w:rsidRDefault="00FC38D1" w:rsidP="001B01C0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24.2.6</w:t>
            </w:r>
          </w:p>
        </w:tc>
        <w:tc>
          <w:tcPr>
            <w:tcW w:w="1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09ECF" w14:textId="77777777" w:rsidR="00FC38D1" w:rsidRPr="002E10B4" w:rsidRDefault="00FC38D1" w:rsidP="00A74B28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90E30" w14:textId="77777777" w:rsidR="00FC38D1" w:rsidRDefault="00FC38D1" w:rsidP="00666E85">
            <w:pPr>
              <w:pStyle w:val="114"/>
              <w:rPr>
                <w:lang w:val="en-US"/>
              </w:rPr>
            </w:pPr>
          </w:p>
        </w:tc>
        <w:tc>
          <w:tcPr>
            <w:tcW w:w="1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7EDA5" w14:textId="77777777" w:rsidR="00FC38D1" w:rsidRDefault="00FC38D1" w:rsidP="00FC38D1">
            <w:pPr>
              <w:pStyle w:val="114"/>
            </w:pPr>
            <w:r>
              <w:t>Доступные версии:</w:t>
            </w:r>
          </w:p>
          <w:p w14:paraId="2264C955" w14:textId="77777777" w:rsidR="00FC38D1" w:rsidRDefault="00FC38D1" w:rsidP="00FC38D1">
            <w:pPr>
              <w:pStyle w:val="114"/>
            </w:pPr>
            <w:r>
              <w:t>•</w:t>
            </w:r>
            <w:r>
              <w:tab/>
            </w:r>
            <w:r>
              <w:tab/>
            </w:r>
            <w:r>
              <w:tab/>
              <w:t>24.2.3</w:t>
            </w:r>
          </w:p>
          <w:p w14:paraId="0F8C750F" w14:textId="77777777" w:rsidR="00FC38D1" w:rsidRDefault="00FC38D1" w:rsidP="00FC38D1">
            <w:pPr>
              <w:pStyle w:val="114"/>
            </w:pPr>
            <w:r>
              <w:tab/>
              <w:t>•</w:t>
            </w:r>
            <w:r>
              <w:tab/>
              <w:t>24.2.5</w:t>
            </w:r>
          </w:p>
          <w:p w14:paraId="0E3240F9" w14:textId="5A8C38C2" w:rsidR="00FC38D1" w:rsidRDefault="00FC38D1" w:rsidP="00596F0B">
            <w:pPr>
              <w:pStyle w:val="114"/>
            </w:pPr>
            <w:r>
              <w:tab/>
              <w:t>•</w:t>
            </w:r>
            <w:r>
              <w:tab/>
              <w:t>24.2.6</w:t>
            </w:r>
          </w:p>
        </w:tc>
      </w:tr>
      <w:tr w:rsidR="00C432AA" w:rsidRPr="002E10B4" w14:paraId="5BA1344A" w14:textId="77777777" w:rsidTr="00107213">
        <w:trPr>
          <w:trHeight w:val="454"/>
        </w:trPr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5D46C" w14:textId="0BC14300" w:rsidR="00C432AA" w:rsidRDefault="00C432AA" w:rsidP="001B01C0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11.11.2025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307D4" w14:textId="680D6295" w:rsidR="00C432AA" w:rsidRDefault="00C432AA" w:rsidP="001B01C0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1.11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02CA1" w14:textId="1005564D" w:rsidR="00C432AA" w:rsidRDefault="00C432AA" w:rsidP="001A545E">
            <w:pPr>
              <w:pStyle w:val="120"/>
            </w:pPr>
            <w:r>
              <w:t>Обновлен раздел «Адреса»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CE372" w14:textId="6C91B2A2" w:rsidR="00C432AA" w:rsidRDefault="00C432AA" w:rsidP="001B01C0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24.2.6</w:t>
            </w:r>
          </w:p>
        </w:tc>
        <w:tc>
          <w:tcPr>
            <w:tcW w:w="1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E66C8" w14:textId="77777777" w:rsidR="00C432AA" w:rsidRPr="002E10B4" w:rsidRDefault="00C432AA" w:rsidP="00A74B28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9BC62" w14:textId="77777777" w:rsidR="00C432AA" w:rsidRDefault="00C432AA" w:rsidP="00666E85">
            <w:pPr>
              <w:pStyle w:val="114"/>
              <w:rPr>
                <w:lang w:val="en-US"/>
              </w:rPr>
            </w:pPr>
          </w:p>
        </w:tc>
        <w:tc>
          <w:tcPr>
            <w:tcW w:w="1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53C99" w14:textId="77777777" w:rsidR="00C432AA" w:rsidRDefault="00C432AA" w:rsidP="00C432AA">
            <w:pPr>
              <w:pStyle w:val="114"/>
            </w:pPr>
            <w:r>
              <w:t>Доступные версии:</w:t>
            </w:r>
          </w:p>
          <w:p w14:paraId="655279DE" w14:textId="77777777" w:rsidR="00C432AA" w:rsidRDefault="00C432AA" w:rsidP="00C432AA">
            <w:pPr>
              <w:pStyle w:val="114"/>
            </w:pPr>
            <w:r>
              <w:t>•</w:t>
            </w:r>
            <w:r>
              <w:tab/>
            </w:r>
            <w:r>
              <w:tab/>
            </w:r>
            <w:r>
              <w:tab/>
              <w:t>24.2.3</w:t>
            </w:r>
          </w:p>
          <w:p w14:paraId="281A3402" w14:textId="77777777" w:rsidR="00C432AA" w:rsidRDefault="00C432AA" w:rsidP="00C432AA">
            <w:pPr>
              <w:pStyle w:val="114"/>
            </w:pPr>
            <w:r>
              <w:tab/>
              <w:t>•</w:t>
            </w:r>
            <w:r>
              <w:tab/>
              <w:t>24.2.5</w:t>
            </w:r>
          </w:p>
          <w:p w14:paraId="712CB824" w14:textId="1049FBF5" w:rsidR="00C432AA" w:rsidRDefault="00C432AA" w:rsidP="00C432AA">
            <w:pPr>
              <w:pStyle w:val="114"/>
            </w:pPr>
            <w:r>
              <w:tab/>
              <w:t>•</w:t>
            </w:r>
            <w:r>
              <w:tab/>
              <w:t>24.2.6</w:t>
            </w:r>
          </w:p>
        </w:tc>
      </w:tr>
      <w:tr w:rsidR="00700974" w:rsidRPr="002E10B4" w14:paraId="28FAE40C" w14:textId="77777777" w:rsidTr="00107213">
        <w:trPr>
          <w:trHeight w:val="454"/>
        </w:trPr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BF5F7" w14:textId="2613679F" w:rsidR="00700974" w:rsidRDefault="00700974" w:rsidP="00700974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08.12.2025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7BC41" w14:textId="751BFAC9" w:rsidR="00700974" w:rsidRDefault="00700974" w:rsidP="00700974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1.12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CB20D7" w14:textId="77777777" w:rsidR="004E30B2" w:rsidRDefault="004E30B2" w:rsidP="00101376">
            <w:pPr>
              <w:pStyle w:val="114"/>
            </w:pPr>
            <w:r>
              <w:t>Обновлен раздел «</w:t>
            </w:r>
            <w:r w:rsidRPr="009D22A3">
              <w:t>Аутентифика</w:t>
            </w:r>
            <w:r w:rsidRPr="009D22A3">
              <w:lastRenderedPageBreak/>
              <w:t>ция и авторизация</w:t>
            </w:r>
            <w:r>
              <w:t>»</w:t>
            </w:r>
          </w:p>
          <w:p w14:paraId="4B7DD3F2" w14:textId="44524D48" w:rsidR="00700974" w:rsidRDefault="00700974" w:rsidP="00101376">
            <w:pPr>
              <w:pStyle w:val="114"/>
            </w:pPr>
            <w:r>
              <w:t>Обновлен раздел «Адреса»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8BC96" w14:textId="29A768B6" w:rsidR="00700974" w:rsidRDefault="007631B4" w:rsidP="00700974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lastRenderedPageBreak/>
              <w:t>24.2.6</w:t>
            </w:r>
          </w:p>
        </w:tc>
        <w:tc>
          <w:tcPr>
            <w:tcW w:w="1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79FE1" w14:textId="77777777" w:rsidR="00700974" w:rsidRPr="002E10B4" w:rsidRDefault="00700974" w:rsidP="00700974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D6F54" w14:textId="77777777" w:rsidR="00700974" w:rsidRDefault="00700974" w:rsidP="00700974">
            <w:pPr>
              <w:pStyle w:val="114"/>
              <w:rPr>
                <w:lang w:val="en-US"/>
              </w:rPr>
            </w:pPr>
          </w:p>
        </w:tc>
        <w:tc>
          <w:tcPr>
            <w:tcW w:w="1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6616D" w14:textId="77777777" w:rsidR="00700974" w:rsidRDefault="00700974" w:rsidP="00700974">
            <w:pPr>
              <w:pStyle w:val="114"/>
            </w:pPr>
            <w:r>
              <w:t>Доступные версии:</w:t>
            </w:r>
          </w:p>
          <w:p w14:paraId="62A47820" w14:textId="77777777" w:rsidR="00700974" w:rsidRDefault="00700974" w:rsidP="00700974">
            <w:pPr>
              <w:pStyle w:val="114"/>
            </w:pPr>
            <w:r>
              <w:t>•</w:t>
            </w:r>
            <w:r>
              <w:tab/>
            </w:r>
            <w:r>
              <w:tab/>
            </w:r>
            <w:r>
              <w:tab/>
              <w:t>24.2.3</w:t>
            </w:r>
          </w:p>
          <w:p w14:paraId="5AA1422F" w14:textId="77777777" w:rsidR="00700974" w:rsidRDefault="00700974" w:rsidP="00700974">
            <w:pPr>
              <w:pStyle w:val="114"/>
            </w:pPr>
            <w:r>
              <w:tab/>
              <w:t>•</w:t>
            </w:r>
            <w:r>
              <w:tab/>
              <w:t>24.2.5</w:t>
            </w:r>
          </w:p>
          <w:p w14:paraId="0994B546" w14:textId="7774E7C0" w:rsidR="00700974" w:rsidRDefault="00700974" w:rsidP="00700974">
            <w:pPr>
              <w:pStyle w:val="114"/>
            </w:pPr>
            <w:r>
              <w:lastRenderedPageBreak/>
              <w:tab/>
              <w:t>•</w:t>
            </w:r>
            <w:r>
              <w:tab/>
              <w:t>24.2.6</w:t>
            </w:r>
          </w:p>
        </w:tc>
      </w:tr>
      <w:tr w:rsidR="007631B4" w:rsidRPr="002E10B4" w14:paraId="4BB94A57" w14:textId="77777777" w:rsidTr="00107213">
        <w:trPr>
          <w:trHeight w:val="454"/>
        </w:trPr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2757B" w14:textId="13422412" w:rsidR="007631B4" w:rsidRDefault="007631B4" w:rsidP="00700974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lastRenderedPageBreak/>
              <w:t>05.02.2026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1A4A8" w14:textId="459140FC" w:rsidR="007631B4" w:rsidRDefault="007631B4" w:rsidP="00700974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1.13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6A234" w14:textId="715596A1" w:rsidR="007631B4" w:rsidRDefault="007631B4" w:rsidP="007631B4">
            <w:pPr>
              <w:pStyle w:val="114"/>
            </w:pPr>
            <w:r w:rsidRPr="00596F0B">
              <w:t>Уточнено описание метод</w:t>
            </w:r>
            <w:r>
              <w:t>ов:</w:t>
            </w:r>
          </w:p>
          <w:p w14:paraId="7DD95285" w14:textId="77777777" w:rsidR="007631B4" w:rsidRDefault="007631B4" w:rsidP="007631B4">
            <w:pPr>
              <w:pStyle w:val="120"/>
              <w:numPr>
                <w:ilvl w:val="0"/>
                <w:numId w:val="34"/>
              </w:numPr>
              <w:ind w:left="420" w:hanging="284"/>
            </w:pPr>
            <w:proofErr w:type="spellStart"/>
            <w:r>
              <w:t>getPersonData</w:t>
            </w:r>
            <w:proofErr w:type="spellEnd"/>
          </w:p>
          <w:p w14:paraId="05DAD6D6" w14:textId="77777777" w:rsidR="00E827A1" w:rsidRDefault="00E827A1" w:rsidP="007631B4">
            <w:pPr>
              <w:pStyle w:val="120"/>
              <w:numPr>
                <w:ilvl w:val="0"/>
                <w:numId w:val="34"/>
              </w:numPr>
              <w:ind w:left="420" w:hanging="284"/>
            </w:pPr>
          </w:p>
          <w:p w14:paraId="153FA9E9" w14:textId="5D57A17B" w:rsidR="007631B4" w:rsidRDefault="007631B4" w:rsidP="007631B4">
            <w:pPr>
              <w:pStyle w:val="120"/>
              <w:numPr>
                <w:ilvl w:val="0"/>
                <w:numId w:val="34"/>
              </w:numPr>
              <w:ind w:left="420" w:hanging="284"/>
            </w:pPr>
            <w:proofErr w:type="spellStart"/>
            <w:r>
              <w:t>getAllCurrentEnpPoll</w:t>
            </w:r>
            <w:proofErr w:type="spellEnd"/>
          </w:p>
          <w:p w14:paraId="46661135" w14:textId="77777777" w:rsidR="007631B4" w:rsidRPr="007631B4" w:rsidRDefault="007631B4" w:rsidP="007631B4">
            <w:pPr>
              <w:pStyle w:val="120"/>
              <w:numPr>
                <w:ilvl w:val="0"/>
                <w:numId w:val="34"/>
              </w:numPr>
              <w:ind w:left="420" w:hanging="284"/>
            </w:pPr>
            <w:proofErr w:type="spellStart"/>
            <w:r w:rsidRPr="007631B4">
              <w:t>getInsuranceStatusChangesPoll</w:t>
            </w:r>
            <w:proofErr w:type="spellEnd"/>
          </w:p>
          <w:p w14:paraId="54AEF59F" w14:textId="77777777" w:rsidR="007631B4" w:rsidRPr="007631B4" w:rsidRDefault="007631B4" w:rsidP="007631B4">
            <w:pPr>
              <w:pStyle w:val="120"/>
              <w:numPr>
                <w:ilvl w:val="0"/>
                <w:numId w:val="34"/>
              </w:numPr>
              <w:ind w:left="420" w:hanging="284"/>
            </w:pPr>
            <w:proofErr w:type="spellStart"/>
            <w:r w:rsidRPr="007631B4">
              <w:t>getViewDataInsurancePoll</w:t>
            </w:r>
            <w:proofErr w:type="spellEnd"/>
          </w:p>
          <w:p w14:paraId="5711A6A8" w14:textId="77777777" w:rsidR="007631B4" w:rsidRPr="007631B4" w:rsidRDefault="007631B4" w:rsidP="007631B4">
            <w:pPr>
              <w:pStyle w:val="120"/>
              <w:numPr>
                <w:ilvl w:val="0"/>
                <w:numId w:val="34"/>
              </w:numPr>
              <w:ind w:left="420" w:hanging="284"/>
            </w:pPr>
            <w:proofErr w:type="spellStart"/>
            <w:r w:rsidRPr="007631B4">
              <w:t>getViewDataAttachPoll</w:t>
            </w:r>
            <w:proofErr w:type="spellEnd"/>
          </w:p>
          <w:p w14:paraId="5B336953" w14:textId="77777777" w:rsidR="007631B4" w:rsidRPr="007631B4" w:rsidRDefault="007631B4" w:rsidP="007631B4">
            <w:pPr>
              <w:pStyle w:val="120"/>
              <w:numPr>
                <w:ilvl w:val="0"/>
                <w:numId w:val="34"/>
              </w:numPr>
              <w:ind w:left="420" w:hanging="284"/>
            </w:pPr>
            <w:proofErr w:type="spellStart"/>
            <w:r w:rsidRPr="007631B4">
              <w:t>getChangesEventPoll</w:t>
            </w:r>
            <w:proofErr w:type="spellEnd"/>
          </w:p>
          <w:p w14:paraId="5E5C7D60" w14:textId="77777777" w:rsidR="007631B4" w:rsidRPr="007631B4" w:rsidRDefault="007631B4" w:rsidP="007631B4">
            <w:pPr>
              <w:pStyle w:val="120"/>
              <w:numPr>
                <w:ilvl w:val="0"/>
                <w:numId w:val="34"/>
              </w:numPr>
              <w:ind w:left="420" w:hanging="284"/>
            </w:pPr>
            <w:proofErr w:type="spellStart"/>
            <w:r w:rsidRPr="007631B4">
              <w:lastRenderedPageBreak/>
              <w:t>findPersonsByTerrSmoPoll</w:t>
            </w:r>
            <w:proofErr w:type="spellEnd"/>
          </w:p>
          <w:p w14:paraId="1D42BF1E" w14:textId="77777777" w:rsidR="007631B4" w:rsidRPr="007631B4" w:rsidRDefault="007631B4" w:rsidP="007631B4">
            <w:pPr>
              <w:pStyle w:val="120"/>
              <w:numPr>
                <w:ilvl w:val="0"/>
                <w:numId w:val="34"/>
              </w:numPr>
              <w:ind w:left="420" w:hanging="284"/>
            </w:pPr>
            <w:proofErr w:type="spellStart"/>
            <w:r w:rsidRPr="007631B4">
              <w:t>getMassInsuranceStatusPoll</w:t>
            </w:r>
            <w:proofErr w:type="spellEnd"/>
          </w:p>
          <w:p w14:paraId="24AAA350" w14:textId="77777777" w:rsidR="007631B4" w:rsidRDefault="007631B4" w:rsidP="007631B4">
            <w:pPr>
              <w:pStyle w:val="120"/>
              <w:numPr>
                <w:ilvl w:val="0"/>
                <w:numId w:val="34"/>
              </w:numPr>
              <w:ind w:left="420" w:hanging="284"/>
            </w:pPr>
            <w:proofErr w:type="spellStart"/>
            <w:r>
              <w:t>submitPolicyApplication</w:t>
            </w:r>
            <w:proofErr w:type="spellEnd"/>
          </w:p>
          <w:p w14:paraId="4147FD7E" w14:textId="77777777" w:rsidR="007631B4" w:rsidRDefault="007631B4" w:rsidP="007631B4">
            <w:pPr>
              <w:pStyle w:val="120"/>
              <w:numPr>
                <w:ilvl w:val="0"/>
                <w:numId w:val="34"/>
              </w:numPr>
              <w:ind w:left="420" w:hanging="284"/>
            </w:pPr>
            <w:proofErr w:type="spellStart"/>
            <w:r>
              <w:t>registerDudl</w:t>
            </w:r>
            <w:proofErr w:type="spellEnd"/>
          </w:p>
          <w:p w14:paraId="2456AAFB" w14:textId="01D4A4EB" w:rsidR="007631B4" w:rsidRDefault="007631B4" w:rsidP="007631B4">
            <w:pPr>
              <w:pStyle w:val="120"/>
              <w:numPr>
                <w:ilvl w:val="0"/>
                <w:numId w:val="34"/>
              </w:numPr>
              <w:ind w:left="420" w:hanging="284"/>
            </w:pPr>
            <w:proofErr w:type="spellStart"/>
            <w:r>
              <w:t>registerSnils</w:t>
            </w:r>
            <w:proofErr w:type="spellEnd"/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EA32E1" w14:textId="1668CDBC" w:rsidR="007631B4" w:rsidRDefault="007631B4" w:rsidP="00700974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lastRenderedPageBreak/>
              <w:t>24.2.6</w:t>
            </w:r>
          </w:p>
        </w:tc>
        <w:tc>
          <w:tcPr>
            <w:tcW w:w="1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EB775" w14:textId="77777777" w:rsidR="007631B4" w:rsidRPr="002E10B4" w:rsidRDefault="007631B4" w:rsidP="00700974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0D58E" w14:textId="77777777" w:rsidR="007631B4" w:rsidRDefault="007631B4" w:rsidP="00700974">
            <w:pPr>
              <w:pStyle w:val="114"/>
              <w:rPr>
                <w:lang w:val="en-US"/>
              </w:rPr>
            </w:pPr>
          </w:p>
        </w:tc>
        <w:tc>
          <w:tcPr>
            <w:tcW w:w="1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FFDCE5" w14:textId="77777777" w:rsidR="007631B4" w:rsidRDefault="007631B4" w:rsidP="007631B4">
            <w:pPr>
              <w:pStyle w:val="114"/>
            </w:pPr>
            <w:r>
              <w:t>Доступные версии:</w:t>
            </w:r>
          </w:p>
          <w:p w14:paraId="2ECA1BD1" w14:textId="77777777" w:rsidR="007631B4" w:rsidRDefault="007631B4" w:rsidP="007631B4">
            <w:pPr>
              <w:pStyle w:val="114"/>
            </w:pPr>
            <w:r>
              <w:t>•</w:t>
            </w:r>
            <w:r>
              <w:tab/>
            </w:r>
            <w:r>
              <w:tab/>
            </w:r>
            <w:r>
              <w:tab/>
              <w:t>24.2.3</w:t>
            </w:r>
          </w:p>
          <w:p w14:paraId="1A99FB5E" w14:textId="77777777" w:rsidR="007631B4" w:rsidRDefault="007631B4" w:rsidP="007631B4">
            <w:pPr>
              <w:pStyle w:val="114"/>
            </w:pPr>
            <w:r>
              <w:tab/>
              <w:t>•</w:t>
            </w:r>
            <w:r>
              <w:tab/>
              <w:t>24.2.5</w:t>
            </w:r>
          </w:p>
          <w:p w14:paraId="67CD5817" w14:textId="204D01D8" w:rsidR="007631B4" w:rsidRDefault="007631B4" w:rsidP="007631B4">
            <w:pPr>
              <w:pStyle w:val="114"/>
            </w:pPr>
            <w:r>
              <w:tab/>
              <w:t>•</w:t>
            </w:r>
            <w:r>
              <w:tab/>
              <w:t>24.2.6</w:t>
            </w:r>
          </w:p>
        </w:tc>
      </w:tr>
      <w:tr w:rsidR="009C7082" w:rsidRPr="002E10B4" w14:paraId="47FED4B7" w14:textId="77777777" w:rsidTr="00107213">
        <w:trPr>
          <w:trHeight w:val="454"/>
        </w:trPr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2B443" w14:textId="31A83472" w:rsidR="009C7082" w:rsidRDefault="009C7082" w:rsidP="009C7082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03.03.2026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CA4E07" w14:textId="7FFFC2AD" w:rsidR="009C7082" w:rsidRDefault="009C7082" w:rsidP="009C7082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1.14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854905" w14:textId="77777777" w:rsidR="009C7082" w:rsidRDefault="009C7082" w:rsidP="009C7082">
            <w:pPr>
              <w:pStyle w:val="114"/>
            </w:pPr>
            <w:r w:rsidRPr="00596F0B">
              <w:t>Уточнено описание метод</w:t>
            </w:r>
            <w:r>
              <w:t>ов:</w:t>
            </w:r>
          </w:p>
          <w:p w14:paraId="3304DF7A" w14:textId="77777777" w:rsidR="009C7082" w:rsidRDefault="009C7082" w:rsidP="009C7082">
            <w:pPr>
              <w:pStyle w:val="120"/>
              <w:numPr>
                <w:ilvl w:val="0"/>
                <w:numId w:val="34"/>
              </w:numPr>
              <w:ind w:left="420" w:hanging="284"/>
            </w:pPr>
            <w:proofErr w:type="spellStart"/>
            <w:r>
              <w:t>getAllCurrentEnpPoll</w:t>
            </w:r>
            <w:proofErr w:type="spellEnd"/>
          </w:p>
          <w:p w14:paraId="5CFE0769" w14:textId="77777777" w:rsidR="009C7082" w:rsidRPr="007631B4" w:rsidRDefault="009C7082" w:rsidP="009C7082">
            <w:pPr>
              <w:pStyle w:val="120"/>
              <w:numPr>
                <w:ilvl w:val="0"/>
                <w:numId w:val="34"/>
              </w:numPr>
              <w:ind w:left="420" w:hanging="284"/>
            </w:pPr>
            <w:proofErr w:type="spellStart"/>
            <w:r w:rsidRPr="007631B4">
              <w:t>getInsuranceStatusChangesPoll</w:t>
            </w:r>
            <w:proofErr w:type="spellEnd"/>
          </w:p>
          <w:p w14:paraId="186F3AE9" w14:textId="77777777" w:rsidR="009C7082" w:rsidRPr="007631B4" w:rsidRDefault="009C7082" w:rsidP="009C7082">
            <w:pPr>
              <w:pStyle w:val="120"/>
              <w:numPr>
                <w:ilvl w:val="0"/>
                <w:numId w:val="34"/>
              </w:numPr>
              <w:ind w:left="420" w:hanging="284"/>
            </w:pPr>
            <w:proofErr w:type="spellStart"/>
            <w:r w:rsidRPr="007631B4">
              <w:t>getViewDataInsurancePoll</w:t>
            </w:r>
            <w:proofErr w:type="spellEnd"/>
          </w:p>
          <w:p w14:paraId="7E33C878" w14:textId="77777777" w:rsidR="009C7082" w:rsidRPr="007631B4" w:rsidRDefault="009C7082" w:rsidP="009C7082">
            <w:pPr>
              <w:pStyle w:val="120"/>
              <w:numPr>
                <w:ilvl w:val="0"/>
                <w:numId w:val="34"/>
              </w:numPr>
              <w:ind w:left="420" w:hanging="284"/>
            </w:pPr>
            <w:proofErr w:type="spellStart"/>
            <w:r w:rsidRPr="007631B4">
              <w:lastRenderedPageBreak/>
              <w:t>getViewDataAttachPoll</w:t>
            </w:r>
            <w:proofErr w:type="spellEnd"/>
          </w:p>
          <w:p w14:paraId="239E9CE8" w14:textId="77777777" w:rsidR="009C7082" w:rsidRPr="007631B4" w:rsidRDefault="009C7082" w:rsidP="009C7082">
            <w:pPr>
              <w:pStyle w:val="120"/>
              <w:numPr>
                <w:ilvl w:val="0"/>
                <w:numId w:val="34"/>
              </w:numPr>
              <w:ind w:left="420" w:hanging="284"/>
            </w:pPr>
            <w:proofErr w:type="spellStart"/>
            <w:r w:rsidRPr="007631B4">
              <w:t>getChangesEventPoll</w:t>
            </w:r>
            <w:proofErr w:type="spellEnd"/>
          </w:p>
          <w:p w14:paraId="1920144C" w14:textId="0B71C308" w:rsidR="009C7082" w:rsidRPr="00596F0B" w:rsidRDefault="009C7082" w:rsidP="007E350D">
            <w:pPr>
              <w:pStyle w:val="120"/>
              <w:numPr>
                <w:ilvl w:val="0"/>
                <w:numId w:val="34"/>
              </w:numPr>
              <w:ind w:left="420" w:hanging="284"/>
            </w:pPr>
            <w:proofErr w:type="spellStart"/>
            <w:r w:rsidRPr="007631B4">
              <w:t>findPersonsByTerrSmoPoll</w:t>
            </w:r>
            <w:proofErr w:type="spellEnd"/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77276" w14:textId="2F9A65C1" w:rsidR="009C7082" w:rsidRDefault="009C7082" w:rsidP="009C7082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lastRenderedPageBreak/>
              <w:t>24.2.6</w:t>
            </w:r>
          </w:p>
        </w:tc>
        <w:tc>
          <w:tcPr>
            <w:tcW w:w="1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AF0450" w14:textId="77777777" w:rsidR="009C7082" w:rsidRPr="002E10B4" w:rsidRDefault="009C7082" w:rsidP="009C7082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55D2E" w14:textId="77777777" w:rsidR="009C7082" w:rsidRDefault="009C7082" w:rsidP="009C7082">
            <w:pPr>
              <w:pStyle w:val="114"/>
              <w:rPr>
                <w:lang w:val="en-US"/>
              </w:rPr>
            </w:pPr>
          </w:p>
        </w:tc>
        <w:tc>
          <w:tcPr>
            <w:tcW w:w="1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E7CA5" w14:textId="77777777" w:rsidR="009C7082" w:rsidRDefault="009C7082" w:rsidP="009C7082">
            <w:pPr>
              <w:pStyle w:val="114"/>
            </w:pPr>
            <w:r>
              <w:t>Доступные версии:</w:t>
            </w:r>
          </w:p>
          <w:p w14:paraId="6540B67B" w14:textId="77777777" w:rsidR="009C7082" w:rsidRDefault="009C7082" w:rsidP="009C7082">
            <w:pPr>
              <w:pStyle w:val="114"/>
            </w:pPr>
            <w:r>
              <w:t>•</w:t>
            </w:r>
            <w:r>
              <w:tab/>
            </w:r>
            <w:r>
              <w:tab/>
            </w:r>
            <w:r>
              <w:tab/>
              <w:t>24.2.3</w:t>
            </w:r>
          </w:p>
          <w:p w14:paraId="7EA58624" w14:textId="77777777" w:rsidR="009C7082" w:rsidRDefault="009C7082" w:rsidP="009C7082">
            <w:pPr>
              <w:pStyle w:val="114"/>
            </w:pPr>
            <w:r>
              <w:tab/>
              <w:t>•</w:t>
            </w:r>
            <w:r>
              <w:tab/>
              <w:t>24.2.5</w:t>
            </w:r>
          </w:p>
          <w:p w14:paraId="2F14B209" w14:textId="2F17FDC7" w:rsidR="009C7082" w:rsidRDefault="009C7082" w:rsidP="009C7082">
            <w:pPr>
              <w:pStyle w:val="114"/>
            </w:pPr>
            <w:r>
              <w:tab/>
              <w:t>•</w:t>
            </w:r>
            <w:r>
              <w:tab/>
              <w:t>24.2.6</w:t>
            </w:r>
          </w:p>
        </w:tc>
      </w:tr>
      <w:tr w:rsidR="007B73EB" w:rsidRPr="002E10B4" w14:paraId="37983C34" w14:textId="77777777" w:rsidTr="00107213">
        <w:trPr>
          <w:trHeight w:val="454"/>
        </w:trPr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978274" w14:textId="7342FE62" w:rsidR="007B73EB" w:rsidRDefault="007B73EB" w:rsidP="007B73EB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04.05.2026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488EF" w14:textId="6C25F61A" w:rsidR="007B73EB" w:rsidRDefault="007B73EB" w:rsidP="007B73EB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1.15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F3112" w14:textId="77777777" w:rsidR="007B73EB" w:rsidRDefault="007B73EB" w:rsidP="007B73EB">
            <w:pPr>
              <w:pStyle w:val="114"/>
            </w:pPr>
            <w:r>
              <w:t>Обновлен раздел «</w:t>
            </w:r>
            <w:r w:rsidRPr="009D22A3">
              <w:t>Аутентификация и авторизация</w:t>
            </w:r>
            <w:r>
              <w:t>»</w:t>
            </w:r>
          </w:p>
          <w:p w14:paraId="34B62F23" w14:textId="69EA291F" w:rsidR="007B73EB" w:rsidRPr="00596F0B" w:rsidRDefault="007B73EB" w:rsidP="007B73EB">
            <w:pPr>
              <w:pStyle w:val="114"/>
            </w:pPr>
            <w:r>
              <w:t>Обновлен раздел «Адреса»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B245C" w14:textId="57388332" w:rsidR="007B73EB" w:rsidRDefault="007B73EB" w:rsidP="007B73EB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24.2.6</w:t>
            </w:r>
          </w:p>
        </w:tc>
        <w:tc>
          <w:tcPr>
            <w:tcW w:w="1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EC4AD" w14:textId="77777777" w:rsidR="007B73EB" w:rsidRPr="002E10B4" w:rsidRDefault="007B73EB" w:rsidP="007B73EB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BDFDD" w14:textId="77777777" w:rsidR="007B73EB" w:rsidRDefault="007B73EB" w:rsidP="007B73EB">
            <w:pPr>
              <w:pStyle w:val="114"/>
              <w:rPr>
                <w:lang w:val="en-US"/>
              </w:rPr>
            </w:pPr>
          </w:p>
        </w:tc>
        <w:tc>
          <w:tcPr>
            <w:tcW w:w="1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0DF573" w14:textId="77777777" w:rsidR="007B73EB" w:rsidRDefault="007B73EB" w:rsidP="007B73EB">
            <w:pPr>
              <w:pStyle w:val="114"/>
            </w:pPr>
            <w:r>
              <w:t>Доступные версии:</w:t>
            </w:r>
          </w:p>
          <w:p w14:paraId="688DFFE9" w14:textId="77777777" w:rsidR="007B73EB" w:rsidRDefault="007B73EB" w:rsidP="007B73EB">
            <w:pPr>
              <w:pStyle w:val="114"/>
            </w:pPr>
            <w:r>
              <w:t>•</w:t>
            </w:r>
            <w:r>
              <w:tab/>
            </w:r>
            <w:r>
              <w:tab/>
            </w:r>
            <w:r>
              <w:tab/>
              <w:t>24.2.3</w:t>
            </w:r>
          </w:p>
          <w:p w14:paraId="2A9F8442" w14:textId="77777777" w:rsidR="007B73EB" w:rsidRDefault="007B73EB" w:rsidP="007B73EB">
            <w:pPr>
              <w:pStyle w:val="114"/>
            </w:pPr>
            <w:r>
              <w:tab/>
              <w:t>•</w:t>
            </w:r>
            <w:r>
              <w:tab/>
              <w:t>24.2.5</w:t>
            </w:r>
          </w:p>
          <w:p w14:paraId="5EC7F1E8" w14:textId="44A1A00F" w:rsidR="007B73EB" w:rsidRDefault="007B73EB" w:rsidP="007B73EB">
            <w:pPr>
              <w:pStyle w:val="114"/>
            </w:pPr>
            <w:r>
              <w:tab/>
              <w:t>•</w:t>
            </w:r>
            <w:r>
              <w:tab/>
              <w:t>24.2.6</w:t>
            </w:r>
          </w:p>
        </w:tc>
      </w:tr>
      <w:tr w:rsidR="00966095" w:rsidRPr="002E10B4" w14:paraId="4B3BD830" w14:textId="77777777" w:rsidTr="00107213">
        <w:trPr>
          <w:trHeight w:val="454"/>
        </w:trPr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2470E" w14:textId="2D59D30F" w:rsidR="00966095" w:rsidRDefault="00966095" w:rsidP="007B73EB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29.06.2026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CB801" w14:textId="00C6B4C1" w:rsidR="00966095" w:rsidRDefault="00966095" w:rsidP="007B73EB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1.16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351E8" w14:textId="77777777" w:rsidR="00966095" w:rsidRDefault="00966095" w:rsidP="00966095">
            <w:pPr>
              <w:pStyle w:val="120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В параметры ответа метода  </w:t>
            </w:r>
            <w:r>
              <w:rPr>
                <w:rFonts w:eastAsia="Arial Unicode MS"/>
                <w:lang w:val="en-US"/>
              </w:rPr>
              <w:t>g</w:t>
            </w:r>
            <w:proofErr w:type="spellStart"/>
            <w:r w:rsidRPr="004E72AC">
              <w:rPr>
                <w:rFonts w:eastAsia="Arial Unicode MS"/>
              </w:rPr>
              <w:t>etViewDataInsurancePoll</w:t>
            </w:r>
            <w:proofErr w:type="spellEnd"/>
            <w:r>
              <w:rPr>
                <w:rFonts w:eastAsia="Arial Unicode MS"/>
              </w:rPr>
              <w:t xml:space="preserve"> в структуру</w:t>
            </w:r>
            <w:r w:rsidRPr="000A7649">
              <w:rPr>
                <w:rFonts w:eastAsia="Arial Unicode MS"/>
              </w:rPr>
              <w:t xml:space="preserve"> </w:t>
            </w:r>
            <w:r>
              <w:rPr>
                <w:rFonts w:eastAsia="Arial Unicode MS"/>
                <w:lang w:val="en-US"/>
              </w:rPr>
              <w:t>CSV</w:t>
            </w:r>
            <w:r>
              <w:rPr>
                <w:rFonts w:eastAsia="Arial Unicode MS"/>
              </w:rPr>
              <w:t xml:space="preserve"> файла добавлены поля:</w:t>
            </w:r>
          </w:p>
          <w:p w14:paraId="656A001B" w14:textId="77777777" w:rsidR="00966095" w:rsidRDefault="00966095" w:rsidP="00966095">
            <w:pPr>
              <w:pStyle w:val="110"/>
            </w:pPr>
            <w:r>
              <w:lastRenderedPageBreak/>
              <w:t>Дата начала действия полиса</w:t>
            </w:r>
          </w:p>
          <w:p w14:paraId="529BE8FC" w14:textId="2E92E8F2" w:rsidR="00966095" w:rsidRDefault="00966095" w:rsidP="00966095">
            <w:pPr>
              <w:pStyle w:val="110"/>
            </w:pPr>
            <w:r>
              <w:t>Дата окончания действия полиса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5F798" w14:textId="1B2E82EE" w:rsidR="00966095" w:rsidRDefault="00966095" w:rsidP="007B73EB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lastRenderedPageBreak/>
              <w:t>24.2.6</w:t>
            </w:r>
          </w:p>
        </w:tc>
        <w:tc>
          <w:tcPr>
            <w:tcW w:w="1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385937" w14:textId="77777777" w:rsidR="00966095" w:rsidRPr="002E10B4" w:rsidRDefault="00966095" w:rsidP="007B73EB">
            <w:pPr>
              <w:pStyle w:val="120"/>
              <w:rPr>
                <w:sz w:val="22"/>
                <w:szCs w:val="20"/>
              </w:rPr>
            </w:pP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C34209" w14:textId="77777777" w:rsidR="00966095" w:rsidRDefault="00966095" w:rsidP="007B73EB">
            <w:pPr>
              <w:pStyle w:val="114"/>
              <w:rPr>
                <w:lang w:val="en-US"/>
              </w:rPr>
            </w:pPr>
          </w:p>
        </w:tc>
        <w:tc>
          <w:tcPr>
            <w:tcW w:w="1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D4D48" w14:textId="77777777" w:rsidR="00966095" w:rsidRDefault="00966095" w:rsidP="00966095">
            <w:pPr>
              <w:pStyle w:val="114"/>
            </w:pPr>
            <w:r w:rsidRPr="00BC239A">
              <w:rPr>
                <w:szCs w:val="20"/>
              </w:rPr>
              <w:t xml:space="preserve">Планируемая дата </w:t>
            </w:r>
            <w:r>
              <w:rPr>
                <w:szCs w:val="20"/>
              </w:rPr>
              <w:t xml:space="preserve">изменения </w:t>
            </w:r>
            <w:r>
              <w:t>20.07.2026</w:t>
            </w:r>
          </w:p>
          <w:p w14:paraId="1DEEE941" w14:textId="77777777" w:rsidR="00966095" w:rsidRDefault="00966095" w:rsidP="00966095">
            <w:pPr>
              <w:pStyle w:val="114"/>
            </w:pPr>
            <w:r>
              <w:t>Доступные версии:</w:t>
            </w:r>
          </w:p>
          <w:p w14:paraId="717722AD" w14:textId="77777777" w:rsidR="00966095" w:rsidRDefault="00966095" w:rsidP="00966095">
            <w:pPr>
              <w:pStyle w:val="114"/>
            </w:pPr>
            <w:r>
              <w:t>•</w:t>
            </w:r>
            <w:r>
              <w:tab/>
            </w:r>
            <w:r>
              <w:tab/>
            </w:r>
            <w:r>
              <w:tab/>
              <w:t>24.2.3</w:t>
            </w:r>
          </w:p>
          <w:p w14:paraId="027A2C4E" w14:textId="77777777" w:rsidR="00966095" w:rsidRDefault="00966095" w:rsidP="00966095">
            <w:pPr>
              <w:pStyle w:val="114"/>
            </w:pPr>
            <w:r>
              <w:tab/>
              <w:t>•</w:t>
            </w:r>
            <w:r>
              <w:tab/>
              <w:t>24.2.5</w:t>
            </w:r>
          </w:p>
          <w:p w14:paraId="12C92FCF" w14:textId="24025DB7" w:rsidR="00966095" w:rsidRDefault="00966095" w:rsidP="00966095">
            <w:pPr>
              <w:pStyle w:val="114"/>
            </w:pPr>
            <w:r>
              <w:tab/>
              <w:t>•</w:t>
            </w:r>
            <w:r>
              <w:tab/>
              <w:t>24.2.6</w:t>
            </w:r>
          </w:p>
        </w:tc>
      </w:tr>
      <w:tr w:rsidR="001D0195" w:rsidRPr="002E10B4" w14:paraId="2B97C1B6" w14:textId="77777777" w:rsidTr="00107213">
        <w:trPr>
          <w:trHeight w:val="454"/>
        </w:trPr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06F2B" w14:textId="74D7F0A6" w:rsidR="001D0195" w:rsidRDefault="00E15727" w:rsidP="007B73EB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10.07.2026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59E3C" w14:textId="7C045AAE" w:rsidR="001D0195" w:rsidRDefault="00E15727" w:rsidP="007B73EB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2.00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F981F" w14:textId="77777777" w:rsidR="00E15727" w:rsidRDefault="00E15727" w:rsidP="00E15727">
            <w:pPr>
              <w:pStyle w:val="120"/>
            </w:pPr>
            <w:r>
              <w:t>Обновлены разделы:</w:t>
            </w:r>
          </w:p>
          <w:p w14:paraId="7CA5F06F" w14:textId="77777777" w:rsidR="00E15727" w:rsidRPr="00224701" w:rsidRDefault="00E15727" w:rsidP="00E15727">
            <w:pPr>
              <w:pStyle w:val="120"/>
              <w:numPr>
                <w:ilvl w:val="0"/>
                <w:numId w:val="34"/>
              </w:numPr>
              <w:ind w:left="420" w:hanging="284"/>
            </w:pPr>
            <w:r>
              <w:t xml:space="preserve">Версии </w:t>
            </w:r>
            <w:r>
              <w:rPr>
                <w:lang w:val="en-US"/>
              </w:rPr>
              <w:t>API</w:t>
            </w:r>
          </w:p>
          <w:p w14:paraId="0505BF80" w14:textId="77777777" w:rsidR="00E15727" w:rsidRDefault="00E15727" w:rsidP="00E15727">
            <w:pPr>
              <w:pStyle w:val="120"/>
              <w:numPr>
                <w:ilvl w:val="0"/>
                <w:numId w:val="34"/>
              </w:numPr>
              <w:ind w:left="420" w:hanging="284"/>
            </w:pPr>
            <w:r>
              <w:t xml:space="preserve">Версии элементов </w:t>
            </w:r>
            <w:r>
              <w:rPr>
                <w:lang w:val="en-US"/>
              </w:rPr>
              <w:t>data</w:t>
            </w:r>
          </w:p>
          <w:p w14:paraId="489037A3" w14:textId="77777777" w:rsidR="00E15727" w:rsidRDefault="00E15727" w:rsidP="00E15727">
            <w:pPr>
              <w:pStyle w:val="120"/>
              <w:numPr>
                <w:ilvl w:val="0"/>
                <w:numId w:val="34"/>
              </w:numPr>
              <w:ind w:left="420" w:hanging="284"/>
            </w:pPr>
            <w:r w:rsidRPr="00224701">
              <w:t>pd15 – стенд (URL API)</w:t>
            </w:r>
          </w:p>
          <w:p w14:paraId="5FB35383" w14:textId="77777777" w:rsidR="00E15727" w:rsidRDefault="00E15727" w:rsidP="00E15727">
            <w:pPr>
              <w:pStyle w:val="120"/>
              <w:numPr>
                <w:ilvl w:val="0"/>
                <w:numId w:val="34"/>
              </w:numPr>
              <w:ind w:left="420" w:hanging="284"/>
            </w:pPr>
            <w:r w:rsidRPr="001A545E">
              <w:t>Перечень веб-сервисов ФЕРЗЛ</w:t>
            </w:r>
          </w:p>
          <w:p w14:paraId="644D3E89" w14:textId="77777777" w:rsidR="00E15727" w:rsidRPr="001A545E" w:rsidRDefault="00E15727" w:rsidP="00E15727">
            <w:pPr>
              <w:pStyle w:val="120"/>
            </w:pPr>
            <w:r w:rsidRPr="001A545E">
              <w:t>Добавлено описание методов</w:t>
            </w:r>
            <w:r>
              <w:t>:</w:t>
            </w:r>
          </w:p>
          <w:p w14:paraId="02650057" w14:textId="60446962" w:rsidR="00E15727" w:rsidRDefault="00E15727" w:rsidP="00E15727">
            <w:pPr>
              <w:pStyle w:val="120"/>
              <w:numPr>
                <w:ilvl w:val="0"/>
                <w:numId w:val="34"/>
              </w:numPr>
              <w:ind w:left="420" w:hanging="284"/>
            </w:pPr>
            <w:proofErr w:type="spellStart"/>
            <w:r w:rsidRPr="001A545E">
              <w:lastRenderedPageBreak/>
              <w:t>getNotifications</w:t>
            </w:r>
            <w:proofErr w:type="spellEnd"/>
          </w:p>
          <w:p w14:paraId="77CAB2AA" w14:textId="77777777" w:rsidR="00E15727" w:rsidRDefault="00E15727" w:rsidP="00E15727">
            <w:pPr>
              <w:pStyle w:val="120"/>
              <w:numPr>
                <w:ilvl w:val="0"/>
                <w:numId w:val="34"/>
              </w:numPr>
              <w:ind w:left="420" w:hanging="284"/>
            </w:pPr>
            <w:proofErr w:type="spellStart"/>
            <w:r w:rsidRPr="001A545E">
              <w:t>registerContact</w:t>
            </w:r>
            <w:proofErr w:type="spellEnd"/>
          </w:p>
          <w:p w14:paraId="69BEFB19" w14:textId="0525E0C2" w:rsidR="00E827A1" w:rsidRDefault="00356168" w:rsidP="00E827A1">
            <w:pPr>
              <w:pStyle w:val="120"/>
              <w:ind w:left="136"/>
            </w:pPr>
            <w:r>
              <w:rPr>
                <w:rFonts w:eastAsia="Arial Unicode MS"/>
              </w:rPr>
              <w:t>Обновлено</w:t>
            </w:r>
            <w:r w:rsidR="00E827A1">
              <w:rPr>
                <w:rFonts w:eastAsia="Arial Unicode MS"/>
              </w:rPr>
              <w:t xml:space="preserve"> описание метода: </w:t>
            </w:r>
            <w:proofErr w:type="spellStart"/>
            <w:r w:rsidR="00E827A1">
              <w:t>getPersonData</w:t>
            </w:r>
            <w:proofErr w:type="spellEnd"/>
          </w:p>
          <w:p w14:paraId="7DA446EC" w14:textId="339D5956" w:rsidR="001D0195" w:rsidRDefault="006E518D" w:rsidP="00966095">
            <w:pPr>
              <w:pStyle w:val="120"/>
              <w:rPr>
                <w:rFonts w:eastAsia="Arial Unicode MS"/>
              </w:rPr>
            </w:pPr>
            <w:r>
              <w:rPr>
                <w:rFonts w:eastAsia="Arial Unicode MS"/>
              </w:rPr>
              <w:object w:dxaOrig="1516" w:dyaOrig="989" w14:anchorId="367916CD">
                <v:shape id="_x0000_i1077" type="#_x0000_t75" style="width:75.75pt;height:49.5pt" o:ole="">
                  <v:imagedata r:id="rId112" o:title=""/>
                </v:shape>
                <o:OLEObject Type="Embed" ProgID="Package" ShapeID="_x0000_i1077" DrawAspect="Icon" ObjectID="_1845209660" r:id="rId113"/>
              </w:objec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1D7DA" w14:textId="06138396" w:rsidR="001D0195" w:rsidRDefault="00E827A1" w:rsidP="007B73EB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  <w:lang w:val="en-US"/>
              </w:rPr>
              <w:lastRenderedPageBreak/>
              <w:t>24.4.6</w:t>
            </w:r>
          </w:p>
        </w:tc>
        <w:tc>
          <w:tcPr>
            <w:tcW w:w="1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29372" w14:textId="7C420D98" w:rsidR="001D0195" w:rsidRPr="002E10B4" w:rsidRDefault="006E518D" w:rsidP="007B73EB">
            <w:pPr>
              <w:pStyle w:val="12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object w:dxaOrig="1516" w:dyaOrig="989" w14:anchorId="4963B30C">
                <v:shape id="_x0000_i1068" type="#_x0000_t75" style="width:75.75pt;height:49.5pt" o:ole="">
                  <v:imagedata r:id="rId114" o:title=""/>
                </v:shape>
                <o:OLEObject Type="Embed" ProgID="Package" ShapeID="_x0000_i1068" DrawAspect="Icon" ObjectID="_1845209661" r:id="rId115"/>
              </w:object>
            </w:r>
            <w:r>
              <w:rPr>
                <w:sz w:val="22"/>
                <w:szCs w:val="20"/>
              </w:rPr>
              <w:object w:dxaOrig="1516" w:dyaOrig="989" w14:anchorId="5E419999">
                <v:shape id="_x0000_i1069" type="#_x0000_t75" style="width:75.75pt;height:49.5pt" o:ole="">
                  <v:imagedata r:id="rId116" o:title=""/>
                </v:shape>
                <o:OLEObject Type="Embed" ProgID="Package" ShapeID="_x0000_i1069" DrawAspect="Icon" ObjectID="_1845209662" r:id="rId117"/>
              </w:object>
            </w:r>
            <w:r>
              <w:rPr>
                <w:rFonts w:eastAsia="Arial Unicode MS"/>
              </w:rPr>
              <w:object w:dxaOrig="1516" w:dyaOrig="989" w14:anchorId="3B8BC645">
                <v:shape id="_x0000_i1076" type="#_x0000_t75" style="width:75.75pt;height:49.5pt" o:ole="">
                  <v:imagedata r:id="rId118" o:title=""/>
                </v:shape>
                <o:OLEObject Type="Embed" ProgID="Package" ShapeID="_x0000_i1076" DrawAspect="Icon" ObjectID="_1845209663" r:id="rId119"/>
              </w:objec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20571" w14:textId="77777777" w:rsidR="001D0195" w:rsidRDefault="00356168" w:rsidP="007B73EB">
            <w:pPr>
              <w:pStyle w:val="114"/>
            </w:pPr>
            <w:r>
              <w:rPr>
                <w:lang w:val="en-US"/>
              </w:rPr>
              <w:object w:dxaOrig="1516" w:dyaOrig="989" w14:anchorId="5780CFB1">
                <v:shape id="_x0000_i1065" type="#_x0000_t75" style="width:75.75pt;height:49.5pt" o:ole="">
                  <v:imagedata r:id="rId120" o:title=""/>
                </v:shape>
                <o:OLEObject Type="Embed" ProgID="Package" ShapeID="_x0000_i1065" DrawAspect="Icon" ObjectID="_1845209664" r:id="rId121"/>
              </w:object>
            </w:r>
          </w:p>
          <w:p w14:paraId="5CC2D76D" w14:textId="77777777" w:rsidR="00356168" w:rsidRDefault="00356168" w:rsidP="007B73EB">
            <w:pPr>
              <w:pStyle w:val="114"/>
            </w:pPr>
            <w:r>
              <w:object w:dxaOrig="1516" w:dyaOrig="989" w14:anchorId="112C2DC3">
                <v:shape id="_x0000_i1066" type="#_x0000_t75" style="width:75.75pt;height:49.5pt" o:ole="">
                  <v:imagedata r:id="rId122" o:title=""/>
                </v:shape>
                <o:OLEObject Type="Embed" ProgID="Package" ShapeID="_x0000_i1066" DrawAspect="Icon" ObjectID="_1845209665" r:id="rId123"/>
              </w:object>
            </w:r>
          </w:p>
          <w:p w14:paraId="24DF60AC" w14:textId="2FEA3D86" w:rsidR="00356168" w:rsidRPr="00356168" w:rsidRDefault="00356168" w:rsidP="007B73EB">
            <w:pPr>
              <w:pStyle w:val="114"/>
            </w:pPr>
            <w:r>
              <w:object w:dxaOrig="1516" w:dyaOrig="989" w14:anchorId="4847053C">
                <v:shape id="_x0000_i1067" type="#_x0000_t75" style="width:75.75pt;height:49.5pt" o:ole="">
                  <v:imagedata r:id="rId124" o:title=""/>
                </v:shape>
                <o:OLEObject Type="Embed" ProgID="Package" ShapeID="_x0000_i1067" DrawAspect="Icon" ObjectID="_1845209666" r:id="rId125"/>
              </w:object>
            </w:r>
          </w:p>
        </w:tc>
        <w:tc>
          <w:tcPr>
            <w:tcW w:w="1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CE958E" w14:textId="33632949" w:rsidR="00E827A1" w:rsidRDefault="00E827A1" w:rsidP="00E827A1">
            <w:pPr>
              <w:pStyle w:val="114"/>
            </w:pPr>
            <w:r>
              <w:t>Доступные версии (после установки версии API 24.</w:t>
            </w:r>
            <w:r w:rsidRPr="001A545E">
              <w:t>4</w:t>
            </w:r>
            <w:r>
              <w:t>.6):</w:t>
            </w:r>
          </w:p>
          <w:p w14:paraId="6D4C0D13" w14:textId="77777777" w:rsidR="00E827A1" w:rsidRDefault="00E827A1" w:rsidP="00E827A1">
            <w:pPr>
              <w:pStyle w:val="114"/>
            </w:pPr>
            <w:r>
              <w:tab/>
              <w:t>•</w:t>
            </w:r>
            <w:r>
              <w:tab/>
              <w:t>24.2.5</w:t>
            </w:r>
          </w:p>
          <w:p w14:paraId="199E7D5B" w14:textId="77777777" w:rsidR="00E827A1" w:rsidRPr="001A545E" w:rsidRDefault="00E827A1" w:rsidP="00E827A1">
            <w:pPr>
              <w:pStyle w:val="114"/>
            </w:pPr>
            <w:r>
              <w:tab/>
              <w:t>•</w:t>
            </w:r>
            <w:r>
              <w:tab/>
              <w:t>24.2.6</w:t>
            </w:r>
          </w:p>
          <w:p w14:paraId="288C5B50" w14:textId="7E339D39" w:rsidR="001D0195" w:rsidRPr="00BC239A" w:rsidRDefault="00E827A1" w:rsidP="00E827A1">
            <w:pPr>
              <w:pStyle w:val="114"/>
              <w:rPr>
                <w:szCs w:val="20"/>
              </w:rPr>
            </w:pPr>
            <w:r>
              <w:t>•24.</w:t>
            </w:r>
            <w:r w:rsidRPr="001A545E">
              <w:t>4</w:t>
            </w:r>
            <w:r>
              <w:t>.6</w:t>
            </w:r>
          </w:p>
        </w:tc>
      </w:tr>
      <w:bookmarkEnd w:id="258"/>
    </w:tbl>
    <w:p w14:paraId="238EF20A" w14:textId="77777777" w:rsidR="00DD25BB" w:rsidRPr="002E10B4" w:rsidRDefault="00DD25BB" w:rsidP="000401D2"/>
    <w:p w14:paraId="79FAACC1" w14:textId="77777777" w:rsidR="006C243A" w:rsidRPr="002E10B4" w:rsidRDefault="006C243A"/>
    <w:sectPr w:rsidR="006C243A" w:rsidRPr="002E10B4" w:rsidSect="00904D1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0FFEA2" w14:textId="77777777" w:rsidR="0049672B" w:rsidRDefault="0049672B" w:rsidP="001B6895">
      <w:r>
        <w:separator/>
      </w:r>
    </w:p>
  </w:endnote>
  <w:endnote w:type="continuationSeparator" w:id="0">
    <w:p w14:paraId="1611C42E" w14:textId="77777777" w:rsidR="0049672B" w:rsidRDefault="0049672B" w:rsidP="001B68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T Astra Serif">
    <w:altName w:val="Cambria"/>
    <w:charset w:val="CC"/>
    <w:family w:val="roman"/>
    <w:pitch w:val="variable"/>
    <w:sig w:usb0="A00002EF" w:usb1="5000204B" w:usb2="00000020" w:usb3="00000000" w:csb0="00000097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6"/>
      <w:tblW w:w="4942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063"/>
      <w:gridCol w:w="1682"/>
      <w:gridCol w:w="3670"/>
    </w:tblGrid>
    <w:tr w:rsidR="003323A2" w14:paraId="4CEE0F71" w14:textId="77777777" w:rsidTr="00336679">
      <w:trPr>
        <w:trHeight w:val="397"/>
      </w:trPr>
      <w:tc>
        <w:tcPr>
          <w:tcW w:w="2158" w:type="pct"/>
          <w:vAlign w:val="center"/>
        </w:tcPr>
        <w:p w14:paraId="4B58E1E4" w14:textId="77777777" w:rsidR="003323A2" w:rsidRDefault="003323A2" w:rsidP="00336679">
          <w:pPr>
            <w:pStyle w:val="120"/>
          </w:pPr>
          <w:bookmarkStart w:id="2" w:name="_Hlk147487618"/>
          <w:r>
            <w:t>Руководство пользователя ФПУМП. АРМ сотрудника ФОМС</w:t>
          </w:r>
        </w:p>
      </w:tc>
      <w:sdt>
        <w:sdtPr>
          <w:alias w:val="Примечания"/>
          <w:tag w:val=""/>
          <w:id w:val="-7371345"/>
          <w:placeholder>
            <w:docPart w:val="0E141331B68444F2AF52EF87AE73A77F"/>
          </w:placeholder>
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<w:text w:multiLine="1"/>
        </w:sdtPr>
        <w:sdtContent>
          <w:tc>
            <w:tcPr>
              <w:tcW w:w="893" w:type="pct"/>
              <w:vAlign w:val="center"/>
            </w:tcPr>
            <w:p w14:paraId="2BDED347" w14:textId="1B8AB55A" w:rsidR="003323A2" w:rsidRDefault="001D0195" w:rsidP="00336679">
              <w:pPr>
                <w:pStyle w:val="125"/>
              </w:pPr>
              <w:r>
                <w:t>версия 2.00</w:t>
              </w:r>
            </w:p>
          </w:tc>
        </w:sdtContent>
      </w:sdt>
      <w:tc>
        <w:tcPr>
          <w:tcW w:w="1949" w:type="pct"/>
          <w:vAlign w:val="center"/>
        </w:tcPr>
        <w:p w14:paraId="1E5C1067" w14:textId="77777777" w:rsidR="003323A2" w:rsidRDefault="003323A2" w:rsidP="00336679">
          <w:pPr>
            <w:pStyle w:val="125"/>
          </w:pPr>
        </w:p>
      </w:tc>
    </w:tr>
    <w:bookmarkEnd w:id="2"/>
  </w:tbl>
  <w:p w14:paraId="63D33B97" w14:textId="77777777" w:rsidR="003323A2" w:rsidRPr="006B70C5" w:rsidRDefault="003323A2" w:rsidP="00336679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6"/>
      <w:tblW w:w="4942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651"/>
      <w:gridCol w:w="1862"/>
      <w:gridCol w:w="1733"/>
    </w:tblGrid>
    <w:tr w:rsidR="00D56CA5" w14:paraId="3A25A4A5" w14:textId="77777777" w:rsidTr="00DA0366">
      <w:trPr>
        <w:trHeight w:val="397"/>
      </w:trPr>
      <w:tc>
        <w:tcPr>
          <w:tcW w:w="3055" w:type="pct"/>
          <w:vAlign w:val="center"/>
        </w:tcPr>
        <w:p w14:paraId="309A5D44" w14:textId="171EB993" w:rsidR="00DA0366" w:rsidRDefault="00DA0366" w:rsidP="00DA0366">
          <w:pPr>
            <w:pStyle w:val="120"/>
          </w:pPr>
          <w:r w:rsidRPr="00220F53">
            <w:t xml:space="preserve">Описание </w:t>
          </w:r>
          <w:r>
            <w:t xml:space="preserve">веб-сервисов </w:t>
          </w:r>
          <w:r w:rsidRPr="00220F53">
            <w:t>ФЕРЗЛ для</w:t>
          </w:r>
          <w:r>
            <w:t> </w:t>
          </w:r>
          <w:r w:rsidR="00903A33">
            <w:t>СМО</w:t>
          </w:r>
        </w:p>
      </w:tc>
      <w:sdt>
        <w:sdtPr>
          <w:alias w:val="Примечания"/>
          <w:tag w:val=""/>
          <w:id w:val="-287670910"/>
          <w:placeholder>
            <w:docPart w:val="0E141331B68444F2AF52EF87AE73A77F"/>
          </w:placeholder>
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<w:text w:multiLine="1"/>
        </w:sdtPr>
        <w:sdtContent>
          <w:tc>
            <w:tcPr>
              <w:tcW w:w="1007" w:type="pct"/>
              <w:vAlign w:val="center"/>
            </w:tcPr>
            <w:p w14:paraId="2CF8C409" w14:textId="69E6AF27" w:rsidR="00DA0366" w:rsidRDefault="001D0195" w:rsidP="00DA0366">
              <w:pPr>
                <w:pStyle w:val="125"/>
              </w:pPr>
              <w:r>
                <w:t>версия 2.00</w:t>
              </w:r>
            </w:p>
          </w:tc>
        </w:sdtContent>
      </w:sdt>
      <w:tc>
        <w:tcPr>
          <w:tcW w:w="937" w:type="pct"/>
          <w:vAlign w:val="center"/>
        </w:tcPr>
        <w:p w14:paraId="5E8547F0" w14:textId="77777777" w:rsidR="00DA0366" w:rsidRDefault="00DA0366" w:rsidP="00DA0366">
          <w:pPr>
            <w:pStyle w:val="125"/>
          </w:pPr>
        </w:p>
      </w:tc>
    </w:tr>
  </w:tbl>
  <w:p w14:paraId="512A1B57" w14:textId="77777777" w:rsidR="00DA0366" w:rsidRPr="00DA0366" w:rsidRDefault="00DA0366" w:rsidP="00DA0366">
    <w:pPr>
      <w:pStyle w:val="12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6"/>
      <w:tblW w:w="4942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8733"/>
      <w:gridCol w:w="2878"/>
      <w:gridCol w:w="2678"/>
    </w:tblGrid>
    <w:tr w:rsidR="00091B77" w14:paraId="7F0C4A59" w14:textId="77777777" w:rsidTr="00DA0366">
      <w:trPr>
        <w:trHeight w:val="397"/>
      </w:trPr>
      <w:tc>
        <w:tcPr>
          <w:tcW w:w="3055" w:type="pct"/>
          <w:vAlign w:val="center"/>
        </w:tcPr>
        <w:p w14:paraId="602393C1" w14:textId="146403C6" w:rsidR="00091B77" w:rsidRDefault="00091B77" w:rsidP="00DA0366">
          <w:pPr>
            <w:pStyle w:val="120"/>
          </w:pPr>
          <w:r w:rsidRPr="00220F53">
            <w:t xml:space="preserve">Описание </w:t>
          </w:r>
          <w:r>
            <w:t xml:space="preserve">веб-сервисов </w:t>
          </w:r>
          <w:r w:rsidRPr="00220F53">
            <w:t>ФЕРЗЛ для</w:t>
          </w:r>
          <w:r>
            <w:t> </w:t>
          </w:r>
          <w:r w:rsidR="00903A33">
            <w:t>СМО</w:t>
          </w:r>
        </w:p>
      </w:tc>
      <w:sdt>
        <w:sdtPr>
          <w:alias w:val="Примечания"/>
          <w:tag w:val=""/>
          <w:id w:val="663130046"/>
          <w:placeholder>
            <w:docPart w:val="5F7864D6DF504F84BC9FA3552FAED1E9"/>
          </w:placeholder>
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<w:text w:multiLine="1"/>
        </w:sdtPr>
        <w:sdtContent>
          <w:tc>
            <w:tcPr>
              <w:tcW w:w="1007" w:type="pct"/>
              <w:vAlign w:val="center"/>
            </w:tcPr>
            <w:p w14:paraId="4FE84035" w14:textId="41F17D38" w:rsidR="00091B77" w:rsidRDefault="001D0195" w:rsidP="00DA0366">
              <w:pPr>
                <w:pStyle w:val="125"/>
              </w:pPr>
              <w:r>
                <w:t>версия 2.00</w:t>
              </w:r>
            </w:p>
          </w:tc>
        </w:sdtContent>
      </w:sdt>
      <w:tc>
        <w:tcPr>
          <w:tcW w:w="937" w:type="pct"/>
          <w:vAlign w:val="center"/>
        </w:tcPr>
        <w:p w14:paraId="1BF41D14" w14:textId="77777777" w:rsidR="00091B77" w:rsidRDefault="00091B77" w:rsidP="00DA0366">
          <w:pPr>
            <w:pStyle w:val="125"/>
          </w:pPr>
        </w:p>
      </w:tc>
    </w:tr>
  </w:tbl>
  <w:p w14:paraId="158D407B" w14:textId="77777777" w:rsidR="00091B77" w:rsidRPr="00DA0366" w:rsidRDefault="00091B77" w:rsidP="00DA0366">
    <w:pPr>
      <w:pStyle w:val="12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6"/>
      <w:tblW w:w="4942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651"/>
      <w:gridCol w:w="1862"/>
      <w:gridCol w:w="1733"/>
    </w:tblGrid>
    <w:tr w:rsidR="006520C2" w14:paraId="7332E749" w14:textId="77777777" w:rsidTr="00DA0366">
      <w:trPr>
        <w:trHeight w:val="397"/>
      </w:trPr>
      <w:tc>
        <w:tcPr>
          <w:tcW w:w="3055" w:type="pct"/>
          <w:vAlign w:val="center"/>
        </w:tcPr>
        <w:p w14:paraId="6DA95771" w14:textId="50A17794" w:rsidR="006520C2" w:rsidRDefault="006520C2" w:rsidP="00DA0366">
          <w:pPr>
            <w:pStyle w:val="120"/>
          </w:pPr>
          <w:r w:rsidRPr="00220F53">
            <w:t xml:space="preserve">Описание </w:t>
          </w:r>
          <w:r>
            <w:t xml:space="preserve">веб-сервисов </w:t>
          </w:r>
          <w:r w:rsidRPr="00220F53">
            <w:t>ФЕРЗЛ для</w:t>
          </w:r>
          <w:r>
            <w:t> </w:t>
          </w:r>
          <w:r w:rsidR="00903A33">
            <w:t>СМО</w:t>
          </w:r>
        </w:p>
      </w:tc>
      <w:sdt>
        <w:sdtPr>
          <w:alias w:val="Примечания"/>
          <w:tag w:val=""/>
          <w:id w:val="-1512365680"/>
          <w:placeholder>
            <w:docPart w:val="F8CAB9070D7E4B6AB2F250E4849C9D54"/>
          </w:placeholder>
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<w:text w:multiLine="1"/>
        </w:sdtPr>
        <w:sdtContent>
          <w:tc>
            <w:tcPr>
              <w:tcW w:w="1007" w:type="pct"/>
              <w:vAlign w:val="center"/>
            </w:tcPr>
            <w:p w14:paraId="148C6FF5" w14:textId="6DA9B34F" w:rsidR="006520C2" w:rsidRDefault="001D0195" w:rsidP="00DA0366">
              <w:pPr>
                <w:pStyle w:val="125"/>
              </w:pPr>
              <w:r>
                <w:t>версия 2.00</w:t>
              </w:r>
            </w:p>
          </w:tc>
        </w:sdtContent>
      </w:sdt>
      <w:tc>
        <w:tcPr>
          <w:tcW w:w="937" w:type="pct"/>
          <w:vAlign w:val="center"/>
        </w:tcPr>
        <w:p w14:paraId="6AAFBEAD" w14:textId="77777777" w:rsidR="006520C2" w:rsidRDefault="006520C2" w:rsidP="00DA0366">
          <w:pPr>
            <w:pStyle w:val="125"/>
          </w:pPr>
        </w:p>
      </w:tc>
    </w:tr>
  </w:tbl>
  <w:p w14:paraId="02DFBFB4" w14:textId="77777777" w:rsidR="006520C2" w:rsidRPr="00DA0366" w:rsidRDefault="006520C2" w:rsidP="00DA0366">
    <w:pPr>
      <w:pStyle w:val="12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CE60CF" w14:textId="77777777" w:rsidR="0049672B" w:rsidRDefault="0049672B" w:rsidP="001B6895">
      <w:r>
        <w:separator/>
      </w:r>
    </w:p>
  </w:footnote>
  <w:footnote w:type="continuationSeparator" w:id="0">
    <w:p w14:paraId="13E57822" w14:textId="77777777" w:rsidR="0049672B" w:rsidRDefault="0049672B" w:rsidP="001B689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D6103" w14:textId="77777777" w:rsidR="003323A2" w:rsidRPr="003C3ECE" w:rsidRDefault="003323A2" w:rsidP="00336679">
    <w:bookmarkStart w:id="0" w:name="_Hlk147334619"/>
    <w:bookmarkStart w:id="1" w:name="_Hlk147334620"/>
    <w:r w:rsidRPr="003C3ECE">
      <w:t>ФЕДЕРАЛЬНЫЙ ФОНД ОБЯЗАТЕЛЬНОГО МЕДИЦИНСКОГО СТРАХОВАНИЯ</w:t>
    </w:r>
    <w:bookmarkEnd w:id="0"/>
    <w:bookmarkEnd w:id="1"/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6"/>
      <w:tblW w:w="5000" w:type="pct"/>
      <w:tblBorders>
        <w:top w:val="none" w:sz="0" w:space="0" w:color="auto"/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526"/>
    </w:tblGrid>
    <w:tr w:rsidR="003323A2" w14:paraId="4FD2463E" w14:textId="77777777" w:rsidTr="00336679">
      <w:trPr>
        <w:trHeight w:val="794"/>
      </w:trPr>
      <w:tc>
        <w:tcPr>
          <w:tcW w:w="5000" w:type="pct"/>
          <w:vAlign w:val="center"/>
        </w:tcPr>
        <w:p w14:paraId="13E83F54" w14:textId="77777777" w:rsidR="003323A2" w:rsidRDefault="003323A2" w:rsidP="00336679">
          <w:pPr>
            <w:pStyle w:val="125"/>
          </w:pPr>
          <w:bookmarkStart w:id="3" w:name="_Hlk150263919"/>
          <w:r w:rsidRPr="00A06765">
            <w:t>ФЕДЕРАЛЬНЫЙ ФОНД ОБЯЗАТЕЛЬНОГО МЕДИЦИНСКОГО СТРАХОВАНИЯ</w:t>
          </w:r>
        </w:p>
      </w:tc>
    </w:tr>
    <w:bookmarkEnd w:id="3"/>
  </w:tbl>
  <w:p w14:paraId="50DD925D" w14:textId="77777777" w:rsidR="003323A2" w:rsidRPr="00626848" w:rsidRDefault="003323A2" w:rsidP="00336679">
    <w:pPr>
      <w:pStyle w:val="aff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Look w:val="04A0" w:firstRow="1" w:lastRow="0" w:firstColumn="1" w:lastColumn="0" w:noHBand="0" w:noVBand="1"/>
    </w:tblPr>
    <w:tblGrid>
      <w:gridCol w:w="4476"/>
      <w:gridCol w:w="874"/>
      <w:gridCol w:w="4176"/>
    </w:tblGrid>
    <w:tr w:rsidR="00DA0366" w:rsidRPr="00417A5E" w14:paraId="4F55B976" w14:textId="77777777" w:rsidTr="00336679">
      <w:tc>
        <w:tcPr>
          <w:tcW w:w="2349" w:type="pct"/>
          <w:hideMark/>
        </w:tcPr>
        <w:p w14:paraId="5B23D59D" w14:textId="3A015605" w:rsidR="00DA0366" w:rsidRPr="00417A5E" w:rsidRDefault="00DA0366" w:rsidP="00DA0366">
          <w:pPr>
            <w:pStyle w:val="120"/>
          </w:pPr>
        </w:p>
      </w:tc>
      <w:tc>
        <w:tcPr>
          <w:tcW w:w="459" w:type="pct"/>
          <w:hideMark/>
        </w:tcPr>
        <w:p w14:paraId="08C6D6A2" w14:textId="77777777" w:rsidR="00DA0366" w:rsidRPr="00417A5E" w:rsidRDefault="00DA0366" w:rsidP="00DA0366">
          <w:pPr>
            <w:pStyle w:val="125"/>
          </w:pPr>
          <w:r w:rsidRPr="00417A5E">
            <w:fldChar w:fldCharType="begin"/>
          </w:r>
          <w:r w:rsidRPr="00417A5E">
            <w:instrText>PAGE   \* MERGEFORMAT</w:instrText>
          </w:r>
          <w:r w:rsidRPr="00417A5E">
            <w:fldChar w:fldCharType="separate"/>
          </w:r>
          <w:r>
            <w:t>2</w:t>
          </w:r>
          <w:r w:rsidRPr="00417A5E">
            <w:fldChar w:fldCharType="end"/>
          </w:r>
        </w:p>
      </w:tc>
      <w:tc>
        <w:tcPr>
          <w:tcW w:w="2192" w:type="pct"/>
        </w:tcPr>
        <w:p w14:paraId="4F24BC39" w14:textId="77777777" w:rsidR="00DA0366" w:rsidRPr="00417A5E" w:rsidRDefault="00DA0366" w:rsidP="00DA0366">
          <w:pPr>
            <w:pStyle w:val="125"/>
          </w:pPr>
        </w:p>
      </w:tc>
    </w:tr>
  </w:tbl>
  <w:p w14:paraId="1EA53216" w14:textId="2D9C2AD4" w:rsidR="00D42668" w:rsidRPr="00DA0366" w:rsidRDefault="00D42668" w:rsidP="00DA0366">
    <w:pPr>
      <w:pStyle w:val="12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Look w:val="04A0" w:firstRow="1" w:lastRow="0" w:firstColumn="1" w:lastColumn="0" w:noHBand="0" w:noVBand="1"/>
    </w:tblPr>
    <w:tblGrid>
      <w:gridCol w:w="4476"/>
      <w:gridCol w:w="874"/>
      <w:gridCol w:w="4176"/>
    </w:tblGrid>
    <w:tr w:rsidR="00091B77" w:rsidRPr="00417A5E" w14:paraId="30D20C85" w14:textId="77777777" w:rsidTr="00336679">
      <w:tc>
        <w:tcPr>
          <w:tcW w:w="2349" w:type="pct"/>
          <w:hideMark/>
        </w:tcPr>
        <w:p w14:paraId="52AD8537" w14:textId="216D2703" w:rsidR="00091B77" w:rsidRPr="00417A5E" w:rsidRDefault="00091B77" w:rsidP="00DA0366">
          <w:pPr>
            <w:pStyle w:val="120"/>
          </w:pPr>
        </w:p>
      </w:tc>
      <w:tc>
        <w:tcPr>
          <w:tcW w:w="459" w:type="pct"/>
          <w:hideMark/>
        </w:tcPr>
        <w:p w14:paraId="65DC5EB4" w14:textId="77777777" w:rsidR="00091B77" w:rsidRPr="00417A5E" w:rsidRDefault="00091B77" w:rsidP="00DA0366">
          <w:pPr>
            <w:pStyle w:val="125"/>
          </w:pPr>
          <w:r w:rsidRPr="00417A5E">
            <w:fldChar w:fldCharType="begin"/>
          </w:r>
          <w:r w:rsidRPr="00417A5E">
            <w:instrText>PAGE   \* MERGEFORMAT</w:instrText>
          </w:r>
          <w:r w:rsidRPr="00417A5E">
            <w:fldChar w:fldCharType="separate"/>
          </w:r>
          <w:r>
            <w:t>2</w:t>
          </w:r>
          <w:r w:rsidRPr="00417A5E">
            <w:fldChar w:fldCharType="end"/>
          </w:r>
        </w:p>
      </w:tc>
      <w:tc>
        <w:tcPr>
          <w:tcW w:w="2192" w:type="pct"/>
        </w:tcPr>
        <w:p w14:paraId="522A036B" w14:textId="77777777" w:rsidR="00091B77" w:rsidRPr="00417A5E" w:rsidRDefault="00091B77" w:rsidP="00DA0366">
          <w:pPr>
            <w:pStyle w:val="125"/>
          </w:pPr>
        </w:p>
      </w:tc>
    </w:tr>
  </w:tbl>
  <w:p w14:paraId="05370C55" w14:textId="77777777" w:rsidR="00091B77" w:rsidRPr="00DA0366" w:rsidRDefault="00091B77" w:rsidP="004E46DE">
    <w:pPr>
      <w:pStyle w:val="114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Look w:val="04A0" w:firstRow="1" w:lastRow="0" w:firstColumn="1" w:lastColumn="0" w:noHBand="0" w:noVBand="1"/>
    </w:tblPr>
    <w:tblGrid>
      <w:gridCol w:w="4476"/>
      <w:gridCol w:w="874"/>
      <w:gridCol w:w="4176"/>
    </w:tblGrid>
    <w:tr w:rsidR="006520C2" w:rsidRPr="00417A5E" w14:paraId="467A10C2" w14:textId="77777777" w:rsidTr="00336679">
      <w:tc>
        <w:tcPr>
          <w:tcW w:w="2349" w:type="pct"/>
          <w:hideMark/>
        </w:tcPr>
        <w:p w14:paraId="06AEA43D" w14:textId="5BF59A24" w:rsidR="006520C2" w:rsidRPr="00417A5E" w:rsidRDefault="006520C2" w:rsidP="00DA0366">
          <w:pPr>
            <w:pStyle w:val="120"/>
          </w:pPr>
        </w:p>
      </w:tc>
      <w:tc>
        <w:tcPr>
          <w:tcW w:w="459" w:type="pct"/>
          <w:hideMark/>
        </w:tcPr>
        <w:p w14:paraId="74DF6796" w14:textId="77777777" w:rsidR="006520C2" w:rsidRPr="00417A5E" w:rsidRDefault="006520C2" w:rsidP="00DA0366">
          <w:pPr>
            <w:pStyle w:val="125"/>
          </w:pPr>
          <w:r w:rsidRPr="00417A5E">
            <w:fldChar w:fldCharType="begin"/>
          </w:r>
          <w:r w:rsidRPr="00417A5E">
            <w:instrText>PAGE   \* MERGEFORMAT</w:instrText>
          </w:r>
          <w:r w:rsidRPr="00417A5E">
            <w:fldChar w:fldCharType="separate"/>
          </w:r>
          <w:r>
            <w:t>2</w:t>
          </w:r>
          <w:r w:rsidRPr="00417A5E">
            <w:fldChar w:fldCharType="end"/>
          </w:r>
        </w:p>
      </w:tc>
      <w:tc>
        <w:tcPr>
          <w:tcW w:w="2192" w:type="pct"/>
        </w:tcPr>
        <w:p w14:paraId="3995E4DF" w14:textId="77777777" w:rsidR="006520C2" w:rsidRPr="00417A5E" w:rsidRDefault="006520C2" w:rsidP="00DA0366">
          <w:pPr>
            <w:pStyle w:val="125"/>
          </w:pPr>
        </w:p>
      </w:tc>
    </w:tr>
  </w:tbl>
  <w:p w14:paraId="53E1C2D5" w14:textId="77777777" w:rsidR="006520C2" w:rsidRPr="00DA0366" w:rsidRDefault="006520C2" w:rsidP="004E46DE">
    <w:pPr>
      <w:pStyle w:val="11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293CCF"/>
    <w:multiLevelType w:val="hybridMultilevel"/>
    <w:tmpl w:val="1DDCE9FC"/>
    <w:lvl w:ilvl="0" w:tplc="065A0D10">
      <w:start w:val="1"/>
      <w:numFmt w:val="bullet"/>
      <w:lvlText w:val="–"/>
      <w:lvlJc w:val="left"/>
      <w:pPr>
        <w:ind w:left="1134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85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7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9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1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3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5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7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94" w:hanging="360"/>
      </w:pPr>
      <w:rPr>
        <w:rFonts w:ascii="Wingdings" w:hAnsi="Wingdings" w:hint="default"/>
      </w:rPr>
    </w:lvl>
  </w:abstractNum>
  <w:abstractNum w:abstractNumId="1" w15:restartNumberingAfterBreak="0">
    <w:nsid w:val="12AC0F41"/>
    <w:multiLevelType w:val="hybridMultilevel"/>
    <w:tmpl w:val="DD5218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5E7AE9"/>
    <w:multiLevelType w:val="multilevel"/>
    <w:tmpl w:val="1A1E74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B1C358B"/>
    <w:multiLevelType w:val="hybridMultilevel"/>
    <w:tmpl w:val="BB9250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5F3243"/>
    <w:multiLevelType w:val="hybridMultilevel"/>
    <w:tmpl w:val="B916FE9E"/>
    <w:lvl w:ilvl="0" w:tplc="805259D8">
      <w:start w:val="1"/>
      <w:numFmt w:val="decimal"/>
      <w:pStyle w:val="123"/>
      <w:suff w:val="space"/>
      <w:lvlText w:val="%1."/>
      <w:lvlJc w:val="left"/>
      <w:pPr>
        <w:ind w:left="0" w:firstLine="709"/>
      </w:pPr>
      <w:rPr>
        <w:rFonts w:ascii="PT Astra Serif" w:hAnsi="PT Astra Serif" w:hint="default"/>
        <w:b w:val="0"/>
        <w:i w:val="0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2581775E"/>
    <w:multiLevelType w:val="hybridMultilevel"/>
    <w:tmpl w:val="4DB471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9D2CE7"/>
    <w:multiLevelType w:val="hybridMultilevel"/>
    <w:tmpl w:val="F288D0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D555903"/>
    <w:multiLevelType w:val="multilevel"/>
    <w:tmpl w:val="012C45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FBE4691"/>
    <w:multiLevelType w:val="multilevel"/>
    <w:tmpl w:val="518A960C"/>
    <w:lvl w:ilvl="0">
      <w:start w:val="1"/>
      <w:numFmt w:val="decimal"/>
      <w:pStyle w:val="121"/>
      <w:suff w:val="space"/>
      <w:lvlText w:val="%1."/>
      <w:lvlJc w:val="left"/>
      <w:pPr>
        <w:ind w:left="227" w:hanging="227"/>
      </w:pPr>
      <w:rPr>
        <w:rFonts w:ascii="PT Astra Serif" w:hAnsi="PT Astra Serif" w:hint="default"/>
        <w:b w:val="0"/>
        <w:i w:val="0"/>
        <w:color w:val="auto"/>
        <w:sz w:val="24"/>
      </w:rPr>
    </w:lvl>
    <w:lvl w:ilvl="1">
      <w:start w:val="1"/>
      <w:numFmt w:val="decimal"/>
      <w:pStyle w:val="1211"/>
      <w:suff w:val="space"/>
      <w:lvlText w:val="%1.%2."/>
      <w:lvlJc w:val="left"/>
      <w:pPr>
        <w:ind w:left="340" w:hanging="170"/>
      </w:pPr>
      <w:rPr>
        <w:rFonts w:ascii="PT Astra Serif" w:hAnsi="PT Astra Serif" w:hint="default"/>
        <w:b w:val="0"/>
        <w:i w:val="0"/>
        <w:color w:val="auto"/>
        <w:sz w:val="24"/>
      </w:rPr>
    </w:lvl>
    <w:lvl w:ilvl="2">
      <w:start w:val="1"/>
      <w:numFmt w:val="decimal"/>
      <w:suff w:val="space"/>
      <w:lvlText w:val="%1.%2.%3."/>
      <w:lvlJc w:val="left"/>
      <w:pPr>
        <w:ind w:left="680" w:hanging="340"/>
      </w:pPr>
      <w:rPr>
        <w:rFonts w:ascii="PT Astra Serif" w:hAnsi="PT Astra Serif" w:hint="default"/>
        <w:b w:val="0"/>
        <w:i w:val="0"/>
        <w:color w:val="auto"/>
        <w:sz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31141672"/>
    <w:multiLevelType w:val="hybridMultilevel"/>
    <w:tmpl w:val="9000CF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0F41AA"/>
    <w:multiLevelType w:val="hybridMultilevel"/>
    <w:tmpl w:val="EFF29A70"/>
    <w:lvl w:ilvl="0" w:tplc="DA6E4F92">
      <w:start w:val="1"/>
      <w:numFmt w:val="bullet"/>
      <w:pStyle w:val="1"/>
      <w:suff w:val="space"/>
      <w:lvlText w:val=""/>
      <w:lvlJc w:val="left"/>
      <w:pPr>
        <w:ind w:left="0" w:firstLine="709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ABA4337"/>
    <w:multiLevelType w:val="multilevel"/>
    <w:tmpl w:val="B4B89C0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DBA4D2A"/>
    <w:multiLevelType w:val="multilevel"/>
    <w:tmpl w:val="23F6F0A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430961A6"/>
    <w:multiLevelType w:val="multilevel"/>
    <w:tmpl w:val="DE7E38E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43525C91"/>
    <w:multiLevelType w:val="multilevel"/>
    <w:tmpl w:val="09A07BE8"/>
    <w:lvl w:ilvl="0">
      <w:start w:val="1"/>
      <w:numFmt w:val="decimal"/>
      <w:pStyle w:val="10"/>
      <w:suff w:val="space"/>
      <w:lvlText w:val="%1"/>
      <w:lvlJc w:val="left"/>
      <w:pPr>
        <w:ind w:left="0" w:firstLine="709"/>
      </w:pPr>
      <w:rPr>
        <w:rFonts w:ascii="PT Astra Serif" w:hAnsi="PT Astra Serif" w:hint="default"/>
        <w:b/>
        <w:i w:val="0"/>
        <w:color w:val="auto"/>
        <w:sz w:val="28"/>
      </w:rPr>
    </w:lvl>
    <w:lvl w:ilvl="1">
      <w:start w:val="1"/>
      <w:numFmt w:val="decimal"/>
      <w:pStyle w:val="11"/>
      <w:suff w:val="space"/>
      <w:lvlText w:val="%1.%2"/>
      <w:lvlJc w:val="left"/>
      <w:pPr>
        <w:ind w:left="284" w:firstLine="709"/>
      </w:pPr>
    </w:lvl>
    <w:lvl w:ilvl="2">
      <w:start w:val="1"/>
      <w:numFmt w:val="decimal"/>
      <w:pStyle w:val="111"/>
      <w:suff w:val="space"/>
      <w:lvlText w:val="%1.%2.%3"/>
      <w:lvlJc w:val="left"/>
      <w:pPr>
        <w:ind w:left="709" w:firstLine="0"/>
      </w:pPr>
      <w:rPr>
        <w:rFonts w:ascii="PT Astra Serif" w:hAnsi="PT Astra Serif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auto"/>
        <w:spacing w:val="0"/>
        <w:kern w:val="0"/>
        <w:position w:val="0"/>
        <w:sz w:val="24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1111"/>
      <w:suff w:val="space"/>
      <w:lvlText w:val="%1.%2.%3.%4"/>
      <w:lvlJc w:val="left"/>
      <w:pPr>
        <w:ind w:left="1" w:firstLine="709"/>
      </w:pPr>
      <w:rPr>
        <w:rFonts w:ascii="PT Astra Serif" w:hAnsi="PT Astra Serif" w:hint="default"/>
        <w:b w:val="0"/>
        <w:i w:val="0"/>
        <w:color w:val="auto"/>
        <w:sz w:val="24"/>
      </w:rPr>
    </w:lvl>
    <w:lvl w:ilvl="4">
      <w:start w:val="1"/>
      <w:numFmt w:val="decimal"/>
      <w:suff w:val="space"/>
      <w:lvlText w:val="%1.%2.%3.%4.%5"/>
      <w:lvlJc w:val="left"/>
      <w:pPr>
        <w:ind w:left="0" w:firstLine="709"/>
      </w:pPr>
      <w:rPr>
        <w:rFonts w:ascii="PT Astra Serif" w:hAnsi="PT Astra Serif" w:hint="default"/>
        <w:b w:val="0"/>
        <w:i w:val="0"/>
        <w:color w:val="auto"/>
        <w:sz w:val="24"/>
      </w:rPr>
    </w:lvl>
    <w:lvl w:ilvl="5">
      <w:start w:val="1"/>
      <w:numFmt w:val="decimal"/>
      <w:lvlText w:val="%1.%2.%3.%4.%5.%6."/>
      <w:lvlJc w:val="left"/>
      <w:pPr>
        <w:tabs>
          <w:tab w:val="num" w:pos="709"/>
        </w:tabs>
        <w:ind w:left="0" w:firstLine="709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709"/>
        </w:tabs>
        <w:ind w:left="0" w:firstLine="709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09"/>
        </w:tabs>
        <w:ind w:left="0" w:firstLine="709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09"/>
        </w:tabs>
        <w:ind w:left="0" w:firstLine="709"/>
      </w:pPr>
      <w:rPr>
        <w:rFonts w:hint="default"/>
      </w:rPr>
    </w:lvl>
  </w:abstractNum>
  <w:abstractNum w:abstractNumId="15" w15:restartNumberingAfterBreak="0">
    <w:nsid w:val="4B4D0671"/>
    <w:multiLevelType w:val="multilevel"/>
    <w:tmpl w:val="8E6C4C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514E67C7"/>
    <w:multiLevelType w:val="multilevel"/>
    <w:tmpl w:val="514E67C7"/>
    <w:lvl w:ilvl="0">
      <w:start w:val="1"/>
      <w:numFmt w:val="bullet"/>
      <w:pStyle w:val="112"/>
      <w:suff w:val="space"/>
      <w:lvlText w:val="•"/>
      <w:lvlJc w:val="left"/>
      <w:pPr>
        <w:ind w:left="397" w:hanging="170"/>
      </w:pPr>
      <w:rPr>
        <w:rFonts w:ascii="PT Astra Serif" w:hAnsi="PT Astra Serif" w:hint="default"/>
        <w:b w:val="0"/>
        <w:i w:val="0"/>
        <w:color w:val="auto"/>
        <w:sz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5020799"/>
    <w:multiLevelType w:val="multilevel"/>
    <w:tmpl w:val="358A654C"/>
    <w:lvl w:ilvl="0">
      <w:start w:val="1"/>
      <w:numFmt w:val="bullet"/>
      <w:lvlText w:val=""/>
      <w:lvlJc w:val="left"/>
      <w:pPr>
        <w:tabs>
          <w:tab w:val="num" w:pos="721"/>
        </w:tabs>
        <w:ind w:left="721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1"/>
        </w:tabs>
        <w:ind w:left="1441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1"/>
        </w:tabs>
        <w:ind w:left="2161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1"/>
        </w:tabs>
        <w:ind w:left="2881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1"/>
        </w:tabs>
        <w:ind w:left="3601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1"/>
        </w:tabs>
        <w:ind w:left="4321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1"/>
        </w:tabs>
        <w:ind w:left="5041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1"/>
        </w:tabs>
        <w:ind w:left="5761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1"/>
        </w:tabs>
        <w:ind w:left="6481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7592A8B"/>
    <w:multiLevelType w:val="multilevel"/>
    <w:tmpl w:val="BD0E5C3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5A6818A1"/>
    <w:multiLevelType w:val="multilevel"/>
    <w:tmpl w:val="7E76F97A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5BD54CFB"/>
    <w:multiLevelType w:val="multilevel"/>
    <w:tmpl w:val="F9886F1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D277CBD"/>
    <w:multiLevelType w:val="multilevel"/>
    <w:tmpl w:val="5E4E4B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1996F57"/>
    <w:multiLevelType w:val="multilevel"/>
    <w:tmpl w:val="51C697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64C40B9D"/>
    <w:multiLevelType w:val="hybridMultilevel"/>
    <w:tmpl w:val="D4FEBC2C"/>
    <w:lvl w:ilvl="0" w:tplc="196A7DAC">
      <w:numFmt w:val="bullet"/>
      <w:pStyle w:val="110"/>
      <w:suff w:val="space"/>
      <w:lvlText w:val=""/>
      <w:lvlJc w:val="left"/>
      <w:pPr>
        <w:ind w:left="227" w:hanging="227"/>
      </w:pPr>
      <w:rPr>
        <w:rFonts w:ascii="Symbol" w:hAnsi="Symbol" w:cs="Times New Roman" w:hint="default"/>
        <w:b w:val="0"/>
        <w:i w:val="0"/>
        <w:color w:val="auto"/>
        <w:sz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03E5155"/>
    <w:multiLevelType w:val="hybridMultilevel"/>
    <w:tmpl w:val="FFC26C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1121630"/>
    <w:multiLevelType w:val="hybridMultilevel"/>
    <w:tmpl w:val="D90400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46B6D58"/>
    <w:multiLevelType w:val="hybridMultilevel"/>
    <w:tmpl w:val="92DC9174"/>
    <w:lvl w:ilvl="0" w:tplc="0F440262">
      <w:numFmt w:val="bullet"/>
      <w:pStyle w:val="12"/>
      <w:suff w:val="space"/>
      <w:lvlText w:val=""/>
      <w:lvlJc w:val="left"/>
      <w:pPr>
        <w:ind w:left="284" w:hanging="284"/>
      </w:pPr>
      <w:rPr>
        <w:rFonts w:ascii="Symbol" w:hAnsi="Symbol" w:cs="Times New Roman" w:hint="default"/>
        <w:b w:val="0"/>
        <w:i w:val="0"/>
        <w:color w:val="auto"/>
        <w:sz w:val="24"/>
      </w:rPr>
    </w:lvl>
    <w:lvl w:ilvl="1" w:tplc="0419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27" w15:restartNumberingAfterBreak="0">
    <w:nsid w:val="7AF37EB2"/>
    <w:multiLevelType w:val="hybridMultilevel"/>
    <w:tmpl w:val="BF3E4B66"/>
    <w:lvl w:ilvl="0" w:tplc="D39ED286">
      <w:start w:val="1"/>
      <w:numFmt w:val="russianUpper"/>
      <w:pStyle w:val="a"/>
      <w:lvlText w:val="ПРИЛОЖЕНИЕ %1."/>
      <w:lvlJc w:val="left"/>
      <w:pPr>
        <w:ind w:left="720" w:hanging="360"/>
      </w:pPr>
      <w:rPr>
        <w:rFonts w:ascii="Times New Roman" w:hAnsi="Times New Roman" w:cs="Times New Roman" w:hint="default"/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BB50F9D"/>
    <w:multiLevelType w:val="multilevel"/>
    <w:tmpl w:val="7DD606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90807925">
    <w:abstractNumId w:val="19"/>
  </w:num>
  <w:num w:numId="2" w16cid:durableId="358893127">
    <w:abstractNumId w:val="14"/>
  </w:num>
  <w:num w:numId="3" w16cid:durableId="1431467166">
    <w:abstractNumId w:val="23"/>
  </w:num>
  <w:num w:numId="4" w16cid:durableId="433211239">
    <w:abstractNumId w:val="8"/>
  </w:num>
  <w:num w:numId="5" w16cid:durableId="1323267370">
    <w:abstractNumId w:val="26"/>
  </w:num>
  <w:num w:numId="6" w16cid:durableId="1337877917">
    <w:abstractNumId w:val="4"/>
  </w:num>
  <w:num w:numId="7" w16cid:durableId="1718974096">
    <w:abstractNumId w:val="10"/>
  </w:num>
  <w:num w:numId="8" w16cid:durableId="795222348">
    <w:abstractNumId w:val="0"/>
  </w:num>
  <w:num w:numId="9" w16cid:durableId="1724788833">
    <w:abstractNumId w:val="6"/>
  </w:num>
  <w:num w:numId="10" w16cid:durableId="1973628391">
    <w:abstractNumId w:val="9"/>
  </w:num>
  <w:num w:numId="11" w16cid:durableId="1853370529">
    <w:abstractNumId w:val="27"/>
  </w:num>
  <w:num w:numId="12" w16cid:durableId="2069572580">
    <w:abstractNumId w:val="1"/>
  </w:num>
  <w:num w:numId="13" w16cid:durableId="866331817">
    <w:abstractNumId w:val="22"/>
  </w:num>
  <w:num w:numId="14" w16cid:durableId="17321388">
    <w:abstractNumId w:val="17"/>
  </w:num>
  <w:num w:numId="15" w16cid:durableId="886255123">
    <w:abstractNumId w:val="11"/>
  </w:num>
  <w:num w:numId="16" w16cid:durableId="1794210222">
    <w:abstractNumId w:val="12"/>
  </w:num>
  <w:num w:numId="17" w16cid:durableId="310181935">
    <w:abstractNumId w:val="18"/>
  </w:num>
  <w:num w:numId="18" w16cid:durableId="1238399710">
    <w:abstractNumId w:val="20"/>
  </w:num>
  <w:num w:numId="19" w16cid:durableId="655454331">
    <w:abstractNumId w:val="13"/>
  </w:num>
  <w:num w:numId="20" w16cid:durableId="1828091897">
    <w:abstractNumId w:val="24"/>
  </w:num>
  <w:num w:numId="21" w16cid:durableId="816185557">
    <w:abstractNumId w:val="3"/>
  </w:num>
  <w:num w:numId="22" w16cid:durableId="107092531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238250926">
    <w:abstractNumId w:val="2"/>
  </w:num>
  <w:num w:numId="24" w16cid:durableId="902133208">
    <w:abstractNumId w:val="28"/>
  </w:num>
  <w:num w:numId="25" w16cid:durableId="1539969411">
    <w:abstractNumId w:val="7"/>
  </w:num>
  <w:num w:numId="26" w16cid:durableId="29171716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91562512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53176683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05331330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112330575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655914729">
    <w:abstractNumId w:val="21"/>
  </w:num>
  <w:num w:numId="32" w16cid:durableId="1115170131">
    <w:abstractNumId w:val="5"/>
  </w:num>
  <w:num w:numId="33" w16cid:durableId="1665621407">
    <w:abstractNumId w:val="15"/>
  </w:num>
  <w:num w:numId="34" w16cid:durableId="2012029309">
    <w:abstractNumId w:val="25"/>
  </w:num>
  <w:num w:numId="35" w16cid:durableId="1008752579">
    <w:abstractNumId w:val="16"/>
  </w:num>
  <w:num w:numId="36" w16cid:durableId="212935392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1653291821">
    <w:abstractNumId w:val="23"/>
  </w:num>
  <w:num w:numId="38" w16cid:durableId="85538899">
    <w:abstractNumId w:val="8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/>
  <w:defaultTabStop w:val="0"/>
  <w:characterSpacingControl w:val="doNotCompress"/>
  <w:hdrShapeDefaults>
    <o:shapedefaults v:ext="edit" spidmax="2050"/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132F"/>
    <w:rsid w:val="00001127"/>
    <w:rsid w:val="000020B4"/>
    <w:rsid w:val="00002456"/>
    <w:rsid w:val="00002D20"/>
    <w:rsid w:val="00003A57"/>
    <w:rsid w:val="00003E85"/>
    <w:rsid w:val="00005B3D"/>
    <w:rsid w:val="000077C8"/>
    <w:rsid w:val="00010F22"/>
    <w:rsid w:val="00011783"/>
    <w:rsid w:val="00011AB4"/>
    <w:rsid w:val="000123B5"/>
    <w:rsid w:val="00012719"/>
    <w:rsid w:val="000131B0"/>
    <w:rsid w:val="00014406"/>
    <w:rsid w:val="00014A1C"/>
    <w:rsid w:val="0001589B"/>
    <w:rsid w:val="000158D8"/>
    <w:rsid w:val="0001636A"/>
    <w:rsid w:val="00020309"/>
    <w:rsid w:val="00026EE8"/>
    <w:rsid w:val="00026F3F"/>
    <w:rsid w:val="00030847"/>
    <w:rsid w:val="00030E97"/>
    <w:rsid w:val="00032C06"/>
    <w:rsid w:val="00033031"/>
    <w:rsid w:val="00034D13"/>
    <w:rsid w:val="00034D7E"/>
    <w:rsid w:val="0003575F"/>
    <w:rsid w:val="00035937"/>
    <w:rsid w:val="00035D4F"/>
    <w:rsid w:val="00035FC1"/>
    <w:rsid w:val="000363C9"/>
    <w:rsid w:val="000401D2"/>
    <w:rsid w:val="00041BBA"/>
    <w:rsid w:val="00042F90"/>
    <w:rsid w:val="00043270"/>
    <w:rsid w:val="000463D5"/>
    <w:rsid w:val="00046572"/>
    <w:rsid w:val="0004707B"/>
    <w:rsid w:val="00047EC6"/>
    <w:rsid w:val="00050C9B"/>
    <w:rsid w:val="000513E4"/>
    <w:rsid w:val="00051651"/>
    <w:rsid w:val="00052674"/>
    <w:rsid w:val="00052E28"/>
    <w:rsid w:val="00053E52"/>
    <w:rsid w:val="00054E79"/>
    <w:rsid w:val="00055BC2"/>
    <w:rsid w:val="00056EC7"/>
    <w:rsid w:val="00057716"/>
    <w:rsid w:val="00060B22"/>
    <w:rsid w:val="00060CDD"/>
    <w:rsid w:val="00060F99"/>
    <w:rsid w:val="00061C42"/>
    <w:rsid w:val="00061F86"/>
    <w:rsid w:val="00064B73"/>
    <w:rsid w:val="00064B7A"/>
    <w:rsid w:val="00064F42"/>
    <w:rsid w:val="0006615A"/>
    <w:rsid w:val="0006783A"/>
    <w:rsid w:val="0007018E"/>
    <w:rsid w:val="00070256"/>
    <w:rsid w:val="000705D8"/>
    <w:rsid w:val="0007281B"/>
    <w:rsid w:val="0007290E"/>
    <w:rsid w:val="00073964"/>
    <w:rsid w:val="00074EA6"/>
    <w:rsid w:val="00075E8F"/>
    <w:rsid w:val="000766C8"/>
    <w:rsid w:val="0007729A"/>
    <w:rsid w:val="0007770C"/>
    <w:rsid w:val="00077C89"/>
    <w:rsid w:val="00081052"/>
    <w:rsid w:val="0008188B"/>
    <w:rsid w:val="000829C0"/>
    <w:rsid w:val="000829DD"/>
    <w:rsid w:val="00083000"/>
    <w:rsid w:val="00083B7E"/>
    <w:rsid w:val="0008551E"/>
    <w:rsid w:val="00086163"/>
    <w:rsid w:val="00086794"/>
    <w:rsid w:val="00086E8B"/>
    <w:rsid w:val="00091B77"/>
    <w:rsid w:val="00091E2F"/>
    <w:rsid w:val="00095211"/>
    <w:rsid w:val="00096033"/>
    <w:rsid w:val="0009695E"/>
    <w:rsid w:val="00096B5D"/>
    <w:rsid w:val="00097283"/>
    <w:rsid w:val="00097851"/>
    <w:rsid w:val="00097B90"/>
    <w:rsid w:val="00097C39"/>
    <w:rsid w:val="000A0805"/>
    <w:rsid w:val="000A26C8"/>
    <w:rsid w:val="000A28B8"/>
    <w:rsid w:val="000A2D8B"/>
    <w:rsid w:val="000A502E"/>
    <w:rsid w:val="000A5589"/>
    <w:rsid w:val="000A6306"/>
    <w:rsid w:val="000A6766"/>
    <w:rsid w:val="000A7126"/>
    <w:rsid w:val="000B1C41"/>
    <w:rsid w:val="000B25FF"/>
    <w:rsid w:val="000B260D"/>
    <w:rsid w:val="000B2A3C"/>
    <w:rsid w:val="000B314F"/>
    <w:rsid w:val="000B3497"/>
    <w:rsid w:val="000B4C82"/>
    <w:rsid w:val="000B53FA"/>
    <w:rsid w:val="000B72BF"/>
    <w:rsid w:val="000B7533"/>
    <w:rsid w:val="000B7B27"/>
    <w:rsid w:val="000B7EFA"/>
    <w:rsid w:val="000C0C4B"/>
    <w:rsid w:val="000C186D"/>
    <w:rsid w:val="000C2193"/>
    <w:rsid w:val="000C2796"/>
    <w:rsid w:val="000C326E"/>
    <w:rsid w:val="000C40D3"/>
    <w:rsid w:val="000C4195"/>
    <w:rsid w:val="000C56B7"/>
    <w:rsid w:val="000C676A"/>
    <w:rsid w:val="000D09AB"/>
    <w:rsid w:val="000D1BE5"/>
    <w:rsid w:val="000D1EE3"/>
    <w:rsid w:val="000D328C"/>
    <w:rsid w:val="000D4C72"/>
    <w:rsid w:val="000D72C6"/>
    <w:rsid w:val="000E08A0"/>
    <w:rsid w:val="000E1EF6"/>
    <w:rsid w:val="000E43F6"/>
    <w:rsid w:val="000F0716"/>
    <w:rsid w:val="000F184E"/>
    <w:rsid w:val="000F1CE6"/>
    <w:rsid w:val="000F28DF"/>
    <w:rsid w:val="000F2B82"/>
    <w:rsid w:val="000F3DBE"/>
    <w:rsid w:val="000F3E3F"/>
    <w:rsid w:val="000F412C"/>
    <w:rsid w:val="000F570B"/>
    <w:rsid w:val="000F67DB"/>
    <w:rsid w:val="000F76FD"/>
    <w:rsid w:val="001007A4"/>
    <w:rsid w:val="00101011"/>
    <w:rsid w:val="00101376"/>
    <w:rsid w:val="00101412"/>
    <w:rsid w:val="00101C23"/>
    <w:rsid w:val="0010316A"/>
    <w:rsid w:val="00103292"/>
    <w:rsid w:val="00103959"/>
    <w:rsid w:val="0010466E"/>
    <w:rsid w:val="001046C0"/>
    <w:rsid w:val="001057A1"/>
    <w:rsid w:val="00107213"/>
    <w:rsid w:val="001075F6"/>
    <w:rsid w:val="00107C5A"/>
    <w:rsid w:val="00111347"/>
    <w:rsid w:val="0011249A"/>
    <w:rsid w:val="00112C3E"/>
    <w:rsid w:val="00114697"/>
    <w:rsid w:val="001158A9"/>
    <w:rsid w:val="00115B3C"/>
    <w:rsid w:val="00116A72"/>
    <w:rsid w:val="0011766E"/>
    <w:rsid w:val="001179F8"/>
    <w:rsid w:val="0012067F"/>
    <w:rsid w:val="00120C26"/>
    <w:rsid w:val="00121C9C"/>
    <w:rsid w:val="00122013"/>
    <w:rsid w:val="00123128"/>
    <w:rsid w:val="0012345F"/>
    <w:rsid w:val="00124EF8"/>
    <w:rsid w:val="00131518"/>
    <w:rsid w:val="00131A85"/>
    <w:rsid w:val="001325BC"/>
    <w:rsid w:val="00133CC1"/>
    <w:rsid w:val="00134E51"/>
    <w:rsid w:val="00136204"/>
    <w:rsid w:val="00136262"/>
    <w:rsid w:val="001368F5"/>
    <w:rsid w:val="00136B23"/>
    <w:rsid w:val="0013710A"/>
    <w:rsid w:val="001378FD"/>
    <w:rsid w:val="00137F6A"/>
    <w:rsid w:val="001407A0"/>
    <w:rsid w:val="00141CC0"/>
    <w:rsid w:val="00142EFB"/>
    <w:rsid w:val="00144793"/>
    <w:rsid w:val="0014531A"/>
    <w:rsid w:val="001473C5"/>
    <w:rsid w:val="00152A8B"/>
    <w:rsid w:val="00154F3C"/>
    <w:rsid w:val="0015702D"/>
    <w:rsid w:val="001578CC"/>
    <w:rsid w:val="00157F99"/>
    <w:rsid w:val="00160514"/>
    <w:rsid w:val="001606C3"/>
    <w:rsid w:val="00164D52"/>
    <w:rsid w:val="0017040C"/>
    <w:rsid w:val="001744E1"/>
    <w:rsid w:val="00174AF3"/>
    <w:rsid w:val="001761C5"/>
    <w:rsid w:val="001762BA"/>
    <w:rsid w:val="00177A81"/>
    <w:rsid w:val="00181BCD"/>
    <w:rsid w:val="001830F9"/>
    <w:rsid w:val="00183C37"/>
    <w:rsid w:val="00184185"/>
    <w:rsid w:val="00186C12"/>
    <w:rsid w:val="00186DDB"/>
    <w:rsid w:val="00187F10"/>
    <w:rsid w:val="0019073A"/>
    <w:rsid w:val="00190C71"/>
    <w:rsid w:val="00191094"/>
    <w:rsid w:val="001931A2"/>
    <w:rsid w:val="0019400E"/>
    <w:rsid w:val="0019429A"/>
    <w:rsid w:val="00194EA4"/>
    <w:rsid w:val="00195D87"/>
    <w:rsid w:val="0019621D"/>
    <w:rsid w:val="001965F3"/>
    <w:rsid w:val="001972E8"/>
    <w:rsid w:val="00197E5C"/>
    <w:rsid w:val="001A016E"/>
    <w:rsid w:val="001A0B5C"/>
    <w:rsid w:val="001A169A"/>
    <w:rsid w:val="001A20FD"/>
    <w:rsid w:val="001A28F6"/>
    <w:rsid w:val="001A2D84"/>
    <w:rsid w:val="001A5301"/>
    <w:rsid w:val="001A545E"/>
    <w:rsid w:val="001A59F6"/>
    <w:rsid w:val="001A64A0"/>
    <w:rsid w:val="001A65B6"/>
    <w:rsid w:val="001A6BA8"/>
    <w:rsid w:val="001A7A9B"/>
    <w:rsid w:val="001B0186"/>
    <w:rsid w:val="001B01C0"/>
    <w:rsid w:val="001B0837"/>
    <w:rsid w:val="001B0908"/>
    <w:rsid w:val="001B28FA"/>
    <w:rsid w:val="001B5A17"/>
    <w:rsid w:val="001B6895"/>
    <w:rsid w:val="001C0EA6"/>
    <w:rsid w:val="001C1074"/>
    <w:rsid w:val="001C132F"/>
    <w:rsid w:val="001C1401"/>
    <w:rsid w:val="001C18B6"/>
    <w:rsid w:val="001C1A9F"/>
    <w:rsid w:val="001C23B4"/>
    <w:rsid w:val="001C32A9"/>
    <w:rsid w:val="001C42C2"/>
    <w:rsid w:val="001C4322"/>
    <w:rsid w:val="001C4747"/>
    <w:rsid w:val="001C4BFF"/>
    <w:rsid w:val="001D0195"/>
    <w:rsid w:val="001D01B3"/>
    <w:rsid w:val="001D076F"/>
    <w:rsid w:val="001D47E7"/>
    <w:rsid w:val="001D5251"/>
    <w:rsid w:val="001D5A2C"/>
    <w:rsid w:val="001D62CB"/>
    <w:rsid w:val="001D6E69"/>
    <w:rsid w:val="001D7EC7"/>
    <w:rsid w:val="001E00A6"/>
    <w:rsid w:val="001E03CB"/>
    <w:rsid w:val="001E1815"/>
    <w:rsid w:val="001E1967"/>
    <w:rsid w:val="001E21E8"/>
    <w:rsid w:val="001E2DE1"/>
    <w:rsid w:val="001E45F9"/>
    <w:rsid w:val="001E52FD"/>
    <w:rsid w:val="001E6132"/>
    <w:rsid w:val="001F14AC"/>
    <w:rsid w:val="001F3CA0"/>
    <w:rsid w:val="002017B7"/>
    <w:rsid w:val="00201D7A"/>
    <w:rsid w:val="00201E74"/>
    <w:rsid w:val="0020221C"/>
    <w:rsid w:val="002022E6"/>
    <w:rsid w:val="00202C39"/>
    <w:rsid w:val="0020490C"/>
    <w:rsid w:val="002060F0"/>
    <w:rsid w:val="002106AE"/>
    <w:rsid w:val="00210D5E"/>
    <w:rsid w:val="0021128C"/>
    <w:rsid w:val="00212B5C"/>
    <w:rsid w:val="00214ADF"/>
    <w:rsid w:val="00214EA8"/>
    <w:rsid w:val="00215E76"/>
    <w:rsid w:val="002178E7"/>
    <w:rsid w:val="00217D93"/>
    <w:rsid w:val="00217FF0"/>
    <w:rsid w:val="00221D8C"/>
    <w:rsid w:val="002221FD"/>
    <w:rsid w:val="002224DD"/>
    <w:rsid w:val="00222C9F"/>
    <w:rsid w:val="00223A99"/>
    <w:rsid w:val="00224701"/>
    <w:rsid w:val="002250E2"/>
    <w:rsid w:val="00225E70"/>
    <w:rsid w:val="00226D28"/>
    <w:rsid w:val="002278CF"/>
    <w:rsid w:val="00227C59"/>
    <w:rsid w:val="00230DF1"/>
    <w:rsid w:val="00234A6C"/>
    <w:rsid w:val="00234F97"/>
    <w:rsid w:val="0023679D"/>
    <w:rsid w:val="002367ED"/>
    <w:rsid w:val="0023728E"/>
    <w:rsid w:val="002376B8"/>
    <w:rsid w:val="00240D48"/>
    <w:rsid w:val="00241134"/>
    <w:rsid w:val="00241880"/>
    <w:rsid w:val="002420CF"/>
    <w:rsid w:val="002429D6"/>
    <w:rsid w:val="00243246"/>
    <w:rsid w:val="00244C56"/>
    <w:rsid w:val="00244DDD"/>
    <w:rsid w:val="002450FD"/>
    <w:rsid w:val="00247CAB"/>
    <w:rsid w:val="00250E3A"/>
    <w:rsid w:val="0025120F"/>
    <w:rsid w:val="002522E8"/>
    <w:rsid w:val="0025236A"/>
    <w:rsid w:val="002549B5"/>
    <w:rsid w:val="00254D75"/>
    <w:rsid w:val="00255B12"/>
    <w:rsid w:val="00257951"/>
    <w:rsid w:val="00261182"/>
    <w:rsid w:val="00262414"/>
    <w:rsid w:val="0026469F"/>
    <w:rsid w:val="00264770"/>
    <w:rsid w:val="002659B8"/>
    <w:rsid w:val="00266C35"/>
    <w:rsid w:val="00267135"/>
    <w:rsid w:val="0026724E"/>
    <w:rsid w:val="00270436"/>
    <w:rsid w:val="00270F60"/>
    <w:rsid w:val="00271466"/>
    <w:rsid w:val="00272679"/>
    <w:rsid w:val="00273D4B"/>
    <w:rsid w:val="00274031"/>
    <w:rsid w:val="002745E7"/>
    <w:rsid w:val="00274CBA"/>
    <w:rsid w:val="00275EF0"/>
    <w:rsid w:val="00276861"/>
    <w:rsid w:val="00276BD8"/>
    <w:rsid w:val="00280148"/>
    <w:rsid w:val="00280F89"/>
    <w:rsid w:val="002818AF"/>
    <w:rsid w:val="00282598"/>
    <w:rsid w:val="002830EF"/>
    <w:rsid w:val="002851DF"/>
    <w:rsid w:val="00285717"/>
    <w:rsid w:val="00286651"/>
    <w:rsid w:val="002873C2"/>
    <w:rsid w:val="00290950"/>
    <w:rsid w:val="0029111B"/>
    <w:rsid w:val="0029120D"/>
    <w:rsid w:val="002926FE"/>
    <w:rsid w:val="002930B9"/>
    <w:rsid w:val="00293F2D"/>
    <w:rsid w:val="0029565E"/>
    <w:rsid w:val="002958F0"/>
    <w:rsid w:val="0029613F"/>
    <w:rsid w:val="0029788B"/>
    <w:rsid w:val="002A0C02"/>
    <w:rsid w:val="002A200D"/>
    <w:rsid w:val="002A220D"/>
    <w:rsid w:val="002A3E88"/>
    <w:rsid w:val="002B00F2"/>
    <w:rsid w:val="002B0793"/>
    <w:rsid w:val="002B182C"/>
    <w:rsid w:val="002B5CFB"/>
    <w:rsid w:val="002B7248"/>
    <w:rsid w:val="002C0840"/>
    <w:rsid w:val="002C139D"/>
    <w:rsid w:val="002C2368"/>
    <w:rsid w:val="002C4DBD"/>
    <w:rsid w:val="002C6A81"/>
    <w:rsid w:val="002C7E18"/>
    <w:rsid w:val="002D179C"/>
    <w:rsid w:val="002D24FC"/>
    <w:rsid w:val="002D3D88"/>
    <w:rsid w:val="002D46C8"/>
    <w:rsid w:val="002D4F8E"/>
    <w:rsid w:val="002D5AFB"/>
    <w:rsid w:val="002D60D2"/>
    <w:rsid w:val="002D6798"/>
    <w:rsid w:val="002D6EFB"/>
    <w:rsid w:val="002E10B4"/>
    <w:rsid w:val="002E123D"/>
    <w:rsid w:val="002E2FE9"/>
    <w:rsid w:val="002E3833"/>
    <w:rsid w:val="002E38A0"/>
    <w:rsid w:val="002E5293"/>
    <w:rsid w:val="002E5C60"/>
    <w:rsid w:val="002E6375"/>
    <w:rsid w:val="002E6E51"/>
    <w:rsid w:val="002E6FE1"/>
    <w:rsid w:val="002F194B"/>
    <w:rsid w:val="002F3F77"/>
    <w:rsid w:val="002F4BEF"/>
    <w:rsid w:val="002F575A"/>
    <w:rsid w:val="002F57DA"/>
    <w:rsid w:val="002F6221"/>
    <w:rsid w:val="002F70C2"/>
    <w:rsid w:val="00300E8B"/>
    <w:rsid w:val="00301133"/>
    <w:rsid w:val="00301641"/>
    <w:rsid w:val="00304D30"/>
    <w:rsid w:val="00304DCA"/>
    <w:rsid w:val="00305938"/>
    <w:rsid w:val="003072A8"/>
    <w:rsid w:val="00307AF7"/>
    <w:rsid w:val="00307C89"/>
    <w:rsid w:val="003105FC"/>
    <w:rsid w:val="00310689"/>
    <w:rsid w:val="00312311"/>
    <w:rsid w:val="0031246B"/>
    <w:rsid w:val="0031258C"/>
    <w:rsid w:val="003126FA"/>
    <w:rsid w:val="003130DA"/>
    <w:rsid w:val="003133CE"/>
    <w:rsid w:val="00314001"/>
    <w:rsid w:val="00314751"/>
    <w:rsid w:val="00314A4C"/>
    <w:rsid w:val="00314A7D"/>
    <w:rsid w:val="00314F91"/>
    <w:rsid w:val="00315A70"/>
    <w:rsid w:val="003160E2"/>
    <w:rsid w:val="00316A04"/>
    <w:rsid w:val="003170E3"/>
    <w:rsid w:val="00317F22"/>
    <w:rsid w:val="00320103"/>
    <w:rsid w:val="0032074B"/>
    <w:rsid w:val="00322504"/>
    <w:rsid w:val="00322C6E"/>
    <w:rsid w:val="0032446D"/>
    <w:rsid w:val="0032513C"/>
    <w:rsid w:val="00327544"/>
    <w:rsid w:val="00331787"/>
    <w:rsid w:val="003323A2"/>
    <w:rsid w:val="003324F5"/>
    <w:rsid w:val="00333A00"/>
    <w:rsid w:val="00335D89"/>
    <w:rsid w:val="00335EC2"/>
    <w:rsid w:val="00336679"/>
    <w:rsid w:val="00336AE4"/>
    <w:rsid w:val="0033738D"/>
    <w:rsid w:val="00340341"/>
    <w:rsid w:val="0034156E"/>
    <w:rsid w:val="00341E71"/>
    <w:rsid w:val="0034223A"/>
    <w:rsid w:val="003435F9"/>
    <w:rsid w:val="00344588"/>
    <w:rsid w:val="003445D8"/>
    <w:rsid w:val="00344E78"/>
    <w:rsid w:val="00344F7E"/>
    <w:rsid w:val="00345D45"/>
    <w:rsid w:val="00345E2C"/>
    <w:rsid w:val="00350DF3"/>
    <w:rsid w:val="003517B2"/>
    <w:rsid w:val="00354189"/>
    <w:rsid w:val="00354A3E"/>
    <w:rsid w:val="00354DAA"/>
    <w:rsid w:val="00355237"/>
    <w:rsid w:val="00355243"/>
    <w:rsid w:val="00356168"/>
    <w:rsid w:val="00357436"/>
    <w:rsid w:val="00357AB1"/>
    <w:rsid w:val="00357EE6"/>
    <w:rsid w:val="00361480"/>
    <w:rsid w:val="00361C71"/>
    <w:rsid w:val="00361D29"/>
    <w:rsid w:val="00361E02"/>
    <w:rsid w:val="003620C5"/>
    <w:rsid w:val="00362421"/>
    <w:rsid w:val="00362A36"/>
    <w:rsid w:val="003637F8"/>
    <w:rsid w:val="00364EE2"/>
    <w:rsid w:val="00365EFB"/>
    <w:rsid w:val="003674BC"/>
    <w:rsid w:val="0037051F"/>
    <w:rsid w:val="003709F7"/>
    <w:rsid w:val="003711C5"/>
    <w:rsid w:val="00371EA6"/>
    <w:rsid w:val="00372305"/>
    <w:rsid w:val="00373D8A"/>
    <w:rsid w:val="003744A6"/>
    <w:rsid w:val="00374B8D"/>
    <w:rsid w:val="00375B55"/>
    <w:rsid w:val="00375D66"/>
    <w:rsid w:val="00376C8E"/>
    <w:rsid w:val="00377DB3"/>
    <w:rsid w:val="00383650"/>
    <w:rsid w:val="0038441A"/>
    <w:rsid w:val="003851F3"/>
    <w:rsid w:val="00385E9F"/>
    <w:rsid w:val="00386934"/>
    <w:rsid w:val="003900F0"/>
    <w:rsid w:val="00390993"/>
    <w:rsid w:val="00391BDC"/>
    <w:rsid w:val="00391E8C"/>
    <w:rsid w:val="00391F77"/>
    <w:rsid w:val="0039245A"/>
    <w:rsid w:val="0039333B"/>
    <w:rsid w:val="00393DDB"/>
    <w:rsid w:val="003963DC"/>
    <w:rsid w:val="003974F3"/>
    <w:rsid w:val="003A29A2"/>
    <w:rsid w:val="003A3644"/>
    <w:rsid w:val="003A3FD3"/>
    <w:rsid w:val="003A5FC1"/>
    <w:rsid w:val="003A60AC"/>
    <w:rsid w:val="003A618A"/>
    <w:rsid w:val="003A6F46"/>
    <w:rsid w:val="003A76F4"/>
    <w:rsid w:val="003A784E"/>
    <w:rsid w:val="003A7AF0"/>
    <w:rsid w:val="003A7E49"/>
    <w:rsid w:val="003B0C1A"/>
    <w:rsid w:val="003B0D0E"/>
    <w:rsid w:val="003B249C"/>
    <w:rsid w:val="003B355D"/>
    <w:rsid w:val="003C018C"/>
    <w:rsid w:val="003C05EC"/>
    <w:rsid w:val="003C0A42"/>
    <w:rsid w:val="003C0B94"/>
    <w:rsid w:val="003C185F"/>
    <w:rsid w:val="003C2FCA"/>
    <w:rsid w:val="003C3892"/>
    <w:rsid w:val="003C492F"/>
    <w:rsid w:val="003C636B"/>
    <w:rsid w:val="003C67C9"/>
    <w:rsid w:val="003D03BA"/>
    <w:rsid w:val="003D080C"/>
    <w:rsid w:val="003D1724"/>
    <w:rsid w:val="003D2224"/>
    <w:rsid w:val="003D3544"/>
    <w:rsid w:val="003D4487"/>
    <w:rsid w:val="003D4A4E"/>
    <w:rsid w:val="003D5316"/>
    <w:rsid w:val="003D7691"/>
    <w:rsid w:val="003D7E91"/>
    <w:rsid w:val="003E0656"/>
    <w:rsid w:val="003E151B"/>
    <w:rsid w:val="003E1970"/>
    <w:rsid w:val="003E1D88"/>
    <w:rsid w:val="003E2CD2"/>
    <w:rsid w:val="003E2E5A"/>
    <w:rsid w:val="003E31C5"/>
    <w:rsid w:val="003E34C4"/>
    <w:rsid w:val="003E3DBB"/>
    <w:rsid w:val="003E6752"/>
    <w:rsid w:val="003E788A"/>
    <w:rsid w:val="003F11BB"/>
    <w:rsid w:val="003F2CBC"/>
    <w:rsid w:val="003F2CE6"/>
    <w:rsid w:val="003F51AE"/>
    <w:rsid w:val="003F553E"/>
    <w:rsid w:val="003F619C"/>
    <w:rsid w:val="003F72E9"/>
    <w:rsid w:val="003F78FB"/>
    <w:rsid w:val="0040056F"/>
    <w:rsid w:val="0040409B"/>
    <w:rsid w:val="00404C34"/>
    <w:rsid w:val="00405697"/>
    <w:rsid w:val="00405E8E"/>
    <w:rsid w:val="004066FF"/>
    <w:rsid w:val="00412C1D"/>
    <w:rsid w:val="00413281"/>
    <w:rsid w:val="0041502C"/>
    <w:rsid w:val="004161A6"/>
    <w:rsid w:val="004205FC"/>
    <w:rsid w:val="004206EB"/>
    <w:rsid w:val="00420B23"/>
    <w:rsid w:val="00420F5F"/>
    <w:rsid w:val="00421CD5"/>
    <w:rsid w:val="00422DD5"/>
    <w:rsid w:val="00424458"/>
    <w:rsid w:val="00425812"/>
    <w:rsid w:val="00425BFA"/>
    <w:rsid w:val="00425EC3"/>
    <w:rsid w:val="00427411"/>
    <w:rsid w:val="0042785B"/>
    <w:rsid w:val="004302B4"/>
    <w:rsid w:val="004308F8"/>
    <w:rsid w:val="004313CA"/>
    <w:rsid w:val="00432AE3"/>
    <w:rsid w:val="00433B4D"/>
    <w:rsid w:val="00433FB1"/>
    <w:rsid w:val="00435377"/>
    <w:rsid w:val="004408F2"/>
    <w:rsid w:val="004423ED"/>
    <w:rsid w:val="0044280E"/>
    <w:rsid w:val="00442E11"/>
    <w:rsid w:val="004458C4"/>
    <w:rsid w:val="00447355"/>
    <w:rsid w:val="00450269"/>
    <w:rsid w:val="00450873"/>
    <w:rsid w:val="00450B5C"/>
    <w:rsid w:val="004514C1"/>
    <w:rsid w:val="00451B78"/>
    <w:rsid w:val="0045228E"/>
    <w:rsid w:val="004575ED"/>
    <w:rsid w:val="0046102E"/>
    <w:rsid w:val="00461694"/>
    <w:rsid w:val="004617DB"/>
    <w:rsid w:val="004620EF"/>
    <w:rsid w:val="00462224"/>
    <w:rsid w:val="00462475"/>
    <w:rsid w:val="00462FD0"/>
    <w:rsid w:val="00463F22"/>
    <w:rsid w:val="00464073"/>
    <w:rsid w:val="004650A7"/>
    <w:rsid w:val="004651A7"/>
    <w:rsid w:val="00466CCF"/>
    <w:rsid w:val="004701F8"/>
    <w:rsid w:val="004704BB"/>
    <w:rsid w:val="00470BDB"/>
    <w:rsid w:val="00472430"/>
    <w:rsid w:val="004747D2"/>
    <w:rsid w:val="00474E54"/>
    <w:rsid w:val="004752C0"/>
    <w:rsid w:val="004772A5"/>
    <w:rsid w:val="004803B4"/>
    <w:rsid w:val="0048055B"/>
    <w:rsid w:val="00481432"/>
    <w:rsid w:val="0048154D"/>
    <w:rsid w:val="00481C5D"/>
    <w:rsid w:val="00481C97"/>
    <w:rsid w:val="00483AEE"/>
    <w:rsid w:val="00484090"/>
    <w:rsid w:val="00484A7F"/>
    <w:rsid w:val="004851A2"/>
    <w:rsid w:val="004861A5"/>
    <w:rsid w:val="00486862"/>
    <w:rsid w:val="00486882"/>
    <w:rsid w:val="00486B99"/>
    <w:rsid w:val="00486BAB"/>
    <w:rsid w:val="00490BD2"/>
    <w:rsid w:val="004920BB"/>
    <w:rsid w:val="004922F6"/>
    <w:rsid w:val="00492F12"/>
    <w:rsid w:val="00493B09"/>
    <w:rsid w:val="00493B64"/>
    <w:rsid w:val="00494863"/>
    <w:rsid w:val="0049613D"/>
    <w:rsid w:val="0049672B"/>
    <w:rsid w:val="004979F2"/>
    <w:rsid w:val="004A082B"/>
    <w:rsid w:val="004A0859"/>
    <w:rsid w:val="004A0B24"/>
    <w:rsid w:val="004A0DA4"/>
    <w:rsid w:val="004A0FA0"/>
    <w:rsid w:val="004A3474"/>
    <w:rsid w:val="004A49FE"/>
    <w:rsid w:val="004A5D64"/>
    <w:rsid w:val="004A705C"/>
    <w:rsid w:val="004A78B8"/>
    <w:rsid w:val="004A7D80"/>
    <w:rsid w:val="004B0E6B"/>
    <w:rsid w:val="004B150E"/>
    <w:rsid w:val="004B1925"/>
    <w:rsid w:val="004B3684"/>
    <w:rsid w:val="004B3E50"/>
    <w:rsid w:val="004B4263"/>
    <w:rsid w:val="004B5C17"/>
    <w:rsid w:val="004B5E26"/>
    <w:rsid w:val="004B74A9"/>
    <w:rsid w:val="004C1184"/>
    <w:rsid w:val="004C19DA"/>
    <w:rsid w:val="004C214F"/>
    <w:rsid w:val="004C23DD"/>
    <w:rsid w:val="004C29B5"/>
    <w:rsid w:val="004C2CF6"/>
    <w:rsid w:val="004C3CCA"/>
    <w:rsid w:val="004C4D15"/>
    <w:rsid w:val="004C5E64"/>
    <w:rsid w:val="004C64E5"/>
    <w:rsid w:val="004C7010"/>
    <w:rsid w:val="004D0A56"/>
    <w:rsid w:val="004D2B72"/>
    <w:rsid w:val="004D34F8"/>
    <w:rsid w:val="004D4D87"/>
    <w:rsid w:val="004D5FBD"/>
    <w:rsid w:val="004D6C66"/>
    <w:rsid w:val="004D6E71"/>
    <w:rsid w:val="004E0052"/>
    <w:rsid w:val="004E1AA5"/>
    <w:rsid w:val="004E1AD5"/>
    <w:rsid w:val="004E2938"/>
    <w:rsid w:val="004E30B2"/>
    <w:rsid w:val="004E31C0"/>
    <w:rsid w:val="004E4490"/>
    <w:rsid w:val="004E46DE"/>
    <w:rsid w:val="004E4F0B"/>
    <w:rsid w:val="004E5267"/>
    <w:rsid w:val="004E72AC"/>
    <w:rsid w:val="004F0B1F"/>
    <w:rsid w:val="004F1670"/>
    <w:rsid w:val="004F1F16"/>
    <w:rsid w:val="004F4314"/>
    <w:rsid w:val="004F4F84"/>
    <w:rsid w:val="004F511D"/>
    <w:rsid w:val="004F530F"/>
    <w:rsid w:val="004F6DD1"/>
    <w:rsid w:val="004F7509"/>
    <w:rsid w:val="005008F5"/>
    <w:rsid w:val="00500F0E"/>
    <w:rsid w:val="0050107C"/>
    <w:rsid w:val="005015A9"/>
    <w:rsid w:val="00501A72"/>
    <w:rsid w:val="00501D61"/>
    <w:rsid w:val="005020C0"/>
    <w:rsid w:val="00502994"/>
    <w:rsid w:val="00503D7E"/>
    <w:rsid w:val="00503EDA"/>
    <w:rsid w:val="00504480"/>
    <w:rsid w:val="00505A3E"/>
    <w:rsid w:val="00512A57"/>
    <w:rsid w:val="00517148"/>
    <w:rsid w:val="00520907"/>
    <w:rsid w:val="00520A70"/>
    <w:rsid w:val="00522A05"/>
    <w:rsid w:val="00524068"/>
    <w:rsid w:val="005248A5"/>
    <w:rsid w:val="00524B9D"/>
    <w:rsid w:val="00524CFC"/>
    <w:rsid w:val="00525100"/>
    <w:rsid w:val="0052613C"/>
    <w:rsid w:val="005273BC"/>
    <w:rsid w:val="0053022E"/>
    <w:rsid w:val="00530AEC"/>
    <w:rsid w:val="00532EA1"/>
    <w:rsid w:val="005333AE"/>
    <w:rsid w:val="00535A58"/>
    <w:rsid w:val="0053600E"/>
    <w:rsid w:val="00536190"/>
    <w:rsid w:val="00537566"/>
    <w:rsid w:val="0054047A"/>
    <w:rsid w:val="00540981"/>
    <w:rsid w:val="00541272"/>
    <w:rsid w:val="0054173B"/>
    <w:rsid w:val="00541C1B"/>
    <w:rsid w:val="00544B4E"/>
    <w:rsid w:val="00545539"/>
    <w:rsid w:val="00545BC5"/>
    <w:rsid w:val="005474ED"/>
    <w:rsid w:val="00547FBA"/>
    <w:rsid w:val="00551F34"/>
    <w:rsid w:val="0055220D"/>
    <w:rsid w:val="005535EF"/>
    <w:rsid w:val="005548BD"/>
    <w:rsid w:val="00556576"/>
    <w:rsid w:val="00557D6A"/>
    <w:rsid w:val="00560582"/>
    <w:rsid w:val="005606DB"/>
    <w:rsid w:val="005608C7"/>
    <w:rsid w:val="00560A38"/>
    <w:rsid w:val="00560BDD"/>
    <w:rsid w:val="0056393D"/>
    <w:rsid w:val="00563AEF"/>
    <w:rsid w:val="00566534"/>
    <w:rsid w:val="00566C94"/>
    <w:rsid w:val="00570991"/>
    <w:rsid w:val="00571267"/>
    <w:rsid w:val="00571B17"/>
    <w:rsid w:val="00571E3E"/>
    <w:rsid w:val="00572120"/>
    <w:rsid w:val="005724E3"/>
    <w:rsid w:val="0057375E"/>
    <w:rsid w:val="005738C7"/>
    <w:rsid w:val="00574EF8"/>
    <w:rsid w:val="00580720"/>
    <w:rsid w:val="00580B91"/>
    <w:rsid w:val="00581188"/>
    <w:rsid w:val="005817AF"/>
    <w:rsid w:val="005829AA"/>
    <w:rsid w:val="00583938"/>
    <w:rsid w:val="00584886"/>
    <w:rsid w:val="0058490C"/>
    <w:rsid w:val="005857A1"/>
    <w:rsid w:val="00585A6A"/>
    <w:rsid w:val="00585F3C"/>
    <w:rsid w:val="00587F51"/>
    <w:rsid w:val="00590D7C"/>
    <w:rsid w:val="00591411"/>
    <w:rsid w:val="00592119"/>
    <w:rsid w:val="00592255"/>
    <w:rsid w:val="005930D5"/>
    <w:rsid w:val="00593739"/>
    <w:rsid w:val="00594504"/>
    <w:rsid w:val="005947EB"/>
    <w:rsid w:val="00594F93"/>
    <w:rsid w:val="005952CF"/>
    <w:rsid w:val="00595C1A"/>
    <w:rsid w:val="00596095"/>
    <w:rsid w:val="00596221"/>
    <w:rsid w:val="00596771"/>
    <w:rsid w:val="00596F0B"/>
    <w:rsid w:val="005971B8"/>
    <w:rsid w:val="00597239"/>
    <w:rsid w:val="005974A2"/>
    <w:rsid w:val="005977E5"/>
    <w:rsid w:val="00597B63"/>
    <w:rsid w:val="005A063E"/>
    <w:rsid w:val="005A083A"/>
    <w:rsid w:val="005A20E2"/>
    <w:rsid w:val="005A2CD6"/>
    <w:rsid w:val="005A571A"/>
    <w:rsid w:val="005A5D27"/>
    <w:rsid w:val="005A66FB"/>
    <w:rsid w:val="005A738B"/>
    <w:rsid w:val="005A77AC"/>
    <w:rsid w:val="005B1B8B"/>
    <w:rsid w:val="005B257C"/>
    <w:rsid w:val="005B3829"/>
    <w:rsid w:val="005B3B9F"/>
    <w:rsid w:val="005B423B"/>
    <w:rsid w:val="005B58F9"/>
    <w:rsid w:val="005B5A68"/>
    <w:rsid w:val="005B6382"/>
    <w:rsid w:val="005B6949"/>
    <w:rsid w:val="005B6BE9"/>
    <w:rsid w:val="005C05EA"/>
    <w:rsid w:val="005C06D4"/>
    <w:rsid w:val="005C17EC"/>
    <w:rsid w:val="005C32D2"/>
    <w:rsid w:val="005C3F09"/>
    <w:rsid w:val="005C3F92"/>
    <w:rsid w:val="005C640E"/>
    <w:rsid w:val="005D1423"/>
    <w:rsid w:val="005D1DF6"/>
    <w:rsid w:val="005D2DFB"/>
    <w:rsid w:val="005D3DC3"/>
    <w:rsid w:val="005D43CD"/>
    <w:rsid w:val="005D4C77"/>
    <w:rsid w:val="005D4F2F"/>
    <w:rsid w:val="005D5900"/>
    <w:rsid w:val="005D75B2"/>
    <w:rsid w:val="005D7BC4"/>
    <w:rsid w:val="005E012A"/>
    <w:rsid w:val="005E06C8"/>
    <w:rsid w:val="005E0CFA"/>
    <w:rsid w:val="005E1629"/>
    <w:rsid w:val="005E1BBB"/>
    <w:rsid w:val="005E2065"/>
    <w:rsid w:val="005E2572"/>
    <w:rsid w:val="005E3398"/>
    <w:rsid w:val="005E3E22"/>
    <w:rsid w:val="005E57F6"/>
    <w:rsid w:val="005E5EF1"/>
    <w:rsid w:val="005F2D6C"/>
    <w:rsid w:val="005F31E9"/>
    <w:rsid w:val="005F3234"/>
    <w:rsid w:val="005F3A41"/>
    <w:rsid w:val="005F447E"/>
    <w:rsid w:val="005F50B8"/>
    <w:rsid w:val="00600F8C"/>
    <w:rsid w:val="00603803"/>
    <w:rsid w:val="006038AC"/>
    <w:rsid w:val="0060395A"/>
    <w:rsid w:val="00605AA9"/>
    <w:rsid w:val="00605DDF"/>
    <w:rsid w:val="0060742D"/>
    <w:rsid w:val="00607E4B"/>
    <w:rsid w:val="0061012B"/>
    <w:rsid w:val="006112A6"/>
    <w:rsid w:val="006118AB"/>
    <w:rsid w:val="00611AA2"/>
    <w:rsid w:val="00611F80"/>
    <w:rsid w:val="006120A6"/>
    <w:rsid w:val="00612D17"/>
    <w:rsid w:val="00615E47"/>
    <w:rsid w:val="00616181"/>
    <w:rsid w:val="00617C45"/>
    <w:rsid w:val="00620218"/>
    <w:rsid w:val="00621E05"/>
    <w:rsid w:val="0062511E"/>
    <w:rsid w:val="00627FA0"/>
    <w:rsid w:val="00630A62"/>
    <w:rsid w:val="00630C04"/>
    <w:rsid w:val="00630DFD"/>
    <w:rsid w:val="006310A9"/>
    <w:rsid w:val="00631142"/>
    <w:rsid w:val="006329DB"/>
    <w:rsid w:val="00632E4A"/>
    <w:rsid w:val="0063496D"/>
    <w:rsid w:val="00635605"/>
    <w:rsid w:val="00635E26"/>
    <w:rsid w:val="006374D9"/>
    <w:rsid w:val="00640F66"/>
    <w:rsid w:val="00641C99"/>
    <w:rsid w:val="006436B9"/>
    <w:rsid w:val="006440E9"/>
    <w:rsid w:val="00644F31"/>
    <w:rsid w:val="00645ED6"/>
    <w:rsid w:val="0064611C"/>
    <w:rsid w:val="006464BE"/>
    <w:rsid w:val="00646EFB"/>
    <w:rsid w:val="00650FCC"/>
    <w:rsid w:val="006520C2"/>
    <w:rsid w:val="0065210B"/>
    <w:rsid w:val="00652F3D"/>
    <w:rsid w:val="00653AD2"/>
    <w:rsid w:val="00654F3E"/>
    <w:rsid w:val="006573CC"/>
    <w:rsid w:val="00657E88"/>
    <w:rsid w:val="00660115"/>
    <w:rsid w:val="006613B1"/>
    <w:rsid w:val="006613B3"/>
    <w:rsid w:val="00661943"/>
    <w:rsid w:val="00662A27"/>
    <w:rsid w:val="00664DCB"/>
    <w:rsid w:val="00666E85"/>
    <w:rsid w:val="00670819"/>
    <w:rsid w:val="006725EC"/>
    <w:rsid w:val="006729A5"/>
    <w:rsid w:val="00677AA4"/>
    <w:rsid w:val="006809CB"/>
    <w:rsid w:val="00680DE8"/>
    <w:rsid w:val="006823E0"/>
    <w:rsid w:val="006827CA"/>
    <w:rsid w:val="006828C3"/>
    <w:rsid w:val="00682B59"/>
    <w:rsid w:val="006832FE"/>
    <w:rsid w:val="00683A63"/>
    <w:rsid w:val="00683E62"/>
    <w:rsid w:val="00684911"/>
    <w:rsid w:val="0068522B"/>
    <w:rsid w:val="006858E5"/>
    <w:rsid w:val="00690271"/>
    <w:rsid w:val="0069035A"/>
    <w:rsid w:val="006907D7"/>
    <w:rsid w:val="00691AEC"/>
    <w:rsid w:val="0069351F"/>
    <w:rsid w:val="00693C6A"/>
    <w:rsid w:val="00693F5C"/>
    <w:rsid w:val="00694394"/>
    <w:rsid w:val="00694F36"/>
    <w:rsid w:val="006964C2"/>
    <w:rsid w:val="00697E25"/>
    <w:rsid w:val="006A01D4"/>
    <w:rsid w:val="006A072A"/>
    <w:rsid w:val="006A15E5"/>
    <w:rsid w:val="006A1635"/>
    <w:rsid w:val="006A3A12"/>
    <w:rsid w:val="006A3EBC"/>
    <w:rsid w:val="006A4597"/>
    <w:rsid w:val="006A55C7"/>
    <w:rsid w:val="006A5D22"/>
    <w:rsid w:val="006A6402"/>
    <w:rsid w:val="006A6949"/>
    <w:rsid w:val="006B16AA"/>
    <w:rsid w:val="006B2C0B"/>
    <w:rsid w:val="006B3364"/>
    <w:rsid w:val="006B3554"/>
    <w:rsid w:val="006B35B8"/>
    <w:rsid w:val="006B3A2B"/>
    <w:rsid w:val="006B3CA3"/>
    <w:rsid w:val="006B567F"/>
    <w:rsid w:val="006B5891"/>
    <w:rsid w:val="006B60E2"/>
    <w:rsid w:val="006B6396"/>
    <w:rsid w:val="006C10F8"/>
    <w:rsid w:val="006C1D71"/>
    <w:rsid w:val="006C1E39"/>
    <w:rsid w:val="006C21BD"/>
    <w:rsid w:val="006C243A"/>
    <w:rsid w:val="006C2A00"/>
    <w:rsid w:val="006C33CB"/>
    <w:rsid w:val="006C4BF4"/>
    <w:rsid w:val="006C607C"/>
    <w:rsid w:val="006C60BC"/>
    <w:rsid w:val="006C7311"/>
    <w:rsid w:val="006C7370"/>
    <w:rsid w:val="006D0F04"/>
    <w:rsid w:val="006D1125"/>
    <w:rsid w:val="006D19DF"/>
    <w:rsid w:val="006D2E09"/>
    <w:rsid w:val="006D48B7"/>
    <w:rsid w:val="006D639C"/>
    <w:rsid w:val="006E06DD"/>
    <w:rsid w:val="006E0CD3"/>
    <w:rsid w:val="006E3850"/>
    <w:rsid w:val="006E3A06"/>
    <w:rsid w:val="006E48D8"/>
    <w:rsid w:val="006E4CEF"/>
    <w:rsid w:val="006E518D"/>
    <w:rsid w:val="006E5D68"/>
    <w:rsid w:val="006E685C"/>
    <w:rsid w:val="006E6C99"/>
    <w:rsid w:val="006F18DD"/>
    <w:rsid w:val="006F1BD4"/>
    <w:rsid w:val="006F334E"/>
    <w:rsid w:val="006F3528"/>
    <w:rsid w:val="006F4711"/>
    <w:rsid w:val="006F49E7"/>
    <w:rsid w:val="006F5EAE"/>
    <w:rsid w:val="006F61C3"/>
    <w:rsid w:val="006F666B"/>
    <w:rsid w:val="006F692F"/>
    <w:rsid w:val="0070064F"/>
    <w:rsid w:val="007007C9"/>
    <w:rsid w:val="007007DB"/>
    <w:rsid w:val="00700974"/>
    <w:rsid w:val="007015A5"/>
    <w:rsid w:val="007026FC"/>
    <w:rsid w:val="00703EE4"/>
    <w:rsid w:val="0070416C"/>
    <w:rsid w:val="0070425A"/>
    <w:rsid w:val="0070428C"/>
    <w:rsid w:val="00704BCE"/>
    <w:rsid w:val="0070666C"/>
    <w:rsid w:val="00706C72"/>
    <w:rsid w:val="007076A5"/>
    <w:rsid w:val="007114B8"/>
    <w:rsid w:val="007115C8"/>
    <w:rsid w:val="0071165E"/>
    <w:rsid w:val="00711F5F"/>
    <w:rsid w:val="007139FD"/>
    <w:rsid w:val="00714A0D"/>
    <w:rsid w:val="0071540B"/>
    <w:rsid w:val="00716BB3"/>
    <w:rsid w:val="00720126"/>
    <w:rsid w:val="0072055C"/>
    <w:rsid w:val="00722D15"/>
    <w:rsid w:val="00723EC0"/>
    <w:rsid w:val="00727F5F"/>
    <w:rsid w:val="007303B2"/>
    <w:rsid w:val="00731147"/>
    <w:rsid w:val="00732167"/>
    <w:rsid w:val="00732C32"/>
    <w:rsid w:val="00733890"/>
    <w:rsid w:val="0073411D"/>
    <w:rsid w:val="0073449F"/>
    <w:rsid w:val="007349B1"/>
    <w:rsid w:val="0073533D"/>
    <w:rsid w:val="00735F05"/>
    <w:rsid w:val="007369BF"/>
    <w:rsid w:val="00737619"/>
    <w:rsid w:val="00737BB6"/>
    <w:rsid w:val="007414B6"/>
    <w:rsid w:val="007416BC"/>
    <w:rsid w:val="00741774"/>
    <w:rsid w:val="007449A2"/>
    <w:rsid w:val="00745D0E"/>
    <w:rsid w:val="00747234"/>
    <w:rsid w:val="007472D6"/>
    <w:rsid w:val="00747D83"/>
    <w:rsid w:val="00751B1D"/>
    <w:rsid w:val="00752CE8"/>
    <w:rsid w:val="0075358C"/>
    <w:rsid w:val="00754797"/>
    <w:rsid w:val="00754C2C"/>
    <w:rsid w:val="007568F3"/>
    <w:rsid w:val="00756FFB"/>
    <w:rsid w:val="0076139A"/>
    <w:rsid w:val="00761468"/>
    <w:rsid w:val="007631B4"/>
    <w:rsid w:val="0076376F"/>
    <w:rsid w:val="00765352"/>
    <w:rsid w:val="0076619E"/>
    <w:rsid w:val="007667CB"/>
    <w:rsid w:val="00766CF9"/>
    <w:rsid w:val="00767994"/>
    <w:rsid w:val="007701D2"/>
    <w:rsid w:val="00770C15"/>
    <w:rsid w:val="00771206"/>
    <w:rsid w:val="0077152E"/>
    <w:rsid w:val="007717B9"/>
    <w:rsid w:val="007721F2"/>
    <w:rsid w:val="007735C3"/>
    <w:rsid w:val="00774E1D"/>
    <w:rsid w:val="00776662"/>
    <w:rsid w:val="007767BC"/>
    <w:rsid w:val="007769F6"/>
    <w:rsid w:val="00776BED"/>
    <w:rsid w:val="00776CA8"/>
    <w:rsid w:val="00777180"/>
    <w:rsid w:val="00780175"/>
    <w:rsid w:val="0078090D"/>
    <w:rsid w:val="00781BAA"/>
    <w:rsid w:val="00784CC6"/>
    <w:rsid w:val="00785102"/>
    <w:rsid w:val="007859D2"/>
    <w:rsid w:val="00786303"/>
    <w:rsid w:val="00786B86"/>
    <w:rsid w:val="00786EC4"/>
    <w:rsid w:val="0078774A"/>
    <w:rsid w:val="007879E3"/>
    <w:rsid w:val="00790940"/>
    <w:rsid w:val="007943C2"/>
    <w:rsid w:val="007947EE"/>
    <w:rsid w:val="00795D6E"/>
    <w:rsid w:val="00795E40"/>
    <w:rsid w:val="0079627E"/>
    <w:rsid w:val="007A13FB"/>
    <w:rsid w:val="007A1789"/>
    <w:rsid w:val="007A2E32"/>
    <w:rsid w:val="007A3893"/>
    <w:rsid w:val="007A46A6"/>
    <w:rsid w:val="007A4BA7"/>
    <w:rsid w:val="007A5175"/>
    <w:rsid w:val="007A5E41"/>
    <w:rsid w:val="007A63EA"/>
    <w:rsid w:val="007A73EC"/>
    <w:rsid w:val="007A7D56"/>
    <w:rsid w:val="007A7FE7"/>
    <w:rsid w:val="007B0043"/>
    <w:rsid w:val="007B0196"/>
    <w:rsid w:val="007B1ADC"/>
    <w:rsid w:val="007B24F0"/>
    <w:rsid w:val="007B324B"/>
    <w:rsid w:val="007B40BC"/>
    <w:rsid w:val="007B48C8"/>
    <w:rsid w:val="007B5EC6"/>
    <w:rsid w:val="007B7172"/>
    <w:rsid w:val="007B73EB"/>
    <w:rsid w:val="007B74E7"/>
    <w:rsid w:val="007C0F00"/>
    <w:rsid w:val="007C2467"/>
    <w:rsid w:val="007C3116"/>
    <w:rsid w:val="007C388F"/>
    <w:rsid w:val="007C3DA9"/>
    <w:rsid w:val="007C3E1D"/>
    <w:rsid w:val="007C5742"/>
    <w:rsid w:val="007C6106"/>
    <w:rsid w:val="007C688B"/>
    <w:rsid w:val="007C7723"/>
    <w:rsid w:val="007C77F7"/>
    <w:rsid w:val="007D1C30"/>
    <w:rsid w:val="007D2412"/>
    <w:rsid w:val="007D377C"/>
    <w:rsid w:val="007D37D5"/>
    <w:rsid w:val="007D4029"/>
    <w:rsid w:val="007D5201"/>
    <w:rsid w:val="007D6923"/>
    <w:rsid w:val="007D6E1D"/>
    <w:rsid w:val="007E350D"/>
    <w:rsid w:val="007E4F42"/>
    <w:rsid w:val="007E5864"/>
    <w:rsid w:val="007E5E39"/>
    <w:rsid w:val="007E696F"/>
    <w:rsid w:val="007E7CBD"/>
    <w:rsid w:val="007E7FB1"/>
    <w:rsid w:val="007F0274"/>
    <w:rsid w:val="007F0AFD"/>
    <w:rsid w:val="007F1725"/>
    <w:rsid w:val="007F1B1D"/>
    <w:rsid w:val="007F1C3A"/>
    <w:rsid w:val="007F2056"/>
    <w:rsid w:val="007F2D6C"/>
    <w:rsid w:val="007F6836"/>
    <w:rsid w:val="007F796A"/>
    <w:rsid w:val="007F7F0E"/>
    <w:rsid w:val="00800076"/>
    <w:rsid w:val="00800DF1"/>
    <w:rsid w:val="00801064"/>
    <w:rsid w:val="008033CF"/>
    <w:rsid w:val="008038D4"/>
    <w:rsid w:val="00803E14"/>
    <w:rsid w:val="00804229"/>
    <w:rsid w:val="008042B1"/>
    <w:rsid w:val="00804948"/>
    <w:rsid w:val="0080629C"/>
    <w:rsid w:val="00811142"/>
    <w:rsid w:val="008113A6"/>
    <w:rsid w:val="00812108"/>
    <w:rsid w:val="00812648"/>
    <w:rsid w:val="008129D1"/>
    <w:rsid w:val="00814744"/>
    <w:rsid w:val="00814778"/>
    <w:rsid w:val="00814B5A"/>
    <w:rsid w:val="00815B83"/>
    <w:rsid w:val="00816241"/>
    <w:rsid w:val="00816E33"/>
    <w:rsid w:val="00821606"/>
    <w:rsid w:val="00822A45"/>
    <w:rsid w:val="008257E0"/>
    <w:rsid w:val="00825F10"/>
    <w:rsid w:val="008274EC"/>
    <w:rsid w:val="00827F7C"/>
    <w:rsid w:val="00830D29"/>
    <w:rsid w:val="00831834"/>
    <w:rsid w:val="00832BA2"/>
    <w:rsid w:val="00832F52"/>
    <w:rsid w:val="00833234"/>
    <w:rsid w:val="00833FE5"/>
    <w:rsid w:val="00834CED"/>
    <w:rsid w:val="008358B7"/>
    <w:rsid w:val="00836B8E"/>
    <w:rsid w:val="00837655"/>
    <w:rsid w:val="00840941"/>
    <w:rsid w:val="00841147"/>
    <w:rsid w:val="00841A8F"/>
    <w:rsid w:val="00842CA3"/>
    <w:rsid w:val="00842F42"/>
    <w:rsid w:val="00843514"/>
    <w:rsid w:val="00843819"/>
    <w:rsid w:val="008438E6"/>
    <w:rsid w:val="00843CC7"/>
    <w:rsid w:val="00847B4F"/>
    <w:rsid w:val="00850AAA"/>
    <w:rsid w:val="00852435"/>
    <w:rsid w:val="0085337A"/>
    <w:rsid w:val="00853C77"/>
    <w:rsid w:val="00857A2D"/>
    <w:rsid w:val="00857ECC"/>
    <w:rsid w:val="00861364"/>
    <w:rsid w:val="00861A4F"/>
    <w:rsid w:val="00862746"/>
    <w:rsid w:val="00862C3E"/>
    <w:rsid w:val="00864A56"/>
    <w:rsid w:val="00864D7E"/>
    <w:rsid w:val="00866818"/>
    <w:rsid w:val="00867673"/>
    <w:rsid w:val="00870C92"/>
    <w:rsid w:val="00870ED2"/>
    <w:rsid w:val="00871F17"/>
    <w:rsid w:val="00872168"/>
    <w:rsid w:val="00874261"/>
    <w:rsid w:val="008742E1"/>
    <w:rsid w:val="008749BB"/>
    <w:rsid w:val="00874EB3"/>
    <w:rsid w:val="00874FE6"/>
    <w:rsid w:val="00875DD0"/>
    <w:rsid w:val="00876093"/>
    <w:rsid w:val="008761D2"/>
    <w:rsid w:val="0087627C"/>
    <w:rsid w:val="008763FE"/>
    <w:rsid w:val="00876B4E"/>
    <w:rsid w:val="00877EFD"/>
    <w:rsid w:val="00880789"/>
    <w:rsid w:val="008815C5"/>
    <w:rsid w:val="008832B4"/>
    <w:rsid w:val="00883842"/>
    <w:rsid w:val="00883DBE"/>
    <w:rsid w:val="00884247"/>
    <w:rsid w:val="00884DC8"/>
    <w:rsid w:val="00885AF2"/>
    <w:rsid w:val="00885F5A"/>
    <w:rsid w:val="00887121"/>
    <w:rsid w:val="0088717B"/>
    <w:rsid w:val="008875F7"/>
    <w:rsid w:val="00887D76"/>
    <w:rsid w:val="008930D3"/>
    <w:rsid w:val="00893253"/>
    <w:rsid w:val="00893FED"/>
    <w:rsid w:val="00894C1B"/>
    <w:rsid w:val="00894C7D"/>
    <w:rsid w:val="00894D6D"/>
    <w:rsid w:val="00895653"/>
    <w:rsid w:val="00895F06"/>
    <w:rsid w:val="008A05F5"/>
    <w:rsid w:val="008A073C"/>
    <w:rsid w:val="008A10D9"/>
    <w:rsid w:val="008A1731"/>
    <w:rsid w:val="008A2579"/>
    <w:rsid w:val="008A265C"/>
    <w:rsid w:val="008A270F"/>
    <w:rsid w:val="008A361D"/>
    <w:rsid w:val="008A42AF"/>
    <w:rsid w:val="008A4A12"/>
    <w:rsid w:val="008A5754"/>
    <w:rsid w:val="008A7FF3"/>
    <w:rsid w:val="008B070A"/>
    <w:rsid w:val="008B0F69"/>
    <w:rsid w:val="008B19A7"/>
    <w:rsid w:val="008B1B8B"/>
    <w:rsid w:val="008B5270"/>
    <w:rsid w:val="008B5E05"/>
    <w:rsid w:val="008C00F8"/>
    <w:rsid w:val="008C0A88"/>
    <w:rsid w:val="008C318B"/>
    <w:rsid w:val="008C3634"/>
    <w:rsid w:val="008C37EE"/>
    <w:rsid w:val="008C58C4"/>
    <w:rsid w:val="008C6335"/>
    <w:rsid w:val="008C6C33"/>
    <w:rsid w:val="008D042A"/>
    <w:rsid w:val="008D0497"/>
    <w:rsid w:val="008D0F92"/>
    <w:rsid w:val="008D13D9"/>
    <w:rsid w:val="008D174A"/>
    <w:rsid w:val="008D1893"/>
    <w:rsid w:val="008D1F67"/>
    <w:rsid w:val="008D2363"/>
    <w:rsid w:val="008D2D73"/>
    <w:rsid w:val="008D58CE"/>
    <w:rsid w:val="008E2CE9"/>
    <w:rsid w:val="008E4AD3"/>
    <w:rsid w:val="008E6B3F"/>
    <w:rsid w:val="008F0642"/>
    <w:rsid w:val="008F07EE"/>
    <w:rsid w:val="008F159D"/>
    <w:rsid w:val="008F2164"/>
    <w:rsid w:val="008F429E"/>
    <w:rsid w:val="008F4D39"/>
    <w:rsid w:val="008F5268"/>
    <w:rsid w:val="008F5854"/>
    <w:rsid w:val="008F5BBA"/>
    <w:rsid w:val="008F6CAF"/>
    <w:rsid w:val="008F78DF"/>
    <w:rsid w:val="008F7BDF"/>
    <w:rsid w:val="00901488"/>
    <w:rsid w:val="00902201"/>
    <w:rsid w:val="009023B9"/>
    <w:rsid w:val="00902572"/>
    <w:rsid w:val="00902C32"/>
    <w:rsid w:val="00903019"/>
    <w:rsid w:val="00903A33"/>
    <w:rsid w:val="00903EBD"/>
    <w:rsid w:val="00904D1F"/>
    <w:rsid w:val="00905C03"/>
    <w:rsid w:val="009061AD"/>
    <w:rsid w:val="00906B31"/>
    <w:rsid w:val="00907A6E"/>
    <w:rsid w:val="00907CB8"/>
    <w:rsid w:val="00912241"/>
    <w:rsid w:val="00913D8D"/>
    <w:rsid w:val="00914BEA"/>
    <w:rsid w:val="00914CDD"/>
    <w:rsid w:val="00914CF9"/>
    <w:rsid w:val="00914F7D"/>
    <w:rsid w:val="00915866"/>
    <w:rsid w:val="00916933"/>
    <w:rsid w:val="0092032B"/>
    <w:rsid w:val="00920D03"/>
    <w:rsid w:val="00921F32"/>
    <w:rsid w:val="0092272D"/>
    <w:rsid w:val="00922E00"/>
    <w:rsid w:val="00923B71"/>
    <w:rsid w:val="00924595"/>
    <w:rsid w:val="00925023"/>
    <w:rsid w:val="009255D4"/>
    <w:rsid w:val="00925F8C"/>
    <w:rsid w:val="009265D3"/>
    <w:rsid w:val="00927081"/>
    <w:rsid w:val="00932890"/>
    <w:rsid w:val="00933084"/>
    <w:rsid w:val="0093368C"/>
    <w:rsid w:val="00934795"/>
    <w:rsid w:val="00934BF3"/>
    <w:rsid w:val="009353AA"/>
    <w:rsid w:val="009355A7"/>
    <w:rsid w:val="00935D57"/>
    <w:rsid w:val="009361A8"/>
    <w:rsid w:val="009369C5"/>
    <w:rsid w:val="009414E3"/>
    <w:rsid w:val="009419EE"/>
    <w:rsid w:val="00942156"/>
    <w:rsid w:val="00944972"/>
    <w:rsid w:val="00944A43"/>
    <w:rsid w:val="00946A60"/>
    <w:rsid w:val="009526E3"/>
    <w:rsid w:val="00953BCC"/>
    <w:rsid w:val="00954563"/>
    <w:rsid w:val="009557C1"/>
    <w:rsid w:val="00955939"/>
    <w:rsid w:val="00955D39"/>
    <w:rsid w:val="009565D1"/>
    <w:rsid w:val="00956763"/>
    <w:rsid w:val="0095798F"/>
    <w:rsid w:val="00957BC6"/>
    <w:rsid w:val="00961318"/>
    <w:rsid w:val="00961AB5"/>
    <w:rsid w:val="00961BB4"/>
    <w:rsid w:val="00962B01"/>
    <w:rsid w:val="009641C0"/>
    <w:rsid w:val="00966095"/>
    <w:rsid w:val="00966D34"/>
    <w:rsid w:val="00967567"/>
    <w:rsid w:val="00967C58"/>
    <w:rsid w:val="00970707"/>
    <w:rsid w:val="00971838"/>
    <w:rsid w:val="00971E19"/>
    <w:rsid w:val="00971F53"/>
    <w:rsid w:val="009726E9"/>
    <w:rsid w:val="00974D5A"/>
    <w:rsid w:val="00974FDA"/>
    <w:rsid w:val="009773AA"/>
    <w:rsid w:val="009805EE"/>
    <w:rsid w:val="00983243"/>
    <w:rsid w:val="009839EC"/>
    <w:rsid w:val="00983EFD"/>
    <w:rsid w:val="009840F5"/>
    <w:rsid w:val="009856C4"/>
    <w:rsid w:val="00986B72"/>
    <w:rsid w:val="0099186C"/>
    <w:rsid w:val="00991BE6"/>
    <w:rsid w:val="00992150"/>
    <w:rsid w:val="0099342E"/>
    <w:rsid w:val="00993A30"/>
    <w:rsid w:val="00993D1D"/>
    <w:rsid w:val="00994450"/>
    <w:rsid w:val="0099452B"/>
    <w:rsid w:val="00994550"/>
    <w:rsid w:val="00994951"/>
    <w:rsid w:val="009949B5"/>
    <w:rsid w:val="0099761F"/>
    <w:rsid w:val="009A1005"/>
    <w:rsid w:val="009A1416"/>
    <w:rsid w:val="009A286B"/>
    <w:rsid w:val="009A3620"/>
    <w:rsid w:val="009A3C34"/>
    <w:rsid w:val="009A4E58"/>
    <w:rsid w:val="009A5705"/>
    <w:rsid w:val="009A6262"/>
    <w:rsid w:val="009A717E"/>
    <w:rsid w:val="009A7542"/>
    <w:rsid w:val="009A7605"/>
    <w:rsid w:val="009B0636"/>
    <w:rsid w:val="009B15B8"/>
    <w:rsid w:val="009B1E08"/>
    <w:rsid w:val="009B2CBD"/>
    <w:rsid w:val="009B32F3"/>
    <w:rsid w:val="009B49CE"/>
    <w:rsid w:val="009B5399"/>
    <w:rsid w:val="009B56AF"/>
    <w:rsid w:val="009B58C3"/>
    <w:rsid w:val="009B688E"/>
    <w:rsid w:val="009C2C22"/>
    <w:rsid w:val="009C3E3F"/>
    <w:rsid w:val="009C4F92"/>
    <w:rsid w:val="009C5C37"/>
    <w:rsid w:val="009C62CD"/>
    <w:rsid w:val="009C6B6B"/>
    <w:rsid w:val="009C6FA9"/>
    <w:rsid w:val="009C7082"/>
    <w:rsid w:val="009C792D"/>
    <w:rsid w:val="009D0DE1"/>
    <w:rsid w:val="009D12CD"/>
    <w:rsid w:val="009D1F7C"/>
    <w:rsid w:val="009D2D79"/>
    <w:rsid w:val="009D30AD"/>
    <w:rsid w:val="009D3DE9"/>
    <w:rsid w:val="009D483D"/>
    <w:rsid w:val="009D5F72"/>
    <w:rsid w:val="009D684B"/>
    <w:rsid w:val="009D6BBC"/>
    <w:rsid w:val="009D7271"/>
    <w:rsid w:val="009E05F5"/>
    <w:rsid w:val="009E27B8"/>
    <w:rsid w:val="009E51F0"/>
    <w:rsid w:val="009E68AA"/>
    <w:rsid w:val="009E6EC0"/>
    <w:rsid w:val="009E6EFB"/>
    <w:rsid w:val="009F01E6"/>
    <w:rsid w:val="009F05CE"/>
    <w:rsid w:val="009F26F8"/>
    <w:rsid w:val="009F2C45"/>
    <w:rsid w:val="009F2F9A"/>
    <w:rsid w:val="009F3B67"/>
    <w:rsid w:val="009F446A"/>
    <w:rsid w:val="009F46E7"/>
    <w:rsid w:val="009F47C0"/>
    <w:rsid w:val="009F6221"/>
    <w:rsid w:val="009F7A41"/>
    <w:rsid w:val="009F7FDC"/>
    <w:rsid w:val="00A00B97"/>
    <w:rsid w:val="00A019AF"/>
    <w:rsid w:val="00A01FC9"/>
    <w:rsid w:val="00A05FE2"/>
    <w:rsid w:val="00A06373"/>
    <w:rsid w:val="00A06759"/>
    <w:rsid w:val="00A0796E"/>
    <w:rsid w:val="00A123BF"/>
    <w:rsid w:val="00A21DFB"/>
    <w:rsid w:val="00A221E8"/>
    <w:rsid w:val="00A229E5"/>
    <w:rsid w:val="00A25983"/>
    <w:rsid w:val="00A277AD"/>
    <w:rsid w:val="00A303A4"/>
    <w:rsid w:val="00A335D7"/>
    <w:rsid w:val="00A34501"/>
    <w:rsid w:val="00A34A25"/>
    <w:rsid w:val="00A4108B"/>
    <w:rsid w:val="00A4139F"/>
    <w:rsid w:val="00A41523"/>
    <w:rsid w:val="00A4180B"/>
    <w:rsid w:val="00A4183C"/>
    <w:rsid w:val="00A4332B"/>
    <w:rsid w:val="00A4712A"/>
    <w:rsid w:val="00A5160F"/>
    <w:rsid w:val="00A51B44"/>
    <w:rsid w:val="00A53FFE"/>
    <w:rsid w:val="00A54549"/>
    <w:rsid w:val="00A557A0"/>
    <w:rsid w:val="00A621A4"/>
    <w:rsid w:val="00A62395"/>
    <w:rsid w:val="00A630A4"/>
    <w:rsid w:val="00A6392E"/>
    <w:rsid w:val="00A63C37"/>
    <w:rsid w:val="00A64AB0"/>
    <w:rsid w:val="00A65B45"/>
    <w:rsid w:val="00A66B7B"/>
    <w:rsid w:val="00A670F3"/>
    <w:rsid w:val="00A67391"/>
    <w:rsid w:val="00A676D5"/>
    <w:rsid w:val="00A679AA"/>
    <w:rsid w:val="00A700B9"/>
    <w:rsid w:val="00A703D4"/>
    <w:rsid w:val="00A70C9C"/>
    <w:rsid w:val="00A72261"/>
    <w:rsid w:val="00A7229C"/>
    <w:rsid w:val="00A7317C"/>
    <w:rsid w:val="00A732DD"/>
    <w:rsid w:val="00A74B28"/>
    <w:rsid w:val="00A74FEE"/>
    <w:rsid w:val="00A75230"/>
    <w:rsid w:val="00A75B69"/>
    <w:rsid w:val="00A7625A"/>
    <w:rsid w:val="00A80064"/>
    <w:rsid w:val="00A82914"/>
    <w:rsid w:val="00A82A12"/>
    <w:rsid w:val="00A82B75"/>
    <w:rsid w:val="00A82C37"/>
    <w:rsid w:val="00A841B4"/>
    <w:rsid w:val="00A8496E"/>
    <w:rsid w:val="00A84E90"/>
    <w:rsid w:val="00A8650C"/>
    <w:rsid w:val="00A865B9"/>
    <w:rsid w:val="00A8676E"/>
    <w:rsid w:val="00A91679"/>
    <w:rsid w:val="00A9196D"/>
    <w:rsid w:val="00A93897"/>
    <w:rsid w:val="00A93A2A"/>
    <w:rsid w:val="00A943A6"/>
    <w:rsid w:val="00A949EE"/>
    <w:rsid w:val="00A94DD6"/>
    <w:rsid w:val="00A96BB4"/>
    <w:rsid w:val="00AA13F4"/>
    <w:rsid w:val="00AA20A5"/>
    <w:rsid w:val="00AA24B3"/>
    <w:rsid w:val="00AA3449"/>
    <w:rsid w:val="00AA4B3D"/>
    <w:rsid w:val="00AA6303"/>
    <w:rsid w:val="00AA6AA5"/>
    <w:rsid w:val="00AA6E3A"/>
    <w:rsid w:val="00AA702C"/>
    <w:rsid w:val="00AA7D66"/>
    <w:rsid w:val="00AB1042"/>
    <w:rsid w:val="00AB1C5E"/>
    <w:rsid w:val="00AB2542"/>
    <w:rsid w:val="00AB5A5B"/>
    <w:rsid w:val="00AB75ED"/>
    <w:rsid w:val="00AB7B64"/>
    <w:rsid w:val="00AB7DC4"/>
    <w:rsid w:val="00AB7EA2"/>
    <w:rsid w:val="00AC0CB4"/>
    <w:rsid w:val="00AC0DF9"/>
    <w:rsid w:val="00AC11A8"/>
    <w:rsid w:val="00AC2318"/>
    <w:rsid w:val="00AC372C"/>
    <w:rsid w:val="00AC4BD3"/>
    <w:rsid w:val="00AC672C"/>
    <w:rsid w:val="00AD0536"/>
    <w:rsid w:val="00AD14DC"/>
    <w:rsid w:val="00AD1565"/>
    <w:rsid w:val="00AD2115"/>
    <w:rsid w:val="00AD2B00"/>
    <w:rsid w:val="00AD55DB"/>
    <w:rsid w:val="00AD669D"/>
    <w:rsid w:val="00AD67F3"/>
    <w:rsid w:val="00AD7597"/>
    <w:rsid w:val="00AE1304"/>
    <w:rsid w:val="00AE327A"/>
    <w:rsid w:val="00AE367D"/>
    <w:rsid w:val="00AE393E"/>
    <w:rsid w:val="00AE3EB4"/>
    <w:rsid w:val="00AE573A"/>
    <w:rsid w:val="00AE6A18"/>
    <w:rsid w:val="00AE779F"/>
    <w:rsid w:val="00AE7DBB"/>
    <w:rsid w:val="00AF077E"/>
    <w:rsid w:val="00AF0E50"/>
    <w:rsid w:val="00AF158F"/>
    <w:rsid w:val="00AF5237"/>
    <w:rsid w:val="00AF5C62"/>
    <w:rsid w:val="00AF6D7E"/>
    <w:rsid w:val="00AF7710"/>
    <w:rsid w:val="00AF7B1C"/>
    <w:rsid w:val="00B00750"/>
    <w:rsid w:val="00B00D69"/>
    <w:rsid w:val="00B01258"/>
    <w:rsid w:val="00B02433"/>
    <w:rsid w:val="00B02B31"/>
    <w:rsid w:val="00B02DC9"/>
    <w:rsid w:val="00B05B58"/>
    <w:rsid w:val="00B06C56"/>
    <w:rsid w:val="00B07DFA"/>
    <w:rsid w:val="00B10107"/>
    <w:rsid w:val="00B106B3"/>
    <w:rsid w:val="00B122DE"/>
    <w:rsid w:val="00B12898"/>
    <w:rsid w:val="00B12AC2"/>
    <w:rsid w:val="00B1656D"/>
    <w:rsid w:val="00B16A44"/>
    <w:rsid w:val="00B1752E"/>
    <w:rsid w:val="00B176E2"/>
    <w:rsid w:val="00B211C2"/>
    <w:rsid w:val="00B21A29"/>
    <w:rsid w:val="00B22CDE"/>
    <w:rsid w:val="00B23596"/>
    <w:rsid w:val="00B23CF9"/>
    <w:rsid w:val="00B250C7"/>
    <w:rsid w:val="00B25426"/>
    <w:rsid w:val="00B25714"/>
    <w:rsid w:val="00B25CC4"/>
    <w:rsid w:val="00B30921"/>
    <w:rsid w:val="00B318FA"/>
    <w:rsid w:val="00B31DB3"/>
    <w:rsid w:val="00B34578"/>
    <w:rsid w:val="00B355FD"/>
    <w:rsid w:val="00B35E26"/>
    <w:rsid w:val="00B37276"/>
    <w:rsid w:val="00B3731F"/>
    <w:rsid w:val="00B37941"/>
    <w:rsid w:val="00B40AB7"/>
    <w:rsid w:val="00B40E3E"/>
    <w:rsid w:val="00B41B86"/>
    <w:rsid w:val="00B431C0"/>
    <w:rsid w:val="00B4437A"/>
    <w:rsid w:val="00B467A1"/>
    <w:rsid w:val="00B469BD"/>
    <w:rsid w:val="00B514BC"/>
    <w:rsid w:val="00B5267F"/>
    <w:rsid w:val="00B53EC3"/>
    <w:rsid w:val="00B53EF9"/>
    <w:rsid w:val="00B542AE"/>
    <w:rsid w:val="00B54F68"/>
    <w:rsid w:val="00B55870"/>
    <w:rsid w:val="00B55AC2"/>
    <w:rsid w:val="00B55D27"/>
    <w:rsid w:val="00B57B8D"/>
    <w:rsid w:val="00B608A7"/>
    <w:rsid w:val="00B6237B"/>
    <w:rsid w:val="00B652D8"/>
    <w:rsid w:val="00B65609"/>
    <w:rsid w:val="00B67DE5"/>
    <w:rsid w:val="00B67E33"/>
    <w:rsid w:val="00B705E5"/>
    <w:rsid w:val="00B70A6D"/>
    <w:rsid w:val="00B716B4"/>
    <w:rsid w:val="00B71936"/>
    <w:rsid w:val="00B721C2"/>
    <w:rsid w:val="00B736F5"/>
    <w:rsid w:val="00B73CE0"/>
    <w:rsid w:val="00B75243"/>
    <w:rsid w:val="00B76462"/>
    <w:rsid w:val="00B764F2"/>
    <w:rsid w:val="00B76A25"/>
    <w:rsid w:val="00B81377"/>
    <w:rsid w:val="00B825FF"/>
    <w:rsid w:val="00B8515C"/>
    <w:rsid w:val="00B852E5"/>
    <w:rsid w:val="00B868E4"/>
    <w:rsid w:val="00B87CC9"/>
    <w:rsid w:val="00B9005E"/>
    <w:rsid w:val="00B903F2"/>
    <w:rsid w:val="00B90A97"/>
    <w:rsid w:val="00B90AF0"/>
    <w:rsid w:val="00B917DF"/>
    <w:rsid w:val="00B9256E"/>
    <w:rsid w:val="00B95C59"/>
    <w:rsid w:val="00B96891"/>
    <w:rsid w:val="00B96D6D"/>
    <w:rsid w:val="00B976D2"/>
    <w:rsid w:val="00BA0237"/>
    <w:rsid w:val="00BA0718"/>
    <w:rsid w:val="00BA2500"/>
    <w:rsid w:val="00BA2D72"/>
    <w:rsid w:val="00BA3CC1"/>
    <w:rsid w:val="00BA5B85"/>
    <w:rsid w:val="00BA6105"/>
    <w:rsid w:val="00BA690E"/>
    <w:rsid w:val="00BA7944"/>
    <w:rsid w:val="00BB47E5"/>
    <w:rsid w:val="00BB4A1E"/>
    <w:rsid w:val="00BB59FB"/>
    <w:rsid w:val="00BB5CC4"/>
    <w:rsid w:val="00BB7965"/>
    <w:rsid w:val="00BB7B3F"/>
    <w:rsid w:val="00BB7C8B"/>
    <w:rsid w:val="00BB7F3D"/>
    <w:rsid w:val="00BC04ED"/>
    <w:rsid w:val="00BC09F9"/>
    <w:rsid w:val="00BC0B18"/>
    <w:rsid w:val="00BD1929"/>
    <w:rsid w:val="00BD3506"/>
    <w:rsid w:val="00BD3898"/>
    <w:rsid w:val="00BD3A6B"/>
    <w:rsid w:val="00BD3D5F"/>
    <w:rsid w:val="00BD5AD5"/>
    <w:rsid w:val="00BD694A"/>
    <w:rsid w:val="00BD6DE0"/>
    <w:rsid w:val="00BE0F04"/>
    <w:rsid w:val="00BE1377"/>
    <w:rsid w:val="00BE3F15"/>
    <w:rsid w:val="00BE41E8"/>
    <w:rsid w:val="00BE53BD"/>
    <w:rsid w:val="00BE6B69"/>
    <w:rsid w:val="00BF0A59"/>
    <w:rsid w:val="00BF0EAB"/>
    <w:rsid w:val="00BF0F22"/>
    <w:rsid w:val="00BF3371"/>
    <w:rsid w:val="00BF348D"/>
    <w:rsid w:val="00BF4FF7"/>
    <w:rsid w:val="00BF5D92"/>
    <w:rsid w:val="00BF64BD"/>
    <w:rsid w:val="00BF6A77"/>
    <w:rsid w:val="00BF70A0"/>
    <w:rsid w:val="00BF74A8"/>
    <w:rsid w:val="00BF7EAC"/>
    <w:rsid w:val="00C03156"/>
    <w:rsid w:val="00C03379"/>
    <w:rsid w:val="00C03523"/>
    <w:rsid w:val="00C035AD"/>
    <w:rsid w:val="00C037CC"/>
    <w:rsid w:val="00C0411D"/>
    <w:rsid w:val="00C0429E"/>
    <w:rsid w:val="00C04563"/>
    <w:rsid w:val="00C0537A"/>
    <w:rsid w:val="00C05671"/>
    <w:rsid w:val="00C06E0E"/>
    <w:rsid w:val="00C0705A"/>
    <w:rsid w:val="00C072F6"/>
    <w:rsid w:val="00C07BD8"/>
    <w:rsid w:val="00C11F7B"/>
    <w:rsid w:val="00C16EA7"/>
    <w:rsid w:val="00C173EC"/>
    <w:rsid w:val="00C17ADF"/>
    <w:rsid w:val="00C17E20"/>
    <w:rsid w:val="00C17F64"/>
    <w:rsid w:val="00C2019D"/>
    <w:rsid w:val="00C2085D"/>
    <w:rsid w:val="00C21781"/>
    <w:rsid w:val="00C22718"/>
    <w:rsid w:val="00C2283A"/>
    <w:rsid w:val="00C233DC"/>
    <w:rsid w:val="00C23C31"/>
    <w:rsid w:val="00C2499D"/>
    <w:rsid w:val="00C2588B"/>
    <w:rsid w:val="00C2659D"/>
    <w:rsid w:val="00C273E9"/>
    <w:rsid w:val="00C27695"/>
    <w:rsid w:val="00C303B1"/>
    <w:rsid w:val="00C309EF"/>
    <w:rsid w:val="00C313F0"/>
    <w:rsid w:val="00C31ABA"/>
    <w:rsid w:val="00C342FE"/>
    <w:rsid w:val="00C34595"/>
    <w:rsid w:val="00C352D4"/>
    <w:rsid w:val="00C35324"/>
    <w:rsid w:val="00C35E88"/>
    <w:rsid w:val="00C37020"/>
    <w:rsid w:val="00C401CE"/>
    <w:rsid w:val="00C4081E"/>
    <w:rsid w:val="00C432AA"/>
    <w:rsid w:val="00C44004"/>
    <w:rsid w:val="00C44F5A"/>
    <w:rsid w:val="00C455F9"/>
    <w:rsid w:val="00C458FD"/>
    <w:rsid w:val="00C45ACF"/>
    <w:rsid w:val="00C46777"/>
    <w:rsid w:val="00C47410"/>
    <w:rsid w:val="00C47909"/>
    <w:rsid w:val="00C47F13"/>
    <w:rsid w:val="00C51FF5"/>
    <w:rsid w:val="00C5257B"/>
    <w:rsid w:val="00C52942"/>
    <w:rsid w:val="00C53381"/>
    <w:rsid w:val="00C54D97"/>
    <w:rsid w:val="00C560C6"/>
    <w:rsid w:val="00C57D05"/>
    <w:rsid w:val="00C605FF"/>
    <w:rsid w:val="00C63B47"/>
    <w:rsid w:val="00C7091C"/>
    <w:rsid w:val="00C7132F"/>
    <w:rsid w:val="00C71697"/>
    <w:rsid w:val="00C7224C"/>
    <w:rsid w:val="00C7258F"/>
    <w:rsid w:val="00C73FCD"/>
    <w:rsid w:val="00C753D0"/>
    <w:rsid w:val="00C77E4D"/>
    <w:rsid w:val="00C805BE"/>
    <w:rsid w:val="00C80A23"/>
    <w:rsid w:val="00C8290B"/>
    <w:rsid w:val="00C82EBD"/>
    <w:rsid w:val="00C831DA"/>
    <w:rsid w:val="00C832CC"/>
    <w:rsid w:val="00C84327"/>
    <w:rsid w:val="00C85765"/>
    <w:rsid w:val="00C85798"/>
    <w:rsid w:val="00C86F04"/>
    <w:rsid w:val="00C87EA1"/>
    <w:rsid w:val="00C9368B"/>
    <w:rsid w:val="00C94635"/>
    <w:rsid w:val="00C94EB6"/>
    <w:rsid w:val="00C94F83"/>
    <w:rsid w:val="00C95E9B"/>
    <w:rsid w:val="00C96371"/>
    <w:rsid w:val="00C96B86"/>
    <w:rsid w:val="00C974D9"/>
    <w:rsid w:val="00C97FEE"/>
    <w:rsid w:val="00CA2EDC"/>
    <w:rsid w:val="00CA3702"/>
    <w:rsid w:val="00CA4B3C"/>
    <w:rsid w:val="00CA4E5B"/>
    <w:rsid w:val="00CA5410"/>
    <w:rsid w:val="00CA5E1E"/>
    <w:rsid w:val="00CA6184"/>
    <w:rsid w:val="00CB0573"/>
    <w:rsid w:val="00CB068E"/>
    <w:rsid w:val="00CB096A"/>
    <w:rsid w:val="00CB0EFC"/>
    <w:rsid w:val="00CB10A1"/>
    <w:rsid w:val="00CB1355"/>
    <w:rsid w:val="00CB274F"/>
    <w:rsid w:val="00CB2A34"/>
    <w:rsid w:val="00CB2BDE"/>
    <w:rsid w:val="00CB34B6"/>
    <w:rsid w:val="00CB3F91"/>
    <w:rsid w:val="00CB606D"/>
    <w:rsid w:val="00CC0588"/>
    <w:rsid w:val="00CC1938"/>
    <w:rsid w:val="00CC3A60"/>
    <w:rsid w:val="00CC3F36"/>
    <w:rsid w:val="00CC50C0"/>
    <w:rsid w:val="00CC6D32"/>
    <w:rsid w:val="00CD0BE2"/>
    <w:rsid w:val="00CD1562"/>
    <w:rsid w:val="00CD24D7"/>
    <w:rsid w:val="00CD2569"/>
    <w:rsid w:val="00CD27D0"/>
    <w:rsid w:val="00CD41FA"/>
    <w:rsid w:val="00CD5D52"/>
    <w:rsid w:val="00CD61F4"/>
    <w:rsid w:val="00CD62C3"/>
    <w:rsid w:val="00CD683A"/>
    <w:rsid w:val="00CD68E3"/>
    <w:rsid w:val="00CD6C23"/>
    <w:rsid w:val="00CD6F6A"/>
    <w:rsid w:val="00CD79C4"/>
    <w:rsid w:val="00CE0EE6"/>
    <w:rsid w:val="00CE2686"/>
    <w:rsid w:val="00CE288B"/>
    <w:rsid w:val="00CE28E7"/>
    <w:rsid w:val="00CE2CEA"/>
    <w:rsid w:val="00CE5760"/>
    <w:rsid w:val="00CE61A9"/>
    <w:rsid w:val="00CE685A"/>
    <w:rsid w:val="00CE78BD"/>
    <w:rsid w:val="00CF008B"/>
    <w:rsid w:val="00CF208C"/>
    <w:rsid w:val="00CF3871"/>
    <w:rsid w:val="00CF4528"/>
    <w:rsid w:val="00CF69C2"/>
    <w:rsid w:val="00CF6A41"/>
    <w:rsid w:val="00CF6EDE"/>
    <w:rsid w:val="00CF775E"/>
    <w:rsid w:val="00D01530"/>
    <w:rsid w:val="00D0230F"/>
    <w:rsid w:val="00D03508"/>
    <w:rsid w:val="00D036A2"/>
    <w:rsid w:val="00D04438"/>
    <w:rsid w:val="00D06620"/>
    <w:rsid w:val="00D06E47"/>
    <w:rsid w:val="00D071B0"/>
    <w:rsid w:val="00D073DE"/>
    <w:rsid w:val="00D07C01"/>
    <w:rsid w:val="00D07FD3"/>
    <w:rsid w:val="00D10170"/>
    <w:rsid w:val="00D102B0"/>
    <w:rsid w:val="00D10734"/>
    <w:rsid w:val="00D120A7"/>
    <w:rsid w:val="00D13227"/>
    <w:rsid w:val="00D139F2"/>
    <w:rsid w:val="00D144C8"/>
    <w:rsid w:val="00D1598D"/>
    <w:rsid w:val="00D15C1A"/>
    <w:rsid w:val="00D21246"/>
    <w:rsid w:val="00D22CDA"/>
    <w:rsid w:val="00D2427C"/>
    <w:rsid w:val="00D269F3"/>
    <w:rsid w:val="00D26AC8"/>
    <w:rsid w:val="00D30B36"/>
    <w:rsid w:val="00D31572"/>
    <w:rsid w:val="00D320AA"/>
    <w:rsid w:val="00D32D3E"/>
    <w:rsid w:val="00D3338E"/>
    <w:rsid w:val="00D36146"/>
    <w:rsid w:val="00D37A41"/>
    <w:rsid w:val="00D42668"/>
    <w:rsid w:val="00D43F5A"/>
    <w:rsid w:val="00D4482F"/>
    <w:rsid w:val="00D4576A"/>
    <w:rsid w:val="00D47D1B"/>
    <w:rsid w:val="00D50133"/>
    <w:rsid w:val="00D50219"/>
    <w:rsid w:val="00D50811"/>
    <w:rsid w:val="00D50E00"/>
    <w:rsid w:val="00D537D0"/>
    <w:rsid w:val="00D53E0F"/>
    <w:rsid w:val="00D55957"/>
    <w:rsid w:val="00D55DF2"/>
    <w:rsid w:val="00D56A87"/>
    <w:rsid w:val="00D56CA5"/>
    <w:rsid w:val="00D56FAE"/>
    <w:rsid w:val="00D57795"/>
    <w:rsid w:val="00D60096"/>
    <w:rsid w:val="00D60C0D"/>
    <w:rsid w:val="00D622E3"/>
    <w:rsid w:val="00D6345C"/>
    <w:rsid w:val="00D660E3"/>
    <w:rsid w:val="00D67E35"/>
    <w:rsid w:val="00D7015B"/>
    <w:rsid w:val="00D71DA7"/>
    <w:rsid w:val="00D760FE"/>
    <w:rsid w:val="00D775AC"/>
    <w:rsid w:val="00D779F5"/>
    <w:rsid w:val="00D77F35"/>
    <w:rsid w:val="00D810EB"/>
    <w:rsid w:val="00D82FDB"/>
    <w:rsid w:val="00D83878"/>
    <w:rsid w:val="00D83F0D"/>
    <w:rsid w:val="00D84860"/>
    <w:rsid w:val="00D86375"/>
    <w:rsid w:val="00D90263"/>
    <w:rsid w:val="00D90304"/>
    <w:rsid w:val="00D9130E"/>
    <w:rsid w:val="00D91881"/>
    <w:rsid w:val="00D918DA"/>
    <w:rsid w:val="00D9220B"/>
    <w:rsid w:val="00D92942"/>
    <w:rsid w:val="00D93710"/>
    <w:rsid w:val="00D93774"/>
    <w:rsid w:val="00D93948"/>
    <w:rsid w:val="00D93A71"/>
    <w:rsid w:val="00D95817"/>
    <w:rsid w:val="00D9600B"/>
    <w:rsid w:val="00D96432"/>
    <w:rsid w:val="00D96B47"/>
    <w:rsid w:val="00D96BEB"/>
    <w:rsid w:val="00D96EC6"/>
    <w:rsid w:val="00DA00EB"/>
    <w:rsid w:val="00DA0366"/>
    <w:rsid w:val="00DA5710"/>
    <w:rsid w:val="00DA58F2"/>
    <w:rsid w:val="00DA5BCA"/>
    <w:rsid w:val="00DA65BF"/>
    <w:rsid w:val="00DA6A62"/>
    <w:rsid w:val="00DA6B6B"/>
    <w:rsid w:val="00DA77C6"/>
    <w:rsid w:val="00DA7D17"/>
    <w:rsid w:val="00DB1703"/>
    <w:rsid w:val="00DB220F"/>
    <w:rsid w:val="00DB23D7"/>
    <w:rsid w:val="00DB2839"/>
    <w:rsid w:val="00DB29D8"/>
    <w:rsid w:val="00DB2BA0"/>
    <w:rsid w:val="00DB2FDF"/>
    <w:rsid w:val="00DB54B9"/>
    <w:rsid w:val="00DB55CE"/>
    <w:rsid w:val="00DB6E18"/>
    <w:rsid w:val="00DC1196"/>
    <w:rsid w:val="00DC19C6"/>
    <w:rsid w:val="00DC1F7B"/>
    <w:rsid w:val="00DC2134"/>
    <w:rsid w:val="00DC2248"/>
    <w:rsid w:val="00DC2FA9"/>
    <w:rsid w:val="00DC3AB2"/>
    <w:rsid w:val="00DC4698"/>
    <w:rsid w:val="00DC54D3"/>
    <w:rsid w:val="00DC58B7"/>
    <w:rsid w:val="00DD25BB"/>
    <w:rsid w:val="00DD446D"/>
    <w:rsid w:val="00DD46DA"/>
    <w:rsid w:val="00DD4C09"/>
    <w:rsid w:val="00DD6151"/>
    <w:rsid w:val="00DD6C89"/>
    <w:rsid w:val="00DD730F"/>
    <w:rsid w:val="00DD7898"/>
    <w:rsid w:val="00DD79A9"/>
    <w:rsid w:val="00DE4776"/>
    <w:rsid w:val="00DE515A"/>
    <w:rsid w:val="00DE68C0"/>
    <w:rsid w:val="00DE6CD5"/>
    <w:rsid w:val="00DF04F9"/>
    <w:rsid w:val="00DF1EA0"/>
    <w:rsid w:val="00DF29C6"/>
    <w:rsid w:val="00DF2BBA"/>
    <w:rsid w:val="00DF5A47"/>
    <w:rsid w:val="00DF5C26"/>
    <w:rsid w:val="00DF6EF9"/>
    <w:rsid w:val="00E02505"/>
    <w:rsid w:val="00E028F2"/>
    <w:rsid w:val="00E037C2"/>
    <w:rsid w:val="00E03F6C"/>
    <w:rsid w:val="00E0489B"/>
    <w:rsid w:val="00E048D5"/>
    <w:rsid w:val="00E05F1C"/>
    <w:rsid w:val="00E05FEF"/>
    <w:rsid w:val="00E1032A"/>
    <w:rsid w:val="00E10836"/>
    <w:rsid w:val="00E11FE2"/>
    <w:rsid w:val="00E126E6"/>
    <w:rsid w:val="00E13FEF"/>
    <w:rsid w:val="00E14559"/>
    <w:rsid w:val="00E15727"/>
    <w:rsid w:val="00E163BF"/>
    <w:rsid w:val="00E167B3"/>
    <w:rsid w:val="00E20057"/>
    <w:rsid w:val="00E2048D"/>
    <w:rsid w:val="00E2068E"/>
    <w:rsid w:val="00E210AD"/>
    <w:rsid w:val="00E2159A"/>
    <w:rsid w:val="00E24413"/>
    <w:rsid w:val="00E24ECB"/>
    <w:rsid w:val="00E25330"/>
    <w:rsid w:val="00E25ACA"/>
    <w:rsid w:val="00E31579"/>
    <w:rsid w:val="00E32A40"/>
    <w:rsid w:val="00E32BC9"/>
    <w:rsid w:val="00E3337E"/>
    <w:rsid w:val="00E340FC"/>
    <w:rsid w:val="00E344F2"/>
    <w:rsid w:val="00E34913"/>
    <w:rsid w:val="00E354C5"/>
    <w:rsid w:val="00E36013"/>
    <w:rsid w:val="00E362B3"/>
    <w:rsid w:val="00E3635B"/>
    <w:rsid w:val="00E36C7B"/>
    <w:rsid w:val="00E36EB9"/>
    <w:rsid w:val="00E37597"/>
    <w:rsid w:val="00E40B47"/>
    <w:rsid w:val="00E41651"/>
    <w:rsid w:val="00E4402F"/>
    <w:rsid w:val="00E4416C"/>
    <w:rsid w:val="00E44A4E"/>
    <w:rsid w:val="00E44ECE"/>
    <w:rsid w:val="00E45DA7"/>
    <w:rsid w:val="00E45E09"/>
    <w:rsid w:val="00E47641"/>
    <w:rsid w:val="00E4794D"/>
    <w:rsid w:val="00E5131F"/>
    <w:rsid w:val="00E5168E"/>
    <w:rsid w:val="00E51F1E"/>
    <w:rsid w:val="00E55BBA"/>
    <w:rsid w:val="00E567A7"/>
    <w:rsid w:val="00E57301"/>
    <w:rsid w:val="00E61938"/>
    <w:rsid w:val="00E637B1"/>
    <w:rsid w:val="00E63868"/>
    <w:rsid w:val="00E63FCC"/>
    <w:rsid w:val="00E64157"/>
    <w:rsid w:val="00E65985"/>
    <w:rsid w:val="00E66579"/>
    <w:rsid w:val="00E6693A"/>
    <w:rsid w:val="00E66B82"/>
    <w:rsid w:val="00E66C8B"/>
    <w:rsid w:val="00E67585"/>
    <w:rsid w:val="00E6781F"/>
    <w:rsid w:val="00E6786F"/>
    <w:rsid w:val="00E67BA8"/>
    <w:rsid w:val="00E7137F"/>
    <w:rsid w:val="00E7175A"/>
    <w:rsid w:val="00E74230"/>
    <w:rsid w:val="00E7429C"/>
    <w:rsid w:val="00E74BEB"/>
    <w:rsid w:val="00E757EF"/>
    <w:rsid w:val="00E76EF5"/>
    <w:rsid w:val="00E7705C"/>
    <w:rsid w:val="00E77639"/>
    <w:rsid w:val="00E777CB"/>
    <w:rsid w:val="00E818E5"/>
    <w:rsid w:val="00E827A1"/>
    <w:rsid w:val="00E8286C"/>
    <w:rsid w:val="00E828D8"/>
    <w:rsid w:val="00E829E8"/>
    <w:rsid w:val="00E84DB9"/>
    <w:rsid w:val="00E870BE"/>
    <w:rsid w:val="00E90FDC"/>
    <w:rsid w:val="00E91EBD"/>
    <w:rsid w:val="00E92108"/>
    <w:rsid w:val="00E9288D"/>
    <w:rsid w:val="00E92A99"/>
    <w:rsid w:val="00E92CD6"/>
    <w:rsid w:val="00E93163"/>
    <w:rsid w:val="00E931EC"/>
    <w:rsid w:val="00E951F6"/>
    <w:rsid w:val="00E96611"/>
    <w:rsid w:val="00E966C1"/>
    <w:rsid w:val="00E96732"/>
    <w:rsid w:val="00E97365"/>
    <w:rsid w:val="00EA1F46"/>
    <w:rsid w:val="00EA3BC1"/>
    <w:rsid w:val="00EA45D3"/>
    <w:rsid w:val="00EA4727"/>
    <w:rsid w:val="00EA5490"/>
    <w:rsid w:val="00EA5A87"/>
    <w:rsid w:val="00EA626A"/>
    <w:rsid w:val="00EB02AD"/>
    <w:rsid w:val="00EB10BB"/>
    <w:rsid w:val="00EB1330"/>
    <w:rsid w:val="00EB1792"/>
    <w:rsid w:val="00EB1CD6"/>
    <w:rsid w:val="00EB24DD"/>
    <w:rsid w:val="00EB41E2"/>
    <w:rsid w:val="00EB5C80"/>
    <w:rsid w:val="00EB69A8"/>
    <w:rsid w:val="00EB6F90"/>
    <w:rsid w:val="00EB7906"/>
    <w:rsid w:val="00EC00F2"/>
    <w:rsid w:val="00EC0395"/>
    <w:rsid w:val="00EC1763"/>
    <w:rsid w:val="00EC20C1"/>
    <w:rsid w:val="00EC3884"/>
    <w:rsid w:val="00EC4554"/>
    <w:rsid w:val="00EC615E"/>
    <w:rsid w:val="00EC64F7"/>
    <w:rsid w:val="00EC695A"/>
    <w:rsid w:val="00ED0D13"/>
    <w:rsid w:val="00ED2695"/>
    <w:rsid w:val="00ED30DD"/>
    <w:rsid w:val="00ED32BD"/>
    <w:rsid w:val="00ED3710"/>
    <w:rsid w:val="00ED3B28"/>
    <w:rsid w:val="00ED43EF"/>
    <w:rsid w:val="00ED568B"/>
    <w:rsid w:val="00ED7562"/>
    <w:rsid w:val="00ED7FD9"/>
    <w:rsid w:val="00EE03BC"/>
    <w:rsid w:val="00EE0F08"/>
    <w:rsid w:val="00EE2E64"/>
    <w:rsid w:val="00EE5108"/>
    <w:rsid w:val="00EE5E39"/>
    <w:rsid w:val="00EF2638"/>
    <w:rsid w:val="00EF33B7"/>
    <w:rsid w:val="00EF35D2"/>
    <w:rsid w:val="00EF3D98"/>
    <w:rsid w:val="00EF4D5F"/>
    <w:rsid w:val="00EF6885"/>
    <w:rsid w:val="00F0040A"/>
    <w:rsid w:val="00F00FE6"/>
    <w:rsid w:val="00F01769"/>
    <w:rsid w:val="00F018C3"/>
    <w:rsid w:val="00F01C84"/>
    <w:rsid w:val="00F024F2"/>
    <w:rsid w:val="00F03277"/>
    <w:rsid w:val="00F04E42"/>
    <w:rsid w:val="00F0591A"/>
    <w:rsid w:val="00F06338"/>
    <w:rsid w:val="00F0727B"/>
    <w:rsid w:val="00F0788E"/>
    <w:rsid w:val="00F10438"/>
    <w:rsid w:val="00F1070B"/>
    <w:rsid w:val="00F10FC8"/>
    <w:rsid w:val="00F113BE"/>
    <w:rsid w:val="00F11CB5"/>
    <w:rsid w:val="00F13679"/>
    <w:rsid w:val="00F13784"/>
    <w:rsid w:val="00F13FC0"/>
    <w:rsid w:val="00F15FA3"/>
    <w:rsid w:val="00F1604E"/>
    <w:rsid w:val="00F17B64"/>
    <w:rsid w:val="00F215BE"/>
    <w:rsid w:val="00F24AF7"/>
    <w:rsid w:val="00F271F4"/>
    <w:rsid w:val="00F2780B"/>
    <w:rsid w:val="00F31931"/>
    <w:rsid w:val="00F33CA6"/>
    <w:rsid w:val="00F35045"/>
    <w:rsid w:val="00F377DD"/>
    <w:rsid w:val="00F40219"/>
    <w:rsid w:val="00F4046C"/>
    <w:rsid w:val="00F41EC0"/>
    <w:rsid w:val="00F43C5E"/>
    <w:rsid w:val="00F43DC5"/>
    <w:rsid w:val="00F44FEC"/>
    <w:rsid w:val="00F46D6B"/>
    <w:rsid w:val="00F47083"/>
    <w:rsid w:val="00F4731A"/>
    <w:rsid w:val="00F47415"/>
    <w:rsid w:val="00F47D51"/>
    <w:rsid w:val="00F506A1"/>
    <w:rsid w:val="00F5089A"/>
    <w:rsid w:val="00F50ECC"/>
    <w:rsid w:val="00F520B3"/>
    <w:rsid w:val="00F5222C"/>
    <w:rsid w:val="00F52CCB"/>
    <w:rsid w:val="00F53587"/>
    <w:rsid w:val="00F539BC"/>
    <w:rsid w:val="00F54912"/>
    <w:rsid w:val="00F54924"/>
    <w:rsid w:val="00F55116"/>
    <w:rsid w:val="00F553F2"/>
    <w:rsid w:val="00F57ABC"/>
    <w:rsid w:val="00F60E8D"/>
    <w:rsid w:val="00F63254"/>
    <w:rsid w:val="00F63CB8"/>
    <w:rsid w:val="00F65A1E"/>
    <w:rsid w:val="00F674EA"/>
    <w:rsid w:val="00F705C3"/>
    <w:rsid w:val="00F70E55"/>
    <w:rsid w:val="00F71AE0"/>
    <w:rsid w:val="00F71B1F"/>
    <w:rsid w:val="00F7328E"/>
    <w:rsid w:val="00F74B90"/>
    <w:rsid w:val="00F74E53"/>
    <w:rsid w:val="00F77183"/>
    <w:rsid w:val="00F80734"/>
    <w:rsid w:val="00F8153E"/>
    <w:rsid w:val="00F86068"/>
    <w:rsid w:val="00F86628"/>
    <w:rsid w:val="00F87A66"/>
    <w:rsid w:val="00F911DD"/>
    <w:rsid w:val="00F916E4"/>
    <w:rsid w:val="00F92105"/>
    <w:rsid w:val="00F92193"/>
    <w:rsid w:val="00F92606"/>
    <w:rsid w:val="00F92688"/>
    <w:rsid w:val="00F92DA7"/>
    <w:rsid w:val="00F93900"/>
    <w:rsid w:val="00F94D3B"/>
    <w:rsid w:val="00F951D4"/>
    <w:rsid w:val="00F9667C"/>
    <w:rsid w:val="00FA094A"/>
    <w:rsid w:val="00FA0BEF"/>
    <w:rsid w:val="00FA0EFC"/>
    <w:rsid w:val="00FA0F52"/>
    <w:rsid w:val="00FA2B2B"/>
    <w:rsid w:val="00FA2C4D"/>
    <w:rsid w:val="00FA350C"/>
    <w:rsid w:val="00FA36F9"/>
    <w:rsid w:val="00FA6479"/>
    <w:rsid w:val="00FA6B41"/>
    <w:rsid w:val="00FA7ECC"/>
    <w:rsid w:val="00FB0E80"/>
    <w:rsid w:val="00FB1621"/>
    <w:rsid w:val="00FB4BAB"/>
    <w:rsid w:val="00FB53A7"/>
    <w:rsid w:val="00FB590D"/>
    <w:rsid w:val="00FB5947"/>
    <w:rsid w:val="00FB597C"/>
    <w:rsid w:val="00FC0E1D"/>
    <w:rsid w:val="00FC364F"/>
    <w:rsid w:val="00FC38D1"/>
    <w:rsid w:val="00FC4B72"/>
    <w:rsid w:val="00FC54BC"/>
    <w:rsid w:val="00FC551C"/>
    <w:rsid w:val="00FC6225"/>
    <w:rsid w:val="00FC7058"/>
    <w:rsid w:val="00FC7260"/>
    <w:rsid w:val="00FC7A27"/>
    <w:rsid w:val="00FD010F"/>
    <w:rsid w:val="00FD0A2E"/>
    <w:rsid w:val="00FD1241"/>
    <w:rsid w:val="00FD1E13"/>
    <w:rsid w:val="00FD1E7D"/>
    <w:rsid w:val="00FD2516"/>
    <w:rsid w:val="00FD2A2C"/>
    <w:rsid w:val="00FD3CB5"/>
    <w:rsid w:val="00FD4325"/>
    <w:rsid w:val="00FD52B3"/>
    <w:rsid w:val="00FD5376"/>
    <w:rsid w:val="00FD5424"/>
    <w:rsid w:val="00FD5F99"/>
    <w:rsid w:val="00FD6E90"/>
    <w:rsid w:val="00FD72D0"/>
    <w:rsid w:val="00FD7509"/>
    <w:rsid w:val="00FD7BB2"/>
    <w:rsid w:val="00FE0D96"/>
    <w:rsid w:val="00FE19EC"/>
    <w:rsid w:val="00FE1D8B"/>
    <w:rsid w:val="00FE2374"/>
    <w:rsid w:val="00FE252D"/>
    <w:rsid w:val="00FE2815"/>
    <w:rsid w:val="00FE30A4"/>
    <w:rsid w:val="00FE356C"/>
    <w:rsid w:val="00FE563E"/>
    <w:rsid w:val="00FE7B06"/>
    <w:rsid w:val="00FF13AB"/>
    <w:rsid w:val="00FF1B7B"/>
    <w:rsid w:val="00FF2A73"/>
    <w:rsid w:val="00FF3401"/>
    <w:rsid w:val="00FF3CB1"/>
    <w:rsid w:val="00FF6D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019C15B"/>
  <w15:docId w15:val="{F32E3DE6-A19D-4AFD-AB40-C868ED4907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0" w:qFormat="1"/>
    <w:lsdException w:name="Subtle Reference" w:uiPriority="31" w:qFormat="1"/>
    <w:lsdException w:name="Intense Reference" w:uiPriority="0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0"/>
    <w:lsdException w:name="Plain Table 2" w:uiPriority="0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6038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3">
    <w:name w:val="heading 1"/>
    <w:basedOn w:val="a0"/>
    <w:next w:val="a0"/>
    <w:link w:val="14"/>
    <w:qFormat/>
    <w:rsid w:val="00CC50C0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0"/>
    <w:next w:val="a0"/>
    <w:link w:val="20"/>
    <w:unhideWhenUsed/>
    <w:qFormat/>
    <w:rsid w:val="00BF6A7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0"/>
    <w:next w:val="a0"/>
    <w:link w:val="30"/>
    <w:unhideWhenUsed/>
    <w:qFormat/>
    <w:rsid w:val="00E6598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4">
    <w:name w:val="heading 4"/>
    <w:basedOn w:val="a0"/>
    <w:next w:val="a0"/>
    <w:link w:val="40"/>
    <w:unhideWhenUsed/>
    <w:qFormat/>
    <w:rsid w:val="001A65B6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5">
    <w:name w:val="heading 5"/>
    <w:basedOn w:val="a0"/>
    <w:next w:val="a0"/>
    <w:link w:val="50"/>
    <w:unhideWhenUsed/>
    <w:rsid w:val="00E3337E"/>
    <w:pPr>
      <w:keepNext/>
      <w:keepLines/>
      <w:spacing w:before="240"/>
      <w:ind w:left="1009" w:hanging="1009"/>
      <w:outlineLvl w:val="4"/>
    </w:pPr>
    <w:rPr>
      <w:rFonts w:ascii="Arial" w:eastAsiaTheme="majorEastAsia" w:hAnsi="Arial" w:cstheme="majorBidi"/>
      <w:color w:val="595959" w:themeColor="text1" w:themeTint="A6"/>
      <w:sz w:val="20"/>
      <w:lang w:val="en-US"/>
    </w:rPr>
  </w:style>
  <w:style w:type="paragraph" w:styleId="6">
    <w:name w:val="heading 6"/>
    <w:basedOn w:val="a0"/>
    <w:next w:val="a0"/>
    <w:link w:val="60"/>
    <w:semiHidden/>
    <w:unhideWhenUsed/>
    <w:rsid w:val="00E3337E"/>
    <w:pPr>
      <w:keepNext/>
      <w:keepLines/>
      <w:spacing w:before="240"/>
      <w:ind w:left="1151" w:hanging="1151"/>
      <w:outlineLvl w:val="5"/>
    </w:pPr>
    <w:rPr>
      <w:rFonts w:ascii="Arial" w:eastAsiaTheme="majorEastAsia" w:hAnsi="Arial" w:cstheme="majorBidi"/>
      <w:color w:val="7F7F7F" w:themeColor="text1" w:themeTint="80"/>
      <w:sz w:val="20"/>
      <w:lang w:val="en-US"/>
    </w:rPr>
  </w:style>
  <w:style w:type="paragraph" w:styleId="7">
    <w:name w:val="heading 7"/>
    <w:basedOn w:val="a0"/>
    <w:next w:val="a0"/>
    <w:link w:val="70"/>
    <w:semiHidden/>
    <w:unhideWhenUsed/>
    <w:rsid w:val="00E3337E"/>
    <w:pPr>
      <w:keepNext/>
      <w:keepLines/>
      <w:spacing w:before="240"/>
      <w:ind w:left="1298" w:hanging="1298"/>
      <w:outlineLvl w:val="6"/>
    </w:pPr>
    <w:rPr>
      <w:rFonts w:ascii="Arial" w:eastAsiaTheme="majorEastAsia" w:hAnsi="Arial" w:cstheme="majorBidi"/>
      <w:color w:val="7F7F7F" w:themeColor="text1" w:themeTint="80"/>
      <w:sz w:val="20"/>
      <w:lang w:val="en-US"/>
    </w:rPr>
  </w:style>
  <w:style w:type="paragraph" w:styleId="8">
    <w:name w:val="heading 8"/>
    <w:basedOn w:val="a0"/>
    <w:next w:val="a0"/>
    <w:link w:val="80"/>
    <w:semiHidden/>
    <w:unhideWhenUsed/>
    <w:rsid w:val="00E3337E"/>
    <w:pPr>
      <w:keepNext/>
      <w:keepLines/>
      <w:spacing w:before="240"/>
      <w:ind w:left="1440" w:hanging="1440"/>
      <w:outlineLvl w:val="7"/>
    </w:pPr>
    <w:rPr>
      <w:rFonts w:ascii="Arial" w:eastAsiaTheme="majorEastAsia" w:hAnsi="Arial" w:cstheme="majorBidi"/>
      <w:color w:val="7F7F7F" w:themeColor="text1" w:themeTint="80"/>
      <w:sz w:val="20"/>
      <w:szCs w:val="21"/>
      <w:lang w:val="en-US"/>
    </w:rPr>
  </w:style>
  <w:style w:type="paragraph" w:styleId="9">
    <w:name w:val="heading 9"/>
    <w:basedOn w:val="a0"/>
    <w:next w:val="a0"/>
    <w:link w:val="90"/>
    <w:semiHidden/>
    <w:unhideWhenUsed/>
    <w:rsid w:val="00E3337E"/>
    <w:pPr>
      <w:keepNext/>
      <w:keepLines/>
      <w:spacing w:before="240"/>
      <w:ind w:left="1582" w:hanging="1582"/>
      <w:outlineLvl w:val="8"/>
    </w:pPr>
    <w:rPr>
      <w:rFonts w:ascii="Arial" w:eastAsiaTheme="majorEastAsia" w:hAnsi="Arial" w:cstheme="majorBidi"/>
      <w:color w:val="7F7F7F" w:themeColor="text1" w:themeTint="80"/>
      <w:sz w:val="20"/>
      <w:szCs w:val="21"/>
      <w:lang w:val="en-US"/>
    </w:rPr>
  </w:style>
  <w:style w:type="character" w:default="1" w:styleId="a1">
    <w:name w:val="Default Paragraph Font"/>
    <w:uiPriority w:val="1"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aliases w:val="it_List1,Абзац списка литеральный,асз.Списка,FooterText,numbered,Абзац основного текста,SL_Абзац списка,Нумерованый список,ТЗ список,Paragraphe de liste1,lp1,List Paragraph,AC List 01,Bullet_IRAO,RSHB_Table-Normal,Table-Normal,Bullet List"/>
    <w:basedOn w:val="a0"/>
    <w:link w:val="a5"/>
    <w:uiPriority w:val="34"/>
    <w:qFormat/>
    <w:rsid w:val="00C7132F"/>
    <w:pPr>
      <w:ind w:left="720"/>
      <w:contextualSpacing/>
    </w:pPr>
  </w:style>
  <w:style w:type="table" w:styleId="a6">
    <w:name w:val="Table Grid"/>
    <w:aliases w:val="Сетка таблицы GR"/>
    <w:basedOn w:val="a2"/>
    <w:rsid w:val="00450873"/>
    <w:pPr>
      <w:spacing w:after="0" w:line="240" w:lineRule="auto"/>
    </w:pPr>
    <w:rPr>
      <w:rFonts w:ascii="PT Astra Serif" w:hAnsi="PT Astra Serif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4">
    <w:name w:val="Заголовок 1 Знак"/>
    <w:basedOn w:val="a1"/>
    <w:link w:val="13"/>
    <w:uiPriority w:val="9"/>
    <w:rsid w:val="00CC50C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a7">
    <w:name w:val="annotation reference"/>
    <w:basedOn w:val="a1"/>
    <w:uiPriority w:val="99"/>
    <w:semiHidden/>
    <w:unhideWhenUsed/>
    <w:rsid w:val="00EF6885"/>
    <w:rPr>
      <w:sz w:val="16"/>
      <w:szCs w:val="16"/>
    </w:rPr>
  </w:style>
  <w:style w:type="paragraph" w:styleId="a8">
    <w:name w:val="annotation text"/>
    <w:basedOn w:val="a0"/>
    <w:link w:val="a9"/>
    <w:uiPriority w:val="99"/>
    <w:semiHidden/>
    <w:unhideWhenUsed/>
    <w:rsid w:val="00EF6885"/>
    <w:rPr>
      <w:sz w:val="20"/>
      <w:szCs w:val="20"/>
    </w:rPr>
  </w:style>
  <w:style w:type="character" w:customStyle="1" w:styleId="a9">
    <w:name w:val="Текст примечания Знак"/>
    <w:basedOn w:val="a1"/>
    <w:link w:val="a8"/>
    <w:uiPriority w:val="99"/>
    <w:semiHidden/>
    <w:rsid w:val="00EF6885"/>
    <w:rPr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EF6885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EF6885"/>
    <w:rPr>
      <w:b/>
      <w:bCs/>
      <w:sz w:val="20"/>
      <w:szCs w:val="20"/>
    </w:rPr>
  </w:style>
  <w:style w:type="paragraph" w:styleId="ac">
    <w:name w:val="Body Text Indent"/>
    <w:basedOn w:val="a0"/>
    <w:link w:val="ad"/>
    <w:uiPriority w:val="99"/>
    <w:semiHidden/>
    <w:unhideWhenUsed/>
    <w:rsid w:val="00420B23"/>
    <w:pPr>
      <w:spacing w:after="120"/>
      <w:ind w:left="283"/>
    </w:pPr>
  </w:style>
  <w:style w:type="character" w:customStyle="1" w:styleId="ad">
    <w:name w:val="Основной текст с отступом Знак"/>
    <w:basedOn w:val="a1"/>
    <w:link w:val="ac"/>
    <w:uiPriority w:val="99"/>
    <w:semiHidden/>
    <w:rsid w:val="00420B23"/>
  </w:style>
  <w:style w:type="character" w:customStyle="1" w:styleId="30">
    <w:name w:val="Заголовок 3 Знак"/>
    <w:basedOn w:val="a1"/>
    <w:link w:val="3"/>
    <w:rsid w:val="00E6598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ae">
    <w:name w:val="caption"/>
    <w:basedOn w:val="a0"/>
    <w:next w:val="a0"/>
    <w:unhideWhenUsed/>
    <w:qFormat/>
    <w:rsid w:val="00FD1E13"/>
    <w:pPr>
      <w:spacing w:after="200"/>
    </w:pPr>
    <w:rPr>
      <w:i/>
      <w:iCs/>
      <w:color w:val="44546A" w:themeColor="text2"/>
      <w:sz w:val="18"/>
      <w:szCs w:val="18"/>
    </w:rPr>
  </w:style>
  <w:style w:type="paragraph" w:styleId="af">
    <w:name w:val="Revision"/>
    <w:hidden/>
    <w:uiPriority w:val="99"/>
    <w:semiHidden/>
    <w:rsid w:val="00D622E3"/>
    <w:pPr>
      <w:spacing w:after="0" w:line="240" w:lineRule="auto"/>
    </w:pPr>
  </w:style>
  <w:style w:type="paragraph" w:styleId="af0">
    <w:name w:val="Normal (Web)"/>
    <w:basedOn w:val="a0"/>
    <w:uiPriority w:val="99"/>
    <w:unhideWhenUsed/>
    <w:rsid w:val="001046C0"/>
    <w:pPr>
      <w:spacing w:before="100" w:beforeAutospacing="1" w:after="100" w:afterAutospacing="1"/>
    </w:pPr>
  </w:style>
  <w:style w:type="paragraph" w:styleId="af1">
    <w:name w:val="header"/>
    <w:basedOn w:val="a0"/>
    <w:link w:val="af2"/>
    <w:unhideWhenUsed/>
    <w:rsid w:val="001B6895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1"/>
    <w:link w:val="af1"/>
    <w:rsid w:val="001B6895"/>
  </w:style>
  <w:style w:type="paragraph" w:styleId="af3">
    <w:name w:val="footer"/>
    <w:basedOn w:val="a0"/>
    <w:link w:val="af4"/>
    <w:unhideWhenUsed/>
    <w:rsid w:val="001B6895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1"/>
    <w:link w:val="af3"/>
    <w:rsid w:val="001B6895"/>
  </w:style>
  <w:style w:type="character" w:customStyle="1" w:styleId="20">
    <w:name w:val="Заголовок 2 Знак"/>
    <w:basedOn w:val="a1"/>
    <w:link w:val="2"/>
    <w:uiPriority w:val="9"/>
    <w:semiHidden/>
    <w:rsid w:val="00BF6A7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af5">
    <w:name w:val="Strong"/>
    <w:basedOn w:val="a1"/>
    <w:uiPriority w:val="22"/>
    <w:qFormat/>
    <w:rsid w:val="00CE61A9"/>
    <w:rPr>
      <w:b/>
      <w:bCs/>
    </w:rPr>
  </w:style>
  <w:style w:type="character" w:styleId="af6">
    <w:name w:val="Hyperlink"/>
    <w:basedOn w:val="a1"/>
    <w:uiPriority w:val="99"/>
    <w:unhideWhenUsed/>
    <w:rsid w:val="002A220D"/>
    <w:rPr>
      <w:color w:val="0000FF"/>
      <w:u w:val="single"/>
    </w:rPr>
  </w:style>
  <w:style w:type="character" w:styleId="af7">
    <w:name w:val="FollowedHyperlink"/>
    <w:basedOn w:val="a1"/>
    <w:uiPriority w:val="99"/>
    <w:semiHidden/>
    <w:unhideWhenUsed/>
    <w:rsid w:val="002A220D"/>
    <w:rPr>
      <w:color w:val="800080"/>
      <w:u w:val="single"/>
    </w:rPr>
  </w:style>
  <w:style w:type="character" w:styleId="af8">
    <w:name w:val="Unresolved Mention"/>
    <w:basedOn w:val="a1"/>
    <w:uiPriority w:val="99"/>
    <w:semiHidden/>
    <w:unhideWhenUsed/>
    <w:rsid w:val="00BF64BD"/>
    <w:rPr>
      <w:color w:val="605E5C"/>
      <w:shd w:val="clear" w:color="auto" w:fill="E1DFDD"/>
    </w:rPr>
  </w:style>
  <w:style w:type="character" w:customStyle="1" w:styleId="40">
    <w:name w:val="Заголовок 4 Знак"/>
    <w:basedOn w:val="a1"/>
    <w:link w:val="4"/>
    <w:rsid w:val="001A65B6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af9">
    <w:name w:val="Balloon Text"/>
    <w:basedOn w:val="a0"/>
    <w:link w:val="afa"/>
    <w:uiPriority w:val="99"/>
    <w:semiHidden/>
    <w:unhideWhenUsed/>
    <w:rsid w:val="001E45F9"/>
    <w:rPr>
      <w:rFonts w:ascii="Segoe UI" w:hAnsi="Segoe UI" w:cs="Segoe UI"/>
      <w:sz w:val="18"/>
      <w:szCs w:val="18"/>
    </w:rPr>
  </w:style>
  <w:style w:type="character" w:customStyle="1" w:styleId="afa">
    <w:name w:val="Текст выноски Знак"/>
    <w:basedOn w:val="a1"/>
    <w:link w:val="af9"/>
    <w:uiPriority w:val="99"/>
    <w:semiHidden/>
    <w:rsid w:val="001E45F9"/>
    <w:rPr>
      <w:rFonts w:ascii="Segoe UI" w:hAnsi="Segoe UI" w:cs="Segoe UI"/>
      <w:sz w:val="18"/>
      <w:szCs w:val="18"/>
    </w:rPr>
  </w:style>
  <w:style w:type="paragraph" w:styleId="afb">
    <w:name w:val="Body Text"/>
    <w:basedOn w:val="a0"/>
    <w:link w:val="afc"/>
    <w:uiPriority w:val="99"/>
    <w:semiHidden/>
    <w:unhideWhenUsed/>
    <w:rsid w:val="009A717E"/>
    <w:pPr>
      <w:spacing w:after="120"/>
    </w:pPr>
  </w:style>
  <w:style w:type="character" w:customStyle="1" w:styleId="afc">
    <w:name w:val="Основной текст Знак"/>
    <w:basedOn w:val="a1"/>
    <w:link w:val="afb"/>
    <w:rsid w:val="009A717E"/>
  </w:style>
  <w:style w:type="paragraph" w:styleId="afd">
    <w:name w:val="Plain Text"/>
    <w:basedOn w:val="a0"/>
    <w:link w:val="afe"/>
    <w:rsid w:val="00E3337E"/>
    <w:pPr>
      <w:spacing w:after="120"/>
    </w:pPr>
    <w:rPr>
      <w:rFonts w:ascii="Courier New" w:hAnsi="Courier New" w:cs="Courier New"/>
      <w:sz w:val="20"/>
      <w:szCs w:val="20"/>
      <w:lang w:val="en-US"/>
    </w:rPr>
  </w:style>
  <w:style w:type="character" w:customStyle="1" w:styleId="afe">
    <w:name w:val="Текст Знак"/>
    <w:basedOn w:val="a1"/>
    <w:link w:val="afd"/>
    <w:rsid w:val="00E3337E"/>
    <w:rPr>
      <w:rFonts w:ascii="Courier New" w:eastAsia="Times New Roman" w:hAnsi="Courier New" w:cs="Courier New"/>
      <w:sz w:val="20"/>
      <w:szCs w:val="20"/>
      <w:lang w:val="en-US"/>
    </w:rPr>
  </w:style>
  <w:style w:type="character" w:customStyle="1" w:styleId="50">
    <w:name w:val="Заголовок 5 Знак"/>
    <w:basedOn w:val="a1"/>
    <w:link w:val="5"/>
    <w:rsid w:val="00E3337E"/>
    <w:rPr>
      <w:rFonts w:ascii="Arial" w:eastAsiaTheme="majorEastAsia" w:hAnsi="Arial" w:cstheme="majorBidi"/>
      <w:color w:val="595959" w:themeColor="text1" w:themeTint="A6"/>
      <w:sz w:val="20"/>
      <w:szCs w:val="24"/>
      <w:lang w:val="en-US"/>
    </w:rPr>
  </w:style>
  <w:style w:type="character" w:customStyle="1" w:styleId="60">
    <w:name w:val="Заголовок 6 Знак"/>
    <w:basedOn w:val="a1"/>
    <w:link w:val="6"/>
    <w:semiHidden/>
    <w:rsid w:val="00E3337E"/>
    <w:rPr>
      <w:rFonts w:ascii="Arial" w:eastAsiaTheme="majorEastAsia" w:hAnsi="Arial" w:cstheme="majorBidi"/>
      <w:color w:val="7F7F7F" w:themeColor="text1" w:themeTint="80"/>
      <w:sz w:val="20"/>
      <w:szCs w:val="24"/>
      <w:lang w:val="en-US"/>
    </w:rPr>
  </w:style>
  <w:style w:type="character" w:customStyle="1" w:styleId="70">
    <w:name w:val="Заголовок 7 Знак"/>
    <w:basedOn w:val="a1"/>
    <w:link w:val="7"/>
    <w:semiHidden/>
    <w:rsid w:val="00E3337E"/>
    <w:rPr>
      <w:rFonts w:ascii="Arial" w:eastAsiaTheme="majorEastAsia" w:hAnsi="Arial" w:cstheme="majorBidi"/>
      <w:color w:val="7F7F7F" w:themeColor="text1" w:themeTint="80"/>
      <w:sz w:val="20"/>
      <w:szCs w:val="24"/>
      <w:lang w:val="en-US"/>
    </w:rPr>
  </w:style>
  <w:style w:type="character" w:customStyle="1" w:styleId="80">
    <w:name w:val="Заголовок 8 Знак"/>
    <w:basedOn w:val="a1"/>
    <w:link w:val="8"/>
    <w:semiHidden/>
    <w:rsid w:val="00E3337E"/>
    <w:rPr>
      <w:rFonts w:ascii="Arial" w:eastAsiaTheme="majorEastAsia" w:hAnsi="Arial" w:cstheme="majorBidi"/>
      <w:color w:val="7F7F7F" w:themeColor="text1" w:themeTint="80"/>
      <w:sz w:val="20"/>
      <w:szCs w:val="21"/>
      <w:lang w:val="en-US"/>
    </w:rPr>
  </w:style>
  <w:style w:type="character" w:customStyle="1" w:styleId="90">
    <w:name w:val="Заголовок 9 Знак"/>
    <w:basedOn w:val="a1"/>
    <w:link w:val="9"/>
    <w:semiHidden/>
    <w:rsid w:val="00E3337E"/>
    <w:rPr>
      <w:rFonts w:ascii="Arial" w:eastAsiaTheme="majorEastAsia" w:hAnsi="Arial" w:cstheme="majorBidi"/>
      <w:color w:val="7F7F7F" w:themeColor="text1" w:themeTint="80"/>
      <w:sz w:val="20"/>
      <w:szCs w:val="21"/>
      <w:lang w:val="en-US"/>
    </w:rPr>
  </w:style>
  <w:style w:type="paragraph" w:styleId="aff">
    <w:name w:val="Title"/>
    <w:basedOn w:val="a0"/>
    <w:link w:val="aff0"/>
    <w:qFormat/>
    <w:rsid w:val="00E3337E"/>
    <w:pPr>
      <w:spacing w:before="120" w:after="120"/>
      <w:jc w:val="center"/>
      <w:outlineLvl w:val="0"/>
    </w:pPr>
    <w:rPr>
      <w:rFonts w:ascii="Arial" w:hAnsi="Arial" w:cs="Arial"/>
      <w:b/>
      <w:bCs/>
      <w:color w:val="404040" w:themeColor="text1" w:themeTint="BF"/>
      <w:kern w:val="28"/>
      <w:sz w:val="48"/>
      <w:szCs w:val="32"/>
      <w:lang w:val="en-US"/>
    </w:rPr>
  </w:style>
  <w:style w:type="character" w:customStyle="1" w:styleId="aff0">
    <w:name w:val="Заголовок Знак"/>
    <w:basedOn w:val="a1"/>
    <w:link w:val="aff"/>
    <w:rsid w:val="00E3337E"/>
    <w:rPr>
      <w:rFonts w:ascii="Arial" w:eastAsia="Times New Roman" w:hAnsi="Arial" w:cs="Arial"/>
      <w:b/>
      <w:bCs/>
      <w:color w:val="404040" w:themeColor="text1" w:themeTint="BF"/>
      <w:kern w:val="28"/>
      <w:sz w:val="48"/>
      <w:szCs w:val="32"/>
      <w:lang w:val="en-US"/>
    </w:rPr>
  </w:style>
  <w:style w:type="character" w:styleId="aff1">
    <w:name w:val="page number"/>
    <w:basedOn w:val="a1"/>
    <w:rsid w:val="00E3337E"/>
    <w:rPr>
      <w:rFonts w:ascii="Arial" w:hAnsi="Arial"/>
      <w:sz w:val="20"/>
    </w:rPr>
  </w:style>
  <w:style w:type="paragraph" w:styleId="15">
    <w:name w:val="toc 1"/>
    <w:next w:val="a0"/>
    <w:autoRedefine/>
    <w:uiPriority w:val="39"/>
    <w:rsid w:val="006520C2"/>
    <w:pPr>
      <w:tabs>
        <w:tab w:val="right" w:leader="dot" w:pos="9345"/>
      </w:tabs>
      <w:spacing w:after="0" w:line="276" w:lineRule="auto"/>
      <w:ind w:left="284" w:hanging="284"/>
    </w:pPr>
    <w:rPr>
      <w:rFonts w:ascii="PT Astra Serif" w:eastAsia="Times New Roman" w:hAnsi="PT Astra Serif" w:cs="Times New Roman"/>
      <w:bCs/>
      <w:noProof/>
      <w:sz w:val="24"/>
      <w:szCs w:val="20"/>
      <w:lang w:val="en-US"/>
    </w:rPr>
  </w:style>
  <w:style w:type="paragraph" w:styleId="21">
    <w:name w:val="toc 2"/>
    <w:next w:val="a0"/>
    <w:autoRedefine/>
    <w:uiPriority w:val="39"/>
    <w:rsid w:val="006520C2"/>
    <w:pPr>
      <w:spacing w:after="0" w:line="276" w:lineRule="auto"/>
      <w:ind w:left="624" w:hanging="340"/>
    </w:pPr>
    <w:rPr>
      <w:rFonts w:ascii="PT Astra Serif" w:eastAsia="Times New Roman" w:hAnsi="PT Astra Serif" w:cs="Times New Roman"/>
      <w:sz w:val="24"/>
      <w:szCs w:val="20"/>
      <w:lang w:val="en-US"/>
    </w:rPr>
  </w:style>
  <w:style w:type="paragraph" w:styleId="31">
    <w:name w:val="toc 3"/>
    <w:next w:val="a0"/>
    <w:autoRedefine/>
    <w:uiPriority w:val="39"/>
    <w:rsid w:val="006520C2"/>
    <w:pPr>
      <w:tabs>
        <w:tab w:val="right" w:leader="dot" w:pos="9345"/>
      </w:tabs>
      <w:spacing w:after="0" w:line="276" w:lineRule="auto"/>
      <w:ind w:left="1191" w:hanging="624"/>
    </w:pPr>
    <w:rPr>
      <w:rFonts w:ascii="PT Astra Serif" w:eastAsia="Times New Roman" w:hAnsi="PT Astra Serif" w:cs="Times New Roman"/>
      <w:iCs/>
      <w:sz w:val="24"/>
      <w:lang w:val="en-US"/>
    </w:rPr>
  </w:style>
  <w:style w:type="paragraph" w:styleId="41">
    <w:name w:val="toc 4"/>
    <w:basedOn w:val="a0"/>
    <w:next w:val="a0"/>
    <w:autoRedefine/>
    <w:uiPriority w:val="39"/>
    <w:rsid w:val="00E3337E"/>
    <w:pPr>
      <w:pBdr>
        <w:between w:val="double" w:sz="6" w:space="0" w:color="auto"/>
      </w:pBdr>
      <w:ind w:left="400"/>
    </w:pPr>
    <w:rPr>
      <w:rFonts w:ascii="Arial" w:hAnsi="Arial"/>
      <w:sz w:val="18"/>
      <w:szCs w:val="20"/>
      <w:lang w:val="en-US"/>
    </w:rPr>
  </w:style>
  <w:style w:type="paragraph" w:styleId="51">
    <w:name w:val="toc 5"/>
    <w:basedOn w:val="a0"/>
    <w:next w:val="a0"/>
    <w:autoRedefine/>
    <w:uiPriority w:val="39"/>
    <w:rsid w:val="00E3337E"/>
    <w:pPr>
      <w:pBdr>
        <w:between w:val="double" w:sz="6" w:space="0" w:color="auto"/>
      </w:pBdr>
      <w:ind w:left="600"/>
    </w:pPr>
    <w:rPr>
      <w:rFonts w:ascii="Arial" w:hAnsi="Arial"/>
      <w:sz w:val="18"/>
      <w:szCs w:val="20"/>
      <w:lang w:val="en-US"/>
    </w:rPr>
  </w:style>
  <w:style w:type="paragraph" w:styleId="61">
    <w:name w:val="toc 6"/>
    <w:basedOn w:val="a0"/>
    <w:next w:val="a0"/>
    <w:autoRedefine/>
    <w:uiPriority w:val="39"/>
    <w:rsid w:val="00E3337E"/>
    <w:pPr>
      <w:pBdr>
        <w:between w:val="double" w:sz="6" w:space="0" w:color="auto"/>
      </w:pBdr>
      <w:ind w:left="800"/>
    </w:pPr>
    <w:rPr>
      <w:rFonts w:ascii="Arial" w:hAnsi="Arial"/>
      <w:sz w:val="20"/>
      <w:szCs w:val="20"/>
      <w:lang w:val="en-US"/>
    </w:rPr>
  </w:style>
  <w:style w:type="paragraph" w:styleId="71">
    <w:name w:val="toc 7"/>
    <w:basedOn w:val="a0"/>
    <w:next w:val="a0"/>
    <w:autoRedefine/>
    <w:uiPriority w:val="39"/>
    <w:rsid w:val="00E3337E"/>
    <w:pPr>
      <w:pBdr>
        <w:between w:val="double" w:sz="6" w:space="0" w:color="auto"/>
      </w:pBdr>
      <w:ind w:left="1000"/>
    </w:pPr>
    <w:rPr>
      <w:rFonts w:ascii="Arial" w:hAnsi="Arial"/>
      <w:sz w:val="20"/>
      <w:szCs w:val="20"/>
      <w:lang w:val="en-US"/>
    </w:rPr>
  </w:style>
  <w:style w:type="paragraph" w:styleId="81">
    <w:name w:val="toc 8"/>
    <w:basedOn w:val="a0"/>
    <w:next w:val="a0"/>
    <w:autoRedefine/>
    <w:uiPriority w:val="39"/>
    <w:rsid w:val="00E3337E"/>
    <w:pPr>
      <w:pBdr>
        <w:between w:val="double" w:sz="6" w:space="0" w:color="auto"/>
      </w:pBdr>
      <w:ind w:left="1200"/>
    </w:pPr>
    <w:rPr>
      <w:rFonts w:ascii="Arial" w:hAnsi="Arial"/>
      <w:sz w:val="20"/>
      <w:szCs w:val="20"/>
      <w:lang w:val="en-US"/>
    </w:rPr>
  </w:style>
  <w:style w:type="paragraph" w:styleId="91">
    <w:name w:val="toc 9"/>
    <w:basedOn w:val="a0"/>
    <w:next w:val="a0"/>
    <w:autoRedefine/>
    <w:uiPriority w:val="39"/>
    <w:rsid w:val="00E3337E"/>
    <w:pPr>
      <w:pBdr>
        <w:between w:val="double" w:sz="6" w:space="0" w:color="auto"/>
      </w:pBdr>
      <w:ind w:left="1400"/>
    </w:pPr>
    <w:rPr>
      <w:rFonts w:ascii="Arial" w:hAnsi="Arial"/>
      <w:sz w:val="18"/>
      <w:szCs w:val="20"/>
      <w:lang w:val="en-US"/>
    </w:rPr>
  </w:style>
  <w:style w:type="numbering" w:styleId="111111">
    <w:name w:val="Outline List 2"/>
    <w:rsid w:val="00E3337E"/>
    <w:pPr>
      <w:numPr>
        <w:numId w:val="1"/>
      </w:numPr>
    </w:pPr>
  </w:style>
  <w:style w:type="paragraph" w:styleId="aff2">
    <w:name w:val="Document Map"/>
    <w:basedOn w:val="a0"/>
    <w:link w:val="aff3"/>
    <w:rsid w:val="00E3337E"/>
    <w:rPr>
      <w:rFonts w:ascii="Lucida Grande" w:hAnsi="Lucida Grande"/>
      <w:sz w:val="20"/>
      <w:lang w:val="en-US"/>
    </w:rPr>
  </w:style>
  <w:style w:type="character" w:customStyle="1" w:styleId="aff3">
    <w:name w:val="Схема документа Знак"/>
    <w:basedOn w:val="a1"/>
    <w:link w:val="aff2"/>
    <w:rsid w:val="00E3337E"/>
    <w:rPr>
      <w:rFonts w:ascii="Lucida Grande" w:eastAsia="Times New Roman" w:hAnsi="Lucida Grande" w:cs="Times New Roman"/>
      <w:sz w:val="20"/>
      <w:szCs w:val="24"/>
      <w:lang w:val="en-US"/>
    </w:rPr>
  </w:style>
  <w:style w:type="paragraph" w:styleId="aff4">
    <w:name w:val="TOC Heading"/>
    <w:basedOn w:val="13"/>
    <w:next w:val="a0"/>
    <w:uiPriority w:val="39"/>
    <w:unhideWhenUsed/>
    <w:qFormat/>
    <w:rsid w:val="00E3337E"/>
    <w:pPr>
      <w:pageBreakBefore/>
      <w:spacing w:before="480" w:line="276" w:lineRule="auto"/>
      <w:outlineLvl w:val="9"/>
    </w:pPr>
    <w:rPr>
      <w:rFonts w:ascii="Arial" w:hAnsi="Arial"/>
      <w:b/>
      <w:bCs/>
      <w:color w:val="404040" w:themeColor="text1" w:themeTint="BF"/>
      <w:sz w:val="28"/>
      <w:szCs w:val="28"/>
      <w:lang w:val="en-US"/>
    </w:rPr>
  </w:style>
  <w:style w:type="paragraph" w:customStyle="1" w:styleId="123">
    <w:name w:val="_РТК_Список_123."/>
    <w:qFormat/>
    <w:rsid w:val="00541C1B"/>
    <w:pPr>
      <w:numPr>
        <w:numId w:val="6"/>
      </w:numPr>
      <w:spacing w:after="0" w:line="276" w:lineRule="auto"/>
      <w:jc w:val="both"/>
    </w:pPr>
    <w:rPr>
      <w:rFonts w:ascii="PT Astra Serif" w:eastAsia="Times New Roman" w:hAnsi="PT Astra Serif" w:cs="Times New Roman"/>
      <w:sz w:val="24"/>
      <w:szCs w:val="24"/>
      <w:lang w:eastAsia="ru-RU"/>
    </w:rPr>
  </w:style>
  <w:style w:type="paragraph" w:customStyle="1" w:styleId="1">
    <w:name w:val="_РТК_СПИСОК_марк_1ур"/>
    <w:qFormat/>
    <w:rsid w:val="00541C1B"/>
    <w:pPr>
      <w:numPr>
        <w:numId w:val="7"/>
      </w:numPr>
      <w:suppressAutoHyphens/>
      <w:spacing w:after="0" w:line="276" w:lineRule="auto"/>
      <w:jc w:val="both"/>
    </w:pPr>
    <w:rPr>
      <w:rFonts w:ascii="PT Astra Serif" w:eastAsia="Times New Roman" w:hAnsi="PT Astra Serif" w:cs="Times New Roman"/>
      <w:sz w:val="24"/>
      <w:szCs w:val="28"/>
      <w:lang w:eastAsia="ru-RU"/>
    </w:rPr>
  </w:style>
  <w:style w:type="character" w:styleId="aff5">
    <w:name w:val="Intense Emphasis"/>
    <w:basedOn w:val="a1"/>
    <w:rsid w:val="00E3337E"/>
    <w:rPr>
      <w:i/>
      <w:iCs/>
      <w:color w:val="7F7F7F" w:themeColor="text1" w:themeTint="80"/>
    </w:rPr>
  </w:style>
  <w:style w:type="paragraph" w:styleId="aff6">
    <w:name w:val="Intense Quote"/>
    <w:basedOn w:val="a0"/>
    <w:next w:val="a0"/>
    <w:link w:val="aff7"/>
    <w:rsid w:val="00E3337E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rFonts w:ascii="Arial" w:hAnsi="Arial"/>
      <w:i/>
      <w:iCs/>
      <w:color w:val="7F7F7F" w:themeColor="text1" w:themeTint="80"/>
      <w:sz w:val="20"/>
      <w:lang w:val="en-US"/>
    </w:rPr>
  </w:style>
  <w:style w:type="character" w:customStyle="1" w:styleId="aff7">
    <w:name w:val="Выделенная цитата Знак"/>
    <w:basedOn w:val="a1"/>
    <w:link w:val="aff6"/>
    <w:rsid w:val="00E3337E"/>
    <w:rPr>
      <w:rFonts w:ascii="Arial" w:eastAsia="Times New Roman" w:hAnsi="Arial" w:cs="Times New Roman"/>
      <w:i/>
      <w:iCs/>
      <w:color w:val="7F7F7F" w:themeColor="text1" w:themeTint="80"/>
      <w:sz w:val="20"/>
      <w:szCs w:val="24"/>
      <w:lang w:val="en-US"/>
    </w:rPr>
  </w:style>
  <w:style w:type="character" w:styleId="aff8">
    <w:name w:val="Intense Reference"/>
    <w:basedOn w:val="a1"/>
    <w:rsid w:val="00E3337E"/>
    <w:rPr>
      <w:b/>
      <w:bCs/>
      <w:smallCaps/>
      <w:color w:val="7F7F7F" w:themeColor="text1" w:themeTint="80"/>
      <w:spacing w:val="5"/>
    </w:rPr>
  </w:style>
  <w:style w:type="table" w:styleId="16">
    <w:name w:val="Plain Table 1"/>
    <w:basedOn w:val="a2"/>
    <w:rsid w:val="00E3337E"/>
    <w:pPr>
      <w:spacing w:after="0" w:line="240" w:lineRule="auto"/>
    </w:pPr>
    <w:rPr>
      <w:rFonts w:ascii="Arial" w:eastAsia="Times New Roman" w:hAnsi="Arial" w:cs="Times New Roman"/>
      <w:sz w:val="20"/>
      <w:szCs w:val="24"/>
      <w:lang w:val="en-US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22">
    <w:name w:val="Plain Table 2"/>
    <w:basedOn w:val="a2"/>
    <w:rsid w:val="00E3337E"/>
    <w:pPr>
      <w:spacing w:after="0" w:line="240" w:lineRule="auto"/>
    </w:pPr>
    <w:rPr>
      <w:rFonts w:ascii="Arial" w:eastAsia="Times New Roman" w:hAnsi="Arial" w:cs="Times New Roman"/>
      <w:sz w:val="20"/>
      <w:szCs w:val="24"/>
      <w:lang w:val="en-US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customStyle="1" w:styleId="aff9">
    <w:name w:val="_РТК_Предупреждение"/>
    <w:qFormat/>
    <w:rsid w:val="00E36EB9"/>
    <w:pPr>
      <w:spacing w:after="120" w:line="276" w:lineRule="auto"/>
      <w:ind w:firstLine="709"/>
      <w:contextualSpacing/>
    </w:pPr>
    <w:rPr>
      <w:rFonts w:ascii="PT Astra Serif" w:eastAsia="Times New Roman" w:hAnsi="PT Astra Serif" w:cs="Times New Roman"/>
      <w:b/>
      <w:bCs/>
      <w:iCs/>
      <w:sz w:val="24"/>
    </w:rPr>
  </w:style>
  <w:style w:type="character" w:styleId="HTML">
    <w:name w:val="HTML Code"/>
    <w:basedOn w:val="a1"/>
    <w:uiPriority w:val="99"/>
    <w:semiHidden/>
    <w:unhideWhenUsed/>
    <w:rsid w:val="00A91679"/>
    <w:rPr>
      <w:rFonts w:ascii="Courier New" w:eastAsia="Times New Roman" w:hAnsi="Courier New" w:cs="Courier New"/>
      <w:sz w:val="20"/>
      <w:szCs w:val="20"/>
    </w:rPr>
  </w:style>
  <w:style w:type="paragraph" w:styleId="HTML0">
    <w:name w:val="HTML Preformatted"/>
    <w:basedOn w:val="a0"/>
    <w:link w:val="HTML1"/>
    <w:uiPriority w:val="99"/>
    <w:semiHidden/>
    <w:unhideWhenUsed/>
    <w:rsid w:val="00C3532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Theme="minorEastAsia" w:hAnsi="Courier New" w:cs="Courier New"/>
      <w:sz w:val="20"/>
      <w:szCs w:val="20"/>
    </w:rPr>
  </w:style>
  <w:style w:type="character" w:customStyle="1" w:styleId="HTML1">
    <w:name w:val="Стандартный HTML Знак"/>
    <w:basedOn w:val="a1"/>
    <w:link w:val="HTML0"/>
    <w:uiPriority w:val="99"/>
    <w:semiHidden/>
    <w:rsid w:val="00C35324"/>
    <w:rPr>
      <w:rFonts w:ascii="Courier New" w:eastAsiaTheme="minorEastAsia" w:hAnsi="Courier New" w:cs="Courier New"/>
      <w:sz w:val="20"/>
      <w:szCs w:val="20"/>
      <w:lang w:eastAsia="ru-RU"/>
    </w:rPr>
  </w:style>
  <w:style w:type="character" w:customStyle="1" w:styleId="a5">
    <w:name w:val="Абзац списка Знак"/>
    <w:aliases w:val="it_List1 Знак,Абзац списка литеральный Знак,асз.Списка Знак,FooterText Знак,numbered Знак,Абзац основного текста Знак,SL_Абзац списка Знак,Нумерованый список Знак,ТЗ список Знак,Paragraphe de liste1 Знак,lp1 Знак,List Paragraph Знак"/>
    <w:link w:val="a4"/>
    <w:uiPriority w:val="34"/>
    <w:qFormat/>
    <w:locked/>
    <w:rsid w:val="00B54F68"/>
  </w:style>
  <w:style w:type="paragraph" w:customStyle="1" w:styleId="0">
    <w:name w:val="_РТК__0_Заголовок_б/н"/>
    <w:qFormat/>
    <w:rsid w:val="003323A2"/>
    <w:pPr>
      <w:keepNext/>
      <w:pageBreakBefore/>
      <w:spacing w:before="600" w:after="240" w:line="276" w:lineRule="auto"/>
      <w:jc w:val="center"/>
    </w:pPr>
    <w:rPr>
      <w:rFonts w:ascii="PT Astra Serif" w:eastAsia="Times New Roman" w:hAnsi="PT Astra Serif" w:cs="Times New Roman"/>
      <w:b/>
      <w:sz w:val="28"/>
      <w:szCs w:val="20"/>
      <w:lang w:eastAsia="ru-RU"/>
    </w:rPr>
  </w:style>
  <w:style w:type="paragraph" w:customStyle="1" w:styleId="00">
    <w:name w:val="_РТК__0_Заголовок_б/н_содерж"/>
    <w:qFormat/>
    <w:rsid w:val="003323A2"/>
    <w:pPr>
      <w:keepNext/>
      <w:pageBreakBefore/>
      <w:suppressAutoHyphens/>
      <w:spacing w:before="120" w:after="360" w:line="240" w:lineRule="auto"/>
      <w:jc w:val="center"/>
      <w:outlineLvl w:val="0"/>
    </w:pPr>
    <w:rPr>
      <w:rFonts w:ascii="PT Astra Serif" w:eastAsia="SimSun" w:hAnsi="PT Astra Serif" w:cs="Times New Roman"/>
      <w:b/>
      <w:bCs/>
      <w:sz w:val="28"/>
      <w:szCs w:val="28"/>
      <w:lang w:eastAsia="ru-RU"/>
    </w:rPr>
  </w:style>
  <w:style w:type="paragraph" w:customStyle="1" w:styleId="affa">
    <w:name w:val="_РТК_Основной"/>
    <w:qFormat/>
    <w:rsid w:val="003323A2"/>
    <w:pPr>
      <w:suppressAutoHyphens/>
      <w:spacing w:after="0" w:line="276" w:lineRule="auto"/>
      <w:ind w:firstLine="709"/>
      <w:jc w:val="both"/>
    </w:pPr>
    <w:rPr>
      <w:rFonts w:ascii="PT Astra Serif" w:eastAsia="Times New Roman" w:hAnsi="PT Astra Serif" w:cs="Times New Roman"/>
      <w:kern w:val="28"/>
      <w:sz w:val="24"/>
      <w:szCs w:val="32"/>
    </w:rPr>
  </w:style>
  <w:style w:type="paragraph" w:customStyle="1" w:styleId="affb">
    <w:name w:val="_РТК_подводка"/>
    <w:qFormat/>
    <w:rsid w:val="003323A2"/>
    <w:pPr>
      <w:keepNext/>
      <w:suppressAutoHyphens/>
      <w:spacing w:after="120" w:line="276" w:lineRule="auto"/>
      <w:ind w:firstLine="709"/>
      <w:jc w:val="both"/>
    </w:pPr>
    <w:rPr>
      <w:rFonts w:ascii="PT Astra Serif" w:eastAsia="Times New Roman" w:hAnsi="PT Astra Serif" w:cs="Times New Roman"/>
      <w:bCs/>
      <w:sz w:val="24"/>
      <w:szCs w:val="28"/>
      <w:shd w:val="clear" w:color="auto" w:fill="FFFFFF"/>
      <w:lang w:eastAsia="ru-RU"/>
    </w:rPr>
  </w:style>
  <w:style w:type="paragraph" w:customStyle="1" w:styleId="12">
    <w:name w:val="_РТК_Таблица_12_марк"/>
    <w:qFormat/>
    <w:rsid w:val="000A2D8B"/>
    <w:pPr>
      <w:widowControl w:val="0"/>
      <w:numPr>
        <w:numId w:val="5"/>
      </w:numPr>
      <w:shd w:val="clear" w:color="auto" w:fill="FFFFFF"/>
      <w:spacing w:after="0" w:line="240" w:lineRule="auto"/>
    </w:pPr>
    <w:rPr>
      <w:rFonts w:ascii="PT Astra Serif" w:eastAsia="SimSun" w:hAnsi="PT Astra Serif" w:cs="Times New Roman"/>
      <w:sz w:val="24"/>
      <w:szCs w:val="24"/>
      <w:lang w:eastAsia="ru-RU"/>
    </w:rPr>
  </w:style>
  <w:style w:type="paragraph" w:customStyle="1" w:styleId="120">
    <w:name w:val="_РТК_Таблица_12_слева"/>
    <w:qFormat/>
    <w:rsid w:val="003323A2"/>
    <w:pPr>
      <w:suppressAutoHyphens/>
      <w:spacing w:after="0" w:line="240" w:lineRule="auto"/>
    </w:pPr>
    <w:rPr>
      <w:rFonts w:ascii="PT Astra Serif" w:eastAsia="Calibri" w:hAnsi="PT Astra Serif" w:cs="Times New Roman"/>
      <w:spacing w:val="-2"/>
      <w:sz w:val="24"/>
      <w:szCs w:val="24"/>
    </w:rPr>
  </w:style>
  <w:style w:type="paragraph" w:customStyle="1" w:styleId="122">
    <w:name w:val="_РТК_Таблица_12_справа"/>
    <w:link w:val="124"/>
    <w:qFormat/>
    <w:rsid w:val="003323A2"/>
    <w:pPr>
      <w:suppressAutoHyphens/>
      <w:spacing w:after="0" w:line="240" w:lineRule="auto"/>
      <w:jc w:val="right"/>
    </w:pPr>
    <w:rPr>
      <w:rFonts w:ascii="PT Astra Serif" w:eastAsia="Calibri" w:hAnsi="PT Astra Serif" w:cs="Times New Roman"/>
      <w:spacing w:val="-2"/>
      <w:sz w:val="24"/>
      <w:szCs w:val="24"/>
    </w:rPr>
  </w:style>
  <w:style w:type="character" w:customStyle="1" w:styleId="124">
    <w:name w:val="_РТК_Таблица_12_справа Знак"/>
    <w:basedOn w:val="a1"/>
    <w:link w:val="122"/>
    <w:rsid w:val="003323A2"/>
    <w:rPr>
      <w:rFonts w:ascii="PT Astra Serif" w:eastAsia="Calibri" w:hAnsi="PT Astra Serif" w:cs="Times New Roman"/>
      <w:spacing w:val="-2"/>
      <w:sz w:val="24"/>
      <w:szCs w:val="24"/>
    </w:rPr>
  </w:style>
  <w:style w:type="paragraph" w:customStyle="1" w:styleId="125">
    <w:name w:val="_РТК_Таблица_12_центр"/>
    <w:qFormat/>
    <w:rsid w:val="003323A2"/>
    <w:pPr>
      <w:suppressAutoHyphens/>
      <w:spacing w:after="0" w:line="240" w:lineRule="auto"/>
      <w:jc w:val="center"/>
    </w:pPr>
    <w:rPr>
      <w:rFonts w:ascii="PT Astra Serif" w:eastAsia="Calibri" w:hAnsi="PT Astra Serif" w:cs="Times New Roman"/>
      <w:spacing w:val="-2"/>
      <w:sz w:val="24"/>
      <w:szCs w:val="24"/>
    </w:rPr>
  </w:style>
  <w:style w:type="paragraph" w:customStyle="1" w:styleId="140">
    <w:name w:val="_РТК_Титул_14_документ"/>
    <w:qFormat/>
    <w:rsid w:val="003323A2"/>
    <w:pPr>
      <w:suppressAutoHyphens/>
      <w:spacing w:before="60" w:after="60" w:line="276" w:lineRule="auto"/>
      <w:ind w:left="851" w:right="851"/>
      <w:contextualSpacing/>
      <w:jc w:val="center"/>
    </w:pPr>
    <w:rPr>
      <w:rFonts w:ascii="PT Astra Serif" w:hAnsi="PT Astra Serif"/>
      <w:sz w:val="28"/>
      <w:szCs w:val="24"/>
    </w:rPr>
  </w:style>
  <w:style w:type="paragraph" w:customStyle="1" w:styleId="141">
    <w:name w:val="_РТК_Титул_14_ПП_центр"/>
    <w:qFormat/>
    <w:rsid w:val="003323A2"/>
    <w:pPr>
      <w:spacing w:before="120" w:after="120" w:line="276" w:lineRule="auto"/>
      <w:contextualSpacing/>
      <w:jc w:val="center"/>
    </w:pPr>
    <w:rPr>
      <w:rFonts w:ascii="PT Astra Serif" w:eastAsia="Times New Roman" w:hAnsi="PT Astra Serif" w:cs="Times New Roman"/>
      <w:caps/>
      <w:spacing w:val="20"/>
      <w:sz w:val="28"/>
      <w:szCs w:val="28"/>
      <w:shd w:val="clear" w:color="auto" w:fill="FFFFFF"/>
      <w:lang w:eastAsia="ru-RU"/>
    </w:rPr>
  </w:style>
  <w:style w:type="character" w:styleId="affc">
    <w:name w:val="Placeholder Text"/>
    <w:basedOn w:val="a1"/>
    <w:uiPriority w:val="99"/>
    <w:rsid w:val="003323A2"/>
    <w:rPr>
      <w:color w:val="808080"/>
    </w:rPr>
  </w:style>
  <w:style w:type="paragraph" w:customStyle="1" w:styleId="10">
    <w:name w:val="_РТК_1"/>
    <w:next w:val="a0"/>
    <w:qFormat/>
    <w:rsid w:val="00D56CA5"/>
    <w:pPr>
      <w:keepNext/>
      <w:pageBreakBefore/>
      <w:numPr>
        <w:numId w:val="2"/>
      </w:numPr>
      <w:suppressAutoHyphens/>
      <w:spacing w:before="480" w:after="240" w:line="276" w:lineRule="auto"/>
      <w:jc w:val="both"/>
      <w:outlineLvl w:val="0"/>
    </w:pPr>
    <w:rPr>
      <w:rFonts w:ascii="PT Astra Serif" w:eastAsia="Times New Roman" w:hAnsi="PT Astra Serif" w:cs="Times New Roman"/>
      <w:b/>
      <w:sz w:val="28"/>
      <w:szCs w:val="28"/>
      <w:shd w:val="clear" w:color="auto" w:fill="FFFFFF"/>
      <w:lang w:eastAsia="ru-RU"/>
    </w:rPr>
  </w:style>
  <w:style w:type="paragraph" w:customStyle="1" w:styleId="11">
    <w:name w:val="_РТК_1.1"/>
    <w:qFormat/>
    <w:rsid w:val="00D56CA5"/>
    <w:pPr>
      <w:keepNext/>
      <w:numPr>
        <w:ilvl w:val="1"/>
        <w:numId w:val="2"/>
      </w:numPr>
      <w:suppressAutoHyphens/>
      <w:spacing w:before="240" w:after="120" w:line="276" w:lineRule="auto"/>
      <w:outlineLvl w:val="1"/>
    </w:pPr>
    <w:rPr>
      <w:rFonts w:ascii="PT Astra Serif" w:eastAsia="Times New Roman" w:hAnsi="PT Astra Serif" w:cs="Times New Roman"/>
      <w:b/>
      <w:sz w:val="26"/>
      <w:szCs w:val="28"/>
      <w:shd w:val="clear" w:color="auto" w:fill="FFFFFF"/>
      <w:lang w:eastAsia="ru-RU"/>
    </w:rPr>
  </w:style>
  <w:style w:type="paragraph" w:customStyle="1" w:styleId="111">
    <w:name w:val="_РТК_1.1.1"/>
    <w:qFormat/>
    <w:rsid w:val="00D56CA5"/>
    <w:pPr>
      <w:keepNext/>
      <w:numPr>
        <w:ilvl w:val="2"/>
        <w:numId w:val="2"/>
      </w:numPr>
      <w:suppressAutoHyphens/>
      <w:spacing w:before="120" w:after="60" w:line="276" w:lineRule="auto"/>
      <w:jc w:val="both"/>
      <w:outlineLvl w:val="2"/>
    </w:pPr>
    <w:rPr>
      <w:rFonts w:ascii="PT Astra Serif" w:eastAsia="Times New Roman" w:hAnsi="PT Astra Serif" w:cs="Times New Roman"/>
      <w:b/>
      <w:sz w:val="24"/>
      <w:szCs w:val="28"/>
      <w:shd w:val="clear" w:color="auto" w:fill="FFFFFF"/>
      <w:lang w:eastAsia="ru-RU"/>
    </w:rPr>
  </w:style>
  <w:style w:type="paragraph" w:customStyle="1" w:styleId="1111">
    <w:name w:val="_РТК_1.1.1.1"/>
    <w:qFormat/>
    <w:rsid w:val="004E46DE"/>
    <w:pPr>
      <w:keepNext/>
      <w:numPr>
        <w:ilvl w:val="3"/>
        <w:numId w:val="2"/>
      </w:numPr>
      <w:suppressAutoHyphens/>
      <w:spacing w:before="120" w:after="240" w:line="276" w:lineRule="auto"/>
      <w:jc w:val="both"/>
      <w:outlineLvl w:val="3"/>
    </w:pPr>
    <w:rPr>
      <w:rFonts w:ascii="PT Astra Serif" w:eastAsia="Times New Roman" w:hAnsi="PT Astra Serif" w:cs="Times New Roman"/>
      <w:sz w:val="24"/>
      <w:szCs w:val="28"/>
      <w:shd w:val="clear" w:color="auto" w:fill="FFFFFF"/>
      <w:lang w:eastAsia="ru-RU"/>
    </w:rPr>
  </w:style>
  <w:style w:type="character" w:customStyle="1" w:styleId="affd">
    <w:name w:val="_РТК_разрядка"/>
    <w:basedOn w:val="a1"/>
    <w:qFormat/>
    <w:rsid w:val="00D56CA5"/>
    <w:rPr>
      <w:rFonts w:ascii="PT Astra Serif" w:hAnsi="PT Astra Serif"/>
      <w:spacing w:val="40"/>
    </w:rPr>
  </w:style>
  <w:style w:type="paragraph" w:customStyle="1" w:styleId="113">
    <w:name w:val="_РТК_Таблица_11_Заголовок"/>
    <w:qFormat/>
    <w:rsid w:val="004E46DE"/>
    <w:pPr>
      <w:spacing w:after="0" w:line="240" w:lineRule="auto"/>
      <w:jc w:val="center"/>
    </w:pPr>
    <w:rPr>
      <w:rFonts w:ascii="PT Astra Serif" w:eastAsia="Times New Roman" w:hAnsi="PT Astra Serif" w:cs="Times New Roman"/>
      <w:bCs/>
      <w:color w:val="262626" w:themeColor="text1" w:themeTint="D9"/>
      <w:lang w:val="en-US"/>
    </w:rPr>
  </w:style>
  <w:style w:type="paragraph" w:customStyle="1" w:styleId="110">
    <w:name w:val="_РТК_Таблица_11_марк"/>
    <w:qFormat/>
    <w:rsid w:val="00D56CA5"/>
    <w:pPr>
      <w:numPr>
        <w:numId w:val="3"/>
      </w:numPr>
      <w:spacing w:after="0" w:line="240" w:lineRule="auto"/>
    </w:pPr>
    <w:rPr>
      <w:rFonts w:ascii="PT Astra Serif" w:eastAsia="SimSun" w:hAnsi="PT Astra Serif" w:cs="Times New Roman"/>
      <w:szCs w:val="24"/>
      <w:lang w:eastAsia="ru-RU"/>
    </w:rPr>
  </w:style>
  <w:style w:type="paragraph" w:customStyle="1" w:styleId="114">
    <w:name w:val="_РТК_Таблица_11_слева"/>
    <w:qFormat/>
    <w:rsid w:val="00D56CA5"/>
    <w:pPr>
      <w:spacing w:after="0" w:line="240" w:lineRule="auto"/>
    </w:pPr>
    <w:rPr>
      <w:rFonts w:ascii="PT Astra Serif" w:eastAsia="SimSun" w:hAnsi="PT Astra Serif" w:cs="Times New Roman"/>
      <w:szCs w:val="24"/>
      <w:lang w:eastAsia="ru-RU"/>
    </w:rPr>
  </w:style>
  <w:style w:type="paragraph" w:customStyle="1" w:styleId="115">
    <w:name w:val="_РТК_Таблица_11_центр"/>
    <w:qFormat/>
    <w:rsid w:val="00D56CA5"/>
    <w:pPr>
      <w:spacing w:after="0" w:line="240" w:lineRule="auto"/>
      <w:jc w:val="center"/>
    </w:pPr>
    <w:rPr>
      <w:rFonts w:ascii="PT Astra Serif" w:eastAsia="SimSun" w:hAnsi="PT Astra Serif" w:cs="Times New Roman"/>
      <w:szCs w:val="24"/>
      <w:lang w:eastAsia="ru-RU"/>
    </w:rPr>
  </w:style>
  <w:style w:type="paragraph" w:customStyle="1" w:styleId="121">
    <w:name w:val="_РТК_Таблица_12_1."/>
    <w:qFormat/>
    <w:rsid w:val="00D56CA5"/>
    <w:pPr>
      <w:numPr>
        <w:numId w:val="4"/>
      </w:numPr>
      <w:spacing w:after="0" w:line="276" w:lineRule="auto"/>
      <w:jc w:val="both"/>
    </w:pPr>
    <w:rPr>
      <w:rFonts w:ascii="PT Astra Serif" w:eastAsia="Times New Roman" w:hAnsi="PT Astra Serif" w:cs="Times New Roman"/>
      <w:sz w:val="24"/>
      <w:szCs w:val="24"/>
      <w:lang w:eastAsia="ru-RU"/>
    </w:rPr>
  </w:style>
  <w:style w:type="paragraph" w:customStyle="1" w:styleId="1211">
    <w:name w:val="_РТК_Таблица_12_1.1."/>
    <w:qFormat/>
    <w:rsid w:val="000A2D8B"/>
    <w:pPr>
      <w:numPr>
        <w:ilvl w:val="1"/>
        <w:numId w:val="4"/>
      </w:numPr>
      <w:spacing w:after="0" w:line="240" w:lineRule="auto"/>
    </w:pPr>
    <w:rPr>
      <w:rFonts w:ascii="PT Astra Serif" w:eastAsia="Times New Roman" w:hAnsi="PT Astra Serif" w:cs="Times New Roman"/>
      <w:sz w:val="24"/>
      <w:szCs w:val="24"/>
      <w:lang w:eastAsia="ru-RU"/>
    </w:rPr>
  </w:style>
  <w:style w:type="paragraph" w:customStyle="1" w:styleId="126">
    <w:name w:val="_РТК_Таблица_12_заголовок"/>
    <w:qFormat/>
    <w:rsid w:val="00D56CA5"/>
    <w:pPr>
      <w:keepNext/>
      <w:suppressAutoHyphens/>
      <w:spacing w:before="60" w:after="60" w:line="240" w:lineRule="auto"/>
      <w:jc w:val="center"/>
    </w:pPr>
    <w:rPr>
      <w:rFonts w:ascii="PT Astra Serif" w:hAnsi="PT Astra Serif"/>
      <w:sz w:val="24"/>
      <w:szCs w:val="24"/>
    </w:rPr>
  </w:style>
  <w:style w:type="paragraph" w:customStyle="1" w:styleId="affe">
    <w:name w:val="_РТК_Таблица_номер"/>
    <w:qFormat/>
    <w:rsid w:val="00D56CA5"/>
    <w:pPr>
      <w:keepNext/>
      <w:suppressAutoHyphens/>
      <w:spacing w:before="120" w:after="120" w:line="276" w:lineRule="auto"/>
      <w:ind w:left="1814" w:hanging="1814"/>
    </w:pPr>
    <w:rPr>
      <w:rFonts w:ascii="PT Astra Serif" w:eastAsia="Times New Roman" w:hAnsi="PT Astra Serif" w:cs="Times New Roman"/>
      <w:sz w:val="24"/>
      <w:szCs w:val="24"/>
      <w:lang w:eastAsia="ru-RU"/>
    </w:rPr>
  </w:style>
  <w:style w:type="paragraph" w:customStyle="1" w:styleId="afff">
    <w:name w:val="_РТК_Рисунок_место"/>
    <w:qFormat/>
    <w:rsid w:val="00B825FF"/>
    <w:pPr>
      <w:keepNext/>
      <w:suppressAutoHyphens/>
      <w:spacing w:before="240" w:after="120" w:line="240" w:lineRule="auto"/>
      <w:jc w:val="center"/>
    </w:pPr>
    <w:rPr>
      <w:rFonts w:ascii="PT Astra Serif" w:eastAsia="Times New Roman" w:hAnsi="PT Astra Serif" w:cs="Times New Roman"/>
      <w:bCs/>
      <w:sz w:val="24"/>
      <w:szCs w:val="28"/>
      <w:shd w:val="clear" w:color="auto" w:fill="FFFFFF"/>
      <w:lang w:eastAsia="ru-RU"/>
    </w:rPr>
  </w:style>
  <w:style w:type="paragraph" w:customStyle="1" w:styleId="afff0">
    <w:name w:val="_РТК_Рисунок_номер"/>
    <w:qFormat/>
    <w:rsid w:val="00B825FF"/>
    <w:pPr>
      <w:suppressAutoHyphens/>
      <w:spacing w:before="120" w:after="120" w:line="276" w:lineRule="auto"/>
      <w:ind w:left="567" w:right="567"/>
      <w:jc w:val="center"/>
    </w:pPr>
    <w:rPr>
      <w:rFonts w:ascii="PT Astra Serif" w:hAnsi="PT Astra Serif"/>
      <w:iCs/>
      <w:sz w:val="24"/>
      <w:szCs w:val="18"/>
    </w:rPr>
  </w:style>
  <w:style w:type="character" w:customStyle="1" w:styleId="inline-comment-marker">
    <w:name w:val="inline-comment-marker"/>
    <w:basedOn w:val="a1"/>
    <w:rsid w:val="00786B86"/>
  </w:style>
  <w:style w:type="character" w:customStyle="1" w:styleId="terms-mark">
    <w:name w:val="terms-mark"/>
    <w:basedOn w:val="a1"/>
    <w:rsid w:val="00786B86"/>
  </w:style>
  <w:style w:type="paragraph" w:customStyle="1" w:styleId="a">
    <w:name w:val="Стиль приложения"/>
    <w:basedOn w:val="13"/>
    <w:next w:val="ac"/>
    <w:qFormat/>
    <w:rsid w:val="007769F6"/>
    <w:pPr>
      <w:keepLines w:val="0"/>
      <w:pageBreakBefore/>
      <w:numPr>
        <w:numId w:val="11"/>
      </w:numPr>
      <w:spacing w:before="0" w:after="120" w:line="360" w:lineRule="auto"/>
      <w:jc w:val="center"/>
    </w:pPr>
    <w:rPr>
      <w:rFonts w:ascii="Cambria" w:eastAsiaTheme="minorHAnsi" w:hAnsi="Cambria" w:cstheme="minorBidi"/>
      <w:b/>
      <w:bCs/>
      <w:caps/>
      <w:color w:val="365F91"/>
      <w:kern w:val="32"/>
    </w:rPr>
  </w:style>
  <w:style w:type="character" w:customStyle="1" w:styleId="code-comment">
    <w:name w:val="code-comment"/>
    <w:basedOn w:val="a1"/>
    <w:rsid w:val="004514C1"/>
  </w:style>
  <w:style w:type="character" w:customStyle="1" w:styleId="nolink">
    <w:name w:val="nolink"/>
    <w:basedOn w:val="a1"/>
    <w:rsid w:val="00612D17"/>
  </w:style>
  <w:style w:type="paragraph" w:customStyle="1" w:styleId="116">
    <w:name w:val="11"/>
    <w:basedOn w:val="a0"/>
    <w:rsid w:val="00FD2A2C"/>
    <w:pPr>
      <w:spacing w:before="100" w:beforeAutospacing="1" w:after="100" w:afterAutospacing="1"/>
    </w:pPr>
  </w:style>
  <w:style w:type="paragraph" w:customStyle="1" w:styleId="112">
    <w:name w:val="_РТК_Таблица_11_марк_2ур"/>
    <w:qFormat/>
    <w:rsid w:val="004E30B2"/>
    <w:pPr>
      <w:numPr>
        <w:numId w:val="35"/>
      </w:numPr>
      <w:spacing w:after="0" w:line="240" w:lineRule="auto"/>
    </w:pPr>
    <w:rPr>
      <w:rFonts w:ascii="PT Astra Serif" w:eastAsia="SimSun" w:hAnsi="PT Astra Serif" w:cs="Times New Roman"/>
      <w:szCs w:val="24"/>
      <w:lang w:eastAsia="ru-RU"/>
    </w:rPr>
  </w:style>
  <w:style w:type="paragraph" w:customStyle="1" w:styleId="afff1">
    <w:name w:val="АЛ_Основной"/>
    <w:qFormat/>
    <w:rsid w:val="004E30B2"/>
    <w:pPr>
      <w:suppressAutoHyphens/>
      <w:spacing w:after="0" w:line="276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2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629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1659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559968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19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922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3839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455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74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7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8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7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3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58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12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3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1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7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15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1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81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94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7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31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90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68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59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22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72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96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1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43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77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66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9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71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05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777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035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423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259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400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179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380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01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23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94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205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60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044568">
          <w:marLeft w:val="2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8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9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723691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5347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4530613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237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559502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86502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45032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84902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4389923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35976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41688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945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4516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802555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2984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52801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75143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9219136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528777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03713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9799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0021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1194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578987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96328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46229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847331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43452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24655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216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909740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1918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51935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725781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579951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1385202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77269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365265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42341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041737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094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223296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99591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799930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689033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825528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93111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156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153913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8031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7137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06814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7091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6028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6286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36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61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267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385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925420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823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6029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6193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75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589700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7584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406463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09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0644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9181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996365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4461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793015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015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46575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72134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8913387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0320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45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515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6048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78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6132458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581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472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5217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0353814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3449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3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420948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216298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436326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17869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3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5312873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3387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60050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1300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8406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0778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460965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40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0613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80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7767152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2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60164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59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85026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186484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7456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503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500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01547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21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1647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6831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991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9962388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49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291982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02805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1485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7801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54747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77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842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09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897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5153921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024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2057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65851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41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962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8281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989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9995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909554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3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513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91279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5746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987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998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1648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957077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59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9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371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05669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549132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67159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048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1700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771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114115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316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29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5569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309457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90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542865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6733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4283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718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432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148594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39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82120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39898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4040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63271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24851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839060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21146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5823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19262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6058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4765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8234162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9119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29737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783946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9703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5082669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96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621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83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086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7177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4180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9376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7929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2115437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15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57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76043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534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737852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76838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94641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8232821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33802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107341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126950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68585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1383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7981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172879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35994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192155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92166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66697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39258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78006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09027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11965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181777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84621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0408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7341195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11414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2796058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55729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217378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4842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488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88577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691868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440244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4615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3326775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893771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132900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0147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465097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87372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4642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727841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5397140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059668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79846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2100442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39708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73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854813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204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446766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3868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5172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41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40584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1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159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9854938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78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7534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096249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03902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79909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9846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678681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327791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22113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256016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3801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7390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179621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52604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2011226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823176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045860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300600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73228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490702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9267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1492331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789963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9709380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656892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90145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7929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52022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82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499582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9693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05299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11373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9709162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5763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51733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46731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3100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408196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4532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5413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13598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591283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027150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88907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44524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764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42644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96743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53078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721206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2217474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11927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15891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30783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6693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738384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22089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691169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732361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129095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359529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284262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01453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9524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925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42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7742158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13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97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6336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029156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325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002271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141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729189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278559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387488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991004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7307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94894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72504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119794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84936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447956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32103205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309741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777008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467622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1506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01559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22810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113513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486667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03279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148934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4249477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372636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104259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55611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26265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5610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195271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05095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1043725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1501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87988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02289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98519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095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226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5073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870978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5012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591553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6630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5974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0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8693958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3243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03245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86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369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344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50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8020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7790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417103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31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08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9257399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89999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78949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439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731898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80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922439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098660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4722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240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2095200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5458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33285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2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74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4103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6301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32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94861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833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822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468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43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4093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1335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01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6751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67844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4071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682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37355284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7423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91240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9635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3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61876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6061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250883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92140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193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9514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159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34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700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47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59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374259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5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88296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31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439109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593063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154404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8282868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1667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9157052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40482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8869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39910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352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187341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837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635430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2485397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02405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487164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40924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18208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9257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0611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304594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534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060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60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949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18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2534406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942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783373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054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727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181724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4665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69206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812826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1835449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03620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282182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88676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3745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995064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9433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943252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54202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58179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366736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8371158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1121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24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809867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06189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855603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19141945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48898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7924041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745229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98582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152921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458036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2917552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3554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532743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347821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82195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2611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077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38842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920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95887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995353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4826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070180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97254571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34975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394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1077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52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045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18588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34346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94655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3070921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99643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116776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58849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611809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88226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8220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118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46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5350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95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420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4120257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22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54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3218764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8169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5007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66346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0734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48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590374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0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62996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9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2507108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076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665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926141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905454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501124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130876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547627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2203525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91148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38429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85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51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7471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72820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4668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3880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023494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699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18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2329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035695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50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71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2847126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0695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990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549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3106637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38225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79162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29171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445398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98577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722993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3929855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973359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2588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59953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277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87582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47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97936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999450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80916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3753040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62468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16662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65502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0744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2781984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05634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8404425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862768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9472769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401652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27315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668787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85188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95280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4258870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37223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73503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10790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014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405663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3716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374866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00796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117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894353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4980184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203600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09941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74455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84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6356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56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03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293872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438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856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743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577406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3396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14858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324091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2357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61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2566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062245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64810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71066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9205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6443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430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290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8925653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507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145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1987353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357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8687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778845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620110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041868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5111958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895527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030018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83370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78266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89008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424190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47026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0067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535834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49574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685170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891653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8233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26357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48495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629156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7454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70351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9537471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402074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537530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99318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11113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647134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27441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12695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551921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371097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49535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58497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42288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9629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186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8010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517256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7952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63011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9795462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976903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64422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026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8781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76824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085677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2069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876819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5252074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15543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3546164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57489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9256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22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918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2958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986268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456976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12959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1411797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278569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966594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83555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73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954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335691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75131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518218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756460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4916560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492089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96946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284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188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104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103834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39293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038221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83219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1230445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96330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7904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06254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00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6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0994222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3773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594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7900659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486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347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509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7717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7392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015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1478675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16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792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3948887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1177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1978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93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8145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688236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8607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964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198831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86113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5696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66260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623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76595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966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9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6850167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959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2910457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7739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16054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744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83463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1519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467607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159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92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8804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23212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16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94858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28210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929580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1316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9830733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5157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069136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7663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1005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324429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81961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236106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88228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9554552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97968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420131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8849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23856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378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94882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8859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543599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752301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6425847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4059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7560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91679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5981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1549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3214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729764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651237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45582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4160220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73071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43397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62143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0505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1718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47978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148659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524801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346741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03166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780496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8815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524485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393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8236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6731637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20805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26475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64633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650855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59665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66693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52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5231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083676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414119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461187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171634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3852580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0218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7168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1592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6542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5337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984509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049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8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2350050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629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473804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3598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2151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4108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8949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3637511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409501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7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28338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296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5908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18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2632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094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7525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8553382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282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19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81966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0863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1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750877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05472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05376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62809591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503737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467485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695394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72475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603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4061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85704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67637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490869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066156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02052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476102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93982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285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1419892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91359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3290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676018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65116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9603317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506529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65487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49177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048619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9792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279114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212402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2208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66469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32285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8282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3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9315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54331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296476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00187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40036631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79168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803601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868326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20800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1333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65808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704685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31123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9398759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270471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12570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0901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3588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50196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352882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852741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062474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5622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344794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44604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309474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690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684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912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216995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368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83416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0360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9489539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72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95949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8345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309991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921772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61055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32347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502129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2975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436221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473219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55530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470883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647389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6098195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171333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24607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13181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7843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3566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961469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93348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7239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082294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2322747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8764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881270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142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197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917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863071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912864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020535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791888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080932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400853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21367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46072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39390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002515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9946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957874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2492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94216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6542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683703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5807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13502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346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88975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169466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970802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228393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125894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95359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7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741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314313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95961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13641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591832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4234575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0832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07757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76810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811295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51296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81759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46520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022635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65425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87215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2409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2490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335302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21607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0223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21342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5135785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035644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773462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6146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5720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965614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247824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292941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697570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006113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548889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93278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83053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4570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63371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329144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8760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1203380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6781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955995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933581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3601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737382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29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9823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8621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671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980321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9190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4587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1406557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361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3743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902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38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5430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10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4415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4764254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537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7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6360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160819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130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95794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084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660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98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26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9575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6968438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760538">
              <w:marLeft w:val="30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7540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86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284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075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3375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8266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2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1915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333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952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891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77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7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9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07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891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5500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50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516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79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07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27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87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74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3338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428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41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0312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308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01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04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40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16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298955">
          <w:marLeft w:val="2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105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24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6894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874348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2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3815188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03293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63740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484558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8180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26839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7675325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140649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316021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096857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3308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811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012788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94771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60209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64515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623842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868026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4825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816531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26288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0122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31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9425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529225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163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570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597838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857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532154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7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28021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52429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94104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2581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7533499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99149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74145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8909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80830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7854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26738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51887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742179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4667833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02060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72956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8821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470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086350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09330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90295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3109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5173679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03012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1598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4843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0926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8642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0409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637847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35544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0229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18751465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59765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40143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399416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962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5899924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47413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659142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076664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024885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853672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501601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48728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7058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626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201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7687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4756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7756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609048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10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508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8509380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141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401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899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3442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108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18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48180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3030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851991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90984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3787025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71756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493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60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68263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67428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765290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5254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396061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12731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4348334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4698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9526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3810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0811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581761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54401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66530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6314947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577424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462418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20888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2897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4099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9394864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58633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142699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75847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4193340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142157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2999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03526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549447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4658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64467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5208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873299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921671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4309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020268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75112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3686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523080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02769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7348271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13658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9985323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074564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44658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4570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493339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066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4465844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389347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907144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77160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2677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51173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10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87468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25121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76699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26969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1855998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84038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44713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9979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775413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383013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97883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53987521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520000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283351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33386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2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85502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076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9068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02259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668865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86962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815219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59333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1283052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02151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659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11784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189344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75646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63012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202165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5965130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867120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0465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461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5061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856187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02274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58660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1394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8523372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94708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1736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68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251714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12014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17339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074250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58765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964262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651734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19065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47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12542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7171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1950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973558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3339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028109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78118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0125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5094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496741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02878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094073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2205767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403896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3157188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19161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95775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91269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84899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89174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70180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618782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6428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630533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77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17523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642361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644470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008288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176009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1728204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95034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13399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311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76378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7465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594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333471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79415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8203105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62843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4626974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569046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684643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4268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038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115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52862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213888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5478460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37925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5002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43774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283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44390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547246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638111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49089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6336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77739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5269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434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0536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6461975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55770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0617650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280070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295210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14711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73765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5173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851502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004662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7699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552597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50478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244403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54286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65310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4291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37090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6989884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0921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48142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630342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236524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7079474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45915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772667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555462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25303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324945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8938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6455508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373959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262232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1656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7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187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985317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62118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93951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8969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5965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549488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76245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9345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4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948163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66454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4813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745534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19092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599508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92005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51795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98023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93810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99498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33382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5019166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97499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479658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11462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174215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5630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15868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140406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92347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9486599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274031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1271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360970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03484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52736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5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566192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514919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879468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41288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91815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12728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102793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61412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7608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9806274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509540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8662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3816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2726379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601003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135712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690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00575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11295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4037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4842604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96948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261676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65788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4806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129013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40597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08163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2488581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282955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1453429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57575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835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344744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3818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5274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0340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2660414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008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1860188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8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33183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8059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32484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298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186926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650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170832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908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792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724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50031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03214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6857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81926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644373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83397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0299481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7228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7644247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0059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645943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4345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0784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955210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37659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73485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09885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393656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578175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43141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6159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22309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2979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908763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432291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069563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2802736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6299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167659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56713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36851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4125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1172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15229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976007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06587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0580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14590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01392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5738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291520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68032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2740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0307633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156690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03883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760644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32236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8589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2651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1637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92557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467459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2101708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342038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47783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52466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8716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11660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870506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94286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66490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2604359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040434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474827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5684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462920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70390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617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3875169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2316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384735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223253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073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21657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3987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061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7373692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43960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59547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521582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84759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850130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886062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3672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13351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59234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13378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8265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537815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816667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66524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038845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27940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30714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19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676830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34424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62162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74850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8141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23666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3270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8922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883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56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673570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5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663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0043313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935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0415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47398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862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33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749117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302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65513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41433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053759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468920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8949740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3226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71546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9718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62696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36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745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22788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6381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61165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2709099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71265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42398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4481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8757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670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0778151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6476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199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1239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950416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03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5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63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75374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3653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0298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50662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0028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0333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995505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9653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367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9755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930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09055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396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022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1632099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0173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817833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7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0182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8878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1913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8608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849076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88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085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84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737256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91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1347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7416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028101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579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6466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4819675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537149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4451910">
                                                  <w:marLeft w:val="24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2374988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2254147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249931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8584708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071688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5725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753269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345243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246069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623269024">
                                                  <w:marLeft w:val="24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308928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031846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713385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429066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55470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610070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2906571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15304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38910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209673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64791236">
                                                  <w:marLeft w:val="24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98157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05041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4079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689133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82311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45921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72734224">
                                                  <w:marLeft w:val="24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251639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62489613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0594269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0448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3919292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1756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496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5874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0797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058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1483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9080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693153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318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680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5414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2669247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3141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961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1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890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7428196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2376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52227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989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681682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2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46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49851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571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8869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688715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2516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298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483673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3732941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39873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03804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45179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326655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43042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1250632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20026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679507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444200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465166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22820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18719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03374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18635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126125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695158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914034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82561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6786952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683929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52844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8876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59940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32871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0254615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488621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395503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251659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25942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07003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4212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90157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1189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054898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4440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592267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2479620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34376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827087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8540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8638740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83268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2013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1332670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28573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278932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83794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43085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482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767319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6144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21083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451339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1177211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4048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08308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9699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7415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470871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37401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106084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72903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1806540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03363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971722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7692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53637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4849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2887075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65202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9719806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53581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347499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075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99314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937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32297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7330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34120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20868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96366215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96553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426043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9639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57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531104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39910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67315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87070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1668344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97452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5419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8129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6489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091914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960504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49590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2625756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89130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26873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67013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22088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7444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055571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05605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15148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229570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5576555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6816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187635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22163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72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960798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41505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131873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320422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8301477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783152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441805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05648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9798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63273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45025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57057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1613421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26039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804111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8513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32934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158724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965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991117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18373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7285015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286566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60578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211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14184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42518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24470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3674277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33073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9704027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14299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7195507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82223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788553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77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7922617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764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853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86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71904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197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5822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45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820151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92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9814926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529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6787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867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44145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67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3680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755745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384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3853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6066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7440614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677228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77166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24172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6938477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33821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31797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355435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7547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213037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241149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364848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716132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22227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445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14580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7950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74062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031704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54980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5207395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11681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320744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84119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94203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108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198715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15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3742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501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4239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59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70449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79676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562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387641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94505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4342421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55550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085228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61910839">
                                                  <w:marLeft w:val="24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782750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1113939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9100000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873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01227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707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4898290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468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1082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1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25050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1793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55450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74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7983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843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173739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786004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1356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9339474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86245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1064878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86804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519845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43033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00132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16868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414321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589535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12879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3389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080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833394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9830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01008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79398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3836273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581432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64119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4208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848576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7707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482424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09165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49043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12588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040222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274495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57901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45214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7170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576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9026664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39399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676424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0773804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3949988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951847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14018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8834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34971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285193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62516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90335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765614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5493013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8327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681011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1562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7615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6639298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27963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84834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99552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8254816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977788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80301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1285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432148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66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276134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680314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2812582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903626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18404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93401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0068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474385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36921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3382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7556861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039581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678615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59407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01266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20631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03730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753925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85298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034392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202000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01589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8766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7356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65065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982178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539267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96355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1035759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228489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234186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7983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26407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2128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2301011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658432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706950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00828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949975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402435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54045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6072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49885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00470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347861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062952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284277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352202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95335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615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77391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7519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326971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91074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8994039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608043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105378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803286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41894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5368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71776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426099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962084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31008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938027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379810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16983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1649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090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1420687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78976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3634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3480974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25243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47025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38566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688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1101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137114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54283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229900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819624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39395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466418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15755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2326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13411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8357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08313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31249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8975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2798710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853299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3583846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16949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24045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26138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45249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805724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688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39092978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663427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445111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18729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758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75616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17299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8634476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13363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1993215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89970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5981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4914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517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157119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85980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7097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38175182">
                                          <w:marLeft w:val="2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402818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1182530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78489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190527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7903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76026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368264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7565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0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08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1420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6565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752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7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1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20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0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16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44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756479">
          <w:marLeft w:val="2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5436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563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333942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225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4000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55943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89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667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485474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15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1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8609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4937057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3584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7573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94627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1347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9504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6036267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512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2139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24516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070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149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466440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08304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75015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71373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2644073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3150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9308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9513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5559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35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1505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739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792372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7870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9489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5797969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7561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17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099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3977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527573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3788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870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600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3435732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7235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179126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617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06301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70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924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9900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5321130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0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00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321213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1355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9927848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2096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0863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918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190229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08294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02761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2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25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0373554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120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060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900198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35549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9352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43932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8461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532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818089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54895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405454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27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5053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995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3409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3948449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110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9615145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81786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713126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05482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28669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987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4185112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4009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331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7654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55673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6781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687801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0172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90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42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86682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003021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93389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32625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1331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7147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4753363">
                                  <w:marLeft w:val="2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317487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82757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271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098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478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82795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143328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7942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3383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0519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26048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3356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021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823414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566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32482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9723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719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66153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10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69638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872571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8680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0603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985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00285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3451988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1611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1972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14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032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2887718">
                          <w:marLeft w:val="24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20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26939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11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0106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779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8909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7468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434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7745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394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504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39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03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8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270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041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12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527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152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334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74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06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848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124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680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34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86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43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66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3910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158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24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72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65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8913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084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18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89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82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4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540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448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823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494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428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482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13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76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93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05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2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67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99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5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93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24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65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5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53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08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07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32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87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1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02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9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5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5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88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00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38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50390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301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73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809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0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25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05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73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07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0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8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64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70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2632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455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5292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175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72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03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84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80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6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86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44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53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24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63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8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19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58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9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5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1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44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49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7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36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99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330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47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54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25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26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82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004910">
              <w:marLeft w:val="30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9682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299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64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5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2.xml"/><Relationship Id="rId117" Type="http://schemas.openxmlformats.org/officeDocument/2006/relationships/oleObject" Target="embeddings/oleObject43.bin"/><Relationship Id="rId21" Type="http://schemas.openxmlformats.org/officeDocument/2006/relationships/hyperlink" Target="https://client-iam.gisoms-customer.test2.pd15.foms.mtp/erzl/int/" TargetMode="External"/><Relationship Id="rId42" Type="http://schemas.openxmlformats.org/officeDocument/2006/relationships/oleObject" Target="embeddings/oleObject5.bin"/><Relationship Id="rId47" Type="http://schemas.openxmlformats.org/officeDocument/2006/relationships/image" Target="media/image12.emf"/><Relationship Id="rId63" Type="http://schemas.openxmlformats.org/officeDocument/2006/relationships/image" Target="media/image20.emf"/><Relationship Id="rId68" Type="http://schemas.openxmlformats.org/officeDocument/2006/relationships/oleObject" Target="embeddings/oleObject18.bin"/><Relationship Id="rId84" Type="http://schemas.openxmlformats.org/officeDocument/2006/relationships/oleObject" Target="embeddings/oleObject26.bin"/><Relationship Id="rId89" Type="http://schemas.openxmlformats.org/officeDocument/2006/relationships/image" Target="media/image33.emf"/><Relationship Id="rId112" Type="http://schemas.openxmlformats.org/officeDocument/2006/relationships/image" Target="media/image44.emf"/><Relationship Id="rId16" Type="http://schemas.openxmlformats.org/officeDocument/2006/relationships/customXml" Target="ink/ink2.xml"/><Relationship Id="rId107" Type="http://schemas.openxmlformats.org/officeDocument/2006/relationships/image" Target="media/image42.emf"/><Relationship Id="rId11" Type="http://schemas.openxmlformats.org/officeDocument/2006/relationships/image" Target="media/image1.png"/><Relationship Id="rId32" Type="http://schemas.openxmlformats.org/officeDocument/2006/relationships/footer" Target="footer4.xml"/><Relationship Id="rId37" Type="http://schemas.openxmlformats.org/officeDocument/2006/relationships/image" Target="media/image7.emf"/><Relationship Id="rId53" Type="http://schemas.openxmlformats.org/officeDocument/2006/relationships/image" Target="media/image15.emf"/><Relationship Id="rId58" Type="http://schemas.openxmlformats.org/officeDocument/2006/relationships/oleObject" Target="embeddings/oleObject13.bin"/><Relationship Id="rId74" Type="http://schemas.openxmlformats.org/officeDocument/2006/relationships/oleObject" Target="embeddings/oleObject21.bin"/><Relationship Id="rId79" Type="http://schemas.openxmlformats.org/officeDocument/2006/relationships/image" Target="media/image28.emf"/><Relationship Id="rId102" Type="http://schemas.openxmlformats.org/officeDocument/2006/relationships/oleObject" Target="embeddings/oleObject35.bin"/><Relationship Id="rId123" Type="http://schemas.openxmlformats.org/officeDocument/2006/relationships/oleObject" Target="embeddings/oleObject46.bin"/><Relationship Id="rId128" Type="http://schemas.openxmlformats.org/officeDocument/2006/relationships/theme" Target="theme/theme1.xml"/><Relationship Id="rId5" Type="http://schemas.openxmlformats.org/officeDocument/2006/relationships/webSettings" Target="webSettings.xml"/><Relationship Id="rId90" Type="http://schemas.openxmlformats.org/officeDocument/2006/relationships/oleObject" Target="embeddings/oleObject29.bin"/><Relationship Id="rId95" Type="http://schemas.openxmlformats.org/officeDocument/2006/relationships/image" Target="media/image36.emf"/><Relationship Id="rId22" Type="http://schemas.openxmlformats.org/officeDocument/2006/relationships/hyperlink" Target="https://client-iam.gisoms-customer.test2.pd15.foms.mtp/erzl/int/" TargetMode="External"/><Relationship Id="rId27" Type="http://schemas.openxmlformats.org/officeDocument/2006/relationships/hyperlink" Target="https://fias.nalog.ru/Search" TargetMode="External"/><Relationship Id="rId43" Type="http://schemas.openxmlformats.org/officeDocument/2006/relationships/image" Target="media/image10.emf"/><Relationship Id="rId48" Type="http://schemas.openxmlformats.org/officeDocument/2006/relationships/oleObject" Target="embeddings/oleObject8.bin"/><Relationship Id="rId64" Type="http://schemas.openxmlformats.org/officeDocument/2006/relationships/oleObject" Target="embeddings/oleObject16.bin"/><Relationship Id="rId69" Type="http://schemas.openxmlformats.org/officeDocument/2006/relationships/image" Target="media/image23.emf"/><Relationship Id="rId113" Type="http://schemas.openxmlformats.org/officeDocument/2006/relationships/oleObject" Target="embeddings/oleObject41.bin"/><Relationship Id="rId118" Type="http://schemas.openxmlformats.org/officeDocument/2006/relationships/image" Target="media/image47.emf"/><Relationship Id="rId80" Type="http://schemas.openxmlformats.org/officeDocument/2006/relationships/oleObject" Target="embeddings/oleObject24.bin"/><Relationship Id="rId85" Type="http://schemas.openxmlformats.org/officeDocument/2006/relationships/image" Target="media/image31.emf"/><Relationship Id="rId12" Type="http://schemas.openxmlformats.org/officeDocument/2006/relationships/image" Target="media/image2.png"/><Relationship Id="rId17" Type="http://schemas.openxmlformats.org/officeDocument/2006/relationships/customXml" Target="ink/ink3.xml"/><Relationship Id="rId33" Type="http://schemas.openxmlformats.org/officeDocument/2006/relationships/image" Target="media/image5.emf"/><Relationship Id="rId38" Type="http://schemas.openxmlformats.org/officeDocument/2006/relationships/oleObject" Target="embeddings/oleObject3.bin"/><Relationship Id="rId59" Type="http://schemas.openxmlformats.org/officeDocument/2006/relationships/image" Target="media/image18.emf"/><Relationship Id="rId103" Type="http://schemas.openxmlformats.org/officeDocument/2006/relationships/image" Target="media/image40.emf"/><Relationship Id="rId108" Type="http://schemas.openxmlformats.org/officeDocument/2006/relationships/oleObject" Target="embeddings/oleObject38.bin"/><Relationship Id="rId124" Type="http://schemas.openxmlformats.org/officeDocument/2006/relationships/image" Target="media/image50.emf"/><Relationship Id="rId54" Type="http://schemas.openxmlformats.org/officeDocument/2006/relationships/oleObject" Target="embeddings/oleObject11.bin"/><Relationship Id="rId70" Type="http://schemas.openxmlformats.org/officeDocument/2006/relationships/oleObject" Target="embeddings/oleObject19.bin"/><Relationship Id="rId75" Type="http://schemas.openxmlformats.org/officeDocument/2006/relationships/image" Target="media/image26.emf"/><Relationship Id="rId91" Type="http://schemas.openxmlformats.org/officeDocument/2006/relationships/image" Target="media/image34.emf"/><Relationship Id="rId96" Type="http://schemas.openxmlformats.org/officeDocument/2006/relationships/oleObject" Target="embeddings/oleObject32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hyperlink" Target="https://client-iam.gisoms-customer.test2.pd15.foms.mtp/erzl/int/" TargetMode="External"/><Relationship Id="rId28" Type="http://schemas.openxmlformats.org/officeDocument/2006/relationships/hyperlink" Target="https://fias.nalog.ru/Search" TargetMode="External"/><Relationship Id="rId49" Type="http://schemas.openxmlformats.org/officeDocument/2006/relationships/image" Target="media/image13.emf"/><Relationship Id="rId114" Type="http://schemas.openxmlformats.org/officeDocument/2006/relationships/image" Target="media/image45.emf"/><Relationship Id="rId119" Type="http://schemas.openxmlformats.org/officeDocument/2006/relationships/oleObject" Target="embeddings/oleObject44.bin"/><Relationship Id="rId44" Type="http://schemas.openxmlformats.org/officeDocument/2006/relationships/oleObject" Target="embeddings/oleObject6.bin"/><Relationship Id="rId60" Type="http://schemas.openxmlformats.org/officeDocument/2006/relationships/oleObject" Target="embeddings/oleObject14.bin"/><Relationship Id="rId65" Type="http://schemas.openxmlformats.org/officeDocument/2006/relationships/image" Target="media/image21.emf"/><Relationship Id="rId81" Type="http://schemas.openxmlformats.org/officeDocument/2006/relationships/image" Target="media/image29.emf"/><Relationship Id="rId86" Type="http://schemas.openxmlformats.org/officeDocument/2006/relationships/oleObject" Target="embeddings/oleObject27.bin"/><Relationship Id="rId13" Type="http://schemas.openxmlformats.org/officeDocument/2006/relationships/image" Target="media/image3.png"/><Relationship Id="rId18" Type="http://schemas.openxmlformats.org/officeDocument/2006/relationships/hyperlink" Target="https://client-iam.gisoms-customer.test2.pd15.foms.mtp/erzl/int/" TargetMode="External"/><Relationship Id="rId39" Type="http://schemas.openxmlformats.org/officeDocument/2006/relationships/image" Target="media/image8.emf"/><Relationship Id="rId109" Type="http://schemas.openxmlformats.org/officeDocument/2006/relationships/oleObject" Target="embeddings/oleObject39.bin"/><Relationship Id="rId34" Type="http://schemas.openxmlformats.org/officeDocument/2006/relationships/oleObject" Target="embeddings/oleObject1.bin"/><Relationship Id="rId50" Type="http://schemas.openxmlformats.org/officeDocument/2006/relationships/oleObject" Target="embeddings/oleObject9.bin"/><Relationship Id="rId55" Type="http://schemas.openxmlformats.org/officeDocument/2006/relationships/image" Target="media/image16.emf"/><Relationship Id="rId76" Type="http://schemas.openxmlformats.org/officeDocument/2006/relationships/oleObject" Target="embeddings/oleObject22.bin"/><Relationship Id="rId97" Type="http://schemas.openxmlformats.org/officeDocument/2006/relationships/image" Target="media/image37.emf"/><Relationship Id="rId104" Type="http://schemas.openxmlformats.org/officeDocument/2006/relationships/oleObject" Target="embeddings/oleObject36.bin"/><Relationship Id="rId120" Type="http://schemas.openxmlformats.org/officeDocument/2006/relationships/image" Target="media/image48.emf"/><Relationship Id="rId125" Type="http://schemas.openxmlformats.org/officeDocument/2006/relationships/oleObject" Target="embeddings/oleObject47.bin"/><Relationship Id="rId7" Type="http://schemas.openxmlformats.org/officeDocument/2006/relationships/endnotes" Target="endnotes.xml"/><Relationship Id="rId71" Type="http://schemas.openxmlformats.org/officeDocument/2006/relationships/image" Target="media/image24.emf"/><Relationship Id="rId92" Type="http://schemas.openxmlformats.org/officeDocument/2006/relationships/oleObject" Target="embeddings/oleObject30.bin"/><Relationship Id="rId2" Type="http://schemas.openxmlformats.org/officeDocument/2006/relationships/numbering" Target="numbering.xml"/><Relationship Id="rId29" Type="http://schemas.openxmlformats.org/officeDocument/2006/relationships/header" Target="header4.xml"/><Relationship Id="rId24" Type="http://schemas.openxmlformats.org/officeDocument/2006/relationships/hyperlink" Target="https://client-iam.gisoms-customer.test2.pd15.foms.mtp/erzl/int/" TargetMode="External"/><Relationship Id="rId40" Type="http://schemas.openxmlformats.org/officeDocument/2006/relationships/oleObject" Target="embeddings/oleObject4.bin"/><Relationship Id="rId45" Type="http://schemas.openxmlformats.org/officeDocument/2006/relationships/image" Target="media/image11.emf"/><Relationship Id="rId66" Type="http://schemas.openxmlformats.org/officeDocument/2006/relationships/oleObject" Target="embeddings/oleObject17.bin"/><Relationship Id="rId87" Type="http://schemas.openxmlformats.org/officeDocument/2006/relationships/image" Target="media/image32.emf"/><Relationship Id="rId110" Type="http://schemas.openxmlformats.org/officeDocument/2006/relationships/image" Target="media/image43.emf"/><Relationship Id="rId115" Type="http://schemas.openxmlformats.org/officeDocument/2006/relationships/oleObject" Target="embeddings/oleObject42.bin"/><Relationship Id="rId61" Type="http://schemas.openxmlformats.org/officeDocument/2006/relationships/image" Target="media/image19.emf"/><Relationship Id="rId82" Type="http://schemas.openxmlformats.org/officeDocument/2006/relationships/oleObject" Target="embeddings/oleObject25.bin"/><Relationship Id="rId19" Type="http://schemas.openxmlformats.org/officeDocument/2006/relationships/hyperlink" Target="https://client-iam.gisoms-customer.test2.pd15.foms.mtp/erzl/int/" TargetMode="External"/><Relationship Id="rId14" Type="http://schemas.openxmlformats.org/officeDocument/2006/relationships/customXml" Target="ink/ink1.xml"/><Relationship Id="rId30" Type="http://schemas.openxmlformats.org/officeDocument/2006/relationships/footer" Target="footer3.xml"/><Relationship Id="rId35" Type="http://schemas.openxmlformats.org/officeDocument/2006/relationships/image" Target="media/image6.emf"/><Relationship Id="rId56" Type="http://schemas.openxmlformats.org/officeDocument/2006/relationships/oleObject" Target="embeddings/oleObject12.bin"/><Relationship Id="rId77" Type="http://schemas.openxmlformats.org/officeDocument/2006/relationships/image" Target="media/image27.emf"/><Relationship Id="rId100" Type="http://schemas.openxmlformats.org/officeDocument/2006/relationships/oleObject" Target="embeddings/oleObject34.bin"/><Relationship Id="rId105" Type="http://schemas.openxmlformats.org/officeDocument/2006/relationships/image" Target="media/image41.emf"/><Relationship Id="rId126" Type="http://schemas.openxmlformats.org/officeDocument/2006/relationships/fontTable" Target="fontTable.xml"/><Relationship Id="rId8" Type="http://schemas.openxmlformats.org/officeDocument/2006/relationships/header" Target="header1.xml"/><Relationship Id="rId51" Type="http://schemas.openxmlformats.org/officeDocument/2006/relationships/image" Target="media/image14.emf"/><Relationship Id="rId72" Type="http://schemas.openxmlformats.org/officeDocument/2006/relationships/oleObject" Target="embeddings/oleObject20.bin"/><Relationship Id="rId93" Type="http://schemas.openxmlformats.org/officeDocument/2006/relationships/image" Target="media/image35.emf"/><Relationship Id="rId98" Type="http://schemas.openxmlformats.org/officeDocument/2006/relationships/oleObject" Target="embeddings/oleObject33.bin"/><Relationship Id="rId121" Type="http://schemas.openxmlformats.org/officeDocument/2006/relationships/oleObject" Target="embeddings/oleObject45.bin"/><Relationship Id="rId3" Type="http://schemas.openxmlformats.org/officeDocument/2006/relationships/styles" Target="styles.xml"/><Relationship Id="rId25" Type="http://schemas.openxmlformats.org/officeDocument/2006/relationships/header" Target="header3.xml"/><Relationship Id="rId46" Type="http://schemas.openxmlformats.org/officeDocument/2006/relationships/oleObject" Target="embeddings/oleObject7.bin"/><Relationship Id="rId67" Type="http://schemas.openxmlformats.org/officeDocument/2006/relationships/image" Target="media/image22.emf"/><Relationship Id="rId116" Type="http://schemas.openxmlformats.org/officeDocument/2006/relationships/image" Target="media/image46.emf"/><Relationship Id="rId20" Type="http://schemas.openxmlformats.org/officeDocument/2006/relationships/hyperlink" Target="https://client-iam.gisoms-customer.test2.pd15.foms.mtp/erzl/int/" TargetMode="External"/><Relationship Id="rId41" Type="http://schemas.openxmlformats.org/officeDocument/2006/relationships/image" Target="media/image9.emf"/><Relationship Id="rId62" Type="http://schemas.openxmlformats.org/officeDocument/2006/relationships/oleObject" Target="embeddings/oleObject15.bin"/><Relationship Id="rId83" Type="http://schemas.openxmlformats.org/officeDocument/2006/relationships/image" Target="media/image30.emf"/><Relationship Id="rId88" Type="http://schemas.openxmlformats.org/officeDocument/2006/relationships/oleObject" Target="embeddings/oleObject28.bin"/><Relationship Id="rId111" Type="http://schemas.openxmlformats.org/officeDocument/2006/relationships/oleObject" Target="embeddings/oleObject40.bin"/><Relationship Id="rId15" Type="http://schemas.openxmlformats.org/officeDocument/2006/relationships/image" Target="media/image4.emf"/><Relationship Id="rId36" Type="http://schemas.openxmlformats.org/officeDocument/2006/relationships/oleObject" Target="embeddings/oleObject2.bin"/><Relationship Id="rId57" Type="http://schemas.openxmlformats.org/officeDocument/2006/relationships/image" Target="media/image17.emf"/><Relationship Id="rId106" Type="http://schemas.openxmlformats.org/officeDocument/2006/relationships/oleObject" Target="embeddings/oleObject37.bin"/><Relationship Id="rId127" Type="http://schemas.openxmlformats.org/officeDocument/2006/relationships/glossaryDocument" Target="glossary/document.xml"/><Relationship Id="rId10" Type="http://schemas.openxmlformats.org/officeDocument/2006/relationships/header" Target="header2.xml"/><Relationship Id="rId31" Type="http://schemas.openxmlformats.org/officeDocument/2006/relationships/header" Target="header5.xml"/><Relationship Id="rId52" Type="http://schemas.openxmlformats.org/officeDocument/2006/relationships/oleObject" Target="embeddings/oleObject10.bin"/><Relationship Id="rId73" Type="http://schemas.openxmlformats.org/officeDocument/2006/relationships/image" Target="media/image25.emf"/><Relationship Id="rId78" Type="http://schemas.openxmlformats.org/officeDocument/2006/relationships/oleObject" Target="embeddings/oleObject23.bin"/><Relationship Id="rId94" Type="http://schemas.openxmlformats.org/officeDocument/2006/relationships/oleObject" Target="embeddings/oleObject31.bin"/><Relationship Id="rId99" Type="http://schemas.openxmlformats.org/officeDocument/2006/relationships/image" Target="media/image38.emf"/><Relationship Id="rId101" Type="http://schemas.openxmlformats.org/officeDocument/2006/relationships/image" Target="media/image39.emf"/><Relationship Id="rId122" Type="http://schemas.openxmlformats.org/officeDocument/2006/relationships/image" Target="media/image49.emf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B79ABCFD151841EBA2128D1EA896427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4DEEF0B-1AAE-43C4-9E05-4D48DF48ACE7}"/>
      </w:docPartPr>
      <w:docPartBody>
        <w:p w:rsidR="0009370E" w:rsidRDefault="00C3048D" w:rsidP="00C3048D">
          <w:pPr>
            <w:pStyle w:val="B79ABCFD151841EBA2128D1EA8964271"/>
          </w:pPr>
          <w:r w:rsidRPr="001E3C0D">
            <w:rPr>
              <w:rStyle w:val="a3"/>
            </w:rPr>
            <w:t>[Примечания]</w:t>
          </w:r>
        </w:p>
      </w:docPartBody>
    </w:docPart>
    <w:docPart>
      <w:docPartPr>
        <w:name w:val="0E141331B68444F2AF52EF87AE73A77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3FBA3A6-63B4-4990-A212-5E6B3DDA0A63}"/>
      </w:docPartPr>
      <w:docPartBody>
        <w:p w:rsidR="0009370E" w:rsidRDefault="00C3048D" w:rsidP="00C3048D">
          <w:pPr>
            <w:pStyle w:val="0E141331B68444F2AF52EF87AE73A77F"/>
          </w:pPr>
          <w:r w:rsidRPr="001E3C0D">
            <w:rPr>
              <w:rStyle w:val="a3"/>
            </w:rPr>
            <w:t>[Примечания]</w:t>
          </w:r>
        </w:p>
      </w:docPartBody>
    </w:docPart>
    <w:docPart>
      <w:docPartPr>
        <w:name w:val="5F7864D6DF504F84BC9FA3552FAED1E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7D7B0D4-2C93-4CC5-B0C6-0B006CCC31C8}"/>
      </w:docPartPr>
      <w:docPartBody>
        <w:p w:rsidR="006723A4" w:rsidRDefault="0009370E" w:rsidP="0009370E">
          <w:pPr>
            <w:pStyle w:val="5F7864D6DF504F84BC9FA3552FAED1E9"/>
          </w:pPr>
          <w:r w:rsidRPr="001E3C0D">
            <w:rPr>
              <w:rStyle w:val="a3"/>
            </w:rPr>
            <w:t>[Примечания]</w:t>
          </w:r>
        </w:p>
      </w:docPartBody>
    </w:docPart>
    <w:docPart>
      <w:docPartPr>
        <w:name w:val="F8CAB9070D7E4B6AB2F250E4849C9D5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E76E3E4-1590-4298-BFDE-86CE0048511E}"/>
      </w:docPartPr>
      <w:docPartBody>
        <w:p w:rsidR="006723A4" w:rsidRDefault="0009370E" w:rsidP="0009370E">
          <w:pPr>
            <w:pStyle w:val="F8CAB9070D7E4B6AB2F250E4849C9D54"/>
          </w:pPr>
          <w:r w:rsidRPr="001E3C0D">
            <w:rPr>
              <w:rStyle w:val="a3"/>
            </w:rPr>
            <w:t>[Примечания]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T Astra Serif">
    <w:altName w:val="Cambria"/>
    <w:charset w:val="CC"/>
    <w:family w:val="roman"/>
    <w:pitch w:val="variable"/>
    <w:sig w:usb0="A00002EF" w:usb1="5000204B" w:usb2="00000020" w:usb3="00000000" w:csb0="00000097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048D"/>
    <w:rsid w:val="000233F2"/>
    <w:rsid w:val="000314C4"/>
    <w:rsid w:val="0004298F"/>
    <w:rsid w:val="0004707B"/>
    <w:rsid w:val="000718A7"/>
    <w:rsid w:val="00082CB8"/>
    <w:rsid w:val="0009370E"/>
    <w:rsid w:val="00097539"/>
    <w:rsid w:val="000A06F7"/>
    <w:rsid w:val="000A69D8"/>
    <w:rsid w:val="000D328C"/>
    <w:rsid w:val="000E7B37"/>
    <w:rsid w:val="00105891"/>
    <w:rsid w:val="00111E0D"/>
    <w:rsid w:val="00133AA3"/>
    <w:rsid w:val="00144793"/>
    <w:rsid w:val="001539D2"/>
    <w:rsid w:val="00165A19"/>
    <w:rsid w:val="001A016E"/>
    <w:rsid w:val="001A1A84"/>
    <w:rsid w:val="001D001A"/>
    <w:rsid w:val="001D6363"/>
    <w:rsid w:val="002659B8"/>
    <w:rsid w:val="00267A79"/>
    <w:rsid w:val="00275AA5"/>
    <w:rsid w:val="00277E43"/>
    <w:rsid w:val="002E5AB9"/>
    <w:rsid w:val="00324005"/>
    <w:rsid w:val="003323D3"/>
    <w:rsid w:val="00365CAA"/>
    <w:rsid w:val="003D1AE5"/>
    <w:rsid w:val="00457691"/>
    <w:rsid w:val="00501A72"/>
    <w:rsid w:val="005041A8"/>
    <w:rsid w:val="00524B9D"/>
    <w:rsid w:val="0052574C"/>
    <w:rsid w:val="00527750"/>
    <w:rsid w:val="00536190"/>
    <w:rsid w:val="00540316"/>
    <w:rsid w:val="005420E0"/>
    <w:rsid w:val="00597B63"/>
    <w:rsid w:val="005A083A"/>
    <w:rsid w:val="005D2180"/>
    <w:rsid w:val="005E2DC7"/>
    <w:rsid w:val="005E43A0"/>
    <w:rsid w:val="005E5068"/>
    <w:rsid w:val="005F5DA8"/>
    <w:rsid w:val="006723A4"/>
    <w:rsid w:val="00676259"/>
    <w:rsid w:val="0067797D"/>
    <w:rsid w:val="00693C6A"/>
    <w:rsid w:val="006967CE"/>
    <w:rsid w:val="006B0AB1"/>
    <w:rsid w:val="006C2FCB"/>
    <w:rsid w:val="006D27B0"/>
    <w:rsid w:val="007113A3"/>
    <w:rsid w:val="00732666"/>
    <w:rsid w:val="007447A2"/>
    <w:rsid w:val="00766CF9"/>
    <w:rsid w:val="00767CBB"/>
    <w:rsid w:val="0077042E"/>
    <w:rsid w:val="007A2E32"/>
    <w:rsid w:val="007C6BFB"/>
    <w:rsid w:val="007D37D5"/>
    <w:rsid w:val="0081468E"/>
    <w:rsid w:val="00876093"/>
    <w:rsid w:val="0087717F"/>
    <w:rsid w:val="008924AA"/>
    <w:rsid w:val="008969F9"/>
    <w:rsid w:val="008B19A7"/>
    <w:rsid w:val="008B4621"/>
    <w:rsid w:val="00910E33"/>
    <w:rsid w:val="00927343"/>
    <w:rsid w:val="00944A97"/>
    <w:rsid w:val="00953A9C"/>
    <w:rsid w:val="00971DC5"/>
    <w:rsid w:val="009803DD"/>
    <w:rsid w:val="00986088"/>
    <w:rsid w:val="0099342E"/>
    <w:rsid w:val="009A6262"/>
    <w:rsid w:val="009C5B35"/>
    <w:rsid w:val="009D2D79"/>
    <w:rsid w:val="009D7C37"/>
    <w:rsid w:val="00A3776F"/>
    <w:rsid w:val="00A613E4"/>
    <w:rsid w:val="00A700B9"/>
    <w:rsid w:val="00A7764C"/>
    <w:rsid w:val="00AB7DC4"/>
    <w:rsid w:val="00AC14DA"/>
    <w:rsid w:val="00AE2275"/>
    <w:rsid w:val="00AF0DD1"/>
    <w:rsid w:val="00B34210"/>
    <w:rsid w:val="00B52C08"/>
    <w:rsid w:val="00B6621F"/>
    <w:rsid w:val="00B868E4"/>
    <w:rsid w:val="00B92F6A"/>
    <w:rsid w:val="00C07C7B"/>
    <w:rsid w:val="00C3048D"/>
    <w:rsid w:val="00C5381B"/>
    <w:rsid w:val="00C56208"/>
    <w:rsid w:val="00C62A4A"/>
    <w:rsid w:val="00C750FC"/>
    <w:rsid w:val="00C81046"/>
    <w:rsid w:val="00CA3C00"/>
    <w:rsid w:val="00CA5CC9"/>
    <w:rsid w:val="00CE2B62"/>
    <w:rsid w:val="00CE3780"/>
    <w:rsid w:val="00CF4BF7"/>
    <w:rsid w:val="00CF575C"/>
    <w:rsid w:val="00CF6EDE"/>
    <w:rsid w:val="00D10554"/>
    <w:rsid w:val="00D12BC1"/>
    <w:rsid w:val="00D43F5A"/>
    <w:rsid w:val="00D54275"/>
    <w:rsid w:val="00D560BB"/>
    <w:rsid w:val="00D92ACF"/>
    <w:rsid w:val="00DE5A0D"/>
    <w:rsid w:val="00E06E91"/>
    <w:rsid w:val="00EB0E26"/>
    <w:rsid w:val="00EB21E5"/>
    <w:rsid w:val="00EC1DBF"/>
    <w:rsid w:val="00F26A51"/>
    <w:rsid w:val="00F50314"/>
    <w:rsid w:val="00F6190D"/>
    <w:rsid w:val="00F64275"/>
    <w:rsid w:val="00F67579"/>
    <w:rsid w:val="00F74E53"/>
    <w:rsid w:val="00F848B9"/>
    <w:rsid w:val="00FA36F9"/>
    <w:rsid w:val="00FD5FD6"/>
    <w:rsid w:val="00FE7D50"/>
    <w:rsid w:val="00FF57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ru-RU" w:eastAsia="ru-RU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09370E"/>
    <w:rPr>
      <w:color w:val="808080"/>
    </w:rPr>
  </w:style>
  <w:style w:type="paragraph" w:customStyle="1" w:styleId="B79ABCFD151841EBA2128D1EA8964271">
    <w:name w:val="B79ABCFD151841EBA2128D1EA8964271"/>
    <w:rsid w:val="00C3048D"/>
  </w:style>
  <w:style w:type="paragraph" w:customStyle="1" w:styleId="0E141331B68444F2AF52EF87AE73A77F">
    <w:name w:val="0E141331B68444F2AF52EF87AE73A77F"/>
    <w:rsid w:val="00C3048D"/>
  </w:style>
  <w:style w:type="paragraph" w:customStyle="1" w:styleId="5F7864D6DF504F84BC9FA3552FAED1E9">
    <w:name w:val="5F7864D6DF504F84BC9FA3552FAED1E9"/>
    <w:rsid w:val="0009370E"/>
  </w:style>
  <w:style w:type="paragraph" w:customStyle="1" w:styleId="F8CAB9070D7E4B6AB2F250E4849C9D54">
    <w:name w:val="F8CAB9070D7E4B6AB2F250E4849C9D54"/>
    <w:rsid w:val="0009370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units="cm"/>
          <inkml:channel name="Y" type="integer" units="cm"/>
          <inkml:channel name="F" type="integer" max="1023" units="dev"/>
        </inkml:traceFormat>
        <inkml:channelProperties>
          <inkml:channelProperty channel="X" name="resolution" value="28.34646" units="1/cm"/>
          <inkml:channelProperty channel="Y" name="resolution" value="28.34646" units="1/cm"/>
          <inkml:channelProperty channel="F" name="resolution" value="0" units="1/dev"/>
        </inkml:channelProperties>
      </inkml:inkSource>
      <inkml:timestamp xml:id="ts0" timeString="2026-06-29T09:19:34.037"/>
    </inkml:context>
    <inkml:brush xml:id="br0">
      <inkml:brushProperty name="width" value="0.05292" units="cm"/>
      <inkml:brushProperty name="height" value="0.05292" units="cm"/>
      <inkml:brushProperty name="color" value="#F80600"/>
    </inkml:brush>
  </inkml:definitions>
  <inkml:trace contextRef="#ctx0" brushRef="#br0">15320 90531 767,'4'4'0,"1"1"0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units="cm"/>
          <inkml:channel name="Y" type="integer" units="cm"/>
          <inkml:channel name="F" type="integer" max="1023" units="dev"/>
        </inkml:traceFormat>
        <inkml:channelProperties>
          <inkml:channelProperty channel="X" name="resolution" value="28.34646" units="1/cm"/>
          <inkml:channelProperty channel="Y" name="resolution" value="28.34646" units="1/cm"/>
          <inkml:channelProperty channel="F" name="resolution" value="0" units="1/dev"/>
        </inkml:channelProperties>
      </inkml:inkSource>
      <inkml:timestamp xml:id="ts0" timeString="2026-06-29T09:19:34.038"/>
    </inkml:context>
    <inkml:brush xml:id="br0">
      <inkml:brushProperty name="width" value="0.05292" units="cm"/>
      <inkml:brushProperty name="height" value="0.05292" units="cm"/>
      <inkml:brushProperty name="color" value="#F80600"/>
    </inkml:brush>
  </inkml:definitions>
  <inkml:trace contextRef="#ctx0" brushRef="#br0">15320 90531 767,'4'4'0,"1"1"0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units="cm"/>
          <inkml:channel name="Y" type="integer" units="cm"/>
          <inkml:channel name="F" type="integer" max="1023" units="dev"/>
        </inkml:traceFormat>
        <inkml:channelProperties>
          <inkml:channelProperty channel="X" name="resolution" value="28.34646" units="1/cm"/>
          <inkml:channelProperty channel="Y" name="resolution" value="28.34646" units="1/cm"/>
          <inkml:channelProperty channel="F" name="resolution" value="0" units="1/dev"/>
        </inkml:channelProperties>
      </inkml:inkSource>
      <inkml:timestamp xml:id="ts0" timeString="2026-06-29T09:19:34.039"/>
    </inkml:context>
    <inkml:brush xml:id="br0">
      <inkml:brushProperty name="width" value="0.05292" units="cm"/>
      <inkml:brushProperty name="height" value="0.05292" units="cm"/>
      <inkml:brushProperty name="color" value="#F80600"/>
    </inkml:brush>
  </inkml:definitions>
  <inkml:trace contextRef="#ctx0" brushRef="#br0">15320 90531 767,'4'4'0,"1"1"0</inkml:trace>
</inkml:ink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60425A-8F98-4BC5-AEDD-92F6536679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251</Pages>
  <Words>28720</Words>
  <Characters>163704</Characters>
  <Application>Microsoft Office Word</Application>
  <DocSecurity>0</DocSecurity>
  <Lines>1364</Lines>
  <Paragraphs>384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192040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boginer boginer</dc:creator>
  <cp:keywords/>
  <dc:description>версия 2.00</dc:description>
  <cp:lastModifiedBy>vkonkova</cp:lastModifiedBy>
  <cp:revision>4</cp:revision>
  <dcterms:created xsi:type="dcterms:W3CDTF">2026-07-10T12:41:00Z</dcterms:created>
  <dcterms:modified xsi:type="dcterms:W3CDTF">2026-07-10T14:23:00Z</dcterms:modified>
</cp:coreProperties>
</file>